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13E0" w14:textId="353B27C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Gamma 2.0 — The Autonomous Operating System</w:t>
      </w:r>
    </w:p>
    <w:p w14:paraId="5A3EA297" w14:textId="77777777" w:rsidR="00812B18" w:rsidRDefault="00812B18" w:rsidP="00812B18"/>
    <w:p w14:paraId="399C327D" w14:textId="00B927F5" w:rsidR="00812B18" w:rsidRPr="00812B18" w:rsidRDefault="00812B18" w:rsidP="00812B18">
      <w:r>
        <w:t>R</w:t>
      </w:r>
      <w:r w:rsidRPr="00812B18">
        <w:t xml:space="preserve">ename the project internally from </w:t>
      </w:r>
      <w:r w:rsidRPr="00812B18">
        <w:rPr>
          <w:b/>
          <w:bCs/>
        </w:rPr>
        <w:t>"Gamma Build Roadmap"</w:t>
      </w:r>
      <w:r w:rsidRPr="00812B18">
        <w:t xml:space="preserve"> to:</w:t>
      </w:r>
    </w:p>
    <w:p w14:paraId="3849AD6B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Gamma 2.0 — The Autonomous Operating System</w:t>
      </w:r>
    </w:p>
    <w:p w14:paraId="7D8EC1B3" w14:textId="77777777" w:rsidR="00812B18" w:rsidRPr="00812B18" w:rsidRDefault="00812B18" w:rsidP="00812B18">
      <w:r w:rsidRPr="00812B18">
        <w:t>Everything before this becomes the Foundation.</w:t>
      </w:r>
    </w:p>
    <w:p w14:paraId="68A9FC71" w14:textId="77777777" w:rsidR="00812B18" w:rsidRPr="00812B18" w:rsidRDefault="00812B18" w:rsidP="00812B18">
      <w:r w:rsidRPr="00812B18">
        <w:t>Gamma OS Foundation (Complete)</w:t>
      </w:r>
    </w:p>
    <w:p w14:paraId="5C46642C" w14:textId="77777777" w:rsidR="00812B18" w:rsidRPr="00812B18" w:rsidRDefault="00812B18" w:rsidP="00812B18"/>
    <w:p w14:paraId="137DE61F" w14:textId="77777777" w:rsidR="00812B18" w:rsidRPr="00812B18" w:rsidRDefault="00812B18" w:rsidP="00812B18">
      <w:r w:rsidRPr="00812B18">
        <w:t>Architecture</w:t>
      </w:r>
    </w:p>
    <w:p w14:paraId="5FF1E995" w14:textId="77777777" w:rsidR="00812B18" w:rsidRPr="00812B18" w:rsidRDefault="00812B18" w:rsidP="00812B18">
      <w:r w:rsidRPr="00812B18">
        <w:t>Constitution</w:t>
      </w:r>
    </w:p>
    <w:p w14:paraId="5E9AED6B" w14:textId="77777777" w:rsidR="00812B18" w:rsidRPr="00812B18" w:rsidRDefault="00812B18" w:rsidP="00812B18">
      <w:r w:rsidRPr="00812B18">
        <w:t>Boundaries</w:t>
      </w:r>
    </w:p>
    <w:p w14:paraId="7892F81C" w14:textId="77777777" w:rsidR="00812B18" w:rsidRPr="00812B18" w:rsidRDefault="00812B18" w:rsidP="00812B18">
      <w:r w:rsidRPr="00812B18">
        <w:t>Contracts</w:t>
      </w:r>
    </w:p>
    <w:p w14:paraId="39454CFF" w14:textId="77777777" w:rsidR="00812B18" w:rsidRPr="00812B18" w:rsidRDefault="00812B18" w:rsidP="00812B18">
      <w:r w:rsidRPr="00812B18">
        <w:t>Interfaces</w:t>
      </w:r>
    </w:p>
    <w:p w14:paraId="32A7B22C" w14:textId="77777777" w:rsidR="00812B18" w:rsidRPr="00812B18" w:rsidRDefault="00812B18" w:rsidP="00812B18">
      <w:r w:rsidRPr="00812B18">
        <w:t>Governance</w:t>
      </w:r>
    </w:p>
    <w:p w14:paraId="666B0C29" w14:textId="77777777" w:rsidR="00812B18" w:rsidRPr="00812B18" w:rsidRDefault="00812B18" w:rsidP="00812B18">
      <w:r w:rsidRPr="00812B18">
        <w:t>Bindings</w:t>
      </w:r>
    </w:p>
    <w:p w14:paraId="33BE7A5B" w14:textId="77777777" w:rsidR="00812B18" w:rsidRPr="00812B18" w:rsidRDefault="00812B18" w:rsidP="00812B18">
      <w:r w:rsidRPr="00812B18">
        <w:t>Orchestrator</w:t>
      </w:r>
    </w:p>
    <w:p w14:paraId="2D68B965" w14:textId="77777777" w:rsidR="00812B18" w:rsidRPr="00812B18" w:rsidRDefault="00812B18" w:rsidP="00812B18">
      <w:r w:rsidRPr="00812B18">
        <w:t>Runtime</w:t>
      </w:r>
    </w:p>
    <w:p w14:paraId="259D2458" w14:textId="77777777" w:rsidR="00812B18" w:rsidRPr="00812B18" w:rsidRDefault="00812B18" w:rsidP="00812B18">
      <w:r w:rsidRPr="00812B18">
        <w:t>From here onward, every phase should answer one question:</w:t>
      </w:r>
    </w:p>
    <w:p w14:paraId="188816D8" w14:textId="77777777" w:rsidR="00812B18" w:rsidRPr="00812B18" w:rsidRDefault="00812B18" w:rsidP="00812B18">
      <w:r w:rsidRPr="00812B18">
        <w:rPr>
          <w:b/>
          <w:bCs/>
        </w:rPr>
        <w:t>"How does Gamma create more value for a human?"</w:t>
      </w:r>
    </w:p>
    <w:p w14:paraId="37E10BE6" w14:textId="77777777" w:rsidR="00812B18" w:rsidRPr="00812B18" w:rsidRDefault="00812B18" w:rsidP="00812B18">
      <w:r w:rsidRPr="00812B18">
        <w:t>—not—</w:t>
      </w:r>
    </w:p>
    <w:p w14:paraId="4F924F92" w14:textId="77777777" w:rsidR="00812B18" w:rsidRPr="00812B18" w:rsidRDefault="00812B18" w:rsidP="00812B18">
      <w:r w:rsidRPr="00812B18">
        <w:t>"How many more features can we add?"</w:t>
      </w:r>
    </w:p>
    <w:p w14:paraId="3B0365C9" w14:textId="77777777" w:rsidR="00812B18" w:rsidRPr="00812B18" w:rsidRDefault="00812B18" w:rsidP="00812B18">
      <w:r w:rsidRPr="00812B18">
        <w:pict w14:anchorId="439A65C1">
          <v:rect id="_x0000_i1025" style="width:0;height:1.5pt" o:hralign="center" o:hrstd="t" o:hr="t" fillcolor="#a0a0a0" stroked="f"/>
        </w:pict>
      </w:r>
    </w:p>
    <w:p w14:paraId="0C64B061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The Complete Long-Term Roadmap</w:t>
      </w:r>
    </w:p>
    <w:p w14:paraId="0DCF4359" w14:textId="77777777" w:rsidR="00812B18" w:rsidRPr="00812B18" w:rsidRDefault="00812B18" w:rsidP="00812B18">
      <w:r w:rsidRPr="00812B18">
        <w:t>This is the roadmap I would now hand to ChatGPT 5.5 Desktop App (Codex) as the master implementation plan.</w:t>
      </w:r>
    </w:p>
    <w:p w14:paraId="63575318" w14:textId="77777777" w:rsidR="00812B18" w:rsidRPr="00812B18" w:rsidRDefault="00812B18" w:rsidP="00812B18">
      <w:r w:rsidRPr="00812B18">
        <w:pict w14:anchorId="153E6D97">
          <v:rect id="_x0000_i1026" style="width:0;height:1.5pt" o:hralign="center" o:hrstd="t" o:hr="t" fillcolor="#a0a0a0" stroked="f"/>
        </w:pict>
      </w:r>
    </w:p>
    <w:p w14:paraId="281BAE8A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GAMMA 2.0 MASTER ROADMAP</w:t>
      </w:r>
    </w:p>
    <w:p w14:paraId="4903B069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Vision</w:t>
      </w:r>
    </w:p>
    <w:p w14:paraId="2D93828A" w14:textId="77777777" w:rsidR="00812B18" w:rsidRPr="00812B18" w:rsidRDefault="00812B18" w:rsidP="00812B18">
      <w:r w:rsidRPr="00812B18">
        <w:t>Gamma is not an AI assistant.</w:t>
      </w:r>
    </w:p>
    <w:p w14:paraId="0F03AC2C" w14:textId="77777777" w:rsidR="00812B18" w:rsidRPr="00812B18" w:rsidRDefault="00812B18" w:rsidP="00812B18">
      <w:r w:rsidRPr="00812B18">
        <w:lastRenderedPageBreak/>
        <w:t xml:space="preserve">Gamma is a </w:t>
      </w:r>
      <w:r w:rsidRPr="00812B18">
        <w:rPr>
          <w:b/>
          <w:bCs/>
        </w:rPr>
        <w:t>Governed Intelligence Operating System</w:t>
      </w:r>
      <w:r w:rsidRPr="00812B18">
        <w:t xml:space="preserve"> that safely coordinates knowledge, reasoning, workflows, applications, agents and organizations through deterministic planning, governance, approval, audit and human oversight.</w:t>
      </w:r>
    </w:p>
    <w:p w14:paraId="1AF0C4C4" w14:textId="77777777" w:rsidR="00812B18" w:rsidRPr="00812B18" w:rsidRDefault="00812B18" w:rsidP="00812B18">
      <w:r w:rsidRPr="00812B18">
        <w:t>It exists underneath Echoes &amp; Visions and powers every current and future product.</w:t>
      </w:r>
    </w:p>
    <w:p w14:paraId="21B95032" w14:textId="77777777" w:rsidR="00812B18" w:rsidRPr="00812B18" w:rsidRDefault="00812B18" w:rsidP="00812B18">
      <w:r w:rsidRPr="00812B18">
        <w:t>Core principles:</w:t>
      </w:r>
    </w:p>
    <w:p w14:paraId="5D466275" w14:textId="77777777" w:rsidR="00812B18" w:rsidRPr="00812B18" w:rsidRDefault="00812B18" w:rsidP="00812B18">
      <w:pPr>
        <w:numPr>
          <w:ilvl w:val="0"/>
          <w:numId w:val="1"/>
        </w:numPr>
      </w:pPr>
      <w:r w:rsidRPr="00812B18">
        <w:t>Governance before automation</w:t>
      </w:r>
    </w:p>
    <w:p w14:paraId="703C099A" w14:textId="77777777" w:rsidR="00812B18" w:rsidRPr="00812B18" w:rsidRDefault="00812B18" w:rsidP="00812B18">
      <w:pPr>
        <w:numPr>
          <w:ilvl w:val="0"/>
          <w:numId w:val="1"/>
        </w:numPr>
      </w:pPr>
      <w:r w:rsidRPr="00812B18">
        <w:t>Determinism before intelligence</w:t>
      </w:r>
    </w:p>
    <w:p w14:paraId="4A4956C0" w14:textId="77777777" w:rsidR="00812B18" w:rsidRPr="00812B18" w:rsidRDefault="00812B18" w:rsidP="00812B18">
      <w:pPr>
        <w:numPr>
          <w:ilvl w:val="0"/>
          <w:numId w:val="1"/>
        </w:numPr>
      </w:pPr>
      <w:r w:rsidRPr="00812B18">
        <w:t>Human authority before autonomous action</w:t>
      </w:r>
    </w:p>
    <w:p w14:paraId="7A91DCB0" w14:textId="77777777" w:rsidR="00812B18" w:rsidRPr="00812B18" w:rsidRDefault="00812B18" w:rsidP="00812B18">
      <w:pPr>
        <w:numPr>
          <w:ilvl w:val="0"/>
          <w:numId w:val="1"/>
        </w:numPr>
      </w:pPr>
      <w:r w:rsidRPr="00812B18">
        <w:t>Orchestration before implementation</w:t>
      </w:r>
    </w:p>
    <w:p w14:paraId="48CC3D14" w14:textId="77777777" w:rsidR="00812B18" w:rsidRPr="00812B18" w:rsidRDefault="00812B18" w:rsidP="00812B18">
      <w:pPr>
        <w:numPr>
          <w:ilvl w:val="0"/>
          <w:numId w:val="1"/>
        </w:numPr>
      </w:pPr>
      <w:r w:rsidRPr="00812B18">
        <w:t>Platform before application</w:t>
      </w:r>
    </w:p>
    <w:p w14:paraId="5E500CE5" w14:textId="77777777" w:rsidR="00812B18" w:rsidRPr="00812B18" w:rsidRDefault="00812B18" w:rsidP="00812B18">
      <w:r w:rsidRPr="00812B18">
        <w:pict w14:anchorId="16FEF07B">
          <v:rect id="_x0000_i1027" style="width:0;height:1.5pt" o:hralign="center" o:hrstd="t" o:hr="t" fillcolor="#a0a0a0" stroked="f"/>
        </w:pict>
      </w:r>
    </w:p>
    <w:p w14:paraId="400B84DC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Foundation (Completed)</w:t>
      </w:r>
    </w:p>
    <w:p w14:paraId="14F4B355" w14:textId="77777777" w:rsidR="00812B18" w:rsidRPr="00812B18" w:rsidRDefault="00812B18" w:rsidP="00812B18">
      <w:r w:rsidRPr="00812B18">
        <w:t>Architecture</w:t>
      </w:r>
    </w:p>
    <w:p w14:paraId="0A907B54" w14:textId="77777777" w:rsidR="00812B18" w:rsidRPr="00812B18" w:rsidRDefault="00812B18" w:rsidP="00812B18">
      <w:r w:rsidRPr="00812B18">
        <w:t>Constitution</w:t>
      </w:r>
    </w:p>
    <w:p w14:paraId="63D808E0" w14:textId="77777777" w:rsidR="00812B18" w:rsidRPr="00812B18" w:rsidRDefault="00812B18" w:rsidP="00812B18">
      <w:r w:rsidRPr="00812B18">
        <w:t>Boundaries</w:t>
      </w:r>
    </w:p>
    <w:p w14:paraId="71D95E87" w14:textId="77777777" w:rsidR="00812B18" w:rsidRPr="00812B18" w:rsidRDefault="00812B18" w:rsidP="00812B18">
      <w:r w:rsidRPr="00812B18">
        <w:t>Contracts</w:t>
      </w:r>
    </w:p>
    <w:p w14:paraId="3B0C4320" w14:textId="77777777" w:rsidR="00812B18" w:rsidRPr="00812B18" w:rsidRDefault="00812B18" w:rsidP="00812B18">
      <w:r w:rsidRPr="00812B18">
        <w:t>Interfaces</w:t>
      </w:r>
    </w:p>
    <w:p w14:paraId="6077F39F" w14:textId="77777777" w:rsidR="00812B18" w:rsidRPr="00812B18" w:rsidRDefault="00812B18" w:rsidP="00812B18">
      <w:r w:rsidRPr="00812B18">
        <w:t>Governance Policies</w:t>
      </w:r>
    </w:p>
    <w:p w14:paraId="74CA0229" w14:textId="77777777" w:rsidR="00812B18" w:rsidRPr="00812B18" w:rsidRDefault="00812B18" w:rsidP="00812B18">
      <w:r w:rsidRPr="00812B18">
        <w:t>Bindings</w:t>
      </w:r>
    </w:p>
    <w:p w14:paraId="04C1D237" w14:textId="77777777" w:rsidR="00812B18" w:rsidRPr="00812B18" w:rsidRDefault="00812B18" w:rsidP="00812B18">
      <w:r w:rsidRPr="00812B18">
        <w:t>Deterministic Orchestrator</w:t>
      </w:r>
    </w:p>
    <w:p w14:paraId="1AAA2A13" w14:textId="77777777" w:rsidR="00812B18" w:rsidRPr="00812B18" w:rsidRDefault="00812B18" w:rsidP="00812B18">
      <w:r w:rsidRPr="00812B18">
        <w:t>Runtime State Machine (Stage 5)</w:t>
      </w:r>
    </w:p>
    <w:p w14:paraId="0D1CE72F" w14:textId="77777777" w:rsidR="00812B18" w:rsidRPr="00812B18" w:rsidRDefault="00812B18" w:rsidP="00812B18">
      <w:r w:rsidRPr="00812B18">
        <w:t>These become immutable.</w:t>
      </w:r>
    </w:p>
    <w:p w14:paraId="28DDA61B" w14:textId="77777777" w:rsidR="00812B18" w:rsidRPr="00812B18" w:rsidRDefault="00812B18" w:rsidP="00812B18">
      <w:r w:rsidRPr="00812B18">
        <w:t>No redesigns.</w:t>
      </w:r>
    </w:p>
    <w:p w14:paraId="5A3A1DD8" w14:textId="77777777" w:rsidR="00812B18" w:rsidRPr="00812B18" w:rsidRDefault="00812B18" w:rsidP="00812B18">
      <w:r w:rsidRPr="00812B18">
        <w:t>Only extensions.</w:t>
      </w:r>
    </w:p>
    <w:p w14:paraId="0297BE9D" w14:textId="77777777" w:rsidR="00812B18" w:rsidRPr="00812B18" w:rsidRDefault="00812B18" w:rsidP="00812B18">
      <w:r w:rsidRPr="00812B18">
        <w:pict w14:anchorId="4D5C621E">
          <v:rect id="_x0000_i1028" style="width:0;height:1.5pt" o:hralign="center" o:hrstd="t" o:hr="t" fillcolor="#a0a0a0" stroked="f"/>
        </w:pict>
      </w:r>
    </w:p>
    <w:p w14:paraId="12784A08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Phase XV — Production Connectors</w:t>
      </w:r>
    </w:p>
    <w:p w14:paraId="2BBCC2D7" w14:textId="77777777" w:rsidR="00812B18" w:rsidRPr="00812B18" w:rsidRDefault="00812B18" w:rsidP="00812B18">
      <w:r w:rsidRPr="00812B18">
        <w:t>Objective:</w:t>
      </w:r>
    </w:p>
    <w:p w14:paraId="038B89DA" w14:textId="77777777" w:rsidR="00812B18" w:rsidRPr="00812B18" w:rsidRDefault="00812B18" w:rsidP="00812B18">
      <w:r w:rsidRPr="00812B18">
        <w:t>Safely connect Gamma to real-world systems.</w:t>
      </w:r>
    </w:p>
    <w:p w14:paraId="1B341836" w14:textId="77777777" w:rsidR="00812B18" w:rsidRPr="00812B18" w:rsidRDefault="00812B18" w:rsidP="00812B18">
      <w:r w:rsidRPr="00812B18">
        <w:t>Connectors must NEVER bypass Governance.</w:t>
      </w:r>
    </w:p>
    <w:p w14:paraId="389182F2" w14:textId="77777777" w:rsidR="00812B18" w:rsidRPr="00812B18" w:rsidRDefault="00812B18" w:rsidP="00812B18">
      <w:r w:rsidRPr="00812B18">
        <w:lastRenderedPageBreak/>
        <w:t>Every connector must support:</w:t>
      </w:r>
    </w:p>
    <w:p w14:paraId="415941A6" w14:textId="77777777" w:rsidR="00812B18" w:rsidRPr="00812B18" w:rsidRDefault="00812B18" w:rsidP="00812B18">
      <w:r w:rsidRPr="00812B18">
        <w:t>OAuth</w:t>
      </w:r>
    </w:p>
    <w:p w14:paraId="18385EF0" w14:textId="77777777" w:rsidR="00812B18" w:rsidRPr="00812B18" w:rsidRDefault="00812B18" w:rsidP="00812B18"/>
    <w:p w14:paraId="459EEAAA" w14:textId="77777777" w:rsidR="00812B18" w:rsidRPr="00812B18" w:rsidRDefault="00812B18" w:rsidP="00812B18">
      <w:r w:rsidRPr="00812B18">
        <w:t>Capabilities</w:t>
      </w:r>
    </w:p>
    <w:p w14:paraId="7C9D4E8D" w14:textId="77777777" w:rsidR="00812B18" w:rsidRPr="00812B18" w:rsidRDefault="00812B18" w:rsidP="00812B18"/>
    <w:p w14:paraId="39DB6C69" w14:textId="77777777" w:rsidR="00812B18" w:rsidRPr="00812B18" w:rsidRDefault="00812B18" w:rsidP="00812B18">
      <w:r w:rsidRPr="00812B18">
        <w:t>Preview</w:t>
      </w:r>
    </w:p>
    <w:p w14:paraId="31DAD548" w14:textId="77777777" w:rsidR="00812B18" w:rsidRPr="00812B18" w:rsidRDefault="00812B18" w:rsidP="00812B18"/>
    <w:p w14:paraId="3334FC88" w14:textId="77777777" w:rsidR="00812B18" w:rsidRPr="00812B18" w:rsidRDefault="00812B18" w:rsidP="00812B18">
      <w:r w:rsidRPr="00812B18">
        <w:t>Approval</w:t>
      </w:r>
    </w:p>
    <w:p w14:paraId="12C8AAED" w14:textId="77777777" w:rsidR="00812B18" w:rsidRPr="00812B18" w:rsidRDefault="00812B18" w:rsidP="00812B18"/>
    <w:p w14:paraId="3751FE72" w14:textId="77777777" w:rsidR="00812B18" w:rsidRPr="00812B18" w:rsidRDefault="00812B18" w:rsidP="00812B18">
      <w:r w:rsidRPr="00812B18">
        <w:t>Queue</w:t>
      </w:r>
    </w:p>
    <w:p w14:paraId="5F9B25AB" w14:textId="77777777" w:rsidR="00812B18" w:rsidRPr="00812B18" w:rsidRDefault="00812B18" w:rsidP="00812B18"/>
    <w:p w14:paraId="5E00EB2F" w14:textId="77777777" w:rsidR="00812B18" w:rsidRPr="00812B18" w:rsidRDefault="00812B18" w:rsidP="00812B18">
      <w:r w:rsidRPr="00812B18">
        <w:t>Audit</w:t>
      </w:r>
    </w:p>
    <w:p w14:paraId="644B50A6" w14:textId="77777777" w:rsidR="00812B18" w:rsidRPr="00812B18" w:rsidRDefault="00812B18" w:rsidP="00812B18"/>
    <w:p w14:paraId="3861E3B2" w14:textId="77777777" w:rsidR="00812B18" w:rsidRPr="00812B18" w:rsidRDefault="00812B18" w:rsidP="00812B18">
      <w:r w:rsidRPr="00812B18">
        <w:t>Retry</w:t>
      </w:r>
    </w:p>
    <w:p w14:paraId="1E68F304" w14:textId="77777777" w:rsidR="00812B18" w:rsidRPr="00812B18" w:rsidRDefault="00812B18" w:rsidP="00812B18"/>
    <w:p w14:paraId="3B3FA1A4" w14:textId="77777777" w:rsidR="00812B18" w:rsidRPr="00812B18" w:rsidRDefault="00812B18" w:rsidP="00812B18">
      <w:r w:rsidRPr="00812B18">
        <w:t>Certification</w:t>
      </w:r>
    </w:p>
    <w:p w14:paraId="1328EB78" w14:textId="77777777" w:rsidR="00812B18" w:rsidRPr="00812B18" w:rsidRDefault="00812B18" w:rsidP="00812B18"/>
    <w:p w14:paraId="23DE1ABC" w14:textId="77777777" w:rsidR="00812B18" w:rsidRPr="00812B18" w:rsidRDefault="00812B18" w:rsidP="00812B18">
      <w:r w:rsidRPr="00812B18">
        <w:t>Health</w:t>
      </w:r>
    </w:p>
    <w:p w14:paraId="1AB4645C" w14:textId="77777777" w:rsidR="00812B18" w:rsidRPr="00812B18" w:rsidRDefault="00812B18" w:rsidP="00812B18"/>
    <w:p w14:paraId="157ACA88" w14:textId="77777777" w:rsidR="00812B18" w:rsidRPr="00812B18" w:rsidRDefault="00812B18" w:rsidP="00812B18">
      <w:r w:rsidRPr="00812B18">
        <w:t>Metrics</w:t>
      </w:r>
    </w:p>
    <w:p w14:paraId="22B88439" w14:textId="77777777" w:rsidR="00812B18" w:rsidRPr="00812B18" w:rsidRDefault="00812B18" w:rsidP="00812B18">
      <w:r w:rsidRPr="00812B18">
        <w:t>Priority order:</w:t>
      </w:r>
    </w:p>
    <w:p w14:paraId="1BB536C2" w14:textId="77777777" w:rsidR="00812B18" w:rsidRPr="00812B18" w:rsidRDefault="00812B18" w:rsidP="00812B18">
      <w:r w:rsidRPr="00812B18">
        <w:t>Gmail</w:t>
      </w:r>
    </w:p>
    <w:p w14:paraId="12025EDC" w14:textId="77777777" w:rsidR="00812B18" w:rsidRPr="00812B18" w:rsidRDefault="00812B18" w:rsidP="00812B18"/>
    <w:p w14:paraId="7FFDE21A" w14:textId="77777777" w:rsidR="00812B18" w:rsidRPr="00812B18" w:rsidRDefault="00812B18" w:rsidP="00812B18">
      <w:r w:rsidRPr="00812B18">
        <w:t>Calendar</w:t>
      </w:r>
    </w:p>
    <w:p w14:paraId="49D80AE3" w14:textId="77777777" w:rsidR="00812B18" w:rsidRPr="00812B18" w:rsidRDefault="00812B18" w:rsidP="00812B18"/>
    <w:p w14:paraId="002681A8" w14:textId="77777777" w:rsidR="00812B18" w:rsidRPr="00812B18" w:rsidRDefault="00812B18" w:rsidP="00812B18">
      <w:r w:rsidRPr="00812B18">
        <w:t>Drive</w:t>
      </w:r>
    </w:p>
    <w:p w14:paraId="6048BFAE" w14:textId="77777777" w:rsidR="00812B18" w:rsidRPr="00812B18" w:rsidRDefault="00812B18" w:rsidP="00812B18"/>
    <w:p w14:paraId="61EE5226" w14:textId="77777777" w:rsidR="00812B18" w:rsidRPr="00812B18" w:rsidRDefault="00812B18" w:rsidP="00812B18">
      <w:r w:rsidRPr="00812B18">
        <w:t>GitHub</w:t>
      </w:r>
    </w:p>
    <w:p w14:paraId="0ED25F2A" w14:textId="77777777" w:rsidR="00812B18" w:rsidRPr="00812B18" w:rsidRDefault="00812B18" w:rsidP="00812B18"/>
    <w:p w14:paraId="37997C31" w14:textId="77777777" w:rsidR="00812B18" w:rsidRPr="00812B18" w:rsidRDefault="00812B18" w:rsidP="00812B18">
      <w:r w:rsidRPr="00812B18">
        <w:t>Slack</w:t>
      </w:r>
    </w:p>
    <w:p w14:paraId="163E248B" w14:textId="77777777" w:rsidR="00812B18" w:rsidRPr="00812B18" w:rsidRDefault="00812B18" w:rsidP="00812B18"/>
    <w:p w14:paraId="690C9992" w14:textId="77777777" w:rsidR="00812B18" w:rsidRPr="00812B18" w:rsidRDefault="00812B18" w:rsidP="00812B18">
      <w:r w:rsidRPr="00812B18">
        <w:t>Notion</w:t>
      </w:r>
    </w:p>
    <w:p w14:paraId="236C7545" w14:textId="77777777" w:rsidR="00812B18" w:rsidRPr="00812B18" w:rsidRDefault="00812B18" w:rsidP="00812B18"/>
    <w:p w14:paraId="12DB9BE1" w14:textId="77777777" w:rsidR="00812B18" w:rsidRPr="00812B18" w:rsidRDefault="00812B18" w:rsidP="00812B18">
      <w:r w:rsidRPr="00812B18">
        <w:t>Microsoft 365</w:t>
      </w:r>
    </w:p>
    <w:p w14:paraId="0DF7C8FA" w14:textId="77777777" w:rsidR="00812B18" w:rsidRPr="00812B18" w:rsidRDefault="00812B18" w:rsidP="00812B18"/>
    <w:p w14:paraId="75E5E82C" w14:textId="77777777" w:rsidR="00812B18" w:rsidRPr="00812B18" w:rsidRDefault="00812B18" w:rsidP="00812B18">
      <w:r w:rsidRPr="00812B18">
        <w:t>Discord</w:t>
      </w:r>
    </w:p>
    <w:p w14:paraId="1008D985" w14:textId="77777777" w:rsidR="00812B18" w:rsidRPr="00812B18" w:rsidRDefault="00812B18" w:rsidP="00812B18"/>
    <w:p w14:paraId="3E8D8EC5" w14:textId="77777777" w:rsidR="00812B18" w:rsidRPr="00812B18" w:rsidRDefault="00812B18" w:rsidP="00812B18">
      <w:r w:rsidRPr="00812B18">
        <w:t>Stripe</w:t>
      </w:r>
    </w:p>
    <w:p w14:paraId="57AAF208" w14:textId="77777777" w:rsidR="00812B18" w:rsidRPr="00812B18" w:rsidRDefault="00812B18" w:rsidP="00812B18"/>
    <w:p w14:paraId="54140E46" w14:textId="77777777" w:rsidR="00812B18" w:rsidRPr="00812B18" w:rsidRDefault="00812B18" w:rsidP="00812B18">
      <w:r w:rsidRPr="00812B18">
        <w:t>Salesforce</w:t>
      </w:r>
    </w:p>
    <w:p w14:paraId="20746674" w14:textId="77777777" w:rsidR="00812B18" w:rsidRPr="00812B18" w:rsidRDefault="00812B18" w:rsidP="00812B18"/>
    <w:p w14:paraId="2C8B2D82" w14:textId="77777777" w:rsidR="00812B18" w:rsidRPr="00812B18" w:rsidRDefault="00812B18" w:rsidP="00812B18">
      <w:r w:rsidRPr="00812B18">
        <w:t>HubSpot</w:t>
      </w:r>
    </w:p>
    <w:p w14:paraId="725DA4FF" w14:textId="77777777" w:rsidR="00812B18" w:rsidRPr="00812B18" w:rsidRDefault="00812B18" w:rsidP="00812B18"/>
    <w:p w14:paraId="0D8FC380" w14:textId="77777777" w:rsidR="00812B18" w:rsidRPr="00812B18" w:rsidRDefault="00812B18" w:rsidP="00812B18">
      <w:r w:rsidRPr="00812B18">
        <w:t>Dropbox</w:t>
      </w:r>
    </w:p>
    <w:p w14:paraId="5F4BB886" w14:textId="77777777" w:rsidR="00812B18" w:rsidRPr="00812B18" w:rsidRDefault="00812B18" w:rsidP="00812B18"/>
    <w:p w14:paraId="76F2E144" w14:textId="77777777" w:rsidR="00812B18" w:rsidRPr="00812B18" w:rsidRDefault="00812B18" w:rsidP="00812B18">
      <w:r w:rsidRPr="00812B18">
        <w:t>OneDrive</w:t>
      </w:r>
    </w:p>
    <w:p w14:paraId="5EB8DFD1" w14:textId="77777777" w:rsidR="00812B18" w:rsidRPr="00812B18" w:rsidRDefault="00812B18" w:rsidP="00812B18"/>
    <w:p w14:paraId="756F4757" w14:textId="77777777" w:rsidR="00812B18" w:rsidRPr="00812B18" w:rsidRDefault="00812B18" w:rsidP="00812B18">
      <w:r w:rsidRPr="00812B18">
        <w:t>SharePoint</w:t>
      </w:r>
    </w:p>
    <w:p w14:paraId="4910BC75" w14:textId="77777777" w:rsidR="00812B18" w:rsidRPr="00812B18" w:rsidRDefault="00812B18" w:rsidP="00812B18">
      <w:r w:rsidRPr="00812B18">
        <w:t>Every connector is generated through Gamma Factory.</w:t>
      </w:r>
    </w:p>
    <w:p w14:paraId="221AA50E" w14:textId="77777777" w:rsidR="00812B18" w:rsidRPr="00812B18" w:rsidRDefault="00812B18" w:rsidP="00812B18">
      <w:r w:rsidRPr="00812B18">
        <w:t>Manual implementation should become the exception.</w:t>
      </w:r>
    </w:p>
    <w:p w14:paraId="733AC7AD" w14:textId="77777777" w:rsidR="00812B18" w:rsidRPr="00812B18" w:rsidRDefault="00812B18" w:rsidP="00812B18">
      <w:r w:rsidRPr="00812B18">
        <w:pict w14:anchorId="6C2D0505">
          <v:rect id="_x0000_i1029" style="width:0;height:1.5pt" o:hralign="center" o:hrstd="t" o:hr="t" fillcolor="#a0a0a0" stroked="f"/>
        </w:pict>
      </w:r>
    </w:p>
    <w:p w14:paraId="310B1D87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Phase XVI — Intelligence Mesh</w:t>
      </w:r>
    </w:p>
    <w:p w14:paraId="12788A41" w14:textId="77777777" w:rsidR="00812B18" w:rsidRPr="00812B18" w:rsidRDefault="00812B18" w:rsidP="00812B18">
      <w:r w:rsidRPr="00812B18">
        <w:t>This is where Gamma becomes truly intelligent.</w:t>
      </w:r>
    </w:p>
    <w:p w14:paraId="355C9AA8" w14:textId="77777777" w:rsidR="00812B18" w:rsidRPr="00812B18" w:rsidRDefault="00812B18" w:rsidP="00812B18">
      <w:r w:rsidRPr="00812B18">
        <w:t>Applications stop operating independently.</w:t>
      </w:r>
    </w:p>
    <w:p w14:paraId="3CA5FDF7" w14:textId="77777777" w:rsidR="00812B18" w:rsidRPr="00812B18" w:rsidRDefault="00812B18" w:rsidP="00812B18">
      <w:proofErr w:type="gramStart"/>
      <w:r w:rsidRPr="00812B18">
        <w:t>Instead</w:t>
      </w:r>
      <w:proofErr w:type="gramEnd"/>
      <w:r w:rsidRPr="00812B18">
        <w:t xml:space="preserve"> they collaborate.</w:t>
      </w:r>
    </w:p>
    <w:p w14:paraId="470CCBE4" w14:textId="77777777" w:rsidR="00812B18" w:rsidRPr="00812B18" w:rsidRDefault="00812B18" w:rsidP="00812B18">
      <w:r w:rsidRPr="00812B18">
        <w:t>Example:</w:t>
      </w:r>
    </w:p>
    <w:p w14:paraId="50F6B787" w14:textId="77777777" w:rsidR="00812B18" w:rsidRPr="00812B18" w:rsidRDefault="00812B18" w:rsidP="00812B18">
      <w:r w:rsidRPr="00812B18">
        <w:lastRenderedPageBreak/>
        <w:t>New Gmail</w:t>
      </w:r>
    </w:p>
    <w:p w14:paraId="23EB9DBF" w14:textId="77777777" w:rsidR="00812B18" w:rsidRPr="00812B18" w:rsidRDefault="00812B18" w:rsidP="00812B18"/>
    <w:p w14:paraId="210F6ADA" w14:textId="77777777" w:rsidR="00812B18" w:rsidRPr="00812B18" w:rsidRDefault="00812B18" w:rsidP="00812B18">
      <w:r w:rsidRPr="00812B18">
        <w:t>↓</w:t>
      </w:r>
    </w:p>
    <w:p w14:paraId="6782E517" w14:textId="77777777" w:rsidR="00812B18" w:rsidRPr="00812B18" w:rsidRDefault="00812B18" w:rsidP="00812B18"/>
    <w:p w14:paraId="239B9087" w14:textId="77777777" w:rsidR="00812B18" w:rsidRPr="00812B18" w:rsidRDefault="00812B18" w:rsidP="00812B18">
      <w:r w:rsidRPr="00812B18">
        <w:t>Intent detected</w:t>
      </w:r>
    </w:p>
    <w:p w14:paraId="22045779" w14:textId="77777777" w:rsidR="00812B18" w:rsidRPr="00812B18" w:rsidRDefault="00812B18" w:rsidP="00812B18"/>
    <w:p w14:paraId="1B9C7AED" w14:textId="77777777" w:rsidR="00812B18" w:rsidRPr="00812B18" w:rsidRDefault="00812B18" w:rsidP="00812B18">
      <w:r w:rsidRPr="00812B18">
        <w:t>↓</w:t>
      </w:r>
    </w:p>
    <w:p w14:paraId="5D2491E4" w14:textId="77777777" w:rsidR="00812B18" w:rsidRPr="00812B18" w:rsidRDefault="00812B18" w:rsidP="00812B18"/>
    <w:p w14:paraId="5EFDAFB8" w14:textId="77777777" w:rsidR="00812B18" w:rsidRPr="00812B18" w:rsidRDefault="00812B18" w:rsidP="00812B18">
      <w:r w:rsidRPr="00812B18">
        <w:t>Calendar discovers meeting</w:t>
      </w:r>
    </w:p>
    <w:p w14:paraId="454B0228" w14:textId="77777777" w:rsidR="00812B18" w:rsidRPr="00812B18" w:rsidRDefault="00812B18" w:rsidP="00812B18"/>
    <w:p w14:paraId="699E89FA" w14:textId="77777777" w:rsidR="00812B18" w:rsidRPr="00812B18" w:rsidRDefault="00812B18" w:rsidP="00812B18">
      <w:r w:rsidRPr="00812B18">
        <w:t>↓</w:t>
      </w:r>
    </w:p>
    <w:p w14:paraId="022026AC" w14:textId="77777777" w:rsidR="00812B18" w:rsidRPr="00812B18" w:rsidRDefault="00812B18" w:rsidP="00812B18"/>
    <w:p w14:paraId="267848B6" w14:textId="77777777" w:rsidR="00812B18" w:rsidRPr="00812B18" w:rsidRDefault="00812B18" w:rsidP="00812B18">
      <w:r w:rsidRPr="00812B18">
        <w:t>Drive finds proposal</w:t>
      </w:r>
    </w:p>
    <w:p w14:paraId="6F8A38BF" w14:textId="77777777" w:rsidR="00812B18" w:rsidRPr="00812B18" w:rsidRDefault="00812B18" w:rsidP="00812B18"/>
    <w:p w14:paraId="24AFE4EF" w14:textId="77777777" w:rsidR="00812B18" w:rsidRPr="00812B18" w:rsidRDefault="00812B18" w:rsidP="00812B18">
      <w:r w:rsidRPr="00812B18">
        <w:t>↓</w:t>
      </w:r>
    </w:p>
    <w:p w14:paraId="0AEE6DE2" w14:textId="77777777" w:rsidR="00812B18" w:rsidRPr="00812B18" w:rsidRDefault="00812B18" w:rsidP="00812B18"/>
    <w:p w14:paraId="77FA2E65" w14:textId="77777777" w:rsidR="00812B18" w:rsidRPr="00812B18" w:rsidRDefault="00812B18" w:rsidP="00812B18">
      <w:r w:rsidRPr="00812B18">
        <w:t>GitHub finds repository</w:t>
      </w:r>
    </w:p>
    <w:p w14:paraId="53D2DAD7" w14:textId="77777777" w:rsidR="00812B18" w:rsidRPr="00812B18" w:rsidRDefault="00812B18" w:rsidP="00812B18"/>
    <w:p w14:paraId="5B225793" w14:textId="77777777" w:rsidR="00812B18" w:rsidRPr="00812B18" w:rsidRDefault="00812B18" w:rsidP="00812B18">
      <w:r w:rsidRPr="00812B18">
        <w:t>↓</w:t>
      </w:r>
    </w:p>
    <w:p w14:paraId="4F868AB4" w14:textId="77777777" w:rsidR="00812B18" w:rsidRPr="00812B18" w:rsidRDefault="00812B18" w:rsidP="00812B18"/>
    <w:p w14:paraId="7783EF3B" w14:textId="77777777" w:rsidR="00812B18" w:rsidRPr="00812B18" w:rsidRDefault="00812B18" w:rsidP="00812B18">
      <w:r w:rsidRPr="00812B18">
        <w:t>Slack prepares announcement</w:t>
      </w:r>
    </w:p>
    <w:p w14:paraId="1B7DB474" w14:textId="77777777" w:rsidR="00812B18" w:rsidRPr="00812B18" w:rsidRDefault="00812B18" w:rsidP="00812B18"/>
    <w:p w14:paraId="40809018" w14:textId="77777777" w:rsidR="00812B18" w:rsidRPr="00812B18" w:rsidRDefault="00812B18" w:rsidP="00812B18">
      <w:r w:rsidRPr="00812B18">
        <w:t>↓</w:t>
      </w:r>
    </w:p>
    <w:p w14:paraId="1F24CD46" w14:textId="77777777" w:rsidR="00812B18" w:rsidRPr="00812B18" w:rsidRDefault="00812B18" w:rsidP="00812B18"/>
    <w:p w14:paraId="61E3C720" w14:textId="77777777" w:rsidR="00812B18" w:rsidRPr="00812B18" w:rsidRDefault="00812B18" w:rsidP="00812B18">
      <w:r w:rsidRPr="00812B18">
        <w:t>Gamma produces ONE recommendation</w:t>
      </w:r>
    </w:p>
    <w:p w14:paraId="7A5B0883" w14:textId="77777777" w:rsidR="00812B18" w:rsidRPr="00812B18" w:rsidRDefault="00812B18" w:rsidP="00812B18"/>
    <w:p w14:paraId="11628D64" w14:textId="77777777" w:rsidR="00812B18" w:rsidRPr="00812B18" w:rsidRDefault="00812B18" w:rsidP="00812B18">
      <w:r w:rsidRPr="00812B18">
        <w:t>↓</w:t>
      </w:r>
    </w:p>
    <w:p w14:paraId="0CD6FC4A" w14:textId="77777777" w:rsidR="00812B18" w:rsidRPr="00812B18" w:rsidRDefault="00812B18" w:rsidP="00812B18"/>
    <w:p w14:paraId="2E9956E2" w14:textId="77777777" w:rsidR="00812B18" w:rsidRPr="00812B18" w:rsidRDefault="00812B18" w:rsidP="00812B18">
      <w:r w:rsidRPr="00812B18">
        <w:lastRenderedPageBreak/>
        <w:t>Human approves</w:t>
      </w:r>
    </w:p>
    <w:p w14:paraId="4BA6F830" w14:textId="77777777" w:rsidR="00812B18" w:rsidRPr="00812B18" w:rsidRDefault="00812B18" w:rsidP="00812B18"/>
    <w:p w14:paraId="5F8C2C57" w14:textId="77777777" w:rsidR="00812B18" w:rsidRPr="00812B18" w:rsidRDefault="00812B18" w:rsidP="00812B18">
      <w:r w:rsidRPr="00812B18">
        <w:t>↓</w:t>
      </w:r>
    </w:p>
    <w:p w14:paraId="1F8DFCD2" w14:textId="77777777" w:rsidR="00812B18" w:rsidRPr="00812B18" w:rsidRDefault="00812B18" w:rsidP="00812B18"/>
    <w:p w14:paraId="2528B764" w14:textId="77777777" w:rsidR="00812B18" w:rsidRPr="00812B18" w:rsidRDefault="00812B18" w:rsidP="00812B18">
      <w:r w:rsidRPr="00812B18">
        <w:t>Everything happens</w:t>
      </w:r>
    </w:p>
    <w:p w14:paraId="26104C86" w14:textId="77777777" w:rsidR="00812B18" w:rsidRPr="00812B18" w:rsidRDefault="00812B18" w:rsidP="00812B18">
      <w:r w:rsidRPr="00812B18">
        <w:t>Notice:</w:t>
      </w:r>
    </w:p>
    <w:p w14:paraId="5A54784F" w14:textId="77777777" w:rsidR="00812B18" w:rsidRPr="00812B18" w:rsidRDefault="00812B18" w:rsidP="00812B18">
      <w:r w:rsidRPr="00812B18">
        <w:t>No individual connector owns the workflow.</w:t>
      </w:r>
    </w:p>
    <w:p w14:paraId="75986169" w14:textId="77777777" w:rsidR="00812B18" w:rsidRPr="00812B18" w:rsidRDefault="00812B18" w:rsidP="00812B18">
      <w:r w:rsidRPr="00812B18">
        <w:t>Gamma owns the mission.</w:t>
      </w:r>
    </w:p>
    <w:p w14:paraId="71DDFCDE" w14:textId="77777777" w:rsidR="00812B18" w:rsidRPr="00812B18" w:rsidRDefault="00812B18" w:rsidP="00812B18">
      <w:r w:rsidRPr="00812B18">
        <w:pict w14:anchorId="16266EC8">
          <v:rect id="_x0000_i1030" style="width:0;height:1.5pt" o:hralign="center" o:hrstd="t" o:hr="t" fillcolor="#a0a0a0" stroked="f"/>
        </w:pict>
      </w:r>
    </w:p>
    <w:p w14:paraId="6C3AB713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Phase XVII — Mission Automation</w:t>
      </w:r>
    </w:p>
    <w:p w14:paraId="238E396F" w14:textId="77777777" w:rsidR="00812B18" w:rsidRPr="00812B18" w:rsidRDefault="00812B18" w:rsidP="00812B18">
      <w:r w:rsidRPr="00812B18">
        <w:t>Instead of:</w:t>
      </w:r>
    </w:p>
    <w:p w14:paraId="223E0F99" w14:textId="77777777" w:rsidR="00812B18" w:rsidRPr="00812B18" w:rsidRDefault="00812B18" w:rsidP="00812B18">
      <w:r w:rsidRPr="00812B18">
        <w:t>Send Email</w:t>
      </w:r>
    </w:p>
    <w:p w14:paraId="41E923DE" w14:textId="77777777" w:rsidR="00812B18" w:rsidRPr="00812B18" w:rsidRDefault="00812B18" w:rsidP="00812B18">
      <w:r w:rsidRPr="00812B18">
        <w:t>Users ask:</w:t>
      </w:r>
    </w:p>
    <w:p w14:paraId="2811D9D6" w14:textId="77777777" w:rsidR="00812B18" w:rsidRPr="00812B18" w:rsidRDefault="00812B18" w:rsidP="00812B18">
      <w:r w:rsidRPr="00812B18">
        <w:t>Launch MenWise360 Course</w:t>
      </w:r>
    </w:p>
    <w:p w14:paraId="4FDEA695" w14:textId="77777777" w:rsidR="00812B18" w:rsidRPr="00812B18" w:rsidRDefault="00812B18" w:rsidP="00812B18">
      <w:r w:rsidRPr="00812B18">
        <w:t>Gamma decomposes that mission automatically.</w:t>
      </w:r>
    </w:p>
    <w:p w14:paraId="2BA972AE" w14:textId="77777777" w:rsidR="00812B18" w:rsidRPr="00812B18" w:rsidRDefault="00812B18" w:rsidP="00812B18">
      <w:r w:rsidRPr="00812B18">
        <w:t>Example:</w:t>
      </w:r>
    </w:p>
    <w:p w14:paraId="1EA13ACE" w14:textId="77777777" w:rsidR="00812B18" w:rsidRPr="00812B18" w:rsidRDefault="00812B18" w:rsidP="00812B18">
      <w:r w:rsidRPr="00812B18">
        <w:t>Research</w:t>
      </w:r>
    </w:p>
    <w:p w14:paraId="2A59B027" w14:textId="77777777" w:rsidR="00812B18" w:rsidRPr="00812B18" w:rsidRDefault="00812B18" w:rsidP="00812B18"/>
    <w:p w14:paraId="4DC78E4D" w14:textId="77777777" w:rsidR="00812B18" w:rsidRPr="00812B18" w:rsidRDefault="00812B18" w:rsidP="00812B18">
      <w:r w:rsidRPr="00812B18">
        <w:t>↓</w:t>
      </w:r>
    </w:p>
    <w:p w14:paraId="7BAAFA68" w14:textId="77777777" w:rsidR="00812B18" w:rsidRPr="00812B18" w:rsidRDefault="00812B18" w:rsidP="00812B18"/>
    <w:p w14:paraId="69557133" w14:textId="77777777" w:rsidR="00812B18" w:rsidRPr="00812B18" w:rsidRDefault="00812B18" w:rsidP="00812B18">
      <w:r w:rsidRPr="00812B18">
        <w:t>Content</w:t>
      </w:r>
    </w:p>
    <w:p w14:paraId="0DE49077" w14:textId="77777777" w:rsidR="00812B18" w:rsidRPr="00812B18" w:rsidRDefault="00812B18" w:rsidP="00812B18"/>
    <w:p w14:paraId="1486DE07" w14:textId="77777777" w:rsidR="00812B18" w:rsidRPr="00812B18" w:rsidRDefault="00812B18" w:rsidP="00812B18">
      <w:r w:rsidRPr="00812B18">
        <w:t>↓</w:t>
      </w:r>
    </w:p>
    <w:p w14:paraId="1500803F" w14:textId="77777777" w:rsidR="00812B18" w:rsidRPr="00812B18" w:rsidRDefault="00812B18" w:rsidP="00812B18"/>
    <w:p w14:paraId="4F44B239" w14:textId="77777777" w:rsidR="00812B18" w:rsidRPr="00812B18" w:rsidRDefault="00812B18" w:rsidP="00812B18">
      <w:r w:rsidRPr="00812B18">
        <w:t>Graphics</w:t>
      </w:r>
    </w:p>
    <w:p w14:paraId="19761D89" w14:textId="77777777" w:rsidR="00812B18" w:rsidRPr="00812B18" w:rsidRDefault="00812B18" w:rsidP="00812B18"/>
    <w:p w14:paraId="6357C8AA" w14:textId="77777777" w:rsidR="00812B18" w:rsidRPr="00812B18" w:rsidRDefault="00812B18" w:rsidP="00812B18">
      <w:r w:rsidRPr="00812B18">
        <w:t>↓</w:t>
      </w:r>
    </w:p>
    <w:p w14:paraId="39BA0EEE" w14:textId="77777777" w:rsidR="00812B18" w:rsidRPr="00812B18" w:rsidRDefault="00812B18" w:rsidP="00812B18"/>
    <w:p w14:paraId="31DB8CE4" w14:textId="77777777" w:rsidR="00812B18" w:rsidRPr="00812B18" w:rsidRDefault="00812B18" w:rsidP="00812B18">
      <w:r w:rsidRPr="00812B18">
        <w:lastRenderedPageBreak/>
        <w:t>Video</w:t>
      </w:r>
    </w:p>
    <w:p w14:paraId="4EB8C4CB" w14:textId="77777777" w:rsidR="00812B18" w:rsidRPr="00812B18" w:rsidRDefault="00812B18" w:rsidP="00812B18"/>
    <w:p w14:paraId="216281E8" w14:textId="77777777" w:rsidR="00812B18" w:rsidRPr="00812B18" w:rsidRDefault="00812B18" w:rsidP="00812B18">
      <w:r w:rsidRPr="00812B18">
        <w:t>↓</w:t>
      </w:r>
    </w:p>
    <w:p w14:paraId="5B1E52CF" w14:textId="77777777" w:rsidR="00812B18" w:rsidRPr="00812B18" w:rsidRDefault="00812B18" w:rsidP="00812B18"/>
    <w:p w14:paraId="355BAB83" w14:textId="77777777" w:rsidR="00812B18" w:rsidRPr="00812B18" w:rsidRDefault="00812B18" w:rsidP="00812B18">
      <w:r w:rsidRPr="00812B18">
        <w:t>Landing Page</w:t>
      </w:r>
    </w:p>
    <w:p w14:paraId="18CF920A" w14:textId="77777777" w:rsidR="00812B18" w:rsidRPr="00812B18" w:rsidRDefault="00812B18" w:rsidP="00812B18"/>
    <w:p w14:paraId="6E224E1D" w14:textId="77777777" w:rsidR="00812B18" w:rsidRPr="00812B18" w:rsidRDefault="00812B18" w:rsidP="00812B18">
      <w:r w:rsidRPr="00812B18">
        <w:t>↓</w:t>
      </w:r>
    </w:p>
    <w:p w14:paraId="351BAF7D" w14:textId="77777777" w:rsidR="00812B18" w:rsidRPr="00812B18" w:rsidRDefault="00812B18" w:rsidP="00812B18"/>
    <w:p w14:paraId="0228191E" w14:textId="77777777" w:rsidR="00812B18" w:rsidRPr="00812B18" w:rsidRDefault="00812B18" w:rsidP="00812B18">
      <w:r w:rsidRPr="00812B18">
        <w:t>Newsletter</w:t>
      </w:r>
    </w:p>
    <w:p w14:paraId="57584B0B" w14:textId="77777777" w:rsidR="00812B18" w:rsidRPr="00812B18" w:rsidRDefault="00812B18" w:rsidP="00812B18"/>
    <w:p w14:paraId="7143D936" w14:textId="77777777" w:rsidR="00812B18" w:rsidRPr="00812B18" w:rsidRDefault="00812B18" w:rsidP="00812B18">
      <w:r w:rsidRPr="00812B18">
        <w:t>↓</w:t>
      </w:r>
    </w:p>
    <w:p w14:paraId="52F0D2E5" w14:textId="77777777" w:rsidR="00812B18" w:rsidRPr="00812B18" w:rsidRDefault="00812B18" w:rsidP="00812B18"/>
    <w:p w14:paraId="7BD772C7" w14:textId="77777777" w:rsidR="00812B18" w:rsidRPr="00812B18" w:rsidRDefault="00812B18" w:rsidP="00812B18">
      <w:r w:rsidRPr="00812B18">
        <w:t>Social</w:t>
      </w:r>
    </w:p>
    <w:p w14:paraId="135B4976" w14:textId="77777777" w:rsidR="00812B18" w:rsidRPr="00812B18" w:rsidRDefault="00812B18" w:rsidP="00812B18"/>
    <w:p w14:paraId="301DEF70" w14:textId="77777777" w:rsidR="00812B18" w:rsidRPr="00812B18" w:rsidRDefault="00812B18" w:rsidP="00812B18">
      <w:r w:rsidRPr="00812B18">
        <w:t>↓</w:t>
      </w:r>
    </w:p>
    <w:p w14:paraId="07775EAD" w14:textId="77777777" w:rsidR="00812B18" w:rsidRPr="00812B18" w:rsidRDefault="00812B18" w:rsidP="00812B18"/>
    <w:p w14:paraId="0977D52A" w14:textId="77777777" w:rsidR="00812B18" w:rsidRPr="00812B18" w:rsidRDefault="00812B18" w:rsidP="00812B18">
      <w:r w:rsidRPr="00812B18">
        <w:t>Analytics</w:t>
      </w:r>
    </w:p>
    <w:p w14:paraId="55395637" w14:textId="77777777" w:rsidR="00812B18" w:rsidRPr="00812B18" w:rsidRDefault="00812B18" w:rsidP="00812B18"/>
    <w:p w14:paraId="13AD7165" w14:textId="77777777" w:rsidR="00812B18" w:rsidRPr="00812B18" w:rsidRDefault="00812B18" w:rsidP="00812B18">
      <w:r w:rsidRPr="00812B18">
        <w:t>↓</w:t>
      </w:r>
    </w:p>
    <w:p w14:paraId="7FE3FB5E" w14:textId="77777777" w:rsidR="00812B18" w:rsidRPr="00812B18" w:rsidRDefault="00812B18" w:rsidP="00812B18"/>
    <w:p w14:paraId="682F3085" w14:textId="77777777" w:rsidR="00812B18" w:rsidRPr="00812B18" w:rsidRDefault="00812B18" w:rsidP="00812B18">
      <w:r w:rsidRPr="00812B18">
        <w:t>Support</w:t>
      </w:r>
    </w:p>
    <w:p w14:paraId="75654364" w14:textId="77777777" w:rsidR="00812B18" w:rsidRPr="00812B18" w:rsidRDefault="00812B18" w:rsidP="00812B18"/>
    <w:p w14:paraId="48D754CE" w14:textId="77777777" w:rsidR="00812B18" w:rsidRPr="00812B18" w:rsidRDefault="00812B18" w:rsidP="00812B18">
      <w:r w:rsidRPr="00812B18">
        <w:t>↓</w:t>
      </w:r>
    </w:p>
    <w:p w14:paraId="07DD37E2" w14:textId="77777777" w:rsidR="00812B18" w:rsidRPr="00812B18" w:rsidRDefault="00812B18" w:rsidP="00812B18"/>
    <w:p w14:paraId="4CB592CC" w14:textId="77777777" w:rsidR="00812B18" w:rsidRPr="00812B18" w:rsidRDefault="00812B18" w:rsidP="00812B18">
      <w:r w:rsidRPr="00812B18">
        <w:t>Archive</w:t>
      </w:r>
    </w:p>
    <w:p w14:paraId="6CCD70B3" w14:textId="77777777" w:rsidR="00812B18" w:rsidRPr="00812B18" w:rsidRDefault="00812B18" w:rsidP="00812B18">
      <w:r w:rsidRPr="00812B18">
        <w:t>One request.</w:t>
      </w:r>
    </w:p>
    <w:p w14:paraId="20698601" w14:textId="77777777" w:rsidR="00812B18" w:rsidRPr="00812B18" w:rsidRDefault="00812B18" w:rsidP="00812B18">
      <w:r w:rsidRPr="00812B18">
        <w:t>Hundreds of governed actions.</w:t>
      </w:r>
    </w:p>
    <w:p w14:paraId="0B469B53" w14:textId="77777777" w:rsidR="00812B18" w:rsidRPr="00812B18" w:rsidRDefault="00812B18" w:rsidP="00812B18">
      <w:r w:rsidRPr="00812B18">
        <w:pict w14:anchorId="5B7499BD">
          <v:rect id="_x0000_i1031" style="width:0;height:1.5pt" o:hralign="center" o:hrstd="t" o:hr="t" fillcolor="#a0a0a0" stroked="f"/>
        </w:pict>
      </w:r>
    </w:p>
    <w:p w14:paraId="2EC17327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lastRenderedPageBreak/>
        <w:t>Phase XVIII — Marketplace</w:t>
      </w:r>
    </w:p>
    <w:p w14:paraId="4E6B7B41" w14:textId="77777777" w:rsidR="00812B18" w:rsidRPr="00812B18" w:rsidRDefault="00812B18" w:rsidP="00812B18">
      <w:r w:rsidRPr="00812B18">
        <w:t>Gamma becomes a platform.</w:t>
      </w:r>
    </w:p>
    <w:p w14:paraId="0C644F86" w14:textId="77777777" w:rsidR="00812B18" w:rsidRPr="00812B18" w:rsidRDefault="00812B18" w:rsidP="00812B18">
      <w:r w:rsidRPr="00812B18">
        <w:t>Marketplace categories:</w:t>
      </w:r>
    </w:p>
    <w:p w14:paraId="7F4B7229" w14:textId="77777777" w:rsidR="00812B18" w:rsidRPr="00812B18" w:rsidRDefault="00812B18" w:rsidP="00812B18">
      <w:r w:rsidRPr="00812B18">
        <w:t>Connector Marketplace</w:t>
      </w:r>
    </w:p>
    <w:p w14:paraId="0C678EBA" w14:textId="77777777" w:rsidR="00812B18" w:rsidRPr="00812B18" w:rsidRDefault="00812B18" w:rsidP="00812B18"/>
    <w:p w14:paraId="7BDB248C" w14:textId="77777777" w:rsidR="00812B18" w:rsidRPr="00812B18" w:rsidRDefault="00812B18" w:rsidP="00812B18">
      <w:r w:rsidRPr="00812B18">
        <w:t>Workflow Marketplace</w:t>
      </w:r>
    </w:p>
    <w:p w14:paraId="21160ACB" w14:textId="77777777" w:rsidR="00812B18" w:rsidRPr="00812B18" w:rsidRDefault="00812B18" w:rsidP="00812B18"/>
    <w:p w14:paraId="65A8D201" w14:textId="77777777" w:rsidR="00812B18" w:rsidRPr="00812B18" w:rsidRDefault="00812B18" w:rsidP="00812B18">
      <w:r w:rsidRPr="00812B18">
        <w:t>Mission Marketplace</w:t>
      </w:r>
    </w:p>
    <w:p w14:paraId="188D5C6A" w14:textId="77777777" w:rsidR="00812B18" w:rsidRPr="00812B18" w:rsidRDefault="00812B18" w:rsidP="00812B18"/>
    <w:p w14:paraId="021EFF24" w14:textId="77777777" w:rsidR="00812B18" w:rsidRPr="00812B18" w:rsidRDefault="00812B18" w:rsidP="00812B18">
      <w:r w:rsidRPr="00812B18">
        <w:t>Prompt Marketplace</w:t>
      </w:r>
    </w:p>
    <w:p w14:paraId="7A2EB721" w14:textId="77777777" w:rsidR="00812B18" w:rsidRPr="00812B18" w:rsidRDefault="00812B18" w:rsidP="00812B18"/>
    <w:p w14:paraId="6D346FE3" w14:textId="77777777" w:rsidR="00812B18" w:rsidRPr="00812B18" w:rsidRDefault="00812B18" w:rsidP="00812B18">
      <w:r w:rsidRPr="00812B18">
        <w:t>Agent Marketplace</w:t>
      </w:r>
    </w:p>
    <w:p w14:paraId="0FB554D3" w14:textId="77777777" w:rsidR="00812B18" w:rsidRPr="00812B18" w:rsidRDefault="00812B18" w:rsidP="00812B18"/>
    <w:p w14:paraId="3A83D1C8" w14:textId="77777777" w:rsidR="00812B18" w:rsidRPr="00812B18" w:rsidRDefault="00812B18" w:rsidP="00812B18">
      <w:r w:rsidRPr="00812B18">
        <w:t>Plugin Marketplace</w:t>
      </w:r>
    </w:p>
    <w:p w14:paraId="6E13C929" w14:textId="77777777" w:rsidR="00812B18" w:rsidRPr="00812B18" w:rsidRDefault="00812B18" w:rsidP="00812B18">
      <w:r w:rsidRPr="00812B18">
        <w:t>Everything installable.</w:t>
      </w:r>
    </w:p>
    <w:p w14:paraId="08190C21" w14:textId="77777777" w:rsidR="00812B18" w:rsidRPr="00812B18" w:rsidRDefault="00812B18" w:rsidP="00812B18">
      <w:r w:rsidRPr="00812B18">
        <w:t>Everything versioned.</w:t>
      </w:r>
    </w:p>
    <w:p w14:paraId="43F3068F" w14:textId="77777777" w:rsidR="00812B18" w:rsidRPr="00812B18" w:rsidRDefault="00812B18" w:rsidP="00812B18">
      <w:r w:rsidRPr="00812B18">
        <w:t>Everything governed.</w:t>
      </w:r>
    </w:p>
    <w:p w14:paraId="5D4F7B1B" w14:textId="77777777" w:rsidR="00812B18" w:rsidRPr="00812B18" w:rsidRDefault="00812B18" w:rsidP="00812B18">
      <w:r w:rsidRPr="00812B18">
        <w:pict w14:anchorId="233AD283">
          <v:rect id="_x0000_i1032" style="width:0;height:1.5pt" o:hralign="center" o:hrstd="t" o:hr="t" fillcolor="#a0a0a0" stroked="f"/>
        </w:pict>
      </w:r>
    </w:p>
    <w:p w14:paraId="4D32AEDF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Phase XIX — Multi-Agent Collaboration</w:t>
      </w:r>
    </w:p>
    <w:p w14:paraId="2C6B88B7" w14:textId="77777777" w:rsidR="00812B18" w:rsidRPr="00812B18" w:rsidRDefault="00812B18" w:rsidP="00812B18">
      <w:r w:rsidRPr="00812B18">
        <w:t>Specialized agents appear.</w:t>
      </w:r>
    </w:p>
    <w:p w14:paraId="346896F1" w14:textId="77777777" w:rsidR="00812B18" w:rsidRPr="00812B18" w:rsidRDefault="00812B18" w:rsidP="00812B18">
      <w:r w:rsidRPr="00812B18">
        <w:t>Research Agent</w:t>
      </w:r>
    </w:p>
    <w:p w14:paraId="2B7379D0" w14:textId="77777777" w:rsidR="00812B18" w:rsidRPr="00812B18" w:rsidRDefault="00812B18" w:rsidP="00812B18"/>
    <w:p w14:paraId="0814E760" w14:textId="77777777" w:rsidR="00812B18" w:rsidRPr="00812B18" w:rsidRDefault="00812B18" w:rsidP="00812B18">
      <w:r w:rsidRPr="00812B18">
        <w:t>↓</w:t>
      </w:r>
    </w:p>
    <w:p w14:paraId="24FCF3F1" w14:textId="77777777" w:rsidR="00812B18" w:rsidRPr="00812B18" w:rsidRDefault="00812B18" w:rsidP="00812B18"/>
    <w:p w14:paraId="17272285" w14:textId="77777777" w:rsidR="00812B18" w:rsidRPr="00812B18" w:rsidRDefault="00812B18" w:rsidP="00812B18">
      <w:r w:rsidRPr="00812B18">
        <w:t>Medical Review Agent</w:t>
      </w:r>
    </w:p>
    <w:p w14:paraId="5364041C" w14:textId="77777777" w:rsidR="00812B18" w:rsidRPr="00812B18" w:rsidRDefault="00812B18" w:rsidP="00812B18"/>
    <w:p w14:paraId="3EFE7E10" w14:textId="77777777" w:rsidR="00812B18" w:rsidRPr="00812B18" w:rsidRDefault="00812B18" w:rsidP="00812B18">
      <w:r w:rsidRPr="00812B18">
        <w:t>↓</w:t>
      </w:r>
    </w:p>
    <w:p w14:paraId="44370820" w14:textId="77777777" w:rsidR="00812B18" w:rsidRPr="00812B18" w:rsidRDefault="00812B18" w:rsidP="00812B18"/>
    <w:p w14:paraId="0E3F8513" w14:textId="77777777" w:rsidR="00812B18" w:rsidRPr="00812B18" w:rsidRDefault="00812B18" w:rsidP="00812B18">
      <w:r w:rsidRPr="00812B18">
        <w:lastRenderedPageBreak/>
        <w:t>Writer Agent</w:t>
      </w:r>
    </w:p>
    <w:p w14:paraId="35E0EE63" w14:textId="77777777" w:rsidR="00812B18" w:rsidRPr="00812B18" w:rsidRDefault="00812B18" w:rsidP="00812B18"/>
    <w:p w14:paraId="1126268E" w14:textId="77777777" w:rsidR="00812B18" w:rsidRPr="00812B18" w:rsidRDefault="00812B18" w:rsidP="00812B18">
      <w:r w:rsidRPr="00812B18">
        <w:t>↓</w:t>
      </w:r>
    </w:p>
    <w:p w14:paraId="7FA1E036" w14:textId="77777777" w:rsidR="00812B18" w:rsidRPr="00812B18" w:rsidRDefault="00812B18" w:rsidP="00812B18"/>
    <w:p w14:paraId="00237487" w14:textId="77777777" w:rsidR="00812B18" w:rsidRPr="00812B18" w:rsidRDefault="00812B18" w:rsidP="00812B18">
      <w:r w:rsidRPr="00812B18">
        <w:t>Reviewer Agent</w:t>
      </w:r>
    </w:p>
    <w:p w14:paraId="6B3A0AB9" w14:textId="77777777" w:rsidR="00812B18" w:rsidRPr="00812B18" w:rsidRDefault="00812B18" w:rsidP="00812B18"/>
    <w:p w14:paraId="2CBA5771" w14:textId="77777777" w:rsidR="00812B18" w:rsidRPr="00812B18" w:rsidRDefault="00812B18" w:rsidP="00812B18">
      <w:r w:rsidRPr="00812B18">
        <w:t>↓</w:t>
      </w:r>
    </w:p>
    <w:p w14:paraId="03B95210" w14:textId="77777777" w:rsidR="00812B18" w:rsidRPr="00812B18" w:rsidRDefault="00812B18" w:rsidP="00812B18"/>
    <w:p w14:paraId="778DD247" w14:textId="77777777" w:rsidR="00812B18" w:rsidRPr="00812B18" w:rsidRDefault="00812B18" w:rsidP="00812B18">
      <w:r w:rsidRPr="00812B18">
        <w:t>Image Agent</w:t>
      </w:r>
    </w:p>
    <w:p w14:paraId="16C8DCEA" w14:textId="77777777" w:rsidR="00812B18" w:rsidRPr="00812B18" w:rsidRDefault="00812B18" w:rsidP="00812B18"/>
    <w:p w14:paraId="32CFBEDF" w14:textId="77777777" w:rsidR="00812B18" w:rsidRPr="00812B18" w:rsidRDefault="00812B18" w:rsidP="00812B18">
      <w:r w:rsidRPr="00812B18">
        <w:t>↓</w:t>
      </w:r>
    </w:p>
    <w:p w14:paraId="66DA3DE3" w14:textId="77777777" w:rsidR="00812B18" w:rsidRPr="00812B18" w:rsidRDefault="00812B18" w:rsidP="00812B18"/>
    <w:p w14:paraId="5D85153D" w14:textId="77777777" w:rsidR="00812B18" w:rsidRPr="00812B18" w:rsidRDefault="00812B18" w:rsidP="00812B18">
      <w:r w:rsidRPr="00812B18">
        <w:t>Video Agent</w:t>
      </w:r>
    </w:p>
    <w:p w14:paraId="558CB4F4" w14:textId="77777777" w:rsidR="00812B18" w:rsidRPr="00812B18" w:rsidRDefault="00812B18" w:rsidP="00812B18"/>
    <w:p w14:paraId="1206CEC8" w14:textId="77777777" w:rsidR="00812B18" w:rsidRPr="00812B18" w:rsidRDefault="00812B18" w:rsidP="00812B18">
      <w:r w:rsidRPr="00812B18">
        <w:t>↓</w:t>
      </w:r>
    </w:p>
    <w:p w14:paraId="2A3795D7" w14:textId="77777777" w:rsidR="00812B18" w:rsidRPr="00812B18" w:rsidRDefault="00812B18" w:rsidP="00812B18"/>
    <w:p w14:paraId="317C2203" w14:textId="77777777" w:rsidR="00812B18" w:rsidRPr="00812B18" w:rsidRDefault="00812B18" w:rsidP="00812B18">
      <w:r w:rsidRPr="00812B18">
        <w:t>Publisher Agent</w:t>
      </w:r>
    </w:p>
    <w:p w14:paraId="02319CD1" w14:textId="77777777" w:rsidR="00812B18" w:rsidRPr="00812B18" w:rsidRDefault="00812B18" w:rsidP="00812B18"/>
    <w:p w14:paraId="4459BB98" w14:textId="77777777" w:rsidR="00812B18" w:rsidRPr="00812B18" w:rsidRDefault="00812B18" w:rsidP="00812B18">
      <w:r w:rsidRPr="00812B18">
        <w:t>↓</w:t>
      </w:r>
    </w:p>
    <w:p w14:paraId="417E7C81" w14:textId="77777777" w:rsidR="00812B18" w:rsidRPr="00812B18" w:rsidRDefault="00812B18" w:rsidP="00812B18"/>
    <w:p w14:paraId="2C7B39E1" w14:textId="77777777" w:rsidR="00812B18" w:rsidRPr="00812B18" w:rsidRDefault="00812B18" w:rsidP="00812B18">
      <w:r w:rsidRPr="00812B18">
        <w:t>Analytics Agent</w:t>
      </w:r>
    </w:p>
    <w:p w14:paraId="0E683E7D" w14:textId="77777777" w:rsidR="00812B18" w:rsidRPr="00812B18" w:rsidRDefault="00812B18" w:rsidP="00812B18">
      <w:r w:rsidRPr="00812B18">
        <w:t>No agent publishes.</w:t>
      </w:r>
    </w:p>
    <w:p w14:paraId="5031FB67" w14:textId="77777777" w:rsidR="00812B18" w:rsidRPr="00812B18" w:rsidRDefault="00812B18" w:rsidP="00812B18">
      <w:r w:rsidRPr="00812B18">
        <w:t>Every hand-off passes Governance.</w:t>
      </w:r>
    </w:p>
    <w:p w14:paraId="28868EE3" w14:textId="77777777" w:rsidR="00812B18" w:rsidRPr="00812B18" w:rsidRDefault="00812B18" w:rsidP="00812B18">
      <w:r w:rsidRPr="00812B18">
        <w:pict w14:anchorId="22AA9FD1">
          <v:rect id="_x0000_i1033" style="width:0;height:1.5pt" o:hralign="center" o:hrstd="t" o:hr="t" fillcolor="#a0a0a0" stroked="f"/>
        </w:pict>
      </w:r>
    </w:p>
    <w:p w14:paraId="4D246697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Phase XX — Enterprise</w:t>
      </w:r>
    </w:p>
    <w:p w14:paraId="08809DAE" w14:textId="77777777" w:rsidR="00812B18" w:rsidRPr="00812B18" w:rsidRDefault="00812B18" w:rsidP="00812B18">
      <w:r w:rsidRPr="00812B18">
        <w:t>Enterprise capabilities:</w:t>
      </w:r>
    </w:p>
    <w:p w14:paraId="492DC220" w14:textId="77777777" w:rsidR="00812B18" w:rsidRPr="00812B18" w:rsidRDefault="00812B18" w:rsidP="00812B18">
      <w:r w:rsidRPr="00812B18">
        <w:t>Organizations</w:t>
      </w:r>
    </w:p>
    <w:p w14:paraId="7B7D1C04" w14:textId="77777777" w:rsidR="00812B18" w:rsidRPr="00812B18" w:rsidRDefault="00812B18" w:rsidP="00812B18"/>
    <w:p w14:paraId="09A8AFDB" w14:textId="77777777" w:rsidR="00812B18" w:rsidRPr="00812B18" w:rsidRDefault="00812B18" w:rsidP="00812B18">
      <w:r w:rsidRPr="00812B18">
        <w:lastRenderedPageBreak/>
        <w:t>Departments</w:t>
      </w:r>
    </w:p>
    <w:p w14:paraId="276F1557" w14:textId="77777777" w:rsidR="00812B18" w:rsidRPr="00812B18" w:rsidRDefault="00812B18" w:rsidP="00812B18"/>
    <w:p w14:paraId="6B926798" w14:textId="77777777" w:rsidR="00812B18" w:rsidRPr="00812B18" w:rsidRDefault="00812B18" w:rsidP="00812B18">
      <w:r w:rsidRPr="00812B18">
        <w:t>RBAC</w:t>
      </w:r>
    </w:p>
    <w:p w14:paraId="6A9D2CE0" w14:textId="77777777" w:rsidR="00812B18" w:rsidRPr="00812B18" w:rsidRDefault="00812B18" w:rsidP="00812B18"/>
    <w:p w14:paraId="2ACF748E" w14:textId="77777777" w:rsidR="00812B18" w:rsidRPr="00812B18" w:rsidRDefault="00812B18" w:rsidP="00812B18">
      <w:r w:rsidRPr="00812B18">
        <w:t>SSO</w:t>
      </w:r>
    </w:p>
    <w:p w14:paraId="73B723A1" w14:textId="77777777" w:rsidR="00812B18" w:rsidRPr="00812B18" w:rsidRDefault="00812B18" w:rsidP="00812B18"/>
    <w:p w14:paraId="53DED298" w14:textId="77777777" w:rsidR="00812B18" w:rsidRPr="00812B18" w:rsidRDefault="00812B18" w:rsidP="00812B18">
      <w:r w:rsidRPr="00812B18">
        <w:t>Licensing</w:t>
      </w:r>
    </w:p>
    <w:p w14:paraId="2641FBD8" w14:textId="77777777" w:rsidR="00812B18" w:rsidRPr="00812B18" w:rsidRDefault="00812B18" w:rsidP="00812B18"/>
    <w:p w14:paraId="4C675327" w14:textId="77777777" w:rsidR="00812B18" w:rsidRPr="00812B18" w:rsidRDefault="00812B18" w:rsidP="00812B18">
      <w:r w:rsidRPr="00812B18">
        <w:t>Billing</w:t>
      </w:r>
    </w:p>
    <w:p w14:paraId="32EDD629" w14:textId="77777777" w:rsidR="00812B18" w:rsidRPr="00812B18" w:rsidRDefault="00812B18" w:rsidP="00812B18"/>
    <w:p w14:paraId="693DB850" w14:textId="77777777" w:rsidR="00812B18" w:rsidRPr="00812B18" w:rsidRDefault="00812B18" w:rsidP="00812B18">
      <w:r w:rsidRPr="00812B18">
        <w:t>Compliance</w:t>
      </w:r>
    </w:p>
    <w:p w14:paraId="7FD4B198" w14:textId="77777777" w:rsidR="00812B18" w:rsidRPr="00812B18" w:rsidRDefault="00812B18" w:rsidP="00812B18"/>
    <w:p w14:paraId="1DAE20F0" w14:textId="77777777" w:rsidR="00812B18" w:rsidRPr="00812B18" w:rsidRDefault="00812B18" w:rsidP="00812B18">
      <w:r w:rsidRPr="00812B18">
        <w:t>Monitoring</w:t>
      </w:r>
    </w:p>
    <w:p w14:paraId="3C324F76" w14:textId="77777777" w:rsidR="00812B18" w:rsidRPr="00812B18" w:rsidRDefault="00812B18" w:rsidP="00812B18"/>
    <w:p w14:paraId="711F2526" w14:textId="77777777" w:rsidR="00812B18" w:rsidRPr="00812B18" w:rsidRDefault="00812B18" w:rsidP="00812B18">
      <w:r w:rsidRPr="00812B18">
        <w:t>HA</w:t>
      </w:r>
    </w:p>
    <w:p w14:paraId="52E1275A" w14:textId="77777777" w:rsidR="00812B18" w:rsidRPr="00812B18" w:rsidRDefault="00812B18" w:rsidP="00812B18"/>
    <w:p w14:paraId="22AF8DF9" w14:textId="77777777" w:rsidR="00812B18" w:rsidRPr="00812B18" w:rsidRDefault="00812B18" w:rsidP="00812B18">
      <w:r w:rsidRPr="00812B18">
        <w:t>DR</w:t>
      </w:r>
    </w:p>
    <w:p w14:paraId="43E660F9" w14:textId="77777777" w:rsidR="00812B18" w:rsidRPr="00812B18" w:rsidRDefault="00812B18" w:rsidP="00812B18"/>
    <w:p w14:paraId="7823104A" w14:textId="77777777" w:rsidR="00812B18" w:rsidRPr="00812B18" w:rsidRDefault="00812B18" w:rsidP="00812B18">
      <w:r w:rsidRPr="00812B18">
        <w:t>Regional deployment</w:t>
      </w:r>
    </w:p>
    <w:p w14:paraId="7434CCEF" w14:textId="77777777" w:rsidR="00812B18" w:rsidRPr="00812B18" w:rsidRDefault="00812B18" w:rsidP="00812B18">
      <w:r w:rsidRPr="00812B18">
        <w:t>Gamma becomes deployable inside enterprises.</w:t>
      </w:r>
    </w:p>
    <w:p w14:paraId="28A6D5F3" w14:textId="77777777" w:rsidR="00812B18" w:rsidRPr="00812B18" w:rsidRDefault="00812B18" w:rsidP="00812B18">
      <w:r w:rsidRPr="00812B18">
        <w:pict w14:anchorId="06C1DF8F">
          <v:rect id="_x0000_i1034" style="width:0;height:1.5pt" o:hralign="center" o:hrstd="t" o:hr="t" fillcolor="#a0a0a0" stroked="f"/>
        </w:pict>
      </w:r>
    </w:p>
    <w:p w14:paraId="236A9F20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Phase XXI — Knowledge Network</w:t>
      </w:r>
    </w:p>
    <w:p w14:paraId="4C674BEA" w14:textId="77777777" w:rsidR="00812B18" w:rsidRPr="00812B18" w:rsidRDefault="00812B18" w:rsidP="00812B18">
      <w:r w:rsidRPr="00812B18">
        <w:t>Now Gamma's memory evolves.</w:t>
      </w:r>
    </w:p>
    <w:p w14:paraId="31D8402D" w14:textId="77777777" w:rsidR="00812B18" w:rsidRPr="00812B18" w:rsidRDefault="00812B18" w:rsidP="00812B18">
      <w:r w:rsidRPr="00812B18">
        <w:t>Not just vector search.</w:t>
      </w:r>
    </w:p>
    <w:p w14:paraId="5022D4F7" w14:textId="77777777" w:rsidR="00812B18" w:rsidRPr="00812B18" w:rsidRDefault="00812B18" w:rsidP="00812B18">
      <w:r w:rsidRPr="00812B18">
        <w:t>Instead:</w:t>
      </w:r>
    </w:p>
    <w:p w14:paraId="6350E0AB" w14:textId="77777777" w:rsidR="00812B18" w:rsidRPr="00812B18" w:rsidRDefault="00812B18" w:rsidP="00812B18">
      <w:r w:rsidRPr="00812B18">
        <w:t>Knowledge Graph</w:t>
      </w:r>
    </w:p>
    <w:p w14:paraId="30C7F144" w14:textId="77777777" w:rsidR="00812B18" w:rsidRPr="00812B18" w:rsidRDefault="00812B18" w:rsidP="00812B18"/>
    <w:p w14:paraId="017F7BD3" w14:textId="77777777" w:rsidR="00812B18" w:rsidRPr="00812B18" w:rsidRDefault="00812B18" w:rsidP="00812B18">
      <w:r w:rsidRPr="00812B18">
        <w:t>↓</w:t>
      </w:r>
    </w:p>
    <w:p w14:paraId="12BDF106" w14:textId="77777777" w:rsidR="00812B18" w:rsidRPr="00812B18" w:rsidRDefault="00812B18" w:rsidP="00812B18"/>
    <w:p w14:paraId="1BD41C78" w14:textId="77777777" w:rsidR="00812B18" w:rsidRPr="00812B18" w:rsidRDefault="00812B18" w:rsidP="00812B18">
      <w:r w:rsidRPr="00812B18">
        <w:t>Semantic Memory</w:t>
      </w:r>
    </w:p>
    <w:p w14:paraId="3354E9CB" w14:textId="77777777" w:rsidR="00812B18" w:rsidRPr="00812B18" w:rsidRDefault="00812B18" w:rsidP="00812B18"/>
    <w:p w14:paraId="5B99E9CC" w14:textId="77777777" w:rsidR="00812B18" w:rsidRPr="00812B18" w:rsidRDefault="00812B18" w:rsidP="00812B18">
      <w:r w:rsidRPr="00812B18">
        <w:t>↓</w:t>
      </w:r>
    </w:p>
    <w:p w14:paraId="3AAB1F86" w14:textId="77777777" w:rsidR="00812B18" w:rsidRPr="00812B18" w:rsidRDefault="00812B18" w:rsidP="00812B18"/>
    <w:p w14:paraId="51E522C2" w14:textId="77777777" w:rsidR="00812B18" w:rsidRPr="00812B18" w:rsidRDefault="00812B18" w:rsidP="00812B18">
      <w:r w:rsidRPr="00812B18">
        <w:t>Conversation Memory</w:t>
      </w:r>
    </w:p>
    <w:p w14:paraId="5E734677" w14:textId="77777777" w:rsidR="00812B18" w:rsidRPr="00812B18" w:rsidRDefault="00812B18" w:rsidP="00812B18"/>
    <w:p w14:paraId="076322D8" w14:textId="77777777" w:rsidR="00812B18" w:rsidRPr="00812B18" w:rsidRDefault="00812B18" w:rsidP="00812B18">
      <w:r w:rsidRPr="00812B18">
        <w:t>↓</w:t>
      </w:r>
    </w:p>
    <w:p w14:paraId="013C6342" w14:textId="77777777" w:rsidR="00812B18" w:rsidRPr="00812B18" w:rsidRDefault="00812B18" w:rsidP="00812B18"/>
    <w:p w14:paraId="04B88397" w14:textId="77777777" w:rsidR="00812B18" w:rsidRPr="00812B18" w:rsidRDefault="00812B18" w:rsidP="00812B18">
      <w:r w:rsidRPr="00812B18">
        <w:t>Project Memory</w:t>
      </w:r>
    </w:p>
    <w:p w14:paraId="359CFC91" w14:textId="77777777" w:rsidR="00812B18" w:rsidRPr="00812B18" w:rsidRDefault="00812B18" w:rsidP="00812B18"/>
    <w:p w14:paraId="62921B4D" w14:textId="77777777" w:rsidR="00812B18" w:rsidRPr="00812B18" w:rsidRDefault="00812B18" w:rsidP="00812B18">
      <w:r w:rsidRPr="00812B18">
        <w:t>↓</w:t>
      </w:r>
    </w:p>
    <w:p w14:paraId="1A2E44A6" w14:textId="77777777" w:rsidR="00812B18" w:rsidRPr="00812B18" w:rsidRDefault="00812B18" w:rsidP="00812B18"/>
    <w:p w14:paraId="7C0C4874" w14:textId="77777777" w:rsidR="00812B18" w:rsidRPr="00812B18" w:rsidRDefault="00812B18" w:rsidP="00812B18">
      <w:r w:rsidRPr="00812B18">
        <w:t>Workflow Memory</w:t>
      </w:r>
    </w:p>
    <w:p w14:paraId="7E447429" w14:textId="77777777" w:rsidR="00812B18" w:rsidRPr="00812B18" w:rsidRDefault="00812B18" w:rsidP="00812B18"/>
    <w:p w14:paraId="23294A00" w14:textId="77777777" w:rsidR="00812B18" w:rsidRPr="00812B18" w:rsidRDefault="00812B18" w:rsidP="00812B18">
      <w:r w:rsidRPr="00812B18">
        <w:t>↓</w:t>
      </w:r>
    </w:p>
    <w:p w14:paraId="02089448" w14:textId="77777777" w:rsidR="00812B18" w:rsidRPr="00812B18" w:rsidRDefault="00812B18" w:rsidP="00812B18"/>
    <w:p w14:paraId="1E2D3D10" w14:textId="77777777" w:rsidR="00812B18" w:rsidRPr="00812B18" w:rsidRDefault="00812B18" w:rsidP="00812B18">
      <w:r w:rsidRPr="00812B18">
        <w:t>Mission Memory</w:t>
      </w:r>
    </w:p>
    <w:p w14:paraId="488C5D6A" w14:textId="77777777" w:rsidR="00812B18" w:rsidRPr="00812B18" w:rsidRDefault="00812B18" w:rsidP="00812B18"/>
    <w:p w14:paraId="4BE88ABE" w14:textId="77777777" w:rsidR="00812B18" w:rsidRPr="00812B18" w:rsidRDefault="00812B18" w:rsidP="00812B18">
      <w:r w:rsidRPr="00812B18">
        <w:t>↓</w:t>
      </w:r>
    </w:p>
    <w:p w14:paraId="331F6FB2" w14:textId="77777777" w:rsidR="00812B18" w:rsidRPr="00812B18" w:rsidRDefault="00812B18" w:rsidP="00812B18"/>
    <w:p w14:paraId="580CBCE1" w14:textId="77777777" w:rsidR="00812B18" w:rsidRPr="00812B18" w:rsidRDefault="00812B18" w:rsidP="00812B18">
      <w:r w:rsidRPr="00812B18">
        <w:t>Organization Memory</w:t>
      </w:r>
    </w:p>
    <w:p w14:paraId="7BB6ECEF" w14:textId="77777777" w:rsidR="00812B18" w:rsidRPr="00812B18" w:rsidRDefault="00812B18" w:rsidP="00812B18"/>
    <w:p w14:paraId="33AC8DED" w14:textId="77777777" w:rsidR="00812B18" w:rsidRPr="00812B18" w:rsidRDefault="00812B18" w:rsidP="00812B18">
      <w:r w:rsidRPr="00812B18">
        <w:t>↓</w:t>
      </w:r>
    </w:p>
    <w:p w14:paraId="7DCD95BC" w14:textId="77777777" w:rsidR="00812B18" w:rsidRPr="00812B18" w:rsidRDefault="00812B18" w:rsidP="00812B18"/>
    <w:p w14:paraId="52F648EE" w14:textId="77777777" w:rsidR="00812B18" w:rsidRPr="00812B18" w:rsidRDefault="00812B18" w:rsidP="00812B18">
      <w:r w:rsidRPr="00812B18">
        <w:t>Decision Memory</w:t>
      </w:r>
    </w:p>
    <w:p w14:paraId="4D58A136" w14:textId="77777777" w:rsidR="00812B18" w:rsidRPr="00812B18" w:rsidRDefault="00812B18" w:rsidP="00812B18">
      <w:r w:rsidRPr="00812B18">
        <w:t>Every decision becomes explainable.</w:t>
      </w:r>
    </w:p>
    <w:p w14:paraId="5C2D6AC9" w14:textId="77777777" w:rsidR="00812B18" w:rsidRPr="00812B18" w:rsidRDefault="00812B18" w:rsidP="00812B18">
      <w:r w:rsidRPr="00812B18">
        <w:pict w14:anchorId="56AA2121">
          <v:rect id="_x0000_i1035" style="width:0;height:1.5pt" o:hralign="center" o:hrstd="t" o:hr="t" fillcolor="#a0a0a0" stroked="f"/>
        </w:pict>
      </w:r>
    </w:p>
    <w:p w14:paraId="55667683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lastRenderedPageBreak/>
        <w:t>Phase XXII — Learning Engine</w:t>
      </w:r>
    </w:p>
    <w:p w14:paraId="56DD6318" w14:textId="77777777" w:rsidR="00812B18" w:rsidRPr="00812B18" w:rsidRDefault="00812B18" w:rsidP="00812B18">
      <w:r w:rsidRPr="00812B18">
        <w:t>Gamma begins learning.</w:t>
      </w:r>
    </w:p>
    <w:p w14:paraId="062F71F4" w14:textId="77777777" w:rsidR="00812B18" w:rsidRPr="00812B18" w:rsidRDefault="00812B18" w:rsidP="00812B18">
      <w:r w:rsidRPr="00812B18">
        <w:t>Not by changing code.</w:t>
      </w:r>
    </w:p>
    <w:p w14:paraId="65335622" w14:textId="77777777" w:rsidR="00812B18" w:rsidRPr="00812B18" w:rsidRDefault="00812B18" w:rsidP="00812B18">
      <w:r w:rsidRPr="00812B18">
        <w:t>By improving recommendations.</w:t>
      </w:r>
    </w:p>
    <w:p w14:paraId="7D7C54E7" w14:textId="77777777" w:rsidR="00812B18" w:rsidRPr="00812B18" w:rsidRDefault="00812B18" w:rsidP="00812B18">
      <w:r w:rsidRPr="00812B18">
        <w:t>Outcome</w:t>
      </w:r>
    </w:p>
    <w:p w14:paraId="25D21A1B" w14:textId="77777777" w:rsidR="00812B18" w:rsidRPr="00812B18" w:rsidRDefault="00812B18" w:rsidP="00812B18"/>
    <w:p w14:paraId="08403EC6" w14:textId="77777777" w:rsidR="00812B18" w:rsidRPr="00812B18" w:rsidRDefault="00812B18" w:rsidP="00812B18">
      <w:r w:rsidRPr="00812B18">
        <w:t>↓</w:t>
      </w:r>
    </w:p>
    <w:p w14:paraId="23B4F7EA" w14:textId="77777777" w:rsidR="00812B18" w:rsidRPr="00812B18" w:rsidRDefault="00812B18" w:rsidP="00812B18"/>
    <w:p w14:paraId="70979882" w14:textId="77777777" w:rsidR="00812B18" w:rsidRPr="00812B18" w:rsidRDefault="00812B18" w:rsidP="00812B18">
      <w:r w:rsidRPr="00812B18">
        <w:t>Evaluation</w:t>
      </w:r>
    </w:p>
    <w:p w14:paraId="02C29E87" w14:textId="77777777" w:rsidR="00812B18" w:rsidRPr="00812B18" w:rsidRDefault="00812B18" w:rsidP="00812B18"/>
    <w:p w14:paraId="7F4858B6" w14:textId="77777777" w:rsidR="00812B18" w:rsidRPr="00812B18" w:rsidRDefault="00812B18" w:rsidP="00812B18">
      <w:r w:rsidRPr="00812B18">
        <w:t>↓</w:t>
      </w:r>
    </w:p>
    <w:p w14:paraId="15803CC0" w14:textId="77777777" w:rsidR="00812B18" w:rsidRPr="00812B18" w:rsidRDefault="00812B18" w:rsidP="00812B18"/>
    <w:p w14:paraId="73A75B40" w14:textId="77777777" w:rsidR="00812B18" w:rsidRPr="00812B18" w:rsidRDefault="00812B18" w:rsidP="00812B18">
      <w:r w:rsidRPr="00812B18">
        <w:t>Human Feedback</w:t>
      </w:r>
    </w:p>
    <w:p w14:paraId="7664ADB8" w14:textId="77777777" w:rsidR="00812B18" w:rsidRPr="00812B18" w:rsidRDefault="00812B18" w:rsidP="00812B18"/>
    <w:p w14:paraId="0F695545" w14:textId="77777777" w:rsidR="00812B18" w:rsidRPr="00812B18" w:rsidRDefault="00812B18" w:rsidP="00812B18">
      <w:r w:rsidRPr="00812B18">
        <w:t>↓</w:t>
      </w:r>
    </w:p>
    <w:p w14:paraId="56F9016C" w14:textId="77777777" w:rsidR="00812B18" w:rsidRPr="00812B18" w:rsidRDefault="00812B18" w:rsidP="00812B18"/>
    <w:p w14:paraId="29B85F68" w14:textId="77777777" w:rsidR="00812B18" w:rsidRPr="00812B18" w:rsidRDefault="00812B18" w:rsidP="00812B18">
      <w:r w:rsidRPr="00812B18">
        <w:t>Policy Review</w:t>
      </w:r>
    </w:p>
    <w:p w14:paraId="2130E416" w14:textId="77777777" w:rsidR="00812B18" w:rsidRPr="00812B18" w:rsidRDefault="00812B18" w:rsidP="00812B18"/>
    <w:p w14:paraId="6BAAE885" w14:textId="77777777" w:rsidR="00812B18" w:rsidRPr="00812B18" w:rsidRDefault="00812B18" w:rsidP="00812B18">
      <w:r w:rsidRPr="00812B18">
        <w:t>↓</w:t>
      </w:r>
    </w:p>
    <w:p w14:paraId="16A72FEE" w14:textId="77777777" w:rsidR="00812B18" w:rsidRPr="00812B18" w:rsidRDefault="00812B18" w:rsidP="00812B18"/>
    <w:p w14:paraId="26E66972" w14:textId="77777777" w:rsidR="00812B18" w:rsidRPr="00812B18" w:rsidRDefault="00812B18" w:rsidP="00812B18">
      <w:r w:rsidRPr="00812B18">
        <w:t>Optimization</w:t>
      </w:r>
    </w:p>
    <w:p w14:paraId="706805CA" w14:textId="77777777" w:rsidR="00812B18" w:rsidRPr="00812B18" w:rsidRDefault="00812B18" w:rsidP="00812B18"/>
    <w:p w14:paraId="61B30C3E" w14:textId="77777777" w:rsidR="00812B18" w:rsidRPr="00812B18" w:rsidRDefault="00812B18" w:rsidP="00812B18">
      <w:r w:rsidRPr="00812B18">
        <w:t>↓</w:t>
      </w:r>
    </w:p>
    <w:p w14:paraId="2CE99C16" w14:textId="77777777" w:rsidR="00812B18" w:rsidRPr="00812B18" w:rsidRDefault="00812B18" w:rsidP="00812B18"/>
    <w:p w14:paraId="1915D19C" w14:textId="77777777" w:rsidR="00812B18" w:rsidRPr="00812B18" w:rsidRDefault="00812B18" w:rsidP="00812B18">
      <w:r w:rsidRPr="00812B18">
        <w:t>Better Recommendation</w:t>
      </w:r>
    </w:p>
    <w:p w14:paraId="75170A70" w14:textId="77777777" w:rsidR="00812B18" w:rsidRPr="00812B18" w:rsidRDefault="00812B18" w:rsidP="00812B18">
      <w:r w:rsidRPr="00812B18">
        <w:t>Still deterministic.</w:t>
      </w:r>
    </w:p>
    <w:p w14:paraId="0FF85072" w14:textId="77777777" w:rsidR="00812B18" w:rsidRPr="00812B18" w:rsidRDefault="00812B18" w:rsidP="00812B18">
      <w:r w:rsidRPr="00812B18">
        <w:t>Still governed.</w:t>
      </w:r>
    </w:p>
    <w:p w14:paraId="4432CC4D" w14:textId="77777777" w:rsidR="00812B18" w:rsidRPr="00812B18" w:rsidRDefault="00812B18" w:rsidP="00812B18">
      <w:r w:rsidRPr="00812B18">
        <w:pict w14:anchorId="57C5C0F5">
          <v:rect id="_x0000_i1036" style="width:0;height:1.5pt" o:hralign="center" o:hrstd="t" o:hr="t" fillcolor="#a0a0a0" stroked="f"/>
        </w:pict>
      </w:r>
    </w:p>
    <w:p w14:paraId="6BD48A39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lastRenderedPageBreak/>
        <w:t>Phase XXIII — Executive Intelligence</w:t>
      </w:r>
    </w:p>
    <w:p w14:paraId="53C7AE42" w14:textId="77777777" w:rsidR="00812B18" w:rsidRPr="00812B18" w:rsidRDefault="00812B18" w:rsidP="00812B18">
      <w:r w:rsidRPr="00812B18">
        <w:t>Mission Control evolves into an executive operating system.</w:t>
      </w:r>
    </w:p>
    <w:p w14:paraId="2E74F611" w14:textId="77777777" w:rsidR="00812B18" w:rsidRPr="00812B18" w:rsidRDefault="00812B18" w:rsidP="00812B18">
      <w:r w:rsidRPr="00812B18">
        <w:t>Instead of dashboards:</w:t>
      </w:r>
    </w:p>
    <w:p w14:paraId="5810A6B7" w14:textId="77777777" w:rsidR="00812B18" w:rsidRPr="00812B18" w:rsidRDefault="00812B18" w:rsidP="00812B18">
      <w:r w:rsidRPr="00812B18">
        <w:t>Gamma answers:</w:t>
      </w:r>
    </w:p>
    <w:p w14:paraId="11D8B1B2" w14:textId="77777777" w:rsidR="00812B18" w:rsidRPr="00812B18" w:rsidRDefault="00812B18" w:rsidP="00812B18">
      <w:r w:rsidRPr="00812B18">
        <w:t>What is blocked?</w:t>
      </w:r>
    </w:p>
    <w:p w14:paraId="4125ACC4" w14:textId="77777777" w:rsidR="00812B18" w:rsidRPr="00812B18" w:rsidRDefault="00812B18" w:rsidP="00812B18"/>
    <w:p w14:paraId="5D61B065" w14:textId="77777777" w:rsidR="00812B18" w:rsidRPr="00812B18" w:rsidRDefault="00812B18" w:rsidP="00812B18">
      <w:r w:rsidRPr="00812B18">
        <w:t>What is overdue?</w:t>
      </w:r>
    </w:p>
    <w:p w14:paraId="07B900B1" w14:textId="77777777" w:rsidR="00812B18" w:rsidRPr="00812B18" w:rsidRDefault="00812B18" w:rsidP="00812B18"/>
    <w:p w14:paraId="5F5C2C4A" w14:textId="77777777" w:rsidR="00812B18" w:rsidRPr="00812B18" w:rsidRDefault="00812B18" w:rsidP="00812B18">
      <w:r w:rsidRPr="00812B18">
        <w:t>What creates the biggest ROI?</w:t>
      </w:r>
    </w:p>
    <w:p w14:paraId="6E1BF03E" w14:textId="77777777" w:rsidR="00812B18" w:rsidRPr="00812B18" w:rsidRDefault="00812B18" w:rsidP="00812B18"/>
    <w:p w14:paraId="40DC60CD" w14:textId="77777777" w:rsidR="00812B18" w:rsidRPr="00812B18" w:rsidRDefault="00812B18" w:rsidP="00812B18">
      <w:r w:rsidRPr="00812B18">
        <w:t>Where are the risks?</w:t>
      </w:r>
    </w:p>
    <w:p w14:paraId="617A7010" w14:textId="77777777" w:rsidR="00812B18" w:rsidRPr="00812B18" w:rsidRDefault="00812B18" w:rsidP="00812B18"/>
    <w:p w14:paraId="3129FC9E" w14:textId="77777777" w:rsidR="00812B18" w:rsidRPr="00812B18" w:rsidRDefault="00812B18" w:rsidP="00812B18">
      <w:r w:rsidRPr="00812B18">
        <w:t>What should happen today?</w:t>
      </w:r>
    </w:p>
    <w:p w14:paraId="32CCF4F8" w14:textId="77777777" w:rsidR="00812B18" w:rsidRPr="00812B18" w:rsidRDefault="00812B18" w:rsidP="00812B18">
      <w:r w:rsidRPr="00812B18">
        <w:pict w14:anchorId="58886C44">
          <v:rect id="_x0000_i1037" style="width:0;height:1.5pt" o:hralign="center" o:hrstd="t" o:hr="t" fillcolor="#a0a0a0" stroked="f"/>
        </w:pict>
      </w:r>
    </w:p>
    <w:p w14:paraId="7BDE9114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Phase XXIV — Developer Platform</w:t>
      </w:r>
    </w:p>
    <w:p w14:paraId="247094F1" w14:textId="77777777" w:rsidR="00812B18" w:rsidRPr="00812B18" w:rsidRDefault="00812B18" w:rsidP="00812B18">
      <w:r w:rsidRPr="00812B18">
        <w:t>Open Gamma.</w:t>
      </w:r>
    </w:p>
    <w:p w14:paraId="0E0EB1F4" w14:textId="77777777" w:rsidR="00812B18" w:rsidRPr="00812B18" w:rsidRDefault="00812B18" w:rsidP="00812B18">
      <w:r w:rsidRPr="00812B18">
        <w:t>Provide SDKs.</w:t>
      </w:r>
    </w:p>
    <w:p w14:paraId="64CD8D4B" w14:textId="77777777" w:rsidR="00812B18" w:rsidRPr="00812B18" w:rsidRDefault="00812B18" w:rsidP="00812B18">
      <w:r w:rsidRPr="00812B18">
        <w:t>Connector SDK</w:t>
      </w:r>
    </w:p>
    <w:p w14:paraId="3CB2642B" w14:textId="77777777" w:rsidR="00812B18" w:rsidRPr="00812B18" w:rsidRDefault="00812B18" w:rsidP="00812B18"/>
    <w:p w14:paraId="22B98B02" w14:textId="77777777" w:rsidR="00812B18" w:rsidRPr="00812B18" w:rsidRDefault="00812B18" w:rsidP="00812B18">
      <w:r w:rsidRPr="00812B18">
        <w:t>Workflow SDK</w:t>
      </w:r>
    </w:p>
    <w:p w14:paraId="431686D8" w14:textId="77777777" w:rsidR="00812B18" w:rsidRPr="00812B18" w:rsidRDefault="00812B18" w:rsidP="00812B18"/>
    <w:p w14:paraId="523FF25F" w14:textId="77777777" w:rsidR="00812B18" w:rsidRPr="00812B18" w:rsidRDefault="00812B18" w:rsidP="00812B18">
      <w:r w:rsidRPr="00812B18">
        <w:t>Policy SDK</w:t>
      </w:r>
    </w:p>
    <w:p w14:paraId="7A42018C" w14:textId="77777777" w:rsidR="00812B18" w:rsidRPr="00812B18" w:rsidRDefault="00812B18" w:rsidP="00812B18"/>
    <w:p w14:paraId="51424C4C" w14:textId="77777777" w:rsidR="00812B18" w:rsidRPr="00812B18" w:rsidRDefault="00812B18" w:rsidP="00812B18">
      <w:r w:rsidRPr="00812B18">
        <w:t>Agent SDK</w:t>
      </w:r>
    </w:p>
    <w:p w14:paraId="7775E3EF" w14:textId="77777777" w:rsidR="00812B18" w:rsidRPr="00812B18" w:rsidRDefault="00812B18" w:rsidP="00812B18"/>
    <w:p w14:paraId="00B65059" w14:textId="77777777" w:rsidR="00812B18" w:rsidRPr="00812B18" w:rsidRDefault="00812B18" w:rsidP="00812B18">
      <w:r w:rsidRPr="00812B18">
        <w:t>Mission SDK</w:t>
      </w:r>
    </w:p>
    <w:p w14:paraId="6D351802" w14:textId="77777777" w:rsidR="00812B18" w:rsidRPr="00812B18" w:rsidRDefault="00812B18" w:rsidP="00812B18"/>
    <w:p w14:paraId="28E6EEFA" w14:textId="77777777" w:rsidR="00812B18" w:rsidRPr="00812B18" w:rsidRDefault="00812B18" w:rsidP="00812B18">
      <w:r w:rsidRPr="00812B18">
        <w:t>UI SDK</w:t>
      </w:r>
    </w:p>
    <w:p w14:paraId="3E6AC191" w14:textId="77777777" w:rsidR="00812B18" w:rsidRPr="00812B18" w:rsidRDefault="00812B18" w:rsidP="00812B18">
      <w:r w:rsidRPr="00812B18">
        <w:lastRenderedPageBreak/>
        <w:t>Third parties build on Gamma.</w:t>
      </w:r>
    </w:p>
    <w:p w14:paraId="20909BDD" w14:textId="77777777" w:rsidR="00812B18" w:rsidRPr="00812B18" w:rsidRDefault="00812B18" w:rsidP="00812B18">
      <w:r w:rsidRPr="00812B18">
        <w:pict w14:anchorId="04AE50D0">
          <v:rect id="_x0000_i1038" style="width:0;height:1.5pt" o:hralign="center" o:hrstd="t" o:hr="t" fillcolor="#a0a0a0" stroked="f"/>
        </w:pict>
      </w:r>
    </w:p>
    <w:p w14:paraId="66B82C00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Phase XXV — Gamma Intelligence Network</w:t>
      </w:r>
    </w:p>
    <w:p w14:paraId="427CD71D" w14:textId="77777777" w:rsidR="00812B18" w:rsidRPr="00812B18" w:rsidRDefault="00812B18" w:rsidP="00812B18">
      <w:r w:rsidRPr="00812B18">
        <w:t>The final long-term vision.</w:t>
      </w:r>
    </w:p>
    <w:p w14:paraId="4A554894" w14:textId="77777777" w:rsidR="00812B18" w:rsidRPr="00812B18" w:rsidRDefault="00812B18" w:rsidP="00812B18">
      <w:r w:rsidRPr="00812B18">
        <w:t xml:space="preserve">                  Gamma Core</w:t>
      </w:r>
    </w:p>
    <w:p w14:paraId="44CE35D3" w14:textId="77777777" w:rsidR="00812B18" w:rsidRPr="00812B18" w:rsidRDefault="00812B18" w:rsidP="00812B18"/>
    <w:p w14:paraId="35F3B43F" w14:textId="77777777" w:rsidR="00812B18" w:rsidRPr="00812B18" w:rsidRDefault="00812B18" w:rsidP="00812B18">
      <w:r w:rsidRPr="00812B18">
        <w:t xml:space="preserve">                      │</w:t>
      </w:r>
    </w:p>
    <w:p w14:paraId="6156B17F" w14:textId="77777777" w:rsidR="00812B18" w:rsidRPr="00812B18" w:rsidRDefault="00812B18" w:rsidP="00812B18"/>
    <w:p w14:paraId="55E44275" w14:textId="77777777" w:rsidR="00812B18" w:rsidRPr="00812B18" w:rsidRDefault="00812B18" w:rsidP="00812B18">
      <w:r w:rsidRPr="00812B18">
        <w:t xml:space="preserve">          Governance Policy Engine</w:t>
      </w:r>
    </w:p>
    <w:p w14:paraId="30D65CDE" w14:textId="77777777" w:rsidR="00812B18" w:rsidRPr="00812B18" w:rsidRDefault="00812B18" w:rsidP="00812B18"/>
    <w:p w14:paraId="2AB58CBD" w14:textId="77777777" w:rsidR="00812B18" w:rsidRPr="00812B18" w:rsidRDefault="00812B18" w:rsidP="00812B18">
      <w:r w:rsidRPr="00812B18">
        <w:t xml:space="preserve">                      │</w:t>
      </w:r>
    </w:p>
    <w:p w14:paraId="11E4EB35" w14:textId="77777777" w:rsidR="00812B18" w:rsidRPr="00812B18" w:rsidRDefault="00812B18" w:rsidP="00812B18"/>
    <w:p w14:paraId="161FFABE" w14:textId="77777777" w:rsidR="00812B18" w:rsidRPr="00812B18" w:rsidRDefault="00812B18" w:rsidP="00812B18">
      <w:r w:rsidRPr="00812B18">
        <w:t xml:space="preserve">            Runtime State Machine</w:t>
      </w:r>
    </w:p>
    <w:p w14:paraId="63E2FE1F" w14:textId="77777777" w:rsidR="00812B18" w:rsidRPr="00812B18" w:rsidRDefault="00812B18" w:rsidP="00812B18"/>
    <w:p w14:paraId="163BE6D2" w14:textId="77777777" w:rsidR="00812B18" w:rsidRPr="00812B18" w:rsidRDefault="00812B18" w:rsidP="00812B18">
      <w:r w:rsidRPr="00812B18">
        <w:t xml:space="preserve">                      │</w:t>
      </w:r>
    </w:p>
    <w:p w14:paraId="1312CDEC" w14:textId="77777777" w:rsidR="00812B18" w:rsidRPr="00812B18" w:rsidRDefault="00812B18" w:rsidP="00812B18"/>
    <w:p w14:paraId="5372A316" w14:textId="77777777" w:rsidR="00812B18" w:rsidRPr="00812B18" w:rsidRDefault="00812B18" w:rsidP="00812B18">
      <w:r w:rsidRPr="00812B18">
        <w:t xml:space="preserve">            Mission Orchestrator</w:t>
      </w:r>
    </w:p>
    <w:p w14:paraId="6FE7605A" w14:textId="77777777" w:rsidR="00812B18" w:rsidRPr="00812B18" w:rsidRDefault="00812B18" w:rsidP="00812B18"/>
    <w:p w14:paraId="1A6842FA" w14:textId="77777777" w:rsidR="00812B18" w:rsidRPr="00812B18" w:rsidRDefault="00812B18" w:rsidP="00812B18">
      <w:r w:rsidRPr="00812B18">
        <w:t xml:space="preserve">      ┌───────────────</w:t>
      </w:r>
      <w:r w:rsidRPr="00812B18">
        <w:rPr>
          <w:rFonts w:ascii="MS Gothic" w:eastAsia="MS Gothic" w:hAnsi="MS Gothic" w:cs="MS Gothic" w:hint="eastAsia"/>
        </w:rPr>
        <w:t>┼</w:t>
      </w:r>
      <w:r w:rsidRPr="00812B18">
        <w:rPr>
          <w:rFonts w:ascii="Aptos" w:hAnsi="Aptos" w:cs="Aptos"/>
        </w:rPr>
        <w:t>────────────────┐</w:t>
      </w:r>
    </w:p>
    <w:p w14:paraId="2CDE220D" w14:textId="77777777" w:rsidR="00812B18" w:rsidRPr="00812B18" w:rsidRDefault="00812B18" w:rsidP="00812B18"/>
    <w:p w14:paraId="60CD0D29" w14:textId="77777777" w:rsidR="00812B18" w:rsidRPr="00812B18" w:rsidRDefault="00812B18" w:rsidP="00812B18">
      <w:r w:rsidRPr="00812B18">
        <w:t xml:space="preserve"> Gmail        Calendar         Drive</w:t>
      </w:r>
    </w:p>
    <w:p w14:paraId="357EBFD4" w14:textId="77777777" w:rsidR="00812B18" w:rsidRPr="00812B18" w:rsidRDefault="00812B18" w:rsidP="00812B18"/>
    <w:p w14:paraId="5A91EB00" w14:textId="77777777" w:rsidR="00812B18" w:rsidRPr="00812B18" w:rsidRDefault="00812B18" w:rsidP="00812B18">
      <w:r w:rsidRPr="00812B18">
        <w:t xml:space="preserve"> GitHub       Slack            Notion</w:t>
      </w:r>
    </w:p>
    <w:p w14:paraId="2AF147AD" w14:textId="77777777" w:rsidR="00812B18" w:rsidRPr="00812B18" w:rsidRDefault="00812B18" w:rsidP="00812B18"/>
    <w:p w14:paraId="0557882D" w14:textId="77777777" w:rsidR="00812B18" w:rsidRPr="00812B18" w:rsidRDefault="00812B18" w:rsidP="00812B18">
      <w:r w:rsidRPr="00812B18">
        <w:t xml:space="preserve"> Stripe       Salesforce       Microsoft</w:t>
      </w:r>
    </w:p>
    <w:p w14:paraId="0A0FCF0A" w14:textId="77777777" w:rsidR="00812B18" w:rsidRPr="00812B18" w:rsidRDefault="00812B18" w:rsidP="00812B18"/>
    <w:p w14:paraId="1B8657F3" w14:textId="77777777" w:rsidR="00812B18" w:rsidRPr="00812B18" w:rsidRDefault="00812B18" w:rsidP="00812B18">
      <w:r w:rsidRPr="00812B18">
        <w:t xml:space="preserve"> Dropbox      Teams            SharePoint</w:t>
      </w:r>
    </w:p>
    <w:p w14:paraId="0BE8CA4A" w14:textId="77777777" w:rsidR="00812B18" w:rsidRPr="00812B18" w:rsidRDefault="00812B18" w:rsidP="00812B18"/>
    <w:p w14:paraId="7CA53785" w14:textId="77777777" w:rsidR="00812B18" w:rsidRPr="00812B18" w:rsidRDefault="00812B18" w:rsidP="00812B18">
      <w:r w:rsidRPr="00812B18">
        <w:lastRenderedPageBreak/>
        <w:t xml:space="preserve">                      │</w:t>
      </w:r>
    </w:p>
    <w:p w14:paraId="694FE3D2" w14:textId="77777777" w:rsidR="00812B18" w:rsidRPr="00812B18" w:rsidRDefault="00812B18" w:rsidP="00812B18"/>
    <w:p w14:paraId="38E3EEE5" w14:textId="77777777" w:rsidR="00812B18" w:rsidRPr="00812B18" w:rsidRDefault="00812B18" w:rsidP="00812B18">
      <w:r w:rsidRPr="00812B18">
        <w:t xml:space="preserve">             Agent Collaboration</w:t>
      </w:r>
    </w:p>
    <w:p w14:paraId="1B50877C" w14:textId="77777777" w:rsidR="00812B18" w:rsidRPr="00812B18" w:rsidRDefault="00812B18" w:rsidP="00812B18"/>
    <w:p w14:paraId="7B6A4DAD" w14:textId="77777777" w:rsidR="00812B18" w:rsidRPr="00812B18" w:rsidRDefault="00812B18" w:rsidP="00812B18">
      <w:r w:rsidRPr="00812B18">
        <w:t xml:space="preserve">                      │</w:t>
      </w:r>
    </w:p>
    <w:p w14:paraId="3832D771" w14:textId="77777777" w:rsidR="00812B18" w:rsidRPr="00812B18" w:rsidRDefault="00812B18" w:rsidP="00812B18"/>
    <w:p w14:paraId="117FCB9E" w14:textId="77777777" w:rsidR="00812B18" w:rsidRPr="00812B18" w:rsidRDefault="00812B18" w:rsidP="00812B18">
      <w:r w:rsidRPr="00812B18">
        <w:t xml:space="preserve">              Human Approval Layer</w:t>
      </w:r>
    </w:p>
    <w:p w14:paraId="6EB31D66" w14:textId="77777777" w:rsidR="00812B18" w:rsidRPr="00812B18" w:rsidRDefault="00812B18" w:rsidP="00812B18"/>
    <w:p w14:paraId="687BCA50" w14:textId="77777777" w:rsidR="00812B18" w:rsidRPr="00812B18" w:rsidRDefault="00812B18" w:rsidP="00812B18">
      <w:r w:rsidRPr="00812B18">
        <w:t xml:space="preserve">                      │</w:t>
      </w:r>
    </w:p>
    <w:p w14:paraId="700D4D6E" w14:textId="77777777" w:rsidR="00812B18" w:rsidRPr="00812B18" w:rsidRDefault="00812B18" w:rsidP="00812B18"/>
    <w:p w14:paraId="49606427" w14:textId="77777777" w:rsidR="00812B18" w:rsidRPr="00812B18" w:rsidRDefault="00812B18" w:rsidP="00812B18">
      <w:r w:rsidRPr="00812B18">
        <w:t xml:space="preserve">            Audit &amp; Compliance Engine</w:t>
      </w:r>
    </w:p>
    <w:p w14:paraId="11EF1B4A" w14:textId="77777777" w:rsidR="00812B18" w:rsidRPr="00812B18" w:rsidRDefault="00812B18" w:rsidP="00812B18"/>
    <w:p w14:paraId="1CF6A7AC" w14:textId="77777777" w:rsidR="00812B18" w:rsidRPr="00812B18" w:rsidRDefault="00812B18" w:rsidP="00812B18">
      <w:r w:rsidRPr="00812B18">
        <w:t xml:space="preserve">                      │</w:t>
      </w:r>
    </w:p>
    <w:p w14:paraId="3D8B3765" w14:textId="77777777" w:rsidR="00812B18" w:rsidRPr="00812B18" w:rsidRDefault="00812B18" w:rsidP="00812B18"/>
    <w:p w14:paraId="20D8E33A" w14:textId="77777777" w:rsidR="00812B18" w:rsidRPr="00812B18" w:rsidRDefault="00812B18" w:rsidP="00812B18">
      <w:r w:rsidRPr="00812B18">
        <w:t xml:space="preserve">              Executive Intelligence</w:t>
      </w:r>
    </w:p>
    <w:p w14:paraId="3B91F120" w14:textId="77777777" w:rsidR="00812B18" w:rsidRPr="00812B18" w:rsidRDefault="00812B18" w:rsidP="00812B18"/>
    <w:p w14:paraId="68DC3648" w14:textId="77777777" w:rsidR="00812B18" w:rsidRPr="00812B18" w:rsidRDefault="00812B18" w:rsidP="00812B18">
      <w:r w:rsidRPr="00812B18">
        <w:t xml:space="preserve">                      │</w:t>
      </w:r>
    </w:p>
    <w:p w14:paraId="631B6A4E" w14:textId="77777777" w:rsidR="00812B18" w:rsidRPr="00812B18" w:rsidRDefault="00812B18" w:rsidP="00812B18"/>
    <w:p w14:paraId="2DCA1FBC" w14:textId="77777777" w:rsidR="00812B18" w:rsidRPr="00812B18" w:rsidRDefault="00812B18" w:rsidP="00812B18">
      <w:r w:rsidRPr="00812B18">
        <w:t xml:space="preserve">             Echoes &amp; Visions Products</w:t>
      </w:r>
    </w:p>
    <w:p w14:paraId="3E302A44" w14:textId="77777777" w:rsidR="00812B18" w:rsidRPr="00812B18" w:rsidRDefault="00812B18" w:rsidP="00812B18"/>
    <w:p w14:paraId="58D24AAB" w14:textId="77777777" w:rsidR="00812B18" w:rsidRPr="00812B18" w:rsidRDefault="00812B18" w:rsidP="00812B18">
      <w:r w:rsidRPr="00812B18">
        <w:t xml:space="preserve"> Bible Quest</w:t>
      </w:r>
    </w:p>
    <w:p w14:paraId="16876567" w14:textId="77777777" w:rsidR="00812B18" w:rsidRPr="00812B18" w:rsidRDefault="00812B18" w:rsidP="00812B18"/>
    <w:p w14:paraId="6349EDBE" w14:textId="77777777" w:rsidR="00812B18" w:rsidRPr="00812B18" w:rsidRDefault="00812B18" w:rsidP="00812B18">
      <w:r w:rsidRPr="00812B18">
        <w:t xml:space="preserve"> MenWise360</w:t>
      </w:r>
    </w:p>
    <w:p w14:paraId="26327D3F" w14:textId="77777777" w:rsidR="00812B18" w:rsidRPr="00812B18" w:rsidRDefault="00812B18" w:rsidP="00812B18"/>
    <w:p w14:paraId="79FBB0F3" w14:textId="77777777" w:rsidR="00812B18" w:rsidRPr="00812B18" w:rsidRDefault="00812B18" w:rsidP="00812B18">
      <w:r w:rsidRPr="00812B18">
        <w:t xml:space="preserve"> </w:t>
      </w:r>
      <w:proofErr w:type="spellStart"/>
      <w:r w:rsidRPr="00812B18">
        <w:t>VisionCraft</w:t>
      </w:r>
      <w:proofErr w:type="spellEnd"/>
    </w:p>
    <w:p w14:paraId="47C05D07" w14:textId="77777777" w:rsidR="00812B18" w:rsidRPr="00812B18" w:rsidRDefault="00812B18" w:rsidP="00812B18"/>
    <w:p w14:paraId="39BDAE09" w14:textId="77777777" w:rsidR="00812B18" w:rsidRPr="00812B18" w:rsidRDefault="00812B18" w:rsidP="00812B18">
      <w:r w:rsidRPr="00812B18">
        <w:t xml:space="preserve"> </w:t>
      </w:r>
      <w:proofErr w:type="spellStart"/>
      <w:r w:rsidRPr="00812B18">
        <w:t>InspireVoice</w:t>
      </w:r>
      <w:proofErr w:type="spellEnd"/>
    </w:p>
    <w:p w14:paraId="3CCA569A" w14:textId="77777777" w:rsidR="00812B18" w:rsidRPr="00812B18" w:rsidRDefault="00812B18" w:rsidP="00812B18"/>
    <w:p w14:paraId="396928CA" w14:textId="77777777" w:rsidR="00812B18" w:rsidRPr="00812B18" w:rsidRDefault="00812B18" w:rsidP="00812B18">
      <w:r w:rsidRPr="00812B18">
        <w:lastRenderedPageBreak/>
        <w:t xml:space="preserve"> Creator Studio</w:t>
      </w:r>
    </w:p>
    <w:p w14:paraId="124E94DE" w14:textId="77777777" w:rsidR="00812B18" w:rsidRPr="00812B18" w:rsidRDefault="00812B18" w:rsidP="00812B18"/>
    <w:p w14:paraId="6BB1C710" w14:textId="77777777" w:rsidR="00812B18" w:rsidRPr="00812B18" w:rsidRDefault="00812B18" w:rsidP="00812B18">
      <w:r w:rsidRPr="00812B18">
        <w:t xml:space="preserve"> AI Blog Automation</w:t>
      </w:r>
    </w:p>
    <w:p w14:paraId="1E2E966B" w14:textId="77777777" w:rsidR="00812B18" w:rsidRPr="00812B18" w:rsidRDefault="00812B18" w:rsidP="00812B18"/>
    <w:p w14:paraId="7C4D4608" w14:textId="77777777" w:rsidR="00812B18" w:rsidRPr="00812B18" w:rsidRDefault="00812B18" w:rsidP="00812B18">
      <w:r w:rsidRPr="00812B18">
        <w:t xml:space="preserve"> Future Products...</w:t>
      </w:r>
    </w:p>
    <w:p w14:paraId="3B84A5D4" w14:textId="77777777" w:rsidR="00812B18" w:rsidRPr="00812B18" w:rsidRDefault="00812B18" w:rsidP="00812B18">
      <w:r w:rsidRPr="00812B18">
        <w:t xml:space="preserve">Every product </w:t>
      </w:r>
      <w:proofErr w:type="gramStart"/>
      <w:r w:rsidRPr="00812B18">
        <w:t>shares</w:t>
      </w:r>
      <w:proofErr w:type="gramEnd"/>
      <w:r w:rsidRPr="00812B18">
        <w:t>:</w:t>
      </w:r>
    </w:p>
    <w:p w14:paraId="6ADA98D8" w14:textId="77777777" w:rsidR="00812B18" w:rsidRPr="00812B18" w:rsidRDefault="00812B18" w:rsidP="00812B18">
      <w:pPr>
        <w:numPr>
          <w:ilvl w:val="0"/>
          <w:numId w:val="2"/>
        </w:numPr>
      </w:pPr>
      <w:r w:rsidRPr="00812B18">
        <w:t>one governance engine</w:t>
      </w:r>
    </w:p>
    <w:p w14:paraId="5F2686B6" w14:textId="77777777" w:rsidR="00812B18" w:rsidRPr="00812B18" w:rsidRDefault="00812B18" w:rsidP="00812B18">
      <w:pPr>
        <w:numPr>
          <w:ilvl w:val="0"/>
          <w:numId w:val="2"/>
        </w:numPr>
      </w:pPr>
      <w:r w:rsidRPr="00812B18">
        <w:t>one orchestration engine</w:t>
      </w:r>
    </w:p>
    <w:p w14:paraId="640AD1DA" w14:textId="77777777" w:rsidR="00812B18" w:rsidRPr="00812B18" w:rsidRDefault="00812B18" w:rsidP="00812B18">
      <w:pPr>
        <w:numPr>
          <w:ilvl w:val="0"/>
          <w:numId w:val="2"/>
        </w:numPr>
      </w:pPr>
      <w:r w:rsidRPr="00812B18">
        <w:t>one runtime</w:t>
      </w:r>
    </w:p>
    <w:p w14:paraId="0E217AF4" w14:textId="77777777" w:rsidR="00812B18" w:rsidRPr="00812B18" w:rsidRDefault="00812B18" w:rsidP="00812B18">
      <w:pPr>
        <w:numPr>
          <w:ilvl w:val="0"/>
          <w:numId w:val="2"/>
        </w:numPr>
      </w:pPr>
      <w:r w:rsidRPr="00812B18">
        <w:t>one knowledge graph</w:t>
      </w:r>
    </w:p>
    <w:p w14:paraId="3576A58D" w14:textId="77777777" w:rsidR="00812B18" w:rsidRPr="00812B18" w:rsidRDefault="00812B18" w:rsidP="00812B18">
      <w:pPr>
        <w:numPr>
          <w:ilvl w:val="0"/>
          <w:numId w:val="2"/>
        </w:numPr>
      </w:pPr>
      <w:r w:rsidRPr="00812B18">
        <w:t>one mission planner</w:t>
      </w:r>
    </w:p>
    <w:p w14:paraId="23B9F3EE" w14:textId="77777777" w:rsidR="00812B18" w:rsidRPr="00812B18" w:rsidRDefault="00812B18" w:rsidP="00812B18">
      <w:r w:rsidRPr="00812B18">
        <w:t>Every improvement benefits every product.</w:t>
      </w:r>
    </w:p>
    <w:p w14:paraId="2FCFC5E8" w14:textId="77777777" w:rsidR="00812B18" w:rsidRPr="00812B18" w:rsidRDefault="00812B18" w:rsidP="00812B18">
      <w:r w:rsidRPr="00812B18">
        <w:pict w14:anchorId="2E5EE274">
          <v:rect id="_x0000_i1039" style="width:0;height:1.5pt" o:hralign="center" o:hrstd="t" o:hr="t" fillcolor="#a0a0a0" stroked="f"/>
        </w:pict>
      </w:r>
    </w:p>
    <w:p w14:paraId="50E823F5" w14:textId="77777777" w:rsidR="00812B18" w:rsidRPr="00812B18" w:rsidRDefault="00812B18" w:rsidP="00812B18">
      <w:pPr>
        <w:rPr>
          <w:b/>
          <w:bCs/>
        </w:rPr>
      </w:pPr>
      <w:r w:rsidRPr="00812B18">
        <w:rPr>
          <w:b/>
          <w:bCs/>
        </w:rPr>
        <w:t>North Star</w:t>
      </w:r>
    </w:p>
    <w:p w14:paraId="74B83D33" w14:textId="77777777" w:rsidR="00812B18" w:rsidRPr="00812B18" w:rsidRDefault="00812B18" w:rsidP="00812B18">
      <w:r w:rsidRPr="00812B18">
        <w:t>The roadmap should ultimately be measured not by build numbers, but by outcomes.</w:t>
      </w:r>
    </w:p>
    <w:p w14:paraId="5B10CD81" w14:textId="77777777" w:rsidR="00812B18" w:rsidRPr="00812B18" w:rsidRDefault="00812B18" w:rsidP="00812B18">
      <w:r w:rsidRPr="00812B18">
        <w:t>The platform succeeds when people say:</w:t>
      </w:r>
    </w:p>
    <w:p w14:paraId="2EA8B0FF" w14:textId="77777777" w:rsidR="00812B18" w:rsidRPr="00812B18" w:rsidRDefault="00812B18" w:rsidP="00812B18">
      <w:pPr>
        <w:numPr>
          <w:ilvl w:val="0"/>
          <w:numId w:val="3"/>
        </w:numPr>
      </w:pPr>
      <w:r w:rsidRPr="00812B18">
        <w:t>"Gamma organized my business this morning."</w:t>
      </w:r>
    </w:p>
    <w:p w14:paraId="189AE607" w14:textId="77777777" w:rsidR="00812B18" w:rsidRPr="00812B18" w:rsidRDefault="00812B18" w:rsidP="00812B18">
      <w:pPr>
        <w:numPr>
          <w:ilvl w:val="0"/>
          <w:numId w:val="3"/>
        </w:numPr>
      </w:pPr>
      <w:r w:rsidRPr="00812B18">
        <w:t>"Gamma prepared my ministry launch while I slept."</w:t>
      </w:r>
    </w:p>
    <w:p w14:paraId="097767A6" w14:textId="77777777" w:rsidR="00812B18" w:rsidRPr="00812B18" w:rsidRDefault="00812B18" w:rsidP="00812B18">
      <w:pPr>
        <w:numPr>
          <w:ilvl w:val="0"/>
          <w:numId w:val="3"/>
        </w:numPr>
      </w:pPr>
      <w:r w:rsidRPr="00812B18">
        <w:t>"Gamma coordinated my entire content pipeline."</w:t>
      </w:r>
    </w:p>
    <w:p w14:paraId="44CFFB42" w14:textId="77777777" w:rsidR="00812B18" w:rsidRPr="00812B18" w:rsidRDefault="00812B18" w:rsidP="00812B18">
      <w:pPr>
        <w:numPr>
          <w:ilvl w:val="0"/>
          <w:numId w:val="3"/>
        </w:numPr>
      </w:pPr>
      <w:r w:rsidRPr="00812B18">
        <w:t>"Gamma saved me hours every day."</w:t>
      </w:r>
    </w:p>
    <w:p w14:paraId="79E6F667" w14:textId="77777777" w:rsidR="00812B18" w:rsidRPr="00812B18" w:rsidRDefault="00812B18" w:rsidP="00812B18">
      <w:pPr>
        <w:numPr>
          <w:ilvl w:val="0"/>
          <w:numId w:val="3"/>
        </w:numPr>
      </w:pPr>
      <w:r w:rsidRPr="00812B18">
        <w:t>"Gamma helped me make better decisions without taking control away from me."</w:t>
      </w:r>
    </w:p>
    <w:p w14:paraId="2C87CF0C" w14:textId="77777777" w:rsidR="00812B18" w:rsidRPr="00812B18" w:rsidRDefault="00812B18" w:rsidP="00812B18">
      <w:r w:rsidRPr="00812B18">
        <w:t xml:space="preserve">At that point, Gamma will have fulfilled its purpose: not just automating </w:t>
      </w:r>
      <w:proofErr w:type="gramStart"/>
      <w:r w:rsidRPr="00812B18">
        <w:t>tasks, but</w:t>
      </w:r>
      <w:proofErr w:type="gramEnd"/>
      <w:r w:rsidRPr="00812B18">
        <w:t xml:space="preserve"> helping people and organizations achieve meaningful outcomes with intelligence, governance, and trust.</w:t>
      </w:r>
    </w:p>
    <w:p w14:paraId="711EBC20" w14:textId="77777777" w:rsidR="00812B18" w:rsidRPr="00812B18" w:rsidRDefault="00812B18" w:rsidP="00812B18">
      <w:r w:rsidRPr="00812B18">
        <w:pict w14:anchorId="09223A09">
          <v:rect id="_x0000_i1040" style="width:0;height:1.5pt" o:hralign="center" o:hrstd="t" o:hr="t" fillcolor="#a0a0a0" stroked="f"/>
        </w:pict>
      </w:r>
    </w:p>
    <w:p w14:paraId="56BC3F7D" w14:textId="21A06A64" w:rsidR="00812B18" w:rsidRPr="00812B18" w:rsidRDefault="00812B18" w:rsidP="00812B18">
      <w:r w:rsidRPr="00812B18">
        <w:t xml:space="preserve"> </w:t>
      </w:r>
      <w:r>
        <w:t>S</w:t>
      </w:r>
      <w:r w:rsidRPr="00812B18">
        <w:t>ave this document as:</w:t>
      </w:r>
    </w:p>
    <w:p w14:paraId="0EDC82AB" w14:textId="77777777" w:rsidR="00812B18" w:rsidRPr="00812B18" w:rsidRDefault="00812B18" w:rsidP="00812B18">
      <w:r w:rsidRPr="00812B18">
        <w:t>docs/platform/</w:t>
      </w:r>
    </w:p>
    <w:p w14:paraId="3C8D8EF2" w14:textId="77777777" w:rsidR="00812B18" w:rsidRPr="00812B18" w:rsidRDefault="00812B18" w:rsidP="00812B18"/>
    <w:p w14:paraId="1DB1B5EE" w14:textId="77777777" w:rsidR="00812B18" w:rsidRPr="00812B18" w:rsidRDefault="00812B18" w:rsidP="00812B18">
      <w:r w:rsidRPr="00812B18">
        <w:lastRenderedPageBreak/>
        <w:t>GAMMA_2_MASTER_ROADMAP.md</w:t>
      </w:r>
    </w:p>
    <w:p w14:paraId="459D2109" w14:textId="77777777" w:rsidR="00812B18" w:rsidRPr="00812B18" w:rsidRDefault="00812B18" w:rsidP="00812B18">
      <w:r w:rsidRPr="00812B18">
        <w:t xml:space="preserve">and treat it as the strategic roadmap that sits </w:t>
      </w:r>
      <w:r w:rsidRPr="00812B18">
        <w:rPr>
          <w:b/>
          <w:bCs/>
        </w:rPr>
        <w:t>above</w:t>
      </w:r>
      <w:r w:rsidRPr="00812B18">
        <w:t xml:space="preserve"> all stage documents. Every future stage should trace back to this roadmap, ensuring that implementation stays aligned with the long-term vision rather than drifting toward feature accumulation. I believe this will become one of the most valuable documents in the entire Gamma project.</w:t>
      </w:r>
    </w:p>
    <w:p w14:paraId="510B1B8B" w14:textId="77777777" w:rsidR="00812B18" w:rsidRDefault="00812B18"/>
    <w:sectPr w:rsidR="0081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41130"/>
    <w:multiLevelType w:val="multilevel"/>
    <w:tmpl w:val="FF94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7714B"/>
    <w:multiLevelType w:val="multilevel"/>
    <w:tmpl w:val="27F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F74EC"/>
    <w:multiLevelType w:val="multilevel"/>
    <w:tmpl w:val="8A6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79858">
    <w:abstractNumId w:val="2"/>
  </w:num>
  <w:num w:numId="2" w16cid:durableId="1811823159">
    <w:abstractNumId w:val="1"/>
  </w:num>
  <w:num w:numId="3" w16cid:durableId="208413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18"/>
    <w:rsid w:val="002D2D88"/>
    <w:rsid w:val="00812B18"/>
    <w:rsid w:val="00F8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BC54"/>
  <w15:chartTrackingRefBased/>
  <w15:docId w15:val="{7486A1B4-82A0-4A2C-BF20-B58BC493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958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George</dc:creator>
  <cp:keywords/>
  <dc:description/>
  <cp:lastModifiedBy>David George</cp:lastModifiedBy>
  <cp:revision>3</cp:revision>
  <dcterms:created xsi:type="dcterms:W3CDTF">2026-07-11T12:36:00Z</dcterms:created>
  <dcterms:modified xsi:type="dcterms:W3CDTF">2026-07-11T12:42:00Z</dcterms:modified>
</cp:coreProperties>
</file>