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artifacts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*.spec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Python 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__pycache__/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Virtual environment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IDE files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.vscode/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OS files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Thumbs.db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Wallet data (for security)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wallets/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*.wallet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Blockchain data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gsc_blockchain.json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Executable files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*.exe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*.app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*.dmg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 files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Temporary files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*.tmp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*.temp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