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wqi8p9ixjcv" w:id="0"/>
      <w:bookmarkEnd w:id="0"/>
      <w:r w:rsidDel="00000000" w:rsidR="00000000" w:rsidRPr="00000000">
        <w:rPr>
          <w:rtl w:val="0"/>
        </w:rPr>
        <w:t xml:space="preserve">🪙 GSC Coin Console Interface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k0zn8hk6ub3" w:id="1"/>
      <w:bookmarkEnd w:id="1"/>
      <w:r w:rsidDel="00000000" w:rsidR="00000000" w:rsidRPr="00000000">
        <w:rPr>
          <w:rtl w:val="0"/>
        </w:rPr>
        <w:t xml:space="preserve">📋 Available Commands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356hbw4jjl79" w:id="2"/>
      <w:bookmarkEnd w:id="2"/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Blockchain Info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67xuyfxln4na" w:id="3"/>
      <w:bookmarkEnd w:id="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getblockchaininfo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Get comprehensive blockchain information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python gsc_simple_console.py getblockchaininfo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"chain": "main",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"blocks": 1,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"headers": 1,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"bestblockhash": "09cab12b3958424dcb071bdeb7045f7dd0da2dc74e09eff970f8e7a98ec89ec5",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"difficulty": 4,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"mediantime": 1704067200,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"verificationprogress": 1.0,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"chainwork": "0000000000000000000000000000000000000000000000000000000000000000",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"size_on_disk": 1252,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"pruned": false,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"softforks": [],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"bip9_softforks": {}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seyz31w9e695" w:id="4"/>
      <w:bookmarkEnd w:id="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getmininginfo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Get mining-related information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python gsc_simple_console.py getmininginfo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svtadnyo330s" w:id="5"/>
      <w:bookmarkEnd w:id="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getpeerinfo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Get network peer information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python gsc_simple_console.py getpeerinfo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821it8x8pzjj" w:id="6"/>
      <w:bookmarkEnd w:id="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getblockcount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Get total number of blocks in the chain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python gsc_simple_console.py getblockcount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n2z2ejpdpaqt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getbestblockhash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Get hash of the best (latest) block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python gsc_simple_console.py getbestblockhash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hijaik35lfm2" w:id="8"/>
      <w:bookmarkEnd w:id="8"/>
      <w:r w:rsidDel="00000000" w:rsidR="00000000" w:rsidRPr="00000000">
        <w:rPr>
          <w:rtl w:val="0"/>
        </w:rPr>
        <w:t xml:space="preserve">🧱 </w:t>
      </w:r>
      <w:r w:rsidDel="00000000" w:rsidR="00000000" w:rsidRPr="00000000">
        <w:rPr>
          <w:b w:val="1"/>
          <w:bCs w:val="1"/>
          <w:rtl w:val="0"/>
        </w:rPr>
        <w:t xml:space="preserve">Block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vq3bqc9xnbwn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getblock &lt;hash_or_height&gt;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Get detailed block information by hash or height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python gsc_simple_console.py getblock 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python gsc_simple_console.py getblock 09cab12b3958424dcb071bdeb7045f7dd0da2dc74e09eff970f8e7a98ec89ec5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"hash": "09cab12b3958424dcb071bdeb7045f7dd0da2dc74e09eff970f8e7a98ec89ec5",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"confirmations": 1,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"height": 0,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"version": 1,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"versionHex": "00000001",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"merkleroot": "1d5e89cd82e0cef371b2f903b6cc43642d9a78a23484f34fbef478ef3894e2e8",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"time": 1704067200,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"mediantime": 1704067200,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"nonce": 4,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"bits": "00000001",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"difficulty": 1,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"chainwork": "0000000000000000000000000000000000000000000000000000000000000000",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"previousblockhash": null,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"nextblockhash": null,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"strippedsize": 0,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"size": 0,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"weight": 0,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"tx": [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"f203e73e045db34220d24afe209f7558517fcabff53a741a78e84fdf80d67598",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"99a7ce919ae74be8b326cb19ac3e549d17567ba46d0d9c34e0220f3a41f966ee"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pStyle w:val="Heading4"/>
        <w:rPr/>
      </w:pPr>
      <w:bookmarkStart w:colFirst="0" w:colLast="0" w:name="_ruqxfgk0amnw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getblockhash &lt;index&gt;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Get block hash at specific height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python gsc_simple_console.py getblockhash 0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4s62bkmbm4e9" w:id="11"/>
      <w:bookmarkEnd w:id="11"/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Transaction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rPr/>
      </w:pPr>
      <w:bookmarkStart w:colFirst="0" w:colLast="0" w:name="_w6gk2oqjkp2j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getrawmempool [--verbose]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Get all transactions in mempool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python gsc_simple_console.py getrawmempool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python gsc_simple_console.py getrawmempool --verbose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"size": 0,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"bytes": 0,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"usage": 0,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"maxmempool": 100000000,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"mempoolminfee": 1e-05,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"minrelaytxfee": 1e-05,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"transactions": []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pStyle w:val="Heading4"/>
        <w:rPr/>
      </w:pPr>
      <w:bookmarkStart w:colFirst="0" w:colLast="0" w:name="_luzpkr4avpmb" w:id="13"/>
      <w:bookmarkEnd w:id="1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getrawtransaction &lt;txid&gt; [verbose]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Get raw transaction details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python gsc_simple_console.py getrawtransaction f203e73e045db34220d24afe209f7558517fcabff53a741a78e84fdf80d67598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python gsc_simple_console.py getrawtransaction f203e73e045db34220d24afe209f7558517fcabff53a741a78e84fdf80d67598 true</w:t>
      </w:r>
    </w:p>
    <w:p w:rsidR="00000000" w:rsidDel="00000000" w:rsidP="00000000" w:rsidRDefault="00000000" w:rsidRPr="00000000" w14:paraId="00000092">
      <w:pPr>
        <w:pStyle w:val="Heading4"/>
        <w:rPr/>
      </w:pPr>
      <w:bookmarkStart w:colFirst="0" w:colLast="0" w:name="_ll3wv8fnb2za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decoderawtransaction &lt;hex&gt;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Decode raw transaction hex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python gsc_simple_console.py decoderawtransaction '{"sender":"GSC_FOUNDATION_RESERVE","receiver":"test","amount":10.0,"fee":0.1,"timestamp":1704067200}'</w:t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vt5sr4puabai" w:id="15"/>
      <w:bookmarkEnd w:id="15"/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Usage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3bor5sdf36ql" w:id="16"/>
      <w:bookmarkEnd w:id="16"/>
      <w:r w:rsidDel="00000000" w:rsidR="00000000" w:rsidRPr="00000000">
        <w:rPr>
          <w:rtl w:val="0"/>
        </w:rPr>
        <w:t xml:space="preserve">Basic Blockchain Information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Get blockchain info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python gsc_simple_console.py getblockchaininfo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Get current block count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python gsc_simple_console.py getblockcount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Get best block hash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python gsc_simple_console.py getbestblockhash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y6f3s6ny7r7o" w:id="17"/>
      <w:bookmarkEnd w:id="17"/>
      <w:r w:rsidDel="00000000" w:rsidR="00000000" w:rsidRPr="00000000">
        <w:rPr>
          <w:rtl w:val="0"/>
        </w:rPr>
        <w:t xml:space="preserve">Block Exploration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Get genesis block (height 0)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python gsc_simple_console.py getblock 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Get block by hash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python gsc_simple_console.py getblock 09cab12b3958424dcb071bdeb7045f7dd0da2dc74e09eff970f8e7a98ec89ec5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Get block hash at height 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python gsc_simple_console.py getblockhash 0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2iql7yyq4k6k" w:id="18"/>
      <w:bookmarkEnd w:id="18"/>
      <w:r w:rsidDel="00000000" w:rsidR="00000000" w:rsidRPr="00000000">
        <w:rPr>
          <w:rtl w:val="0"/>
        </w:rPr>
        <w:t xml:space="preserve">Transaction Analysis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Get mempool contents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python gsc_simple_console.py getrawmempool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Get detailed mempool with transaction data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python gsc_simple_console.py getrawmempool --verbose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Get specific transaction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python gsc_simple_console.py getrawtransaction f203e73e045db34220d24afe209f7558517fcabff53a741a78e84fdf80d67598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Get verbose transaction details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python gsc_simple_console.py getrawtransaction f203e73e045db34220d24afe209f7558517fcabff53a741a78e84fdf80d67598 true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Decode transaction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python gsc_simple_console.py decoderawtransaction '{"sender":"...","receiver":"...","amount":10.0}'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963hktx37si0" w:id="19"/>
      <w:bookmarkEnd w:id="19"/>
      <w:r w:rsidDel="00000000" w:rsidR="00000000" w:rsidRPr="00000000">
        <w:rPr>
          <w:rtl w:val="0"/>
        </w:rPr>
        <w:t xml:space="preserve">Mining and Network Info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Get mining information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python gsc_simple_console.py getmininginfo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Get peer information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python gsc_simple_console.py getpeerinfo</w:t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vkb3cno5ldz1" w:id="20"/>
      <w:bookmarkEnd w:id="20"/>
      <w:r w:rsidDel="00000000" w:rsidR="00000000" w:rsidRPr="00000000">
        <w:rPr>
          <w:rtl w:val="0"/>
        </w:rPr>
        <w:t xml:space="preserve">🔧 </w:t>
      </w:r>
      <w:r w:rsidDel="00000000" w:rsidR="00000000" w:rsidRPr="00000000">
        <w:rPr>
          <w:b w:val="1"/>
          <w:bCs w:val="1"/>
          <w:rtl w:val="0"/>
        </w:rPr>
        <w:t xml:space="preserve">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Get help for all available commands: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python gsc_simple_console.py help</w:t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bjm5x2k8ajtk" w:id="21"/>
      <w:bookmarkEnd w:id="21"/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Response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All commands return JSON-formatted output compatible with Bitcoin Core RPC format: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Objects</w:t>
      </w:r>
      <w:r w:rsidDel="00000000" w:rsidR="00000000" w:rsidRPr="00000000">
        <w:rPr>
          <w:rtl w:val="0"/>
        </w:rPr>
        <w:t xml:space="preserve">: Pretty-printed JSON with proper indentation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Arrays</w:t>
      </w:r>
      <w:r w:rsidDel="00000000" w:rsidR="00000000" w:rsidRPr="00000000">
        <w:rPr>
          <w:rtl w:val="0"/>
        </w:rPr>
        <w:t xml:space="preserve">: JSON arrays with transaction IDs or detailed data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Numbers</w:t>
      </w:r>
      <w:r w:rsidDel="00000000" w:rsidR="00000000" w:rsidRPr="00000000">
        <w:rPr>
          <w:rtl w:val="0"/>
        </w:rPr>
        <w:t xml:space="preserve">: Raw numeric values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Strings</w:t>
      </w:r>
      <w:r w:rsidDel="00000000" w:rsidR="00000000" w:rsidRPr="00000000">
        <w:rPr>
          <w:rtl w:val="0"/>
        </w:rPr>
        <w:t xml:space="preserve">: Plain text values</w:t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r3hfj8tqj8oe" w:id="22"/>
      <w:bookmarkEnd w:id="22"/>
      <w:r w:rsidDel="00000000" w:rsidR="00000000" w:rsidRPr="00000000">
        <w:rPr>
          <w:rtl w:val="0"/>
        </w:rPr>
        <w:t xml:space="preserve">🛡️ </w:t>
      </w:r>
      <w:r w:rsidDel="00000000" w:rsidR="00000000" w:rsidRPr="00000000">
        <w:rPr>
          <w:b w:val="1"/>
          <w:bCs w:val="1"/>
          <w:rtl w:val="0"/>
        </w:rPr>
        <w:t xml:space="preserve">Security Features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 console interface works with the improved GSC Blockchain implementation that includes: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Double Spending Prevention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Balance validation prevents overspending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Transaction Validation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Invalid transactions automatically rejected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Block Validation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Bitcoin-style validation with BIP-34 compliance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Replay Attack Protection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Duplicate transaction detection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Thread Safety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Concurrent operation protection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Input Validation</w:t>
      </w:r>
      <w:r w:rsidDel="00000000" w:rsidR="00000000" w:rsidRPr="00000000">
        <w:rPr>
          <w:rtl w:val="0"/>
        </w:rPr>
        <w:t xml:space="preserve"> - Malformed data protection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651x1xcg3e8m" w:id="23"/>
      <w:bookmarkEnd w:id="23"/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Getting 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 to the GSC Blockchain directory: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 xml:space="preserve">cd GSC-Blockchain-Custom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blockchain info commands: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  <w:t xml:space="preserve">python gsc_simple_console.py getblockchaininfo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python gsc_simple_console.py getblockcount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  <w:t xml:space="preserve">python gsc_simple_console.py getbestblockhash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Explore blocks: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  <w:t xml:space="preserve">python gsc_simple_console.py getblock 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  <w:t xml:space="preserve">python gsc_simple_console.py getblockhash 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transactions: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  <w:t xml:space="preserve">python gsc_simple_console.py getrawmempool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  <w:t xml:space="preserve">python gsc_simple_console.py getrawtransaction &lt;txid&gt;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The console provides a complete Bitcoin-compatible RPC interface for managing and monitoring the GSC Blockchain!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