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tkinter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cryptography&gt;=3.4.8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pillow&gt;=8.3.2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qrcode&gt;=7.3.1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pyinstaller&gt;=5.0.0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