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4B722" w14:textId="77777777" w:rsidR="00176554" w:rsidRDefault="00176554"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6B70B985" wp14:editId="5E8A00C0">
            <wp:simplePos x="0" y="0"/>
            <wp:positionH relativeFrom="page">
              <wp:posOffset>-66675</wp:posOffset>
            </wp:positionH>
            <wp:positionV relativeFrom="paragraph">
              <wp:posOffset>-895985</wp:posOffset>
            </wp:positionV>
            <wp:extent cx="7657465" cy="6870700"/>
            <wp:effectExtent l="0" t="0" r="635" b="6350"/>
            <wp:wrapNone/>
            <wp:docPr id="100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7465" cy="687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C26399" w14:textId="77777777" w:rsidR="00176554" w:rsidRDefault="00176554"/>
    <w:p w14:paraId="0573D308" w14:textId="77777777" w:rsidR="00176554" w:rsidRDefault="00176554"/>
    <w:p w14:paraId="47738357" w14:textId="77777777" w:rsidR="00176554" w:rsidRDefault="00176554"/>
    <w:p w14:paraId="35828B9B" w14:textId="77777777" w:rsidR="00176554" w:rsidRDefault="00176554"/>
    <w:p w14:paraId="6C327B78" w14:textId="77777777" w:rsidR="00176554" w:rsidRDefault="00176554"/>
    <w:p w14:paraId="67B79357" w14:textId="77777777" w:rsidR="00176554" w:rsidRDefault="00176554"/>
    <w:p w14:paraId="089C6E6A" w14:textId="77777777" w:rsidR="00176554" w:rsidRDefault="00176554"/>
    <w:p w14:paraId="74448B02" w14:textId="77777777" w:rsidR="00176554" w:rsidRDefault="00176554"/>
    <w:p w14:paraId="0495B5E7" w14:textId="77777777" w:rsidR="00176554" w:rsidRDefault="00176554"/>
    <w:p w14:paraId="7E70213A" w14:textId="77777777" w:rsidR="00176554" w:rsidRDefault="00176554"/>
    <w:p w14:paraId="2EB7A4C2" w14:textId="77777777" w:rsidR="00176554" w:rsidRDefault="00176554"/>
    <w:p w14:paraId="56387586" w14:textId="77777777" w:rsidR="00176554" w:rsidRDefault="00176554"/>
    <w:p w14:paraId="4F0187B8" w14:textId="77777777" w:rsidR="00176554" w:rsidRDefault="00176554"/>
    <w:p w14:paraId="08C08938" w14:textId="77777777" w:rsidR="00176554" w:rsidRDefault="00176554"/>
    <w:p w14:paraId="5D5CE7FB" w14:textId="77777777" w:rsidR="00176554" w:rsidRDefault="00176554"/>
    <w:p w14:paraId="503C82B1" w14:textId="77777777" w:rsidR="00176554" w:rsidRDefault="00176554"/>
    <w:p w14:paraId="3C6E9977" w14:textId="77777777" w:rsidR="00176554" w:rsidRDefault="00176554"/>
    <w:p w14:paraId="7A0249E9" w14:textId="77777777" w:rsidR="00176554" w:rsidRDefault="00176554"/>
    <w:p w14:paraId="44DA6E20" w14:textId="77777777" w:rsidR="00176554" w:rsidRDefault="00176554"/>
    <w:p w14:paraId="0ABF8C7B" w14:textId="77777777" w:rsidR="00176554" w:rsidRDefault="00176554"/>
    <w:p w14:paraId="717D0FC4" w14:textId="77777777" w:rsidR="00176554" w:rsidRDefault="00176554"/>
    <w:p w14:paraId="65D2BE2C" w14:textId="77777777" w:rsidR="00176554" w:rsidRDefault="00176554"/>
    <w:p w14:paraId="60D69472" w14:textId="6A3CFDB7" w:rsidR="00176554" w:rsidRPr="00176554" w:rsidRDefault="00176554" w:rsidP="00176554">
      <w:pPr>
        <w:tabs>
          <w:tab w:val="left" w:pos="2850"/>
        </w:tabs>
        <w:rPr>
          <w:color w:val="00B0F0"/>
          <w:sz w:val="56"/>
          <w:szCs w:val="56"/>
        </w:rPr>
      </w:pPr>
      <w:r>
        <w:rPr>
          <w:color w:val="00B0F0"/>
          <w:sz w:val="56"/>
          <w:szCs w:val="56"/>
        </w:rPr>
        <w:t xml:space="preserve">High Level </w:t>
      </w:r>
      <w:r w:rsidRPr="00176554">
        <w:rPr>
          <w:color w:val="00B0F0"/>
          <w:sz w:val="56"/>
          <w:szCs w:val="56"/>
        </w:rPr>
        <w:t xml:space="preserve">Medicine Datix report for MGG </w:t>
      </w:r>
    </w:p>
    <w:p w14:paraId="2309B9EC" w14:textId="3763F4DF" w:rsidR="00176554" w:rsidRPr="00176554" w:rsidRDefault="00C47333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{{Start}} </w:t>
      </w:r>
      <w:r w:rsidR="00176554" w:rsidRPr="00176554">
        <w:rPr>
          <w:color w:val="00B0F0"/>
          <w:sz w:val="28"/>
          <w:szCs w:val="28"/>
        </w:rPr>
        <w:t xml:space="preserve"> to</w:t>
      </w:r>
      <w:r>
        <w:rPr>
          <w:color w:val="00B0F0"/>
          <w:sz w:val="28"/>
          <w:szCs w:val="28"/>
        </w:rPr>
        <w:t xml:space="preserve"> {{End}}</w:t>
      </w:r>
      <w:r w:rsidR="00176554" w:rsidRPr="00176554">
        <w:rPr>
          <w:color w:val="00B0F0"/>
          <w:sz w:val="28"/>
          <w:szCs w:val="28"/>
        </w:rPr>
        <w:t xml:space="preserve"> </w:t>
      </w:r>
      <w:r w:rsidR="00E17175">
        <w:rPr>
          <w:color w:val="00B0F0"/>
          <w:sz w:val="28"/>
          <w:szCs w:val="28"/>
        </w:rPr>
        <w:t xml:space="preserve"> and previous 12 months</w:t>
      </w:r>
    </w:p>
    <w:p w14:paraId="472E6AC6" w14:textId="77777777" w:rsidR="00176554" w:rsidRDefault="00176554"/>
    <w:p w14:paraId="5AC3182D" w14:textId="6ED7731D" w:rsidR="00176554" w:rsidRDefault="00176554"/>
    <w:p w14:paraId="098365EB" w14:textId="77777777" w:rsidR="00176554" w:rsidRDefault="00176554"/>
    <w:p w14:paraId="10E9AD9C" w14:textId="2D0CC731" w:rsidR="00E17175" w:rsidRDefault="00176554" w:rsidP="00717884">
      <w:pPr>
        <w:jc w:val="center"/>
        <w:rPr>
          <w:color w:val="00B0F0"/>
          <w:sz w:val="24"/>
          <w:szCs w:val="24"/>
          <w:u w:val="single"/>
        </w:rPr>
      </w:pPr>
      <w:r w:rsidRPr="00717884">
        <w:rPr>
          <w:color w:val="00B0F0"/>
          <w:sz w:val="28"/>
          <w:szCs w:val="28"/>
          <w:u w:val="single"/>
        </w:rPr>
        <w:lastRenderedPageBreak/>
        <w:t>Datix Categories</w:t>
      </w:r>
      <w:r w:rsidR="00E17175" w:rsidRPr="00717884">
        <w:rPr>
          <w:color w:val="00B0F0"/>
          <w:sz w:val="28"/>
          <w:szCs w:val="28"/>
          <w:u w:val="single"/>
        </w:rPr>
        <w:t xml:space="preserve"> </w:t>
      </w:r>
      <w:r w:rsidR="00E17175" w:rsidRPr="00717884">
        <w:rPr>
          <w:color w:val="00B0F0"/>
          <w:sz w:val="20"/>
          <w:szCs w:val="20"/>
          <w:u w:val="single"/>
        </w:rPr>
        <w:t xml:space="preserve"> </w:t>
      </w:r>
      <w:r w:rsidR="00C47333">
        <w:rPr>
          <w:color w:val="00B0F0"/>
          <w:sz w:val="28"/>
          <w:szCs w:val="28"/>
        </w:rPr>
        <w:t xml:space="preserve">{{Start}} </w:t>
      </w:r>
      <w:r w:rsidR="00C47333" w:rsidRPr="00176554">
        <w:rPr>
          <w:color w:val="00B0F0"/>
          <w:sz w:val="28"/>
          <w:szCs w:val="28"/>
        </w:rPr>
        <w:t xml:space="preserve"> to</w:t>
      </w:r>
      <w:r w:rsidR="00C47333">
        <w:rPr>
          <w:color w:val="00B0F0"/>
          <w:sz w:val="28"/>
          <w:szCs w:val="28"/>
        </w:rPr>
        <w:t xml:space="preserve"> {{End}}</w:t>
      </w:r>
      <w:r w:rsidR="00C47333" w:rsidRPr="00176554">
        <w:rPr>
          <w:color w:val="00B0F0"/>
          <w:sz w:val="28"/>
          <w:szCs w:val="28"/>
        </w:rPr>
        <w:t xml:space="preserve"> </w:t>
      </w:r>
      <w:r w:rsidR="00C47333">
        <w:rPr>
          <w:color w:val="00B0F0"/>
          <w:sz w:val="28"/>
          <w:szCs w:val="28"/>
        </w:rPr>
        <w:t xml:space="preserve"> </w:t>
      </w:r>
    </w:p>
    <w:p w14:paraId="6FB5E6DA" w14:textId="70F35F80" w:rsidR="00717884" w:rsidRPr="00717884" w:rsidRDefault="00D855F1" w:rsidP="00717884">
      <w:pPr>
        <w:jc w:val="center"/>
        <w:rPr>
          <w:color w:val="00B0F0"/>
          <w:sz w:val="24"/>
          <w:szCs w:val="24"/>
          <w:u w:val="single"/>
        </w:rPr>
      </w:pPr>
      <w:r w:rsidRPr="00717884"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4BB311" wp14:editId="2AD7B3B2">
                <wp:simplePos x="0" y="0"/>
                <wp:positionH relativeFrom="column">
                  <wp:posOffset>3086100</wp:posOffset>
                </wp:positionH>
                <wp:positionV relativeFrom="paragraph">
                  <wp:posOffset>39754</wp:posOffset>
                </wp:positionV>
                <wp:extent cx="1952625" cy="619125"/>
                <wp:effectExtent l="57150" t="19050" r="85725" b="123825"/>
                <wp:wrapNone/>
                <wp:docPr id="1002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619125"/>
                        </a:xfrm>
                        <a:prstGeom prst="roundRect">
                          <a:avLst/>
                        </a:prstGeom>
                        <a:solidFill>
                          <a:srgbClr val="FF9797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8648E" w14:textId="77777777" w:rsidR="00E17175" w:rsidRDefault="00E17175" w:rsidP="00E17175">
                            <w:pPr>
                              <w:jc w:val="center"/>
                            </w:pPr>
                            <w:r>
                              <w:t>Controlled Drugs</w:t>
                            </w:r>
                          </w:p>
                          <w:p w14:paraId="36563E81" w14:textId="2732A6EF" w:rsidR="00E17175" w:rsidRDefault="00C47333" w:rsidP="00E17175">
                            <w:pPr>
                              <w:jc w:val="center"/>
                            </w:pPr>
                            <w:r>
                              <w:t>{{CD}}</w:t>
                            </w:r>
                          </w:p>
                          <w:p w14:paraId="25A8A711" w14:textId="77777777" w:rsidR="00E17175" w:rsidRDefault="00E17175" w:rsidP="00E171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4BB311" id="Rectangle: Rounded Corners 3" o:spid="_x0000_s1026" style="position:absolute;left:0;text-align:left;margin-left:243pt;margin-top:3.15pt;width:153.75pt;height:4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" fillcolor="#ff9797" strokecolor="#ed7d31 [3205]" strokeweight=".5pt">
                <v:stroke joinstyle="miter"/>
                <v:shadow on="t" color="black" opacity="26214f" origin=",-.5" offset="0,3pt"/>
                <v:textbox>
                  <w:txbxContent>
                    <w:p w14:paraId="0998648E" w14:textId="77777777" w:rsidR="00E17175" w:rsidRDefault="00E17175" w:rsidP="00E17175">
                      <w:pPr>
                        <w:jc w:val="center"/>
                      </w:pPr>
                      <w:r>
                        <w:t>Controlled Drugs</w:t>
                      </w:r>
                    </w:p>
                    <w:p w14:paraId="36563E81" w14:textId="2732A6EF" w:rsidR="00E17175" w:rsidRDefault="00C47333" w:rsidP="00E17175">
                      <w:pPr>
                        <w:jc w:val="center"/>
                      </w:pPr>
                      <w:r>
                        <w:t>{{CD}}</w:t>
                      </w:r>
                    </w:p>
                    <w:p w14:paraId="25A8A711" w14:textId="77777777" w:rsidR="00E17175" w:rsidRDefault="00E17175" w:rsidP="00E1717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717884"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33E128" wp14:editId="14B54386">
                <wp:simplePos x="0" y="0"/>
                <wp:positionH relativeFrom="column">
                  <wp:posOffset>733425</wp:posOffset>
                </wp:positionH>
                <wp:positionV relativeFrom="paragraph">
                  <wp:posOffset>40861</wp:posOffset>
                </wp:positionV>
                <wp:extent cx="2076450" cy="619125"/>
                <wp:effectExtent l="57150" t="19050" r="76200" b="123825"/>
                <wp:wrapNone/>
                <wp:docPr id="100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19125"/>
                        </a:xfrm>
                        <a:prstGeom prst="roundRect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00A19" w14:textId="77777777" w:rsidR="00E17175" w:rsidRPr="00E17175" w:rsidRDefault="00E17175" w:rsidP="00E171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17175">
                              <w:rPr>
                                <w:sz w:val="18"/>
                                <w:szCs w:val="18"/>
                              </w:rPr>
                              <w:t>Administration or Supply of a Medicine</w:t>
                            </w:r>
                          </w:p>
                          <w:p w14:paraId="67C05E36" w14:textId="00492417" w:rsidR="00E17175" w:rsidRDefault="00C47333" w:rsidP="00E17175">
                            <w:pPr>
                              <w:jc w:val="center"/>
                            </w:pPr>
                            <w:r>
                              <w:t>{{Admin}}</w:t>
                            </w:r>
                          </w:p>
                          <w:p w14:paraId="59EB247E" w14:textId="77777777" w:rsidR="00E17175" w:rsidRDefault="00E17175" w:rsidP="00E171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33E128" id="Rectangle: Rounded Corners 13" o:spid="_x0000_s1027" style="position:absolute;left:0;text-align:left;margin-left:57.75pt;margin-top:3.2pt;width:163.5pt;height:4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shadow on="t" color="black" opacity="26214f" origin=",-.5" offset="0,3pt"/>
                <v:textbox>
                  <w:txbxContent>
                    <w:p w14:paraId="64F00A19" w14:textId="77777777" w:rsidR="00E17175" w:rsidRPr="00E17175" w:rsidRDefault="00E17175" w:rsidP="00E171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17175">
                        <w:rPr>
                          <w:sz w:val="18"/>
                          <w:szCs w:val="18"/>
                        </w:rPr>
                        <w:t>Administration or Supply of a Medicine</w:t>
                      </w:r>
                    </w:p>
                    <w:p w14:paraId="67C05E36" w14:textId="00492417" w:rsidR="00E17175" w:rsidRDefault="00C47333" w:rsidP="00E17175">
                      <w:pPr>
                        <w:jc w:val="center"/>
                      </w:pPr>
                      <w:r>
                        <w:t>{{Admin}}</w:t>
                      </w:r>
                    </w:p>
                    <w:p w14:paraId="59EB247E" w14:textId="77777777" w:rsidR="00E17175" w:rsidRDefault="00E17175" w:rsidP="00E1717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0662757" w14:textId="77777777" w:rsidR="00176554" w:rsidRDefault="00176554">
      <w:pPr>
        <w:rPr>
          <w:sz w:val="24"/>
          <w:szCs w:val="24"/>
        </w:rPr>
      </w:pPr>
    </w:p>
    <w:p w14:paraId="5A000F0B" w14:textId="70C14B8F" w:rsidR="00E17175" w:rsidRPr="00176554" w:rsidRDefault="00D855F1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436E22" wp14:editId="49969C5C">
                <wp:simplePos x="0" y="0"/>
                <wp:positionH relativeFrom="column">
                  <wp:posOffset>4048760</wp:posOffset>
                </wp:positionH>
                <wp:positionV relativeFrom="paragraph">
                  <wp:posOffset>231140</wp:posOffset>
                </wp:positionV>
                <wp:extent cx="1800225" cy="619125"/>
                <wp:effectExtent l="57150" t="19050" r="85725" b="123825"/>
                <wp:wrapNone/>
                <wp:docPr id="1006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19125"/>
                        </a:xfrm>
                        <a:prstGeom prst="roundRect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277E5" w14:textId="77777777" w:rsidR="00E17175" w:rsidRDefault="00E17175" w:rsidP="00E17175">
                            <w:pPr>
                              <w:jc w:val="center"/>
                            </w:pPr>
                            <w:r>
                              <w:t>Pouches Left at Scene</w:t>
                            </w:r>
                          </w:p>
                          <w:p w14:paraId="4BAE5B77" w14:textId="2C75118C" w:rsidR="00E17175" w:rsidRDefault="00C47333" w:rsidP="00E17175">
                            <w:pPr>
                              <w:jc w:val="center"/>
                            </w:pPr>
                            <w:r>
                              <w:t>{{</w:t>
                            </w:r>
                            <w:proofErr w:type="spellStart"/>
                            <w:r>
                              <w:t>Pouche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7AF7C4CF" w14:textId="77777777" w:rsidR="00E17175" w:rsidRDefault="00E17175" w:rsidP="00E171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436E22" id="Rectangle: Rounded Corners 12" o:spid="_x0000_s1028" style="position:absolute;margin-left:318.8pt;margin-top:18.2pt;width:141.75pt;height:4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shadow on="t" color="black" opacity="26214f" origin=",-.5" offset="0,3pt"/>
                <v:textbox>
                  <w:txbxContent>
                    <w:p w14:paraId="1AB277E5" w14:textId="77777777" w:rsidR="00E17175" w:rsidRDefault="00E17175" w:rsidP="00E17175">
                      <w:pPr>
                        <w:jc w:val="center"/>
                      </w:pPr>
                      <w:r>
                        <w:t>Pouches Left at Scene</w:t>
                      </w:r>
                    </w:p>
                    <w:p w14:paraId="4BAE5B77" w14:textId="2C75118C" w:rsidR="00E17175" w:rsidRDefault="00C47333" w:rsidP="00E17175">
                      <w:pPr>
                        <w:jc w:val="center"/>
                      </w:pPr>
                      <w:r>
                        <w:t>{{</w:t>
                      </w:r>
                      <w:proofErr w:type="spellStart"/>
                      <w:r>
                        <w:t>Pouche</w:t>
                      </w:r>
                      <w:proofErr w:type="spellEnd"/>
                      <w:r>
                        <w:t>}}</w:t>
                      </w:r>
                    </w:p>
                    <w:p w14:paraId="7AF7C4CF" w14:textId="77777777" w:rsidR="00E17175" w:rsidRDefault="00E17175" w:rsidP="00E1717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A824E3" wp14:editId="6D4F723F">
                <wp:simplePos x="0" y="0"/>
                <wp:positionH relativeFrom="column">
                  <wp:posOffset>-95250</wp:posOffset>
                </wp:positionH>
                <wp:positionV relativeFrom="paragraph">
                  <wp:posOffset>230919</wp:posOffset>
                </wp:positionV>
                <wp:extent cx="1800225" cy="619125"/>
                <wp:effectExtent l="57150" t="19050" r="85725" b="123825"/>
                <wp:wrapNone/>
                <wp:docPr id="1005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19125"/>
                        </a:xfrm>
                        <a:prstGeom prst="roundRect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AFD8D" w14:textId="77777777" w:rsidR="00E17175" w:rsidRPr="00E17175" w:rsidRDefault="00E17175" w:rsidP="00E171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17175">
                              <w:rPr>
                                <w:sz w:val="18"/>
                                <w:szCs w:val="18"/>
                              </w:rPr>
                              <w:t>Incorrect Paperwork / Tagging</w:t>
                            </w:r>
                          </w:p>
                          <w:p w14:paraId="429DBDA0" w14:textId="554DED3E" w:rsidR="00E17175" w:rsidRDefault="00C47333" w:rsidP="00E17175">
                            <w:pPr>
                              <w:jc w:val="center"/>
                            </w:pPr>
                            <w:r>
                              <w:t>{{</w:t>
                            </w:r>
                            <w:proofErr w:type="spellStart"/>
                            <w:r>
                              <w:t>Incor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38806DD4" w14:textId="77777777" w:rsidR="00E17175" w:rsidRDefault="00E17175" w:rsidP="00E171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A824E3" id="Rectangle: Rounded Corners 11" o:spid="_x0000_s1029" style="position:absolute;margin-left:-7.5pt;margin-top:18.2pt;width:141.75pt;height:4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shadow on="t" color="black" opacity="26214f" origin=",-.5" offset="0,3pt"/>
                <v:textbox>
                  <w:txbxContent>
                    <w:p w14:paraId="0ABAFD8D" w14:textId="77777777" w:rsidR="00E17175" w:rsidRPr="00E17175" w:rsidRDefault="00E17175" w:rsidP="00E171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17175">
                        <w:rPr>
                          <w:sz w:val="18"/>
                          <w:szCs w:val="18"/>
                        </w:rPr>
                        <w:t>Incorrect Paperwork / Tagging</w:t>
                      </w:r>
                    </w:p>
                    <w:p w14:paraId="429DBDA0" w14:textId="554DED3E" w:rsidR="00E17175" w:rsidRDefault="00C47333" w:rsidP="00E17175">
                      <w:pPr>
                        <w:jc w:val="center"/>
                      </w:pPr>
                      <w:r>
                        <w:t>{{</w:t>
                      </w:r>
                      <w:proofErr w:type="spellStart"/>
                      <w:r>
                        <w:t>Incor</w:t>
                      </w:r>
                      <w:proofErr w:type="spellEnd"/>
                      <w:r>
                        <w:t>}}</w:t>
                      </w:r>
                    </w:p>
                    <w:p w14:paraId="38806DD4" w14:textId="77777777" w:rsidR="00E17175" w:rsidRDefault="00E17175" w:rsidP="00E1717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8EE9B1" wp14:editId="50893FD0">
                <wp:simplePos x="0" y="0"/>
                <wp:positionH relativeFrom="column">
                  <wp:posOffset>1895475</wp:posOffset>
                </wp:positionH>
                <wp:positionV relativeFrom="paragraph">
                  <wp:posOffset>166459</wp:posOffset>
                </wp:positionV>
                <wp:extent cx="1990725" cy="800100"/>
                <wp:effectExtent l="0" t="0" r="28575" b="19050"/>
                <wp:wrapNone/>
                <wp:docPr id="100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800100"/>
                        </a:xfrm>
                        <a:prstGeom prst="roundRect">
                          <a:avLst/>
                        </a:prstGeom>
                        <a:ln/>
                        <a:effectLst>
                          <a:innerShdw blurRad="63500" dist="50800" dir="27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251B7" w14:textId="77777777" w:rsidR="00E17175" w:rsidRPr="00810455" w:rsidRDefault="00E17175" w:rsidP="00E171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10455">
                              <w:rPr>
                                <w:sz w:val="18"/>
                                <w:szCs w:val="18"/>
                              </w:rPr>
                              <w:t>Total for</w:t>
                            </w:r>
                            <w:r w:rsidR="007A4A45" w:rsidRPr="00810455">
                              <w:rPr>
                                <w:sz w:val="18"/>
                                <w:szCs w:val="18"/>
                              </w:rPr>
                              <w:t xml:space="preserve">  to </w:t>
                            </w:r>
                          </w:p>
                          <w:p w14:paraId="51659C2A" w14:textId="7B7F237D" w:rsidR="00E17175" w:rsidRDefault="00C47333" w:rsidP="00E17175">
                            <w:pPr>
                              <w:jc w:val="center"/>
                            </w:pPr>
                            <w:r>
                              <w:t>{{Tot}}</w:t>
                            </w:r>
                          </w:p>
                          <w:p w14:paraId="4224EA6C" w14:textId="77777777" w:rsidR="00E17175" w:rsidRDefault="00E17175" w:rsidP="00E171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8EE9B1" id="Rectangle: Rounded Corners 14" o:spid="_x0000_s1030" style="position:absolute;margin-left:149.25pt;margin-top:13.1pt;width:156.75pt;height:6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" fillcolor="white [3201]" strokecolor="black [3200]" strokeweight="1pt">
                <v:stroke joinstyle="miter"/>
                <v:textbox>
                  <w:txbxContent>
                    <w:p w14:paraId="3CE251B7" w14:textId="77777777" w:rsidR="00E17175" w:rsidRPr="00810455" w:rsidRDefault="00E17175" w:rsidP="00E171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10455">
                        <w:rPr>
                          <w:sz w:val="18"/>
                          <w:szCs w:val="18"/>
                        </w:rPr>
                        <w:t>Total for</w:t>
                      </w:r>
                      <w:r w:rsidR="007A4A45" w:rsidRPr="00810455">
                        <w:rPr>
                          <w:sz w:val="18"/>
                          <w:szCs w:val="18"/>
                        </w:rPr>
                        <w:t xml:space="preserve">  to </w:t>
                      </w:r>
                    </w:p>
                    <w:p w14:paraId="51659C2A" w14:textId="7B7F237D" w:rsidR="00E17175" w:rsidRDefault="00C47333" w:rsidP="00E17175">
                      <w:pPr>
                        <w:jc w:val="center"/>
                      </w:pPr>
                      <w:r>
                        <w:t>{{Tot}}</w:t>
                      </w:r>
                    </w:p>
                    <w:p w14:paraId="4224EA6C" w14:textId="77777777" w:rsidR="00E17175" w:rsidRDefault="00E17175" w:rsidP="00E1717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4F4DFC0D" w14:textId="76C14D59" w:rsidR="00176554" w:rsidRDefault="00176554"/>
    <w:p w14:paraId="7DCB5D81" w14:textId="77777777" w:rsidR="00176554" w:rsidRDefault="00176554" w:rsidP="00E17175">
      <w:pPr>
        <w:jc w:val="center"/>
      </w:pPr>
    </w:p>
    <w:p w14:paraId="7DCF1572" w14:textId="33E872A8" w:rsidR="00176554" w:rsidRDefault="00D855F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F6EEC0" wp14:editId="376C0763">
                <wp:simplePos x="0" y="0"/>
                <wp:positionH relativeFrom="column">
                  <wp:posOffset>876300</wp:posOffset>
                </wp:positionH>
                <wp:positionV relativeFrom="paragraph">
                  <wp:posOffset>238760</wp:posOffset>
                </wp:positionV>
                <wp:extent cx="1800225" cy="619125"/>
                <wp:effectExtent l="57150" t="19050" r="85725" b="123825"/>
                <wp:wrapNone/>
                <wp:docPr id="1008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19125"/>
                        </a:xfrm>
                        <a:prstGeom prst="roundRect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BA5C7" w14:textId="77777777" w:rsidR="00E17175" w:rsidRPr="00E17175" w:rsidRDefault="00E17175" w:rsidP="00E1717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17175">
                              <w:rPr>
                                <w:sz w:val="20"/>
                                <w:szCs w:val="20"/>
                              </w:rPr>
                              <w:t>Ampoule Breakage in Pouch</w:t>
                            </w:r>
                          </w:p>
                          <w:p w14:paraId="20B39EDC" w14:textId="6784141E" w:rsidR="00E17175" w:rsidRDefault="00C47333" w:rsidP="00E17175">
                            <w:pPr>
                              <w:jc w:val="center"/>
                            </w:pPr>
                            <w:r>
                              <w:t>{{Ampoule}}</w:t>
                            </w:r>
                          </w:p>
                          <w:p w14:paraId="25E2100D" w14:textId="77777777" w:rsidR="00E17175" w:rsidRDefault="00E17175" w:rsidP="00E171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F6EEC0" id="Rectangle: Rounded Corners 9" o:spid="_x0000_s1031" style="position:absolute;margin-left:69pt;margin-top:18.8pt;width:141.75pt;height:4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shadow on="t" color="black" opacity="26214f" origin=",-.5" offset="0,3pt"/>
                <v:textbox>
                  <w:txbxContent>
                    <w:p w14:paraId="551BA5C7" w14:textId="77777777" w:rsidR="00E17175" w:rsidRPr="00E17175" w:rsidRDefault="00E17175" w:rsidP="00E1717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17175">
                        <w:rPr>
                          <w:sz w:val="20"/>
                          <w:szCs w:val="20"/>
                        </w:rPr>
                        <w:t>Ampoule Breakage in Pouch</w:t>
                      </w:r>
                    </w:p>
                    <w:p w14:paraId="20B39EDC" w14:textId="6784141E" w:rsidR="00E17175" w:rsidRDefault="00C47333" w:rsidP="00E17175">
                      <w:pPr>
                        <w:jc w:val="center"/>
                      </w:pPr>
                      <w:r>
                        <w:t>{{Ampoule}}</w:t>
                      </w:r>
                    </w:p>
                    <w:p w14:paraId="25E2100D" w14:textId="77777777" w:rsidR="00E17175" w:rsidRDefault="00E17175" w:rsidP="00E1717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AC45F6" wp14:editId="24EEE107">
                <wp:simplePos x="0" y="0"/>
                <wp:positionH relativeFrom="column">
                  <wp:posOffset>3152775</wp:posOffset>
                </wp:positionH>
                <wp:positionV relativeFrom="paragraph">
                  <wp:posOffset>238996</wp:posOffset>
                </wp:positionV>
                <wp:extent cx="1800225" cy="619125"/>
                <wp:effectExtent l="57150" t="19050" r="85725" b="123825"/>
                <wp:wrapNone/>
                <wp:docPr id="1007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19125"/>
                        </a:xfrm>
                        <a:prstGeom prst="roundRect">
                          <a:avLst/>
                        </a:prstGeom>
                        <a:solidFill>
                          <a:srgbClr val="A86ED4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B4D2B" w14:textId="77777777" w:rsidR="00E17175" w:rsidRDefault="00E17175" w:rsidP="00E17175">
                            <w:pPr>
                              <w:jc w:val="center"/>
                            </w:pPr>
                            <w:r>
                              <w:t>Medicines Management</w:t>
                            </w:r>
                          </w:p>
                          <w:p w14:paraId="732C3433" w14:textId="6986CA30" w:rsidR="00E17175" w:rsidRDefault="00C47333" w:rsidP="00E17175">
                            <w:pPr>
                              <w:jc w:val="center"/>
                            </w:pPr>
                            <w:r>
                              <w:t>{{</w:t>
                            </w:r>
                            <w:proofErr w:type="spellStart"/>
                            <w:r>
                              <w:t>MedMan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01DB709B" w14:textId="77777777" w:rsidR="00E17175" w:rsidRDefault="00E17175" w:rsidP="00E171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AC45F6" id="Rectangle: Rounded Corners 10" o:spid="_x0000_s1032" style="position:absolute;margin-left:248.25pt;margin-top:18.8pt;width:141.75pt;height:4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" fillcolor="#a86ed4" strokecolor="#1f3763 [1604]" strokeweight="1pt">
                <v:stroke joinstyle="miter"/>
                <v:shadow on="t" color="black" opacity="26214f" origin=",-.5" offset="0,3pt"/>
                <v:textbox>
                  <w:txbxContent>
                    <w:p w14:paraId="37DB4D2B" w14:textId="77777777" w:rsidR="00E17175" w:rsidRDefault="00E17175" w:rsidP="00E17175">
                      <w:pPr>
                        <w:jc w:val="center"/>
                      </w:pPr>
                      <w:r>
                        <w:t>Medicines Management</w:t>
                      </w:r>
                    </w:p>
                    <w:p w14:paraId="732C3433" w14:textId="6986CA30" w:rsidR="00E17175" w:rsidRDefault="00C47333" w:rsidP="00E17175">
                      <w:pPr>
                        <w:jc w:val="center"/>
                      </w:pPr>
                      <w:r>
                        <w:t>{{</w:t>
                      </w:r>
                      <w:proofErr w:type="spellStart"/>
                      <w:r>
                        <w:t>MedMan</w:t>
                      </w:r>
                      <w:proofErr w:type="spellEnd"/>
                      <w:r>
                        <w:t>}}</w:t>
                      </w:r>
                    </w:p>
                    <w:p w14:paraId="01DB709B" w14:textId="77777777" w:rsidR="00E17175" w:rsidRDefault="00E17175" w:rsidP="00E1717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C76B2B9" w14:textId="42F108B9" w:rsidR="00A61313" w:rsidRDefault="00A61313"/>
    <w:p w14:paraId="40B323DF" w14:textId="19409724" w:rsidR="00A61313" w:rsidRDefault="00A61313"/>
    <w:p w14:paraId="2E1988B5" w14:textId="2BC73E0A" w:rsidR="00176554" w:rsidRPr="00717884" w:rsidRDefault="00520152">
      <w:pPr>
        <w:rPr>
          <w:color w:val="00B0F0"/>
          <w:sz w:val="28"/>
          <w:szCs w:val="28"/>
          <w:u w:val="single"/>
        </w:rPr>
      </w:pPr>
      <w:r w:rsidRPr="00717884"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1FF91B" wp14:editId="5A022832">
                <wp:simplePos x="0" y="0"/>
                <wp:positionH relativeFrom="column">
                  <wp:posOffset>-238125</wp:posOffset>
                </wp:positionH>
                <wp:positionV relativeFrom="paragraph">
                  <wp:posOffset>327158</wp:posOffset>
                </wp:positionV>
                <wp:extent cx="1838325" cy="685800"/>
                <wp:effectExtent l="57150" t="38100" r="66675" b="76200"/>
                <wp:wrapNone/>
                <wp:docPr id="1010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85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E68B4" w14:textId="5AA28B68" w:rsidR="006C7238" w:rsidRDefault="006C7238" w:rsidP="006C7238">
                            <w:pPr>
                              <w:rPr>
                                <w:color w:val="000000" w:themeColor="text1"/>
                              </w:rPr>
                            </w:pPr>
                            <w:r w:rsidRPr="006C7238">
                              <w:rPr>
                                <w:color w:val="000000" w:themeColor="text1"/>
                              </w:rPr>
                              <w:t>Temperature Control Issues</w:t>
                            </w:r>
                          </w:p>
                          <w:p w14:paraId="28CAF49E" w14:textId="2E87E4C0" w:rsidR="00C47333" w:rsidRPr="000E7BD2" w:rsidRDefault="00C47333" w:rsidP="00C47333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0E7BD2">
                              <w:rPr>
                                <w:color w:val="0D0D0D" w:themeColor="text1" w:themeTint="F2"/>
                              </w:rPr>
                              <w:t>{{Temp}}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1FF91B" id="Rectangle: Rounded Corners 17" o:spid="_x0000_s1033" style="position:absolute;margin-left:-18.75pt;margin-top:25.75pt;width:144.75pt;height:5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" fillcolor="white [3212]" stroked="f">
                <v:shadow on="t" color="black" opacity="41287f" offset="0,1.5pt"/>
                <v:textbox>
                  <w:txbxContent>
                    <w:p w14:paraId="3ADE68B4" w14:textId="5AA28B68" w:rsidR="006C7238" w:rsidRDefault="006C7238" w:rsidP="006C7238">
                      <w:pPr>
                        <w:rPr>
                          <w:color w:val="000000" w:themeColor="text1"/>
                        </w:rPr>
                      </w:pPr>
                      <w:r w:rsidRPr="006C7238">
                        <w:rPr>
                          <w:color w:val="000000" w:themeColor="text1"/>
                        </w:rPr>
                        <w:t>Temperature Control Issues</w:t>
                      </w:r>
                    </w:p>
                    <w:p w14:paraId="28CAF49E" w14:textId="2E87E4C0" w:rsidR="00C47333" w:rsidRPr="000E7BD2" w:rsidRDefault="00C47333" w:rsidP="00C47333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0E7BD2">
                        <w:rPr>
                          <w:color w:val="0D0D0D" w:themeColor="text1" w:themeTint="F2"/>
                        </w:rPr>
                        <w:t>{{Temp}}</w:t>
                      </w:r>
                    </w:p>
                  </w:txbxContent>
                </v:textbox>
              </v:roundrect>
            </w:pict>
          </mc:Fallback>
        </mc:AlternateContent>
      </w:r>
      <w:r w:rsidR="00810455" w:rsidRPr="00717884"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B32FCF9" wp14:editId="230393A4">
                <wp:simplePos x="0" y="0"/>
                <wp:positionH relativeFrom="column">
                  <wp:posOffset>4459029</wp:posOffset>
                </wp:positionH>
                <wp:positionV relativeFrom="paragraph">
                  <wp:posOffset>328797</wp:posOffset>
                </wp:positionV>
                <wp:extent cx="1838325" cy="685800"/>
                <wp:effectExtent l="57150" t="38100" r="66675" b="76200"/>
                <wp:wrapNone/>
                <wp:docPr id="1009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85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311EE" w14:textId="77777777" w:rsidR="006C7238" w:rsidRPr="000E7BD2" w:rsidRDefault="006C7238" w:rsidP="006C7238">
                            <w:pPr>
                              <w:tabs>
                                <w:tab w:val="left" w:pos="2370"/>
                              </w:tabs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0E7BD2">
                              <w:rPr>
                                <w:color w:val="0D0D0D" w:themeColor="text1" w:themeTint="F2"/>
                              </w:rPr>
                              <w:t>Medical Gas incidents</w:t>
                            </w:r>
                          </w:p>
                          <w:p w14:paraId="14E39F05" w14:textId="73B2BAD4" w:rsidR="006C7238" w:rsidRPr="000E7BD2" w:rsidRDefault="00C47333" w:rsidP="006C7238">
                            <w:pPr>
                              <w:tabs>
                                <w:tab w:val="left" w:pos="2370"/>
                              </w:tabs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0E7BD2">
                              <w:rPr>
                                <w:color w:val="0D0D0D" w:themeColor="text1" w:themeTint="F2"/>
                              </w:rPr>
                              <w:t>{{O2}}</w:t>
                            </w:r>
                          </w:p>
                          <w:p w14:paraId="7B584832" w14:textId="77777777" w:rsidR="006C7238" w:rsidRDefault="006C7238" w:rsidP="006C72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32FCF9" id="Rectangle: Rounded Corners 18" o:spid="_x0000_s1034" style="position:absolute;margin-left:351.1pt;margin-top:25.9pt;width:144.75pt;height:54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" fillcolor="white [3212]" stroked="f">
                <v:shadow on="t" color="black" opacity="41287f" offset="0,1.5pt"/>
                <v:textbox>
                  <w:txbxContent>
                    <w:p w14:paraId="335311EE" w14:textId="77777777" w:rsidR="006C7238" w:rsidRPr="000E7BD2" w:rsidRDefault="006C7238" w:rsidP="006C7238">
                      <w:pPr>
                        <w:tabs>
                          <w:tab w:val="left" w:pos="2370"/>
                        </w:tabs>
                        <w:jc w:val="center"/>
                        <w:rPr>
                          <w:color w:val="0D0D0D" w:themeColor="text1" w:themeTint="F2"/>
                        </w:rPr>
                      </w:pPr>
                      <w:r w:rsidRPr="000E7BD2">
                        <w:rPr>
                          <w:color w:val="0D0D0D" w:themeColor="text1" w:themeTint="F2"/>
                        </w:rPr>
                        <w:t>Medical Gas incidents</w:t>
                      </w:r>
                    </w:p>
                    <w:p w14:paraId="14E39F05" w14:textId="73B2BAD4" w:rsidR="006C7238" w:rsidRPr="000E7BD2" w:rsidRDefault="00C47333" w:rsidP="006C7238">
                      <w:pPr>
                        <w:tabs>
                          <w:tab w:val="left" w:pos="2370"/>
                        </w:tabs>
                        <w:jc w:val="center"/>
                        <w:rPr>
                          <w:color w:val="0D0D0D" w:themeColor="text1" w:themeTint="F2"/>
                        </w:rPr>
                      </w:pPr>
                      <w:r w:rsidRPr="000E7BD2">
                        <w:rPr>
                          <w:color w:val="0D0D0D" w:themeColor="text1" w:themeTint="F2"/>
                        </w:rPr>
                        <w:t>{{O2}}</w:t>
                      </w:r>
                    </w:p>
                    <w:p w14:paraId="7B584832" w14:textId="77777777" w:rsidR="006C7238" w:rsidRDefault="006C7238" w:rsidP="006C723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D855F1">
        <w:rPr>
          <w:color w:val="00B0F0"/>
          <w:sz w:val="28"/>
          <w:szCs w:val="28"/>
          <w:u w:val="single"/>
        </w:rPr>
        <w:t>S</w:t>
      </w:r>
      <w:r w:rsidR="00A61313" w:rsidRPr="00717884">
        <w:rPr>
          <w:color w:val="00B0F0"/>
          <w:sz w:val="28"/>
          <w:szCs w:val="28"/>
          <w:u w:val="single"/>
        </w:rPr>
        <w:t xml:space="preserve">ubcategories </w:t>
      </w:r>
    </w:p>
    <w:p w14:paraId="249E4D84" w14:textId="77777777" w:rsidR="00176554" w:rsidRDefault="006C7238" w:rsidP="0017655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7111F6" wp14:editId="762FBC08">
                <wp:simplePos x="0" y="0"/>
                <wp:positionH relativeFrom="column">
                  <wp:posOffset>1800225</wp:posOffset>
                </wp:positionH>
                <wp:positionV relativeFrom="paragraph">
                  <wp:posOffset>86995</wp:posOffset>
                </wp:positionV>
                <wp:extent cx="2505075" cy="685800"/>
                <wp:effectExtent l="57150" t="38100" r="66675" b="76200"/>
                <wp:wrapNone/>
                <wp:docPr id="1011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685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48D51" w14:textId="77777777" w:rsidR="006C7238" w:rsidRPr="006C7238" w:rsidRDefault="006C7238" w:rsidP="006C723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C723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Medicine not Available for Patient</w:t>
                            </w:r>
                          </w:p>
                          <w:p w14:paraId="372E464D" w14:textId="4B6CCDD3" w:rsidR="006C7238" w:rsidRPr="000E7BD2" w:rsidRDefault="00C47333" w:rsidP="006C7238">
                            <w:pPr>
                              <w:tabs>
                                <w:tab w:val="left" w:pos="2370"/>
                              </w:tabs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0E7BD2">
                              <w:rPr>
                                <w:color w:val="0D0D0D" w:themeColor="text1" w:themeTint="F2"/>
                              </w:rPr>
                              <w:t>{{</w:t>
                            </w:r>
                            <w:proofErr w:type="spellStart"/>
                            <w:r w:rsidRPr="000E7BD2">
                              <w:rPr>
                                <w:color w:val="0D0D0D" w:themeColor="text1" w:themeTint="F2"/>
                              </w:rPr>
                              <w:t>NotAva</w:t>
                            </w:r>
                            <w:proofErr w:type="spellEnd"/>
                            <w:r w:rsidRPr="000E7BD2">
                              <w:rPr>
                                <w:color w:val="0D0D0D" w:themeColor="text1" w:themeTint="F2"/>
                              </w:rPr>
                              <w:t>}}</w:t>
                            </w:r>
                          </w:p>
                          <w:p w14:paraId="054BC4B4" w14:textId="77777777" w:rsidR="006C7238" w:rsidRDefault="006C7238" w:rsidP="006C72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7111F6" id="Rectangle: Rounded Corners 19" o:spid="_x0000_s1035" style="position:absolute;margin-left:141.75pt;margin-top:6.85pt;width:197.25pt;height:5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" fillcolor="white [3212]" stroked="f">
                <v:shadow on="t" color="black" opacity="41287f" offset="0,1.5pt"/>
                <v:textbox>
                  <w:txbxContent>
                    <w:p w14:paraId="4B848D51" w14:textId="77777777" w:rsidR="006C7238" w:rsidRPr="006C7238" w:rsidRDefault="006C7238" w:rsidP="006C723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6C7238">
                        <w:rPr>
                          <w:color w:val="000000" w:themeColor="text1"/>
                          <w:sz w:val="24"/>
                          <w:szCs w:val="24"/>
                        </w:rPr>
                        <w:t>Medicine not Available for Patient</w:t>
                      </w:r>
                    </w:p>
                    <w:p w14:paraId="372E464D" w14:textId="4B6CCDD3" w:rsidR="006C7238" w:rsidRPr="000E7BD2" w:rsidRDefault="00C47333" w:rsidP="006C7238">
                      <w:pPr>
                        <w:tabs>
                          <w:tab w:val="left" w:pos="2370"/>
                        </w:tabs>
                        <w:jc w:val="center"/>
                        <w:rPr>
                          <w:color w:val="0D0D0D" w:themeColor="text1" w:themeTint="F2"/>
                        </w:rPr>
                      </w:pPr>
                      <w:r w:rsidRPr="000E7BD2">
                        <w:rPr>
                          <w:color w:val="0D0D0D" w:themeColor="text1" w:themeTint="F2"/>
                        </w:rPr>
                        <w:t>{{NotAva}}</w:t>
                      </w:r>
                    </w:p>
                    <w:p w14:paraId="054BC4B4" w14:textId="77777777" w:rsidR="006C7238" w:rsidRDefault="006C7238" w:rsidP="006C723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648595E7" w14:textId="455821B3" w:rsidR="005D227A" w:rsidRDefault="005D227A" w:rsidP="00176554"/>
    <w:p w14:paraId="73D4AAE3" w14:textId="2CC22415" w:rsidR="005D227A" w:rsidRDefault="005D227A" w:rsidP="00176554"/>
    <w:p w14:paraId="40ACBCDA" w14:textId="2EEEF606" w:rsidR="005D227A" w:rsidRDefault="00D855F1" w:rsidP="00176554">
      <w:r>
        <w:rPr>
          <w:noProof/>
        </w:rPr>
        <w:drawing>
          <wp:anchor distT="0" distB="0" distL="114300" distR="114300" simplePos="0" relativeHeight="251684864" behindDoc="0" locked="0" layoutInCell="1" allowOverlap="1" wp14:anchorId="5445C693" wp14:editId="6812E68A">
            <wp:simplePos x="0" y="0"/>
            <wp:positionH relativeFrom="column">
              <wp:posOffset>-244549</wp:posOffset>
            </wp:positionH>
            <wp:positionV relativeFrom="paragraph">
              <wp:posOffset>176396</wp:posOffset>
            </wp:positionV>
            <wp:extent cx="6439880" cy="2488019"/>
            <wp:effectExtent l="0" t="0" r="0" b="7620"/>
            <wp:wrapNone/>
            <wp:docPr id="101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877" cy="2490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5D0BC" w14:textId="31B52A11" w:rsidR="005D227A" w:rsidRDefault="005D227A" w:rsidP="00176554"/>
    <w:p w14:paraId="4EB59875" w14:textId="2030A3B6" w:rsidR="005D227A" w:rsidRDefault="005D227A" w:rsidP="00176554"/>
    <w:p w14:paraId="27A6AA61" w14:textId="613AD3D3" w:rsidR="005D227A" w:rsidRDefault="005D227A" w:rsidP="00176554"/>
    <w:p w14:paraId="3FE317F7" w14:textId="28F9BA42" w:rsidR="00717884" w:rsidRDefault="00717884" w:rsidP="00176554"/>
    <w:p w14:paraId="061B3893" w14:textId="3AFAA339" w:rsidR="00717884" w:rsidRDefault="00717884" w:rsidP="00176554"/>
    <w:p w14:paraId="5D560AB6" w14:textId="06A595FF" w:rsidR="005D227A" w:rsidRDefault="005D227A" w:rsidP="00176554"/>
    <w:p w14:paraId="48E5C182" w14:textId="7C595278" w:rsidR="005D227A" w:rsidRDefault="005D227A" w:rsidP="005D227A">
      <w:r>
        <w:t xml:space="preserve">                                                                                       </w:t>
      </w:r>
    </w:p>
    <w:p w14:paraId="259623C8" w14:textId="60B33F72" w:rsidR="005D1651" w:rsidRDefault="005D1651" w:rsidP="005D227A"/>
    <w:p w14:paraId="522A72CC" w14:textId="5795F2B2" w:rsidR="005D1651" w:rsidRDefault="00D855F1" w:rsidP="005D227A">
      <w:r>
        <w:rPr>
          <w:noProof/>
        </w:rPr>
        <w:drawing>
          <wp:anchor distT="0" distB="0" distL="114300" distR="114300" simplePos="0" relativeHeight="251685888" behindDoc="0" locked="0" layoutInCell="1" allowOverlap="1" wp14:anchorId="0C0D0FFA" wp14:editId="70A50F3C">
            <wp:simplePos x="0" y="0"/>
            <wp:positionH relativeFrom="column">
              <wp:posOffset>456521</wp:posOffset>
            </wp:positionH>
            <wp:positionV relativeFrom="paragraph">
              <wp:posOffset>247076</wp:posOffset>
            </wp:positionV>
            <wp:extent cx="5061097" cy="2084070"/>
            <wp:effectExtent l="0" t="0" r="6350" b="0"/>
            <wp:wrapNone/>
            <wp:docPr id="101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097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6807AF" w14:textId="7BFB9ABD" w:rsidR="005D1651" w:rsidRDefault="005D1651" w:rsidP="005D227A"/>
    <w:p w14:paraId="7E6C4083" w14:textId="19F3EB89" w:rsidR="005D1651" w:rsidRDefault="005D1651" w:rsidP="005D227A"/>
    <w:p w14:paraId="3D9FA9AE" w14:textId="313D59EB" w:rsidR="005D1651" w:rsidRDefault="005D1651" w:rsidP="005D227A"/>
    <w:p w14:paraId="19AF60D1" w14:textId="78220099" w:rsidR="005D1651" w:rsidRDefault="005D1651" w:rsidP="005D227A"/>
    <w:p w14:paraId="4B7DE325" w14:textId="77777777" w:rsidR="005D1651" w:rsidRDefault="005D1651" w:rsidP="005D227A"/>
    <w:p w14:paraId="313D6674" w14:textId="1C35B1D0" w:rsidR="005D227A" w:rsidRDefault="005D227A" w:rsidP="00176554"/>
    <w:p w14:paraId="48F50B52" w14:textId="77777777" w:rsidR="00D855F1" w:rsidRDefault="00D855F1" w:rsidP="005D227A">
      <w:pPr>
        <w:jc w:val="center"/>
        <w:rPr>
          <w:color w:val="00B0F0"/>
          <w:sz w:val="32"/>
          <w:szCs w:val="32"/>
        </w:rPr>
      </w:pPr>
    </w:p>
    <w:p w14:paraId="1B903BE5" w14:textId="3F440342" w:rsidR="00717884" w:rsidRDefault="00B050EF" w:rsidP="005D227A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72BC6FAF" wp14:editId="3519D65F">
            <wp:simplePos x="0" y="0"/>
            <wp:positionH relativeFrom="column">
              <wp:posOffset>3795809</wp:posOffset>
            </wp:positionH>
            <wp:positionV relativeFrom="paragraph">
              <wp:posOffset>290402</wp:posOffset>
            </wp:positionV>
            <wp:extent cx="2296145" cy="2296145"/>
            <wp:effectExtent l="0" t="0" r="9525" b="9525"/>
            <wp:wrapNone/>
            <wp:docPr id="101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145" cy="229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37C4D698" wp14:editId="54279959">
            <wp:simplePos x="0" y="0"/>
            <wp:positionH relativeFrom="column">
              <wp:posOffset>-319715</wp:posOffset>
            </wp:positionH>
            <wp:positionV relativeFrom="paragraph">
              <wp:posOffset>309777</wp:posOffset>
            </wp:positionV>
            <wp:extent cx="3678555" cy="2275205"/>
            <wp:effectExtent l="0" t="0" r="0" b="0"/>
            <wp:wrapNone/>
            <wp:docPr id="101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555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7884" w:rsidRPr="00717884">
        <w:rPr>
          <w:color w:val="00B0F0"/>
          <w:sz w:val="32"/>
          <w:szCs w:val="32"/>
        </w:rPr>
        <w:t>Harm related incidents</w:t>
      </w:r>
      <w:r w:rsidR="00717884">
        <w:rPr>
          <w:color w:val="00B0F0"/>
          <w:sz w:val="32"/>
          <w:szCs w:val="32"/>
        </w:rPr>
        <w:t xml:space="preserve"> </w:t>
      </w:r>
      <w:r w:rsidR="00C47333">
        <w:rPr>
          <w:color w:val="00B0F0"/>
          <w:sz w:val="28"/>
          <w:szCs w:val="28"/>
        </w:rPr>
        <w:t xml:space="preserve">{{Start}} </w:t>
      </w:r>
      <w:r w:rsidR="00C47333" w:rsidRPr="00176554">
        <w:rPr>
          <w:color w:val="00B0F0"/>
          <w:sz w:val="28"/>
          <w:szCs w:val="28"/>
        </w:rPr>
        <w:t xml:space="preserve"> to</w:t>
      </w:r>
      <w:r w:rsidR="00C47333">
        <w:rPr>
          <w:color w:val="00B0F0"/>
          <w:sz w:val="28"/>
          <w:szCs w:val="28"/>
        </w:rPr>
        <w:t xml:space="preserve"> {{End}}</w:t>
      </w:r>
      <w:r w:rsidR="00C47333" w:rsidRPr="00176554">
        <w:rPr>
          <w:color w:val="00B0F0"/>
          <w:sz w:val="28"/>
          <w:szCs w:val="28"/>
        </w:rPr>
        <w:t xml:space="preserve"> </w:t>
      </w:r>
      <w:r w:rsidR="00C47333">
        <w:rPr>
          <w:color w:val="00B0F0"/>
          <w:sz w:val="28"/>
          <w:szCs w:val="28"/>
        </w:rPr>
        <w:t xml:space="preserve"> </w:t>
      </w:r>
    </w:p>
    <w:p w14:paraId="1E4C2E81" w14:textId="6AB5106D" w:rsidR="00717884" w:rsidRDefault="00717884" w:rsidP="00176554">
      <w:r>
        <w:t xml:space="preserve">                                                    </w:t>
      </w:r>
    </w:p>
    <w:p w14:paraId="6BA0DF61" w14:textId="12F3D284" w:rsidR="00717884" w:rsidRDefault="00717884" w:rsidP="00176554"/>
    <w:p w14:paraId="15A6883F" w14:textId="0734C8BB" w:rsidR="00717884" w:rsidRDefault="00717884" w:rsidP="00176554"/>
    <w:p w14:paraId="30C5A40B" w14:textId="07227B24" w:rsidR="00717884" w:rsidRDefault="00717884" w:rsidP="00176554"/>
    <w:p w14:paraId="2932F497" w14:textId="6FABB2A5" w:rsidR="00717884" w:rsidRDefault="00717884" w:rsidP="00176554"/>
    <w:p w14:paraId="22DE2058" w14:textId="4088ED2B" w:rsidR="005D227A" w:rsidRDefault="005D227A" w:rsidP="00176554"/>
    <w:p w14:paraId="3E8BA17E" w14:textId="2EB089C0" w:rsidR="005D227A" w:rsidRDefault="005D227A" w:rsidP="00176554"/>
    <w:p w14:paraId="0DBF2A3B" w14:textId="10E8D4D1" w:rsidR="005D227A" w:rsidRDefault="005D227A" w:rsidP="00176554"/>
    <w:p w14:paraId="79C3C989" w14:textId="467C072F" w:rsidR="00717884" w:rsidRDefault="00717884" w:rsidP="00176554"/>
    <w:p w14:paraId="67177E22" w14:textId="5CD59BC1" w:rsidR="00717884" w:rsidRPr="00717884" w:rsidRDefault="00B050EF" w:rsidP="00717884">
      <w:pPr>
        <w:jc w:val="center"/>
        <w:rPr>
          <w:color w:val="00B0F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078487B6" wp14:editId="57051747">
            <wp:simplePos x="0" y="0"/>
            <wp:positionH relativeFrom="column">
              <wp:posOffset>255166</wp:posOffset>
            </wp:positionH>
            <wp:positionV relativeFrom="paragraph">
              <wp:posOffset>302290</wp:posOffset>
            </wp:positionV>
            <wp:extent cx="5443870" cy="3245698"/>
            <wp:effectExtent l="0" t="0" r="4445" b="0"/>
            <wp:wrapNone/>
            <wp:docPr id="101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870" cy="3245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7884">
        <w:rPr>
          <w:color w:val="00B0F0"/>
          <w:sz w:val="32"/>
          <w:szCs w:val="32"/>
        </w:rPr>
        <w:t xml:space="preserve">Controlled Drugs related </w:t>
      </w:r>
      <w:r w:rsidR="00717884" w:rsidRPr="00717884">
        <w:rPr>
          <w:color w:val="00B0F0"/>
          <w:sz w:val="32"/>
          <w:szCs w:val="32"/>
        </w:rPr>
        <w:t>incidents</w:t>
      </w:r>
      <w:r w:rsidR="00C47333">
        <w:rPr>
          <w:color w:val="00B0F0"/>
          <w:sz w:val="32"/>
          <w:szCs w:val="32"/>
        </w:rPr>
        <w:t xml:space="preserve"> </w:t>
      </w:r>
      <w:r w:rsidR="005D1651">
        <w:rPr>
          <w:color w:val="00B0F0"/>
          <w:sz w:val="28"/>
          <w:szCs w:val="28"/>
        </w:rPr>
        <w:t xml:space="preserve">{{Start}} </w:t>
      </w:r>
      <w:r w:rsidR="005D1651" w:rsidRPr="00176554">
        <w:rPr>
          <w:color w:val="00B0F0"/>
          <w:sz w:val="28"/>
          <w:szCs w:val="28"/>
        </w:rPr>
        <w:t xml:space="preserve"> to</w:t>
      </w:r>
      <w:r w:rsidR="005D1651">
        <w:rPr>
          <w:color w:val="00B0F0"/>
          <w:sz w:val="28"/>
          <w:szCs w:val="28"/>
        </w:rPr>
        <w:t xml:space="preserve"> {{End}}</w:t>
      </w:r>
      <w:r w:rsidR="005D1651" w:rsidRPr="00176554">
        <w:rPr>
          <w:color w:val="00B0F0"/>
          <w:sz w:val="28"/>
          <w:szCs w:val="28"/>
        </w:rPr>
        <w:t xml:space="preserve"> </w:t>
      </w:r>
      <w:r w:rsidR="005D1651">
        <w:rPr>
          <w:color w:val="00B0F0"/>
          <w:sz w:val="28"/>
          <w:szCs w:val="28"/>
        </w:rPr>
        <w:t xml:space="preserve"> </w:t>
      </w:r>
    </w:p>
    <w:p w14:paraId="0B4ED7D0" w14:textId="7CA18E1B" w:rsidR="005D227A" w:rsidRDefault="005D227A" w:rsidP="00176554"/>
    <w:p w14:paraId="6ABA0AE5" w14:textId="75898C27" w:rsidR="005D227A" w:rsidRDefault="005D227A" w:rsidP="00176554"/>
    <w:p w14:paraId="74012837" w14:textId="0BA3275D" w:rsidR="00717884" w:rsidRDefault="00B050EF" w:rsidP="00176554">
      <w:r>
        <w:rPr>
          <w:noProof/>
        </w:rPr>
        <w:drawing>
          <wp:anchor distT="0" distB="0" distL="114300" distR="114300" simplePos="0" relativeHeight="251688960" behindDoc="0" locked="0" layoutInCell="1" allowOverlap="1" wp14:anchorId="5D7AE25B" wp14:editId="283764F5">
            <wp:simplePos x="0" y="0"/>
            <wp:positionH relativeFrom="column">
              <wp:posOffset>3093528</wp:posOffset>
            </wp:positionH>
            <wp:positionV relativeFrom="paragraph">
              <wp:posOffset>2726690</wp:posOffset>
            </wp:positionV>
            <wp:extent cx="2604770" cy="2604770"/>
            <wp:effectExtent l="0" t="0" r="5080" b="5080"/>
            <wp:wrapNone/>
            <wp:docPr id="101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234327EA" wp14:editId="4D40D542">
            <wp:simplePos x="0" y="0"/>
            <wp:positionH relativeFrom="column">
              <wp:posOffset>149447</wp:posOffset>
            </wp:positionH>
            <wp:positionV relativeFrom="paragraph">
              <wp:posOffset>3014138</wp:posOffset>
            </wp:positionV>
            <wp:extent cx="2860040" cy="1552354"/>
            <wp:effectExtent l="0" t="0" r="0" b="0"/>
            <wp:wrapNone/>
            <wp:docPr id="101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040" cy="1552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7884">
        <w:t xml:space="preserve">                                                                                       </w:t>
      </w:r>
    </w:p>
    <w:sectPr w:rsidR="00717884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26B95" w14:textId="77777777" w:rsidR="00A32648" w:rsidRDefault="00A32648" w:rsidP="00D20498">
      <w:pPr>
        <w:spacing w:after="0" w:line="240" w:lineRule="auto"/>
      </w:pPr>
      <w:r>
        <w:separator/>
      </w:r>
    </w:p>
  </w:endnote>
  <w:endnote w:type="continuationSeparator" w:id="0">
    <w:p w14:paraId="19F2BF66" w14:textId="77777777" w:rsidR="00A32648" w:rsidRDefault="00A32648" w:rsidP="00D20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97C2F" w14:textId="77777777" w:rsidR="00176554" w:rsidRDefault="00176554">
    <w:pPr>
      <w:pStyle w:val="Foot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1B4BF44A" wp14:editId="4BE775A0">
          <wp:simplePos x="0" y="0"/>
          <wp:positionH relativeFrom="page">
            <wp:posOffset>-352425</wp:posOffset>
          </wp:positionH>
          <wp:positionV relativeFrom="paragraph">
            <wp:posOffset>-66675</wp:posOffset>
          </wp:positionV>
          <wp:extent cx="7116024" cy="567705"/>
          <wp:effectExtent l="0" t="0" r="8890" b="381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16024" cy="5677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CDA3D" w14:textId="77777777" w:rsidR="00A32648" w:rsidRDefault="00A32648" w:rsidP="00D20498">
      <w:pPr>
        <w:spacing w:after="0" w:line="240" w:lineRule="auto"/>
      </w:pPr>
      <w:r>
        <w:separator/>
      </w:r>
    </w:p>
  </w:footnote>
  <w:footnote w:type="continuationSeparator" w:id="0">
    <w:p w14:paraId="1DC42BE4" w14:textId="77777777" w:rsidR="00A32648" w:rsidRDefault="00A32648" w:rsidP="00D204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36"/>
    <w:rsid w:val="000246FE"/>
    <w:rsid w:val="000E7BD2"/>
    <w:rsid w:val="00107E21"/>
    <w:rsid w:val="00176554"/>
    <w:rsid w:val="001C1978"/>
    <w:rsid w:val="00336FAF"/>
    <w:rsid w:val="003C0EF3"/>
    <w:rsid w:val="003D36B1"/>
    <w:rsid w:val="00402428"/>
    <w:rsid w:val="00456DFC"/>
    <w:rsid w:val="004969AF"/>
    <w:rsid w:val="00520152"/>
    <w:rsid w:val="00527C21"/>
    <w:rsid w:val="005354D3"/>
    <w:rsid w:val="005D1651"/>
    <w:rsid w:val="005D227A"/>
    <w:rsid w:val="005E35DC"/>
    <w:rsid w:val="0066026A"/>
    <w:rsid w:val="006B06CB"/>
    <w:rsid w:val="006C7238"/>
    <w:rsid w:val="0070215A"/>
    <w:rsid w:val="00717884"/>
    <w:rsid w:val="00794B2B"/>
    <w:rsid w:val="007A4A45"/>
    <w:rsid w:val="007E1188"/>
    <w:rsid w:val="00810455"/>
    <w:rsid w:val="00873B6C"/>
    <w:rsid w:val="00A10636"/>
    <w:rsid w:val="00A32648"/>
    <w:rsid w:val="00A61313"/>
    <w:rsid w:val="00AA1D95"/>
    <w:rsid w:val="00AA29ED"/>
    <w:rsid w:val="00B050EF"/>
    <w:rsid w:val="00BE365F"/>
    <w:rsid w:val="00C157FC"/>
    <w:rsid w:val="00C41E80"/>
    <w:rsid w:val="00C47333"/>
    <w:rsid w:val="00C76C7A"/>
    <w:rsid w:val="00D20498"/>
    <w:rsid w:val="00D22231"/>
    <w:rsid w:val="00D325C2"/>
    <w:rsid w:val="00D855F1"/>
    <w:rsid w:val="00D90E4C"/>
    <w:rsid w:val="00D9367D"/>
    <w:rsid w:val="00E17175"/>
    <w:rsid w:val="00F06EBD"/>
    <w:rsid w:val="00F21661"/>
    <w:rsid w:val="00F8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B20FF0"/>
  <w15:chartTrackingRefBased/>
  <w15:docId w15:val="{53918FF2-A5FE-4CAE-9276-7201A09C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4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498"/>
  </w:style>
  <w:style w:type="paragraph" w:styleId="Footer">
    <w:name w:val="footer"/>
    <w:basedOn w:val="Normal"/>
    <w:link w:val="FooterChar"/>
    <w:uiPriority w:val="99"/>
    <w:unhideWhenUsed/>
    <w:rsid w:val="00D204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2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3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Deane</dc:creator>
  <cp:keywords/>
  <dc:description/>
  <cp:lastModifiedBy>Nick Deane</cp:lastModifiedBy>
  <cp:revision>23</cp:revision>
  <dcterms:created xsi:type="dcterms:W3CDTF">2022-08-19T14:29:00Z</dcterms:created>
  <dcterms:modified xsi:type="dcterms:W3CDTF">2022-08-30T16:21:00Z</dcterms:modified>
</cp:coreProperties>
</file>