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44429" w14:textId="48AC7132" w:rsidR="00AE6D51" w:rsidRPr="00D13671" w:rsidRDefault="00EF6B8A" w:rsidP="00275873">
      <w:pPr>
        <w:spacing w:line="480" w:lineRule="auto"/>
        <w:jc w:val="center"/>
        <w:rPr>
          <w:sz w:val="28"/>
          <w:szCs w:val="28"/>
        </w:rPr>
      </w:pPr>
      <w:r w:rsidRPr="00D13671">
        <w:rPr>
          <w:sz w:val="28"/>
          <w:szCs w:val="28"/>
        </w:rPr>
        <w:t>CSCI 36200: Data Structures</w:t>
      </w:r>
    </w:p>
    <w:p w14:paraId="05316304" w14:textId="5FE9F425" w:rsidR="00EF6B8A" w:rsidRPr="00D13671" w:rsidRDefault="00EF6B8A" w:rsidP="00275873">
      <w:pPr>
        <w:spacing w:line="480" w:lineRule="auto"/>
        <w:jc w:val="center"/>
        <w:rPr>
          <w:sz w:val="28"/>
          <w:szCs w:val="28"/>
        </w:rPr>
      </w:pPr>
      <w:r w:rsidRPr="00D13671">
        <w:rPr>
          <w:sz w:val="28"/>
          <w:szCs w:val="28"/>
        </w:rPr>
        <w:t xml:space="preserve">Programming Assignment </w:t>
      </w:r>
      <w:r w:rsidR="00D6202C" w:rsidRPr="00D13671">
        <w:rPr>
          <w:sz w:val="28"/>
          <w:szCs w:val="28"/>
        </w:rPr>
        <w:t>2</w:t>
      </w:r>
    </w:p>
    <w:p w14:paraId="203A9F6C" w14:textId="1C325C3C" w:rsidR="00AE6D51" w:rsidRPr="00D13671" w:rsidRDefault="004F5797" w:rsidP="00275873">
      <w:pPr>
        <w:spacing w:line="480" w:lineRule="auto"/>
        <w:jc w:val="center"/>
        <w:rPr>
          <w:sz w:val="28"/>
          <w:szCs w:val="28"/>
        </w:rPr>
      </w:pPr>
      <w:r w:rsidRPr="00D13671">
        <w:rPr>
          <w:sz w:val="28"/>
          <w:szCs w:val="28"/>
        </w:rPr>
        <w:t>Dimitrije Prosevski</w:t>
      </w:r>
    </w:p>
    <w:p w14:paraId="53093267" w14:textId="22734A97" w:rsidR="00EF6B8A" w:rsidRPr="00D13671" w:rsidRDefault="00EF6B8A" w:rsidP="00275873">
      <w:pPr>
        <w:spacing w:line="480" w:lineRule="auto"/>
        <w:jc w:val="center"/>
        <w:rPr>
          <w:sz w:val="28"/>
          <w:szCs w:val="28"/>
        </w:rPr>
      </w:pPr>
      <w:r w:rsidRPr="00D13671">
        <w:rPr>
          <w:sz w:val="28"/>
          <w:szCs w:val="28"/>
        </w:rPr>
        <w:t xml:space="preserve">Dr. </w:t>
      </w:r>
      <w:proofErr w:type="spellStart"/>
      <w:r w:rsidRPr="00D13671">
        <w:rPr>
          <w:sz w:val="28"/>
          <w:szCs w:val="28"/>
        </w:rPr>
        <w:t>Snehasis</w:t>
      </w:r>
      <w:proofErr w:type="spellEnd"/>
      <w:r w:rsidRPr="00D13671">
        <w:rPr>
          <w:sz w:val="28"/>
          <w:szCs w:val="28"/>
        </w:rPr>
        <w:t xml:space="preserve"> Mukhopadhyay</w:t>
      </w:r>
    </w:p>
    <w:p w14:paraId="3C014DC9" w14:textId="5C1CECE7" w:rsidR="00EF6B8A" w:rsidRPr="00D13671" w:rsidRDefault="00EF6B8A" w:rsidP="00275873">
      <w:pPr>
        <w:spacing w:line="480" w:lineRule="auto"/>
        <w:jc w:val="center"/>
        <w:rPr>
          <w:sz w:val="28"/>
          <w:szCs w:val="28"/>
        </w:rPr>
      </w:pPr>
      <w:r w:rsidRPr="00D13671">
        <w:rPr>
          <w:sz w:val="28"/>
          <w:szCs w:val="28"/>
        </w:rPr>
        <w:t xml:space="preserve">Due date: </w:t>
      </w:r>
      <w:r w:rsidR="00D6202C" w:rsidRPr="00D13671">
        <w:rPr>
          <w:sz w:val="28"/>
          <w:szCs w:val="28"/>
        </w:rPr>
        <w:t>March</w:t>
      </w:r>
      <w:r w:rsidRPr="00D13671">
        <w:rPr>
          <w:sz w:val="28"/>
          <w:szCs w:val="28"/>
        </w:rPr>
        <w:t xml:space="preserve"> 1</w:t>
      </w:r>
      <w:r w:rsidR="00D6202C" w:rsidRPr="00D13671">
        <w:rPr>
          <w:sz w:val="28"/>
          <w:szCs w:val="28"/>
        </w:rPr>
        <w:t>9</w:t>
      </w:r>
      <w:r w:rsidRPr="00D13671">
        <w:rPr>
          <w:sz w:val="28"/>
          <w:szCs w:val="28"/>
        </w:rPr>
        <w:t>, 2019</w:t>
      </w:r>
    </w:p>
    <w:p w14:paraId="3E6B2F7B" w14:textId="52B051CA" w:rsidR="00AE6D51" w:rsidRPr="00D13671" w:rsidRDefault="00AE6D51" w:rsidP="00275873">
      <w:pPr>
        <w:spacing w:line="480" w:lineRule="auto"/>
        <w:jc w:val="center"/>
        <w:rPr>
          <w:sz w:val="40"/>
          <w:szCs w:val="48"/>
        </w:rPr>
      </w:pPr>
    </w:p>
    <w:p w14:paraId="513E9B35" w14:textId="69D51E83" w:rsidR="00EF6B8A" w:rsidRPr="00D13671" w:rsidRDefault="00EF6B8A" w:rsidP="00275873">
      <w:pPr>
        <w:spacing w:line="480" w:lineRule="auto"/>
        <w:jc w:val="center"/>
        <w:rPr>
          <w:sz w:val="40"/>
          <w:szCs w:val="48"/>
        </w:rPr>
      </w:pPr>
    </w:p>
    <w:p w14:paraId="300074C3" w14:textId="1C8C2945" w:rsidR="00EF6B8A" w:rsidRPr="00D13671" w:rsidRDefault="00EF6B8A" w:rsidP="00275873">
      <w:pPr>
        <w:spacing w:line="480" w:lineRule="auto"/>
        <w:jc w:val="center"/>
        <w:rPr>
          <w:sz w:val="40"/>
          <w:szCs w:val="48"/>
        </w:rPr>
      </w:pPr>
    </w:p>
    <w:p w14:paraId="716E4A58" w14:textId="77777777" w:rsidR="00EF6B8A" w:rsidRPr="00D13671" w:rsidRDefault="00EF6B8A" w:rsidP="00275873">
      <w:pPr>
        <w:spacing w:line="480" w:lineRule="auto"/>
        <w:rPr>
          <w:sz w:val="40"/>
          <w:szCs w:val="48"/>
        </w:rPr>
      </w:pPr>
    </w:p>
    <w:p w14:paraId="3109498B" w14:textId="77777777" w:rsidR="00402F5B" w:rsidRPr="00D13671" w:rsidRDefault="00402F5B" w:rsidP="00275873">
      <w:pPr>
        <w:pStyle w:val="TOCHeading"/>
        <w:spacing w:line="480" w:lineRule="auto"/>
        <w:rPr>
          <w:rFonts w:ascii="Times New Roman" w:hAnsi="Times New Roman"/>
          <w:color w:val="0070C0"/>
        </w:rPr>
      </w:pPr>
      <w:r w:rsidRPr="00D13671">
        <w:rPr>
          <w:rFonts w:ascii="Times New Roman" w:hAnsi="Times New Roman"/>
          <w:color w:val="0070C0"/>
        </w:rPr>
        <w:t>Contents</w:t>
      </w:r>
    </w:p>
    <w:p w14:paraId="4C571464" w14:textId="279CBCD2" w:rsidR="00FF61AE" w:rsidRPr="00D13671" w:rsidRDefault="00622366" w:rsidP="00275873">
      <w:pPr>
        <w:spacing w:line="480" w:lineRule="auto"/>
        <w:rPr>
          <w:color w:val="0070C0"/>
        </w:rPr>
      </w:pPr>
      <w:r w:rsidRPr="00D13671">
        <w:rPr>
          <w:color w:val="0070C0"/>
        </w:rPr>
        <w:t>Project Description</w:t>
      </w:r>
      <w:r w:rsidR="00D242A9" w:rsidRPr="00D13671">
        <w:rPr>
          <w:color w:val="0070C0"/>
        </w:rPr>
        <w:t>……………………………………………………………………………......</w:t>
      </w:r>
      <w:r w:rsidR="005619EF" w:rsidRPr="00D13671">
        <w:rPr>
          <w:color w:val="0070C0"/>
        </w:rPr>
        <w:t>2</w:t>
      </w:r>
    </w:p>
    <w:p w14:paraId="02175F54" w14:textId="3122A650" w:rsidR="006360B1" w:rsidRPr="00D13671" w:rsidRDefault="006360B1" w:rsidP="00D6202C">
      <w:pPr>
        <w:spacing w:line="480" w:lineRule="auto"/>
        <w:rPr>
          <w:color w:val="0070C0"/>
        </w:rPr>
      </w:pPr>
      <w:r w:rsidRPr="00D13671">
        <w:rPr>
          <w:color w:val="0070C0"/>
        </w:rPr>
        <w:t>Comments and Conclusion….</w:t>
      </w:r>
      <w:r w:rsidR="00D242A9" w:rsidRPr="00D13671">
        <w:rPr>
          <w:color w:val="0070C0"/>
        </w:rPr>
        <w:t>…………………</w:t>
      </w:r>
      <w:r w:rsidR="00622366" w:rsidRPr="00D13671">
        <w:rPr>
          <w:color w:val="0070C0"/>
        </w:rPr>
        <w:t>.</w:t>
      </w:r>
      <w:r w:rsidR="00D242A9" w:rsidRPr="00D13671">
        <w:rPr>
          <w:color w:val="0070C0"/>
        </w:rPr>
        <w:t>…………………………………………............</w:t>
      </w:r>
      <w:r w:rsidR="005D49B8" w:rsidRPr="00D13671">
        <w:rPr>
          <w:color w:val="0070C0"/>
        </w:rPr>
        <w:t>3</w:t>
      </w:r>
    </w:p>
    <w:p w14:paraId="3AD114CA" w14:textId="77777777" w:rsidR="006360B1" w:rsidRPr="00D13671" w:rsidRDefault="006360B1" w:rsidP="00275873">
      <w:pPr>
        <w:spacing w:line="480" w:lineRule="auto"/>
        <w:rPr>
          <w:color w:val="0070C0"/>
        </w:rPr>
      </w:pPr>
    </w:p>
    <w:p w14:paraId="7D715E83" w14:textId="77777777" w:rsidR="00AE6D51" w:rsidRPr="00D13671" w:rsidRDefault="00AE6D51" w:rsidP="00275873">
      <w:pPr>
        <w:spacing w:line="480" w:lineRule="auto"/>
      </w:pPr>
    </w:p>
    <w:p w14:paraId="0143B36A" w14:textId="77777777" w:rsidR="00AE6D51" w:rsidRPr="00D13671" w:rsidRDefault="00AE6D51" w:rsidP="00275873">
      <w:pPr>
        <w:spacing w:line="480" w:lineRule="auto"/>
      </w:pPr>
    </w:p>
    <w:p w14:paraId="1D46ABAC" w14:textId="77777777" w:rsidR="00AE6D51" w:rsidRPr="00D13671" w:rsidRDefault="00AE6D51" w:rsidP="00275873">
      <w:pPr>
        <w:spacing w:line="480" w:lineRule="auto"/>
      </w:pPr>
    </w:p>
    <w:p w14:paraId="3B34A7DF" w14:textId="77777777" w:rsidR="00AE6D51" w:rsidRPr="00D13671" w:rsidRDefault="00AE6D51" w:rsidP="00275873">
      <w:pPr>
        <w:spacing w:line="480" w:lineRule="auto"/>
      </w:pPr>
    </w:p>
    <w:p w14:paraId="03DB47E9" w14:textId="21511325" w:rsidR="00AE6D51" w:rsidRPr="00D13671" w:rsidRDefault="006360B1" w:rsidP="00275873">
      <w:pPr>
        <w:pStyle w:val="Heading1"/>
        <w:keepLines w:val="0"/>
        <w:pageBreakBefore/>
        <w:numPr>
          <w:ilvl w:val="0"/>
          <w:numId w:val="1"/>
        </w:numPr>
        <w:spacing w:after="60" w:line="480" w:lineRule="auto"/>
        <w:rPr>
          <w:rFonts w:ascii="Times New Roman" w:hAnsi="Times New Roman" w:cs="Times New Roman"/>
          <w:b/>
          <w:color w:val="auto"/>
          <w:u w:val="single"/>
        </w:rPr>
      </w:pPr>
      <w:r w:rsidRPr="00D13671">
        <w:rPr>
          <w:rFonts w:ascii="Times New Roman" w:hAnsi="Times New Roman" w:cs="Times New Roman"/>
          <w:b/>
          <w:color w:val="auto"/>
          <w:u w:val="single"/>
        </w:rPr>
        <w:lastRenderedPageBreak/>
        <w:t xml:space="preserve">Project </w:t>
      </w:r>
      <w:r w:rsidR="00275873" w:rsidRPr="00D13671">
        <w:rPr>
          <w:rFonts w:ascii="Times New Roman" w:hAnsi="Times New Roman" w:cs="Times New Roman"/>
          <w:b/>
          <w:color w:val="auto"/>
          <w:u w:val="single"/>
        </w:rPr>
        <w:t>Description</w:t>
      </w:r>
    </w:p>
    <w:p w14:paraId="5F114B2F" w14:textId="55385749" w:rsidR="00852BC4" w:rsidRPr="00D13671" w:rsidRDefault="00EF6B8A" w:rsidP="00D6202C">
      <w:pPr>
        <w:spacing w:line="480" w:lineRule="auto"/>
        <w:ind w:firstLine="720"/>
      </w:pPr>
      <w:r w:rsidRPr="00D13671">
        <w:t xml:space="preserve">The goal of the project was to </w:t>
      </w:r>
      <w:r w:rsidR="00D6202C" w:rsidRPr="00D13671">
        <w:t xml:space="preserve">use file stream and stream all the words from the text file into our program. Each word had to go through certain conditionals in order to be recognized as a word. There were 5 </w:t>
      </w:r>
      <w:r w:rsidR="001A2817" w:rsidRPr="00D13671">
        <w:t>important assumptions about the file</w:t>
      </w:r>
      <w:r w:rsidR="00D6202C" w:rsidRPr="00D13671">
        <w:t>:</w:t>
      </w:r>
    </w:p>
    <w:p w14:paraId="25CD007B" w14:textId="1F9936D2" w:rsidR="00D6202C" w:rsidRPr="00D13671" w:rsidRDefault="001A2817" w:rsidP="00D6202C">
      <w:pPr>
        <w:pStyle w:val="ListParagraph"/>
        <w:numPr>
          <w:ilvl w:val="0"/>
          <w:numId w:val="4"/>
        </w:numPr>
        <w:spacing w:line="480" w:lineRule="auto"/>
      </w:pPr>
      <w:r w:rsidRPr="00D13671">
        <w:t>End of the file was when file stream encounters character “#”</w:t>
      </w:r>
    </w:p>
    <w:p w14:paraId="53D8D11B" w14:textId="6EFA4721" w:rsidR="001A2817" w:rsidRPr="00D13671" w:rsidRDefault="001A2817" w:rsidP="00D6202C">
      <w:pPr>
        <w:pStyle w:val="ListParagraph"/>
        <w:numPr>
          <w:ilvl w:val="0"/>
          <w:numId w:val="4"/>
        </w:numPr>
        <w:spacing w:line="480" w:lineRule="auto"/>
      </w:pPr>
      <w:r w:rsidRPr="00D13671">
        <w:t xml:space="preserve">Word </w:t>
      </w:r>
      <w:r w:rsidR="00FD7D77" w:rsidRPr="00D13671">
        <w:t>must</w:t>
      </w:r>
      <w:r w:rsidRPr="00D13671">
        <w:t xml:space="preserve"> start with letters and must space, punctuation mark or new line.</w:t>
      </w:r>
    </w:p>
    <w:p w14:paraId="638C682B" w14:textId="66E81EAC" w:rsidR="001A2817" w:rsidRPr="00D13671" w:rsidRDefault="001A2817" w:rsidP="00D6202C">
      <w:pPr>
        <w:pStyle w:val="ListParagraph"/>
        <w:numPr>
          <w:ilvl w:val="0"/>
          <w:numId w:val="4"/>
        </w:numPr>
        <w:spacing w:line="480" w:lineRule="auto"/>
      </w:pPr>
      <w:r w:rsidRPr="00D13671">
        <w:t>Punctuation marks cannot be part of any word</w:t>
      </w:r>
    </w:p>
    <w:p w14:paraId="71ED9D79" w14:textId="4ADD9209" w:rsidR="001A2817" w:rsidRPr="00D13671" w:rsidRDefault="001A2817" w:rsidP="00D6202C">
      <w:pPr>
        <w:pStyle w:val="ListParagraph"/>
        <w:numPr>
          <w:ilvl w:val="0"/>
          <w:numId w:val="4"/>
        </w:numPr>
        <w:spacing w:line="480" w:lineRule="auto"/>
      </w:pPr>
      <w:r w:rsidRPr="00D13671">
        <w:t>Numbers of lines where the word got repeated are printed in ascending order</w:t>
      </w:r>
    </w:p>
    <w:p w14:paraId="7A08995B" w14:textId="729006A1" w:rsidR="001A2817" w:rsidRPr="00D13671" w:rsidRDefault="001A2817" w:rsidP="00D6202C">
      <w:pPr>
        <w:pStyle w:val="ListParagraph"/>
        <w:numPr>
          <w:ilvl w:val="0"/>
          <w:numId w:val="4"/>
        </w:numPr>
        <w:spacing w:line="480" w:lineRule="auto"/>
      </w:pPr>
      <w:r w:rsidRPr="00D13671">
        <w:t>Each word had to be limited to the first 10 character. If first 10 characters of the words are the same, then the words are the same.</w:t>
      </w:r>
    </w:p>
    <w:p w14:paraId="0C4A553A" w14:textId="1EC30A26" w:rsidR="001A2817" w:rsidRPr="00D13671" w:rsidRDefault="001A2817" w:rsidP="001A2817">
      <w:pPr>
        <w:spacing w:line="480" w:lineRule="auto"/>
      </w:pPr>
      <w:r w:rsidRPr="00D13671">
        <w:t>There were two files that had to be run in order to verify correctness of the program:</w:t>
      </w:r>
    </w:p>
    <w:p w14:paraId="68EAACAC" w14:textId="77777777" w:rsidR="001A2817" w:rsidRPr="00D13671" w:rsidRDefault="001A2817" w:rsidP="001A2817">
      <w:pPr>
        <w:spacing w:line="480" w:lineRule="auto"/>
        <w:rPr>
          <w:color w:val="0070C0"/>
        </w:rPr>
      </w:pPr>
      <w:r w:rsidRPr="00D13671">
        <w:rPr>
          <w:color w:val="0070C0"/>
        </w:rPr>
        <w:t>civilization of science.</w:t>
      </w:r>
    </w:p>
    <w:p w14:paraId="0DEF2F0F" w14:textId="77777777" w:rsidR="001A2817" w:rsidRPr="00D13671" w:rsidRDefault="001A2817" w:rsidP="001A2817">
      <w:pPr>
        <w:spacing w:line="480" w:lineRule="auto"/>
        <w:rPr>
          <w:color w:val="0070C0"/>
        </w:rPr>
      </w:pPr>
      <w:r w:rsidRPr="00D13671">
        <w:rPr>
          <w:color w:val="0070C0"/>
        </w:rPr>
        <w:t>science is knowledge.</w:t>
      </w:r>
    </w:p>
    <w:p w14:paraId="2BED0D7F" w14:textId="77777777" w:rsidR="001A2817" w:rsidRPr="00D13671" w:rsidRDefault="001A2817" w:rsidP="001A2817">
      <w:pPr>
        <w:spacing w:line="480" w:lineRule="auto"/>
        <w:rPr>
          <w:color w:val="0070C0"/>
        </w:rPr>
      </w:pPr>
      <w:r w:rsidRPr="00D13671">
        <w:rPr>
          <w:color w:val="0070C0"/>
        </w:rPr>
        <w:t>knowledge is our destiny.</w:t>
      </w:r>
    </w:p>
    <w:p w14:paraId="3B6915BE" w14:textId="5EE8F3E9" w:rsidR="001A2817" w:rsidRPr="00D13671" w:rsidRDefault="001A2817" w:rsidP="001A2817">
      <w:pPr>
        <w:spacing w:line="480" w:lineRule="auto"/>
        <w:rPr>
          <w:color w:val="0070C0"/>
        </w:rPr>
      </w:pPr>
      <w:r w:rsidRPr="00D13671">
        <w:rPr>
          <w:color w:val="0070C0"/>
        </w:rPr>
        <w:t>#</w:t>
      </w:r>
    </w:p>
    <w:p w14:paraId="29E225B6" w14:textId="324FEC7D" w:rsidR="001A2817" w:rsidRPr="00D13671" w:rsidRDefault="00D13671" w:rsidP="001A2817">
      <w:pPr>
        <w:spacing w:line="480" w:lineRule="auto"/>
      </w:pPr>
      <w:r w:rsidRPr="00D13671">
        <w:t>---------------------------------------------------------------------------------------------------------------------</w:t>
      </w:r>
    </w:p>
    <w:p w14:paraId="0B55F6CE" w14:textId="77777777" w:rsidR="001A2817" w:rsidRPr="00D13671" w:rsidRDefault="001A2817" w:rsidP="001A2817">
      <w:pPr>
        <w:spacing w:line="480" w:lineRule="auto"/>
        <w:rPr>
          <w:color w:val="0070C0"/>
        </w:rPr>
      </w:pPr>
      <w:r w:rsidRPr="00D13671">
        <w:rPr>
          <w:color w:val="0070C0"/>
        </w:rPr>
        <w:t>set an integer variable x1 to be 2.</w:t>
      </w:r>
    </w:p>
    <w:p w14:paraId="7BE9FD7F" w14:textId="77777777" w:rsidR="001A2817" w:rsidRPr="00D13671" w:rsidRDefault="001A2817" w:rsidP="001A2817">
      <w:pPr>
        <w:spacing w:line="480" w:lineRule="auto"/>
        <w:rPr>
          <w:color w:val="0070C0"/>
        </w:rPr>
      </w:pPr>
      <w:r w:rsidRPr="00D13671">
        <w:rPr>
          <w:color w:val="0070C0"/>
        </w:rPr>
        <w:t>set y2 to be 2.</w:t>
      </w:r>
    </w:p>
    <w:p w14:paraId="5AAEE7F9" w14:textId="77777777" w:rsidR="001A2817" w:rsidRPr="00D13671" w:rsidRDefault="001A2817" w:rsidP="001A2817">
      <w:pPr>
        <w:spacing w:line="480" w:lineRule="auto"/>
        <w:rPr>
          <w:color w:val="0070C0"/>
        </w:rPr>
      </w:pPr>
      <w:r w:rsidRPr="00D13671">
        <w:rPr>
          <w:color w:val="0070C0"/>
        </w:rPr>
        <w:t>yes, y2 is a variable.</w:t>
      </w:r>
    </w:p>
    <w:p w14:paraId="03061899" w14:textId="77777777" w:rsidR="001A2817" w:rsidRPr="00D13671" w:rsidRDefault="001A2817" w:rsidP="001A2817">
      <w:pPr>
        <w:spacing w:line="480" w:lineRule="auto"/>
        <w:rPr>
          <w:color w:val="0070C0"/>
        </w:rPr>
      </w:pPr>
      <w:r w:rsidRPr="00D13671">
        <w:rPr>
          <w:color w:val="0070C0"/>
        </w:rPr>
        <w:t>yes, y2 is an integer.</w:t>
      </w:r>
    </w:p>
    <w:p w14:paraId="1BEA5098" w14:textId="77777777" w:rsidR="001A2817" w:rsidRPr="00D13671" w:rsidRDefault="001A2817" w:rsidP="001A2817">
      <w:pPr>
        <w:spacing w:line="480" w:lineRule="auto"/>
        <w:rPr>
          <w:color w:val="0070C0"/>
        </w:rPr>
      </w:pPr>
      <w:r w:rsidRPr="00D13671">
        <w:rPr>
          <w:color w:val="0070C0"/>
        </w:rPr>
        <w:t>add y2 to x1.</w:t>
      </w:r>
    </w:p>
    <w:p w14:paraId="072294BE" w14:textId="77777777" w:rsidR="001A2817" w:rsidRPr="00D13671" w:rsidRDefault="001A2817" w:rsidP="001A2817">
      <w:pPr>
        <w:spacing w:line="480" w:lineRule="auto"/>
        <w:rPr>
          <w:color w:val="0070C0"/>
        </w:rPr>
      </w:pPr>
      <w:r w:rsidRPr="00D13671">
        <w:rPr>
          <w:color w:val="0070C0"/>
        </w:rPr>
        <w:t>print the result.</w:t>
      </w:r>
    </w:p>
    <w:p w14:paraId="54B0E602" w14:textId="77777777" w:rsidR="001A2817" w:rsidRPr="00D13671" w:rsidRDefault="001A2817" w:rsidP="001A2817">
      <w:pPr>
        <w:spacing w:line="480" w:lineRule="auto"/>
        <w:rPr>
          <w:color w:val="0070C0"/>
        </w:rPr>
      </w:pPr>
      <w:r w:rsidRPr="00D13671">
        <w:rPr>
          <w:color w:val="0070C0"/>
        </w:rPr>
        <w:t>convert the result to an integer.</w:t>
      </w:r>
    </w:p>
    <w:p w14:paraId="2174C248" w14:textId="77777777" w:rsidR="001A2817" w:rsidRPr="00D13671" w:rsidRDefault="001A2817" w:rsidP="001A2817">
      <w:pPr>
        <w:spacing w:line="480" w:lineRule="auto"/>
        <w:rPr>
          <w:color w:val="0070C0"/>
        </w:rPr>
      </w:pPr>
      <w:r w:rsidRPr="00D13671">
        <w:rPr>
          <w:color w:val="0070C0"/>
        </w:rPr>
        <w:lastRenderedPageBreak/>
        <w:t>thank you.</w:t>
      </w:r>
    </w:p>
    <w:p w14:paraId="21E50615" w14:textId="174DF8AF" w:rsidR="001A2817" w:rsidRPr="00D13671" w:rsidRDefault="001A2817" w:rsidP="001A2817">
      <w:pPr>
        <w:spacing w:line="480" w:lineRule="auto"/>
        <w:rPr>
          <w:color w:val="0070C0"/>
        </w:rPr>
      </w:pPr>
      <w:r w:rsidRPr="00D13671">
        <w:rPr>
          <w:color w:val="0070C0"/>
        </w:rPr>
        <w:t>#</w:t>
      </w:r>
    </w:p>
    <w:p w14:paraId="452E82EB" w14:textId="03970EC3" w:rsidR="00852BC4" w:rsidRPr="00D13671" w:rsidRDefault="00852BC4" w:rsidP="00852BC4">
      <w:pPr>
        <w:spacing w:line="480" w:lineRule="auto"/>
      </w:pPr>
    </w:p>
    <w:p w14:paraId="25965F8A" w14:textId="40C81DA2" w:rsidR="001A2817" w:rsidRPr="00D13671" w:rsidRDefault="004E1E4B" w:rsidP="00852BC4">
      <w:pPr>
        <w:spacing w:line="480" w:lineRule="auto"/>
      </w:pPr>
      <w:r w:rsidRPr="00D13671">
        <w:t xml:space="preserve">There are two required data structures for the program to run correctly and efficiently: tree and linked list. </w:t>
      </w:r>
      <w:r w:rsidR="001A2817" w:rsidRPr="00D13671">
        <w:t xml:space="preserve">Once the code is </w:t>
      </w:r>
      <w:r w:rsidRPr="00D13671">
        <w:t>running</w:t>
      </w:r>
      <w:r w:rsidR="001A2817" w:rsidRPr="00D13671">
        <w:t xml:space="preserve">, the program goes through </w:t>
      </w:r>
      <w:r w:rsidRPr="00D13671">
        <w:t>each</w:t>
      </w:r>
      <w:r w:rsidR="001A2817" w:rsidRPr="00D13671">
        <w:t xml:space="preserve"> word and stores into lexicographic tree. Where the root node contains the </w:t>
      </w:r>
      <w:r w:rsidRPr="00D13671">
        <w:t>middle-sized</w:t>
      </w:r>
      <w:r w:rsidR="001A2817" w:rsidRPr="00D13671">
        <w:t xml:space="preserve"> word, left node contains smaller and right larger word. </w:t>
      </w:r>
      <w:r w:rsidRPr="00D13671">
        <w:t xml:space="preserve">The way to determine if the node is smaller or larger is determined by creating an if statement that compares the two strings (words) that returns a Boolean value. Linked list stores the numbers of the line number </w:t>
      </w:r>
      <w:r w:rsidR="00D13671">
        <w:t xml:space="preserve">when </w:t>
      </w:r>
      <w:r w:rsidRPr="00D13671">
        <w:t>each word is encountered where head pointer of the list points to the word itself in tree.</w:t>
      </w:r>
    </w:p>
    <w:p w14:paraId="15F85C70" w14:textId="561155A3" w:rsidR="004E1E4B" w:rsidRPr="00D13671" w:rsidRDefault="004E1E4B" w:rsidP="00852BC4">
      <w:pPr>
        <w:spacing w:line="480" w:lineRule="auto"/>
      </w:pPr>
    </w:p>
    <w:p w14:paraId="30E21D4E" w14:textId="0FFEFEC9" w:rsidR="00852BC4" w:rsidRPr="00D13671" w:rsidRDefault="006360B1" w:rsidP="00275873">
      <w:pPr>
        <w:spacing w:line="480" w:lineRule="auto"/>
        <w:rPr>
          <w:b/>
          <w:sz w:val="32"/>
          <w:szCs w:val="32"/>
          <w:u w:val="single"/>
        </w:rPr>
      </w:pPr>
      <w:r w:rsidRPr="00D13671">
        <w:rPr>
          <w:b/>
          <w:sz w:val="32"/>
          <w:szCs w:val="32"/>
          <w:u w:val="single"/>
        </w:rPr>
        <w:t>Comments and Conclusion</w:t>
      </w:r>
    </w:p>
    <w:p w14:paraId="04EE362D" w14:textId="6899710F" w:rsidR="00CF7AE0" w:rsidRDefault="00C861F9" w:rsidP="00CF7AE0">
      <w:pPr>
        <w:spacing w:line="480" w:lineRule="auto"/>
      </w:pPr>
      <w:r w:rsidRPr="00D13671">
        <w:t xml:space="preserve">My program includes two headers and two cpp files. One for the binary search tree and one for the linked list. I started off my main by creating an object of the BST called </w:t>
      </w:r>
      <w:proofErr w:type="spellStart"/>
      <w:proofErr w:type="gramStart"/>
      <w:r w:rsidRPr="00D13671">
        <w:t>myTree</w:t>
      </w:r>
      <w:proofErr w:type="spellEnd"/>
      <w:r w:rsidRPr="00D13671">
        <w:t>[</w:t>
      </w:r>
      <w:proofErr w:type="gramEnd"/>
      <w:r w:rsidRPr="00D13671">
        <w:t xml:space="preserve">2]. And I looped the entire program twice where I ran both files “test1.txt” and “test2.txt”. The program goes through the files individually and finds the word count, by braking the files by new lines first and then by braking each line by words. </w:t>
      </w:r>
      <w:r w:rsidR="00D13671">
        <w:t xml:space="preserve">When words are separated each word is stored into temporary “word” variable conditionals are </w:t>
      </w:r>
      <w:r w:rsidR="00E177D1">
        <w:t>running</w:t>
      </w:r>
      <w:r w:rsidR="00D13671">
        <w:t xml:space="preserve"> to check if word counts as a word or is to be ignored</w:t>
      </w:r>
      <w:r w:rsidR="00E177D1">
        <w:t xml:space="preserve"> (</w:t>
      </w:r>
      <w:proofErr w:type="spellStart"/>
      <w:r w:rsidR="00E177D1">
        <w:t>e.i.</w:t>
      </w:r>
      <w:proofErr w:type="spellEnd"/>
      <w:r w:rsidR="00E177D1">
        <w:t xml:space="preserve"> word starts with a number). The “word” is limited using </w:t>
      </w:r>
      <w:proofErr w:type="spellStart"/>
      <w:proofErr w:type="gramStart"/>
      <w:r w:rsidR="00E177D1">
        <w:t>substr</w:t>
      </w:r>
      <w:proofErr w:type="spellEnd"/>
      <w:r w:rsidR="00E177D1">
        <w:t>(</w:t>
      </w:r>
      <w:proofErr w:type="gramEnd"/>
      <w:r w:rsidR="00E177D1">
        <w:t xml:space="preserve">) method, where the limit is 10 characters and then the word is stored into the node of a tree. </w:t>
      </w:r>
      <w:r w:rsidRPr="00D13671">
        <w:t>Conditionals for the punctuation and numbers were done using if statements that check for the ASCII value of the character. If ASCII is matched, then condition passes and program either skips the word or removes the last character depending on the case</w:t>
      </w:r>
      <w:r w:rsidR="005D49B8" w:rsidRPr="00D13671">
        <w:t xml:space="preserve">. </w:t>
      </w:r>
      <w:r w:rsidR="00E177D1">
        <w:t xml:space="preserve">Line numbers were tracked in the while loop </w:t>
      </w:r>
      <w:r w:rsidR="00E177D1">
        <w:lastRenderedPageBreak/>
        <w:t>that loops through the lines. After each line variable “</w:t>
      </w:r>
      <w:proofErr w:type="spellStart"/>
      <w:r w:rsidR="00E177D1">
        <w:t>lineCount</w:t>
      </w:r>
      <w:proofErr w:type="spellEnd"/>
      <w:r w:rsidR="00E177D1">
        <w:t>” is added to the linked list</w:t>
      </w:r>
      <w:r w:rsidR="00FB69EA">
        <w:t>,</w:t>
      </w:r>
      <w:r w:rsidR="00E177D1">
        <w:t xml:space="preserve"> as a line number</w:t>
      </w:r>
      <w:r w:rsidR="00FB69EA">
        <w:t>,</w:t>
      </w:r>
      <w:r w:rsidR="00E177D1">
        <w:t xml:space="preserve"> that is connected to the node of the word</w:t>
      </w:r>
      <w:r w:rsidR="00FB69EA">
        <w:t xml:space="preserve"> and “</w:t>
      </w:r>
      <w:proofErr w:type="spellStart"/>
      <w:r w:rsidR="00FB69EA">
        <w:t>lineCount</w:t>
      </w:r>
      <w:proofErr w:type="spellEnd"/>
      <w:r w:rsidR="00FB69EA">
        <w:t>” get incremented by 1 after each line</w:t>
      </w:r>
      <w:r w:rsidR="00E177D1">
        <w:t>. F</w:t>
      </w:r>
      <w:r w:rsidR="005D49B8" w:rsidRPr="00D13671">
        <w:t xml:space="preserve">inally print functions </w:t>
      </w:r>
      <w:r w:rsidR="00E177D1">
        <w:t xml:space="preserve">are ran </w:t>
      </w:r>
      <w:r w:rsidR="005D49B8" w:rsidRPr="00D13671">
        <w:t>to print the tree and the linked list.</w:t>
      </w:r>
      <w:r w:rsidR="005951D3">
        <w:t xml:space="preserve"> And the output is streamed into the “output.txt” file.</w:t>
      </w:r>
    </w:p>
    <w:p w14:paraId="61933C21" w14:textId="77777777" w:rsidR="003479B7" w:rsidRPr="00D13671" w:rsidRDefault="003479B7" w:rsidP="00CF7AE0">
      <w:pPr>
        <w:spacing w:line="480" w:lineRule="auto"/>
        <w:rPr>
          <w:u w:val="single"/>
        </w:rPr>
      </w:pPr>
    </w:p>
    <w:p w14:paraId="0D37DFBE" w14:textId="12094179" w:rsidR="00D6202C" w:rsidRDefault="003479B7" w:rsidP="00275873">
      <w:pPr>
        <w:spacing w:line="480" w:lineRule="auto"/>
      </w:pPr>
      <w:bookmarkStart w:id="0" w:name="__RefHeading___Toc358638598"/>
      <w:bookmarkEnd w:id="0"/>
      <w:r>
        <w:rPr>
          <w:b/>
        </w:rPr>
        <w:t xml:space="preserve">Comment: </w:t>
      </w:r>
      <w:r w:rsidRPr="003479B7">
        <w:rPr>
          <w:u w:val="single"/>
        </w:rPr>
        <w:t>I would prefer if you could use IDE to run the program</w:t>
      </w:r>
      <w:r w:rsidR="004F1BC3">
        <w:rPr>
          <w:u w:val="single"/>
        </w:rPr>
        <w:t xml:space="preserve"> (I used code blocks with C++11 compiler. W</w:t>
      </w:r>
      <w:r w:rsidRPr="003479B7">
        <w:rPr>
          <w:u w:val="single"/>
        </w:rPr>
        <w:t>hen I try to output over Tesla the output looks slightly different. Thank you.</w:t>
      </w:r>
    </w:p>
    <w:p w14:paraId="2A07420A" w14:textId="77777777" w:rsidR="003479B7" w:rsidRPr="003479B7" w:rsidRDefault="003479B7" w:rsidP="00275873">
      <w:pPr>
        <w:spacing w:line="480" w:lineRule="auto"/>
      </w:pPr>
      <w:bookmarkStart w:id="1" w:name="_GoBack"/>
      <w:bookmarkEnd w:id="1"/>
    </w:p>
    <w:p w14:paraId="727777D2" w14:textId="473D1412" w:rsidR="00AE6D51" w:rsidRPr="00D13671" w:rsidRDefault="006360B1" w:rsidP="00275873">
      <w:pPr>
        <w:spacing w:line="480" w:lineRule="auto"/>
        <w:rPr>
          <w:b/>
        </w:rPr>
      </w:pPr>
      <w:r w:rsidRPr="00D13671">
        <w:rPr>
          <w:b/>
        </w:rPr>
        <w:t>To run the program:</w:t>
      </w:r>
    </w:p>
    <w:p w14:paraId="05A80AF9" w14:textId="262EFF94" w:rsidR="00275873" w:rsidRPr="00D13671" w:rsidRDefault="00275873" w:rsidP="00275873">
      <w:pPr>
        <w:spacing w:line="480" w:lineRule="auto"/>
      </w:pPr>
      <w:r w:rsidRPr="00D13671">
        <w:t xml:space="preserve">Go to my folder </w:t>
      </w:r>
      <w:r w:rsidR="00625106">
        <w:tab/>
      </w:r>
      <w:r w:rsidR="006360B1" w:rsidRPr="00D13671">
        <w:t>“</w:t>
      </w:r>
      <w:proofErr w:type="spellStart"/>
      <w:r w:rsidRPr="00D13671">
        <w:rPr>
          <w:b/>
        </w:rPr>
        <w:t>dprosev</w:t>
      </w:r>
      <w:proofErr w:type="spellEnd"/>
      <w:r w:rsidRPr="00D13671">
        <w:rPr>
          <w:b/>
        </w:rPr>
        <w:t>/362Data/Project</w:t>
      </w:r>
      <w:r w:rsidR="005D49B8" w:rsidRPr="00D13671">
        <w:rPr>
          <w:b/>
        </w:rPr>
        <w:t>2</w:t>
      </w:r>
      <w:r w:rsidRPr="00D13671">
        <w:rPr>
          <w:b/>
        </w:rPr>
        <w:t>_362</w:t>
      </w:r>
      <w:r w:rsidR="006360B1" w:rsidRPr="00D13671">
        <w:t>”</w:t>
      </w:r>
    </w:p>
    <w:p w14:paraId="1AB9B0CD" w14:textId="4B480E05" w:rsidR="00275873" w:rsidRPr="00D13671" w:rsidRDefault="00275873" w:rsidP="00275873">
      <w:pPr>
        <w:spacing w:line="480" w:lineRule="auto"/>
      </w:pPr>
      <w:r w:rsidRPr="00D13671">
        <w:t xml:space="preserve">run </w:t>
      </w:r>
      <w:r w:rsidR="006360B1" w:rsidRPr="00D13671">
        <w:tab/>
      </w:r>
      <w:r w:rsidR="006360B1" w:rsidRPr="00D13671">
        <w:tab/>
      </w:r>
      <w:r w:rsidR="006360B1" w:rsidRPr="00D13671">
        <w:tab/>
        <w:t>“</w:t>
      </w:r>
      <w:r w:rsidRPr="00D13671">
        <w:rPr>
          <w:b/>
        </w:rPr>
        <w:t>make</w:t>
      </w:r>
      <w:r w:rsidR="006360B1" w:rsidRPr="00D13671">
        <w:t>”</w:t>
      </w:r>
    </w:p>
    <w:p w14:paraId="3077CE24" w14:textId="54C1AE41" w:rsidR="003479B7" w:rsidRDefault="006360B1" w:rsidP="00275873">
      <w:pPr>
        <w:spacing w:line="480" w:lineRule="auto"/>
      </w:pPr>
      <w:r w:rsidRPr="00D13671">
        <w:t>then</w:t>
      </w:r>
      <w:r w:rsidR="00275873" w:rsidRPr="00D13671">
        <w:t xml:space="preserve"> run </w:t>
      </w:r>
      <w:r w:rsidRPr="00D13671">
        <w:tab/>
      </w:r>
      <w:r w:rsidRPr="00D13671">
        <w:tab/>
        <w:t>“</w:t>
      </w:r>
      <w:r w:rsidRPr="00D13671">
        <w:rPr>
          <w:b/>
        </w:rPr>
        <w:t>. /</w:t>
      </w:r>
      <w:proofErr w:type="spellStart"/>
      <w:r w:rsidR="00275873" w:rsidRPr="00D13671">
        <w:rPr>
          <w:b/>
        </w:rPr>
        <w:t>RunAll</w:t>
      </w:r>
      <w:proofErr w:type="spellEnd"/>
      <w:r w:rsidRPr="00D13671">
        <w:t>”</w:t>
      </w:r>
    </w:p>
    <w:p w14:paraId="2546D09A" w14:textId="77777777" w:rsidR="003479B7" w:rsidRDefault="003479B7" w:rsidP="00275873">
      <w:pPr>
        <w:spacing w:line="480" w:lineRule="auto"/>
      </w:pPr>
    </w:p>
    <w:p w14:paraId="137A2B8C" w14:textId="6B69A077" w:rsidR="00DC171D" w:rsidRPr="00DC171D" w:rsidRDefault="00DC171D" w:rsidP="00275873">
      <w:pPr>
        <w:spacing w:line="480" w:lineRule="auto"/>
        <w:rPr>
          <w:color w:val="0070C0"/>
        </w:rPr>
      </w:pPr>
      <w:r w:rsidRPr="00DC171D">
        <w:rPr>
          <w:color w:val="0070C0"/>
        </w:rPr>
        <w:t>Output File:</w:t>
      </w:r>
    </w:p>
    <w:p w14:paraId="10174065" w14:textId="72968B4D" w:rsidR="00185C24" w:rsidRPr="00D13671" w:rsidRDefault="00DC171D" w:rsidP="00275873">
      <w:pPr>
        <w:spacing w:line="480" w:lineRule="auto"/>
      </w:pPr>
      <w:r>
        <w:rPr>
          <w:noProof/>
        </w:rPr>
        <w:drawing>
          <wp:inline distT="0" distB="0" distL="0" distR="0" wp14:anchorId="716D4A71" wp14:editId="1BCB93E6">
            <wp:extent cx="3032437"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2887" cy="3339611"/>
                    </a:xfrm>
                    <a:prstGeom prst="rect">
                      <a:avLst/>
                    </a:prstGeom>
                  </pic:spPr>
                </pic:pic>
              </a:graphicData>
            </a:graphic>
          </wp:inline>
        </w:drawing>
      </w:r>
    </w:p>
    <w:p w14:paraId="7E52D679" w14:textId="77777777" w:rsidR="00DC171D" w:rsidRDefault="00DC171D" w:rsidP="00CF7AE0">
      <w:pPr>
        <w:spacing w:line="480" w:lineRule="auto"/>
        <w:rPr>
          <w:noProof/>
        </w:rPr>
      </w:pPr>
    </w:p>
    <w:p w14:paraId="2111A8CC" w14:textId="19A1E053" w:rsidR="005619EF" w:rsidRPr="00DC171D" w:rsidRDefault="008C7D3D" w:rsidP="00CF7AE0">
      <w:pPr>
        <w:spacing w:line="480" w:lineRule="auto"/>
        <w:rPr>
          <w:color w:val="0070C0"/>
        </w:rPr>
      </w:pPr>
      <w:r w:rsidRPr="00DC171D">
        <w:rPr>
          <w:noProof/>
          <w:color w:val="0070C0"/>
        </w:rPr>
        <w:drawing>
          <wp:anchor distT="0" distB="0" distL="114300" distR="114300" simplePos="0" relativeHeight="251658240" behindDoc="0" locked="0" layoutInCell="1" allowOverlap="1" wp14:anchorId="43D657D0" wp14:editId="34FA9DD0">
            <wp:simplePos x="0" y="0"/>
            <wp:positionH relativeFrom="margin">
              <wp:align>left</wp:align>
            </wp:positionH>
            <wp:positionV relativeFrom="paragraph">
              <wp:posOffset>342900</wp:posOffset>
            </wp:positionV>
            <wp:extent cx="4343400" cy="5349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343400" cy="5349240"/>
                    </a:xfrm>
                    <a:prstGeom prst="rect">
                      <a:avLst/>
                    </a:prstGeom>
                  </pic:spPr>
                </pic:pic>
              </a:graphicData>
            </a:graphic>
            <wp14:sizeRelV relativeFrom="margin">
              <wp14:pctHeight>0</wp14:pctHeight>
            </wp14:sizeRelV>
          </wp:anchor>
        </w:drawing>
      </w:r>
      <w:r w:rsidR="00DC171D" w:rsidRPr="00DC171D">
        <w:rPr>
          <w:color w:val="0070C0"/>
        </w:rPr>
        <w:t>Console output:</w:t>
      </w:r>
    </w:p>
    <w:sectPr w:rsidR="005619EF" w:rsidRPr="00DC17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68B7E" w14:textId="77777777" w:rsidR="008310DF" w:rsidRDefault="008310DF" w:rsidP="006C1EFB">
      <w:r>
        <w:separator/>
      </w:r>
    </w:p>
  </w:endnote>
  <w:endnote w:type="continuationSeparator" w:id="0">
    <w:p w14:paraId="0DDD857F" w14:textId="77777777" w:rsidR="008310DF" w:rsidRDefault="008310DF" w:rsidP="006C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6578" w14:textId="2FC631C3" w:rsidR="006C1EFB" w:rsidRDefault="00EF6B8A" w:rsidP="006C1EFB">
    <w:pPr>
      <w:pStyle w:val="Footer"/>
    </w:pPr>
    <w:r>
      <w:t>IUPUI</w:t>
    </w:r>
    <w:r>
      <w:tab/>
      <w:t xml:space="preserve">362 Project </w:t>
    </w:r>
    <w:r w:rsidR="00D6202C">
      <w:t>2</w:t>
    </w:r>
    <w:r w:rsidR="006C1EFB">
      <w:t xml:space="preserve">            </w:t>
    </w:r>
    <w:r w:rsidR="00D6202C">
      <w:t>3</w:t>
    </w:r>
    <w:r w:rsidR="006C1EFB">
      <w:t>/1</w:t>
    </w:r>
    <w:r w:rsidR="00D6202C">
      <w:t>9</w:t>
    </w:r>
    <w:r w:rsidR="006C1EFB">
      <w:t>/201</w:t>
    </w:r>
    <w:r>
      <w:t>9</w:t>
    </w:r>
    <w:r w:rsidR="006C1EFB">
      <w:t xml:space="preserve">     </w:t>
    </w:r>
    <w:r>
      <w:tab/>
    </w:r>
    <w:r w:rsidR="006C1EFB">
      <w:rPr>
        <w:rStyle w:val="PageNumber"/>
      </w:rPr>
      <w:fldChar w:fldCharType="begin"/>
    </w:r>
    <w:r w:rsidR="006C1EFB">
      <w:rPr>
        <w:rStyle w:val="PageNumber"/>
      </w:rPr>
      <w:instrText xml:space="preserve"> PAGE </w:instrText>
    </w:r>
    <w:r w:rsidR="006C1EFB">
      <w:rPr>
        <w:rStyle w:val="PageNumber"/>
      </w:rPr>
      <w:fldChar w:fldCharType="separate"/>
    </w:r>
    <w:r w:rsidR="00D242A9">
      <w:rPr>
        <w:rStyle w:val="PageNumber"/>
        <w:noProof/>
      </w:rPr>
      <w:t>1</w:t>
    </w:r>
    <w:r w:rsidR="006C1EF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A91C7" w14:textId="77777777" w:rsidR="008310DF" w:rsidRDefault="008310DF" w:rsidP="006C1EFB">
      <w:r>
        <w:separator/>
      </w:r>
    </w:p>
  </w:footnote>
  <w:footnote w:type="continuationSeparator" w:id="0">
    <w:p w14:paraId="17DC2F95" w14:textId="77777777" w:rsidR="008310DF" w:rsidRDefault="008310DF" w:rsidP="006C1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6"/>
    <w:lvl w:ilvl="0">
      <w:start w:val="1"/>
      <w:numFmt w:val="decimal"/>
      <w:lvlText w:val="%1."/>
      <w:lvlJc w:val="left"/>
      <w:pPr>
        <w:tabs>
          <w:tab w:val="num" w:pos="0"/>
        </w:tabs>
        <w:ind w:left="780" w:hanging="360"/>
      </w:pPr>
    </w:lvl>
  </w:abstractNum>
  <w:abstractNum w:abstractNumId="2" w15:restartNumberingAfterBreak="0">
    <w:nsid w:val="215F60FB"/>
    <w:multiLevelType w:val="hybridMultilevel"/>
    <w:tmpl w:val="A2F2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33144"/>
    <w:multiLevelType w:val="hybridMultilevel"/>
    <w:tmpl w:val="E1BED632"/>
    <w:lvl w:ilvl="0" w:tplc="5606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D51"/>
    <w:rsid w:val="00185C24"/>
    <w:rsid w:val="001A2817"/>
    <w:rsid w:val="00275873"/>
    <w:rsid w:val="00296F6C"/>
    <w:rsid w:val="003479B7"/>
    <w:rsid w:val="003B443E"/>
    <w:rsid w:val="00402F5B"/>
    <w:rsid w:val="004B2D0A"/>
    <w:rsid w:val="004E1E4B"/>
    <w:rsid w:val="004F1BC3"/>
    <w:rsid w:val="004F2455"/>
    <w:rsid w:val="004F5797"/>
    <w:rsid w:val="005619EF"/>
    <w:rsid w:val="00564696"/>
    <w:rsid w:val="00571107"/>
    <w:rsid w:val="005951D3"/>
    <w:rsid w:val="005D49B8"/>
    <w:rsid w:val="005F54AD"/>
    <w:rsid w:val="0061103A"/>
    <w:rsid w:val="00622366"/>
    <w:rsid w:val="00625106"/>
    <w:rsid w:val="006360B1"/>
    <w:rsid w:val="00657265"/>
    <w:rsid w:val="006C1EFB"/>
    <w:rsid w:val="00794F6B"/>
    <w:rsid w:val="007B4CDA"/>
    <w:rsid w:val="007E48A7"/>
    <w:rsid w:val="00800807"/>
    <w:rsid w:val="008310DF"/>
    <w:rsid w:val="00852BC4"/>
    <w:rsid w:val="0086462C"/>
    <w:rsid w:val="00883976"/>
    <w:rsid w:val="00886B8B"/>
    <w:rsid w:val="008C7D3D"/>
    <w:rsid w:val="008E1640"/>
    <w:rsid w:val="009608A2"/>
    <w:rsid w:val="00A6166E"/>
    <w:rsid w:val="00AE6D51"/>
    <w:rsid w:val="00C861F9"/>
    <w:rsid w:val="00CF7AE0"/>
    <w:rsid w:val="00D13671"/>
    <w:rsid w:val="00D242A9"/>
    <w:rsid w:val="00D6202C"/>
    <w:rsid w:val="00DB19DD"/>
    <w:rsid w:val="00DC171D"/>
    <w:rsid w:val="00E177D1"/>
    <w:rsid w:val="00E70EC8"/>
    <w:rsid w:val="00E86ACF"/>
    <w:rsid w:val="00EA2980"/>
    <w:rsid w:val="00EE4940"/>
    <w:rsid w:val="00EF6B8A"/>
    <w:rsid w:val="00F32A33"/>
    <w:rsid w:val="00FB69EA"/>
    <w:rsid w:val="00FC6A2A"/>
    <w:rsid w:val="00FD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8F289"/>
  <w15:chartTrackingRefBased/>
  <w15:docId w15:val="{6A96977F-23B8-4148-B034-935CC3B1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D51"/>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AE6D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rsid w:val="00AE6D51"/>
  </w:style>
  <w:style w:type="character" w:customStyle="1" w:styleId="Heading1Char">
    <w:name w:val="Heading 1 Char"/>
    <w:basedOn w:val="DefaultParagraphFont"/>
    <w:link w:val="Heading1"/>
    <w:uiPriority w:val="9"/>
    <w:rsid w:val="00AE6D51"/>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qFormat/>
    <w:rsid w:val="00AE6D51"/>
    <w:pPr>
      <w:spacing w:before="480" w:line="276" w:lineRule="auto"/>
    </w:pPr>
    <w:rPr>
      <w:rFonts w:ascii="Cambria" w:eastAsia="Times New Roman" w:hAnsi="Cambria" w:cs="Times New Roman"/>
      <w:b/>
      <w:bCs/>
      <w:color w:val="365F91"/>
      <w:kern w:val="1"/>
      <w:sz w:val="28"/>
      <w:szCs w:val="28"/>
      <w:lang w:eastAsia="ja-JP"/>
    </w:rPr>
  </w:style>
  <w:style w:type="paragraph" w:styleId="TOC1">
    <w:name w:val="toc 1"/>
    <w:basedOn w:val="Normal"/>
    <w:next w:val="Normal"/>
    <w:rsid w:val="00AE6D51"/>
  </w:style>
  <w:style w:type="paragraph" w:styleId="BalloonText">
    <w:name w:val="Balloon Text"/>
    <w:basedOn w:val="Normal"/>
    <w:link w:val="BalloonTextChar"/>
    <w:uiPriority w:val="99"/>
    <w:semiHidden/>
    <w:unhideWhenUsed/>
    <w:rsid w:val="004F57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97"/>
    <w:rPr>
      <w:rFonts w:ascii="Segoe UI" w:eastAsia="Times New Roman" w:hAnsi="Segoe UI" w:cs="Segoe UI"/>
      <w:sz w:val="18"/>
      <w:szCs w:val="18"/>
      <w:lang w:eastAsia="zh-CN"/>
    </w:rPr>
  </w:style>
  <w:style w:type="paragraph" w:customStyle="1" w:styleId="TableContents">
    <w:name w:val="Table Contents"/>
    <w:basedOn w:val="Normal"/>
    <w:rsid w:val="003B443E"/>
    <w:pPr>
      <w:suppressLineNumbers/>
    </w:pPr>
  </w:style>
  <w:style w:type="paragraph" w:styleId="ListParagraph">
    <w:name w:val="List Paragraph"/>
    <w:basedOn w:val="Normal"/>
    <w:uiPriority w:val="34"/>
    <w:qFormat/>
    <w:rsid w:val="00FC6A2A"/>
    <w:pPr>
      <w:ind w:left="720"/>
      <w:contextualSpacing/>
    </w:pPr>
  </w:style>
  <w:style w:type="paragraph" w:styleId="Header">
    <w:name w:val="header"/>
    <w:basedOn w:val="Normal"/>
    <w:link w:val="HeaderChar"/>
    <w:uiPriority w:val="99"/>
    <w:unhideWhenUsed/>
    <w:rsid w:val="006C1EFB"/>
    <w:pPr>
      <w:tabs>
        <w:tab w:val="center" w:pos="4680"/>
        <w:tab w:val="right" w:pos="9360"/>
      </w:tabs>
    </w:pPr>
  </w:style>
  <w:style w:type="character" w:customStyle="1" w:styleId="HeaderChar">
    <w:name w:val="Header Char"/>
    <w:basedOn w:val="DefaultParagraphFont"/>
    <w:link w:val="Header"/>
    <w:uiPriority w:val="99"/>
    <w:rsid w:val="006C1EFB"/>
    <w:rPr>
      <w:rFonts w:ascii="Times New Roman" w:eastAsia="Times New Roman" w:hAnsi="Times New Roman" w:cs="Times New Roman"/>
      <w:sz w:val="24"/>
      <w:szCs w:val="24"/>
      <w:lang w:eastAsia="zh-CN"/>
    </w:rPr>
  </w:style>
  <w:style w:type="paragraph" w:styleId="Footer">
    <w:name w:val="footer"/>
    <w:basedOn w:val="Normal"/>
    <w:link w:val="FooterChar"/>
    <w:unhideWhenUsed/>
    <w:rsid w:val="006C1EFB"/>
    <w:pPr>
      <w:tabs>
        <w:tab w:val="center" w:pos="4680"/>
        <w:tab w:val="right" w:pos="9360"/>
      </w:tabs>
    </w:pPr>
  </w:style>
  <w:style w:type="character" w:customStyle="1" w:styleId="FooterChar">
    <w:name w:val="Footer Char"/>
    <w:basedOn w:val="DefaultParagraphFont"/>
    <w:link w:val="Footer"/>
    <w:uiPriority w:val="99"/>
    <w:rsid w:val="006C1EFB"/>
    <w:rPr>
      <w:rFonts w:ascii="Times New Roman" w:eastAsia="Times New Roman" w:hAnsi="Times New Roman" w:cs="Times New Roman"/>
      <w:sz w:val="24"/>
      <w:szCs w:val="24"/>
      <w:lang w:eastAsia="zh-CN"/>
    </w:rPr>
  </w:style>
  <w:style w:type="character" w:styleId="PageNumber">
    <w:name w:val="page number"/>
    <w:basedOn w:val="DefaultParagraphFont"/>
    <w:rsid w:val="006C1EFB"/>
  </w:style>
  <w:style w:type="character" w:styleId="Hyperlink">
    <w:name w:val="Hyperlink"/>
    <w:uiPriority w:val="99"/>
    <w:unhideWhenUsed/>
    <w:rsid w:val="00402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7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5</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LT</dc:creator>
  <cp:keywords/>
  <dc:description/>
  <cp:lastModifiedBy>Dico LT</cp:lastModifiedBy>
  <cp:revision>14</cp:revision>
  <dcterms:created xsi:type="dcterms:W3CDTF">2016-10-16T22:37:00Z</dcterms:created>
  <dcterms:modified xsi:type="dcterms:W3CDTF">2019-03-20T03:38:00Z</dcterms:modified>
</cp:coreProperties>
</file>