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5A22" w14:textId="24874009" w:rsidR="00182F62" w:rsidRPr="00B21AC4" w:rsidRDefault="00182F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Scaffold-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"server=</w:t>
      </w:r>
      <w:r w:rsidR="00B13DCD" w:rsidRPr="00B13D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13DCD" w:rsidRPr="00B13DCD">
        <w:rPr>
          <w:rFonts w:ascii="Consolas" w:hAnsi="Consolas" w:cs="Consolas"/>
          <w:color w:val="000000"/>
          <w:sz w:val="19"/>
          <w:szCs w:val="19"/>
        </w:rPr>
        <w:t>LocalDb</w:t>
      </w:r>
      <w:proofErr w:type="spellEnd"/>
      <w:r w:rsidR="00B13DCD" w:rsidRPr="00B13DCD">
        <w:rPr>
          <w:rFonts w:ascii="Consolas" w:hAnsi="Consolas" w:cs="Consolas"/>
          <w:color w:val="000000"/>
          <w:sz w:val="19"/>
          <w:szCs w:val="19"/>
        </w:rPr>
        <w:t>)\</w:t>
      </w:r>
      <w:proofErr w:type="spellStart"/>
      <w:r w:rsidR="00B13DCD" w:rsidRPr="00B13DCD">
        <w:rPr>
          <w:rFonts w:ascii="Consolas" w:hAnsi="Consolas" w:cs="Consolas"/>
          <w:color w:val="0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database=</w:t>
      </w:r>
      <w:proofErr w:type="spellStart"/>
      <w:r w:rsidR="00B13DCD" w:rsidRPr="00B13DCD">
        <w:rPr>
          <w:rFonts w:ascii="Consolas" w:hAnsi="Consolas" w:cs="Consolas"/>
          <w:color w:val="000000"/>
          <w:sz w:val="19"/>
          <w:szCs w:val="19"/>
        </w:rPr>
        <w:t>Signalr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Trusted_Connection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=true"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EFModels -Tables</w:t>
      </w:r>
      <w:r w:rsidR="00885D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connections</w:t>
      </w:r>
    </w:p>
    <w:sectPr w:rsidR="00182F62" w:rsidRPr="00B2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62"/>
    <w:rsid w:val="00026B7F"/>
    <w:rsid w:val="00182F62"/>
    <w:rsid w:val="002D5441"/>
    <w:rsid w:val="007C18D4"/>
    <w:rsid w:val="00885DA3"/>
    <w:rsid w:val="009020CE"/>
    <w:rsid w:val="009D4204"/>
    <w:rsid w:val="00AC098C"/>
    <w:rsid w:val="00B13DCD"/>
    <w:rsid w:val="00B21AC4"/>
    <w:rsid w:val="00C42BB1"/>
    <w:rsid w:val="00CC16C4"/>
    <w:rsid w:val="00ED17E9"/>
    <w:rsid w:val="00F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B4F4"/>
  <w15:chartTrackingRefBased/>
  <w15:docId w15:val="{F277D38B-5F09-445F-A21F-FAA6ED55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Prosevski</dc:creator>
  <cp:keywords/>
  <dc:description/>
  <cp:lastModifiedBy>Dico Pro</cp:lastModifiedBy>
  <cp:revision>10</cp:revision>
  <dcterms:created xsi:type="dcterms:W3CDTF">2020-09-02T19:55:00Z</dcterms:created>
  <dcterms:modified xsi:type="dcterms:W3CDTF">2020-10-04T03:26:00Z</dcterms:modified>
</cp:coreProperties>
</file>