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35DA8" w14:textId="77777777" w:rsidR="005623E2" w:rsidRDefault="00963C19">
      <w:pPr>
        <w:rPr>
          <w:b/>
          <w:sz w:val="180"/>
          <w:szCs w:val="180"/>
        </w:rPr>
      </w:pPr>
      <w:r>
        <w:rPr>
          <w:b/>
          <w:sz w:val="180"/>
          <w:szCs w:val="180"/>
        </w:rPr>
        <w:t>HEXAPAWN</w:t>
      </w:r>
    </w:p>
    <w:p w14:paraId="03CCC5E9" w14:textId="77777777" w:rsidR="005623E2" w:rsidRDefault="00963C19">
      <w:pPr>
        <w:jc w:val="center"/>
        <w:rPr>
          <w:sz w:val="180"/>
          <w:szCs w:val="180"/>
        </w:rPr>
      </w:pPr>
      <w:r>
        <w:rPr>
          <w:noProof/>
          <w:sz w:val="180"/>
          <w:szCs w:val="180"/>
        </w:rPr>
        <w:drawing>
          <wp:inline distT="0" distB="0" distL="0" distR="0" wp14:anchorId="683B61D6" wp14:editId="49254BF2">
            <wp:extent cx="3912893" cy="3912893"/>
            <wp:effectExtent l="38100" t="38100" r="38100" b="38100"/>
            <wp:docPr id="38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912893" cy="3912893"/>
                    </a:xfrm>
                    <a:prstGeom prst="rect">
                      <a:avLst/>
                    </a:prstGeom>
                    <a:ln w="38100">
                      <a:solidFill>
                        <a:srgbClr val="000000"/>
                      </a:solidFill>
                      <a:prstDash val="solid"/>
                    </a:ln>
                  </pic:spPr>
                </pic:pic>
              </a:graphicData>
            </a:graphic>
          </wp:inline>
        </w:drawing>
      </w:r>
    </w:p>
    <w:p w14:paraId="61D120E2" w14:textId="77777777" w:rsidR="005623E2" w:rsidRDefault="005623E2">
      <w:pPr>
        <w:jc w:val="center"/>
        <w:rPr>
          <w:rFonts w:ascii="Times New Roman" w:eastAsia="Times New Roman" w:hAnsi="Times New Roman" w:cs="Times New Roman"/>
          <w:sz w:val="36"/>
          <w:szCs w:val="36"/>
        </w:rPr>
      </w:pPr>
    </w:p>
    <w:p w14:paraId="2EE76282" w14:textId="77777777" w:rsidR="005623E2" w:rsidRDefault="00963C1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APPLICATIONS OF AI AND MACHINE LEARNING</w:t>
      </w:r>
    </w:p>
    <w:p w14:paraId="7DBAD7FC" w14:textId="77777777" w:rsidR="005623E2" w:rsidRDefault="005623E2">
      <w:pPr>
        <w:rPr>
          <w:sz w:val="46"/>
          <w:szCs w:val="46"/>
        </w:rPr>
      </w:pPr>
    </w:p>
    <w:p w14:paraId="03FCD8AF" w14:textId="77777777" w:rsidR="005623E2" w:rsidRDefault="00963C19">
      <w:pPr>
        <w:rPr>
          <w:sz w:val="46"/>
          <w:szCs w:val="46"/>
        </w:rPr>
      </w:pPr>
      <w:r>
        <w:rPr>
          <w:sz w:val="46"/>
          <w:szCs w:val="46"/>
        </w:rPr>
        <w:t>Tanay Patil</w:t>
      </w:r>
    </w:p>
    <w:p w14:paraId="1611680D" w14:textId="77777777" w:rsidR="005623E2" w:rsidRDefault="00963C19">
      <w:pPr>
        <w:rPr>
          <w:sz w:val="46"/>
          <w:szCs w:val="46"/>
        </w:rPr>
      </w:pPr>
      <w:r>
        <w:rPr>
          <w:sz w:val="46"/>
          <w:szCs w:val="46"/>
        </w:rPr>
        <w:t>Sriram S</w:t>
      </w:r>
    </w:p>
    <w:p w14:paraId="34D17039" w14:textId="77777777" w:rsidR="005623E2" w:rsidRDefault="00963C19">
      <w:pPr>
        <w:rPr>
          <w:sz w:val="46"/>
          <w:szCs w:val="46"/>
        </w:rPr>
      </w:pPr>
      <w:r>
        <w:rPr>
          <w:sz w:val="46"/>
          <w:szCs w:val="46"/>
        </w:rPr>
        <w:t>Raunak Ramesh Battu</w:t>
      </w:r>
    </w:p>
    <w:p w14:paraId="61CB08B5" w14:textId="77777777" w:rsidR="005623E2" w:rsidRDefault="00963C19">
      <w:pPr>
        <w:jc w:val="center"/>
        <w:rPr>
          <w:b/>
          <w:sz w:val="80"/>
          <w:szCs w:val="80"/>
        </w:rPr>
      </w:pPr>
      <w:r>
        <w:rPr>
          <w:b/>
          <w:sz w:val="80"/>
          <w:szCs w:val="80"/>
        </w:rPr>
        <w:lastRenderedPageBreak/>
        <w:t>Acknowledgment</w:t>
      </w:r>
    </w:p>
    <w:p w14:paraId="4519E4F7" w14:textId="77777777" w:rsidR="005623E2" w:rsidRDefault="005623E2">
      <w:pPr>
        <w:jc w:val="center"/>
        <w:rPr>
          <w:b/>
          <w:sz w:val="80"/>
          <w:szCs w:val="80"/>
        </w:rPr>
      </w:pPr>
    </w:p>
    <w:p w14:paraId="0D71B013" w14:textId="77777777" w:rsidR="005623E2" w:rsidRDefault="00963C19">
      <w:pPr>
        <w:jc w:val="both"/>
        <w:rPr>
          <w:sz w:val="68"/>
          <w:szCs w:val="68"/>
        </w:rPr>
      </w:pPr>
      <w:r>
        <w:rPr>
          <w:sz w:val="68"/>
          <w:szCs w:val="68"/>
        </w:rPr>
        <w:t>We are thankful for the help and cooperation of the school authorities, our computer science teacher, Mrs. Manjula, and Mrs. Uzma Fathima, for the successful completion of our investigatory project, “Hexapawn AI”</w:t>
      </w:r>
    </w:p>
    <w:p w14:paraId="5D7C824C" w14:textId="77777777" w:rsidR="005623E2" w:rsidRDefault="005623E2">
      <w:pPr>
        <w:rPr>
          <w:b/>
          <w:sz w:val="48"/>
          <w:szCs w:val="48"/>
        </w:rPr>
      </w:pPr>
    </w:p>
    <w:p w14:paraId="0C9F7CB2" w14:textId="77777777" w:rsidR="005623E2" w:rsidRDefault="00963C19">
      <w:pPr>
        <w:ind w:left="360"/>
        <w:jc w:val="center"/>
        <w:rPr>
          <w:b/>
          <w:sz w:val="100"/>
          <w:szCs w:val="100"/>
        </w:rPr>
      </w:pPr>
      <w:r>
        <w:br w:type="page"/>
      </w:r>
      <w:r>
        <w:rPr>
          <w:b/>
          <w:sz w:val="100"/>
          <w:szCs w:val="100"/>
        </w:rPr>
        <w:lastRenderedPageBreak/>
        <w:t>Table of Contents</w:t>
      </w:r>
    </w:p>
    <w:p w14:paraId="5D7F7F65" w14:textId="77777777" w:rsidR="005623E2" w:rsidRDefault="005623E2">
      <w:pPr>
        <w:jc w:val="center"/>
        <w:rPr>
          <w:b/>
          <w:sz w:val="76"/>
          <w:szCs w:val="76"/>
        </w:rPr>
      </w:pPr>
    </w:p>
    <w:p w14:paraId="7F473182" w14:textId="77777777" w:rsidR="005623E2" w:rsidRPr="00963C19" w:rsidRDefault="00963C19">
      <w:pPr>
        <w:numPr>
          <w:ilvl w:val="0"/>
          <w:numId w:val="4"/>
        </w:numPr>
        <w:pBdr>
          <w:top w:val="nil"/>
          <w:left w:val="nil"/>
          <w:bottom w:val="nil"/>
          <w:right w:val="nil"/>
          <w:between w:val="nil"/>
        </w:pBdr>
        <w:spacing w:after="0" w:line="480" w:lineRule="auto"/>
        <w:rPr>
          <w:color w:val="000000"/>
          <w:sz w:val="69"/>
          <w:szCs w:val="69"/>
        </w:rPr>
      </w:pPr>
      <w:r w:rsidRPr="00963C19">
        <w:rPr>
          <w:color w:val="000000"/>
          <w:sz w:val="69"/>
          <w:szCs w:val="69"/>
        </w:rPr>
        <w:t>What is Machine Learni</w:t>
      </w:r>
      <w:r w:rsidRPr="00963C19">
        <w:rPr>
          <w:color w:val="000000"/>
          <w:sz w:val="69"/>
          <w:szCs w:val="69"/>
        </w:rPr>
        <w:t>ng</w:t>
      </w:r>
    </w:p>
    <w:p w14:paraId="6943570A" w14:textId="77777777" w:rsidR="005623E2" w:rsidRPr="00963C19" w:rsidRDefault="00963C19">
      <w:pPr>
        <w:numPr>
          <w:ilvl w:val="0"/>
          <w:numId w:val="4"/>
        </w:numPr>
        <w:pBdr>
          <w:top w:val="nil"/>
          <w:left w:val="nil"/>
          <w:bottom w:val="nil"/>
          <w:right w:val="nil"/>
          <w:between w:val="nil"/>
        </w:pBdr>
        <w:spacing w:after="0" w:line="480" w:lineRule="auto"/>
        <w:rPr>
          <w:color w:val="000000"/>
          <w:sz w:val="69"/>
          <w:szCs w:val="69"/>
        </w:rPr>
      </w:pPr>
      <w:r w:rsidRPr="00963C19">
        <w:rPr>
          <w:color w:val="000000"/>
          <w:sz w:val="69"/>
          <w:szCs w:val="69"/>
        </w:rPr>
        <w:t>What is Hexapawn?</w:t>
      </w:r>
    </w:p>
    <w:p w14:paraId="576EFC90" w14:textId="1327C0B5" w:rsidR="005623E2" w:rsidRPr="00963C19" w:rsidRDefault="00963C19">
      <w:pPr>
        <w:numPr>
          <w:ilvl w:val="0"/>
          <w:numId w:val="4"/>
        </w:numPr>
        <w:pBdr>
          <w:top w:val="nil"/>
          <w:left w:val="nil"/>
          <w:bottom w:val="nil"/>
          <w:right w:val="nil"/>
          <w:between w:val="nil"/>
        </w:pBdr>
        <w:spacing w:after="0" w:line="480" w:lineRule="auto"/>
        <w:rPr>
          <w:color w:val="000000"/>
          <w:sz w:val="69"/>
          <w:szCs w:val="69"/>
        </w:rPr>
      </w:pPr>
      <w:r w:rsidRPr="00963C19">
        <w:rPr>
          <w:color w:val="000000"/>
          <w:sz w:val="69"/>
          <w:szCs w:val="69"/>
        </w:rPr>
        <w:t xml:space="preserve">Flow Chart, Design, </w:t>
      </w:r>
      <w:r w:rsidRPr="00963C19">
        <w:rPr>
          <w:color w:val="000000"/>
          <w:sz w:val="69"/>
          <w:szCs w:val="69"/>
        </w:rPr>
        <w:t>Output</w:t>
      </w:r>
    </w:p>
    <w:p w14:paraId="57DC09A9" w14:textId="77777777" w:rsidR="005623E2" w:rsidRPr="00963C19" w:rsidRDefault="00963C19">
      <w:pPr>
        <w:numPr>
          <w:ilvl w:val="0"/>
          <w:numId w:val="4"/>
        </w:numPr>
        <w:pBdr>
          <w:top w:val="nil"/>
          <w:left w:val="nil"/>
          <w:bottom w:val="nil"/>
          <w:right w:val="nil"/>
          <w:between w:val="nil"/>
        </w:pBdr>
        <w:spacing w:line="480" w:lineRule="auto"/>
        <w:rPr>
          <w:b/>
          <w:color w:val="000000"/>
          <w:sz w:val="69"/>
          <w:szCs w:val="69"/>
        </w:rPr>
      </w:pPr>
      <w:r w:rsidRPr="00963C19">
        <w:rPr>
          <w:color w:val="000000"/>
          <w:sz w:val="69"/>
          <w:szCs w:val="69"/>
        </w:rPr>
        <w:t>Conclusion, Bibliography</w:t>
      </w:r>
    </w:p>
    <w:p w14:paraId="2F6B8112" w14:textId="77777777" w:rsidR="005623E2" w:rsidRDefault="005623E2">
      <w:pPr>
        <w:rPr>
          <w:b/>
          <w:sz w:val="76"/>
          <w:szCs w:val="76"/>
        </w:rPr>
      </w:pPr>
    </w:p>
    <w:p w14:paraId="15C17056" w14:textId="77777777" w:rsidR="005623E2" w:rsidRDefault="005623E2">
      <w:pPr>
        <w:rPr>
          <w:b/>
          <w:sz w:val="76"/>
          <w:szCs w:val="76"/>
        </w:rPr>
      </w:pPr>
    </w:p>
    <w:p w14:paraId="38FF5EEC" w14:textId="77777777" w:rsidR="005623E2" w:rsidRDefault="00963C19">
      <w:pPr>
        <w:rPr>
          <w:b/>
          <w:sz w:val="80"/>
          <w:szCs w:val="80"/>
        </w:rPr>
      </w:pPr>
      <w:r>
        <w:br w:type="page"/>
      </w:r>
      <w:r>
        <w:rPr>
          <w:b/>
          <w:sz w:val="80"/>
          <w:szCs w:val="80"/>
        </w:rPr>
        <w:lastRenderedPageBreak/>
        <w:t>What is Machine Learning?</w:t>
      </w:r>
    </w:p>
    <w:p w14:paraId="37E948BF" w14:textId="77777777" w:rsidR="005623E2" w:rsidRDefault="005623E2">
      <w:pPr>
        <w:jc w:val="center"/>
        <w:rPr>
          <w:b/>
          <w:sz w:val="56"/>
          <w:szCs w:val="56"/>
        </w:rPr>
      </w:pPr>
    </w:p>
    <w:p w14:paraId="0B988608" w14:textId="77777777" w:rsidR="005623E2" w:rsidRDefault="00963C19">
      <w:pPr>
        <w:jc w:val="center"/>
        <w:rPr>
          <w:sz w:val="46"/>
          <w:szCs w:val="46"/>
        </w:rPr>
      </w:pPr>
      <w:r>
        <w:rPr>
          <w:noProof/>
        </w:rPr>
        <w:drawing>
          <wp:inline distT="0" distB="0" distL="0" distR="0" wp14:anchorId="36DF70C3" wp14:editId="34F5A742">
            <wp:extent cx="5887481" cy="3208346"/>
            <wp:effectExtent l="0" t="0" r="0" b="0"/>
            <wp:docPr id="3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87481" cy="3208346"/>
                    </a:xfrm>
                    <a:prstGeom prst="rect">
                      <a:avLst/>
                    </a:prstGeom>
                    <a:ln/>
                  </pic:spPr>
                </pic:pic>
              </a:graphicData>
            </a:graphic>
          </wp:inline>
        </w:drawing>
      </w:r>
    </w:p>
    <w:p w14:paraId="755A8EAF" w14:textId="77777777" w:rsidR="005623E2" w:rsidRDefault="005623E2">
      <w:pPr>
        <w:jc w:val="center"/>
        <w:rPr>
          <w:sz w:val="52"/>
          <w:szCs w:val="52"/>
        </w:rPr>
      </w:pPr>
    </w:p>
    <w:p w14:paraId="2E20CF1B" w14:textId="77777777" w:rsidR="005623E2" w:rsidRDefault="00963C19">
      <w:pPr>
        <w:jc w:val="both"/>
        <w:rPr>
          <w:sz w:val="44"/>
          <w:szCs w:val="44"/>
        </w:rPr>
      </w:pPr>
      <w:r>
        <w:rPr>
          <w:sz w:val="44"/>
          <w:szCs w:val="44"/>
        </w:rPr>
        <w:t>Machine learning is a study of computer algorithms that improve automatically through experience. It is seen as a subset of artificial intelligence but she is running out of them to build a mathematical model based on sample data understanding data to make</w:t>
      </w:r>
      <w:r>
        <w:rPr>
          <w:sz w:val="44"/>
          <w:szCs w:val="44"/>
        </w:rPr>
        <w:t xml:space="preserve"> predictions are decisions without being explicitly programmed to do so.</w:t>
      </w:r>
    </w:p>
    <w:p w14:paraId="3BB5F847" w14:textId="77777777" w:rsidR="005623E2" w:rsidRDefault="005623E2">
      <w:pPr>
        <w:rPr>
          <w:sz w:val="44"/>
          <w:szCs w:val="44"/>
        </w:rPr>
      </w:pPr>
    </w:p>
    <w:p w14:paraId="4F02A1D8" w14:textId="77777777" w:rsidR="005623E2" w:rsidRDefault="00963C19">
      <w:pPr>
        <w:jc w:val="center"/>
        <w:rPr>
          <w:sz w:val="80"/>
          <w:szCs w:val="80"/>
        </w:rPr>
      </w:pPr>
      <w:r>
        <w:rPr>
          <w:sz w:val="80"/>
          <w:szCs w:val="80"/>
        </w:rPr>
        <w:lastRenderedPageBreak/>
        <w:t>ABSTRACT</w:t>
      </w:r>
    </w:p>
    <w:p w14:paraId="3307C472" w14:textId="77777777" w:rsidR="005623E2" w:rsidRDefault="005623E2">
      <w:pPr>
        <w:jc w:val="center"/>
        <w:rPr>
          <w:sz w:val="80"/>
          <w:szCs w:val="80"/>
        </w:rPr>
      </w:pPr>
    </w:p>
    <w:p w14:paraId="4C080F3F" w14:textId="77777777" w:rsidR="005623E2" w:rsidRDefault="00963C19">
      <w:pPr>
        <w:jc w:val="center"/>
        <w:rPr>
          <w:sz w:val="48"/>
          <w:szCs w:val="48"/>
        </w:rPr>
      </w:pPr>
      <w:r>
        <w:rPr>
          <w:sz w:val="48"/>
          <w:szCs w:val="48"/>
        </w:rPr>
        <w:t>Hexapawn is a deterministic two-player game invented by Martin Gardner. It is played on a rectangular board of variable size, for example on a 3x3 board or a chessboard. On</w:t>
      </w:r>
      <w:r>
        <w:rPr>
          <w:sz w:val="48"/>
          <w:szCs w:val="48"/>
        </w:rPr>
        <w:t xml:space="preserve"> a board of size 3x3, each player begins with three pawns, one for each square in the row closest to them. The goal of each player is to advance their pawns to the opposite end of the board or to prevent the other player from moving.</w:t>
      </w:r>
      <w:r>
        <w:rPr>
          <w:rFonts w:ascii="Arial" w:eastAsia="Arial" w:hAnsi="Arial" w:cs="Arial"/>
          <w:color w:val="000000"/>
          <w:sz w:val="36"/>
          <w:szCs w:val="36"/>
        </w:rPr>
        <w:t xml:space="preserve"> </w:t>
      </w:r>
      <w:r>
        <w:rPr>
          <w:sz w:val="48"/>
          <w:szCs w:val="48"/>
        </w:rPr>
        <w:t xml:space="preserve">Hexapawn also happens </w:t>
      </w:r>
      <w:r>
        <w:rPr>
          <w:sz w:val="48"/>
          <w:szCs w:val="48"/>
        </w:rPr>
        <w:t>to be one of the simplest demonstrations and applications of Machine Learning.</w:t>
      </w:r>
    </w:p>
    <w:p w14:paraId="6C3DC8D0" w14:textId="77777777" w:rsidR="005623E2" w:rsidRDefault="005623E2">
      <w:pPr>
        <w:jc w:val="center"/>
        <w:rPr>
          <w:sz w:val="48"/>
          <w:szCs w:val="48"/>
        </w:rPr>
      </w:pPr>
    </w:p>
    <w:p w14:paraId="194DC71B" w14:textId="77777777" w:rsidR="005623E2" w:rsidRDefault="005623E2">
      <w:pPr>
        <w:jc w:val="center"/>
        <w:rPr>
          <w:sz w:val="48"/>
          <w:szCs w:val="48"/>
        </w:rPr>
      </w:pPr>
    </w:p>
    <w:p w14:paraId="57DC0DE1" w14:textId="77777777" w:rsidR="005623E2" w:rsidRDefault="005623E2">
      <w:pPr>
        <w:jc w:val="center"/>
        <w:rPr>
          <w:sz w:val="48"/>
          <w:szCs w:val="48"/>
        </w:rPr>
      </w:pPr>
    </w:p>
    <w:p w14:paraId="300D5DFC" w14:textId="77777777" w:rsidR="005623E2" w:rsidRDefault="005623E2">
      <w:pPr>
        <w:jc w:val="center"/>
        <w:rPr>
          <w:sz w:val="48"/>
          <w:szCs w:val="48"/>
        </w:rPr>
      </w:pPr>
    </w:p>
    <w:p w14:paraId="0BDB5FF2" w14:textId="77777777" w:rsidR="005623E2" w:rsidRDefault="005623E2">
      <w:pPr>
        <w:jc w:val="center"/>
        <w:rPr>
          <w:sz w:val="48"/>
          <w:szCs w:val="48"/>
        </w:rPr>
      </w:pPr>
    </w:p>
    <w:p w14:paraId="79FC80C1" w14:textId="77777777" w:rsidR="005623E2" w:rsidRDefault="00963C19">
      <w:pPr>
        <w:jc w:val="center"/>
        <w:rPr>
          <w:sz w:val="80"/>
          <w:szCs w:val="80"/>
        </w:rPr>
      </w:pPr>
      <w:r>
        <w:rPr>
          <w:sz w:val="80"/>
          <w:szCs w:val="80"/>
        </w:rPr>
        <w:lastRenderedPageBreak/>
        <w:t>Purpose</w:t>
      </w:r>
    </w:p>
    <w:p w14:paraId="66E47501" w14:textId="77777777" w:rsidR="005623E2" w:rsidRDefault="005623E2">
      <w:pPr>
        <w:jc w:val="center"/>
        <w:rPr>
          <w:sz w:val="48"/>
          <w:szCs w:val="48"/>
        </w:rPr>
      </w:pPr>
    </w:p>
    <w:p w14:paraId="6569A22B" w14:textId="77777777" w:rsidR="005623E2" w:rsidRDefault="00963C19">
      <w:pPr>
        <w:numPr>
          <w:ilvl w:val="0"/>
          <w:numId w:val="7"/>
        </w:numPr>
        <w:pBdr>
          <w:top w:val="nil"/>
          <w:left w:val="nil"/>
          <w:bottom w:val="nil"/>
          <w:right w:val="nil"/>
          <w:between w:val="nil"/>
        </w:pBdr>
        <w:spacing w:after="0"/>
        <w:rPr>
          <w:color w:val="000000"/>
          <w:sz w:val="40"/>
          <w:szCs w:val="40"/>
        </w:rPr>
      </w:pPr>
      <w:r>
        <w:rPr>
          <w:color w:val="000000"/>
          <w:sz w:val="40"/>
          <w:szCs w:val="40"/>
        </w:rPr>
        <w:t>Hexapawn was designed to illustrate mechanical game-players by Martin Gardner, the well-known Scientific American mathematics columnist.</w:t>
      </w:r>
    </w:p>
    <w:p w14:paraId="207F40A9" w14:textId="77777777" w:rsidR="005623E2" w:rsidRDefault="00963C19">
      <w:pPr>
        <w:numPr>
          <w:ilvl w:val="0"/>
          <w:numId w:val="7"/>
        </w:numPr>
        <w:pBdr>
          <w:top w:val="nil"/>
          <w:left w:val="nil"/>
          <w:bottom w:val="nil"/>
          <w:right w:val="nil"/>
          <w:between w:val="nil"/>
        </w:pBdr>
        <w:spacing w:after="0"/>
        <w:rPr>
          <w:color w:val="000000"/>
          <w:sz w:val="40"/>
          <w:szCs w:val="40"/>
        </w:rPr>
      </w:pPr>
      <w:r>
        <w:rPr>
          <w:color w:val="000000"/>
          <w:sz w:val="40"/>
          <w:szCs w:val="40"/>
        </w:rPr>
        <w:t xml:space="preserve">Till now, we punished our computer when it makes a mistake, right? But what if we </w:t>
      </w:r>
      <w:r>
        <w:rPr>
          <w:sz w:val="40"/>
          <w:szCs w:val="40"/>
        </w:rPr>
        <w:t>reward it</w:t>
      </w:r>
      <w:r>
        <w:rPr>
          <w:color w:val="000000"/>
          <w:sz w:val="40"/>
          <w:szCs w:val="40"/>
        </w:rPr>
        <w:t xml:space="preserve"> for every good move? </w:t>
      </w:r>
      <w:r>
        <w:rPr>
          <w:sz w:val="40"/>
          <w:szCs w:val="40"/>
        </w:rPr>
        <w:t>By</w:t>
      </w:r>
      <w:r>
        <w:rPr>
          <w:color w:val="000000"/>
          <w:sz w:val="40"/>
          <w:szCs w:val="40"/>
        </w:rPr>
        <w:t xml:space="preserve"> pun</w:t>
      </w:r>
      <w:r>
        <w:rPr>
          <w:color w:val="000000"/>
          <w:sz w:val="40"/>
          <w:szCs w:val="40"/>
        </w:rPr>
        <w:t xml:space="preserve">ishing out “computer” whenever it makes a mistake we increase the probability that the computers move each round leads to </w:t>
      </w:r>
      <w:r>
        <w:rPr>
          <w:sz w:val="40"/>
          <w:szCs w:val="40"/>
        </w:rPr>
        <w:t>its</w:t>
      </w:r>
      <w:r>
        <w:rPr>
          <w:color w:val="000000"/>
          <w:sz w:val="40"/>
          <w:szCs w:val="40"/>
        </w:rPr>
        <w:t xml:space="preserve"> success.</w:t>
      </w:r>
    </w:p>
    <w:p w14:paraId="4CE06298" w14:textId="77777777" w:rsidR="005623E2" w:rsidRDefault="00963C19">
      <w:pPr>
        <w:numPr>
          <w:ilvl w:val="0"/>
          <w:numId w:val="7"/>
        </w:numPr>
        <w:pBdr>
          <w:top w:val="nil"/>
          <w:left w:val="nil"/>
          <w:bottom w:val="nil"/>
          <w:right w:val="nil"/>
          <w:between w:val="nil"/>
        </w:pBdr>
        <w:spacing w:after="0"/>
        <w:rPr>
          <w:color w:val="000000"/>
          <w:sz w:val="40"/>
          <w:szCs w:val="40"/>
        </w:rPr>
      </w:pPr>
      <w:r>
        <w:rPr>
          <w:color w:val="000000"/>
          <w:sz w:val="40"/>
          <w:szCs w:val="40"/>
        </w:rPr>
        <w:t>But what if we reward it for every good move?</w:t>
      </w:r>
      <w:r>
        <w:rPr>
          <w:color w:val="000000"/>
          <w:sz w:val="40"/>
          <w:szCs w:val="40"/>
        </w:rPr>
        <w:br/>
        <w:t>If we reward the computer for every good move it makes that would reduce th</w:t>
      </w:r>
      <w:r>
        <w:rPr>
          <w:color w:val="000000"/>
          <w:sz w:val="40"/>
          <w:szCs w:val="40"/>
        </w:rPr>
        <w:t>e probability of a losing marble appearing by increasing the probability of a matchbox generating a winning marble. The computer would eventually still reach perfect play because I’ll still remove the losing marbles.</w:t>
      </w:r>
    </w:p>
    <w:p w14:paraId="57333AD5" w14:textId="77777777" w:rsidR="005623E2" w:rsidRDefault="00963C19">
      <w:pPr>
        <w:numPr>
          <w:ilvl w:val="0"/>
          <w:numId w:val="7"/>
        </w:numPr>
        <w:pBdr>
          <w:top w:val="nil"/>
          <w:left w:val="nil"/>
          <w:bottom w:val="nil"/>
          <w:right w:val="nil"/>
          <w:between w:val="nil"/>
        </w:pBdr>
        <w:rPr>
          <w:color w:val="000000"/>
          <w:sz w:val="48"/>
          <w:szCs w:val="48"/>
        </w:rPr>
      </w:pPr>
      <w:r>
        <w:rPr>
          <w:color w:val="000000"/>
          <w:sz w:val="40"/>
          <w:szCs w:val="40"/>
        </w:rPr>
        <w:t>This may not be the first machine learn</w:t>
      </w:r>
      <w:r>
        <w:rPr>
          <w:color w:val="000000"/>
          <w:sz w:val="40"/>
          <w:szCs w:val="40"/>
        </w:rPr>
        <w:t>ing algorithm, there is Turing’s machine and there may be a lot of others. But we can for sure say that this is learning, our “computer” gets better every time.</w:t>
      </w:r>
    </w:p>
    <w:p w14:paraId="6364E082" w14:textId="77777777" w:rsidR="005623E2" w:rsidRDefault="00963C19">
      <w:pPr>
        <w:jc w:val="center"/>
        <w:rPr>
          <w:b/>
          <w:sz w:val="76"/>
          <w:szCs w:val="76"/>
        </w:rPr>
      </w:pPr>
      <w:r>
        <w:rPr>
          <w:b/>
          <w:sz w:val="76"/>
          <w:szCs w:val="76"/>
        </w:rPr>
        <w:lastRenderedPageBreak/>
        <w:t>How Does the Game Work?</w:t>
      </w:r>
    </w:p>
    <w:p w14:paraId="3005C0FB" w14:textId="77777777" w:rsidR="005623E2" w:rsidRDefault="005623E2">
      <w:pPr>
        <w:jc w:val="center"/>
        <w:rPr>
          <w:b/>
          <w:sz w:val="48"/>
          <w:szCs w:val="48"/>
        </w:rPr>
      </w:pPr>
    </w:p>
    <w:p w14:paraId="67C92A48" w14:textId="77777777" w:rsidR="005623E2" w:rsidRDefault="00963C19">
      <w:pPr>
        <w:numPr>
          <w:ilvl w:val="0"/>
          <w:numId w:val="8"/>
        </w:numPr>
        <w:pBdr>
          <w:top w:val="nil"/>
          <w:left w:val="nil"/>
          <w:bottom w:val="nil"/>
          <w:right w:val="nil"/>
          <w:between w:val="nil"/>
        </w:pBdr>
        <w:spacing w:after="0"/>
        <w:rPr>
          <w:color w:val="000000"/>
          <w:sz w:val="52"/>
          <w:szCs w:val="52"/>
        </w:rPr>
      </w:pPr>
      <w:r>
        <w:rPr>
          <w:color w:val="000000"/>
          <w:sz w:val="52"/>
          <w:szCs w:val="52"/>
        </w:rPr>
        <w:t>As in chess, each pawn may be moved in two different ways: it may be m</w:t>
      </w:r>
      <w:r>
        <w:rPr>
          <w:color w:val="000000"/>
          <w:sz w:val="52"/>
          <w:szCs w:val="52"/>
        </w:rPr>
        <w:t>oved one square forward, or it may capture a pawn one square diagonally ahead of it.</w:t>
      </w:r>
    </w:p>
    <w:p w14:paraId="2B6808D7" w14:textId="77777777" w:rsidR="005623E2" w:rsidRDefault="00963C19">
      <w:pPr>
        <w:numPr>
          <w:ilvl w:val="0"/>
          <w:numId w:val="8"/>
        </w:numPr>
        <w:pBdr>
          <w:top w:val="nil"/>
          <w:left w:val="nil"/>
          <w:bottom w:val="nil"/>
          <w:right w:val="nil"/>
          <w:between w:val="nil"/>
        </w:pBdr>
        <w:spacing w:after="0"/>
        <w:rPr>
          <w:color w:val="000000"/>
          <w:sz w:val="52"/>
          <w:szCs w:val="52"/>
        </w:rPr>
      </w:pPr>
      <w:r>
        <w:rPr>
          <w:color w:val="000000"/>
          <w:sz w:val="52"/>
          <w:szCs w:val="52"/>
        </w:rPr>
        <w:t>A pawn may not be moved forward if there is a pawn in the next square.</w:t>
      </w:r>
    </w:p>
    <w:p w14:paraId="5127DD2C" w14:textId="77777777" w:rsidR="005623E2" w:rsidRDefault="00963C19">
      <w:pPr>
        <w:numPr>
          <w:ilvl w:val="0"/>
          <w:numId w:val="8"/>
        </w:numPr>
        <w:pBdr>
          <w:top w:val="nil"/>
          <w:left w:val="nil"/>
          <w:bottom w:val="nil"/>
          <w:right w:val="nil"/>
          <w:between w:val="nil"/>
        </w:pBdr>
        <w:spacing w:after="0"/>
        <w:rPr>
          <w:color w:val="000000"/>
          <w:sz w:val="52"/>
          <w:szCs w:val="52"/>
        </w:rPr>
      </w:pPr>
      <w:r>
        <w:rPr>
          <w:color w:val="000000"/>
          <w:sz w:val="52"/>
          <w:szCs w:val="52"/>
        </w:rPr>
        <w:t xml:space="preserve">A player loses if he/she has no legal moves or the other player reaches the end of the board with a </w:t>
      </w:r>
      <w:r>
        <w:rPr>
          <w:color w:val="000000"/>
          <w:sz w:val="52"/>
          <w:szCs w:val="52"/>
        </w:rPr>
        <w:t>pawn.</w:t>
      </w:r>
    </w:p>
    <w:p w14:paraId="015CBC40" w14:textId="77777777" w:rsidR="005623E2" w:rsidRDefault="00963C19">
      <w:pPr>
        <w:numPr>
          <w:ilvl w:val="0"/>
          <w:numId w:val="8"/>
        </w:numPr>
        <w:pBdr>
          <w:top w:val="nil"/>
          <w:left w:val="nil"/>
          <w:bottom w:val="nil"/>
          <w:right w:val="nil"/>
          <w:between w:val="nil"/>
        </w:pBdr>
        <w:rPr>
          <w:color w:val="000000"/>
          <w:sz w:val="48"/>
          <w:szCs w:val="48"/>
        </w:rPr>
      </w:pPr>
      <w:r>
        <w:rPr>
          <w:color w:val="000000"/>
          <w:sz w:val="52"/>
          <w:szCs w:val="52"/>
        </w:rPr>
        <w:t>Unlike chess, the first move of a pawn may not advance it by two spaces.</w:t>
      </w:r>
    </w:p>
    <w:p w14:paraId="5DAE9FDE" w14:textId="77777777" w:rsidR="005623E2" w:rsidRDefault="005623E2">
      <w:pPr>
        <w:rPr>
          <w:sz w:val="48"/>
          <w:szCs w:val="48"/>
        </w:rPr>
      </w:pPr>
    </w:p>
    <w:p w14:paraId="0F37DF78" w14:textId="77777777" w:rsidR="005623E2" w:rsidRDefault="005623E2">
      <w:pPr>
        <w:rPr>
          <w:sz w:val="48"/>
          <w:szCs w:val="48"/>
        </w:rPr>
      </w:pPr>
    </w:p>
    <w:p w14:paraId="6D84B909" w14:textId="77777777" w:rsidR="005623E2" w:rsidRDefault="005623E2">
      <w:pPr>
        <w:rPr>
          <w:sz w:val="48"/>
          <w:szCs w:val="48"/>
        </w:rPr>
      </w:pPr>
    </w:p>
    <w:p w14:paraId="17BB8230" w14:textId="77777777" w:rsidR="005623E2" w:rsidRDefault="005623E2">
      <w:pPr>
        <w:rPr>
          <w:sz w:val="48"/>
          <w:szCs w:val="48"/>
        </w:rPr>
      </w:pPr>
    </w:p>
    <w:p w14:paraId="0F7E1EEB" w14:textId="77777777" w:rsidR="005623E2" w:rsidRDefault="00963C19">
      <w:pPr>
        <w:jc w:val="center"/>
        <w:rPr>
          <w:b/>
          <w:sz w:val="56"/>
          <w:szCs w:val="56"/>
        </w:rPr>
      </w:pPr>
      <w:r>
        <w:rPr>
          <w:b/>
          <w:sz w:val="56"/>
          <w:szCs w:val="56"/>
        </w:rPr>
        <w:lastRenderedPageBreak/>
        <w:t>SYSTEM REQUIREMENTS</w:t>
      </w:r>
    </w:p>
    <w:p w14:paraId="7474C8AD" w14:textId="77777777" w:rsidR="005623E2" w:rsidRDefault="005623E2">
      <w:pPr>
        <w:jc w:val="center"/>
        <w:rPr>
          <w:b/>
          <w:sz w:val="48"/>
          <w:szCs w:val="48"/>
        </w:rPr>
      </w:pPr>
    </w:p>
    <w:p w14:paraId="3F43949A" w14:textId="77777777" w:rsidR="005623E2" w:rsidRDefault="00963C19">
      <w:pPr>
        <w:rPr>
          <w:sz w:val="56"/>
          <w:szCs w:val="56"/>
        </w:rPr>
      </w:pPr>
      <w:r>
        <w:rPr>
          <w:sz w:val="56"/>
          <w:szCs w:val="56"/>
        </w:rPr>
        <w:t>Required:</w:t>
      </w:r>
    </w:p>
    <w:p w14:paraId="1EA8A63F" w14:textId="77777777" w:rsidR="005623E2" w:rsidRDefault="00963C19">
      <w:pPr>
        <w:rPr>
          <w:sz w:val="40"/>
          <w:szCs w:val="40"/>
        </w:rPr>
      </w:pPr>
      <w:r>
        <w:rPr>
          <w:sz w:val="44"/>
          <w:szCs w:val="44"/>
        </w:rPr>
        <w:t>Operating System with a built-in/external Python Interpr</w:t>
      </w:r>
      <w:r>
        <w:rPr>
          <w:sz w:val="40"/>
          <w:szCs w:val="40"/>
        </w:rPr>
        <w:t>eter</w:t>
      </w:r>
    </w:p>
    <w:p w14:paraId="46FE919C" w14:textId="77777777" w:rsidR="005623E2" w:rsidRDefault="005623E2">
      <w:pPr>
        <w:rPr>
          <w:sz w:val="40"/>
          <w:szCs w:val="40"/>
        </w:rPr>
      </w:pPr>
    </w:p>
    <w:p w14:paraId="2F24D588" w14:textId="77777777" w:rsidR="005623E2" w:rsidRDefault="00963C19">
      <w:pPr>
        <w:rPr>
          <w:sz w:val="56"/>
          <w:szCs w:val="56"/>
        </w:rPr>
      </w:pPr>
      <w:r>
        <w:rPr>
          <w:sz w:val="56"/>
          <w:szCs w:val="56"/>
        </w:rPr>
        <w:t>Python Modules</w:t>
      </w:r>
    </w:p>
    <w:p w14:paraId="33207D4D" w14:textId="77777777" w:rsidR="005623E2" w:rsidRDefault="00963C19">
      <w:pPr>
        <w:numPr>
          <w:ilvl w:val="0"/>
          <w:numId w:val="1"/>
        </w:numPr>
        <w:spacing w:line="240" w:lineRule="auto"/>
        <w:rPr>
          <w:sz w:val="44"/>
          <w:szCs w:val="44"/>
        </w:rPr>
      </w:pPr>
      <w:r>
        <w:rPr>
          <w:sz w:val="44"/>
          <w:szCs w:val="44"/>
        </w:rPr>
        <w:t>Tkinter</w:t>
      </w:r>
    </w:p>
    <w:p w14:paraId="0073C3F9" w14:textId="77777777" w:rsidR="005623E2" w:rsidRDefault="00963C19">
      <w:pPr>
        <w:numPr>
          <w:ilvl w:val="0"/>
          <w:numId w:val="1"/>
        </w:numPr>
        <w:spacing w:line="240" w:lineRule="auto"/>
        <w:rPr>
          <w:sz w:val="44"/>
          <w:szCs w:val="44"/>
        </w:rPr>
      </w:pPr>
      <w:r>
        <w:rPr>
          <w:sz w:val="44"/>
          <w:szCs w:val="44"/>
        </w:rPr>
        <w:t>Random</w:t>
      </w:r>
    </w:p>
    <w:p w14:paraId="7431E87E" w14:textId="77777777" w:rsidR="005623E2" w:rsidRDefault="00963C19">
      <w:pPr>
        <w:numPr>
          <w:ilvl w:val="0"/>
          <w:numId w:val="1"/>
        </w:numPr>
        <w:spacing w:line="240" w:lineRule="auto"/>
        <w:rPr>
          <w:sz w:val="44"/>
          <w:szCs w:val="44"/>
        </w:rPr>
      </w:pPr>
      <w:r>
        <w:rPr>
          <w:sz w:val="44"/>
          <w:szCs w:val="44"/>
        </w:rPr>
        <w:t>Copy</w:t>
      </w:r>
    </w:p>
    <w:p w14:paraId="39B11D17" w14:textId="77777777" w:rsidR="005623E2" w:rsidRDefault="00963C19">
      <w:pPr>
        <w:numPr>
          <w:ilvl w:val="0"/>
          <w:numId w:val="1"/>
        </w:numPr>
        <w:spacing w:line="240" w:lineRule="auto"/>
        <w:rPr>
          <w:sz w:val="44"/>
          <w:szCs w:val="44"/>
        </w:rPr>
      </w:pPr>
      <w:r>
        <w:rPr>
          <w:sz w:val="44"/>
          <w:szCs w:val="44"/>
        </w:rPr>
        <w:t>Time</w:t>
      </w:r>
    </w:p>
    <w:p w14:paraId="5AB5CF59" w14:textId="77777777" w:rsidR="005623E2" w:rsidRDefault="005623E2">
      <w:pPr>
        <w:spacing w:line="240" w:lineRule="auto"/>
        <w:rPr>
          <w:sz w:val="44"/>
          <w:szCs w:val="44"/>
        </w:rPr>
      </w:pPr>
    </w:p>
    <w:p w14:paraId="0BE07AED" w14:textId="77777777" w:rsidR="005623E2" w:rsidRDefault="00963C19">
      <w:pPr>
        <w:rPr>
          <w:sz w:val="56"/>
          <w:szCs w:val="56"/>
        </w:rPr>
      </w:pPr>
      <w:r>
        <w:rPr>
          <w:sz w:val="56"/>
          <w:szCs w:val="56"/>
        </w:rPr>
        <w:t>Python IDEs and Code Editors</w:t>
      </w:r>
    </w:p>
    <w:p w14:paraId="3DD897A9" w14:textId="77777777" w:rsidR="005623E2" w:rsidRDefault="00963C19">
      <w:pPr>
        <w:numPr>
          <w:ilvl w:val="0"/>
          <w:numId w:val="2"/>
        </w:numPr>
        <w:rPr>
          <w:sz w:val="44"/>
          <w:szCs w:val="44"/>
        </w:rPr>
      </w:pPr>
      <w:r>
        <w:rPr>
          <w:sz w:val="44"/>
          <w:szCs w:val="44"/>
        </w:rPr>
        <w:t>Python IDLE</w:t>
      </w:r>
    </w:p>
    <w:p w14:paraId="393F05C3" w14:textId="77777777" w:rsidR="005623E2" w:rsidRDefault="00963C19">
      <w:pPr>
        <w:numPr>
          <w:ilvl w:val="0"/>
          <w:numId w:val="2"/>
        </w:numPr>
        <w:rPr>
          <w:sz w:val="44"/>
          <w:szCs w:val="44"/>
        </w:rPr>
      </w:pPr>
      <w:r>
        <w:rPr>
          <w:sz w:val="44"/>
          <w:szCs w:val="44"/>
        </w:rPr>
        <w:t>Visual Studio Code</w:t>
      </w:r>
    </w:p>
    <w:p w14:paraId="41CCDBBD" w14:textId="77777777" w:rsidR="005623E2" w:rsidRDefault="00963C19">
      <w:pPr>
        <w:numPr>
          <w:ilvl w:val="0"/>
          <w:numId w:val="2"/>
        </w:numPr>
        <w:rPr>
          <w:sz w:val="44"/>
          <w:szCs w:val="44"/>
        </w:rPr>
      </w:pPr>
      <w:r>
        <w:rPr>
          <w:sz w:val="44"/>
          <w:szCs w:val="44"/>
        </w:rPr>
        <w:t>Anaconda</w:t>
      </w:r>
    </w:p>
    <w:p w14:paraId="6B16A997" w14:textId="77777777" w:rsidR="005623E2" w:rsidRDefault="00963C19">
      <w:pPr>
        <w:numPr>
          <w:ilvl w:val="0"/>
          <w:numId w:val="2"/>
        </w:numPr>
        <w:rPr>
          <w:sz w:val="44"/>
          <w:szCs w:val="44"/>
        </w:rPr>
      </w:pPr>
      <w:r>
        <w:rPr>
          <w:sz w:val="44"/>
          <w:szCs w:val="44"/>
        </w:rPr>
        <w:t>PyCharm</w:t>
      </w:r>
    </w:p>
    <w:p w14:paraId="5F74EE14" w14:textId="77777777" w:rsidR="005623E2" w:rsidRDefault="005623E2">
      <w:pPr>
        <w:jc w:val="center"/>
        <w:rPr>
          <w:b/>
          <w:sz w:val="56"/>
          <w:szCs w:val="56"/>
        </w:rPr>
      </w:pPr>
    </w:p>
    <w:p w14:paraId="23DE6895" w14:textId="77777777" w:rsidR="005623E2" w:rsidRDefault="00963C19">
      <w:pPr>
        <w:jc w:val="center"/>
        <w:rPr>
          <w:b/>
          <w:sz w:val="56"/>
          <w:szCs w:val="56"/>
        </w:rPr>
      </w:pPr>
      <w:r>
        <w:rPr>
          <w:b/>
          <w:sz w:val="56"/>
          <w:szCs w:val="56"/>
        </w:rPr>
        <w:lastRenderedPageBreak/>
        <w:t>Flow Chart and Design</w:t>
      </w:r>
    </w:p>
    <w:p w14:paraId="265EE483" w14:textId="77777777" w:rsidR="005623E2" w:rsidRDefault="005623E2">
      <w:pPr>
        <w:ind w:left="360"/>
        <w:jc w:val="center"/>
        <w:rPr>
          <w:b/>
          <w:sz w:val="56"/>
          <w:szCs w:val="56"/>
        </w:rPr>
      </w:pPr>
    </w:p>
    <w:p w14:paraId="21713AE7" w14:textId="77777777" w:rsidR="005623E2" w:rsidRDefault="00963C19">
      <w:pPr>
        <w:ind w:left="360"/>
        <w:jc w:val="center"/>
        <w:rPr>
          <w:sz w:val="56"/>
          <w:szCs w:val="56"/>
        </w:rPr>
      </w:pPr>
      <w:r>
        <w:rPr>
          <w:noProof/>
          <w:sz w:val="56"/>
          <w:szCs w:val="56"/>
        </w:rPr>
        <w:drawing>
          <wp:inline distT="0" distB="0" distL="0" distR="0" wp14:anchorId="4F1E4E37" wp14:editId="58AB7982">
            <wp:extent cx="3352634" cy="7249639"/>
            <wp:effectExtent l="0" t="0" r="0" b="0"/>
            <wp:docPr id="383" name="image2.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diagram&#10;&#10;Description automatically generated"/>
                    <pic:cNvPicPr preferRelativeResize="0"/>
                  </pic:nvPicPr>
                  <pic:blipFill>
                    <a:blip r:embed="rId8"/>
                    <a:srcRect/>
                    <a:stretch>
                      <a:fillRect/>
                    </a:stretch>
                  </pic:blipFill>
                  <pic:spPr>
                    <a:xfrm>
                      <a:off x="0" y="0"/>
                      <a:ext cx="3352634" cy="7249639"/>
                    </a:xfrm>
                    <a:prstGeom prst="rect">
                      <a:avLst/>
                    </a:prstGeom>
                    <a:ln/>
                  </pic:spPr>
                </pic:pic>
              </a:graphicData>
            </a:graphic>
          </wp:inline>
        </w:drawing>
      </w:r>
    </w:p>
    <w:p w14:paraId="0FED6412" w14:textId="77777777" w:rsidR="005623E2" w:rsidRDefault="00963C19">
      <w:pPr>
        <w:ind w:left="360"/>
        <w:jc w:val="center"/>
        <w:rPr>
          <w:b/>
          <w:sz w:val="80"/>
          <w:szCs w:val="80"/>
        </w:rPr>
      </w:pPr>
      <w:r>
        <w:rPr>
          <w:b/>
          <w:sz w:val="80"/>
          <w:szCs w:val="80"/>
        </w:rPr>
        <w:lastRenderedPageBreak/>
        <w:t>Python Libraries Used</w:t>
      </w:r>
    </w:p>
    <w:p w14:paraId="2124CA34" w14:textId="77777777" w:rsidR="005623E2" w:rsidRDefault="005623E2">
      <w:pPr>
        <w:ind w:left="360"/>
        <w:jc w:val="center"/>
        <w:rPr>
          <w:b/>
          <w:sz w:val="80"/>
          <w:szCs w:val="80"/>
        </w:rPr>
      </w:pPr>
    </w:p>
    <w:p w14:paraId="1B6DE131" w14:textId="77777777" w:rsidR="005623E2" w:rsidRDefault="00963C19">
      <w:pPr>
        <w:ind w:left="360"/>
        <w:rPr>
          <w:rFonts w:ascii="Times New Roman" w:eastAsia="Times New Roman" w:hAnsi="Times New Roman" w:cs="Times New Roman"/>
          <w:sz w:val="40"/>
          <w:szCs w:val="40"/>
        </w:rPr>
      </w:pPr>
      <w:r>
        <w:rPr>
          <w:rFonts w:ascii="Times New Roman" w:eastAsia="Times New Roman" w:hAnsi="Times New Roman" w:cs="Times New Roman"/>
          <w:sz w:val="40"/>
          <w:szCs w:val="40"/>
        </w:rPr>
        <w:t>Copy</w:t>
      </w:r>
    </w:p>
    <w:p w14:paraId="6164E665" w14:textId="77777777" w:rsidR="005623E2" w:rsidRDefault="00963C19">
      <w:pPr>
        <w:ind w:left="360"/>
        <w:rPr>
          <w:sz w:val="36"/>
          <w:szCs w:val="36"/>
        </w:rPr>
      </w:pPr>
      <w:r>
        <w:rPr>
          <w:sz w:val="36"/>
          <w:szCs w:val="36"/>
        </w:rPr>
        <w:t>Assignment statements in Python do not copy objects, they create bindings between a target and an object. For collections that are mutable or contain mutable items, a copy is sometimes needed so one can change one copy without changing the other. This modu</w:t>
      </w:r>
      <w:r>
        <w:rPr>
          <w:sz w:val="36"/>
          <w:szCs w:val="36"/>
        </w:rPr>
        <w:t>le provides generic shallow and deep copy operations.</w:t>
      </w:r>
    </w:p>
    <w:p w14:paraId="76E7A979" w14:textId="77777777" w:rsidR="005623E2" w:rsidRDefault="005623E2">
      <w:pPr>
        <w:ind w:left="360"/>
        <w:rPr>
          <w:sz w:val="20"/>
          <w:szCs w:val="20"/>
        </w:rPr>
      </w:pPr>
    </w:p>
    <w:p w14:paraId="305D7FAB" w14:textId="77777777" w:rsidR="005623E2" w:rsidRDefault="00963C19">
      <w:pPr>
        <w:ind w:left="360"/>
        <w:rPr>
          <w:rFonts w:ascii="Times New Roman" w:eastAsia="Times New Roman" w:hAnsi="Times New Roman" w:cs="Times New Roman"/>
          <w:sz w:val="40"/>
          <w:szCs w:val="40"/>
        </w:rPr>
      </w:pPr>
      <w:r>
        <w:rPr>
          <w:rFonts w:ascii="Times New Roman" w:eastAsia="Times New Roman" w:hAnsi="Times New Roman" w:cs="Times New Roman"/>
          <w:sz w:val="40"/>
          <w:szCs w:val="40"/>
        </w:rPr>
        <w:t>Tkinter</w:t>
      </w:r>
    </w:p>
    <w:p w14:paraId="0DF78E94" w14:textId="77777777" w:rsidR="005623E2" w:rsidRDefault="00963C19">
      <w:pPr>
        <w:ind w:left="360"/>
        <w:rPr>
          <w:sz w:val="36"/>
          <w:szCs w:val="36"/>
        </w:rPr>
      </w:pPr>
      <w:r>
        <w:rPr>
          <w:sz w:val="36"/>
          <w:szCs w:val="36"/>
        </w:rPr>
        <w:t>The </w:t>
      </w:r>
      <w:r>
        <w:rPr>
          <w:sz w:val="36"/>
          <w:szCs w:val="36"/>
          <w:u w:val="single"/>
        </w:rPr>
        <w:t>Tkinter</w:t>
      </w:r>
      <w:r>
        <w:rPr>
          <w:sz w:val="36"/>
          <w:szCs w:val="36"/>
        </w:rPr>
        <w:t> package (“Tk interface”) is the standard Python interface to the Tk GUI toolkit. Both Tk &amp; </w:t>
      </w:r>
      <w:r>
        <w:rPr>
          <w:sz w:val="36"/>
          <w:szCs w:val="36"/>
          <w:u w:val="single"/>
        </w:rPr>
        <w:t>Tkinter</w:t>
      </w:r>
      <w:r>
        <w:rPr>
          <w:sz w:val="36"/>
          <w:szCs w:val="36"/>
        </w:rPr>
        <w:t> are available on most Unix platforms, as well as on Windows systems. (Tk itself is not part of Python; it is maintained at ActiveState.)</w:t>
      </w:r>
    </w:p>
    <w:p w14:paraId="6D2573DE" w14:textId="77777777" w:rsidR="005623E2" w:rsidRDefault="005623E2">
      <w:pPr>
        <w:ind w:left="360"/>
        <w:rPr>
          <w:sz w:val="20"/>
          <w:szCs w:val="20"/>
        </w:rPr>
      </w:pPr>
    </w:p>
    <w:p w14:paraId="50DAFD04" w14:textId="77777777" w:rsidR="005623E2" w:rsidRDefault="00963C19">
      <w:pPr>
        <w:ind w:left="360"/>
        <w:rPr>
          <w:rFonts w:ascii="Times New Roman" w:eastAsia="Times New Roman" w:hAnsi="Times New Roman" w:cs="Times New Roman"/>
          <w:sz w:val="40"/>
          <w:szCs w:val="40"/>
        </w:rPr>
      </w:pPr>
      <w:r>
        <w:rPr>
          <w:rFonts w:ascii="Times New Roman" w:eastAsia="Times New Roman" w:hAnsi="Times New Roman" w:cs="Times New Roman"/>
          <w:sz w:val="40"/>
          <w:szCs w:val="40"/>
        </w:rPr>
        <w:t>Random</w:t>
      </w:r>
    </w:p>
    <w:p w14:paraId="7C29558C" w14:textId="77777777" w:rsidR="005623E2" w:rsidRDefault="00963C19">
      <w:pPr>
        <w:ind w:left="360"/>
        <w:rPr>
          <w:sz w:val="36"/>
          <w:szCs w:val="36"/>
        </w:rPr>
      </w:pPr>
      <w:r>
        <w:rPr>
          <w:sz w:val="36"/>
          <w:szCs w:val="36"/>
        </w:rPr>
        <w:t>Functions in the random module depend on a pseudo-random number generator function random(), which generates a</w:t>
      </w:r>
      <w:r>
        <w:rPr>
          <w:sz w:val="36"/>
          <w:szCs w:val="36"/>
        </w:rPr>
        <w:t> random float number between 0.0 and 1.0. random. random(): Generates a random float number between 0.0 to 1.0. The function doesn't need any arguments.</w:t>
      </w:r>
    </w:p>
    <w:p w14:paraId="58C3C68E" w14:textId="77777777" w:rsidR="005623E2" w:rsidRDefault="00963C19">
      <w:pPr>
        <w:jc w:val="center"/>
        <w:rPr>
          <w:b/>
          <w:sz w:val="80"/>
          <w:szCs w:val="80"/>
        </w:rPr>
      </w:pPr>
      <w:r>
        <w:rPr>
          <w:b/>
          <w:sz w:val="80"/>
          <w:szCs w:val="80"/>
        </w:rPr>
        <w:lastRenderedPageBreak/>
        <w:t>What is a ‘sprite’?</w:t>
      </w:r>
    </w:p>
    <w:p w14:paraId="69A52899" w14:textId="77777777" w:rsidR="005623E2" w:rsidRDefault="005623E2">
      <w:pPr>
        <w:jc w:val="center"/>
        <w:rPr>
          <w:b/>
          <w:sz w:val="46"/>
          <w:szCs w:val="46"/>
        </w:rPr>
      </w:pPr>
    </w:p>
    <w:p w14:paraId="00136ED2" w14:textId="77777777" w:rsidR="005623E2" w:rsidRDefault="00963C19">
      <w:pPr>
        <w:widowControl w:val="0"/>
        <w:numPr>
          <w:ilvl w:val="0"/>
          <w:numId w:val="6"/>
        </w:numPr>
        <w:spacing w:after="0" w:line="240" w:lineRule="auto"/>
        <w:ind w:hanging="220"/>
        <w:rPr>
          <w:sz w:val="52"/>
          <w:szCs w:val="52"/>
        </w:rPr>
      </w:pPr>
      <w:r>
        <w:rPr>
          <w:rFonts w:ascii="Arial" w:eastAsia="Arial" w:hAnsi="Arial" w:cs="Arial"/>
          <w:sz w:val="52"/>
          <w:szCs w:val="52"/>
        </w:rPr>
        <w:t>It’s a small graphics pixmap image</w:t>
      </w:r>
    </w:p>
    <w:p w14:paraId="048F1DB9" w14:textId="77777777" w:rsidR="005623E2" w:rsidRDefault="00963C19">
      <w:pPr>
        <w:widowControl w:val="0"/>
        <w:numPr>
          <w:ilvl w:val="0"/>
          <w:numId w:val="6"/>
        </w:numPr>
        <w:spacing w:before="128" w:after="0" w:line="240" w:lineRule="auto"/>
        <w:ind w:hanging="220"/>
        <w:rPr>
          <w:sz w:val="52"/>
          <w:szCs w:val="52"/>
        </w:rPr>
      </w:pPr>
      <w:r>
        <w:rPr>
          <w:rFonts w:ascii="Arial" w:eastAsia="Arial" w:hAnsi="Arial" w:cs="Arial"/>
          <w:sz w:val="52"/>
          <w:szCs w:val="52"/>
        </w:rPr>
        <w:t>It’s normally stored in off-screen VRAM</w:t>
      </w:r>
    </w:p>
    <w:p w14:paraId="0173F4DD" w14:textId="77777777" w:rsidR="005623E2" w:rsidRDefault="00963C19">
      <w:pPr>
        <w:widowControl w:val="0"/>
        <w:numPr>
          <w:ilvl w:val="0"/>
          <w:numId w:val="6"/>
        </w:numPr>
        <w:spacing w:before="128" w:after="0" w:line="240" w:lineRule="auto"/>
        <w:ind w:hanging="220"/>
        <w:rPr>
          <w:sz w:val="52"/>
          <w:szCs w:val="52"/>
        </w:rPr>
      </w:pPr>
      <w:r>
        <w:rPr>
          <w:rFonts w:ascii="Arial" w:eastAsia="Arial" w:hAnsi="Arial" w:cs="Arial"/>
          <w:sz w:val="52"/>
          <w:szCs w:val="52"/>
        </w:rPr>
        <w:t>It’s re</w:t>
      </w:r>
      <w:r>
        <w:rPr>
          <w:rFonts w:ascii="Arial" w:eastAsia="Arial" w:hAnsi="Arial" w:cs="Arial"/>
          <w:sz w:val="52"/>
          <w:szCs w:val="52"/>
        </w:rPr>
        <w:t>ady to be copied to on-screen VRAM</w:t>
      </w:r>
    </w:p>
    <w:p w14:paraId="58857B53" w14:textId="77777777" w:rsidR="005623E2" w:rsidRDefault="00963C19">
      <w:pPr>
        <w:widowControl w:val="0"/>
        <w:numPr>
          <w:ilvl w:val="0"/>
          <w:numId w:val="6"/>
        </w:numPr>
        <w:spacing w:before="128" w:after="0" w:line="240" w:lineRule="auto"/>
        <w:ind w:hanging="220"/>
        <w:rPr>
          <w:sz w:val="52"/>
          <w:szCs w:val="52"/>
        </w:rPr>
      </w:pPr>
      <w:r>
        <w:rPr>
          <w:rFonts w:ascii="Arial" w:eastAsia="Arial" w:hAnsi="Arial" w:cs="Arial"/>
          <w:sz w:val="52"/>
          <w:szCs w:val="52"/>
        </w:rPr>
        <w:t>The copying operation is called a ‘BitBlt’</w:t>
      </w:r>
    </w:p>
    <w:p w14:paraId="13D8F9EA" w14:textId="77777777" w:rsidR="005623E2" w:rsidRDefault="00963C19">
      <w:pPr>
        <w:widowControl w:val="0"/>
        <w:numPr>
          <w:ilvl w:val="0"/>
          <w:numId w:val="6"/>
        </w:numPr>
        <w:spacing w:before="128" w:after="0" w:line="240" w:lineRule="auto"/>
        <w:ind w:hanging="220"/>
        <w:rPr>
          <w:sz w:val="52"/>
          <w:szCs w:val="52"/>
        </w:rPr>
      </w:pPr>
      <w:r>
        <w:rPr>
          <w:rFonts w:ascii="Arial" w:eastAsia="Arial" w:hAnsi="Arial" w:cs="Arial"/>
          <w:sz w:val="52"/>
          <w:szCs w:val="52"/>
        </w:rPr>
        <w:t>Several sprites can support an animation</w:t>
      </w:r>
    </w:p>
    <w:p w14:paraId="05F83BE3" w14:textId="77777777" w:rsidR="005623E2" w:rsidRDefault="00963C19">
      <w:pPr>
        <w:widowControl w:val="0"/>
        <w:numPr>
          <w:ilvl w:val="0"/>
          <w:numId w:val="6"/>
        </w:numPr>
        <w:spacing w:before="128" w:after="0" w:line="240" w:lineRule="auto"/>
        <w:ind w:hanging="220"/>
        <w:rPr>
          <w:sz w:val="52"/>
          <w:szCs w:val="52"/>
        </w:rPr>
      </w:pPr>
      <w:r>
        <w:rPr>
          <w:rFonts w:ascii="Arial" w:eastAsia="Arial" w:hAnsi="Arial" w:cs="Arial"/>
          <w:sz w:val="52"/>
          <w:szCs w:val="52"/>
        </w:rPr>
        <w:t>Let’s see how to create a sprite array, then synchronize BitBlts with Vertical Retrace</w:t>
      </w:r>
    </w:p>
    <w:p w14:paraId="1F1E1795" w14:textId="77777777" w:rsidR="005623E2" w:rsidRDefault="00963C19">
      <w:pPr>
        <w:jc w:val="center"/>
        <w:rPr>
          <w:b/>
          <w:sz w:val="80"/>
          <w:szCs w:val="80"/>
        </w:rPr>
      </w:pPr>
      <w:r>
        <w:br w:type="page"/>
      </w:r>
    </w:p>
    <w:p w14:paraId="607B77BC" w14:textId="77777777" w:rsidR="005623E2" w:rsidRDefault="00963C19">
      <w:pPr>
        <w:jc w:val="center"/>
        <w:rPr>
          <w:b/>
          <w:sz w:val="70"/>
          <w:szCs w:val="70"/>
        </w:rPr>
      </w:pPr>
      <w:r>
        <w:rPr>
          <w:b/>
          <w:sz w:val="70"/>
          <w:szCs w:val="70"/>
        </w:rPr>
        <w:lastRenderedPageBreak/>
        <w:t>Future Possible Improvements</w:t>
      </w:r>
    </w:p>
    <w:p w14:paraId="7BAD4182" w14:textId="77777777" w:rsidR="005623E2" w:rsidRDefault="005623E2">
      <w:pPr>
        <w:widowControl w:val="0"/>
        <w:spacing w:after="0" w:line="240" w:lineRule="auto"/>
        <w:rPr>
          <w:rFonts w:ascii="Arial" w:eastAsia="Arial" w:hAnsi="Arial" w:cs="Arial"/>
          <w:sz w:val="54"/>
          <w:szCs w:val="54"/>
        </w:rPr>
      </w:pPr>
    </w:p>
    <w:p w14:paraId="40B70CBE" w14:textId="77777777" w:rsidR="005623E2" w:rsidRDefault="00963C19">
      <w:pPr>
        <w:widowControl w:val="0"/>
        <w:numPr>
          <w:ilvl w:val="0"/>
          <w:numId w:val="3"/>
        </w:numPr>
        <w:spacing w:before="128" w:after="0" w:line="240" w:lineRule="auto"/>
        <w:ind w:hanging="220"/>
        <w:rPr>
          <w:sz w:val="54"/>
          <w:szCs w:val="54"/>
        </w:rPr>
      </w:pPr>
      <w:r>
        <w:rPr>
          <w:rFonts w:ascii="Arial" w:eastAsia="Arial" w:hAnsi="Arial" w:cs="Arial"/>
          <w:sz w:val="54"/>
          <w:szCs w:val="54"/>
        </w:rPr>
        <w:t>Arrange your sprites in an array</w:t>
      </w:r>
    </w:p>
    <w:p w14:paraId="497099E2" w14:textId="77777777" w:rsidR="005623E2" w:rsidRDefault="00963C19">
      <w:pPr>
        <w:widowControl w:val="0"/>
        <w:numPr>
          <w:ilvl w:val="0"/>
          <w:numId w:val="3"/>
        </w:numPr>
        <w:spacing w:before="128" w:after="0" w:line="240" w:lineRule="auto"/>
        <w:ind w:hanging="220"/>
        <w:rPr>
          <w:sz w:val="54"/>
          <w:szCs w:val="54"/>
        </w:rPr>
      </w:pPr>
      <w:r>
        <w:rPr>
          <w:rFonts w:ascii="Arial" w:eastAsia="Arial" w:hAnsi="Arial" w:cs="Arial"/>
          <w:sz w:val="54"/>
          <w:szCs w:val="54"/>
        </w:rPr>
        <w:t>Write an animation loop</w:t>
      </w:r>
    </w:p>
    <w:p w14:paraId="7FCC4A2A" w14:textId="77777777" w:rsidR="005623E2" w:rsidRDefault="00963C19">
      <w:pPr>
        <w:widowControl w:val="0"/>
        <w:numPr>
          <w:ilvl w:val="0"/>
          <w:numId w:val="3"/>
        </w:numPr>
        <w:spacing w:before="128" w:after="0" w:line="240" w:lineRule="auto"/>
        <w:ind w:hanging="220"/>
        <w:rPr>
          <w:sz w:val="54"/>
          <w:szCs w:val="54"/>
        </w:rPr>
      </w:pPr>
      <w:r>
        <w:rPr>
          <w:rFonts w:ascii="Arial" w:eastAsia="Arial" w:hAnsi="Arial" w:cs="Arial"/>
          <w:sz w:val="54"/>
          <w:szCs w:val="54"/>
        </w:rPr>
        <w:t>Incorporate movement in sprite’s location</w:t>
      </w:r>
    </w:p>
    <w:p w14:paraId="5B463002" w14:textId="77777777" w:rsidR="005623E2" w:rsidRDefault="00963C19">
      <w:pPr>
        <w:widowControl w:val="0"/>
        <w:numPr>
          <w:ilvl w:val="0"/>
          <w:numId w:val="3"/>
        </w:numPr>
        <w:spacing w:after="0" w:line="240" w:lineRule="auto"/>
        <w:rPr>
          <w:sz w:val="54"/>
          <w:szCs w:val="54"/>
        </w:rPr>
      </w:pPr>
      <w:r>
        <w:rPr>
          <w:rFonts w:ascii="Arial" w:eastAsia="Arial" w:hAnsi="Arial" w:cs="Arial"/>
          <w:sz w:val="54"/>
          <w:szCs w:val="54"/>
        </w:rPr>
        <w:t>Study the source-code for higher efficiency.</w:t>
      </w:r>
    </w:p>
    <w:p w14:paraId="2EAC9538" w14:textId="77777777" w:rsidR="005623E2" w:rsidRDefault="00963C19">
      <w:pPr>
        <w:widowControl w:val="0"/>
        <w:numPr>
          <w:ilvl w:val="0"/>
          <w:numId w:val="3"/>
        </w:numPr>
        <w:spacing w:before="128" w:after="0" w:line="240" w:lineRule="auto"/>
        <w:ind w:hanging="220"/>
        <w:rPr>
          <w:sz w:val="54"/>
          <w:szCs w:val="54"/>
        </w:rPr>
      </w:pPr>
      <w:r>
        <w:rPr>
          <w:rFonts w:ascii="Arial" w:eastAsia="Arial" w:hAnsi="Arial" w:cs="Arial"/>
          <w:sz w:val="54"/>
          <w:szCs w:val="54"/>
        </w:rPr>
        <w:t>Let user control direction with arrow-keys</w:t>
      </w:r>
    </w:p>
    <w:p w14:paraId="2DE54CAD" w14:textId="77777777" w:rsidR="005623E2" w:rsidRDefault="00963C19">
      <w:pPr>
        <w:widowControl w:val="0"/>
        <w:numPr>
          <w:ilvl w:val="0"/>
          <w:numId w:val="3"/>
        </w:numPr>
        <w:spacing w:before="128" w:after="0" w:line="240" w:lineRule="auto"/>
        <w:ind w:hanging="220"/>
        <w:rPr>
          <w:sz w:val="54"/>
          <w:szCs w:val="54"/>
        </w:rPr>
      </w:pPr>
      <w:r>
        <w:rPr>
          <w:rFonts w:ascii="Arial" w:eastAsia="Arial" w:hAnsi="Arial" w:cs="Arial"/>
          <w:sz w:val="54"/>
          <w:szCs w:val="54"/>
        </w:rPr>
        <w:t>Store your arrays in offscreen VRAM</w:t>
      </w:r>
    </w:p>
    <w:p w14:paraId="50BB5FB0" w14:textId="77777777" w:rsidR="005623E2" w:rsidRDefault="00963C19">
      <w:pPr>
        <w:widowControl w:val="0"/>
        <w:numPr>
          <w:ilvl w:val="0"/>
          <w:numId w:val="3"/>
        </w:numPr>
        <w:spacing w:before="128" w:after="0" w:line="240" w:lineRule="auto"/>
        <w:rPr>
          <w:sz w:val="52"/>
          <w:szCs w:val="52"/>
        </w:rPr>
      </w:pPr>
      <w:r>
        <w:rPr>
          <w:rFonts w:ascii="Arial" w:eastAsia="Arial" w:hAnsi="Arial" w:cs="Arial"/>
          <w:sz w:val="52"/>
          <w:szCs w:val="52"/>
        </w:rPr>
        <w:t xml:space="preserve">Use modules such as </w:t>
      </w:r>
      <w:r>
        <w:rPr>
          <w:rFonts w:ascii="Arial" w:eastAsia="Arial" w:hAnsi="Arial" w:cs="Arial"/>
          <w:i/>
          <w:sz w:val="52"/>
          <w:szCs w:val="52"/>
        </w:rPr>
        <w:t xml:space="preserve">TURTLE </w:t>
      </w:r>
      <w:r>
        <w:rPr>
          <w:rFonts w:ascii="Arial" w:eastAsia="Arial" w:hAnsi="Arial" w:cs="Arial"/>
          <w:sz w:val="52"/>
          <w:szCs w:val="52"/>
        </w:rPr>
        <w:t>to improve the user interface and better animations.</w:t>
      </w:r>
    </w:p>
    <w:p w14:paraId="3F52D0C8" w14:textId="77777777" w:rsidR="005623E2" w:rsidRDefault="00963C19">
      <w:pPr>
        <w:widowControl w:val="0"/>
        <w:numPr>
          <w:ilvl w:val="0"/>
          <w:numId w:val="3"/>
        </w:numPr>
        <w:spacing w:before="128" w:after="0" w:line="240" w:lineRule="auto"/>
        <w:rPr>
          <w:sz w:val="52"/>
          <w:szCs w:val="52"/>
        </w:rPr>
      </w:pPr>
      <w:r>
        <w:rPr>
          <w:rFonts w:ascii="Arial" w:eastAsia="Arial" w:hAnsi="Arial" w:cs="Arial"/>
          <w:sz w:val="52"/>
          <w:szCs w:val="52"/>
        </w:rPr>
        <w:t>Use Pyautogui to run computer vs computer simulations.</w:t>
      </w:r>
    </w:p>
    <w:p w14:paraId="67206D6F" w14:textId="77777777" w:rsidR="005623E2" w:rsidRDefault="00963C19">
      <w:pPr>
        <w:jc w:val="center"/>
        <w:rPr>
          <w:b/>
          <w:sz w:val="80"/>
          <w:szCs w:val="80"/>
        </w:rPr>
      </w:pPr>
      <w:r>
        <w:br w:type="page"/>
      </w:r>
    </w:p>
    <w:p w14:paraId="621320ED" w14:textId="77777777" w:rsidR="005623E2" w:rsidRDefault="00963C19">
      <w:pPr>
        <w:jc w:val="center"/>
        <w:rPr>
          <w:b/>
          <w:sz w:val="80"/>
          <w:szCs w:val="80"/>
        </w:rPr>
      </w:pPr>
      <w:r>
        <w:rPr>
          <w:b/>
          <w:sz w:val="80"/>
          <w:szCs w:val="80"/>
        </w:rPr>
        <w:lastRenderedPageBreak/>
        <w:t>Source Code</w:t>
      </w:r>
    </w:p>
    <w:p w14:paraId="12E309A1" w14:textId="77777777" w:rsidR="005623E2" w:rsidRDefault="005623E2">
      <w:pPr>
        <w:jc w:val="center"/>
        <w:rPr>
          <w:b/>
          <w:sz w:val="50"/>
          <w:szCs w:val="50"/>
        </w:rPr>
      </w:pPr>
    </w:p>
    <w:p w14:paraId="2AF51DB0" w14:textId="77777777" w:rsidR="005623E2" w:rsidRDefault="00963C19">
      <w:r>
        <w:t>import random</w:t>
      </w:r>
    </w:p>
    <w:p w14:paraId="1880A542" w14:textId="77777777" w:rsidR="005623E2" w:rsidRDefault="00963C19">
      <w:r>
        <w:t>import sys</w:t>
      </w:r>
    </w:p>
    <w:p w14:paraId="1A5090EC" w14:textId="77777777" w:rsidR="005623E2" w:rsidRDefault="00963C19">
      <w:r>
        <w:t>fr</w:t>
      </w:r>
      <w:r>
        <w:t>om copy import deepcopy</w:t>
      </w:r>
    </w:p>
    <w:p w14:paraId="1FD46D33" w14:textId="77777777" w:rsidR="005623E2" w:rsidRDefault="00963C19">
      <w:r>
        <w:t>import pickle</w:t>
      </w:r>
    </w:p>
    <w:p w14:paraId="336E1199" w14:textId="77777777" w:rsidR="005623E2" w:rsidRDefault="00963C19">
      <w:r>
        <w:t>import os</w:t>
      </w:r>
    </w:p>
    <w:p w14:paraId="20A5ECC8" w14:textId="77777777" w:rsidR="005623E2" w:rsidRDefault="005623E2"/>
    <w:p w14:paraId="1879721A" w14:textId="77777777" w:rsidR="005623E2" w:rsidRDefault="00963C19">
      <w:r>
        <w:t>WRAP=55</w:t>
      </w:r>
    </w:p>
    <w:p w14:paraId="061B00D4" w14:textId="77777777" w:rsidR="005623E2" w:rsidRDefault="00963C19">
      <w:r>
        <w:t>WHITE=1</w:t>
      </w:r>
    </w:p>
    <w:p w14:paraId="54FB6D07" w14:textId="77777777" w:rsidR="005623E2" w:rsidRDefault="00963C19">
      <w:r>
        <w:t>BLACK=-1</w:t>
      </w:r>
    </w:p>
    <w:p w14:paraId="4C927F3B" w14:textId="77777777" w:rsidR="005623E2" w:rsidRDefault="00963C19">
      <w:r>
        <w:t>EMPTY=0</w:t>
      </w:r>
    </w:p>
    <w:p w14:paraId="2B27E489" w14:textId="77777777" w:rsidR="005623E2" w:rsidRDefault="005623E2"/>
    <w:p w14:paraId="3477170A" w14:textId="77777777" w:rsidR="005623E2" w:rsidRDefault="00963C19">
      <w:r>
        <w:t>class HexpawnException(Exception):</w:t>
      </w:r>
    </w:p>
    <w:p w14:paraId="57BBA81C" w14:textId="77777777" w:rsidR="005623E2" w:rsidRDefault="00963C19">
      <w:r>
        <w:t xml:space="preserve">    pass</w:t>
      </w:r>
    </w:p>
    <w:p w14:paraId="552D0CF7" w14:textId="77777777" w:rsidR="005623E2" w:rsidRDefault="005623E2"/>
    <w:p w14:paraId="3C5754EB" w14:textId="77777777" w:rsidR="005623E2" w:rsidRDefault="00963C19">
      <w:r>
        <w:t>class IllegalCoordinate(HexpawnException):</w:t>
      </w:r>
    </w:p>
    <w:p w14:paraId="7D619881" w14:textId="77777777" w:rsidR="005623E2" w:rsidRDefault="00963C19">
      <w:r>
        <w:t xml:space="preserve">    pass</w:t>
      </w:r>
    </w:p>
    <w:p w14:paraId="2424849A" w14:textId="77777777" w:rsidR="005623E2" w:rsidRDefault="005623E2"/>
    <w:p w14:paraId="27FFC59D" w14:textId="77777777" w:rsidR="005623E2" w:rsidRDefault="00963C19">
      <w:r>
        <w:t>class IllegalMove(HexpawnException):</w:t>
      </w:r>
    </w:p>
    <w:p w14:paraId="1A4CDE52" w14:textId="77777777" w:rsidR="005623E2" w:rsidRDefault="00963C19">
      <w:r>
        <w:t xml:space="preserve">    pass</w:t>
      </w:r>
    </w:p>
    <w:p w14:paraId="11F9B1CE" w14:textId="77777777" w:rsidR="005623E2" w:rsidRDefault="005623E2"/>
    <w:p w14:paraId="3326E049" w14:textId="77777777" w:rsidR="005623E2" w:rsidRDefault="00963C19">
      <w:r>
        <w:t>fh=open("MovesetPermutations.txt","r")</w:t>
      </w:r>
    </w:p>
    <w:p w14:paraId="7577300D" w14:textId="77777777" w:rsidR="005623E2" w:rsidRDefault="00963C19">
      <w:r>
        <w:t>MoveSet=fh.readlines()</w:t>
      </w:r>
    </w:p>
    <w:p w14:paraId="787B5343" w14:textId="77777777" w:rsidR="005623E2" w:rsidRDefault="00963C19">
      <w:r>
        <w:t>InitialMoveSet=MoveSet[0:19]</w:t>
      </w:r>
    </w:p>
    <w:p w14:paraId="2E362AF3" w14:textId="77777777" w:rsidR="005623E2" w:rsidRDefault="00963C19">
      <w:r>
        <w:t>InitialMoveSetVar=''</w:t>
      </w:r>
    </w:p>
    <w:p w14:paraId="6F1A7E9F" w14:textId="77777777" w:rsidR="005623E2" w:rsidRDefault="00963C19">
      <w:r>
        <w:t>for permutation in InitialMoveSet:</w:t>
      </w:r>
    </w:p>
    <w:p w14:paraId="66788B80" w14:textId="77777777" w:rsidR="005623E2" w:rsidRDefault="00963C19">
      <w:r>
        <w:t xml:space="preserve">    InitialMoveSetVar+=permutation.rstrip(',\n')+','</w:t>
      </w:r>
    </w:p>
    <w:p w14:paraId="398CA383" w14:textId="77777777" w:rsidR="005623E2" w:rsidRDefault="00963C19">
      <w:r>
        <w:lastRenderedPageBreak/>
        <w:t>InitialMoveSetVar=InitialMoveSetVar.rstrip(',')</w:t>
      </w:r>
    </w:p>
    <w:p w14:paraId="6369B5A6" w14:textId="77777777" w:rsidR="005623E2" w:rsidRDefault="00963C19">
      <w:r>
        <w:t>InitialM</w:t>
      </w:r>
      <w:r>
        <w:t>oves=tuple(eval(InitialMoveSetVar))</w:t>
      </w:r>
    </w:p>
    <w:p w14:paraId="696A9212" w14:textId="77777777" w:rsidR="005623E2" w:rsidRDefault="00963C19">
      <w:r>
        <w:t>MoveSetConfigs=MoveSet[19:38]</w:t>
      </w:r>
    </w:p>
    <w:p w14:paraId="3872A48A" w14:textId="77777777" w:rsidR="005623E2" w:rsidRDefault="00963C19">
      <w:r>
        <w:t>ConfigMoveSetVar=''</w:t>
      </w:r>
    </w:p>
    <w:p w14:paraId="211F2078" w14:textId="77777777" w:rsidR="005623E2" w:rsidRDefault="00963C19">
      <w:r>
        <w:t>for permutation in MoveSetConfigs:</w:t>
      </w:r>
    </w:p>
    <w:p w14:paraId="422D695F" w14:textId="77777777" w:rsidR="005623E2" w:rsidRDefault="00963C19">
      <w:r>
        <w:t xml:space="preserve">    ConfigMoveSetVar+=permutation.rstrip(',\n')+','</w:t>
      </w:r>
    </w:p>
    <w:p w14:paraId="633029D1" w14:textId="77777777" w:rsidR="005623E2" w:rsidRDefault="00963C19">
      <w:r>
        <w:t>ConfigMoveSetVar=ConfigMoveSetVar.rstrip(',')</w:t>
      </w:r>
    </w:p>
    <w:p w14:paraId="49C11BA1" w14:textId="77777777" w:rsidR="005623E2" w:rsidRDefault="00963C19">
      <w:r>
        <w:t>ConfigMoveSet=tuple(eval(ConfigMoveSetVar))</w:t>
      </w:r>
    </w:p>
    <w:p w14:paraId="104DCE20" w14:textId="77777777" w:rsidR="005623E2" w:rsidRDefault="00963C19">
      <w:r>
        <w:t>fh.close()</w:t>
      </w:r>
    </w:p>
    <w:p w14:paraId="13E964EA" w14:textId="77777777" w:rsidR="005623E2" w:rsidRDefault="005623E2"/>
    <w:p w14:paraId="7BD11CD3" w14:textId="77777777" w:rsidR="005623E2" w:rsidRDefault="00963C19">
      <w:r>
        <w:t>initialWinsLosses={"Wins":0,"Losses":0}</w:t>
      </w:r>
    </w:p>
    <w:p w14:paraId="204BD738" w14:textId="77777777" w:rsidR="005623E2" w:rsidRDefault="005623E2"/>
    <w:p w14:paraId="188C4FE5" w14:textId="77777777" w:rsidR="005623E2" w:rsidRDefault="00963C19">
      <w:r>
        <w:t>try:</w:t>
      </w:r>
    </w:p>
    <w:p w14:paraId="59E1C1C8" w14:textId="77777777" w:rsidR="005623E2" w:rsidRDefault="00963C19">
      <w:r>
        <w:t xml:space="preserve">    fh=open("Scores.dat","rb+")</w:t>
      </w:r>
    </w:p>
    <w:p w14:paraId="44D3FB55" w14:textId="77777777" w:rsidR="005623E2" w:rsidRDefault="00963C19">
      <w:r>
        <w:t>except FileNotFoundError:</w:t>
      </w:r>
    </w:p>
    <w:p w14:paraId="135DD861" w14:textId="77777777" w:rsidR="005623E2" w:rsidRDefault="00963C19">
      <w:r>
        <w:t xml:space="preserve">    f=open("Scores.dat","wb")</w:t>
      </w:r>
    </w:p>
    <w:p w14:paraId="1242B551" w14:textId="77777777" w:rsidR="005623E2" w:rsidRDefault="00963C19">
      <w:r>
        <w:t xml:space="preserve">    pickle.dump(initialWinsLosses,f)</w:t>
      </w:r>
    </w:p>
    <w:p w14:paraId="2432A11F" w14:textId="77777777" w:rsidR="005623E2" w:rsidRDefault="00963C19">
      <w:r>
        <w:t xml:space="preserve">    f.close()</w:t>
      </w:r>
    </w:p>
    <w:p w14:paraId="455BDAAF" w14:textId="77777777" w:rsidR="005623E2" w:rsidRDefault="00963C19">
      <w:r>
        <w:t xml:space="preserve">    fh=open("Scores.dat","rb+")</w:t>
      </w:r>
    </w:p>
    <w:p w14:paraId="6FE13CCB" w14:textId="77777777" w:rsidR="005623E2" w:rsidRDefault="005623E2"/>
    <w:p w14:paraId="2EE6340E" w14:textId="77777777" w:rsidR="005623E2" w:rsidRDefault="00963C19">
      <w:r>
        <w:t>WinLoose=pickle.load(fh)</w:t>
      </w:r>
    </w:p>
    <w:p w14:paraId="5067BDC0" w14:textId="77777777" w:rsidR="005623E2" w:rsidRDefault="00963C19">
      <w:r>
        <w:t>fh.close()</w:t>
      </w:r>
    </w:p>
    <w:p w14:paraId="36E73F39" w14:textId="77777777" w:rsidR="005623E2" w:rsidRDefault="005623E2"/>
    <w:p w14:paraId="60714AB1" w14:textId="77777777" w:rsidR="005623E2" w:rsidRDefault="00963C19">
      <w:r>
        <w:t>def update(WinOrLoose):</w:t>
      </w:r>
    </w:p>
    <w:p w14:paraId="754B5219" w14:textId="77777777" w:rsidR="005623E2" w:rsidRDefault="00963C19">
      <w:r>
        <w:t xml:space="preserve">    f=open("Scores.dat","rb+")</w:t>
      </w:r>
    </w:p>
    <w:p w14:paraId="65997534" w14:textId="77777777" w:rsidR="005623E2" w:rsidRDefault="00963C19">
      <w:r>
        <w:t xml:space="preserve">    f1=open("temp.dat","wb")</w:t>
      </w:r>
    </w:p>
    <w:p w14:paraId="4B3229ED" w14:textId="77777777" w:rsidR="005623E2" w:rsidRDefault="00963C19">
      <w:r>
        <w:t xml:space="preserve">    data=pickle.load(</w:t>
      </w:r>
      <w:r>
        <w:t>f)</w:t>
      </w:r>
    </w:p>
    <w:p w14:paraId="5E7F415D" w14:textId="77777777" w:rsidR="005623E2" w:rsidRDefault="00963C19">
      <w:r>
        <w:t xml:space="preserve">    if WinOrLoose=='Win':</w:t>
      </w:r>
    </w:p>
    <w:p w14:paraId="52FB6593" w14:textId="77777777" w:rsidR="005623E2" w:rsidRDefault="00963C19">
      <w:r>
        <w:t xml:space="preserve">        newvar=data["Wins"]</w:t>
      </w:r>
    </w:p>
    <w:p w14:paraId="11749B9C" w14:textId="77777777" w:rsidR="005623E2" w:rsidRDefault="00963C19">
      <w:r>
        <w:t xml:space="preserve">        data['Wins']=newvar+1</w:t>
      </w:r>
    </w:p>
    <w:p w14:paraId="41827608" w14:textId="77777777" w:rsidR="005623E2" w:rsidRDefault="00963C19">
      <w:r>
        <w:t xml:space="preserve">        pickle.dump(data,f1)</w:t>
      </w:r>
    </w:p>
    <w:p w14:paraId="44F6D9E3" w14:textId="77777777" w:rsidR="005623E2" w:rsidRDefault="00963C19">
      <w:r>
        <w:lastRenderedPageBreak/>
        <w:t xml:space="preserve">        f.close()</w:t>
      </w:r>
    </w:p>
    <w:p w14:paraId="4D11B028" w14:textId="77777777" w:rsidR="005623E2" w:rsidRDefault="00963C19">
      <w:r>
        <w:t xml:space="preserve">        f1.close()</w:t>
      </w:r>
    </w:p>
    <w:p w14:paraId="3A9FCE71" w14:textId="77777777" w:rsidR="005623E2" w:rsidRDefault="00963C19">
      <w:r>
        <w:t xml:space="preserve">    elif WinOrLoose=='Loose':</w:t>
      </w:r>
    </w:p>
    <w:p w14:paraId="1FBF8BB6" w14:textId="77777777" w:rsidR="005623E2" w:rsidRDefault="00963C19">
      <w:r>
        <w:t xml:space="preserve">        newvar=data["Losses"]</w:t>
      </w:r>
    </w:p>
    <w:p w14:paraId="125F839C" w14:textId="77777777" w:rsidR="005623E2" w:rsidRDefault="00963C19">
      <w:r>
        <w:t xml:space="preserve">        data['Losses']=newvar+1</w:t>
      </w:r>
    </w:p>
    <w:p w14:paraId="7548BDE0" w14:textId="77777777" w:rsidR="005623E2" w:rsidRDefault="00963C19">
      <w:r>
        <w:t xml:space="preserve">        pic</w:t>
      </w:r>
      <w:r>
        <w:t>kle.dump(data,f1)</w:t>
      </w:r>
    </w:p>
    <w:p w14:paraId="02A94226" w14:textId="77777777" w:rsidR="005623E2" w:rsidRDefault="00963C19">
      <w:r>
        <w:t xml:space="preserve">        f.close()</w:t>
      </w:r>
    </w:p>
    <w:p w14:paraId="325B6460" w14:textId="77777777" w:rsidR="005623E2" w:rsidRDefault="00963C19">
      <w:r>
        <w:t xml:space="preserve">        f1.close()</w:t>
      </w:r>
    </w:p>
    <w:p w14:paraId="77269609" w14:textId="77777777" w:rsidR="005623E2" w:rsidRDefault="00963C19">
      <w:r>
        <w:t xml:space="preserve">    os.remove("Scores.dat")</w:t>
      </w:r>
    </w:p>
    <w:p w14:paraId="1E56BBFA" w14:textId="77777777" w:rsidR="005623E2" w:rsidRDefault="00963C19">
      <w:r>
        <w:t xml:space="preserve">    os.rename("temp.dat","Scores.dat")</w:t>
      </w:r>
    </w:p>
    <w:p w14:paraId="00761E18" w14:textId="77777777" w:rsidR="005623E2" w:rsidRDefault="00963C19">
      <w:r>
        <w:t xml:space="preserve"> </w:t>
      </w:r>
    </w:p>
    <w:p w14:paraId="4E6D4201" w14:textId="77777777" w:rsidR="005623E2" w:rsidRDefault="00963C19">
      <w:r>
        <w:t>class Game:</w:t>
      </w:r>
    </w:p>
    <w:p w14:paraId="5089FE8C" w14:textId="77777777" w:rsidR="005623E2" w:rsidRDefault="00963C19">
      <w:r>
        <w:t xml:space="preserve">    _initial_moves = InitialMoves</w:t>
      </w:r>
    </w:p>
    <w:p w14:paraId="58F73286" w14:textId="77777777" w:rsidR="005623E2" w:rsidRDefault="005623E2"/>
    <w:p w14:paraId="1E5A2D93" w14:textId="77777777" w:rsidR="005623E2" w:rsidRDefault="00963C19">
      <w:r>
        <w:t xml:space="preserve">    _initial_board = [</w:t>
      </w:r>
    </w:p>
    <w:p w14:paraId="049333A7" w14:textId="77777777" w:rsidR="005623E2" w:rsidRDefault="00963C19">
      <w:r>
        <w:t xml:space="preserve">        BLACK, BLACK, BLACK,</w:t>
      </w:r>
    </w:p>
    <w:p w14:paraId="1E313994" w14:textId="77777777" w:rsidR="005623E2" w:rsidRDefault="00963C19">
      <w:r>
        <w:t xml:space="preserve">        EMPTY, EMPTY, EMPTY,</w:t>
      </w:r>
    </w:p>
    <w:p w14:paraId="617AA72C" w14:textId="77777777" w:rsidR="005623E2" w:rsidRDefault="00963C19">
      <w:r>
        <w:t xml:space="preserve">        WHITE, WHITE, WHITE</w:t>
      </w:r>
    </w:p>
    <w:p w14:paraId="396C3CF8" w14:textId="77777777" w:rsidR="005623E2" w:rsidRDefault="00963C19">
      <w:r>
        <w:t xml:space="preserve">    ]</w:t>
      </w:r>
    </w:p>
    <w:p w14:paraId="086BC4D9" w14:textId="77777777" w:rsidR="005623E2" w:rsidRDefault="005623E2"/>
    <w:p w14:paraId="296B68A3" w14:textId="77777777" w:rsidR="005623E2" w:rsidRDefault="00963C19">
      <w:r>
        <w:t xml:space="preserve">    def __init__(self):</w:t>
      </w:r>
    </w:p>
    <w:p w14:paraId="189A0AB6" w14:textId="77777777" w:rsidR="005623E2" w:rsidRDefault="00963C19">
      <w:r>
        <w:t xml:space="preserve">        self.wins = WinLoose['Wins']</w:t>
      </w:r>
    </w:p>
    <w:p w14:paraId="6899A542" w14:textId="77777777" w:rsidR="005623E2" w:rsidRDefault="00963C19">
      <w:r>
        <w:t xml:space="preserve">        self.losses = WinLoose['Losses']</w:t>
      </w:r>
    </w:p>
    <w:p w14:paraId="6965B735" w14:textId="77777777" w:rsidR="005623E2" w:rsidRDefault="00963C19">
      <w:r>
        <w:t xml:space="preserve">        self.winner = None</w:t>
      </w:r>
    </w:p>
    <w:p w14:paraId="7E324B1C" w14:textId="77777777" w:rsidR="005623E2" w:rsidRDefault="00963C19">
      <w:r>
        <w:t xml:space="preserve">        self.message = None</w:t>
      </w:r>
    </w:p>
    <w:p w14:paraId="6A786FB9" w14:textId="77777777" w:rsidR="005623E2" w:rsidRDefault="00963C19">
      <w:r>
        <w:t xml:space="preserve">        self.board = deepcopy(self.</w:t>
      </w:r>
      <w:r>
        <w:t>_initial_board)</w:t>
      </w:r>
    </w:p>
    <w:p w14:paraId="29630478" w14:textId="77777777" w:rsidR="005623E2" w:rsidRDefault="00963C19">
      <w:r>
        <w:t xml:space="preserve">        self.moves = deepcopy(self._initial_moves)</w:t>
      </w:r>
    </w:p>
    <w:p w14:paraId="56AF3786" w14:textId="77777777" w:rsidR="005623E2" w:rsidRDefault="00963C19">
      <w:r>
        <w:t xml:space="preserve">        self.x = self.y = 0</w:t>
      </w:r>
    </w:p>
    <w:p w14:paraId="1AF1F7E8" w14:textId="77777777" w:rsidR="005623E2" w:rsidRDefault="00963C19">
      <w:r>
        <w:t xml:space="preserve">        self.configs = ConfigMoveSet</w:t>
      </w:r>
    </w:p>
    <w:p w14:paraId="4FC04C28" w14:textId="77777777" w:rsidR="005623E2" w:rsidRDefault="005623E2"/>
    <w:p w14:paraId="1F36824F" w14:textId="77777777" w:rsidR="005623E2" w:rsidRDefault="00963C19">
      <w:r>
        <w:t xml:space="preserve">    #Show state of board after every move</w:t>
      </w:r>
    </w:p>
    <w:p w14:paraId="0931DA22" w14:textId="77777777" w:rsidR="005623E2" w:rsidRDefault="00963C19">
      <w:r>
        <w:lastRenderedPageBreak/>
        <w:t xml:space="preserve">    def reset(self):</w:t>
      </w:r>
    </w:p>
    <w:p w14:paraId="5889FE20" w14:textId="77777777" w:rsidR="005623E2" w:rsidRDefault="00963C19">
      <w:r>
        <w:t xml:space="preserve">        self.board = deepcopy(self._initial_board)</w:t>
      </w:r>
    </w:p>
    <w:p w14:paraId="40E6FF2C" w14:textId="77777777" w:rsidR="005623E2" w:rsidRDefault="00963C19">
      <w:r>
        <w:t xml:space="preserve">        self.winner = None</w:t>
      </w:r>
    </w:p>
    <w:p w14:paraId="78D803E3" w14:textId="77777777" w:rsidR="005623E2" w:rsidRDefault="00963C19">
      <w:r>
        <w:t xml:space="preserve">        self.message = None</w:t>
      </w:r>
    </w:p>
    <w:p w14:paraId="121A118E" w14:textId="77777777" w:rsidR="005623E2" w:rsidRDefault="005623E2"/>
    <w:p w14:paraId="0D203241" w14:textId="77777777" w:rsidR="005623E2" w:rsidRDefault="00963C19">
      <w:r>
        <w:t xml:space="preserve">    #Uses Machine Learning to remove losing strategies</w:t>
      </w:r>
    </w:p>
    <w:p w14:paraId="2734ADE6" w14:textId="77777777" w:rsidR="005623E2" w:rsidRDefault="00963C19">
      <w:r>
        <w:t xml:space="preserve">    def game_over(self, winner, message=None):</w:t>
      </w:r>
    </w:p>
    <w:p w14:paraId="2B001291" w14:textId="77777777" w:rsidR="005623E2" w:rsidRDefault="00963C19">
      <w:r>
        <w:t xml:space="preserve">        </w:t>
      </w:r>
    </w:p>
    <w:p w14:paraId="3CD51F7D" w14:textId="77777777" w:rsidR="005623E2" w:rsidRDefault="00963C19">
      <w:r>
        <w:t xml:space="preserve">        # If the player won</w:t>
      </w:r>
    </w:p>
    <w:p w14:paraId="5725DDF1" w14:textId="77777777" w:rsidR="005623E2" w:rsidRDefault="00963C19">
      <w:r>
        <w:t xml:space="preserve">        if winner is WHITE:</w:t>
      </w:r>
    </w:p>
    <w:p w14:paraId="62C05717" w14:textId="77777777" w:rsidR="005623E2" w:rsidRDefault="00963C19">
      <w:r>
        <w:t xml:space="preserve">            self.wins += 1</w:t>
      </w:r>
    </w:p>
    <w:p w14:paraId="07DA06D1" w14:textId="77777777" w:rsidR="005623E2" w:rsidRDefault="00963C19">
      <w:r>
        <w:t xml:space="preserve">            update("Win")</w:t>
      </w:r>
    </w:p>
    <w:p w14:paraId="52444442" w14:textId="77777777" w:rsidR="005623E2" w:rsidRDefault="005623E2"/>
    <w:p w14:paraId="1FFB8AFE" w14:textId="77777777" w:rsidR="005623E2" w:rsidRDefault="00963C19">
      <w:r>
        <w:t xml:space="preserve">            if message:</w:t>
      </w:r>
    </w:p>
    <w:p w14:paraId="10100526" w14:textId="77777777" w:rsidR="005623E2" w:rsidRDefault="00963C19">
      <w:r>
        <w:t xml:space="preserve">                self.message = message</w:t>
      </w:r>
    </w:p>
    <w:p w14:paraId="51A2323C" w14:textId="77777777" w:rsidR="005623E2" w:rsidRDefault="00963C19">
      <w:r>
        <w:t xml:space="preserve">            else:</w:t>
      </w:r>
    </w:p>
    <w:p w14:paraId="566E00D0" w14:textId="77777777" w:rsidR="005623E2" w:rsidRDefault="00963C19">
      <w:r>
        <w:t xml:space="preserve">                self.message = 'You win.'</w:t>
      </w:r>
    </w:p>
    <w:p w14:paraId="5521FD4F" w14:textId="77777777" w:rsidR="005623E2" w:rsidRDefault="005623E2"/>
    <w:p w14:paraId="13FFA00F" w14:textId="77777777" w:rsidR="005623E2" w:rsidRDefault="00963C19">
      <w:r>
        <w:t xml:space="preserve">            # Remove l</w:t>
      </w:r>
      <w:r>
        <w:t>osing strategy from moves list</w:t>
      </w:r>
    </w:p>
    <w:p w14:paraId="50AC298D" w14:textId="77777777" w:rsidR="005623E2" w:rsidRDefault="00963C19">
      <w:r>
        <w:t xml:space="preserve">            self.moves[self.x][self.y] = 0</w:t>
      </w:r>
    </w:p>
    <w:p w14:paraId="77C2F8B6" w14:textId="77777777" w:rsidR="005623E2" w:rsidRDefault="005623E2"/>
    <w:p w14:paraId="0DCC4CF1" w14:textId="77777777" w:rsidR="005623E2" w:rsidRDefault="00963C19">
      <w:r>
        <w:t xml:space="preserve">        # If machine won</w:t>
      </w:r>
    </w:p>
    <w:p w14:paraId="71B05F89" w14:textId="77777777" w:rsidR="005623E2" w:rsidRDefault="00963C19">
      <w:r>
        <w:t xml:space="preserve">        elif winner is BLACK:</w:t>
      </w:r>
    </w:p>
    <w:p w14:paraId="164E0E7F" w14:textId="77777777" w:rsidR="005623E2" w:rsidRDefault="005623E2"/>
    <w:p w14:paraId="4B8EDE33" w14:textId="77777777" w:rsidR="005623E2" w:rsidRDefault="00963C19">
      <w:r>
        <w:t xml:space="preserve">            self.losses += 1</w:t>
      </w:r>
    </w:p>
    <w:p w14:paraId="42EF2FFB" w14:textId="77777777" w:rsidR="005623E2" w:rsidRDefault="00963C19">
      <w:r>
        <w:t xml:space="preserve">            update("Loose")</w:t>
      </w:r>
    </w:p>
    <w:p w14:paraId="6D1087C6" w14:textId="77777777" w:rsidR="005623E2" w:rsidRDefault="005623E2"/>
    <w:p w14:paraId="2E359DBC" w14:textId="77777777" w:rsidR="005623E2" w:rsidRDefault="00963C19">
      <w:r>
        <w:t xml:space="preserve">            if message:</w:t>
      </w:r>
    </w:p>
    <w:p w14:paraId="59F0F0DD" w14:textId="77777777" w:rsidR="005623E2" w:rsidRDefault="00963C19">
      <w:r>
        <w:t xml:space="preserve">                self.message += '\n' + mess</w:t>
      </w:r>
      <w:r>
        <w:t>age</w:t>
      </w:r>
    </w:p>
    <w:p w14:paraId="0B5537A3" w14:textId="77777777" w:rsidR="005623E2" w:rsidRDefault="00963C19">
      <w:r>
        <w:t xml:space="preserve">            else:</w:t>
      </w:r>
    </w:p>
    <w:p w14:paraId="5F442A86" w14:textId="77777777" w:rsidR="005623E2" w:rsidRDefault="00963C19">
      <w:r>
        <w:t xml:space="preserve">                self.message += '\nI win.'</w:t>
      </w:r>
    </w:p>
    <w:p w14:paraId="55204D5D" w14:textId="77777777" w:rsidR="005623E2" w:rsidRDefault="005623E2"/>
    <w:p w14:paraId="5344DE32" w14:textId="77777777" w:rsidR="005623E2" w:rsidRDefault="005623E2"/>
    <w:p w14:paraId="140D1635" w14:textId="77777777" w:rsidR="005623E2" w:rsidRDefault="00963C19">
      <w:r>
        <w:t xml:space="preserve">        # Winner should only ever be player or machine</w:t>
      </w:r>
    </w:p>
    <w:p w14:paraId="5519B443" w14:textId="77777777" w:rsidR="005623E2" w:rsidRDefault="00963C19">
      <w:r>
        <w:t xml:space="preserve">        else:</w:t>
      </w:r>
    </w:p>
    <w:p w14:paraId="56255358" w14:textId="77777777" w:rsidR="005623E2" w:rsidRDefault="00963C19">
      <w:r>
        <w:t xml:space="preserve">            raise HexpawnException</w:t>
      </w:r>
    </w:p>
    <w:p w14:paraId="70FB2B1C" w14:textId="77777777" w:rsidR="005623E2" w:rsidRDefault="005623E2"/>
    <w:p w14:paraId="6EB1D0B3" w14:textId="77777777" w:rsidR="005623E2" w:rsidRDefault="00963C19">
      <w:r>
        <w:t xml:space="preserve">        self.winner = winner</w:t>
      </w:r>
    </w:p>
    <w:p w14:paraId="36A042DD" w14:textId="77777777" w:rsidR="005623E2" w:rsidRDefault="005623E2"/>
    <w:p w14:paraId="3D31D80D" w14:textId="77777777" w:rsidR="005623E2" w:rsidRDefault="00963C19">
      <w:r>
        <w:t xml:space="preserve">    def overview(self):</w:t>
      </w:r>
    </w:p>
    <w:p w14:paraId="3C3A344E" w14:textId="77777777" w:rsidR="005623E2" w:rsidRDefault="00963C19">
      <w:r>
        <w:t xml:space="preserve">        return 'Games lost = {}, Games won = {}, Total Games = {}.'.format(</w:t>
      </w:r>
    </w:p>
    <w:p w14:paraId="1FF5560D" w14:textId="77777777" w:rsidR="005623E2" w:rsidRDefault="00963C19">
      <w:r>
        <w:t xml:space="preserve">            self.losses, self.wins, self.losses + self.wins</w:t>
      </w:r>
    </w:p>
    <w:p w14:paraId="21F2EFAA" w14:textId="77777777" w:rsidR="005623E2" w:rsidRDefault="00963C19">
      <w:r>
        <w:t xml:space="preserve">        )</w:t>
      </w:r>
    </w:p>
    <w:p w14:paraId="7FE11669" w14:textId="77777777" w:rsidR="005623E2" w:rsidRDefault="005623E2"/>
    <w:p w14:paraId="7925A92F" w14:textId="77777777" w:rsidR="005623E2" w:rsidRDefault="005623E2"/>
    <w:p w14:paraId="34D877C5" w14:textId="77777777" w:rsidR="005623E2" w:rsidRDefault="00963C19">
      <w:r>
        <w:t>#Printing Gameboard</w:t>
      </w:r>
    </w:p>
    <w:p w14:paraId="6F77989B" w14:textId="77777777" w:rsidR="005623E2" w:rsidRDefault="00963C19">
      <w:r>
        <w:t>def fnr(x):</w:t>
      </w:r>
    </w:p>
    <w:p w14:paraId="5A265C8E" w14:textId="77777777" w:rsidR="005623E2" w:rsidRDefault="005623E2"/>
    <w:p w14:paraId="0CB9A34F" w14:textId="77777777" w:rsidR="005623E2" w:rsidRDefault="00963C19">
      <w:r>
        <w:t xml:space="preserve">    rval = {</w:t>
      </w:r>
    </w:p>
    <w:p w14:paraId="48BABA82" w14:textId="77777777" w:rsidR="005623E2" w:rsidRDefault="00963C19">
      <w:r>
        <w:t xml:space="preserve">        1: 3, 3: 1,</w:t>
      </w:r>
    </w:p>
    <w:p w14:paraId="3E91D888" w14:textId="77777777" w:rsidR="005623E2" w:rsidRDefault="00963C19">
      <w:r>
        <w:t xml:space="preserve">        4: 6, 6: 4,</w:t>
      </w:r>
    </w:p>
    <w:p w14:paraId="7C2CA1EF" w14:textId="77777777" w:rsidR="005623E2" w:rsidRDefault="00963C19">
      <w:r>
        <w:t xml:space="preserve">        7: 9, 9: 7</w:t>
      </w:r>
    </w:p>
    <w:p w14:paraId="574D476F" w14:textId="77777777" w:rsidR="005623E2" w:rsidRDefault="00963C19">
      <w:r>
        <w:t xml:space="preserve">   </w:t>
      </w:r>
      <w:r>
        <w:t xml:space="preserve"> }</w:t>
      </w:r>
    </w:p>
    <w:p w14:paraId="4ABA3FAC" w14:textId="77777777" w:rsidR="005623E2" w:rsidRDefault="00963C19">
      <w:r>
        <w:t xml:space="preserve">    return rval.get(x, x)</w:t>
      </w:r>
    </w:p>
    <w:p w14:paraId="662974DC" w14:textId="77777777" w:rsidR="005623E2" w:rsidRDefault="005623E2"/>
    <w:p w14:paraId="5F7511C8" w14:textId="77777777" w:rsidR="005623E2" w:rsidRDefault="00963C19">
      <w:r>
        <w:t># Player Move</w:t>
      </w:r>
    </w:p>
    <w:p w14:paraId="29381B25" w14:textId="77777777" w:rsidR="005623E2" w:rsidRDefault="00963C19">
      <w:r>
        <w:t>def white_move(m1, m2, game):</w:t>
      </w:r>
    </w:p>
    <w:p w14:paraId="68762D16" w14:textId="77777777" w:rsidR="005623E2" w:rsidRDefault="00963C19">
      <w:r>
        <w:t xml:space="preserve">    </w:t>
      </w:r>
    </w:p>
    <w:p w14:paraId="18AC8C3F" w14:textId="77777777" w:rsidR="005623E2" w:rsidRDefault="00963C19">
      <w:r>
        <w:t xml:space="preserve">    assert game.winner is None</w:t>
      </w:r>
    </w:p>
    <w:p w14:paraId="2E8D0BE7" w14:textId="77777777" w:rsidR="005623E2" w:rsidRDefault="00963C19">
      <w:r>
        <w:t xml:space="preserve">    game.message = None</w:t>
      </w:r>
    </w:p>
    <w:p w14:paraId="740E6D8A" w14:textId="77777777" w:rsidR="005623E2" w:rsidRDefault="005623E2"/>
    <w:p w14:paraId="688D320E" w14:textId="77777777" w:rsidR="005623E2" w:rsidRDefault="00963C19">
      <w:r>
        <w:t xml:space="preserve">    # Ensure move is on the board</w:t>
      </w:r>
    </w:p>
    <w:p w14:paraId="0BC624B9" w14:textId="77777777" w:rsidR="005623E2" w:rsidRDefault="00963C19">
      <w:r>
        <w:lastRenderedPageBreak/>
        <w:t xml:space="preserve">    if m1 not in range(1, 10) or m2 not in range(1, 10):</w:t>
      </w:r>
    </w:p>
    <w:p w14:paraId="4B7B7452" w14:textId="77777777" w:rsidR="005623E2" w:rsidRDefault="00963C19">
      <w:r>
        <w:t xml:space="preserve">        raise IllegalCoordinate</w:t>
      </w:r>
    </w:p>
    <w:p w14:paraId="5A2A4095" w14:textId="77777777" w:rsidR="005623E2" w:rsidRDefault="005623E2"/>
    <w:p w14:paraId="21FC8952" w14:textId="77777777" w:rsidR="005623E2" w:rsidRDefault="00963C19">
      <w:r>
        <w:t xml:space="preserve">    # Ensure player is moving their own piece</w:t>
      </w:r>
    </w:p>
    <w:p w14:paraId="702CC58F" w14:textId="77777777" w:rsidR="005623E2" w:rsidRDefault="00963C19">
      <w:r>
        <w:t xml:space="preserve">    if game.board[m1 - 1] is not WHITE:</w:t>
      </w:r>
    </w:p>
    <w:p w14:paraId="00A3F6B0" w14:textId="77777777" w:rsidR="005623E2" w:rsidRDefault="00963C19">
      <w:r>
        <w:t xml:space="preserve">        raise IllegalCoordinate</w:t>
      </w:r>
    </w:p>
    <w:p w14:paraId="2D3B7B9B" w14:textId="77777777" w:rsidR="005623E2" w:rsidRDefault="005623E2"/>
    <w:p w14:paraId="5E01AF97" w14:textId="77777777" w:rsidR="005623E2" w:rsidRDefault="00963C19">
      <w:r>
        <w:t xml:space="preserve">    # Ensure player isn't moving onto their own piece</w:t>
      </w:r>
    </w:p>
    <w:p w14:paraId="01BA27BC" w14:textId="77777777" w:rsidR="005623E2" w:rsidRDefault="00963C19">
      <w:r>
        <w:t xml:space="preserve">    if game.board[m2 - 1] is WHITE:</w:t>
      </w:r>
    </w:p>
    <w:p w14:paraId="5D931A6E" w14:textId="77777777" w:rsidR="005623E2" w:rsidRDefault="00963C19">
      <w:r>
        <w:t xml:space="preserve">        raise IllegalMove</w:t>
      </w:r>
    </w:p>
    <w:p w14:paraId="6F69E492" w14:textId="77777777" w:rsidR="005623E2" w:rsidRDefault="005623E2"/>
    <w:p w14:paraId="4C72BA7C" w14:textId="77777777" w:rsidR="005623E2" w:rsidRDefault="00963C19">
      <w:r>
        <w:t xml:space="preserve">    # Ensure if moving diagonally its onto an opponents piece</w:t>
      </w:r>
    </w:p>
    <w:p w14:paraId="68691437" w14:textId="77777777" w:rsidR="005623E2" w:rsidRDefault="00963C19">
      <w:r>
        <w:t xml:space="preserve">    if m2 - m1 != -3 and game.board[m2 - 1] is not BLACK:</w:t>
      </w:r>
    </w:p>
    <w:p w14:paraId="223974C6" w14:textId="77777777" w:rsidR="005623E2" w:rsidRDefault="00963C19">
      <w:r>
        <w:t xml:space="preserve">        raise Illeg</w:t>
      </w:r>
      <w:r>
        <w:t>alMove</w:t>
      </w:r>
    </w:p>
    <w:p w14:paraId="11418DE6" w14:textId="77777777" w:rsidR="005623E2" w:rsidRDefault="005623E2"/>
    <w:p w14:paraId="1AED6C5A" w14:textId="77777777" w:rsidR="005623E2" w:rsidRDefault="00963C19">
      <w:r>
        <w:t xml:space="preserve">    # Ensure the user is not trying to move left, right, or down</w:t>
      </w:r>
    </w:p>
    <w:p w14:paraId="21626A3A" w14:textId="77777777" w:rsidR="005623E2" w:rsidRDefault="00963C19">
      <w:r>
        <w:t xml:space="preserve">    if m2 &gt; m1:</w:t>
      </w:r>
    </w:p>
    <w:p w14:paraId="5791E904" w14:textId="77777777" w:rsidR="005623E2" w:rsidRDefault="00963C19">
      <w:r>
        <w:t xml:space="preserve">        raise IllegalMove</w:t>
      </w:r>
    </w:p>
    <w:p w14:paraId="13A53644" w14:textId="77777777" w:rsidR="005623E2" w:rsidRDefault="005623E2"/>
    <w:p w14:paraId="441F9330" w14:textId="77777777" w:rsidR="005623E2" w:rsidRDefault="00963C19">
      <w:r>
        <w:t xml:space="preserve">    # Make sure if moving forward, destination is unoccupied</w:t>
      </w:r>
    </w:p>
    <w:p w14:paraId="0A5E7308" w14:textId="77777777" w:rsidR="005623E2" w:rsidRDefault="00963C19">
      <w:r>
        <w:t xml:space="preserve">    if m2 - m1 == -3 and game.board[m2 - 1] is not EMPTY:</w:t>
      </w:r>
    </w:p>
    <w:p w14:paraId="646F9E2B" w14:textId="77777777" w:rsidR="005623E2" w:rsidRDefault="00963C19">
      <w:r>
        <w:t xml:space="preserve">        raise Illegal</w:t>
      </w:r>
      <w:r>
        <w:t>Move</w:t>
      </w:r>
    </w:p>
    <w:p w14:paraId="2913D487" w14:textId="77777777" w:rsidR="005623E2" w:rsidRDefault="005623E2"/>
    <w:p w14:paraId="78CD1103" w14:textId="77777777" w:rsidR="005623E2" w:rsidRDefault="00963C19">
      <w:r>
        <w:t xml:space="preserve">    # Enusre if the player is moving forward it is within allowable range</w:t>
      </w:r>
    </w:p>
    <w:p w14:paraId="6E12955A" w14:textId="77777777" w:rsidR="005623E2" w:rsidRDefault="00963C19">
      <w:r>
        <w:t xml:space="preserve">    if m2 - m1 &lt; -4:</w:t>
      </w:r>
    </w:p>
    <w:p w14:paraId="59F881E0" w14:textId="77777777" w:rsidR="005623E2" w:rsidRDefault="00963C19">
      <w:r>
        <w:t xml:space="preserve">        raise IllegalMove</w:t>
      </w:r>
    </w:p>
    <w:p w14:paraId="2D9B42AC" w14:textId="77777777" w:rsidR="005623E2" w:rsidRDefault="005623E2"/>
    <w:p w14:paraId="38598139" w14:textId="77777777" w:rsidR="005623E2" w:rsidRDefault="00963C19">
      <w:r>
        <w:t xml:space="preserve">    # Ensure user isn't moving from bottom left of board to top right</w:t>
      </w:r>
    </w:p>
    <w:p w14:paraId="5CBF3F26" w14:textId="77777777" w:rsidR="005623E2" w:rsidRDefault="00963C19">
      <w:r>
        <w:t xml:space="preserve">    if m1 == 7 and m2 == 3:</w:t>
      </w:r>
    </w:p>
    <w:p w14:paraId="2FE66DAC" w14:textId="77777777" w:rsidR="005623E2" w:rsidRDefault="00963C19">
      <w:r>
        <w:t xml:space="preserve">        raise IllegalMove</w:t>
      </w:r>
    </w:p>
    <w:p w14:paraId="360A234C" w14:textId="77777777" w:rsidR="005623E2" w:rsidRDefault="005623E2"/>
    <w:p w14:paraId="3DF8DCD9" w14:textId="77777777" w:rsidR="005623E2" w:rsidRDefault="00963C19">
      <w:r>
        <w:lastRenderedPageBreak/>
        <w:t xml:space="preserve">   </w:t>
      </w:r>
      <w:r>
        <w:t xml:space="preserve"> # Perform move</w:t>
      </w:r>
    </w:p>
    <w:p w14:paraId="0F3D3A31" w14:textId="77777777" w:rsidR="005623E2" w:rsidRDefault="00963C19">
      <w:r>
        <w:t xml:space="preserve">    game.board[m1 - 1] = EMPTY</w:t>
      </w:r>
    </w:p>
    <w:p w14:paraId="3AEE169C" w14:textId="77777777" w:rsidR="005623E2" w:rsidRDefault="00963C19">
      <w:r>
        <w:t xml:space="preserve">    game.board[m2 - 1] = WHITE</w:t>
      </w:r>
    </w:p>
    <w:p w14:paraId="5AE629F9" w14:textId="77777777" w:rsidR="005623E2" w:rsidRDefault="005623E2"/>
    <w:p w14:paraId="4AE5245A" w14:textId="77777777" w:rsidR="005623E2" w:rsidRDefault="00963C19">
      <w:r>
        <w:t xml:space="preserve">    # Check if any player pieces have reached the far row</w:t>
      </w:r>
    </w:p>
    <w:p w14:paraId="53B063F1" w14:textId="77777777" w:rsidR="005623E2" w:rsidRDefault="00963C19">
      <w:r>
        <w:t xml:space="preserve">    if WHITE in (game.board[0], game.board[1], game.board[2]):</w:t>
      </w:r>
    </w:p>
    <w:p w14:paraId="30F6E6D3" w14:textId="77777777" w:rsidR="005623E2" w:rsidRDefault="00963C19">
      <w:r>
        <w:t xml:space="preserve">        game.game_over(WHITE)</w:t>
      </w:r>
    </w:p>
    <w:p w14:paraId="0B01F111" w14:textId="77777777" w:rsidR="005623E2" w:rsidRDefault="00963C19">
      <w:r>
        <w:t xml:space="preserve">        return</w:t>
      </w:r>
    </w:p>
    <w:p w14:paraId="6489C66E" w14:textId="77777777" w:rsidR="005623E2" w:rsidRDefault="005623E2"/>
    <w:p w14:paraId="148E5F14" w14:textId="77777777" w:rsidR="005623E2" w:rsidRDefault="00963C19">
      <w:r>
        <w:t xml:space="preserve">    # Check if all of machine's pieces have been captured</w:t>
      </w:r>
    </w:p>
    <w:p w14:paraId="34E23212" w14:textId="77777777" w:rsidR="005623E2" w:rsidRDefault="00963C19">
      <w:r>
        <w:t xml:space="preserve">    if BLACK not in game.board:</w:t>
      </w:r>
    </w:p>
    <w:p w14:paraId="64A7B208" w14:textId="77777777" w:rsidR="005623E2" w:rsidRDefault="00963C19">
      <w:r>
        <w:t xml:space="preserve">        game.game_over(WHITE)</w:t>
      </w:r>
    </w:p>
    <w:p w14:paraId="1065C06A" w14:textId="77777777" w:rsidR="005623E2" w:rsidRDefault="00963C19">
      <w:r>
        <w:t xml:space="preserve">        return</w:t>
      </w:r>
    </w:p>
    <w:p w14:paraId="2A935E61" w14:textId="77777777" w:rsidR="005623E2" w:rsidRDefault="005623E2"/>
    <w:p w14:paraId="729867BB" w14:textId="77777777" w:rsidR="005623E2" w:rsidRDefault="00963C19">
      <w:r>
        <w:t xml:space="preserve">    # Check</w:t>
      </w:r>
      <w:r>
        <w:t xml:space="preserve"> if machine can move forward</w:t>
      </w:r>
    </w:p>
    <w:p w14:paraId="5BD06F7C" w14:textId="77777777" w:rsidR="005623E2" w:rsidRDefault="00963C19">
      <w:r>
        <w:t xml:space="preserve">    for i in range(6):</w:t>
      </w:r>
    </w:p>
    <w:p w14:paraId="6651E04E" w14:textId="77777777" w:rsidR="005623E2" w:rsidRDefault="00963C19">
      <w:r>
        <w:t xml:space="preserve">        if game.board[i] is BLACK:</w:t>
      </w:r>
    </w:p>
    <w:p w14:paraId="6E16FEA1" w14:textId="77777777" w:rsidR="005623E2" w:rsidRDefault="00963C19">
      <w:r>
        <w:t xml:space="preserve">            if game.board[i + 3] is EMPTY:</w:t>
      </w:r>
    </w:p>
    <w:p w14:paraId="03334EB8" w14:textId="77777777" w:rsidR="005623E2" w:rsidRDefault="00963C19">
      <w:r>
        <w:t xml:space="preserve">                return</w:t>
      </w:r>
    </w:p>
    <w:p w14:paraId="625F8F6E" w14:textId="77777777" w:rsidR="005623E2" w:rsidRDefault="005623E2"/>
    <w:p w14:paraId="070E5DB6" w14:textId="77777777" w:rsidR="005623E2" w:rsidRDefault="00963C19">
      <w:r>
        <w:t xml:space="preserve">    # Check if machine can capture a piece</w:t>
      </w:r>
    </w:p>
    <w:p w14:paraId="4D2DC511" w14:textId="77777777" w:rsidR="005623E2" w:rsidRDefault="00963C19">
      <w:r>
        <w:t xml:space="preserve">    for i in (0, 1, 3, 4):</w:t>
      </w:r>
    </w:p>
    <w:p w14:paraId="6FEDEE9F" w14:textId="77777777" w:rsidR="005623E2" w:rsidRDefault="00963C19">
      <w:r>
        <w:t xml:space="preserve">        if game.board[i] is BLAC</w:t>
      </w:r>
      <w:r>
        <w:t>K and game.board[i + 4] is WHITE:</w:t>
      </w:r>
    </w:p>
    <w:p w14:paraId="15E8349D" w14:textId="77777777" w:rsidR="005623E2" w:rsidRDefault="00963C19">
      <w:r>
        <w:t xml:space="preserve">            return</w:t>
      </w:r>
    </w:p>
    <w:p w14:paraId="08371F6A" w14:textId="77777777" w:rsidR="005623E2" w:rsidRDefault="005623E2"/>
    <w:p w14:paraId="45BCD7B6" w14:textId="77777777" w:rsidR="005623E2" w:rsidRDefault="00963C19">
      <w:r>
        <w:t xml:space="preserve">    for i in (1, 2, 4, 5):</w:t>
      </w:r>
    </w:p>
    <w:p w14:paraId="78AC2F6A" w14:textId="77777777" w:rsidR="005623E2" w:rsidRDefault="00963C19">
      <w:r>
        <w:t xml:space="preserve">        if game.board[i] is BLACK and game.board[i + 2] is WHITE:</w:t>
      </w:r>
    </w:p>
    <w:p w14:paraId="00A3EE99" w14:textId="77777777" w:rsidR="005623E2" w:rsidRDefault="00963C19">
      <w:r>
        <w:t xml:space="preserve">            return</w:t>
      </w:r>
    </w:p>
    <w:p w14:paraId="2C050514" w14:textId="77777777" w:rsidR="005623E2" w:rsidRDefault="005623E2"/>
    <w:p w14:paraId="57A08B29" w14:textId="77777777" w:rsidR="005623E2" w:rsidRDefault="00963C19">
      <w:r>
        <w:t xml:space="preserve">    # If machine has no valid moves player wins</w:t>
      </w:r>
    </w:p>
    <w:p w14:paraId="45078065" w14:textId="77777777" w:rsidR="005623E2" w:rsidRDefault="00963C19">
      <w:r>
        <w:t xml:space="preserve">    game.game_over(WHITE)</w:t>
      </w:r>
    </w:p>
    <w:p w14:paraId="4BD5726A" w14:textId="77777777" w:rsidR="005623E2" w:rsidRDefault="005623E2"/>
    <w:p w14:paraId="56933089" w14:textId="77777777" w:rsidR="005623E2" w:rsidRDefault="00963C19">
      <w:r>
        <w:t>#Machine Move</w:t>
      </w:r>
    </w:p>
    <w:p w14:paraId="67B9E46A" w14:textId="77777777" w:rsidR="005623E2" w:rsidRDefault="00963C19">
      <w:r>
        <w:t>def black_move(game):</w:t>
      </w:r>
    </w:p>
    <w:p w14:paraId="617C9EE2" w14:textId="77777777" w:rsidR="005623E2" w:rsidRDefault="005623E2"/>
    <w:p w14:paraId="04E81EEB" w14:textId="77777777" w:rsidR="005623E2" w:rsidRDefault="00963C19">
      <w:r>
        <w:t xml:space="preserve">    assert game.winner is None</w:t>
      </w:r>
    </w:p>
    <w:p w14:paraId="57F6D68A" w14:textId="77777777" w:rsidR="005623E2" w:rsidRDefault="00963C19">
      <w:r>
        <w:t xml:space="preserve">    game.message = None</w:t>
      </w:r>
    </w:p>
    <w:p w14:paraId="33915CAD" w14:textId="77777777" w:rsidR="005623E2" w:rsidRDefault="00963C19">
      <w:r>
        <w:t xml:space="preserve">    strategies = list()</w:t>
      </w:r>
    </w:p>
    <w:p w14:paraId="6A9D2BF1" w14:textId="77777777" w:rsidR="005623E2" w:rsidRDefault="00963C19">
      <w:r>
        <w:t xml:space="preserve">    r = None</w:t>
      </w:r>
    </w:p>
    <w:p w14:paraId="2AABA740" w14:textId="77777777" w:rsidR="005623E2" w:rsidRDefault="005623E2"/>
    <w:p w14:paraId="163C0EE8" w14:textId="77777777" w:rsidR="005623E2" w:rsidRDefault="00963C19">
      <w:r>
        <w:t xml:space="preserve">    for game.x in range(19):</w:t>
      </w:r>
    </w:p>
    <w:p w14:paraId="191486CB" w14:textId="77777777" w:rsidR="005623E2" w:rsidRDefault="00963C19">
      <w:r>
        <w:t xml:space="preserve">        current_config = list(game.configs[game.x])</w:t>
      </w:r>
    </w:p>
    <w:p w14:paraId="4383C92D" w14:textId="77777777" w:rsidR="005623E2" w:rsidRDefault="00963C19">
      <w:r>
        <w:t xml:space="preserve">        mirrored_config = list(current_config)</w:t>
      </w:r>
    </w:p>
    <w:p w14:paraId="31C99C5D" w14:textId="77777777" w:rsidR="005623E2" w:rsidRDefault="00963C19">
      <w:r>
        <w:t xml:space="preserve">        mirrored_config[0] = current_config[2]</w:t>
      </w:r>
    </w:p>
    <w:p w14:paraId="1E806D89" w14:textId="77777777" w:rsidR="005623E2" w:rsidRDefault="00963C19">
      <w:r>
        <w:t xml:space="preserve">        mirrored_config[3] = current_config[5]</w:t>
      </w:r>
    </w:p>
    <w:p w14:paraId="3FF6DAC4" w14:textId="77777777" w:rsidR="005623E2" w:rsidRDefault="00963C19">
      <w:r>
        <w:t xml:space="preserve">        mirrored_config[6] = current_config[8]</w:t>
      </w:r>
    </w:p>
    <w:p w14:paraId="7C335B4E" w14:textId="77777777" w:rsidR="005623E2" w:rsidRDefault="00963C19">
      <w:r>
        <w:t xml:space="preserve">        mirrored</w:t>
      </w:r>
      <w:r>
        <w:t>_config[2] = current_config[0]</w:t>
      </w:r>
    </w:p>
    <w:p w14:paraId="5942B1D3" w14:textId="77777777" w:rsidR="005623E2" w:rsidRDefault="00963C19">
      <w:r>
        <w:t xml:space="preserve">        mirrored_config[5] = current_config[3]</w:t>
      </w:r>
    </w:p>
    <w:p w14:paraId="6EACDA78" w14:textId="77777777" w:rsidR="005623E2" w:rsidRDefault="00963C19">
      <w:r>
        <w:t xml:space="preserve">        mirrored_config[8] = current_config[6]</w:t>
      </w:r>
    </w:p>
    <w:p w14:paraId="7846203B" w14:textId="77777777" w:rsidR="005623E2" w:rsidRDefault="005623E2"/>
    <w:p w14:paraId="354F7457" w14:textId="77777777" w:rsidR="005623E2" w:rsidRDefault="00963C19">
      <w:r>
        <w:t xml:space="preserve">        if game.board == current_config:</w:t>
      </w:r>
    </w:p>
    <w:p w14:paraId="442EFFA7" w14:textId="77777777" w:rsidR="005623E2" w:rsidRDefault="00963C19">
      <w:r>
        <w:t xml:space="preserve">            r = False</w:t>
      </w:r>
    </w:p>
    <w:p w14:paraId="5A127F89" w14:textId="77777777" w:rsidR="005623E2" w:rsidRDefault="00963C19">
      <w:r>
        <w:t xml:space="preserve">            break</w:t>
      </w:r>
    </w:p>
    <w:p w14:paraId="12B38AC1" w14:textId="77777777" w:rsidR="005623E2" w:rsidRDefault="00963C19">
      <w:r>
        <w:t xml:space="preserve">        elif game.board == mirrored_config:</w:t>
      </w:r>
    </w:p>
    <w:p w14:paraId="0CDEDBBE" w14:textId="77777777" w:rsidR="005623E2" w:rsidRDefault="00963C19">
      <w:r>
        <w:t xml:space="preserve">     </w:t>
      </w:r>
      <w:r>
        <w:t xml:space="preserve">       r = True</w:t>
      </w:r>
    </w:p>
    <w:p w14:paraId="5CA0C264" w14:textId="77777777" w:rsidR="005623E2" w:rsidRDefault="00963C19">
      <w:r>
        <w:t xml:space="preserve">            break</w:t>
      </w:r>
    </w:p>
    <w:p w14:paraId="1E4E6347" w14:textId="77777777" w:rsidR="005623E2" w:rsidRDefault="005623E2"/>
    <w:p w14:paraId="40435251" w14:textId="77777777" w:rsidR="005623E2" w:rsidRDefault="00963C19">
      <w:r>
        <w:t xml:space="preserve">    assert r is not None</w:t>
      </w:r>
    </w:p>
    <w:p w14:paraId="71B9B7C0" w14:textId="77777777" w:rsidR="005623E2" w:rsidRDefault="005623E2"/>
    <w:p w14:paraId="7CCB4824" w14:textId="77777777" w:rsidR="005623E2" w:rsidRDefault="00963C19">
      <w:r>
        <w:t xml:space="preserve">    # Uses previously played data to implement move</w:t>
      </w:r>
    </w:p>
    <w:p w14:paraId="1D9B95F9" w14:textId="77777777" w:rsidR="005623E2" w:rsidRDefault="00963C19">
      <w:r>
        <w:t xml:space="preserve">    for i in range(4):</w:t>
      </w:r>
    </w:p>
    <w:p w14:paraId="74D545E6" w14:textId="77777777" w:rsidR="005623E2" w:rsidRDefault="00963C19">
      <w:r>
        <w:t xml:space="preserve">        if game.moves[game.x][i] != 0:</w:t>
      </w:r>
    </w:p>
    <w:p w14:paraId="34E77D98" w14:textId="77777777" w:rsidR="005623E2" w:rsidRDefault="00963C19">
      <w:r>
        <w:lastRenderedPageBreak/>
        <w:t xml:space="preserve">            strategies.append(i)</w:t>
      </w:r>
    </w:p>
    <w:p w14:paraId="2FC9FF92" w14:textId="77777777" w:rsidR="005623E2" w:rsidRDefault="005623E2"/>
    <w:p w14:paraId="735E4539" w14:textId="77777777" w:rsidR="005623E2" w:rsidRDefault="00963C19">
      <w:r>
        <w:t xml:space="preserve">    # If a move cannot be found, machine loses</w:t>
      </w:r>
    </w:p>
    <w:p w14:paraId="02929CF6" w14:textId="77777777" w:rsidR="005623E2" w:rsidRDefault="00963C19">
      <w:r>
        <w:t xml:space="preserve">    if not strategies:</w:t>
      </w:r>
    </w:p>
    <w:p w14:paraId="4D9C4995" w14:textId="77777777" w:rsidR="005623E2" w:rsidRDefault="00963C19">
      <w:r>
        <w:t xml:space="preserve">        game.game_over(WHITE, message='I lose.')</w:t>
      </w:r>
    </w:p>
    <w:p w14:paraId="7FBFA627" w14:textId="77777777" w:rsidR="005623E2" w:rsidRDefault="00963C19">
      <w:r>
        <w:t xml:space="preserve">        return</w:t>
      </w:r>
    </w:p>
    <w:p w14:paraId="765632E1" w14:textId="77777777" w:rsidR="005623E2" w:rsidRDefault="005623E2"/>
    <w:p w14:paraId="63EAE6BC" w14:textId="77777777" w:rsidR="005623E2" w:rsidRDefault="00963C19">
      <w:r>
        <w:t xml:space="preserve">    # Get machine's move</w:t>
      </w:r>
    </w:p>
    <w:p w14:paraId="45A2A405" w14:textId="77777777" w:rsidR="005623E2" w:rsidRDefault="00963C19">
      <w:r>
        <w:t xml:space="preserve">    game.y = random.choice(strategies)</w:t>
      </w:r>
    </w:p>
    <w:p w14:paraId="0B7B38F9" w14:textId="77777777" w:rsidR="005623E2" w:rsidRDefault="00963C19">
      <w:r>
        <w:t xml:space="preserve">    move = divmod(game.moves[game.x][game.y], 10)</w:t>
      </w:r>
    </w:p>
    <w:p w14:paraId="1145642E" w14:textId="77777777" w:rsidR="005623E2" w:rsidRDefault="00963C19">
      <w:r>
        <w:t xml:space="preserve">    if </w:t>
      </w:r>
      <w:r>
        <w:t>r:</w:t>
      </w:r>
    </w:p>
    <w:p w14:paraId="2E20E346" w14:textId="77777777" w:rsidR="005623E2" w:rsidRDefault="00963C19">
      <w:r>
        <w:t xml:space="preserve">        move = (fnr(move[0]), fnr(move[1]))</w:t>
      </w:r>
    </w:p>
    <w:p w14:paraId="3EBBAE80" w14:textId="77777777" w:rsidR="005623E2" w:rsidRDefault="005623E2"/>
    <w:p w14:paraId="41223593" w14:textId="77777777" w:rsidR="005623E2" w:rsidRDefault="00963C19">
      <w:r>
        <w:t xml:space="preserve">    # Perform move</w:t>
      </w:r>
    </w:p>
    <w:p w14:paraId="586E1068" w14:textId="77777777" w:rsidR="005623E2" w:rsidRDefault="00963C19">
      <w:r>
        <w:t xml:space="preserve">    game.board[move[0] - 1] = EMPTY</w:t>
      </w:r>
    </w:p>
    <w:p w14:paraId="117854FA" w14:textId="77777777" w:rsidR="005623E2" w:rsidRDefault="00963C19">
      <w:r>
        <w:t xml:space="preserve">    game.board[move[1] - 1] = BLACK</w:t>
      </w:r>
    </w:p>
    <w:p w14:paraId="5060C393" w14:textId="77777777" w:rsidR="005623E2" w:rsidRDefault="00963C19">
      <w:r>
        <w:t xml:space="preserve">    game.message = 'I move from {} to {}'.format(move[0], move[1])</w:t>
      </w:r>
    </w:p>
    <w:p w14:paraId="2B3BC68E" w14:textId="77777777" w:rsidR="005623E2" w:rsidRDefault="005623E2"/>
    <w:p w14:paraId="2F3CFB7F" w14:textId="77777777" w:rsidR="005623E2" w:rsidRDefault="00963C19">
      <w:r>
        <w:t xml:space="preserve">    # Check if any machine pieces have reached en</w:t>
      </w:r>
      <w:r>
        <w:t>d of board</w:t>
      </w:r>
    </w:p>
    <w:p w14:paraId="5188FCAB" w14:textId="77777777" w:rsidR="005623E2" w:rsidRDefault="00963C19">
      <w:r>
        <w:t xml:space="preserve">    if BLACK in (game.board[6], game.board[7], game.board[8]):</w:t>
      </w:r>
    </w:p>
    <w:p w14:paraId="0F521B8B" w14:textId="77777777" w:rsidR="005623E2" w:rsidRDefault="00963C19">
      <w:r>
        <w:t xml:space="preserve">        game.game_over(BLACK)</w:t>
      </w:r>
    </w:p>
    <w:p w14:paraId="5BF75ACB" w14:textId="77777777" w:rsidR="005623E2" w:rsidRDefault="00963C19">
      <w:r>
        <w:t xml:space="preserve">        return</w:t>
      </w:r>
    </w:p>
    <w:p w14:paraId="3B62F989" w14:textId="77777777" w:rsidR="005623E2" w:rsidRDefault="005623E2"/>
    <w:p w14:paraId="5F0BC3CD" w14:textId="77777777" w:rsidR="005623E2" w:rsidRDefault="00963C19">
      <w:r>
        <w:t xml:space="preserve">    # Check if all of player's pieces have been captured</w:t>
      </w:r>
    </w:p>
    <w:p w14:paraId="616370CE" w14:textId="77777777" w:rsidR="005623E2" w:rsidRDefault="00963C19">
      <w:r>
        <w:t xml:space="preserve">    if WHITE not in game.board:</w:t>
      </w:r>
    </w:p>
    <w:p w14:paraId="3EEB66CD" w14:textId="77777777" w:rsidR="005623E2" w:rsidRDefault="00963C19">
      <w:r>
        <w:t xml:space="preserve">        game.game_over(BLACK)</w:t>
      </w:r>
    </w:p>
    <w:p w14:paraId="67D3A9C0" w14:textId="77777777" w:rsidR="005623E2" w:rsidRDefault="00963C19">
      <w:r>
        <w:t xml:space="preserve">        return</w:t>
      </w:r>
    </w:p>
    <w:p w14:paraId="3E241E71" w14:textId="77777777" w:rsidR="005623E2" w:rsidRDefault="005623E2"/>
    <w:p w14:paraId="0AB099EA" w14:textId="77777777" w:rsidR="005623E2" w:rsidRDefault="00963C19">
      <w:r>
        <w:t xml:space="preserve">    # Check if player can move forward</w:t>
      </w:r>
    </w:p>
    <w:p w14:paraId="340D56B6" w14:textId="77777777" w:rsidR="005623E2" w:rsidRDefault="00963C19">
      <w:r>
        <w:t xml:space="preserve">    for i in range(3, 9):</w:t>
      </w:r>
    </w:p>
    <w:p w14:paraId="7EC46080" w14:textId="77777777" w:rsidR="005623E2" w:rsidRDefault="00963C19">
      <w:r>
        <w:t xml:space="preserve">        if game.board[i] is WHITE:</w:t>
      </w:r>
    </w:p>
    <w:p w14:paraId="4EB70D47" w14:textId="77777777" w:rsidR="005623E2" w:rsidRDefault="00963C19">
      <w:r>
        <w:lastRenderedPageBreak/>
        <w:t xml:space="preserve">            if game.board[i - 3] is EMPTY:</w:t>
      </w:r>
    </w:p>
    <w:p w14:paraId="5F854385" w14:textId="77777777" w:rsidR="005623E2" w:rsidRDefault="00963C19">
      <w:r>
        <w:t xml:space="preserve">                return</w:t>
      </w:r>
    </w:p>
    <w:p w14:paraId="167C2048" w14:textId="77777777" w:rsidR="005623E2" w:rsidRDefault="005623E2"/>
    <w:p w14:paraId="32EF3144" w14:textId="77777777" w:rsidR="005623E2" w:rsidRDefault="00963C19">
      <w:r>
        <w:t xml:space="preserve">    # Check if player can capture a piece</w:t>
      </w:r>
    </w:p>
    <w:p w14:paraId="1D41BFA4" w14:textId="77777777" w:rsidR="005623E2" w:rsidRDefault="00963C19">
      <w:r>
        <w:t xml:space="preserve">    for i in (4, 5, 7, 8):</w:t>
      </w:r>
    </w:p>
    <w:p w14:paraId="7E61CA6B" w14:textId="77777777" w:rsidR="005623E2" w:rsidRDefault="00963C19">
      <w:r>
        <w:t xml:space="preserve">        if game.board[i] is WHITE and game.board[i - 4] is BLACK:</w:t>
      </w:r>
    </w:p>
    <w:p w14:paraId="089F74E5" w14:textId="77777777" w:rsidR="005623E2" w:rsidRDefault="00963C19">
      <w:r>
        <w:t xml:space="preserve">            return</w:t>
      </w:r>
    </w:p>
    <w:p w14:paraId="685418C8" w14:textId="77777777" w:rsidR="005623E2" w:rsidRDefault="005623E2"/>
    <w:p w14:paraId="7D479535" w14:textId="77777777" w:rsidR="005623E2" w:rsidRDefault="00963C19">
      <w:r>
        <w:t xml:space="preserve">    for i in (3, 4, 6, 7):</w:t>
      </w:r>
    </w:p>
    <w:p w14:paraId="3E340951" w14:textId="77777777" w:rsidR="005623E2" w:rsidRDefault="00963C19">
      <w:r>
        <w:t xml:space="preserve">        if game.board[i] is WHITE and game.board[i - 2] is BLACK:</w:t>
      </w:r>
    </w:p>
    <w:p w14:paraId="6D563407" w14:textId="77777777" w:rsidR="005623E2" w:rsidRDefault="00963C19">
      <w:r>
        <w:t xml:space="preserve">            return</w:t>
      </w:r>
    </w:p>
    <w:p w14:paraId="1F16D4F3" w14:textId="77777777" w:rsidR="005623E2" w:rsidRDefault="00963C19">
      <w:r>
        <w:t xml:space="preserve">    game.game_over(BLACK, messa</w:t>
      </w:r>
      <w:r>
        <w:t>ge='Human Loses, Machine Wins.')</w:t>
      </w:r>
    </w:p>
    <w:p w14:paraId="49F4310A" w14:textId="77777777" w:rsidR="005623E2" w:rsidRDefault="005623E2"/>
    <w:p w14:paraId="380A2067" w14:textId="77777777" w:rsidR="005623E2" w:rsidRDefault="00963C19">
      <w:r>
        <w:t>from tkinter import *</w:t>
      </w:r>
    </w:p>
    <w:p w14:paraId="7789EC1A" w14:textId="77777777" w:rsidR="005623E2" w:rsidRDefault="005623E2"/>
    <w:p w14:paraId="013395BD" w14:textId="77777777" w:rsidR="005623E2" w:rsidRDefault="00963C19">
      <w:r>
        <w:t>COLOUR1 = 'black',</w:t>
      </w:r>
    </w:p>
    <w:p w14:paraId="3304238A" w14:textId="77777777" w:rsidR="005623E2" w:rsidRDefault="00963C19">
      <w:r>
        <w:t>COLOUR2 = 'white',</w:t>
      </w:r>
    </w:p>
    <w:p w14:paraId="40D44199" w14:textId="77777777" w:rsidR="005623E2" w:rsidRDefault="00963C19">
      <w:r>
        <w:t>TILE_SIZE = 6</w:t>
      </w:r>
    </w:p>
    <w:p w14:paraId="29E54F1B" w14:textId="77777777" w:rsidR="005623E2" w:rsidRDefault="005623E2"/>
    <w:p w14:paraId="5D1889BC" w14:textId="77777777" w:rsidR="005623E2" w:rsidRDefault="00963C19">
      <w:r>
        <w:t>#Start Game</w:t>
      </w:r>
    </w:p>
    <w:p w14:paraId="1168E3B7" w14:textId="77777777" w:rsidR="005623E2" w:rsidRDefault="00963C19">
      <w:r>
        <w:t>def main():</w:t>
      </w:r>
    </w:p>
    <w:p w14:paraId="7FF4A4F7" w14:textId="77777777" w:rsidR="005623E2" w:rsidRDefault="00963C19">
      <w:r>
        <w:t xml:space="preserve">    game = Game()</w:t>
      </w:r>
    </w:p>
    <w:p w14:paraId="67698E7D" w14:textId="77777777" w:rsidR="005623E2" w:rsidRDefault="00963C19">
      <w:r>
        <w:t xml:space="preserve">    gui = GUI(game)</w:t>
      </w:r>
    </w:p>
    <w:p w14:paraId="578C4DDD" w14:textId="77777777" w:rsidR="005623E2" w:rsidRDefault="00963C19">
      <w:r>
        <w:t xml:space="preserve">    gui.mainloop()</w:t>
      </w:r>
    </w:p>
    <w:p w14:paraId="3C940C2C" w14:textId="77777777" w:rsidR="005623E2" w:rsidRDefault="005623E2"/>
    <w:p w14:paraId="16A3DB9D" w14:textId="77777777" w:rsidR="005623E2" w:rsidRDefault="00963C19">
      <w:r>
        <w:t>class GUI(Tk):</w:t>
      </w:r>
    </w:p>
    <w:p w14:paraId="272CD188" w14:textId="77777777" w:rsidR="005623E2" w:rsidRDefault="00963C19">
      <w:r>
        <w:t xml:space="preserve">    def __init__(self, game):</w:t>
      </w:r>
    </w:p>
    <w:p w14:paraId="7D6F0A6C" w14:textId="77777777" w:rsidR="005623E2" w:rsidRDefault="005623E2"/>
    <w:p w14:paraId="27EFBE08" w14:textId="77777777" w:rsidR="005623E2" w:rsidRDefault="00963C19">
      <w:r>
        <w:t xml:space="preserve">        self.game = game</w:t>
      </w:r>
    </w:p>
    <w:p w14:paraId="335A08DB" w14:textId="77777777" w:rsidR="005623E2" w:rsidRDefault="00963C19">
      <w:r>
        <w:t xml:space="preserve">        self.m1 = None</w:t>
      </w:r>
    </w:p>
    <w:p w14:paraId="20128C22" w14:textId="77777777" w:rsidR="005623E2" w:rsidRDefault="005623E2"/>
    <w:p w14:paraId="0296AE46" w14:textId="77777777" w:rsidR="005623E2" w:rsidRDefault="00963C19">
      <w:r>
        <w:lastRenderedPageBreak/>
        <w:t xml:space="preserve">        # Set up Tkinter</w:t>
      </w:r>
    </w:p>
    <w:p w14:paraId="69A87690" w14:textId="77777777" w:rsidR="005623E2" w:rsidRDefault="00963C19">
      <w:r>
        <w:t xml:space="preserve">        Tk.__init__(self)</w:t>
      </w:r>
    </w:p>
    <w:p w14:paraId="7ED968EC" w14:textId="77777777" w:rsidR="005623E2" w:rsidRDefault="00963C19">
      <w:r>
        <w:t xml:space="preserve">        self.title("Hexapawn")</w:t>
      </w:r>
    </w:p>
    <w:p w14:paraId="759B2B2E" w14:textId="77777777" w:rsidR="005623E2" w:rsidRDefault="00963C19">
      <w:r>
        <w:t xml:space="preserve">        self.resizable(0, 0)</w:t>
      </w:r>
    </w:p>
    <w:p w14:paraId="5CD470E1" w14:textId="77777777" w:rsidR="005623E2" w:rsidRDefault="00963C19">
      <w:r>
        <w:t xml:space="preserve">        self.wpawn = PhotoImage(file='white.gif')</w:t>
      </w:r>
    </w:p>
    <w:p w14:paraId="5CFB5A9A" w14:textId="77777777" w:rsidR="005623E2" w:rsidRDefault="00963C19">
      <w:r>
        <w:t xml:space="preserve">        self.bp</w:t>
      </w:r>
      <w:r>
        <w:t>awn = PhotoImage(file='black.gif')</w:t>
      </w:r>
    </w:p>
    <w:p w14:paraId="31CFB13E" w14:textId="77777777" w:rsidR="005623E2" w:rsidRDefault="00963C19">
      <w:r>
        <w:t xml:space="preserve">        self.empty = PhotoImage(file='empty.gif')</w:t>
      </w:r>
    </w:p>
    <w:p w14:paraId="07CF7590" w14:textId="77777777" w:rsidR="005623E2" w:rsidRDefault="00963C19">
      <w:r>
        <w:t xml:space="preserve">        self.tk.call('wm', 'iconphoto', self._w, self.wpawn)</w:t>
      </w:r>
    </w:p>
    <w:p w14:paraId="3CDDC737" w14:textId="77777777" w:rsidR="005623E2" w:rsidRDefault="005623E2"/>
    <w:p w14:paraId="233061C6" w14:textId="77777777" w:rsidR="005623E2" w:rsidRDefault="00963C19">
      <w:r>
        <w:t xml:space="preserve">        self.notice = StringVar()</w:t>
      </w:r>
    </w:p>
    <w:p w14:paraId="1223A5C6" w14:textId="77777777" w:rsidR="005623E2" w:rsidRDefault="00963C19">
      <w:r>
        <w:t xml:space="preserve">        Label(</w:t>
      </w:r>
    </w:p>
    <w:p w14:paraId="7C9B6349" w14:textId="77777777" w:rsidR="005623E2" w:rsidRDefault="00963C19">
      <w:r>
        <w:t xml:space="preserve">            self, textvariable=self.notice, width=45, height</w:t>
      </w:r>
      <w:r>
        <w:t>=2,</w:t>
      </w:r>
    </w:p>
    <w:p w14:paraId="703CD6DC" w14:textId="77777777" w:rsidR="005623E2" w:rsidRDefault="00963C19">
      <w:r>
        <w:t xml:space="preserve">            font="Sans 12 bold"</w:t>
      </w:r>
    </w:p>
    <w:p w14:paraId="690BB320" w14:textId="77777777" w:rsidR="005623E2" w:rsidRDefault="00963C19">
      <w:r>
        <w:t xml:space="preserve">        ).pack(pady=10)</w:t>
      </w:r>
    </w:p>
    <w:p w14:paraId="00E3C08D" w14:textId="77777777" w:rsidR="005623E2" w:rsidRDefault="005623E2"/>
    <w:p w14:paraId="3C5E803E" w14:textId="77777777" w:rsidR="005623E2" w:rsidRDefault="00963C19">
      <w:r>
        <w:t xml:space="preserve">        # Create game board</w:t>
      </w:r>
    </w:p>
    <w:p w14:paraId="106AAC02" w14:textId="77777777" w:rsidR="005623E2" w:rsidRDefault="00963C19">
      <w:r>
        <w:t xml:space="preserve">        self.tiles = list()</w:t>
      </w:r>
    </w:p>
    <w:p w14:paraId="675593BA" w14:textId="77777777" w:rsidR="005623E2" w:rsidRDefault="00963C19">
      <w:r>
        <w:t xml:space="preserve">        self.tile_frame = Frame()</w:t>
      </w:r>
    </w:p>
    <w:p w14:paraId="59113FF4" w14:textId="77777777" w:rsidR="005623E2" w:rsidRDefault="00963C19">
      <w:r>
        <w:t xml:space="preserve">        self.tile_frame.pack(padx=60, pady=(0, 60))</w:t>
      </w:r>
    </w:p>
    <w:p w14:paraId="05CF5760" w14:textId="77777777" w:rsidR="005623E2" w:rsidRDefault="00963C19">
      <w:r>
        <w:t xml:space="preserve">        self.new_game_button = Button(</w:t>
      </w:r>
    </w:p>
    <w:p w14:paraId="7E57A848" w14:textId="77777777" w:rsidR="005623E2" w:rsidRDefault="00963C19">
      <w:r>
        <w:t xml:space="preserve">            se</w:t>
      </w:r>
      <w:r>
        <w:t>lf, text='NEW GAME', command=self.enable</w:t>
      </w:r>
    </w:p>
    <w:p w14:paraId="03DFCB05" w14:textId="77777777" w:rsidR="005623E2" w:rsidRDefault="00963C19">
      <w:r>
        <w:t xml:space="preserve">        )</w:t>
      </w:r>
    </w:p>
    <w:p w14:paraId="3B7C31D8" w14:textId="77777777" w:rsidR="005623E2" w:rsidRDefault="00963C19">
      <w:r>
        <w:t xml:space="preserve">        self.new_game_button.pack_forget()</w:t>
      </w:r>
    </w:p>
    <w:p w14:paraId="2690F9B2" w14:textId="77777777" w:rsidR="005623E2" w:rsidRDefault="005623E2"/>
    <w:p w14:paraId="22C7ED6B" w14:textId="77777777" w:rsidR="005623E2" w:rsidRDefault="00963C19">
      <w:r>
        <w:t xml:space="preserve">        # Create game board tiles</w:t>
      </w:r>
    </w:p>
    <w:p w14:paraId="6AEBEDD9" w14:textId="77777777" w:rsidR="005623E2" w:rsidRDefault="00963C19">
      <w:r>
        <w:t xml:space="preserve">        color = COLOUR1</w:t>
      </w:r>
    </w:p>
    <w:p w14:paraId="78107EB6" w14:textId="77777777" w:rsidR="005623E2" w:rsidRDefault="00963C19">
      <w:r>
        <w:t xml:space="preserve">        i = 0</w:t>
      </w:r>
    </w:p>
    <w:p w14:paraId="2BDA0713" w14:textId="77777777" w:rsidR="005623E2" w:rsidRDefault="00963C19">
      <w:r>
        <w:t xml:space="preserve">        for row in range(3):</w:t>
      </w:r>
    </w:p>
    <w:p w14:paraId="664E4096" w14:textId="77777777" w:rsidR="005623E2" w:rsidRDefault="00963C19">
      <w:r>
        <w:t xml:space="preserve">            for col in range(3):</w:t>
      </w:r>
    </w:p>
    <w:p w14:paraId="6310AEC7" w14:textId="77777777" w:rsidR="005623E2" w:rsidRDefault="00963C19">
      <w:r>
        <w:t xml:space="preserve">                tile = Button(self.tile_frame)</w:t>
      </w:r>
    </w:p>
    <w:p w14:paraId="120E04E7" w14:textId="77777777" w:rsidR="005623E2" w:rsidRDefault="00963C19">
      <w:r>
        <w:t xml:space="preserve">                tile.config(</w:t>
      </w:r>
    </w:p>
    <w:p w14:paraId="3EDEC804" w14:textId="77777777" w:rsidR="005623E2" w:rsidRDefault="00963C19">
      <w:r>
        <w:lastRenderedPageBreak/>
        <w:t xml:space="preserve">                    relief=FLAT,</w:t>
      </w:r>
    </w:p>
    <w:p w14:paraId="03AC20D7" w14:textId="77777777" w:rsidR="005623E2" w:rsidRDefault="00963C19">
      <w:r>
        <w:t xml:space="preserve">                    bg=color,</w:t>
      </w:r>
    </w:p>
    <w:p w14:paraId="7D749458" w14:textId="77777777" w:rsidR="005623E2" w:rsidRDefault="00963C19">
      <w:r>
        <w:t xml:space="preserve">                    activebackground=color,</w:t>
      </w:r>
    </w:p>
    <w:p w14:paraId="7C6BF5AB" w14:textId="77777777" w:rsidR="005623E2" w:rsidRDefault="00963C19">
      <w:r>
        <w:t xml:space="preserve">                    command=lambda i=i: self.player_selected(i)</w:t>
      </w:r>
    </w:p>
    <w:p w14:paraId="54BC8B25" w14:textId="77777777" w:rsidR="005623E2" w:rsidRDefault="00963C19">
      <w:r>
        <w:t xml:space="preserve">                )</w:t>
      </w:r>
    </w:p>
    <w:p w14:paraId="6032E52E" w14:textId="77777777" w:rsidR="005623E2" w:rsidRDefault="00963C19">
      <w:r>
        <w:t xml:space="preserve">                tile.grid(column=col, row=row)</w:t>
      </w:r>
    </w:p>
    <w:p w14:paraId="1B8EEE47" w14:textId="77777777" w:rsidR="005623E2" w:rsidRDefault="00963C19">
      <w:r>
        <w:t xml:space="preserve">                self.tiles.append(tile)</w:t>
      </w:r>
    </w:p>
    <w:p w14:paraId="5557E818" w14:textId="77777777" w:rsidR="005623E2" w:rsidRDefault="00963C19">
      <w:r>
        <w:t xml:space="preserve">                color = COLOUR1 if color ==</w:t>
      </w:r>
      <w:r>
        <w:t xml:space="preserve"> COLOUR2 else COLOUR2</w:t>
      </w:r>
    </w:p>
    <w:p w14:paraId="286FB371" w14:textId="77777777" w:rsidR="005623E2" w:rsidRDefault="00963C19">
      <w:r>
        <w:t xml:space="preserve">                i += 1</w:t>
      </w:r>
    </w:p>
    <w:p w14:paraId="6043BDE8" w14:textId="77777777" w:rsidR="005623E2" w:rsidRDefault="00963C19">
      <w:r>
        <w:t xml:space="preserve">        self.set_pieces()</w:t>
      </w:r>
    </w:p>
    <w:p w14:paraId="21D94E8A" w14:textId="77777777" w:rsidR="005623E2" w:rsidRDefault="005623E2"/>
    <w:p w14:paraId="28A6D522" w14:textId="77777777" w:rsidR="005623E2" w:rsidRDefault="00963C19">
      <w:r>
        <w:t xml:space="preserve">    #Movement of Pawns</w:t>
      </w:r>
    </w:p>
    <w:p w14:paraId="234B3A64" w14:textId="77777777" w:rsidR="005623E2" w:rsidRDefault="00963C19">
      <w:r>
        <w:t xml:space="preserve">    def set_pieces(self):</w:t>
      </w:r>
    </w:p>
    <w:p w14:paraId="180BDB48" w14:textId="77777777" w:rsidR="005623E2" w:rsidRDefault="00963C19">
      <w:r>
        <w:t xml:space="preserve">        for i in range(9):</w:t>
      </w:r>
    </w:p>
    <w:p w14:paraId="19E8218A" w14:textId="77777777" w:rsidR="005623E2" w:rsidRDefault="00963C19">
      <w:r>
        <w:t xml:space="preserve">            piece = self.game.board[i]</w:t>
      </w:r>
    </w:p>
    <w:p w14:paraId="795B7070" w14:textId="77777777" w:rsidR="005623E2" w:rsidRDefault="00963C19">
      <w:r>
        <w:t xml:space="preserve">            if piece is BLACK:</w:t>
      </w:r>
    </w:p>
    <w:p w14:paraId="43F57990" w14:textId="77777777" w:rsidR="005623E2" w:rsidRDefault="00963C19">
      <w:r>
        <w:t xml:space="preserve">                self.tiles[i].config(i</w:t>
      </w:r>
      <w:r>
        <w:t>mage=self.bpawn)</w:t>
      </w:r>
    </w:p>
    <w:p w14:paraId="3B457356" w14:textId="77777777" w:rsidR="005623E2" w:rsidRDefault="00963C19">
      <w:r>
        <w:t xml:space="preserve">                self.tiles[i].image = self.wpawn</w:t>
      </w:r>
    </w:p>
    <w:p w14:paraId="726684E7" w14:textId="77777777" w:rsidR="005623E2" w:rsidRDefault="005623E2"/>
    <w:p w14:paraId="620589E0" w14:textId="77777777" w:rsidR="005623E2" w:rsidRDefault="00963C19">
      <w:r>
        <w:t xml:space="preserve">            elif piece is WHITE:</w:t>
      </w:r>
    </w:p>
    <w:p w14:paraId="09874F3D" w14:textId="77777777" w:rsidR="005623E2" w:rsidRDefault="00963C19">
      <w:r>
        <w:t xml:space="preserve">                self.tiles[i].config(image=self.wpawn)</w:t>
      </w:r>
    </w:p>
    <w:p w14:paraId="26F78A1D" w14:textId="77777777" w:rsidR="005623E2" w:rsidRDefault="00963C19">
      <w:r>
        <w:t xml:space="preserve">                self.tiles[i].image = self.bpawn</w:t>
      </w:r>
    </w:p>
    <w:p w14:paraId="017A41CC" w14:textId="77777777" w:rsidR="005623E2" w:rsidRDefault="005623E2"/>
    <w:p w14:paraId="4A3AD89F" w14:textId="77777777" w:rsidR="005623E2" w:rsidRDefault="00963C19">
      <w:r>
        <w:t xml:space="preserve">            else:</w:t>
      </w:r>
    </w:p>
    <w:p w14:paraId="4E95175D" w14:textId="77777777" w:rsidR="005623E2" w:rsidRDefault="00963C19">
      <w:r>
        <w:t xml:space="preserve">                self.tiles[i].config(image=self.empty)</w:t>
      </w:r>
    </w:p>
    <w:p w14:paraId="48AE3AA7" w14:textId="77777777" w:rsidR="005623E2" w:rsidRDefault="00963C19">
      <w:r>
        <w:t xml:space="preserve">                self.tiles[i].image = self.empty</w:t>
      </w:r>
    </w:p>
    <w:p w14:paraId="5F0CF9C6" w14:textId="77777777" w:rsidR="005623E2" w:rsidRDefault="005623E2"/>
    <w:p w14:paraId="0FD70A5B" w14:textId="77777777" w:rsidR="005623E2" w:rsidRDefault="00963C19">
      <w:r>
        <w:t xml:space="preserve">    #Determines tile clicked on</w:t>
      </w:r>
    </w:p>
    <w:p w14:paraId="47B50E57" w14:textId="77777777" w:rsidR="005623E2" w:rsidRDefault="00963C19">
      <w:r>
        <w:t xml:space="preserve">    def player_selected(self, position):</w:t>
      </w:r>
    </w:p>
    <w:p w14:paraId="07F3EBD0" w14:textId="77777777" w:rsidR="005623E2" w:rsidRDefault="00963C19">
      <w:r>
        <w:t xml:space="preserve">        if self.m1 is not None:</w:t>
      </w:r>
    </w:p>
    <w:p w14:paraId="33AA33A0" w14:textId="77777777" w:rsidR="005623E2" w:rsidRDefault="00963C19">
      <w:r>
        <w:t xml:space="preserve">            self.move(self.m1, position)</w:t>
      </w:r>
    </w:p>
    <w:p w14:paraId="238B4948" w14:textId="77777777" w:rsidR="005623E2" w:rsidRDefault="00963C19">
      <w:r>
        <w:lastRenderedPageBreak/>
        <w:t xml:space="preserve">     </w:t>
      </w:r>
      <w:r>
        <w:t xml:space="preserve">       self.m1 = None</w:t>
      </w:r>
    </w:p>
    <w:p w14:paraId="318725ED" w14:textId="77777777" w:rsidR="005623E2" w:rsidRDefault="00963C19">
      <w:r>
        <w:t xml:space="preserve">        else:</w:t>
      </w:r>
    </w:p>
    <w:p w14:paraId="28C6B59D" w14:textId="77777777" w:rsidR="005623E2" w:rsidRDefault="00963C19">
      <w:r>
        <w:t xml:space="preserve">            if self.game.board[position] is WHITE:</w:t>
      </w:r>
    </w:p>
    <w:p w14:paraId="6A320A92" w14:textId="77777777" w:rsidR="005623E2" w:rsidRDefault="00963C19">
      <w:r>
        <w:t xml:space="preserve">                self.m1 = position</w:t>
      </w:r>
    </w:p>
    <w:p w14:paraId="1CCC6845" w14:textId="77777777" w:rsidR="005623E2" w:rsidRDefault="005623E2"/>
    <w:p w14:paraId="68C8E1C0" w14:textId="77777777" w:rsidR="005623E2" w:rsidRDefault="00963C19">
      <w:r>
        <w:t xml:space="preserve">    #Calculates Moves (Whether Illegeal or Not)</w:t>
      </w:r>
    </w:p>
    <w:p w14:paraId="7D8975E9" w14:textId="77777777" w:rsidR="005623E2" w:rsidRDefault="00963C19">
      <w:r>
        <w:t xml:space="preserve">    def move(self, m1, m2):</w:t>
      </w:r>
    </w:p>
    <w:p w14:paraId="1D7D72D1" w14:textId="77777777" w:rsidR="005623E2" w:rsidRDefault="00963C19">
      <w:r>
        <w:t xml:space="preserve">        try:</w:t>
      </w:r>
    </w:p>
    <w:p w14:paraId="70AA8979" w14:textId="77777777" w:rsidR="005623E2" w:rsidRDefault="00963C19">
      <w:r>
        <w:t xml:space="preserve">            white_move(m1 + 1, m2 + 1, self.</w:t>
      </w:r>
      <w:r>
        <w:t>game)</w:t>
      </w:r>
    </w:p>
    <w:p w14:paraId="5968E715" w14:textId="77777777" w:rsidR="005623E2" w:rsidRDefault="00963C19">
      <w:r>
        <w:t xml:space="preserve">        except IllegalMove:</w:t>
      </w:r>
    </w:p>
    <w:p w14:paraId="287601D9" w14:textId="77777777" w:rsidR="005623E2" w:rsidRDefault="00963C19">
      <w:r>
        <w:t xml:space="preserve">            self.notice.set('Illegal move.')</w:t>
      </w:r>
    </w:p>
    <w:p w14:paraId="5231A6EA" w14:textId="77777777" w:rsidR="005623E2" w:rsidRDefault="00963C19">
      <w:r>
        <w:t xml:space="preserve">            return</w:t>
      </w:r>
    </w:p>
    <w:p w14:paraId="55DD4AFA" w14:textId="77777777" w:rsidR="005623E2" w:rsidRDefault="00963C19">
      <w:r>
        <w:t xml:space="preserve">        except IllegalCoordinate:</w:t>
      </w:r>
    </w:p>
    <w:p w14:paraId="25924F35" w14:textId="77777777" w:rsidR="005623E2" w:rsidRDefault="00963C19">
      <w:r>
        <w:t xml:space="preserve">            self.notice.set('Illegal coordinates.')</w:t>
      </w:r>
    </w:p>
    <w:p w14:paraId="78F57DCA" w14:textId="77777777" w:rsidR="005623E2" w:rsidRDefault="00963C19">
      <w:r>
        <w:t xml:space="preserve">            return</w:t>
      </w:r>
    </w:p>
    <w:p w14:paraId="7CE7B0E8" w14:textId="77777777" w:rsidR="005623E2" w:rsidRDefault="005623E2"/>
    <w:p w14:paraId="5F7A9E4E" w14:textId="77777777" w:rsidR="005623E2" w:rsidRDefault="00963C19">
      <w:r>
        <w:t xml:space="preserve">        self.set_pieces()</w:t>
      </w:r>
    </w:p>
    <w:p w14:paraId="7E17F112" w14:textId="77777777" w:rsidR="005623E2" w:rsidRDefault="00963C19">
      <w:r>
        <w:t xml:space="preserve">        if self.game.winne</w:t>
      </w:r>
      <w:r>
        <w:t>r:</w:t>
      </w:r>
    </w:p>
    <w:p w14:paraId="77883E77" w14:textId="77777777" w:rsidR="005623E2" w:rsidRDefault="00963C19">
      <w:r>
        <w:t xml:space="preserve">            self.notice.set(self.game.message.replace('\n', '-- '))</w:t>
      </w:r>
    </w:p>
    <w:p w14:paraId="40D1500B" w14:textId="77777777" w:rsidR="005623E2" w:rsidRDefault="00963C19">
      <w:r>
        <w:t xml:space="preserve">            self.notice.set(</w:t>
      </w:r>
    </w:p>
    <w:p w14:paraId="38F896BB" w14:textId="77777777" w:rsidR="005623E2" w:rsidRDefault="00963C19">
      <w:r>
        <w:t xml:space="preserve">                '{}\n{}'.format(self.notice.get(), self.game.overview()))</w:t>
      </w:r>
    </w:p>
    <w:p w14:paraId="33BB4A84" w14:textId="77777777" w:rsidR="005623E2" w:rsidRDefault="00963C19">
      <w:r>
        <w:t xml:space="preserve">            self.disable()</w:t>
      </w:r>
    </w:p>
    <w:p w14:paraId="332687D7" w14:textId="77777777" w:rsidR="005623E2" w:rsidRDefault="00963C19">
      <w:r>
        <w:t xml:space="preserve">            return</w:t>
      </w:r>
    </w:p>
    <w:p w14:paraId="68360D6F" w14:textId="77777777" w:rsidR="005623E2" w:rsidRDefault="005623E2"/>
    <w:p w14:paraId="7CAE3C5A" w14:textId="77777777" w:rsidR="005623E2" w:rsidRDefault="00963C19">
      <w:r>
        <w:t xml:space="preserve">        black_move(self.game)</w:t>
      </w:r>
    </w:p>
    <w:p w14:paraId="434E5184" w14:textId="77777777" w:rsidR="005623E2" w:rsidRDefault="00963C19">
      <w:r>
        <w:t xml:space="preserve">        self.set_pieces()</w:t>
      </w:r>
    </w:p>
    <w:p w14:paraId="2E9A0281" w14:textId="77777777" w:rsidR="005623E2" w:rsidRDefault="00963C19">
      <w:r>
        <w:t xml:space="preserve">        self.notice.set(self.game.message.replace('\n', '-- '))</w:t>
      </w:r>
    </w:p>
    <w:p w14:paraId="655EE8A0" w14:textId="77777777" w:rsidR="005623E2" w:rsidRDefault="005623E2"/>
    <w:p w14:paraId="050F3332" w14:textId="77777777" w:rsidR="005623E2" w:rsidRDefault="00963C19">
      <w:r>
        <w:t xml:space="preserve">        if self.game.winner:</w:t>
      </w:r>
    </w:p>
    <w:p w14:paraId="332BBC50" w14:textId="77777777" w:rsidR="005623E2" w:rsidRDefault="00963C19">
      <w:r>
        <w:t xml:space="preserve">            self.notice.set(</w:t>
      </w:r>
    </w:p>
    <w:p w14:paraId="2FE416EA" w14:textId="77777777" w:rsidR="005623E2" w:rsidRDefault="00963C19">
      <w:r>
        <w:t xml:space="preserve">                '{}\n{}'.format(self.notice.get(), self.game.overview()))</w:t>
      </w:r>
    </w:p>
    <w:p w14:paraId="5C4FDE48" w14:textId="77777777" w:rsidR="005623E2" w:rsidRDefault="00963C19">
      <w:r>
        <w:lastRenderedPageBreak/>
        <w:t xml:space="preserve">   </w:t>
      </w:r>
      <w:r>
        <w:t xml:space="preserve">         self.disable()</w:t>
      </w:r>
    </w:p>
    <w:p w14:paraId="7F0F50BC" w14:textId="77777777" w:rsidR="005623E2" w:rsidRDefault="00963C19">
      <w:r>
        <w:t xml:space="preserve">            return</w:t>
      </w:r>
    </w:p>
    <w:p w14:paraId="099941AC" w14:textId="77777777" w:rsidR="005623E2" w:rsidRDefault="005623E2"/>
    <w:p w14:paraId="5779233F" w14:textId="77777777" w:rsidR="005623E2" w:rsidRDefault="00963C19">
      <w:r>
        <w:t xml:space="preserve">    #Disables gameboard interaction</w:t>
      </w:r>
    </w:p>
    <w:p w14:paraId="5D4A17D4" w14:textId="77777777" w:rsidR="005623E2" w:rsidRDefault="00963C19">
      <w:r>
        <w:t xml:space="preserve">    def disable(self):</w:t>
      </w:r>
    </w:p>
    <w:p w14:paraId="7E810816" w14:textId="77777777" w:rsidR="005623E2" w:rsidRDefault="00963C19">
      <w:r>
        <w:t xml:space="preserve">        for tile in self.tiles:</w:t>
      </w:r>
    </w:p>
    <w:p w14:paraId="37203FA9" w14:textId="77777777" w:rsidR="005623E2" w:rsidRDefault="00963C19">
      <w:r>
        <w:t xml:space="preserve">            tile.config(state='disabled')</w:t>
      </w:r>
    </w:p>
    <w:p w14:paraId="6B37000C" w14:textId="77777777" w:rsidR="005623E2" w:rsidRDefault="00963C19">
      <w:r>
        <w:t xml:space="preserve">        self.new_game_button.pack(pady=16)</w:t>
      </w:r>
    </w:p>
    <w:p w14:paraId="3809BB67" w14:textId="77777777" w:rsidR="005623E2" w:rsidRDefault="00963C19">
      <w:r>
        <w:t xml:space="preserve">        self.tile_frame.pack(padx=60</w:t>
      </w:r>
      <w:r>
        <w:t>, pady=0)</w:t>
      </w:r>
    </w:p>
    <w:p w14:paraId="68673FBF" w14:textId="77777777" w:rsidR="005623E2" w:rsidRDefault="005623E2"/>
    <w:p w14:paraId="5C0580B7" w14:textId="77777777" w:rsidR="005623E2" w:rsidRDefault="00963C19">
      <w:r>
        <w:t xml:space="preserve">    #Disables gameboard interaction</w:t>
      </w:r>
    </w:p>
    <w:p w14:paraId="5A27CFC2" w14:textId="77777777" w:rsidR="005623E2" w:rsidRDefault="00963C19">
      <w:r>
        <w:t xml:space="preserve">    def enable(self):</w:t>
      </w:r>
    </w:p>
    <w:p w14:paraId="445A392A" w14:textId="77777777" w:rsidR="005623E2" w:rsidRDefault="00963C19">
      <w:r>
        <w:t xml:space="preserve">        for tile in self.tiles:</w:t>
      </w:r>
    </w:p>
    <w:p w14:paraId="544FEB7B" w14:textId="77777777" w:rsidR="005623E2" w:rsidRDefault="00963C19">
      <w:r>
        <w:t xml:space="preserve">            tile.config(state='normal')</w:t>
      </w:r>
    </w:p>
    <w:p w14:paraId="1909A4C1" w14:textId="77777777" w:rsidR="005623E2" w:rsidRDefault="00963C19">
      <w:r>
        <w:t xml:space="preserve">        self.game.reset()</w:t>
      </w:r>
    </w:p>
    <w:p w14:paraId="22023624" w14:textId="77777777" w:rsidR="005623E2" w:rsidRDefault="00963C19">
      <w:r>
        <w:t xml:space="preserve">        self.set_pieces()</w:t>
      </w:r>
    </w:p>
    <w:p w14:paraId="49E3B521" w14:textId="77777777" w:rsidR="005623E2" w:rsidRDefault="00963C19">
      <w:r>
        <w:t xml:space="preserve">        self.new_game_button.pack_forget()</w:t>
      </w:r>
    </w:p>
    <w:p w14:paraId="3FA899B7" w14:textId="77777777" w:rsidR="005623E2" w:rsidRDefault="00963C19">
      <w:r>
        <w:t xml:space="preserve">        self.tile_frame.pack(padx=60, pady=(0, 60))</w:t>
      </w:r>
    </w:p>
    <w:p w14:paraId="421DDC72" w14:textId="77777777" w:rsidR="005623E2" w:rsidRDefault="005623E2"/>
    <w:p w14:paraId="0E9EC886" w14:textId="77777777" w:rsidR="005623E2" w:rsidRDefault="00963C19">
      <w:r>
        <w:t>#Start game</w:t>
      </w:r>
    </w:p>
    <w:p w14:paraId="7C7F7E9D" w14:textId="77777777" w:rsidR="005623E2" w:rsidRDefault="00963C19">
      <w:r>
        <w:t>if __name__ == "__main__":</w:t>
      </w:r>
    </w:p>
    <w:p w14:paraId="4229473E" w14:textId="77777777" w:rsidR="005623E2" w:rsidRDefault="00963C19">
      <w:r>
        <w:t xml:space="preserve">    main()</w:t>
      </w:r>
    </w:p>
    <w:p w14:paraId="449EF941" w14:textId="77777777" w:rsidR="005623E2" w:rsidRDefault="00963C19">
      <w:pPr>
        <w:rPr>
          <w:b/>
          <w:sz w:val="80"/>
          <w:szCs w:val="80"/>
        </w:rPr>
      </w:pPr>
      <w:r>
        <w:br w:type="page"/>
      </w:r>
    </w:p>
    <w:p w14:paraId="21CD0363" w14:textId="77777777" w:rsidR="005623E2" w:rsidRDefault="00963C19">
      <w:pPr>
        <w:jc w:val="center"/>
        <w:rPr>
          <w:b/>
          <w:sz w:val="80"/>
          <w:szCs w:val="80"/>
        </w:rPr>
      </w:pPr>
      <w:r>
        <w:rPr>
          <w:b/>
          <w:sz w:val="80"/>
          <w:szCs w:val="80"/>
        </w:rPr>
        <w:lastRenderedPageBreak/>
        <w:t>OUTPUT</w:t>
      </w:r>
    </w:p>
    <w:p w14:paraId="5107BF76" w14:textId="77777777" w:rsidR="005623E2" w:rsidRDefault="00963C19">
      <w:pPr>
        <w:jc w:val="center"/>
        <w:rPr>
          <w:sz w:val="56"/>
          <w:szCs w:val="56"/>
        </w:rPr>
      </w:pPr>
      <w:r>
        <w:rPr>
          <w:sz w:val="56"/>
          <w:szCs w:val="56"/>
        </w:rPr>
        <w:t>(After playing 25 games)</w:t>
      </w:r>
    </w:p>
    <w:p w14:paraId="3148EB2F" w14:textId="77777777" w:rsidR="005623E2" w:rsidRDefault="005623E2">
      <w:pPr>
        <w:jc w:val="center"/>
        <w:rPr>
          <w:sz w:val="56"/>
          <w:szCs w:val="56"/>
        </w:rPr>
      </w:pPr>
    </w:p>
    <w:tbl>
      <w:tblPr>
        <w:tblStyle w:val="a"/>
        <w:tblW w:w="9232" w:type="dxa"/>
        <w:tblBorders>
          <w:top w:val="nil"/>
          <w:left w:val="nil"/>
          <w:bottom w:val="nil"/>
          <w:right w:val="nil"/>
          <w:insideH w:val="nil"/>
          <w:insideV w:val="nil"/>
        </w:tblBorders>
        <w:tblLayout w:type="fixed"/>
        <w:tblLook w:val="0400" w:firstRow="0" w:lastRow="0" w:firstColumn="0" w:lastColumn="0" w:noHBand="0" w:noVBand="1"/>
      </w:tblPr>
      <w:tblGrid>
        <w:gridCol w:w="4616"/>
        <w:gridCol w:w="4616"/>
      </w:tblGrid>
      <w:tr w:rsidR="005623E2" w14:paraId="3F3859C1" w14:textId="77777777">
        <w:trPr>
          <w:trHeight w:val="4810"/>
        </w:trPr>
        <w:tc>
          <w:tcPr>
            <w:tcW w:w="9232" w:type="dxa"/>
            <w:gridSpan w:val="2"/>
            <w:vAlign w:val="center"/>
          </w:tcPr>
          <w:p w14:paraId="55733154" w14:textId="77777777" w:rsidR="005623E2" w:rsidRDefault="00963C19">
            <w:pPr>
              <w:jc w:val="center"/>
              <w:rPr>
                <w:sz w:val="80"/>
                <w:szCs w:val="80"/>
              </w:rPr>
            </w:pPr>
            <w:r>
              <w:rPr>
                <w:noProof/>
              </w:rPr>
              <w:drawing>
                <wp:inline distT="0" distB="0" distL="0" distR="0" wp14:anchorId="45614EC9" wp14:editId="411857B3">
                  <wp:extent cx="3445769" cy="2961789"/>
                  <wp:effectExtent l="0" t="0" r="0" b="0"/>
                  <wp:docPr id="3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37030" t="26758" r="23391" b="12761"/>
                          <a:stretch>
                            <a:fillRect/>
                          </a:stretch>
                        </pic:blipFill>
                        <pic:spPr>
                          <a:xfrm>
                            <a:off x="0" y="0"/>
                            <a:ext cx="3445769" cy="2961789"/>
                          </a:xfrm>
                          <a:prstGeom prst="rect">
                            <a:avLst/>
                          </a:prstGeom>
                          <a:ln/>
                        </pic:spPr>
                      </pic:pic>
                    </a:graphicData>
                  </a:graphic>
                </wp:inline>
              </w:drawing>
            </w:r>
          </w:p>
        </w:tc>
      </w:tr>
      <w:tr w:rsidR="005623E2" w14:paraId="2FBAA3CB" w14:textId="77777777">
        <w:trPr>
          <w:trHeight w:val="4746"/>
        </w:trPr>
        <w:tc>
          <w:tcPr>
            <w:tcW w:w="4616" w:type="dxa"/>
            <w:vAlign w:val="center"/>
          </w:tcPr>
          <w:p w14:paraId="6FD80CB7" w14:textId="77777777" w:rsidR="005623E2" w:rsidRDefault="00963C19">
            <w:pPr>
              <w:jc w:val="center"/>
              <w:rPr>
                <w:sz w:val="80"/>
                <w:szCs w:val="80"/>
              </w:rPr>
            </w:pPr>
            <w:r>
              <w:rPr>
                <w:noProof/>
                <w:sz w:val="80"/>
                <w:szCs w:val="80"/>
              </w:rPr>
              <w:drawing>
                <wp:inline distT="0" distB="0" distL="0" distR="0" wp14:anchorId="5DE95055" wp14:editId="5ABBB2B5">
                  <wp:extent cx="1441851" cy="1343339"/>
                  <wp:effectExtent l="0" t="0" r="0" b="0"/>
                  <wp:docPr id="387" name="image6.gif"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gif" descr="Icon&#10;&#10;Description automatically generated"/>
                          <pic:cNvPicPr preferRelativeResize="0"/>
                        </pic:nvPicPr>
                        <pic:blipFill>
                          <a:blip r:embed="rId10"/>
                          <a:srcRect/>
                          <a:stretch>
                            <a:fillRect/>
                          </a:stretch>
                        </pic:blipFill>
                        <pic:spPr>
                          <a:xfrm>
                            <a:off x="0" y="0"/>
                            <a:ext cx="1441851" cy="1343339"/>
                          </a:xfrm>
                          <a:prstGeom prst="rect">
                            <a:avLst/>
                          </a:prstGeom>
                          <a:ln/>
                        </pic:spPr>
                      </pic:pic>
                    </a:graphicData>
                  </a:graphic>
                </wp:inline>
              </w:drawing>
            </w:r>
          </w:p>
          <w:p w14:paraId="4E6CACE2" w14:textId="77777777" w:rsidR="005623E2" w:rsidRDefault="00963C19">
            <w:pPr>
              <w:jc w:val="center"/>
              <w:rPr>
                <w:sz w:val="70"/>
                <w:szCs w:val="70"/>
              </w:rPr>
            </w:pPr>
            <w:r>
              <w:rPr>
                <w:sz w:val="70"/>
                <w:szCs w:val="70"/>
              </w:rPr>
              <w:t>Black Pawn</w:t>
            </w:r>
          </w:p>
        </w:tc>
        <w:tc>
          <w:tcPr>
            <w:tcW w:w="4616" w:type="dxa"/>
            <w:vAlign w:val="center"/>
          </w:tcPr>
          <w:p w14:paraId="3A31433A" w14:textId="77777777" w:rsidR="005623E2" w:rsidRDefault="00963C19">
            <w:pPr>
              <w:jc w:val="center"/>
              <w:rPr>
                <w:sz w:val="80"/>
                <w:szCs w:val="80"/>
              </w:rPr>
            </w:pPr>
            <w:r>
              <w:rPr>
                <w:noProof/>
                <w:sz w:val="80"/>
                <w:szCs w:val="80"/>
              </w:rPr>
              <w:drawing>
                <wp:inline distT="0" distB="0" distL="0" distR="0" wp14:anchorId="6DC39DD2" wp14:editId="048A79DA">
                  <wp:extent cx="1435515" cy="1391209"/>
                  <wp:effectExtent l="0" t="0" r="0" b="0"/>
                  <wp:docPr id="386" name="image3.gif"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gif" descr="Icon&#10;&#10;Description automatically generated"/>
                          <pic:cNvPicPr preferRelativeResize="0"/>
                        </pic:nvPicPr>
                        <pic:blipFill>
                          <a:blip r:embed="rId11"/>
                          <a:srcRect/>
                          <a:stretch>
                            <a:fillRect/>
                          </a:stretch>
                        </pic:blipFill>
                        <pic:spPr>
                          <a:xfrm>
                            <a:off x="0" y="0"/>
                            <a:ext cx="1435515" cy="1391209"/>
                          </a:xfrm>
                          <a:prstGeom prst="rect">
                            <a:avLst/>
                          </a:prstGeom>
                          <a:ln/>
                        </pic:spPr>
                      </pic:pic>
                    </a:graphicData>
                  </a:graphic>
                </wp:inline>
              </w:drawing>
            </w:r>
          </w:p>
          <w:p w14:paraId="0EECDBD8" w14:textId="77777777" w:rsidR="005623E2" w:rsidRDefault="00963C19">
            <w:pPr>
              <w:jc w:val="center"/>
              <w:rPr>
                <w:sz w:val="70"/>
                <w:szCs w:val="70"/>
              </w:rPr>
            </w:pPr>
            <w:r>
              <w:rPr>
                <w:sz w:val="70"/>
                <w:szCs w:val="70"/>
              </w:rPr>
              <w:t>White Pawn</w:t>
            </w:r>
          </w:p>
        </w:tc>
      </w:tr>
    </w:tbl>
    <w:p w14:paraId="262A70AC" w14:textId="77777777" w:rsidR="005623E2" w:rsidRDefault="005623E2">
      <w:pPr>
        <w:jc w:val="center"/>
        <w:rPr>
          <w:sz w:val="80"/>
          <w:szCs w:val="80"/>
        </w:rPr>
      </w:pPr>
    </w:p>
    <w:p w14:paraId="45314CBA" w14:textId="77777777" w:rsidR="005623E2" w:rsidRDefault="00963C19">
      <w:pPr>
        <w:jc w:val="center"/>
        <w:rPr>
          <w:b/>
          <w:sz w:val="80"/>
          <w:szCs w:val="80"/>
        </w:rPr>
      </w:pPr>
      <w:r>
        <w:rPr>
          <w:b/>
          <w:sz w:val="80"/>
          <w:szCs w:val="80"/>
        </w:rPr>
        <w:lastRenderedPageBreak/>
        <w:t>Conclusion</w:t>
      </w:r>
    </w:p>
    <w:p w14:paraId="0F595809" w14:textId="77777777" w:rsidR="005623E2" w:rsidRDefault="005623E2">
      <w:pPr>
        <w:jc w:val="center"/>
        <w:rPr>
          <w:b/>
          <w:sz w:val="72"/>
          <w:szCs w:val="72"/>
        </w:rPr>
      </w:pPr>
    </w:p>
    <w:p w14:paraId="71930A4A" w14:textId="77777777" w:rsidR="005623E2" w:rsidRDefault="00963C19">
      <w:pPr>
        <w:spacing w:line="276" w:lineRule="auto"/>
        <w:ind w:left="360"/>
        <w:rPr>
          <w:sz w:val="48"/>
          <w:szCs w:val="48"/>
        </w:rPr>
      </w:pPr>
      <w:r>
        <w:rPr>
          <w:sz w:val="48"/>
          <w:szCs w:val="48"/>
        </w:rPr>
        <w:t>Our Hexapawn Machine uses reinforcement learning to figure out what is the best action to take in any given state. In principle, during the learning process we “punish” the machine each time it makes a mistake by taking a set of moves away from him, making</w:t>
      </w:r>
      <w:r>
        <w:rPr>
          <w:sz w:val="48"/>
          <w:szCs w:val="48"/>
        </w:rPr>
        <w:t xml:space="preserve"> him less likely to make a mistake. Another possible solution would be to reward the machine whenever it makes a good play by pushing forward the used set of moves, making him more likely to choose the action that won before.</w:t>
      </w:r>
    </w:p>
    <w:p w14:paraId="30FE9B7D" w14:textId="77777777" w:rsidR="005623E2" w:rsidRDefault="005623E2">
      <w:pPr>
        <w:spacing w:line="276" w:lineRule="auto"/>
        <w:ind w:left="360"/>
        <w:rPr>
          <w:sz w:val="48"/>
          <w:szCs w:val="48"/>
        </w:rPr>
      </w:pPr>
    </w:p>
    <w:p w14:paraId="329FE5C0" w14:textId="77777777" w:rsidR="005623E2" w:rsidRDefault="005623E2">
      <w:pPr>
        <w:spacing w:line="276" w:lineRule="auto"/>
        <w:ind w:left="360"/>
        <w:rPr>
          <w:sz w:val="48"/>
          <w:szCs w:val="48"/>
        </w:rPr>
      </w:pPr>
    </w:p>
    <w:p w14:paraId="3B3DBA56" w14:textId="77777777" w:rsidR="005623E2" w:rsidRDefault="005623E2">
      <w:pPr>
        <w:spacing w:line="276" w:lineRule="auto"/>
        <w:ind w:left="360"/>
        <w:rPr>
          <w:sz w:val="48"/>
          <w:szCs w:val="48"/>
        </w:rPr>
      </w:pPr>
    </w:p>
    <w:p w14:paraId="4A2248F0" w14:textId="77777777" w:rsidR="005623E2" w:rsidRDefault="00963C19">
      <w:pPr>
        <w:spacing w:line="360" w:lineRule="auto"/>
        <w:ind w:left="360"/>
        <w:jc w:val="center"/>
        <w:rPr>
          <w:sz w:val="48"/>
          <w:szCs w:val="48"/>
        </w:rPr>
      </w:pPr>
      <w:r>
        <w:rPr>
          <w:b/>
          <w:sz w:val="80"/>
          <w:szCs w:val="80"/>
        </w:rPr>
        <w:lastRenderedPageBreak/>
        <w:t>Bibliography</w:t>
      </w:r>
    </w:p>
    <w:p w14:paraId="2054F4E8" w14:textId="77777777" w:rsidR="005623E2" w:rsidRDefault="005623E2">
      <w:pPr>
        <w:ind w:left="360"/>
        <w:jc w:val="center"/>
        <w:rPr>
          <w:b/>
          <w:sz w:val="56"/>
          <w:szCs w:val="56"/>
        </w:rPr>
      </w:pPr>
    </w:p>
    <w:p w14:paraId="76443A53" w14:textId="77777777" w:rsidR="005623E2" w:rsidRDefault="00963C19">
      <w:pPr>
        <w:numPr>
          <w:ilvl w:val="0"/>
          <w:numId w:val="5"/>
        </w:numPr>
        <w:spacing w:line="360" w:lineRule="auto"/>
        <w:rPr>
          <w:b/>
          <w:sz w:val="36"/>
          <w:szCs w:val="36"/>
        </w:rPr>
      </w:pPr>
      <w:hyperlink r:id="rId12">
        <w:r>
          <w:rPr>
            <w:b/>
            <w:color w:val="0563C1"/>
            <w:sz w:val="36"/>
            <w:szCs w:val="36"/>
            <w:u w:val="single"/>
          </w:rPr>
          <w:t>https://www.youtube.com/watch?v=sz7UAZNgGg8</w:t>
        </w:r>
      </w:hyperlink>
    </w:p>
    <w:p w14:paraId="327E7E62" w14:textId="77777777" w:rsidR="005623E2" w:rsidRDefault="00963C19">
      <w:pPr>
        <w:numPr>
          <w:ilvl w:val="0"/>
          <w:numId w:val="5"/>
        </w:numPr>
        <w:spacing w:line="360" w:lineRule="auto"/>
        <w:rPr>
          <w:b/>
          <w:sz w:val="36"/>
          <w:szCs w:val="36"/>
        </w:rPr>
      </w:pPr>
      <w:hyperlink r:id="rId13">
        <w:r>
          <w:rPr>
            <w:b/>
            <w:color w:val="0563C1"/>
            <w:sz w:val="36"/>
            <w:szCs w:val="36"/>
            <w:u w:val="single"/>
          </w:rPr>
          <w:t>http://cs.williams.edu/~freund/cs136-073/GardnerHexapawn.pdf</w:t>
        </w:r>
      </w:hyperlink>
    </w:p>
    <w:p w14:paraId="39C355BC" w14:textId="77777777" w:rsidR="005623E2" w:rsidRDefault="00963C19">
      <w:pPr>
        <w:numPr>
          <w:ilvl w:val="0"/>
          <w:numId w:val="5"/>
        </w:numPr>
        <w:spacing w:line="360" w:lineRule="auto"/>
        <w:rPr>
          <w:b/>
          <w:sz w:val="36"/>
          <w:szCs w:val="36"/>
        </w:rPr>
      </w:pPr>
      <w:hyperlink r:id="rId14">
        <w:r>
          <w:rPr>
            <w:b/>
            <w:color w:val="0563C1"/>
            <w:sz w:val="36"/>
            <w:szCs w:val="36"/>
            <w:u w:val="single"/>
          </w:rPr>
          <w:t>http://www.mscroggs.co.uk/menace/</w:t>
        </w:r>
      </w:hyperlink>
    </w:p>
    <w:p w14:paraId="15BCE8DD" w14:textId="77777777" w:rsidR="005623E2" w:rsidRDefault="00963C19">
      <w:pPr>
        <w:numPr>
          <w:ilvl w:val="0"/>
          <w:numId w:val="5"/>
        </w:numPr>
        <w:spacing w:line="360" w:lineRule="auto"/>
        <w:rPr>
          <w:b/>
          <w:sz w:val="36"/>
          <w:szCs w:val="36"/>
        </w:rPr>
      </w:pPr>
      <w:hyperlink r:id="rId15">
        <w:r>
          <w:rPr>
            <w:b/>
            <w:color w:val="0563C1"/>
            <w:sz w:val="36"/>
            <w:szCs w:val="36"/>
            <w:u w:val="single"/>
          </w:rPr>
          <w:t>https://prezi.com/paoljqexnos3/hexapawn/?frame=daa6ec7c35d48ab6ef1fd5e61aa0ba380e9d</w:t>
        </w:r>
        <w:r>
          <w:rPr>
            <w:b/>
            <w:color w:val="0563C1"/>
            <w:sz w:val="36"/>
            <w:szCs w:val="36"/>
            <w:u w:val="single"/>
          </w:rPr>
          <w:t>1400</w:t>
        </w:r>
      </w:hyperlink>
    </w:p>
    <w:bookmarkStart w:id="0" w:name="_heading=h.gjdgxs" w:colFirst="0" w:colLast="0"/>
    <w:bookmarkEnd w:id="0"/>
    <w:p w14:paraId="0B3E186A" w14:textId="77777777" w:rsidR="005623E2" w:rsidRDefault="00963C19">
      <w:pPr>
        <w:numPr>
          <w:ilvl w:val="0"/>
          <w:numId w:val="5"/>
        </w:numPr>
        <w:spacing w:line="360" w:lineRule="auto"/>
        <w:rPr>
          <w:b/>
          <w:sz w:val="36"/>
          <w:szCs w:val="36"/>
        </w:rPr>
      </w:pPr>
      <w:r>
        <w:fldChar w:fldCharType="begin"/>
      </w:r>
      <w:r>
        <w:instrText xml:space="preserve"> HYPERLINK "http://www.mscroggs.co.uk/blog/19" \h </w:instrText>
      </w:r>
      <w:r>
        <w:fldChar w:fldCharType="separate"/>
      </w:r>
      <w:r>
        <w:rPr>
          <w:b/>
          <w:color w:val="0563C1"/>
          <w:sz w:val="36"/>
          <w:szCs w:val="36"/>
          <w:u w:val="single"/>
        </w:rPr>
        <w:t>http://www.mscroggs.co.uk/blog/19</w:t>
      </w:r>
      <w:r>
        <w:rPr>
          <w:b/>
          <w:color w:val="0563C1"/>
          <w:sz w:val="36"/>
          <w:szCs w:val="36"/>
          <w:u w:val="single"/>
        </w:rPr>
        <w:fldChar w:fldCharType="end"/>
      </w:r>
    </w:p>
    <w:sectPr w:rsidR="005623E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44CB3"/>
    <w:multiLevelType w:val="multilevel"/>
    <w:tmpl w:val="6B447B0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D8A4B98"/>
    <w:multiLevelType w:val="multilevel"/>
    <w:tmpl w:val="B07C36E8"/>
    <w:lvl w:ilvl="0">
      <w:start w:val="1"/>
      <w:numFmt w:val="bullet"/>
      <w:lvlText w:val="•"/>
      <w:lvlJc w:val="right"/>
      <w:pPr>
        <w:ind w:left="540" w:hanging="36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170" w:hanging="27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756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1044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 w15:restartNumberingAfterBreak="0">
    <w:nsid w:val="4C6C1ED2"/>
    <w:multiLevelType w:val="multilevel"/>
    <w:tmpl w:val="3A5A0B66"/>
    <w:lvl w:ilvl="0">
      <w:start w:val="1"/>
      <w:numFmt w:val="bullet"/>
      <w:lvlText w:val="•"/>
      <w:lvlJc w:val="right"/>
      <w:pPr>
        <w:ind w:left="540" w:hanging="36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170" w:hanging="27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756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1044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3" w15:restartNumberingAfterBreak="0">
    <w:nsid w:val="4E2C406F"/>
    <w:multiLevelType w:val="multilevel"/>
    <w:tmpl w:val="6C86BF6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569D0C47"/>
    <w:multiLevelType w:val="multilevel"/>
    <w:tmpl w:val="729A1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CE53B8"/>
    <w:multiLevelType w:val="multilevel"/>
    <w:tmpl w:val="0CC2C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7269E0"/>
    <w:multiLevelType w:val="multilevel"/>
    <w:tmpl w:val="29D2A13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557048B"/>
    <w:multiLevelType w:val="multilevel"/>
    <w:tmpl w:val="E8BE4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E2"/>
    <w:rsid w:val="005623E2"/>
    <w:rsid w:val="00963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24EDD4"/>
  <w15:docId w15:val="{6B6EB7E9-27BB-964D-A997-F323667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946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46DC"/>
    <w:pPr>
      <w:ind w:left="720"/>
      <w:contextualSpacing/>
    </w:pPr>
  </w:style>
  <w:style w:type="character" w:styleId="Hyperlink">
    <w:name w:val="Hyperlink"/>
    <w:basedOn w:val="DefaultParagraphFont"/>
    <w:uiPriority w:val="99"/>
    <w:unhideWhenUsed/>
    <w:rsid w:val="00AB1FD8"/>
    <w:rPr>
      <w:color w:val="0563C1" w:themeColor="hyperlink"/>
      <w:u w:val="single"/>
    </w:rPr>
  </w:style>
  <w:style w:type="table" w:styleId="TableGrid">
    <w:name w:val="Table Grid"/>
    <w:basedOn w:val="TableNormal"/>
    <w:uiPriority w:val="39"/>
    <w:rsid w:val="00026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williams.edu/~freund/cs136-073/GardnerHexapawn.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sz7UAZNgGg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s://prezi.com/paoljqexnos3/hexapawn/?frame=daa6ec7c35d48ab6ef1fd5e61aa0ba380e9d1400" TargetMode="Externa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scroggs.co.uk/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OaC/Kl0w+u4s11EK8lauxoQTbw==">AMUW2mVcmXt689R4M8YJDS4bFu9IW0DYYnYc8Yj3CXe+1jqW8RyZ1A+IyzVtc0Z5tl7aaG6PUqi46lyTFMVFDHVyxOvLYn4PwJ+eu5CaVkD3jgN2wklti2XgOQhqCcRYGvOQlrvP8T76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2546</Words>
  <Characters>14517</Characters>
  <Application>Microsoft Office Word</Application>
  <DocSecurity>0</DocSecurity>
  <Lines>120</Lines>
  <Paragraphs>34</Paragraphs>
  <ScaleCrop>false</ScaleCrop>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Prakash Patil</cp:lastModifiedBy>
  <cp:revision>2</cp:revision>
  <dcterms:created xsi:type="dcterms:W3CDTF">2021-03-19T05:39:00Z</dcterms:created>
  <dcterms:modified xsi:type="dcterms:W3CDTF">2021-04-08T16:42:00Z</dcterms:modified>
</cp:coreProperties>
</file>