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47" w:rsidRDefault="000E134F">
      <w:r>
        <w:t>For designing the proposed system, we have focused on use</w:t>
      </w:r>
      <w:r w:rsidR="00377F47">
        <w:t>rs</w:t>
      </w:r>
      <w:r w:rsidR="00AB74BE">
        <w:t xml:space="preserve"> who are</w:t>
      </w:r>
      <w:r w:rsidR="00377F47">
        <w:t xml:space="preserve"> facing </w:t>
      </w:r>
      <w:r>
        <w:t>pro</w:t>
      </w:r>
      <w:r w:rsidR="00377F47">
        <w:t>blems for searching doctor</w:t>
      </w:r>
      <w:r w:rsidR="00AB74BE">
        <w:t>s</w:t>
      </w:r>
      <w:r w:rsidR="00377F47">
        <w:t xml:space="preserve"> and medical store</w:t>
      </w:r>
      <w:r w:rsidR="00AB74BE">
        <w:t>s</w:t>
      </w:r>
      <w:r w:rsidR="00A117D8">
        <w:t>. We interviewed people from different age group</w:t>
      </w:r>
      <w:r w:rsidR="00377F47">
        <w:t>s</w:t>
      </w:r>
      <w:r w:rsidR="00A117D8">
        <w:t xml:space="preserve"> and </w:t>
      </w:r>
      <w:r w:rsidR="00377F47">
        <w:t xml:space="preserve">categories </w:t>
      </w:r>
      <w:r w:rsidR="00932133">
        <w:t>such as</w:t>
      </w:r>
      <w:r w:rsidR="00A117D8">
        <w:t xml:space="preserve"> </w:t>
      </w:r>
      <w:r w:rsidR="00377F47">
        <w:t>localities</w:t>
      </w:r>
      <w:r w:rsidR="00A117D8">
        <w:t>, international student</w:t>
      </w:r>
      <w:r w:rsidR="00377F47">
        <w:t>s</w:t>
      </w:r>
      <w:r w:rsidR="00A117D8">
        <w:t xml:space="preserve"> and travellers. They shared their pain po</w:t>
      </w:r>
      <w:r w:rsidR="00AB74BE">
        <w:t>ints</w:t>
      </w:r>
      <w:r w:rsidR="00A117D8">
        <w:t xml:space="preserve"> considering </w:t>
      </w:r>
      <w:r w:rsidR="00AB74BE">
        <w:t>which</w:t>
      </w:r>
      <w:r w:rsidR="00A117D8">
        <w:t xml:space="preserve"> we have </w:t>
      </w:r>
      <w:r w:rsidR="00377F47">
        <w:t xml:space="preserve">planned and </w:t>
      </w:r>
      <w:r w:rsidR="00A117D8">
        <w:t>design</w:t>
      </w:r>
      <w:r w:rsidR="00377F47">
        <w:t>ed our complete system</w:t>
      </w:r>
      <w:r w:rsidR="00A117D8">
        <w:t>. After analysing various frontend as well as</w:t>
      </w:r>
      <w:r w:rsidR="00377F47">
        <w:t xml:space="preserve"> backend technologies we decided to go with</w:t>
      </w:r>
      <w:r w:rsidR="00A117D8">
        <w:t xml:space="preserve"> </w:t>
      </w:r>
      <w:proofErr w:type="spellStart"/>
      <w:r w:rsidR="00A117D8">
        <w:t>AngularJS</w:t>
      </w:r>
      <w:proofErr w:type="spellEnd"/>
      <w:r w:rsidR="00A117D8">
        <w:t xml:space="preserve"> </w:t>
      </w:r>
      <w:r w:rsidR="00377F47">
        <w:t>&amp; Firebase</w:t>
      </w:r>
      <w:r w:rsidR="00932133">
        <w:t xml:space="preserve"> as they have features such as</w:t>
      </w:r>
      <w:r w:rsidR="00377F47">
        <w:t xml:space="preserve"> cross-platform support and three-way binding.</w:t>
      </w:r>
    </w:p>
    <w:p w:rsidR="000E134F" w:rsidRDefault="00377F47">
      <w:r>
        <w:t xml:space="preserve"> </w:t>
      </w:r>
    </w:p>
    <w:sectPr w:rsidR="000E134F" w:rsidSect="00EF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E134F"/>
    <w:rsid w:val="000E134F"/>
    <w:rsid w:val="00377F47"/>
    <w:rsid w:val="00932133"/>
    <w:rsid w:val="00A117D8"/>
    <w:rsid w:val="00AB74BE"/>
    <w:rsid w:val="00D5519D"/>
    <w:rsid w:val="00EF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2017-05-08T19:39:00Z</dcterms:created>
  <dcterms:modified xsi:type="dcterms:W3CDTF">2017-05-19T18:36:00Z</dcterms:modified>
</cp:coreProperties>
</file>