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C03" w:rsidRPr="004C2C03" w:rsidRDefault="004C2C03">
      <w:pPr>
        <w:rPr>
          <w:lang w:val="en-US"/>
        </w:rPr>
      </w:pPr>
      <w:r w:rsidRPr="008E5263">
        <w:rPr>
          <w:b/>
          <w:lang w:val="en-US"/>
        </w:rPr>
        <w:t>Tab</w:t>
      </w:r>
      <w:r>
        <w:rPr>
          <w:b/>
          <w:lang w:val="en-US"/>
        </w:rPr>
        <w:t xml:space="preserve">. </w:t>
      </w:r>
      <w:r w:rsidRPr="008E5263">
        <w:rPr>
          <w:b/>
          <w:lang w:val="en-US"/>
        </w:rPr>
        <w:t>Proto-Nivkh</w:t>
      </w:r>
      <w:r>
        <w:rPr>
          <w:b/>
          <w:lang w:val="en-US"/>
        </w:rPr>
        <w:t xml:space="preserve"> (PN) E</w:t>
      </w:r>
      <w:r w:rsidRPr="008E5263">
        <w:rPr>
          <w:b/>
          <w:lang w:val="en-US"/>
        </w:rPr>
        <w:t>nglish</w:t>
      </w:r>
      <w:r>
        <w:rPr>
          <w:b/>
          <w:lang w:val="en-US"/>
        </w:rPr>
        <w:t xml:space="preserve"> </w:t>
      </w:r>
      <w:r w:rsidRPr="008E5263">
        <w:rPr>
          <w:b/>
          <w:lang w:val="en-US"/>
        </w:rPr>
        <w:t>Dictionary</w:t>
      </w:r>
    </w:p>
    <w:tbl>
      <w:tblPr>
        <w:tblStyle w:val="a3"/>
        <w:tblW w:w="0" w:type="auto"/>
        <w:tblLook w:val="04A0"/>
      </w:tblPr>
      <w:tblGrid>
        <w:gridCol w:w="2208"/>
        <w:gridCol w:w="4108"/>
      </w:tblGrid>
      <w:tr w:rsidR="004C2C03" w:rsidRPr="000A08AD" w:rsidTr="00971985">
        <w:tc>
          <w:tcPr>
            <w:tcW w:w="0" w:type="auto"/>
          </w:tcPr>
          <w:p w:rsidR="004C2C03" w:rsidRPr="000A08AD" w:rsidRDefault="004C2C03" w:rsidP="004C2C03">
            <w:pPr>
              <w:rPr>
                <w:rFonts w:cs="Arial"/>
                <w:b/>
                <w:bCs/>
                <w:szCs w:val="28"/>
              </w:rPr>
            </w:pPr>
            <w:r>
              <w:rPr>
                <w:rFonts w:cs="Arial"/>
                <w:b/>
                <w:bCs/>
                <w:szCs w:val="28"/>
                <w:lang w:val="en-US"/>
              </w:rPr>
              <w:t>PN</w:t>
            </w:r>
            <w:r w:rsidRPr="000A08AD">
              <w:rPr>
                <w:rFonts w:cs="Arial"/>
                <w:b/>
                <w:bCs/>
                <w:szCs w:val="28"/>
              </w:rPr>
              <w:t xml:space="preserve"> (</w:t>
            </w:r>
            <w:r>
              <w:rPr>
                <w:rFonts w:cs="Arial"/>
                <w:b/>
                <w:bCs/>
                <w:szCs w:val="28"/>
                <w:lang w:val="en-US"/>
              </w:rPr>
              <w:t>1</w:t>
            </w:r>
            <w:r w:rsidRPr="000A08AD">
              <w:rPr>
                <w:rFonts w:cs="Arial"/>
                <w:b/>
                <w:bCs/>
                <w:szCs w:val="28"/>
              </w:rPr>
              <w:t>)</w:t>
            </w:r>
          </w:p>
        </w:tc>
        <w:tc>
          <w:tcPr>
            <w:tcW w:w="0" w:type="auto"/>
          </w:tcPr>
          <w:p w:rsidR="004C2C03" w:rsidRPr="000A08AD" w:rsidRDefault="004C2C03" w:rsidP="004C2C03">
            <w:pPr>
              <w:rPr>
                <w:rFonts w:cs="Arial"/>
                <w:b/>
                <w:bCs/>
                <w:szCs w:val="28"/>
              </w:rPr>
            </w:pPr>
            <w:r w:rsidRPr="000A08AD">
              <w:rPr>
                <w:rFonts w:cs="Arial"/>
                <w:b/>
                <w:bCs/>
                <w:szCs w:val="28"/>
              </w:rPr>
              <w:t>English (</w:t>
            </w:r>
            <w:r>
              <w:rPr>
                <w:rFonts w:cs="Arial"/>
                <w:b/>
                <w:bCs/>
                <w:szCs w:val="28"/>
                <w:lang w:val="en-US"/>
              </w:rPr>
              <w:t>2</w:t>
            </w:r>
            <w:r w:rsidRPr="000A08AD">
              <w:rPr>
                <w:rFonts w:cs="Arial"/>
                <w:b/>
                <w:bCs/>
                <w:szCs w:val="28"/>
              </w:rPr>
              <w:t>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bookmarkStart w:id="0" w:name="_Hlk216472904"/>
            <w:r w:rsidRPr="000A08AD">
              <w:rPr>
                <w:rFonts w:cs="Arial"/>
                <w:szCs w:val="28"/>
              </w:rPr>
              <w:t>(er)i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river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(ɲə)kra-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aim 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(w)alɣ-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open one’s heart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(w)or-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meet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downriver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over there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a(ra)qm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hail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ac(i)k(ant)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younger sibling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acɣ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old man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acik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grandmother or mother-in-law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tip or end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</w:t>
            </w:r>
            <w:r w:rsidRPr="000A08AD">
              <w:rPr>
                <w:rFonts w:cs="Arial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bark (dog)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give water to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aɣı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not want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aɣmalk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father-in-law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aɣɲ(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aɣɲ(iŋ), uɣɲ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when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aɣrcin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always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aɣrəlu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long ago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aɣri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saliva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aj-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ajɣ-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ajka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ow!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ajru-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scold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ajz(ŋ)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gold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reach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akan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older brother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akɲu-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sharp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akzu-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not be able to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mouth cavity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catch up with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alc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slave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open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alɣa-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look back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not manage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step over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fruit or berry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seal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(speckled)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alʁa-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spotted or colourful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am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amam-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walk or go</w:t>
            </w:r>
          </w:p>
        </w:tc>
      </w:tr>
      <w:bookmarkEnd w:id="0"/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mouth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amlukz-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squat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amrak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louse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(head)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amt(r)er-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fail to reach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amta(ŋ)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taste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amzp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seal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(young)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amzq-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open or release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aɲ-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jealous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an(ə)k(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earlier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aɲ(i)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year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anaq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aɲaʁ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female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anɣi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heel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aɲɟaj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again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antʁ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guest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apak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uncle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bundle (of fish)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feed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almost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equal in quantity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aʁaʁr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equipment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north (wind)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follow or go behind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ark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already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arməc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arp-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close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arqe, proŋ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smelt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aʁt-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believe or hope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tiger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</w:t>
            </w:r>
            <w:r w:rsidRPr="000A08AD">
              <w:rPr>
                <w:rFonts w:cs="Arial"/>
                <w:szCs w:val="28"/>
                <w:lang w:val="en-US"/>
              </w:rPr>
              <w:t>t</w:t>
            </w:r>
            <w:r w:rsidRPr="000A08AD">
              <w:rPr>
                <w:rFonts w:cs="Arial"/>
                <w:szCs w:val="28"/>
              </w:rPr>
              <w:t>a</w:t>
            </w:r>
            <w:r w:rsidRPr="000A08AD">
              <w:rPr>
                <w:rFonts w:cs="Arial"/>
                <w:szCs w:val="28"/>
                <w:lang w:val="en-US"/>
              </w:rPr>
              <w:t>k / atək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grandfather or father-in-law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atŋu-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watch over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atu-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cover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beard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marry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av(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)ŋ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trap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avɣ-, getv-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stick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avləɣ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avrk-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clean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aw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voice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awŋ</w:t>
            </w:r>
            <w:r w:rsidRPr="000A08AD">
              <w:rPr>
                <w:rFonts w:cs="Arial"/>
                <w:szCs w:val="28"/>
                <w:lang w:val="en-US"/>
              </w:rPr>
              <w:t>q</w:t>
            </w:r>
            <w:r w:rsidRPr="000A08AD">
              <w:rPr>
                <w:rFonts w:cs="Arial"/>
                <w:szCs w:val="28"/>
              </w:rPr>
              <w:t xml:space="preserve">, </w:t>
            </w:r>
            <w:r w:rsidRPr="000A08AD">
              <w:rPr>
                <w:rFonts w:cs="Arial"/>
                <w:szCs w:val="28"/>
                <w:lang w:val="en-US"/>
              </w:rPr>
              <w:t>k</w:t>
            </w:r>
            <w:r w:rsidRPr="000A08AD">
              <w:rPr>
                <w:rFonts w:cs="Arial"/>
                <w:szCs w:val="28"/>
              </w:rPr>
              <w:t>əŋri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azkəm-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explain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azmur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gift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azŋi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gills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azqam-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take away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azra-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careful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b(ə)ʁaql-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short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ba(w)ɣi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seal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(kind of)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baɣla-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baɣz-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throw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baɣzu-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separate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bal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mountain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baɲ-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crush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ban</w:t>
            </w:r>
            <w:r w:rsidRPr="000A08AD">
              <w:rPr>
                <w:rFonts w:cs="Arial"/>
                <w:szCs w:val="28"/>
                <w:lang w:val="en-US"/>
              </w:rPr>
              <w:t>(</w:t>
            </w:r>
            <w:r w:rsidRPr="000A08AD">
              <w:rPr>
                <w:rFonts w:cs="Arial"/>
                <w:szCs w:val="28"/>
              </w:rPr>
              <w:t>t</w:t>
            </w:r>
            <w:r w:rsidRPr="000A08AD">
              <w:rPr>
                <w:rFonts w:cs="Arial"/>
                <w:szCs w:val="28"/>
                <w:lang w:val="en-US"/>
              </w:rPr>
              <w:t>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grow or produce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baɲɣ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soup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bandage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stone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baʁ-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plane or hew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barbaru-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lightning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bari(vari)-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vicious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oneself or only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half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join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evening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tomorrow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bata-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quietly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pound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bəj-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bəjŋa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bird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bək(ə)z-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bəlk-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mix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bəlŋ-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turn over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belvel-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spill or overflow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beŋjo-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buzz or ring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bəpə-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rock (baby)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bər(ə)r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table for eating 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ber(la)-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heavy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berq(a)-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bəzɣ-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mix up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biɣtə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knee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biɣv-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tie belt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binr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eyebrow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blajrəv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fox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(cross)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blaŋ(q), ɟomr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leaf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blənr,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hi(</w:t>
            </w:r>
            <w:r w:rsidRPr="000A08AD">
              <w:rPr>
                <w:rFonts w:cs="Arial"/>
                <w:szCs w:val="28"/>
                <w:lang w:val="en-US"/>
              </w:rPr>
              <w:t>l)</w:t>
            </w:r>
            <w:r w:rsidRPr="000A08AD">
              <w:rPr>
                <w:rFonts w:cs="Arial"/>
                <w:szCs w:val="28"/>
              </w:rPr>
              <w:t xml:space="preserve">mr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ashes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blew-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stroll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get or hold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boc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appearance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boj-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appear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boku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hunchback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fall over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bomi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dolphin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bondal-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mold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bop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bun of hair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lie down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bos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textile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bota-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prepare fish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bovtr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foam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ripen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bucir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broom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sweat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buɣu-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fix into the earth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cartilage (fish head)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buk(u)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cuckoo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bulk-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round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bulkr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acorn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buɲ-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leak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bunt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bupk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mussel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rubbish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bur(bur)-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cool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bur-, lat-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spread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c(ə)nər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grass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c(o)laŋi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reindeer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cacv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swamp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cagɟa(la)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white (animal skin)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drip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cala-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unripe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calm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palm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calqa-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slander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calu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mist or fog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camŋ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eagle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capŋ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pincers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full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c</w:t>
            </w:r>
            <w:r w:rsidRPr="000A08AD">
              <w:rPr>
                <w:rFonts w:cs="Arial"/>
                <w:szCs w:val="28"/>
              </w:rPr>
              <w:t>aʁ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water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car(ŋ)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catə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well or hole in ice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whetstone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cav(cav)-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cavr-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grey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cavʁ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anchor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cry (animal) or sing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spin (thread)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cəmɣi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bilberry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cev-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stab or pierce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cɣaɣ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forest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cɣajv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starfish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cɣəv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cɣevr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worm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you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flense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cik</w:t>
            </w:r>
            <w:r w:rsidRPr="000A08AD">
              <w:rPr>
                <w:rFonts w:cs="Arial"/>
                <w:szCs w:val="28"/>
              </w:rPr>
              <w:t xml:space="preserve">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cin(ɣun)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you (pl.)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ciɲɣ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cir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hill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(bare)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claŋi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wind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(east or side)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cma-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visit (as guest)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cmo-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cna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image or amulet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cŋaw-, lirku-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cola-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poor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comru-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unchain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coŋ(coŋ)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coŋi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fly (insect)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sap or juice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coʁ-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melt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cow(u)-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take off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coxt(o)-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drunk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cqa-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hate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crat, ɟevrq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bird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(small)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c</w:t>
            </w:r>
            <w:r w:rsidRPr="000A08AD">
              <w:rPr>
                <w:rFonts w:cs="Arial"/>
                <w:szCs w:val="28"/>
              </w:rPr>
              <w:t>ʁoj-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wash clothes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cʁo</w:t>
            </w:r>
            <w:r w:rsidRPr="000A08AD">
              <w:rPr>
                <w:rFonts w:cs="Arial"/>
                <w:szCs w:val="28"/>
                <w:lang w:val="en-US"/>
              </w:rPr>
              <w:t>pŋ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ski pole (ring)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crovr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nail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heal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cuɣnəɣ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walrus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cur-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new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cvavr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hammer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cv</w:t>
            </w:r>
            <w:r w:rsidRPr="000A08AD">
              <w:rPr>
                <w:rFonts w:cs="Arial"/>
                <w:szCs w:val="28"/>
              </w:rPr>
              <w:t>əɣ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cχa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money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drink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da-, jarʁo-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set trap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residue of heated seal blubber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daɣr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pattern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daju-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write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carve or make cuts 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warm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dakɲ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claw or nail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dakr-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change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dakv-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surround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dal(va)-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dam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cranberry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many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dam(a)-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silent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damci-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 or do like this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damk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damx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tobacco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dan(t)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relative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danr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sister (of man)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daql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abdomen of fish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influenza (epidemic)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 xml:space="preserve">dar, hirk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louse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darkraʁ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capercaillie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daʁr-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watch or observe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scrape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data-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whole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house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copulate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davc(in)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salt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davʁ-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wind (up)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davʁə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crab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daw-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spend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daw-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teach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daw-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used to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(be)</w:t>
            </w:r>
          </w:p>
        </w:tc>
      </w:tr>
      <w:tr w:rsidR="00884265" w:rsidRPr="000A08AD" w:rsidTr="00971985">
        <w:tc>
          <w:tcPr>
            <w:tcW w:w="0" w:type="auto"/>
          </w:tcPr>
          <w:p w:rsidR="00884265" w:rsidRPr="000A08AD" w:rsidRDefault="00884265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dəɣ</w:t>
            </w:r>
            <w:r>
              <w:rPr>
                <w:rFonts w:cs="Arial"/>
                <w:szCs w:val="28"/>
                <w:lang w:val="en-US"/>
              </w:rPr>
              <w:t>,</w:t>
            </w:r>
            <w:r w:rsidRPr="00F10718">
              <w:rPr>
                <w:rFonts w:cs="Arial"/>
                <w:szCs w:val="28"/>
              </w:rPr>
              <w:t xml:space="preserve"> de</w:t>
            </w:r>
            <w:r>
              <w:rPr>
                <w:rFonts w:cs="Arial"/>
                <w:szCs w:val="28"/>
              </w:rPr>
              <w:t>ʁ</w:t>
            </w:r>
            <w:r w:rsidRPr="00F10718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884265" w:rsidRPr="00884265" w:rsidRDefault="00884265" w:rsidP="00884265">
            <w:pPr>
              <w:rPr>
                <w:rFonts w:cs="Arial"/>
                <w:szCs w:val="28"/>
                <w:lang w:val="en-US"/>
              </w:rPr>
            </w:pPr>
            <w:r>
              <w:rPr>
                <w:rFonts w:cs="Arial"/>
                <w:szCs w:val="28"/>
                <w:lang w:val="en-US"/>
              </w:rPr>
              <w:t>blow (wind)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dəɣt-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play around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tundra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container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(bark)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strength or energy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deŋi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salmon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(humpback)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dəŋr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lamp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table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dərmu-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lonely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derter-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dəru-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untie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dəvrk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shoulder blade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dinkŋ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language or word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divr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liver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dla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harpoon (shaft)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dlə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sky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dnoɣ, ŋaz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strap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help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doɣt-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agree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dol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water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(expanse of)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dol-, wirkər-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thick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dolv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summer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domʁ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elbow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doŋr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doq-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rip up or unstitch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custom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sandy spit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miss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dorpaŋ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wrist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dot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dovla-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white or light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divide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joint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lake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upstream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choose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duɣ, kə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axe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duj-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dust(y)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dujuɣ-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down or sink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dulk(r)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dulku-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penetrate or pull on (clothing)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sea lion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duɲ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finger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duɲɣu-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point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dunt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this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duŋra-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duŋv-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inside out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(turn)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dupr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feathers or down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flesh or meat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durŋ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shape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dutəɣ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hoop or ring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duvŋ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relative of same generation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duz-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cool (down)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comb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return home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that (distant)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ek-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ask for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əkəkə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at last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əki-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əlvr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roof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əmək, irŋ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mother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əmɣi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son-in-law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emr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molar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eɲ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skis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(fur-covered)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ena-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other or stranger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eŋv-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flower (verb)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ep-, piŋ-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hide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father or uncle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eʁ(j)eʁ-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cough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ərkə(r)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shore or bank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eʁlaŋ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child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ərn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time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ərŋ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river mouth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erŋi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cloudberry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ski tracks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ətək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father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evrq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tinder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evrqwala-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yellow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ewr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loins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əzŋ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master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eχan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downstream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gadr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sail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rə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tent flap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ɢalʁala-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bright or light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ɢanŋ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ɢaŋi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ɢaqv-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remain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ɢaʁju-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cry or yelp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garu-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hold back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bald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squeeze out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ɢa</w:t>
            </w:r>
            <w:r w:rsidRPr="000A08AD">
              <w:rPr>
                <w:rFonts w:cs="Arial"/>
                <w:szCs w:val="28"/>
                <w:lang w:val="en-US"/>
              </w:rPr>
              <w:t>w</w:t>
            </w:r>
            <w:r w:rsidRPr="000A08AD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swallow (v.)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take or get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fall (precipitation)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ge(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)zqo-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burn oneself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gəɣ(gəɣ)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swan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gəɣcu-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worry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gel(ʁam)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raspberry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gələŋa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snake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stick hand through an opening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whale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gəŋ-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freeze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gep-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handle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gəpr-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dirt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refuse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seagull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ger</w:t>
            </w:r>
            <w:r w:rsidRPr="000A08AD">
              <w:rPr>
                <w:rFonts w:cs="Arial"/>
                <w:szCs w:val="28"/>
                <w:lang w:val="en-US"/>
              </w:rPr>
              <w:t>qŋ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sea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twist or weave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gəwŋi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bullfinch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gez-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filter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footwear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brine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gilŋ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Tungus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ginr, milk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devil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gitŋ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fishing tackle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givu-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paint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giwr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insole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(straw)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gizŋa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top of boot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ɢlaj-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talk or discuss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glə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outside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gmə-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scurry or creep (insect)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gməj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oak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down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</w:t>
            </w:r>
            <w:r w:rsidRPr="000A08AD">
              <w:rPr>
                <w:rFonts w:cs="Arial"/>
                <w:szCs w:val="28"/>
                <w:lang w:val="en-US"/>
              </w:rPr>
              <w:t>o</w:t>
            </w:r>
            <w:r w:rsidRPr="000A08AD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hurt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</w:t>
            </w:r>
            <w:r w:rsidRPr="000A08AD">
              <w:rPr>
                <w:rFonts w:cs="Arial"/>
                <w:szCs w:val="28"/>
                <w:lang w:val="en-US"/>
              </w:rPr>
              <w:t>o</w:t>
            </w:r>
            <w:r w:rsidRPr="000A08AD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thread (v.)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ɢom-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tickle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ɢon-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white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ɢoɲi-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move aside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ɢoɲ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ɢonɟi-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load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</w:t>
            </w:r>
            <w:r w:rsidRPr="000A08AD">
              <w:rPr>
                <w:rFonts w:cs="Arial"/>
                <w:szCs w:val="28"/>
                <w:lang w:val="en-US"/>
              </w:rPr>
              <w:t>o</w:t>
            </w:r>
            <w:r w:rsidRPr="000A08AD">
              <w:rPr>
                <w:rFonts w:cs="Arial"/>
                <w:szCs w:val="28"/>
              </w:rPr>
              <w:t>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stomach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ɢorŋi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worm</w:t>
            </w:r>
            <w:r w:rsidRPr="000A08AD">
              <w:rPr>
                <w:rFonts w:cs="Arial"/>
                <w:szCs w:val="28"/>
                <w:lang w:val="en-US"/>
              </w:rPr>
              <w:t xml:space="preserve"> (</w:t>
            </w:r>
            <w:r w:rsidRPr="000A08AD">
              <w:rPr>
                <w:rFonts w:cs="Arial"/>
                <w:szCs w:val="28"/>
              </w:rPr>
              <w:t>intestinal)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gorqŋ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apron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ɢorqr, her(qr)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throat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ɢov 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scoop up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ɢov</w:t>
            </w:r>
            <w:r w:rsidRPr="000A08AD">
              <w:rPr>
                <w:rFonts w:cs="Arial"/>
                <w:szCs w:val="28"/>
                <w:lang w:val="en-US"/>
              </w:rPr>
              <w:t>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hand span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grunz-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day (24 hours)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guɣl, dap(i)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butterfly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ŋi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willow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gujvaŋ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guku-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fall (leaves)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guku-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shake off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gukur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crumb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cut out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gulɣu(</w:t>
            </w:r>
            <w:r w:rsidRPr="000A08AD">
              <w:rPr>
                <w:rFonts w:cs="Arial"/>
                <w:szCs w:val="28"/>
                <w:lang w:val="en-US"/>
              </w:rPr>
              <w:t>l)</w:t>
            </w:r>
            <w:r w:rsidRPr="000A08AD">
              <w:rPr>
                <w:rFonts w:cs="Arial"/>
                <w:szCs w:val="28"/>
              </w:rPr>
              <w:t>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wheel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gunt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that (absent)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guŋkas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fishing vessel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gurɣjo-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babble (stream)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gurju-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shake or tremble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gurŋ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world or universe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fall down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come out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 or do such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hac(hac)-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sneeze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haɣi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onion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(wild)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hajm-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know or understand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hajm-</w:t>
            </w:r>
            <w:r w:rsidRPr="000A08AD">
              <w:rPr>
                <w:rFonts w:cs="Arial"/>
                <w:szCs w:val="28"/>
                <w:lang w:val="en-US"/>
              </w:rPr>
              <w:t>,</w:t>
            </w:r>
            <w:r w:rsidRPr="000A08AD">
              <w:rPr>
                <w:rFonts w:cs="Arial"/>
                <w:szCs w:val="28"/>
              </w:rPr>
              <w:t xml:space="preserve"> mrolv-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hal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skin or body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hala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well then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halŋr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drying rack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hal</w:t>
            </w:r>
            <w:r w:rsidRPr="000A08AD">
              <w:rPr>
                <w:rFonts w:cs="Arial"/>
                <w:szCs w:val="28"/>
                <w:lang w:val="en-US"/>
              </w:rPr>
              <w:t>χ</w:t>
            </w:r>
            <w:r w:rsidRPr="000A08AD">
              <w:rPr>
                <w:rFonts w:cs="Arial"/>
                <w:szCs w:val="28"/>
              </w:rPr>
              <w:t>, ozi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collar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soft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 xml:space="preserve">haŋ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grouse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(hazel)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haŋa(n)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then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haq-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haʁa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laugh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hark(u)-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little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(too)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peel or skin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hatʁ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shell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hav(ar)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clothes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havav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lung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cook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direction from shore to interior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həjk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hare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hekila-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excellent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helel-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hemi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temple bone (fish)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hərk-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herqn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side or direction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herv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fox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(black-grey)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pull net from water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hətnə-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bend over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hewn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alder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hiɣr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stomach of animal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hiɣr-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imitate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flame or blaze up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hilɣ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tongue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himŋ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cedar thicket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hiɲgi-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light (weight)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hirki-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hirkr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hirkur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snare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hitru-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tease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birch (bark)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hiw-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kill a bear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hiwco, weck(co)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salmon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(Siberian)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loach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</w:t>
            </w:r>
            <w:r w:rsidRPr="000A08AD">
              <w:rPr>
                <w:rFonts w:cs="Arial"/>
                <w:szCs w:val="28"/>
                <w:lang w:val="en-US"/>
              </w:rPr>
              <w:t>o</w:t>
            </w:r>
            <w:r w:rsidRPr="000A08AD">
              <w:rPr>
                <w:rFonts w:cs="Arial"/>
                <w:szCs w:val="28"/>
              </w:rPr>
              <w:t>kl(a)-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lame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hoɲʁa-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empty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hontq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sack or bag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honv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spring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tasty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hoʁ-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cold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(freezing)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fox hole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huɣt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dress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hujv-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remember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spill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hunci-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proofErr w:type="gramStart"/>
            <w:r w:rsidRPr="000A08AD">
              <w:rPr>
                <w:rFonts w:cs="Arial"/>
                <w:szCs w:val="28"/>
              </w:rPr>
              <w:t>leave (provisions</w:t>
            </w:r>
            <w:proofErr w:type="gramEnd"/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hunt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hunv-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live or be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huŋ</w:t>
            </w:r>
            <w:r w:rsidRPr="000A08AD">
              <w:rPr>
                <w:rFonts w:cs="Arial"/>
                <w:szCs w:val="28"/>
                <w:lang w:val="en-US"/>
              </w:rPr>
              <w:t>g</w:t>
            </w:r>
            <w:r w:rsidRPr="000A08AD">
              <w:rPr>
                <w:rFonts w:cs="Arial"/>
                <w:szCs w:val="28"/>
              </w:rPr>
              <w:t>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spend the night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hup-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tie or bind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hupu-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dip or soak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hurki-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hollow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hutə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middle or inside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interrogative particle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ikr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dog team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ilɣn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leather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(chamois)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ilk-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attach to belt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ilvi-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put on footwear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naw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ritual staff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irvtɣop-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gossip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padding round ski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speak or say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iti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chin</w:t>
            </w:r>
          </w:p>
        </w:tc>
      </w:tr>
      <w:tr w:rsidR="00513707" w:rsidRPr="000A08AD" w:rsidTr="00971985">
        <w:tc>
          <w:tcPr>
            <w:tcW w:w="0" w:type="auto"/>
          </w:tcPr>
          <w:p w:rsidR="00513707" w:rsidRPr="00513707" w:rsidRDefault="00513707" w:rsidP="00971985">
            <w:pPr>
              <w:rPr>
                <w:rFonts w:cs="Arial"/>
                <w:szCs w:val="28"/>
                <w:lang w:val="en-US"/>
              </w:rPr>
            </w:pPr>
            <w:r>
              <w:rPr>
                <w:rFonts w:cs="Arial"/>
                <w:szCs w:val="28"/>
                <w:lang w:val="en-US"/>
              </w:rPr>
              <w:t>iv-</w:t>
            </w:r>
          </w:p>
        </w:tc>
        <w:tc>
          <w:tcPr>
            <w:tcW w:w="0" w:type="auto"/>
          </w:tcPr>
          <w:p w:rsidR="00513707" w:rsidRPr="000A08AD" w:rsidRDefault="00513707" w:rsidP="00971985">
            <w:pPr>
              <w:rPr>
                <w:rFonts w:cs="Arial"/>
                <w:szCs w:val="28"/>
              </w:rPr>
            </w:pPr>
            <w:r>
              <w:rPr>
                <w:rFonts w:cs="Arial"/>
                <w:szCs w:val="28"/>
                <w:lang w:val="en-US"/>
              </w:rPr>
              <w:t>blow (wind)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have or exist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ivn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husband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ivŋ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 or she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ɟa(ŋ)ɣ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top of tree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jacʁa-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ashamed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jakz-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hook or catch on hook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ɟal(qa)-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cheat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ɟampa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ɟamraŋ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yoke (for carrying)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janəŋ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ɟanki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chief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jaŋr-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surprised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cradle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ɟaq(a)r-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jump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ɟaqo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knife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rattle or drumstick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shavings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ɟaʁa-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stick in throat or vomit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jarq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wart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three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ɟək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long time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(a)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ɟelm-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stroke or pat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ɟeqa-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firm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ɟer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branch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jerki-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buy or trade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ɟevi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sweetbrier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ɟevr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pine needles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thunder (v.)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ɟic(v)-, t(ə)kuj-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ɟiɣ-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dance (womeɲs)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ɟiɣar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tree or wood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jilk-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stammer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ɟilv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autumn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ɟiv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trail or road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ɟiw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sound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ɟo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beach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ɟomŋ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raft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ɟonkr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head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ɟoɲʁ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corner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joʁ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daughter-in-law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ɟor, or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edge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ɟorq-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break or be broken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joz-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hunt on sea ice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ɟoz-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out (fire)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joχan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cotton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wash or clean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juɣ-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into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juli-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knit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ɟvə-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harness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k(ə)n-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smear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k(ə)r-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accompany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k(ə)r-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gouge out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k(ə)vər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intestines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kalm(ə)r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navel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kant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stick (n.)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karvr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shelter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kavkav-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stale or hard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net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emaciated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put on (clothing)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upriver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win or beat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kedr-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rub on or grate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kəl(vavr)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pestle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kəmlə-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think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kəmz-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keq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fox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keqrju-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gnash teeth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news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happiness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hungry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kerqo-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fish with line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chop up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kəvɣəv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spider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kəzm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tree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(thorny)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ki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urine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ki-, taga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kici-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raise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kikr, avɲ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give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use or wear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kiru-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tread 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run away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kitnə</w:t>
            </w:r>
            <w:r w:rsidRPr="000A08AD">
              <w:rPr>
                <w:rFonts w:cs="Arial"/>
                <w:szCs w:val="28"/>
              </w:rPr>
              <w:t>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stalk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kiwŋ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brother (of woman)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kju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klu-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afraid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kmirŋ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rose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(dog)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krə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cliff or promontory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krəɣrə-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serve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krəz-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full or satiated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kro-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kru-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dawn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ku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arrow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cut or mow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lie or be located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kuju-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roar (sea)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kunu-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light or dawn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kuŋ(t)r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intestines of bird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k</w:t>
            </w:r>
            <w:r w:rsidRPr="000A08AD">
              <w:rPr>
                <w:rFonts w:cs="Arial"/>
                <w:szCs w:val="28"/>
              </w:rPr>
              <w:t>u</w:t>
            </w:r>
            <w:r w:rsidRPr="000A08AD">
              <w:rPr>
                <w:rFonts w:cs="Arial"/>
                <w:szCs w:val="28"/>
                <w:lang w:val="en-US"/>
              </w:rPr>
              <w:t>ti, kotə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hole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kuvaŋ, hirk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thread 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kuvr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hoop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cloud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visit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laɣi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salmon (autumn)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lakr-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chilled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(get)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lamr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wind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(east or north)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laŋr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seal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ski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laq(laq)-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smooth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laqr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squirrel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laqr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lar </w:t>
            </w:r>
            <w:r w:rsidRPr="000A08AD">
              <w:rPr>
                <w:rFonts w:cs="Arial"/>
                <w:szCs w:val="28"/>
                <w:lang w:val="en-US"/>
              </w:rPr>
              <w:t>/</w:t>
            </w:r>
            <w:r w:rsidRPr="000A08AD">
              <w:rPr>
                <w:rFonts w:cs="Arial"/>
                <w:szCs w:val="28"/>
              </w:rPr>
              <w:t xml:space="preserve"> lor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seaweed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lar(lar)-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sw</w:t>
            </w:r>
            <w:r w:rsidRPr="000A08AD">
              <w:rPr>
                <w:rFonts w:cs="Arial"/>
                <w:szCs w:val="28"/>
                <w:lang w:val="en-US"/>
              </w:rPr>
              <w:t>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flense (bear)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float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along shore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laʁo-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frightened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bullhead (fish)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larq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shirt or dress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make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side by side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moor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lavŋi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gadfly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lavŋi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pool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lavr(ə)r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storm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law(law)-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argue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lawr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floor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lazi-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pass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lazŋu-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fed up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ləɣ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lə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thunder (storm)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lele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very or especially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enough or much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play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leʁ(leʁ)-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slip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ler(wi)-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lose one’s way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lətlət(ʁar)-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dense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lezŋ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platform for bear ceremony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lezŋ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swallow (n.)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liɣr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wolf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liɣr-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congeal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lil(r)-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phlegm or slime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contract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loɣv-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punch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lojmŋ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loach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loŋr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trout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loq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flatfish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loqr-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fresh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loʁaj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crane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lum-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prepare food for journey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lumr, oɣrov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sable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luŋ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drill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lur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ice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luvr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spoon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dried fish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ma(la)-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near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ma, ɢovr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span between fingers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mack(əl)-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small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clean fish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maɣ(tur)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true or right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maɣ(v)-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down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maɣn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very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malɣo-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much or many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</w:t>
            </w:r>
            <w:r w:rsidRPr="000A08AD">
              <w:rPr>
                <w:rFonts w:cs="Arial"/>
                <w:szCs w:val="28"/>
                <w:lang w:val="en-US"/>
              </w:rPr>
              <w:t>l</w:t>
            </w:r>
            <w:r w:rsidRPr="000A08AD">
              <w:rPr>
                <w:rFonts w:cs="Arial"/>
                <w:szCs w:val="28"/>
              </w:rPr>
              <w:t>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female genitals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mam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old woman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squeeze or crush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manɟ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fish skin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maŋɢ-, werqar-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strong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maʁ-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come ashore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mar(ev)-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up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mar, qomr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mark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mark-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pour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matawz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twine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two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hear or listen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məc(ɣ)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breast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məɣ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bow (of boat)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meɣra-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bow or pray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məjk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idol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(wooden)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məkər-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straight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memgaj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lizard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memŋ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rainbow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meɲ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rudder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</w:t>
            </w:r>
            <w:r w:rsidRPr="000A08AD">
              <w:rPr>
                <w:rFonts w:cs="Arial"/>
                <w:szCs w:val="28"/>
                <w:lang w:val="en-US"/>
              </w:rPr>
              <w:t>ng</w:t>
            </w:r>
            <w:r w:rsidRPr="000A08AD">
              <w:rPr>
                <w:rFonts w:cs="Arial"/>
                <w:szCs w:val="28"/>
              </w:rPr>
              <w:t>in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 two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musk deer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twenty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meuci(ŋ)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məw-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turn or spin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mezlaŋ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rowan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mezq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ear ring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məzr, qwer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mɣəl-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tow along shore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mɣo-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mim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snot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minr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eight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miri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toad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mirləɣ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root (of bush)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mirn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 (inclusive)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earth or land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miziɣ(a)r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rowlock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mlə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tinder pouch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mləwo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kingdom of the dead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mo(mo)-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suckle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moc-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kiss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moq-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cut into pieces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mor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aspic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moʁ-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cut hair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morqa-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alive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pillow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mra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stern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mraŋ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sin or crime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mraŋi-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chase away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mraŋi-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lazy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mrar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mrə-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swim or bathe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mruŋzk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rotten stump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become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muɣr(ə)r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scoop or ladle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muɣtuk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mouse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muɣv-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mujn-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mulk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basket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murki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horn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murŋ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horse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murpi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mooring place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ɲ(a)qŋar-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steal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ɲ(ə)lami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one of a pair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ɲ(ə)ŋaɣ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eye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ɲ(ə)ŋar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ladder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n(ə)tə-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cage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naɣŋ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bench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(sleeping)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ɲaɣr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najɣəř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</w:t>
            </w:r>
            <w:r w:rsidRPr="000A08AD">
              <w:rPr>
                <w:rFonts w:cs="Arial"/>
                <w:szCs w:val="28"/>
                <w:lang w:val="en-US"/>
              </w:rPr>
              <w:t>a</w:t>
            </w:r>
            <w:r w:rsidRPr="000A08AD">
              <w:rPr>
                <w:rFonts w:cs="Arial"/>
                <w:szCs w:val="28"/>
              </w:rPr>
              <w:t>jrəm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rib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ɲalɣ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salmon trout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nama-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good or diligent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namɟ(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small of the back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namr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yesterday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ɲan-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nine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nanak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older sister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napə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until now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who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navɲ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stump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navrq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smell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naw-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enough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nawzork-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put on head or shoulders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one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nə(r)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four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nəjnə-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decide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nə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rəŋ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right (side)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ɲemɣ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mosquito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nənə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must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ɲeɲe-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sweet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nəɲk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face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nəɲnər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gum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nətrjo-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snore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ɲevrqə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eyelashes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ɲiɣ-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thankful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ɲiɣvɣ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human being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ɲiɣzaʁ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ɲik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recently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ɲiɲik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little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(a)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braid or weave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ɲo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storehouse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ɲolju-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frown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noŋq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young animal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noʁ 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smell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nor, mla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nork(al)-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narrow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ɲrak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once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ɲtaŋk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hundred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 (what)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ɲu-, ama-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watch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nuɣ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needle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nuɣi-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front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(in)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nuɣt-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nomadize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nuk-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stop or wait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ŋa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animal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for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ŋacɣ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ŋaɣr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skin (of animal)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ŋaɣr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ŋaɣri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shoulder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ŋaɣzər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tooth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ŋaj-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hawk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ŋajq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puppy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ŋaju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valley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(stream)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cartilage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ŋaki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tail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ŋakr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twig or stick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ŋala-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like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ŋalɣəvr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wind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(southeast)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ŋalr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kidney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ŋalt(ə)r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side of body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ŋalu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ŋalzqo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dirty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ŋamaɟ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skin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(seal)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ŋamk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seven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ŋamrki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hair or fur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ŋanɣ</w:t>
            </w:r>
            <w:r w:rsidRPr="000A08AD">
              <w:rPr>
                <w:rFonts w:cs="Arial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hunt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ŋaqr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971985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</w:t>
            </w:r>
            <w:r>
              <w:rPr>
                <w:rFonts w:cs="Arial"/>
                <w:szCs w:val="28"/>
              </w:rPr>
              <w:t>ʁ</w:t>
            </w:r>
            <w:r>
              <w:rPr>
                <w:rFonts w:cs="Arial"/>
                <w:szCs w:val="28"/>
                <w:lang w:val="en-US"/>
              </w:rPr>
              <w:t xml:space="preserve">, </w:t>
            </w:r>
            <w:r w:rsidRPr="000A08AD">
              <w:rPr>
                <w:rFonts w:cs="Arial"/>
                <w:szCs w:val="28"/>
              </w:rPr>
              <w:t>ŋa</w:t>
            </w:r>
            <w:r>
              <w:rPr>
                <w:rFonts w:cs="Arial"/>
                <w:szCs w:val="28"/>
              </w:rPr>
              <w:t>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six</w:t>
            </w:r>
          </w:p>
        </w:tc>
      </w:tr>
      <w:tr w:rsidR="00971985" w:rsidRPr="000A08AD" w:rsidTr="00971985">
        <w:tc>
          <w:tcPr>
            <w:tcW w:w="0" w:type="auto"/>
          </w:tcPr>
          <w:p w:rsidR="00971985" w:rsidRPr="000A08AD" w:rsidRDefault="00971985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ŋar</w:t>
            </w:r>
          </w:p>
        </w:tc>
        <w:tc>
          <w:tcPr>
            <w:tcW w:w="0" w:type="auto"/>
          </w:tcPr>
          <w:p w:rsidR="00971985" w:rsidRPr="00971985" w:rsidRDefault="00971985" w:rsidP="00971985">
            <w:pPr>
              <w:rPr>
                <w:rFonts w:cs="Arial"/>
                <w:szCs w:val="28"/>
                <w:lang w:val="en-US"/>
              </w:rPr>
            </w:pPr>
            <w:r>
              <w:rPr>
                <w:rFonts w:cs="Arial"/>
                <w:szCs w:val="28"/>
                <w:lang w:val="en-US"/>
              </w:rPr>
              <w:t>blood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fat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(get)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ŋar(qa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milt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ŋarɣər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chest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ŋarki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back or spine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ŋarma-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ŋarŋi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ŋar</w:t>
            </w:r>
            <w:r w:rsidRPr="000A08AD">
              <w:rPr>
                <w:rFonts w:cs="Arial"/>
                <w:szCs w:val="28"/>
                <w:lang w:val="en-US"/>
              </w:rPr>
              <w:t>q</w:t>
            </w:r>
            <w:r w:rsidRPr="000A08AD">
              <w:rPr>
                <w:rFonts w:cs="Arial"/>
                <w:szCs w:val="28"/>
              </w:rPr>
              <w:t>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flea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ŋatr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measure or mark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ŋatu-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same age as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thigh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wrap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ŋavi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nest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ŋavq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friend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ŋawcu-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order (goods)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ŋawr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intestines or guts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ŋawrk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brain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shallow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ŋazl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foot or sole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ŋaztunt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story or tale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dark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quarrel or scold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ŋirŋ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bowl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ŋiv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heart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ŋo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penis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ŋojeq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egg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</w:t>
            </w:r>
            <w:r w:rsidRPr="000A08AD">
              <w:rPr>
                <w:rFonts w:cs="Arial"/>
                <w:szCs w:val="28"/>
                <w:lang w:val="en-US"/>
              </w:rPr>
              <w:t>o</w:t>
            </w:r>
            <w:r w:rsidRPr="000A08AD">
              <w:rPr>
                <w:rFonts w:cs="Arial"/>
                <w:szCs w:val="28"/>
              </w:rPr>
              <w:t>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tallow or blubber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ŋuli-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bookmarkStart w:id="1" w:name="OLE_LINK3"/>
            <w:bookmarkStart w:id="2" w:name="OLE_LINK4"/>
            <w:r w:rsidRPr="000A08AD">
              <w:rPr>
                <w:rFonts w:cs="Arial"/>
                <w:szCs w:val="28"/>
              </w:rPr>
              <w:t>smirk or smile</w:t>
            </w:r>
            <w:bookmarkEnd w:id="1"/>
            <w:bookmarkEnd w:id="2"/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ŋur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pith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ŋurur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pump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ofaŋ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flour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oɣ(ə)rke-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oɣm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bark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oɣŋəj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sediment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oɣr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fish guts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oɣri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back of neck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ojdam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baby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tighten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olɣon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olp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bear cub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olr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woodpecker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ol</w:t>
            </w:r>
            <w:r w:rsidRPr="000A08AD">
              <w:rPr>
                <w:rFonts w:cs="Arial"/>
                <w:szCs w:val="28"/>
              </w:rPr>
              <w:t>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reed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onar-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sorry for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(feel)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oŋ(q)ti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buttocks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oŋju-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whine or growl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opu-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gather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fur coat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or(ə)r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rag or scrap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orbot-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work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ormi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clay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ormor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spear (head)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orŋ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trough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orqo-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cross river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orvukr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rope for tying sail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ot-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ask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otɣ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excrement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otom-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tight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fix net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oz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root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stand up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ozk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front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ozr boc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oχt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medicine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p(ə)ɣ-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return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put on one’s legs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better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(get)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paki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more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pal(ŋ)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floor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paɲ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leggings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undress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par(par)-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flap wings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parq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fish (kaluga)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paχ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window or glass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gather (berries)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chicken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tired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perŋ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worm or (crawling) insect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 xml:space="preserve">pet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armour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pət-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split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pevr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whistle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pez(pez)-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wipe or rub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pɣəŋk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otter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 (somewhere)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pim-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run away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piŋr-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cheap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pirk-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turn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pirŋər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plav(la)-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shine or glitter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pləcir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saucer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plisi-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dance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pŋaʁ-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young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pol(vol)ʁ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whirlpool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polu(dur)-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numb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porloʁ-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hole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(make)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poti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string or rope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splash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prarq-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snap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prə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hut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(storage)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prə-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come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prə-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tidy up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come or go out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pudm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midge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pul(pul)-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crawl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punɟi-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left over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q(ə)r-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gnaw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q</w:t>
            </w:r>
            <w:r w:rsidRPr="000A08AD">
              <w:rPr>
                <w:rFonts w:cs="Arial"/>
                <w:szCs w:val="28"/>
              </w:rPr>
              <w:t>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shoot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qa(-)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name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</w:t>
            </w:r>
            <w:r w:rsidRPr="000A08AD">
              <w:rPr>
                <w:rFonts w:cs="Arial"/>
                <w:szCs w:val="28"/>
                <w:lang w:val="en-US"/>
              </w:rPr>
              <w:t>c</w:t>
            </w:r>
            <w:r w:rsidRPr="000A08AD">
              <w:rPr>
                <w:rFonts w:cs="Arial"/>
                <w:szCs w:val="28"/>
              </w:rPr>
              <w:t>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kind or sort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qaln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scabbard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qalŋ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tribe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drum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spade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spear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qarm(l)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trap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(fox)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qarp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hoof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qarp(qav)-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scratch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qarpr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scraper (for hides)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qavi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snow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qaw-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qaw-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not (exist)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qawr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brake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qe(ŋa)v-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laugh 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sleep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(rq)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pigeon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qol(a)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chimney pipe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qolv-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persuade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(try to)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qomi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side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qoŋə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elder (tree)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neck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rich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qoriv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slope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qoʁla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mind or soul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qov-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roll or fold up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ralŋ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frog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groats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sam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shaman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setaŋ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sugar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siŋru-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torment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crown of head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breathe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chop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direction from shore onto water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doɲt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roast or bake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where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tac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tadm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summit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forehead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taɣr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ground squirrel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tajrən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left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tamci-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what kind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tant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tanz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how much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spirit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taŋq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woman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taŋra-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watchful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tarɣi-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unsuitable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tatŋ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morning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hook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</w:t>
            </w:r>
            <w:r w:rsidRPr="000A08AD">
              <w:rPr>
                <w:rFonts w:cs="Arial"/>
                <w:szCs w:val="28"/>
                <w:lang w:val="en-US"/>
              </w:rPr>
              <w:t>a</w:t>
            </w:r>
            <w:r w:rsidRPr="000A08AD">
              <w:rPr>
                <w:rFonts w:cs="Arial"/>
                <w:szCs w:val="28"/>
              </w:rPr>
              <w:t>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yawn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tawlaŋ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smoke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hole in ice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door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teɣ-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up (from shore)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təj-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dream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təl(v)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təlgu(r)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tər</w:t>
            </w:r>
            <w:r w:rsidRPr="000A08AD">
              <w:rPr>
                <w:rFonts w:cs="Arial"/>
                <w:szCs w:val="28"/>
                <w:lang w:val="en-US"/>
              </w:rPr>
              <w:t>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look around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təv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wound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təw-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swell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tɣarp-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forget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tɣəvr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roof or ceiling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tɣop-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work on or exploit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carry in arms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tiv-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cold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tiv-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tlə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thimble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tlə-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pull or drag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tləɣi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lynx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tloj-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tmə-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 over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semi-subterranean house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take (somewhere)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to(r)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toɣr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nut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tom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tomr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smokehole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toŋr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sinew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ear wax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to</w:t>
            </w:r>
            <w:r w:rsidRPr="000A08AD">
              <w:rPr>
                <w:rFonts w:cs="Arial"/>
                <w:szCs w:val="28"/>
              </w:rPr>
              <w:t>ʁ-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press down 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toʁ(ŋa)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elk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toto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silver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tʁa-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intend or direct oneself towards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tʁ</w:t>
            </w:r>
            <w:r w:rsidRPr="000A08AD">
              <w:rPr>
                <w:rFonts w:cs="Arial"/>
                <w:szCs w:val="28"/>
                <w:lang w:val="en-US"/>
              </w:rPr>
              <w:t>o</w:t>
            </w:r>
            <w:r w:rsidRPr="000A08AD">
              <w:rPr>
                <w:rFonts w:cs="Arial"/>
                <w:szCs w:val="28"/>
              </w:rPr>
              <w:t>p-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touch or agitate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sled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chase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keep or guard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sharpen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tuɣ(u)r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fire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tuɣr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bed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tul(u)v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winter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tunt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what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pea or bean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turi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bridge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hearth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tuv-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light fire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tvaj-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tvi-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finish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tvirk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gall (bladder)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twaʁ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estuary or bay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twərk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spruce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burn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uci-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put 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uɣmu-, wa-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fight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uɣr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button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ujɣ-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sinful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ujɣi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disappear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u</w:t>
            </w:r>
            <w:r w:rsidRPr="000A08AD">
              <w:rPr>
                <w:rFonts w:cs="Arial"/>
                <w:szCs w:val="28"/>
                <w:lang w:val="en-US"/>
              </w:rPr>
              <w:t>j</w:t>
            </w:r>
            <w:r w:rsidRPr="000A08AD">
              <w:rPr>
                <w:rFonts w:cs="Arial"/>
                <w:szCs w:val="28"/>
              </w:rPr>
              <w:t>ɣir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sleeve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ul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front of body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high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ulav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hill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um-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angry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uɲ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waist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uɲ(i)ɣr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uɲr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dish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island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good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urd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sufficient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urk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night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urki-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urŋu-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starve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uru-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count or read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utkun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man or husband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uz</w:t>
            </w:r>
            <w:r w:rsidRPr="000A08AD">
              <w:rPr>
                <w:rFonts w:cs="Arial"/>
                <w:szCs w:val="28"/>
                <w:lang w:val="en-US"/>
              </w:rPr>
              <w:t>u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thicket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sword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waɣr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whitefish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waj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bottom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wajʁo-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sleep together with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wal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colour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wal-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cut off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walk(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chain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walt-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cheat or deceive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wamp(a)q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glove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waɲ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pot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float (fishing)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waqi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box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trousers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race (on dog sleds)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moss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war(w)i-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stand in a row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  <w:lang w:val="en-US"/>
              </w:rPr>
              <w:t>w</w:t>
            </w:r>
            <w:r w:rsidRPr="000A08AD">
              <w:rPr>
                <w:rFonts w:cs="Arial"/>
                <w:szCs w:val="28"/>
              </w:rPr>
              <w:t>aʁ</w:t>
            </w:r>
            <w:r w:rsidRPr="000A08AD">
              <w:rPr>
                <w:rFonts w:cs="Arial"/>
                <w:szCs w:val="28"/>
                <w:lang w:val="en-US"/>
              </w:rPr>
              <w:t>c</w:t>
            </w:r>
            <w:r w:rsidRPr="000A08AD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torn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(be)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iron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wawu-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chew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wazaʁ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heron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run (animal)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weɣl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harpoon (dolphin)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wel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salmon (summer)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wela(ɣ)-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naked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welɣ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shellfish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(kind of)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wer-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wide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lastRenderedPageBreak/>
              <w:t>weraɣ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servant or slave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wəri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pustule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wərk-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rot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wew-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deep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wez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raven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wez-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attack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wezvaʁ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coal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wi-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go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</w:t>
            </w:r>
            <w:r w:rsidRPr="000A08AD">
              <w:rPr>
                <w:rFonts w:cs="Arial"/>
                <w:szCs w:val="28"/>
                <w:lang w:val="en-US"/>
              </w:rPr>
              <w:t>i</w:t>
            </w:r>
            <w:r w:rsidRPr="000A08AD">
              <w:rPr>
                <w:rFonts w:cs="Arial"/>
                <w:szCs w:val="28"/>
              </w:rPr>
              <w:t>ɣ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nose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village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wozk(t)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squinting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wukwuk-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dark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wut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body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</w:t>
            </w:r>
            <w:r w:rsidRPr="000A08AD">
              <w:rPr>
                <w:rFonts w:cs="Arial"/>
                <w:szCs w:val="28"/>
                <w:lang w:val="en-US"/>
              </w:rPr>
              <w:t>u</w:t>
            </w:r>
            <w:r w:rsidRPr="000A08AD">
              <w:rPr>
                <w:rFonts w:cs="Arial"/>
                <w:szCs w:val="28"/>
              </w:rPr>
              <w:t>w</w:t>
            </w:r>
            <w:r w:rsidRPr="000A08AD">
              <w:rPr>
                <w:rFonts w:cs="Arial"/>
                <w:szCs w:val="28"/>
                <w:lang w:val="en-US"/>
              </w:rPr>
              <w:t>u</w:t>
            </w:r>
            <w:r w:rsidRPr="000A08AD">
              <w:rPr>
                <w:rFonts w:cs="Arial"/>
                <w:szCs w:val="28"/>
              </w:rPr>
              <w:t>-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hoot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xa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acrid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zaq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tomtit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  <w:lang w:val="en-US"/>
              </w:rPr>
              <w:t>χ</w:t>
            </w:r>
            <w:r w:rsidRPr="000A08AD">
              <w:rPr>
                <w:rFonts w:cs="Arial"/>
                <w:szCs w:val="28"/>
              </w:rPr>
              <w:t>ana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  <w:lang w:val="en-US"/>
              </w:rPr>
            </w:pPr>
            <w:r w:rsidRPr="000A08AD">
              <w:rPr>
                <w:rFonts w:cs="Arial"/>
                <w:szCs w:val="28"/>
              </w:rPr>
              <w:t>cold</w:t>
            </w:r>
            <w:r w:rsidRPr="000A08AD">
              <w:rPr>
                <w:rFonts w:cs="Arial"/>
                <w:szCs w:val="28"/>
                <w:lang w:val="en-US"/>
              </w:rPr>
              <w:t xml:space="preserve"> </w:t>
            </w:r>
            <w:r w:rsidRPr="000A08AD">
              <w:rPr>
                <w:rFonts w:cs="Arial"/>
                <w:szCs w:val="28"/>
              </w:rPr>
              <w:t>(a bad)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χar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wasp or bee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χawzul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paper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χazaŋ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scissors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χoɲ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sheep</w:t>
            </w:r>
          </w:p>
        </w:tc>
      </w:tr>
      <w:tr w:rsidR="004C2C03" w:rsidRPr="000A08AD" w:rsidTr="00971985"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χotaŋ</w:t>
            </w:r>
          </w:p>
        </w:tc>
        <w:tc>
          <w:tcPr>
            <w:tcW w:w="0" w:type="auto"/>
          </w:tcPr>
          <w:p w:rsidR="004C2C03" w:rsidRPr="000A08AD" w:rsidRDefault="004C2C03" w:rsidP="00971985">
            <w:pPr>
              <w:rPr>
                <w:rFonts w:cs="Arial"/>
                <w:szCs w:val="28"/>
              </w:rPr>
            </w:pPr>
            <w:r w:rsidRPr="000A08AD">
              <w:rPr>
                <w:rFonts w:cs="Arial"/>
                <w:szCs w:val="28"/>
              </w:rPr>
              <w:t>town</w:t>
            </w:r>
          </w:p>
        </w:tc>
      </w:tr>
    </w:tbl>
    <w:p w:rsidR="0070643B" w:rsidRDefault="0070643B"/>
    <w:p w:rsidR="004512BA" w:rsidRPr="009A44A7" w:rsidRDefault="004512BA" w:rsidP="004512BA">
      <w:pPr>
        <w:spacing w:before="180"/>
        <w:rPr>
          <w:rFonts w:cs="Arial"/>
          <w:b/>
          <w:szCs w:val="28"/>
          <w:lang w:val="en-US"/>
        </w:rPr>
      </w:pPr>
      <w:r w:rsidRPr="009A44A7">
        <w:rPr>
          <w:rFonts w:cs="Arial"/>
          <w:b/>
          <w:szCs w:val="28"/>
          <w:lang w:val="en-US"/>
        </w:rPr>
        <w:t>Source</w:t>
      </w:r>
    </w:p>
    <w:p w:rsidR="009B12DD" w:rsidRDefault="009B12DD" w:rsidP="009B12DD">
      <w:pPr>
        <w:spacing w:before="180"/>
        <w:rPr>
          <w:rFonts w:cs="Arial"/>
          <w:szCs w:val="28"/>
          <w:lang w:val="en-US"/>
        </w:rPr>
      </w:pPr>
      <w:r w:rsidRPr="00AA4122">
        <w:rPr>
          <w:rFonts w:cs="Arial"/>
          <w:szCs w:val="28"/>
          <w:lang w:val="en-US"/>
        </w:rPr>
        <w:t xml:space="preserve">Fortescue, M. </w:t>
      </w:r>
      <w:proofErr w:type="gramStart"/>
      <w:r w:rsidRPr="00AA4122">
        <w:rPr>
          <w:rFonts w:cs="Arial"/>
          <w:szCs w:val="28"/>
          <w:lang w:val="en-US"/>
        </w:rPr>
        <w:t>(2016).</w:t>
      </w:r>
      <w:proofErr w:type="gramEnd"/>
      <w:r w:rsidRPr="00AA4122">
        <w:rPr>
          <w:rFonts w:cs="Arial"/>
          <w:szCs w:val="28"/>
          <w:lang w:val="en-US"/>
        </w:rPr>
        <w:t xml:space="preserve"> </w:t>
      </w:r>
      <w:proofErr w:type="gramStart"/>
      <w:r w:rsidRPr="00AA4122">
        <w:rPr>
          <w:rFonts w:cs="Arial"/>
          <w:i/>
          <w:szCs w:val="28"/>
          <w:lang w:val="en-US"/>
        </w:rPr>
        <w:t>Comparative Nivkh Dictionary</w:t>
      </w:r>
      <w:r w:rsidRPr="00AA4122">
        <w:rPr>
          <w:rFonts w:cs="Arial"/>
          <w:szCs w:val="28"/>
          <w:lang w:val="en-US"/>
        </w:rPr>
        <w:t>.</w:t>
      </w:r>
      <w:proofErr w:type="gramEnd"/>
      <w:r w:rsidRPr="00AA4122">
        <w:rPr>
          <w:rFonts w:cs="Arial"/>
          <w:szCs w:val="28"/>
          <w:lang w:val="en-US"/>
        </w:rPr>
        <w:t xml:space="preserve"> </w:t>
      </w:r>
      <w:proofErr w:type="gramStart"/>
      <w:r w:rsidRPr="00AA4122">
        <w:rPr>
          <w:rFonts w:cs="Arial"/>
          <w:szCs w:val="28"/>
          <w:lang w:val="en-US"/>
        </w:rPr>
        <w:t>Languages of the World/Dictionaries 57.</w:t>
      </w:r>
      <w:proofErr w:type="gramEnd"/>
      <w:r w:rsidRPr="00AA4122">
        <w:rPr>
          <w:rFonts w:cs="Arial"/>
          <w:szCs w:val="28"/>
          <w:lang w:val="en-US"/>
        </w:rPr>
        <w:t xml:space="preserve"> </w:t>
      </w:r>
      <w:proofErr w:type="gramStart"/>
      <w:r w:rsidRPr="00AA4122">
        <w:rPr>
          <w:rFonts w:cs="Arial"/>
          <w:szCs w:val="28"/>
          <w:lang w:val="en-US"/>
        </w:rPr>
        <w:t>LINCOM Europa.</w:t>
      </w:r>
      <w:proofErr w:type="gramEnd"/>
    </w:p>
    <w:p w:rsidR="009B12DD" w:rsidRDefault="009B12DD"/>
    <w:sectPr w:rsidR="009B12DD" w:rsidSect="007064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grammar="clean"/>
  <w:defaultTabStop w:val="708"/>
  <w:characterSpacingControl w:val="doNotCompress"/>
  <w:compat/>
  <w:rsids>
    <w:rsidRoot w:val="004C2C03"/>
    <w:rsid w:val="00162C81"/>
    <w:rsid w:val="0018303D"/>
    <w:rsid w:val="002758E0"/>
    <w:rsid w:val="003469EA"/>
    <w:rsid w:val="004512BA"/>
    <w:rsid w:val="004C2C03"/>
    <w:rsid w:val="00513707"/>
    <w:rsid w:val="006417EB"/>
    <w:rsid w:val="006A2A78"/>
    <w:rsid w:val="0070643B"/>
    <w:rsid w:val="00836DD8"/>
    <w:rsid w:val="00884265"/>
    <w:rsid w:val="00906990"/>
    <w:rsid w:val="00920BAC"/>
    <w:rsid w:val="00971985"/>
    <w:rsid w:val="009B12DD"/>
    <w:rsid w:val="00A16A83"/>
    <w:rsid w:val="00C6127F"/>
    <w:rsid w:val="00D4172B"/>
    <w:rsid w:val="00E4109C"/>
    <w:rsid w:val="00EA2E54"/>
    <w:rsid w:val="00F842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Times New Roman" w:hAnsi="Arial" w:cs="Times New Roman"/>
        <w:sz w:val="28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2C0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C2C0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2625</Words>
  <Characters>14969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777582@gmail.com</dc:creator>
  <cp:lastModifiedBy>777582@gmail.com</cp:lastModifiedBy>
  <cp:revision>4</cp:revision>
  <dcterms:created xsi:type="dcterms:W3CDTF">2026-01-06T10:16:00Z</dcterms:created>
  <dcterms:modified xsi:type="dcterms:W3CDTF">2026-01-07T22:23:00Z</dcterms:modified>
</cp:coreProperties>
</file>