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E40" w:rsidRPr="005E1E40" w:rsidRDefault="008E5263">
      <w:pPr>
        <w:rPr>
          <w:lang w:val="en-US"/>
        </w:rPr>
      </w:pPr>
      <w:r w:rsidRPr="008E5263">
        <w:rPr>
          <w:b/>
          <w:lang w:val="en-US"/>
        </w:rPr>
        <w:t>Tab</w:t>
      </w:r>
      <w:r w:rsidR="000A08AD">
        <w:rPr>
          <w:b/>
          <w:lang w:val="en-US"/>
        </w:rPr>
        <w:t>. E</w:t>
      </w:r>
      <w:r w:rsidRPr="008E5263">
        <w:rPr>
          <w:b/>
          <w:lang w:val="en-US"/>
        </w:rPr>
        <w:t>nglish</w:t>
      </w:r>
      <w:r w:rsidR="000A08AD">
        <w:rPr>
          <w:b/>
          <w:lang w:val="en-US"/>
        </w:rPr>
        <w:t>-</w:t>
      </w:r>
      <w:r w:rsidRPr="008E5263">
        <w:rPr>
          <w:b/>
          <w:lang w:val="en-US"/>
        </w:rPr>
        <w:t>Proto-Nivkh</w:t>
      </w:r>
      <w:r w:rsidR="000A08AD">
        <w:rPr>
          <w:b/>
          <w:lang w:val="en-US"/>
        </w:rPr>
        <w:t xml:space="preserve"> (PN) </w:t>
      </w:r>
      <w:r w:rsidRPr="008E5263">
        <w:rPr>
          <w:b/>
          <w:lang w:val="en-US"/>
        </w:rPr>
        <w:t>Dictionary</w:t>
      </w:r>
    </w:p>
    <w:tbl>
      <w:tblPr>
        <w:tblStyle w:val="a3"/>
        <w:tblW w:w="0" w:type="auto"/>
        <w:tblLook w:val="04A0"/>
      </w:tblPr>
      <w:tblGrid>
        <w:gridCol w:w="4108"/>
        <w:gridCol w:w="2208"/>
      </w:tblGrid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b/>
                <w:bCs/>
                <w:szCs w:val="28"/>
              </w:rPr>
            </w:pPr>
            <w:r w:rsidRPr="000A08AD">
              <w:rPr>
                <w:rFonts w:cs="Arial"/>
                <w:b/>
                <w:bCs/>
                <w:szCs w:val="28"/>
              </w:rPr>
              <w:t>English (1)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b/>
                <w:bCs/>
                <w:szCs w:val="28"/>
              </w:rPr>
            </w:pPr>
            <w:r>
              <w:rPr>
                <w:rFonts w:cs="Arial"/>
                <w:b/>
                <w:bCs/>
                <w:szCs w:val="28"/>
                <w:lang w:val="en-US"/>
              </w:rPr>
              <w:t>PN</w:t>
            </w:r>
            <w:r w:rsidRPr="000A08AD">
              <w:rPr>
                <w:rFonts w:cs="Arial"/>
                <w:b/>
                <w:bCs/>
                <w:szCs w:val="28"/>
              </w:rPr>
              <w:t xml:space="preserve"> (2)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bookmarkStart w:id="0" w:name="_Hlk216472904"/>
            <w:r w:rsidRPr="000A08AD">
              <w:rPr>
                <w:rFonts w:cs="Arial"/>
                <w:szCs w:val="28"/>
              </w:rPr>
              <w:t>abdomen of 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daql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accompany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acorn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bulkr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acrid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xa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afraid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klu-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again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aɲɟaj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agree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doɣt-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aim 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(ɲə)kra-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hewn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alive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morqa-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cik</w:t>
            </w:r>
            <w:r w:rsidRPr="000A08AD">
              <w:rPr>
                <w:rFonts w:cs="Arial"/>
                <w:szCs w:val="28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almost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already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ark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always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aɣrcin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anchor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cavʁ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angry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um-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animal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bookmarkStart w:id="1" w:name="OLE_LINK1"/>
            <w:bookmarkStart w:id="2" w:name="OLE_LINK2"/>
            <w:r w:rsidRPr="000A08AD">
              <w:rPr>
                <w:rFonts w:cs="Arial"/>
                <w:szCs w:val="28"/>
              </w:rPr>
              <w:t>ŋa</w:t>
            </w:r>
            <w:bookmarkEnd w:id="1"/>
            <w:bookmarkEnd w:id="2"/>
            <w:r w:rsidRPr="000A08AD">
              <w:rPr>
                <w:rFonts w:cs="Arial"/>
                <w:szCs w:val="28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ozr boc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appear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boj-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appearance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boc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apron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gorqŋ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argue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law(law)-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dot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armour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pet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arrow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ku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ashamed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jacʁa-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ashes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blənr,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hi(</w:t>
            </w:r>
            <w:r w:rsidRPr="000A08AD">
              <w:rPr>
                <w:rFonts w:cs="Arial"/>
                <w:szCs w:val="28"/>
                <w:lang w:val="en-US"/>
              </w:rPr>
              <w:t>l)</w:t>
            </w:r>
            <w:r w:rsidRPr="000A08AD">
              <w:rPr>
                <w:rFonts w:cs="Arial"/>
                <w:szCs w:val="28"/>
              </w:rPr>
              <w:t xml:space="preserve">mr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ask for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ek-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aspic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mor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 last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əkəkə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attach to belt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ilk-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attack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autumn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ɟilv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axe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duɣ, kə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babble (stream)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gurɣjo-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baby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ojdam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gadr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back of neck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oɣri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back or spine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ŋarki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əki-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ba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am </w:t>
            </w:r>
          </w:p>
        </w:tc>
      </w:tr>
      <w:bookmarkEnd w:id="0"/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bald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bandage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bark (dog)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</w:t>
            </w:r>
            <w:r w:rsidRPr="000A08AD">
              <w:rPr>
                <w:rFonts w:cs="Arial"/>
                <w:szCs w:val="28"/>
                <w:lang w:val="en-US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basket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mulk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 (somewhere)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 or do like this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 or do such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cɣəv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bear cub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olp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become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believe or hope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aʁt-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coŋ(coŋ)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bench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(sleeping)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naɣŋ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bend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hətnə-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berq(a)-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better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(get)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bilberry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cəmɣi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birch (bark)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bəjŋa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bird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(small)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crat, ɟevrq</w:t>
            </w:r>
          </w:p>
        </w:tc>
      </w:tr>
      <w:tr w:rsidR="00AF0FCB" w:rsidRPr="000A08AD" w:rsidTr="000A08AD">
        <w:tc>
          <w:tcPr>
            <w:tcW w:w="0" w:type="auto"/>
          </w:tcPr>
          <w:p w:rsidR="00AF0FCB" w:rsidRPr="00AF0FCB" w:rsidRDefault="00AF0FCB" w:rsidP="006539F3">
            <w:pPr>
              <w:rPr>
                <w:rFonts w:cs="Arial"/>
                <w:szCs w:val="28"/>
                <w:lang w:val="en-US"/>
              </w:rPr>
            </w:pPr>
            <w:r>
              <w:rPr>
                <w:rFonts w:cs="Arial"/>
                <w:szCs w:val="28"/>
                <w:lang w:val="en-US"/>
              </w:rPr>
              <w:t>blood</w:t>
            </w:r>
          </w:p>
        </w:tc>
        <w:tc>
          <w:tcPr>
            <w:tcW w:w="0" w:type="auto"/>
          </w:tcPr>
          <w:p w:rsidR="00AF0FCB" w:rsidRPr="000A08AD" w:rsidRDefault="00AF0FCB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</w:t>
            </w:r>
          </w:p>
        </w:tc>
      </w:tr>
      <w:tr w:rsidR="00F10718" w:rsidRPr="000A08AD" w:rsidTr="000A08AD">
        <w:tc>
          <w:tcPr>
            <w:tcW w:w="0" w:type="auto"/>
          </w:tcPr>
          <w:p w:rsidR="00F10718" w:rsidRDefault="00F10718" w:rsidP="006539F3">
            <w:pPr>
              <w:rPr>
                <w:rFonts w:cs="Arial"/>
                <w:szCs w:val="28"/>
                <w:lang w:val="en-US"/>
              </w:rPr>
            </w:pPr>
            <w:r>
              <w:rPr>
                <w:rFonts w:cs="Arial"/>
                <w:szCs w:val="28"/>
                <w:lang w:val="en-US"/>
              </w:rPr>
              <w:t>blow (wind)</w:t>
            </w:r>
          </w:p>
        </w:tc>
        <w:tc>
          <w:tcPr>
            <w:tcW w:w="0" w:type="auto"/>
          </w:tcPr>
          <w:p w:rsidR="00F10718" w:rsidRPr="00F10718" w:rsidRDefault="00F10718" w:rsidP="00F10718">
            <w:pPr>
              <w:rPr>
                <w:rFonts w:cs="Arial"/>
                <w:szCs w:val="28"/>
                <w:lang w:val="en-US"/>
              </w:rPr>
            </w:pPr>
            <w:r w:rsidRPr="00F10718">
              <w:rPr>
                <w:rFonts w:cs="Arial"/>
                <w:szCs w:val="28"/>
              </w:rPr>
              <w:t>de</w:t>
            </w:r>
            <w:r>
              <w:rPr>
                <w:rFonts w:cs="Arial"/>
                <w:szCs w:val="28"/>
              </w:rPr>
              <w:t>ɣ</w:t>
            </w:r>
            <w:r w:rsidRPr="00F10718">
              <w:rPr>
                <w:rFonts w:cs="Arial"/>
                <w:szCs w:val="28"/>
              </w:rPr>
              <w:t>-</w:t>
            </w:r>
            <w:r>
              <w:rPr>
                <w:rFonts w:cs="Arial"/>
                <w:szCs w:val="28"/>
                <w:lang w:val="en-US"/>
              </w:rPr>
              <w:t>,</w:t>
            </w:r>
            <w:r w:rsidRPr="00F10718">
              <w:rPr>
                <w:rFonts w:cs="Arial"/>
                <w:szCs w:val="28"/>
              </w:rPr>
              <w:t xml:space="preserve"> de</w:t>
            </w:r>
            <w:r>
              <w:rPr>
                <w:rFonts w:cs="Arial"/>
                <w:szCs w:val="28"/>
              </w:rPr>
              <w:t>ʁ</w:t>
            </w:r>
            <w:r w:rsidRPr="00F10718">
              <w:rPr>
                <w:rFonts w:cs="Arial"/>
                <w:szCs w:val="28"/>
              </w:rPr>
              <w:t>-</w:t>
            </w:r>
            <w:r>
              <w:rPr>
                <w:rFonts w:cs="Arial"/>
                <w:szCs w:val="28"/>
                <w:lang w:val="en-US"/>
              </w:rPr>
              <w:t>, iv-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body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wut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bottom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 (of boat)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 or pray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meɣra-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ŋirŋ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box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waqi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braid or weave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ŋawrk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brake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qawr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branch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break or be broken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ɟorq-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breast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məc(ɣ)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breathe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bridge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bright or light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ɢalʁala-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broom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bucir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brother (of woman)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kiwŋ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bullfinch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gəwŋi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bullhead (fish)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bun of hair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bop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bundle (of fish)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burn oneself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ge(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)zqo-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kəmz-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butterfly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guɣl, dap(i)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buttocks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oŋ(q)ti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button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buy or trade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jerki-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buzz or ring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beŋjo-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capercaillie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darkraʁ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careful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azra-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pirŋər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carry in arms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cartilage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cartilage (fish head)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carve or make cuts 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catch up with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cedar thicket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himŋ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walk(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change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chase away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mraŋi-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piŋr-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ɟal(qa)-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cheat or deceive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ŋarɣər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wawu-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chicken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chief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ɟanki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eʁlaŋ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chilled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(get)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lakr-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chimney pipe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qol(a)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chin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iti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choose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chop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chop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claw or nail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ormi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clean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clean 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cliff or promontory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clothes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hav(ar)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cloud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cloudberry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erŋi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wezvaʁ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cold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(a bad)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χ</w:t>
            </w:r>
            <w:r w:rsidRPr="000A08AD">
              <w:rPr>
                <w:rFonts w:cs="Arial"/>
                <w:szCs w:val="28"/>
              </w:rPr>
              <w:t>ana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(freezing)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collar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</w:t>
            </w:r>
            <w:r w:rsidRPr="000A08AD">
              <w:rPr>
                <w:rFonts w:cs="Arial"/>
                <w:szCs w:val="28"/>
                <w:lang w:val="en-US"/>
              </w:rPr>
              <w:t>χ</w:t>
            </w:r>
            <w:r w:rsidRPr="000A08AD">
              <w:rPr>
                <w:rFonts w:cs="Arial"/>
                <w:szCs w:val="28"/>
              </w:rPr>
              <w:t>, ozi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colour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 ashore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 or go 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 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congeal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liɣr-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container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(bark)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contract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cook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cool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bur(bur)-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cool (down)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copulate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corner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ɟoɲʁ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cotton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joχan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cough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eʁ(j)eʁ-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count or read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eχan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davʁə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cradle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cranberry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loʁaj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crawl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pul(pul)-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cross river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orqo-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car(ŋ)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crown of head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crumb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gukur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crush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baɲ-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cry (animal) or sing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cry or yelp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ɢaʁju-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cuckoo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buk(u)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custom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haq-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hair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into pieces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moq-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off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or mow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plisi-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dance (womeɲs)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dark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dark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wukwuk-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daughter-in-law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joʁ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muɣv-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day (24 hours)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decide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nəjnə-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deep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dense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lətlət(ʁar)-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devil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ginr, milk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dip or soak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hupu-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direction from shore onto water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direction from shore to interior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dirty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ŋalzqo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disappear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ujɣi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uɲr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divide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 (what)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bookmarkStart w:id="3" w:name="OLE_LINK5"/>
            <w:bookmarkStart w:id="4" w:name="OLE_LINK6"/>
            <w:r w:rsidRPr="000A08AD">
              <w:rPr>
                <w:rFonts w:cs="Arial"/>
                <w:szCs w:val="28"/>
              </w:rPr>
              <w:t>ɢanŋ</w:t>
            </w:r>
            <w:bookmarkEnd w:id="3"/>
            <w:bookmarkEnd w:id="4"/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dog team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ikr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dolphin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bomi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doɲt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downriver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dream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dress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huɣt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dried 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drink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drum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drunk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coxt(o)-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drying rack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halŋr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awŋ</w:t>
            </w:r>
            <w:r w:rsidRPr="000A08AD">
              <w:rPr>
                <w:rFonts w:cs="Arial"/>
                <w:szCs w:val="28"/>
                <w:lang w:val="en-US"/>
              </w:rPr>
              <w:t>q</w:t>
            </w:r>
            <w:r w:rsidRPr="000A08AD">
              <w:rPr>
                <w:rFonts w:cs="Arial"/>
                <w:szCs w:val="28"/>
              </w:rPr>
              <w:t xml:space="preserve">, </w:t>
            </w:r>
            <w:r w:rsidRPr="000A08AD">
              <w:rPr>
                <w:rFonts w:cs="Arial"/>
                <w:szCs w:val="28"/>
                <w:lang w:val="en-US"/>
              </w:rPr>
              <w:t>k</w:t>
            </w:r>
            <w:r w:rsidRPr="000A08AD">
              <w:rPr>
                <w:rFonts w:cs="Arial"/>
                <w:szCs w:val="28"/>
              </w:rPr>
              <w:t>əŋri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dust(y)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eagle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camŋ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nor, mla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 ring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mezq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 wax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earlier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an(ə)k(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earth or land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bookmarkStart w:id="5" w:name="OLE_LINK9"/>
            <w:bookmarkStart w:id="6" w:name="OLE_LINK10"/>
            <w:r w:rsidRPr="000A08AD">
              <w:rPr>
                <w:rFonts w:cs="Arial"/>
                <w:szCs w:val="28"/>
              </w:rPr>
              <w:t>ɲi-</w:t>
            </w:r>
            <w:bookmarkEnd w:id="5"/>
            <w:bookmarkEnd w:id="6"/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edge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ɟor, 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egg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ŋojeq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minr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elbow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domʁ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elder (tree)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qoŋə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elk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toʁ(ŋa)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emaciated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empty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hoɲʁa-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enough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enough or much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equal in quantity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equipment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aʁaʁr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estuary or bay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evening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excellent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hekila-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excrement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explain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azkəm-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eye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ɲ(ə)ŋaɣ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eyebrow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binr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eyelashes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ɲevrqə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nəɲk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fail to reach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amt(r)er-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(leaves)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(precipitation)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down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təl(v)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fat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(get)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father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ətək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father or uncle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father-in-law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aɣmalk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feathers or down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dupr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fed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lazŋu-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female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female genitals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</w:t>
            </w:r>
            <w:r w:rsidRPr="000A08AD">
              <w:rPr>
                <w:rFonts w:cs="Arial"/>
                <w:szCs w:val="28"/>
                <w:lang w:val="en-US"/>
              </w:rPr>
              <w:t>l</w:t>
            </w:r>
            <w:r w:rsidRPr="000A08AD">
              <w:rPr>
                <w:rFonts w:cs="Arial"/>
                <w:szCs w:val="28"/>
              </w:rPr>
              <w:t>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uɣmu-, wa-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filter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finger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finish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tvi-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tuɣ(u)r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firm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ɟeqa-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(kaluga)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parq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guts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skin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manɟ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with line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kerqo-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fishing tackle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gitŋ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fishing vessel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guŋkas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cv</w:t>
            </w:r>
            <w:r w:rsidRPr="000A08AD">
              <w:rPr>
                <w:rFonts w:cs="Arial"/>
                <w:szCs w:val="28"/>
              </w:rPr>
              <w:t>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to(r)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fix into the earth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buɣu-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fix net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flame or blaze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flap wings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par(par)-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flatfish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flea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</w:t>
            </w:r>
            <w:r w:rsidRPr="000A08AD">
              <w:rPr>
                <w:rFonts w:cs="Arial"/>
                <w:szCs w:val="28"/>
                <w:lang w:val="en-US"/>
              </w:rPr>
              <w:t>q</w:t>
            </w:r>
            <w:r w:rsidRPr="000A08AD">
              <w:rPr>
                <w:rFonts w:cs="Arial"/>
                <w:szCs w:val="28"/>
              </w:rPr>
              <w:t>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flense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flense (bear)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flesh or meat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float (fishing)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lawr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pal(ŋ)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flour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ofaŋ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flower (verb)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eŋv-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fly (insect)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foam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bovtr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follow or go behind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foot or sole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ŋazl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footwear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forehead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forest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forget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tɣarp-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four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nə(r)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(black-grey)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herv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(cross)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blajrəv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 hole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freeze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gəŋ-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fresh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loqr-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friend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frightened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laʁo-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ralŋ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front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(in)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nuɣi-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front of body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ɲolju-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fruit or berry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full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full or satiated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krəz-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fur coat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gadfly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gall (bladder)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tvirk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gather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gather (berries)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get or hold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gift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azmur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gills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give water to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glove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wamp(a)q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gnash teeth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keqrju-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gnaw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q(ə)r-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along shore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down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maɣ(v)-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down or sink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dujuɣ-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downstream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for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into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juɣ-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out (fire)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tmə-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side by side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mar(ev)-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up (from shore)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upstream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ajz(ŋ)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good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good or diligent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gossip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irvtɣop-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gouge 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grandfather or father-in-law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</w:t>
            </w:r>
            <w:r w:rsidRPr="000A08AD">
              <w:rPr>
                <w:rFonts w:cs="Arial"/>
                <w:szCs w:val="28"/>
                <w:lang w:val="en-US"/>
              </w:rPr>
              <w:t>t</w:t>
            </w:r>
            <w:r w:rsidRPr="000A08AD">
              <w:rPr>
                <w:rFonts w:cs="Arial"/>
                <w:szCs w:val="28"/>
              </w:rPr>
              <w:t>a</w:t>
            </w:r>
            <w:r w:rsidRPr="000A08AD">
              <w:rPr>
                <w:rFonts w:cs="Arial"/>
                <w:szCs w:val="28"/>
                <w:lang w:val="en-US"/>
              </w:rPr>
              <w:t>k / atək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grandmother or mother-in-law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acik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grass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c(ə)nər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grey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cavr-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groats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ground squirrel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grouse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(hazel)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 xml:space="preserve">haŋ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grow or produce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ban</w:t>
            </w:r>
            <w:r w:rsidRPr="000A08AD">
              <w:rPr>
                <w:rFonts w:cs="Arial"/>
                <w:szCs w:val="28"/>
                <w:lang w:val="en-US"/>
              </w:rPr>
              <w:t>(</w:t>
            </w:r>
            <w:r w:rsidRPr="000A08AD">
              <w:rPr>
                <w:rFonts w:cs="Arial"/>
                <w:szCs w:val="28"/>
              </w:rPr>
              <w:t>t</w:t>
            </w:r>
            <w:r w:rsidRPr="000A08AD">
              <w:rPr>
                <w:rFonts w:cs="Arial"/>
                <w:szCs w:val="28"/>
                <w:lang w:val="en-US"/>
              </w:rPr>
              <w:t>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guest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antʁ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nəɲnər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meuci(ŋ)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a(ra)qm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hair or fur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ŋamrki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hammer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cvavr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hand span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ɢov</w:t>
            </w:r>
            <w:r w:rsidRPr="000A08AD">
              <w:rPr>
                <w:rFonts w:cs="Arial"/>
                <w:szCs w:val="28"/>
                <w:lang w:val="en-US"/>
              </w:rPr>
              <w:t>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handle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happiness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həjk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harness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ɟvə-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harpoon (dolphin)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weɣl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harpoon (shaft)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dla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cqa-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have or exist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hawk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 or she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ivŋ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ɟonkr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hear or listen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ŋiv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hearth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heavy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ber(la)-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help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heron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wazaʁ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ep-, piŋ-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high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ulav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(bare)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hold back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hole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k</w:t>
            </w:r>
            <w:r w:rsidRPr="000A08AD">
              <w:rPr>
                <w:rFonts w:cs="Arial"/>
                <w:szCs w:val="28"/>
              </w:rPr>
              <w:t>u</w:t>
            </w:r>
            <w:r w:rsidRPr="000A08AD">
              <w:rPr>
                <w:rFonts w:cs="Arial"/>
                <w:szCs w:val="28"/>
                <w:lang w:val="en-US"/>
              </w:rPr>
              <w:t>ti, kotə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(make)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porloʁ-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hole in ice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hurki-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qarp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hook or catch on hook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jakz-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hoop or ring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dutəɣ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</w:t>
            </w:r>
            <w:r w:rsidRPr="000A08AD">
              <w:rPr>
                <w:rFonts w:cs="Arial"/>
                <w:szCs w:val="28"/>
                <w:lang w:val="en-US"/>
              </w:rPr>
              <w:t>u</w:t>
            </w:r>
            <w:r w:rsidRPr="000A08AD">
              <w:rPr>
                <w:rFonts w:cs="Arial"/>
                <w:szCs w:val="28"/>
              </w:rPr>
              <w:t>w</w:t>
            </w:r>
            <w:r w:rsidRPr="000A08AD">
              <w:rPr>
                <w:rFonts w:cs="Arial"/>
                <w:szCs w:val="28"/>
                <w:lang w:val="en-US"/>
              </w:rPr>
              <w:t>u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murki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horse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house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janəŋ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how much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tanz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human being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ɲiɣvɣ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hunchback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boku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hundred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ɲtaŋk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hungry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ŋanɣ</w:t>
            </w:r>
            <w:r w:rsidRPr="000A08AD">
              <w:rPr>
                <w:rFonts w:cs="Arial"/>
                <w:szCs w:val="28"/>
                <w:lang w:val="en-US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hunt on sea ice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husband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ivn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hut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(storage)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idol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(wooden)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məjk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mujn-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image or amulet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cna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imitate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hiɣr-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influenza (epidemic)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inside out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(turn)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duŋv-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insole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(straw)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giwr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intend or direct oneself towards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tʁa-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interrogative particle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intestines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k(ə)vər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intestines of bird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kuŋ(t)r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intestines or guts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ŋawr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iron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island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jealous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joint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jump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ɟaq(a)r-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keep or guard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ɟic(v)-, t(ə)kuj-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kidney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kill a bear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kind or sort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</w:t>
            </w: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kingdom of the dead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mləwo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moc-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knee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biɣtə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knife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ɟaqo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juli-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know or understand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hajm-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ladder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ɲ(ə)ŋar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lake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kl(a)-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lamp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dəŋr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language or word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laugh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haʁa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laugh 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qe(ŋa)v-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lazy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mraŋi-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leaf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blaŋ(q), ɟomr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leak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buɲ-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leather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(chamois)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ilɣn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proofErr w:type="gramStart"/>
            <w:r w:rsidRPr="000A08AD">
              <w:rPr>
                <w:rFonts w:cs="Arial"/>
                <w:szCs w:val="28"/>
              </w:rPr>
              <w:t>leave (provisions</w:t>
            </w:r>
            <w:proofErr w:type="gramEnd"/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left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tajrən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left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punɟi-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ŋacɣ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leggings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helel-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lie down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lie or be located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 (weight)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hiɲgi-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 fire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 or dawn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kunu-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lightning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barbaru-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like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avləɣ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little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(a)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ɲiɲik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little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(too)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hark(u)-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live or be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lizard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memgaj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lojmŋ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ɢonɟi-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anaq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loins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ewr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lonely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dərmu-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long ago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aɣrəlu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long time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(a)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ɟək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look around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tər</w:t>
            </w:r>
            <w:r w:rsidRPr="000A08AD">
              <w:rPr>
                <w:rFonts w:cs="Arial"/>
                <w:szCs w:val="28"/>
                <w:lang w:val="en-US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look back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alɣa-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aɣɲ(iŋ), uɣɲ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bək(ə)z-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lose one’s way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ler(wi)-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louse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 xml:space="preserve">dar, hirk 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louse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(head)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amrak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love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cmo-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hərk-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havav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lynx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tləɣi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make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arməc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 or husband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utkun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many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dinkŋ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master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əzŋ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measure or mark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ŋatr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medicine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oχt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(w)or-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melt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kju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middle or inside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hutə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midge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pudm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milt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ŋar(qa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mind or soul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qoʁla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mist or fog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mix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bəlk-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mix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bəzɣ-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molar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emr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bondal-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money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cχa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mooring place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murpi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paki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morning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tatŋ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mosquito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ɲemɣ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mother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əmək, irŋ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mountain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muɣtuk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mouth cavity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cŋaw-, lirku-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move aside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ɢoɲi-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much or many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malɣo-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musk deer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mussel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bupk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nənə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naked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wela(ɣ)-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qa(-)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narrow</w:t>
            </w:r>
          </w:p>
        </w:tc>
        <w:tc>
          <w:tcPr>
            <w:tcW w:w="0" w:type="auto"/>
          </w:tcPr>
          <w:p w:rsidR="000A08AD" w:rsidRPr="001C2D8A" w:rsidRDefault="000A08AD" w:rsidP="001C2D8A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nork(</w:t>
            </w:r>
            <w:r w:rsidR="001C2D8A">
              <w:rPr>
                <w:rFonts w:cs="Arial"/>
                <w:szCs w:val="28"/>
              </w:rPr>
              <w:t>ə</w:t>
            </w:r>
            <w:r w:rsidRPr="000A08AD">
              <w:rPr>
                <w:rFonts w:cs="Arial"/>
                <w:szCs w:val="28"/>
              </w:rPr>
              <w:t>l)-</w:t>
            </w:r>
            <w:r w:rsidR="001C2D8A">
              <w:rPr>
                <w:rFonts w:cs="Arial"/>
                <w:szCs w:val="28"/>
              </w:rPr>
              <w:t xml:space="preserve">, </w:t>
            </w:r>
            <w:r w:rsidR="001C2D8A">
              <w:rPr>
                <w:rFonts w:cs="Arial"/>
                <w:szCs w:val="28"/>
                <w:lang w:val="en-US"/>
              </w:rPr>
              <w:t>nozk-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navel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kalm(ə)r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ma(la)-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needle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news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ɲan-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hirkr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nomadize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nuɣt-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north (wind)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(exist)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be able to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akzu-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manage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want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aɣı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numb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polu(dur)-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oak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gməj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kikr, avɲ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hajm-</w:t>
            </w:r>
            <w:r w:rsidRPr="000A08AD">
              <w:rPr>
                <w:rFonts w:cs="Arial"/>
                <w:szCs w:val="28"/>
                <w:lang w:val="en-US"/>
              </w:rPr>
              <w:t>,</w:t>
            </w:r>
            <w:r w:rsidRPr="000A08AD">
              <w:rPr>
                <w:rFonts w:cs="Arial"/>
                <w:szCs w:val="28"/>
              </w:rPr>
              <w:t xml:space="preserve"> mrolv-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 man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 woman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older brother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akan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older sister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nanak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ɲrak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one of a pair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ɲ(ə)lami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oneself or only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onion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(wild)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open one’s heart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(w)alɣ-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open or release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amzq-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order (goods)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ŋawcu-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other or stranger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ena-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pɣəŋk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outside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glə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over there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ow!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ajka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padding round ski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paint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givu-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palm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paper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χawzul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lazi-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pattern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urki-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pea or bean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peel or skin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penetrate or pull on (clothing)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dulku-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penis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ŋo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persuade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(try to)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qolv-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pestle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kəl(vavr)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phlegm or slime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lil(r)-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olɣon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pigeon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(rq)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pillow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pincers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capŋ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pine needles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dulk(r)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plane or hew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platform for bear ceremony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lezŋ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play around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dəɣt-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point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duɲɣu-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məzr, qwer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pool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poor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pour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prepare 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prepare food for journey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press down 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to</w:t>
            </w:r>
            <w:r w:rsidRPr="000A08AD">
              <w:rPr>
                <w:rFonts w:cs="Arial"/>
                <w:szCs w:val="28"/>
              </w:rPr>
              <w:t>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pull net from water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pull or drag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pump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ŋurur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punch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loɣv-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puppy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ŋajq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pustule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wəri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(clothing)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footwear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ilvi-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head or shoulders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one’s legs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quarrel or scold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quietly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race (on dog sleds)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raft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ɟomŋ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rag or scrap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or(ə)r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rainbow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memŋ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raise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raspberry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gel(ʁam)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rattle or drumstick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raven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wez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dal(va)-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recently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baɣla-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ol</w:t>
            </w:r>
            <w:r w:rsidRPr="000A08AD">
              <w:rPr>
                <w:rFonts w:cs="Arial"/>
                <w:szCs w:val="28"/>
              </w:rPr>
              <w:t>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refuse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reindeer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c(o)laŋi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relative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dan(t)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relative of same generation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duvŋ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remain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remember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hujv-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residue of heated seal blubber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return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p(ə)ɣ-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return home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</w:t>
            </w:r>
            <w:r w:rsidRPr="000A08AD">
              <w:rPr>
                <w:rFonts w:cs="Arial"/>
                <w:szCs w:val="28"/>
                <w:lang w:val="en-US"/>
              </w:rPr>
              <w:t>a</w:t>
            </w:r>
            <w:r w:rsidRPr="000A08AD">
              <w:rPr>
                <w:rFonts w:cs="Arial"/>
                <w:szCs w:val="28"/>
              </w:rPr>
              <w:t>jrəm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right (side)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rəŋ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gujvaŋ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rip up or unstitch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doq-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ripen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ritual staff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naw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(er)i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river mouth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roar (sea)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roast or bake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rock (baby)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bəpə-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roll or fold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əlvr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roof or ceiling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tɣəvr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root (of bush)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mirləɣ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rope for tying sail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orvukr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rose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(dog)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kmirŋ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grunz-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wərk-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rotten stump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mruŋzk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rowan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mezlaŋ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rowlock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miziɣ(a)r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rub on or grate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kedr-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rubbish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rudder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tloj-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 (animal)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 away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 away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sable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lumr, oɣrov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sack or bag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hontq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nawzork-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saliva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 (autumn)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salmon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(humpback)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(Siberian)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hiwco, weck(co)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 (summer)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 trout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ɲalɣ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davc(in)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same age as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ŋatu-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mar, qomr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sandy spit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sap or juice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saucer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pləcir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save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ɢoɲ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scabbard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qaln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scissors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χazaŋ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scold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scoop or ladle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muɣr(ə)r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scoop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ɢov 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scrape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scraper (for hides)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qarpr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scratch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qarp(qav)-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scurry or creep (insect)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gmə-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ger</w:t>
            </w:r>
            <w:r w:rsidRPr="000A08AD">
              <w:rPr>
                <w:rFonts w:cs="Arial"/>
                <w:szCs w:val="28"/>
                <w:lang w:val="en-US"/>
              </w:rPr>
              <w:t>qŋ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 lion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seagull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laŋr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seal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(kind of)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ba(w)ɣi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seal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(speckled)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seal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(young)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amzp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seaweed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lar </w:t>
            </w:r>
            <w:r w:rsidRPr="000A08AD">
              <w:rPr>
                <w:rFonts w:cs="Arial"/>
                <w:szCs w:val="28"/>
                <w:lang w:val="en-US"/>
              </w:rPr>
              <w:t>/</w:t>
            </w:r>
            <w:r w:rsidRPr="000A08AD">
              <w:rPr>
                <w:rFonts w:cs="Arial"/>
                <w:szCs w:val="28"/>
              </w:rPr>
              <w:t xml:space="preserve"> lor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sediment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oɣŋəj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n(ə)tə-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semi-subterranean house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oɣ(ə)rke-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separate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baɣzu-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servant or slave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weraɣ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serve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krəɣrə-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set trap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da-, jarʁo-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seven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ŋamk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shake off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guku-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shake or tremble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gurju-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shallow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shaman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sharp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akɲu-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sharpen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shavings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sheep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χoɲ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shellfish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(kind of)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shelter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karvr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ciɲɣ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shine or glitter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plav(la)-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shirt or dress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q</w:t>
            </w:r>
            <w:r w:rsidRPr="000A08AD">
              <w:rPr>
                <w:rFonts w:cs="Arial"/>
                <w:szCs w:val="28"/>
              </w:rPr>
              <w:t>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shore or bank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ərkə(r)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b(ə)ʁaql-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shoulder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shoulder blade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dəvrk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qomi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side of body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ŋalt(ə)r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side or direction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herqn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silent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dam(a)-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silver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toto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 or crime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sinew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toŋr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sinful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ujɣ-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sister (of man)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six</w:t>
            </w:r>
          </w:p>
        </w:tc>
        <w:tc>
          <w:tcPr>
            <w:tcW w:w="0" w:type="auto"/>
          </w:tcPr>
          <w:p w:rsidR="000A08AD" w:rsidRPr="000A08AD" w:rsidRDefault="000A08AD" w:rsidP="001C2D8A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</w:t>
            </w:r>
            <w:r w:rsidR="001C2D8A">
              <w:rPr>
                <w:rFonts w:cs="Arial"/>
                <w:szCs w:val="28"/>
              </w:rPr>
              <w:t>ʁ</w:t>
            </w:r>
            <w:r w:rsidR="001C2D8A">
              <w:rPr>
                <w:rFonts w:cs="Arial"/>
                <w:szCs w:val="28"/>
                <w:lang w:val="en-US"/>
              </w:rPr>
              <w:t xml:space="preserve">, </w:t>
            </w:r>
            <w:r w:rsidR="001C2D8A" w:rsidRPr="000A08AD">
              <w:rPr>
                <w:rFonts w:cs="Arial"/>
                <w:szCs w:val="28"/>
              </w:rPr>
              <w:t>ŋa</w:t>
            </w:r>
            <w:r w:rsidR="001C2D8A">
              <w:rPr>
                <w:rFonts w:cs="Arial"/>
                <w:szCs w:val="28"/>
              </w:rPr>
              <w:t>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 pole (ring)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cʁo</w:t>
            </w:r>
            <w:r w:rsidRPr="000A08AD">
              <w:rPr>
                <w:rFonts w:cs="Arial"/>
                <w:szCs w:val="28"/>
                <w:lang w:val="en-US"/>
              </w:rPr>
              <w:t>pŋ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 tracks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skin (of animal)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(seal)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ŋamaɟ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skin or body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skis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(fur-covered)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dlə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slander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calqa-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slave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alc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sleep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sleep together with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wajʁo-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sleeve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ɣir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slip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leʁ(leʁ)-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slope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qoriv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derter-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small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mack(əl)-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small of the back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namɟ(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k(ə)n-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navrq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noʁ 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smelt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arqe, proŋ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bookmarkStart w:id="7" w:name="OLE_LINK3"/>
            <w:bookmarkStart w:id="8" w:name="OLE_LINK4"/>
            <w:r w:rsidRPr="000A08AD">
              <w:rPr>
                <w:rFonts w:cs="Arial"/>
                <w:szCs w:val="28"/>
              </w:rPr>
              <w:t>smirk or smile</w:t>
            </w:r>
            <w:bookmarkEnd w:id="7"/>
            <w:bookmarkEnd w:id="8"/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ŋuli-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smoke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tawlaŋ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smokehole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smooth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laq(laq)-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snake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gələŋa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prarq-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snare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hirkur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sneeze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hac(hac)-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nətrjo-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ŋaqr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qavi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soft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son-in-law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əmɣi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sorry for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(feel)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ɟiw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baɲɣ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spade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span between fingers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ma, ɢovr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speak or say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spear (head)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ormor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spend the night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huŋ</w:t>
            </w:r>
            <w:r w:rsidRPr="000A08AD">
              <w:rPr>
                <w:rFonts w:cs="Arial"/>
                <w:szCs w:val="28"/>
                <w:lang w:val="en-US"/>
              </w:rPr>
              <w:t>g</w:t>
            </w:r>
            <w:r w:rsidRPr="000A08AD">
              <w:rPr>
                <w:rFonts w:cs="Arial"/>
                <w:szCs w:val="28"/>
              </w:rPr>
              <w:t>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kəvɣəv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spill or overflow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belvel-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spin (thread)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spirit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tvaj-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splash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split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pət-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spoon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spotted or colourful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alʁa-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spread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bur-, lat-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spring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honv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spruce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twərk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amlukz-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squeeze or crush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squeeze 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squinting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wozk(t)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squirrel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stab or pierce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stale or hard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kavkav-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stalk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kitnə</w:t>
            </w:r>
            <w:r w:rsidRPr="000A08AD">
              <w:rPr>
                <w:rFonts w:cs="Arial"/>
                <w:szCs w:val="28"/>
              </w:rPr>
              <w:t>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stammer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jilk-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gəpr-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stand in a row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war(w)i-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stand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uɲ(i)ɣr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starfish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cɣajv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starve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urŋu-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steal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ɲ(a)qŋar-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step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stern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avɣ-, getv-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 (n.)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 hand through an opening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 in throat or vomit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ɟaʁa-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stomach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stomach of animal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stop or wait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storehouse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storm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lavr(ə)r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story or tale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ŋaztunt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straight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məkər-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dnoɣ, ŋaz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strength or energy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string or rope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poti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stroke or pat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ɟelm-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stroll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blew-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strong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maŋɢ-, werqar-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stump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navɲ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duŋra-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suckle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mo(mo)-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sufficient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urd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sugar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setaŋ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summer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summit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tadm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surprised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jaŋr-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surround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swallow (n.)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lezŋ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swallow (v.)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</w:t>
            </w:r>
            <w:r w:rsidRPr="000A08AD">
              <w:rPr>
                <w:rFonts w:cs="Arial"/>
                <w:szCs w:val="28"/>
                <w:lang w:val="en-US"/>
              </w:rPr>
              <w:t>w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swamp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cacv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gəɣ(gəɣ)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sw</w:t>
            </w:r>
            <w:r w:rsidRPr="000A08AD">
              <w:rPr>
                <w:rFonts w:cs="Arial"/>
                <w:szCs w:val="28"/>
                <w:lang w:val="en-US"/>
              </w:rPr>
              <w:t>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lar(lar)-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lastRenderedPageBreak/>
              <w:t>sweat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sweet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ɲeɲe-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sweetbrier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ɟevi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swell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swim or bathe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sword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table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table for eating 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bər(ə)r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tail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ŋaki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(somewhere)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away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azqam-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off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cow(u)-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or get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təlgu(r)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talk or discuss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ɢlaj-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tallow or blubber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taste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amta(ŋ)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tasty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teach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ɲiɣzaʁ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tease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hitru-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temple bone (fish)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hemi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mɣo-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ɟampa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tent flap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rə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textile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bos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thankful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that (absent)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that (distant)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haŋa(n)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dol-, wirkər-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thicket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uz</w:t>
            </w:r>
            <w:r w:rsidRPr="000A08AD">
              <w:rPr>
                <w:rFonts w:cs="Arial"/>
                <w:szCs w:val="28"/>
                <w:lang w:val="en-US"/>
              </w:rPr>
              <w:t>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thigh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thimble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hirki-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think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kəmlə-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thread 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kuvaŋ, hirk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thread (v.)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three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throat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ɢorqr, her(qr)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throw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baɣz-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thunder (storm)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lə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thunder (v.)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tickle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tidy 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tie belt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biɣv-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tie or bind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tiger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otom-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tighten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time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ərn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tac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tinder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evrq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tinder pouch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mlə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tip or end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tired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miri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tobacco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damx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tomorrow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tomtit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zaq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tongue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tooth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ŋaɣzər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top of boot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gizŋa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top of tree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ɟa(ŋ)ɣ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torment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siŋru-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torn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w</w:t>
            </w:r>
            <w:r w:rsidRPr="000A08AD">
              <w:rPr>
                <w:rFonts w:cs="Arial"/>
                <w:szCs w:val="28"/>
              </w:rPr>
              <w:t>aʁ</w:t>
            </w: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touch or agitate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tʁ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tow along shore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mɣəl-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χotaŋ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trail or road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trap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(fox)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qarm(l)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tread on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tree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(thorny)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kəzm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tree or wood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ɟiɣar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tribe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qalŋ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trough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trousers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trout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loŋr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true or right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maɣ(tur)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tundra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dəj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Tungus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gilŋ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pirk-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turn or spin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turn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bəlŋ-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twenty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twig or stick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ŋakr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doŋr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matawz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twist or weave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unchain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uncle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apak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undress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unripe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unsuitable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tarɣi-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untie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dəru-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until now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napə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ki-, taga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upriver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urine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ki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use or wear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used to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valley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(stream)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ŋaju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very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very or especially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lele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vicious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bari(vari)-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village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visit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laɣ-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visit (as guest)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cma-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voice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aw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waist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uɲ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ŋarma-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walk or go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amam-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walrus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cuɣnəɣ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want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aɣɲ(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jarq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ɢaqv-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wash clothes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ʁoj-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wash or clean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wasp or bee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ɲu-, ama-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watch or observe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daʁr-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 over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atŋu-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watchful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taŋra-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aʁ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water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(expanse of)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wave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 (inclusive)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mirn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 two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</w:t>
            </w:r>
            <w:r w:rsidRPr="000A08AD">
              <w:rPr>
                <w:rFonts w:cs="Arial"/>
                <w:szCs w:val="28"/>
                <w:lang w:val="en-US"/>
              </w:rPr>
              <w:t>ng</w:t>
            </w:r>
            <w:r w:rsidRPr="000A08AD">
              <w:rPr>
                <w:rFonts w:cs="Arial"/>
                <w:szCs w:val="28"/>
              </w:rPr>
              <w:t>in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well or hole in ice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catə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well then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cav(cav)-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whale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what kind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tamci-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wheel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gulɣu(</w:t>
            </w:r>
            <w:r w:rsidRPr="000A08AD">
              <w:rPr>
                <w:rFonts w:cs="Arial"/>
                <w:szCs w:val="28"/>
                <w:lang w:val="en-US"/>
              </w:rPr>
              <w:t>l)</w:t>
            </w:r>
            <w:r w:rsidRPr="000A08AD">
              <w:rPr>
                <w:rFonts w:cs="Arial"/>
                <w:szCs w:val="28"/>
              </w:rPr>
              <w:t>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where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whetstone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which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tant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whine or growl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oŋju-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whirlpool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pol(vol)ʁ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whistle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ɢon-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 (animal skin)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cagɟa(la)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 or light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dovla-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whitefish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who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whole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data-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wide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wer-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willow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 or beat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wind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(east or north)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lamr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wind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(east or side)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claŋi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(southeast)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ŋalɣəvr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 (up)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window or glass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paχ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najɣəř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winter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tul(u)v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wipe or rub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pez(pez)-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wolf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liɣr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woman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taŋq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woodpecker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work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orbot-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work on or exploit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tɣop-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world or universe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worm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cɣevr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worm</w:t>
            </w:r>
            <w:r w:rsidRPr="000A08AD">
              <w:rPr>
                <w:rFonts w:cs="Arial"/>
                <w:szCs w:val="28"/>
                <w:lang w:val="en-US"/>
              </w:rPr>
              <w:t xml:space="preserve"> (</w:t>
            </w:r>
            <w:r w:rsidRPr="000A08AD">
              <w:rPr>
                <w:rFonts w:cs="Arial"/>
                <w:szCs w:val="28"/>
              </w:rPr>
              <w:t>intestinal)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ɢorŋi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worm or (crawling) insect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perŋ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worry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gəɣcu-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wound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təv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wrap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wrist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dorpaŋ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write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daju-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yawn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</w:t>
            </w:r>
            <w:r w:rsidRPr="000A08AD">
              <w:rPr>
                <w:rFonts w:cs="Arial"/>
                <w:szCs w:val="28"/>
                <w:lang w:val="en-US"/>
              </w:rPr>
              <w:t>a</w:t>
            </w:r>
            <w:r w:rsidRPr="000A08AD">
              <w:rPr>
                <w:rFonts w:cs="Arial"/>
                <w:szCs w:val="28"/>
              </w:rPr>
              <w:t>v-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year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aɲ(i)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yellow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evrqwala-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845733" w:rsidP="006539F3">
            <w:pPr>
              <w:rPr>
                <w:rFonts w:cs="Arial"/>
                <w:szCs w:val="28"/>
              </w:rPr>
            </w:pPr>
            <w:r>
              <w:rPr>
                <w:rFonts w:cs="Arial"/>
                <w:szCs w:val="28"/>
              </w:rPr>
              <w:t xml:space="preserve"> </w:t>
            </w:r>
            <w:r w:rsidR="000A08AD" w:rsidRPr="000A08AD">
              <w:rPr>
                <w:rFonts w:cs="Arial"/>
                <w:szCs w:val="28"/>
              </w:rPr>
              <w:t>yesterday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namr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yoke (for carrying)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ɟamraŋ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 (pl.)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cin(ɣun)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pŋaʁ-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young animal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noŋq</w:t>
            </w:r>
          </w:p>
        </w:tc>
      </w:tr>
      <w:tr w:rsidR="000A08AD" w:rsidRPr="000A08AD" w:rsidTr="000A08AD">
        <w:tc>
          <w:tcPr>
            <w:tcW w:w="0" w:type="auto"/>
          </w:tcPr>
          <w:p w:rsidR="000A08AD" w:rsidRPr="000A08AD" w:rsidRDefault="000A08AD" w:rsidP="006539F3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younger sibling</w:t>
            </w:r>
          </w:p>
        </w:tc>
        <w:tc>
          <w:tcPr>
            <w:tcW w:w="0" w:type="auto"/>
          </w:tcPr>
          <w:p w:rsidR="000A08AD" w:rsidRPr="000A08AD" w:rsidRDefault="000A08AD" w:rsidP="000A08AD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ac(i)k(ant)</w:t>
            </w:r>
          </w:p>
        </w:tc>
      </w:tr>
    </w:tbl>
    <w:p w:rsidR="0070643B" w:rsidRDefault="0070643B"/>
    <w:p w:rsidR="009A44A7" w:rsidRPr="009A44A7" w:rsidRDefault="009A44A7" w:rsidP="00814CFA">
      <w:pPr>
        <w:spacing w:before="180"/>
        <w:rPr>
          <w:rFonts w:cs="Arial"/>
          <w:b/>
          <w:szCs w:val="28"/>
          <w:lang w:val="en-US"/>
        </w:rPr>
      </w:pPr>
      <w:r w:rsidRPr="009A44A7">
        <w:rPr>
          <w:rFonts w:cs="Arial"/>
          <w:b/>
          <w:szCs w:val="28"/>
          <w:lang w:val="en-US"/>
        </w:rPr>
        <w:t>Source</w:t>
      </w:r>
    </w:p>
    <w:p w:rsidR="00814CFA" w:rsidRDefault="00814CFA" w:rsidP="00814CFA">
      <w:pPr>
        <w:spacing w:before="180"/>
        <w:rPr>
          <w:rFonts w:cs="Arial"/>
          <w:szCs w:val="28"/>
          <w:lang w:val="en-US"/>
        </w:rPr>
      </w:pPr>
      <w:proofErr w:type="gramStart"/>
      <w:r w:rsidRPr="00AA4122">
        <w:rPr>
          <w:rFonts w:cs="Arial"/>
          <w:szCs w:val="28"/>
          <w:lang w:val="en-US"/>
        </w:rPr>
        <w:t>Fortescue, M. (2016).</w:t>
      </w:r>
      <w:proofErr w:type="gramEnd"/>
      <w:r w:rsidRPr="00AA4122">
        <w:rPr>
          <w:rFonts w:cs="Arial"/>
          <w:szCs w:val="28"/>
          <w:lang w:val="en-US"/>
        </w:rPr>
        <w:t xml:space="preserve"> </w:t>
      </w:r>
      <w:proofErr w:type="gramStart"/>
      <w:r w:rsidRPr="00AA4122">
        <w:rPr>
          <w:rFonts w:cs="Arial"/>
          <w:i/>
          <w:szCs w:val="28"/>
          <w:lang w:val="en-US"/>
        </w:rPr>
        <w:t>Comparative Nivkh Dictionary</w:t>
      </w:r>
      <w:r w:rsidRPr="00AA4122">
        <w:rPr>
          <w:rFonts w:cs="Arial"/>
          <w:szCs w:val="28"/>
          <w:lang w:val="en-US"/>
        </w:rPr>
        <w:t>.</w:t>
      </w:r>
      <w:proofErr w:type="gramEnd"/>
      <w:r w:rsidRPr="00AA4122">
        <w:rPr>
          <w:rFonts w:cs="Arial"/>
          <w:szCs w:val="28"/>
          <w:lang w:val="en-US"/>
        </w:rPr>
        <w:t xml:space="preserve"> </w:t>
      </w:r>
      <w:proofErr w:type="gramStart"/>
      <w:r w:rsidRPr="00AA4122">
        <w:rPr>
          <w:rFonts w:cs="Arial"/>
          <w:szCs w:val="28"/>
          <w:lang w:val="en-US"/>
        </w:rPr>
        <w:t>Languages of the World/Dictionaries 57.</w:t>
      </w:r>
      <w:proofErr w:type="gramEnd"/>
      <w:r w:rsidRPr="00AA4122">
        <w:rPr>
          <w:rFonts w:cs="Arial"/>
          <w:szCs w:val="28"/>
          <w:lang w:val="en-US"/>
        </w:rPr>
        <w:t xml:space="preserve"> </w:t>
      </w:r>
      <w:proofErr w:type="gramStart"/>
      <w:r w:rsidRPr="00AA4122">
        <w:rPr>
          <w:rFonts w:cs="Arial"/>
          <w:szCs w:val="28"/>
          <w:lang w:val="en-US"/>
        </w:rPr>
        <w:t>LINCOM Europa.</w:t>
      </w:r>
      <w:proofErr w:type="gramEnd"/>
    </w:p>
    <w:p w:rsidR="00814CFA" w:rsidRDefault="00814CFA"/>
    <w:sectPr w:rsidR="00814CFA" w:rsidSect="00706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08"/>
  <w:characterSpacingControl w:val="doNotCompress"/>
  <w:compat/>
  <w:rsids>
    <w:rsidRoot w:val="006539F3"/>
    <w:rsid w:val="000A08AD"/>
    <w:rsid w:val="000F5640"/>
    <w:rsid w:val="00162C81"/>
    <w:rsid w:val="001C2D8A"/>
    <w:rsid w:val="003469EA"/>
    <w:rsid w:val="003E37AE"/>
    <w:rsid w:val="00524904"/>
    <w:rsid w:val="005E1E40"/>
    <w:rsid w:val="005E7F3D"/>
    <w:rsid w:val="006417EB"/>
    <w:rsid w:val="006539F3"/>
    <w:rsid w:val="006A2A78"/>
    <w:rsid w:val="0070643B"/>
    <w:rsid w:val="00814CFA"/>
    <w:rsid w:val="00836DD8"/>
    <w:rsid w:val="00845733"/>
    <w:rsid w:val="008E5263"/>
    <w:rsid w:val="00920BAC"/>
    <w:rsid w:val="00937FAC"/>
    <w:rsid w:val="009A44A7"/>
    <w:rsid w:val="009C4DEE"/>
    <w:rsid w:val="00A012CF"/>
    <w:rsid w:val="00A16A83"/>
    <w:rsid w:val="00AB5213"/>
    <w:rsid w:val="00AF0FCB"/>
    <w:rsid w:val="00C6127F"/>
    <w:rsid w:val="00D20140"/>
    <w:rsid w:val="00D4172B"/>
    <w:rsid w:val="00E4109C"/>
    <w:rsid w:val="00F10718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7F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49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2F69F1-8478-4D68-97EE-5FB5AC248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26</Pages>
  <Words>2625</Words>
  <Characters>14966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7</cp:revision>
  <dcterms:created xsi:type="dcterms:W3CDTF">2026-01-06T09:54:00Z</dcterms:created>
  <dcterms:modified xsi:type="dcterms:W3CDTF">2026-01-07T22:23:00Z</dcterms:modified>
</cp:coreProperties>
</file>