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7DF6A" w14:textId="77777777" w:rsidR="003A5188" w:rsidRDefault="003A5188" w:rsidP="003A5188">
      <w:r>
        <w:t>import pandas as pd</w:t>
      </w:r>
    </w:p>
    <w:p w14:paraId="2692E842" w14:textId="77777777" w:rsidR="003A5188" w:rsidRDefault="003A5188" w:rsidP="003A5188"/>
    <w:p w14:paraId="6CE50477" w14:textId="77777777" w:rsidR="003A5188" w:rsidRDefault="003A5188" w:rsidP="003A5188">
      <w:r>
        <w:t># Load the dataset</w:t>
      </w:r>
    </w:p>
    <w:p w14:paraId="28E936ED" w14:textId="77777777" w:rsidR="003A5188" w:rsidRDefault="003A5188" w:rsidP="003A518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("iris.csv")</w:t>
      </w:r>
    </w:p>
    <w:p w14:paraId="15ECF8F1" w14:textId="77777777" w:rsidR="003A5188" w:rsidRDefault="003A5188" w:rsidP="003A5188"/>
    <w:p w14:paraId="3F16FD08" w14:textId="77777777" w:rsidR="003A5188" w:rsidRDefault="003A5188" w:rsidP="003A5188">
      <w:r>
        <w:t># Inspect the first few rows</w:t>
      </w:r>
    </w:p>
    <w:p w14:paraId="7118836D" w14:textId="6FF600AF" w:rsidR="003A5188" w:rsidRDefault="003A5188" w:rsidP="003A5188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4D09E6E0" w14:textId="77777777" w:rsidR="003A5188" w:rsidRDefault="003A5188" w:rsidP="003A5188"/>
    <w:p w14:paraId="451C9C81" w14:textId="77777777" w:rsidR="003A5188" w:rsidRDefault="003A5188" w:rsidP="003A5188"/>
    <w:p w14:paraId="6530ED49" w14:textId="77777777" w:rsidR="003A5188" w:rsidRDefault="003A5188" w:rsidP="003A5188">
      <w:r>
        <w:t># Data types</w:t>
      </w:r>
    </w:p>
    <w:p w14:paraId="210BEA08" w14:textId="77777777" w:rsidR="003A5188" w:rsidRDefault="003A5188" w:rsidP="003A5188"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611DE695" w14:textId="77777777" w:rsidR="003A5188" w:rsidRDefault="003A5188" w:rsidP="003A5188"/>
    <w:p w14:paraId="5323CC60" w14:textId="77777777" w:rsidR="003A5188" w:rsidRDefault="003A5188" w:rsidP="003A5188">
      <w:r>
        <w:t># Check for missing values</w:t>
      </w:r>
    </w:p>
    <w:p w14:paraId="0493CE74" w14:textId="1F646E72" w:rsidR="003A5188" w:rsidRDefault="003A5188" w:rsidP="003A5188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406A43DA" w14:textId="77777777" w:rsidR="003A5188" w:rsidRDefault="003A5188" w:rsidP="003A5188"/>
    <w:p w14:paraId="3D8935FB" w14:textId="77777777" w:rsidR="003A5188" w:rsidRDefault="003A5188" w:rsidP="003A5188"/>
    <w:p w14:paraId="0F757F96" w14:textId="77777777" w:rsidR="003A5188" w:rsidRDefault="003A5188" w:rsidP="003A5188">
      <w:r>
        <w:t># Example: Dropping rows with missing values</w:t>
      </w:r>
    </w:p>
    <w:p w14:paraId="29AC5072" w14:textId="77777777" w:rsidR="003A5188" w:rsidRDefault="003A5188" w:rsidP="003A5188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5296ECAC" w14:textId="77777777" w:rsidR="003A5188" w:rsidRDefault="003A5188" w:rsidP="003A5188"/>
    <w:p w14:paraId="0302525D" w14:textId="77777777" w:rsidR="003A5188" w:rsidRDefault="003A5188" w:rsidP="003A5188">
      <w:r>
        <w:t># Example: Filling missing values</w:t>
      </w:r>
    </w:p>
    <w:p w14:paraId="20955F1D" w14:textId="0B1E5F07" w:rsidR="003A5188" w:rsidRDefault="003A5188" w:rsidP="003A5188">
      <w:proofErr w:type="spellStart"/>
      <w:r>
        <w:t>df_filled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031D4D40" w14:textId="77777777" w:rsidR="003A5188" w:rsidRDefault="003A5188" w:rsidP="003A5188"/>
    <w:p w14:paraId="494A2A79" w14:textId="77777777" w:rsidR="003A5188" w:rsidRDefault="003A5188" w:rsidP="003A5188"/>
    <w:p w14:paraId="2EE4B42A" w14:textId="77777777" w:rsidR="003A5188" w:rsidRDefault="003A5188" w:rsidP="003A5188"/>
    <w:p w14:paraId="3BEA78EE" w14:textId="5182685F" w:rsidR="003A5188" w:rsidRDefault="003A5188" w:rsidP="003A5188">
      <w:r>
        <w:t>task 2</w:t>
      </w:r>
    </w:p>
    <w:p w14:paraId="5971DC92" w14:textId="77777777" w:rsidR="003A5188" w:rsidRDefault="003A5188" w:rsidP="003A5188"/>
    <w:p w14:paraId="0D8188AC" w14:textId="77777777" w:rsidR="003A5188" w:rsidRDefault="003A5188" w:rsidP="003A5188"/>
    <w:p w14:paraId="60C20B7A" w14:textId="57F7B327" w:rsidR="003A5188" w:rsidRDefault="003A5188" w:rsidP="003A5188">
      <w:r w:rsidRPr="003A5188">
        <w:t>print(</w:t>
      </w:r>
      <w:proofErr w:type="spellStart"/>
      <w:proofErr w:type="gramStart"/>
      <w:r w:rsidRPr="003A5188">
        <w:t>df.describe</w:t>
      </w:r>
      <w:proofErr w:type="spellEnd"/>
      <w:proofErr w:type="gramEnd"/>
      <w:r w:rsidRPr="003A5188">
        <w:t>())</w:t>
      </w:r>
    </w:p>
    <w:p w14:paraId="34C0F515" w14:textId="77777777" w:rsidR="003A5188" w:rsidRDefault="003A5188" w:rsidP="003A5188"/>
    <w:p w14:paraId="50230714" w14:textId="77777777" w:rsidR="003A5188" w:rsidRDefault="003A5188" w:rsidP="003A5188">
      <w:r>
        <w:t># Example: Group by species and calculate mean</w:t>
      </w:r>
    </w:p>
    <w:p w14:paraId="6AD37D47" w14:textId="77777777" w:rsidR="003A5188" w:rsidRDefault="003A5188" w:rsidP="003A5188">
      <w:proofErr w:type="spellStart"/>
      <w:r>
        <w:t>group_mean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("species"</w:t>
      </w:r>
      <w:proofErr w:type="gramStart"/>
      <w:r>
        <w:t>).mean</w:t>
      </w:r>
      <w:proofErr w:type="gramEnd"/>
      <w:r>
        <w:t>()</w:t>
      </w:r>
    </w:p>
    <w:p w14:paraId="77A05600" w14:textId="4E7A0607" w:rsidR="003A5188" w:rsidRDefault="003A5188" w:rsidP="003A5188">
      <w:r>
        <w:t>print(</w:t>
      </w:r>
      <w:proofErr w:type="spellStart"/>
      <w:r>
        <w:t>group_mean</w:t>
      </w:r>
      <w:proofErr w:type="spellEnd"/>
      <w:r>
        <w:t>)</w:t>
      </w:r>
    </w:p>
    <w:p w14:paraId="2CF34C00" w14:textId="77777777" w:rsidR="003A5188" w:rsidRDefault="003A5188" w:rsidP="003A5188"/>
    <w:p w14:paraId="72BDE6F8" w14:textId="7B73D71E" w:rsidR="003A5188" w:rsidRDefault="003A5188" w:rsidP="003A5188">
      <w:r>
        <w:t xml:space="preserve"> task3</w:t>
      </w:r>
    </w:p>
    <w:p w14:paraId="630F0A8E" w14:textId="77777777" w:rsidR="003A5188" w:rsidRDefault="003A5188" w:rsidP="003A5188"/>
    <w:p w14:paraId="5DC1E449" w14:textId="77777777" w:rsidR="003A5188" w:rsidRDefault="003A5188" w:rsidP="003A518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25FAADE" w14:textId="77777777" w:rsidR="003A5188" w:rsidRDefault="003A5188" w:rsidP="003A5188"/>
    <w:p w14:paraId="5B2B0B7F" w14:textId="77777777" w:rsidR="003A5188" w:rsidRDefault="003A5188" w:rsidP="003A5188">
      <w:r>
        <w:t># Example: Line chart for trends</w:t>
      </w:r>
    </w:p>
    <w:p w14:paraId="1D64E2ED" w14:textId="77777777" w:rsidR="003A5188" w:rsidRDefault="003A5188" w:rsidP="003A518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'])</w:t>
      </w:r>
    </w:p>
    <w:p w14:paraId="42626521" w14:textId="77777777" w:rsidR="003A5188" w:rsidRDefault="003A5188" w:rsidP="003A5188">
      <w:proofErr w:type="spellStart"/>
      <w:proofErr w:type="gramStart"/>
      <w:r>
        <w:t>plt.title</w:t>
      </w:r>
      <w:proofErr w:type="spellEnd"/>
      <w:proofErr w:type="gramEnd"/>
      <w:r>
        <w:t>('Sepal Length Trends')</w:t>
      </w:r>
    </w:p>
    <w:p w14:paraId="53CE8452" w14:textId="77777777" w:rsidR="003A5188" w:rsidRDefault="003A5188" w:rsidP="003A5188"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14:paraId="34B715C2" w14:textId="77777777" w:rsidR="003A5188" w:rsidRDefault="003A5188" w:rsidP="003A5188">
      <w:proofErr w:type="spellStart"/>
      <w:proofErr w:type="gramStart"/>
      <w:r>
        <w:t>plt.ylabel</w:t>
      </w:r>
      <w:proofErr w:type="spellEnd"/>
      <w:proofErr w:type="gramEnd"/>
      <w:r>
        <w:t>('Sepal Length')</w:t>
      </w:r>
    </w:p>
    <w:p w14:paraId="63B023AF" w14:textId="6ECA7064" w:rsidR="003A5188" w:rsidRDefault="003A5188" w:rsidP="003A518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75A4AE" w14:textId="77777777" w:rsidR="003A5188" w:rsidRDefault="003A5188" w:rsidP="003A5188"/>
    <w:p w14:paraId="5FFF3DC2" w14:textId="77777777" w:rsidR="003A5188" w:rsidRDefault="003A5188" w:rsidP="003A5188">
      <w:r>
        <w:t># Example: Bar chart comparing average petal length per species</w:t>
      </w:r>
    </w:p>
    <w:p w14:paraId="5DF135AF" w14:textId="77777777" w:rsidR="003A5188" w:rsidRDefault="003A5188" w:rsidP="003A5188">
      <w:proofErr w:type="spellStart"/>
      <w:r>
        <w:t>group_mean</w:t>
      </w:r>
      <w:proofErr w:type="spellEnd"/>
      <w:r>
        <w:t>['</w:t>
      </w:r>
      <w:proofErr w:type="spellStart"/>
      <w:r>
        <w:t>petal_length</w:t>
      </w:r>
      <w:proofErr w:type="spellEnd"/>
      <w:r>
        <w:t>'</w:t>
      </w:r>
      <w:proofErr w:type="gramStart"/>
      <w:r>
        <w:t>].plot</w:t>
      </w:r>
      <w:proofErr w:type="gramEnd"/>
      <w:r>
        <w:t>(kind='bar', title='Average Petal Length per Species')</w:t>
      </w:r>
    </w:p>
    <w:p w14:paraId="09A55E3C" w14:textId="77777777" w:rsidR="003A5188" w:rsidRDefault="003A5188" w:rsidP="003A5188">
      <w:proofErr w:type="spellStart"/>
      <w:proofErr w:type="gramStart"/>
      <w:r>
        <w:t>plt.xlabel</w:t>
      </w:r>
      <w:proofErr w:type="spellEnd"/>
      <w:proofErr w:type="gramEnd"/>
      <w:r>
        <w:t>('Species')</w:t>
      </w:r>
    </w:p>
    <w:p w14:paraId="281CC73D" w14:textId="77777777" w:rsidR="003A5188" w:rsidRDefault="003A5188" w:rsidP="003A5188">
      <w:proofErr w:type="spellStart"/>
      <w:proofErr w:type="gramStart"/>
      <w:r>
        <w:t>plt.ylabel</w:t>
      </w:r>
      <w:proofErr w:type="spellEnd"/>
      <w:proofErr w:type="gramEnd"/>
      <w:r>
        <w:t>('Petal Length')</w:t>
      </w:r>
    </w:p>
    <w:p w14:paraId="7EA88864" w14:textId="731445C6" w:rsidR="003A5188" w:rsidRDefault="003A5188" w:rsidP="003A518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D314A7" w14:textId="77777777" w:rsidR="003A5188" w:rsidRDefault="003A5188" w:rsidP="003A5188"/>
    <w:p w14:paraId="434889DA" w14:textId="77777777" w:rsidR="003A5188" w:rsidRDefault="003A5188" w:rsidP="003A5188">
      <w:r>
        <w:t># Example: Histogram for sepal length distribution</w:t>
      </w:r>
    </w:p>
    <w:p w14:paraId="50DD4ED4" w14:textId="77777777" w:rsidR="003A5188" w:rsidRDefault="003A5188" w:rsidP="003A5188"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</w:t>
      </w:r>
      <w:proofErr w:type="gramStart"/>
      <w:r>
        <w:t>].plot</w:t>
      </w:r>
      <w:proofErr w:type="gramEnd"/>
      <w:r>
        <w:t>(kind='hist', title='Sepal Length Distribution')</w:t>
      </w:r>
    </w:p>
    <w:p w14:paraId="552604AA" w14:textId="77777777" w:rsidR="003A5188" w:rsidRDefault="003A5188" w:rsidP="003A5188"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2E880498" w14:textId="2E8DCBF2" w:rsidR="003A5188" w:rsidRDefault="003A5188" w:rsidP="003A518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9D36A9" w14:textId="77777777" w:rsidR="003A5188" w:rsidRDefault="003A5188" w:rsidP="003A5188"/>
    <w:p w14:paraId="1AFB01A2" w14:textId="77777777" w:rsidR="003A5188" w:rsidRDefault="003A5188" w:rsidP="003A5188">
      <w:r>
        <w:t># Example: Scatter plot for sepal vs petal length</w:t>
      </w:r>
    </w:p>
    <w:p w14:paraId="2A7A5DA0" w14:textId="77777777" w:rsidR="003A5188" w:rsidRDefault="003A5188" w:rsidP="003A5188"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>'])</w:t>
      </w:r>
    </w:p>
    <w:p w14:paraId="336683D4" w14:textId="77777777" w:rsidR="003A5188" w:rsidRDefault="003A5188" w:rsidP="003A5188">
      <w:proofErr w:type="spellStart"/>
      <w:proofErr w:type="gramStart"/>
      <w:r>
        <w:t>plt.title</w:t>
      </w:r>
      <w:proofErr w:type="spellEnd"/>
      <w:proofErr w:type="gramEnd"/>
      <w:r>
        <w:t>('Sepal Length vs Petal Length')</w:t>
      </w:r>
    </w:p>
    <w:p w14:paraId="7EDC1CCA" w14:textId="77777777" w:rsidR="003A5188" w:rsidRDefault="003A5188" w:rsidP="003A5188"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14:paraId="5D495F7D" w14:textId="77777777" w:rsidR="003A5188" w:rsidRDefault="003A5188" w:rsidP="003A5188">
      <w:proofErr w:type="spellStart"/>
      <w:proofErr w:type="gramStart"/>
      <w:r>
        <w:t>plt.ylabel</w:t>
      </w:r>
      <w:proofErr w:type="spellEnd"/>
      <w:proofErr w:type="gramEnd"/>
      <w:r>
        <w:t>('Petal Length')</w:t>
      </w:r>
    </w:p>
    <w:p w14:paraId="45739D29" w14:textId="62E1286F" w:rsidR="003A5188" w:rsidRDefault="003A5188" w:rsidP="003A518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A12F83" w14:textId="77777777" w:rsidR="003A5188" w:rsidRDefault="003A5188" w:rsidP="003A5188"/>
    <w:p w14:paraId="2A937286" w14:textId="77777777" w:rsidR="003A5188" w:rsidRDefault="003A5188" w:rsidP="003A5188"/>
    <w:sectPr w:rsidR="003A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88"/>
    <w:rsid w:val="003A5188"/>
    <w:rsid w:val="00F0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6A8D"/>
  <w15:chartTrackingRefBased/>
  <w15:docId w15:val="{B60DFFD4-1077-44F5-93C2-F266AEC9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sipoi</dc:creator>
  <cp:keywords/>
  <dc:description/>
  <cp:lastModifiedBy>albert sipoi</cp:lastModifiedBy>
  <cp:revision>1</cp:revision>
  <dcterms:created xsi:type="dcterms:W3CDTF">2025-04-26T12:25:00Z</dcterms:created>
  <dcterms:modified xsi:type="dcterms:W3CDTF">2025-04-26T12:29:00Z</dcterms:modified>
</cp:coreProperties>
</file>