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7"/>
        <w:gridCol w:w="3671"/>
        <w:gridCol w:w="274"/>
      </w:tblGrid>
      <w:tr w:rsidR="007C1E04" w:rsidTr="0025132C">
        <w:trPr>
          <w:trHeight w:val="720"/>
        </w:trPr>
        <w:tc>
          <w:tcPr>
            <w:tcW w:w="5977" w:type="dxa"/>
          </w:tcPr>
          <w:p w:rsidR="007C1E04" w:rsidRPr="007C1E04" w:rsidRDefault="005B2478" w:rsidP="007C1E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  <w:t xml:space="preserve">STAT 415/615 </w:t>
            </w:r>
          </w:p>
          <w:p w:rsidR="007C1E04" w:rsidRDefault="005B2478" w:rsidP="007C1E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  <w:t>Regression</w:t>
            </w:r>
          </w:p>
        </w:tc>
        <w:tc>
          <w:tcPr>
            <w:tcW w:w="3945" w:type="dxa"/>
            <w:gridSpan w:val="2"/>
          </w:tcPr>
          <w:p w:rsidR="007C1E04" w:rsidRPr="007C1E04" w:rsidRDefault="007C1E04" w:rsidP="007C1E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</w:pPr>
            <w:r w:rsidRPr="007C1E04"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  <w:t>READING DATA INTO SAS</w:t>
            </w:r>
          </w:p>
          <w:p w:rsidR="007C1E04" w:rsidRPr="007C1E04" w:rsidRDefault="007C1E04" w:rsidP="007C1E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</w:pPr>
            <w:r w:rsidRPr="007C1E04"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  <w:t>SIMPLE STATISTICS</w:t>
            </w:r>
          </w:p>
          <w:p w:rsidR="007C1E04" w:rsidRDefault="007C1E04" w:rsidP="007C1E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</w:p>
        </w:tc>
      </w:tr>
      <w:tr w:rsidR="007C1E04" w:rsidTr="0025132C">
        <w:trPr>
          <w:trHeight w:val="183"/>
        </w:trPr>
        <w:tc>
          <w:tcPr>
            <w:tcW w:w="9648" w:type="dxa"/>
            <w:gridSpan w:val="2"/>
          </w:tcPr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81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8100"/>
                <w:sz w:val="20"/>
                <w:szCs w:val="20"/>
              </w:rPr>
              <w:t>/* -------------- DATA statement -</w:t>
            </w:r>
            <w:r w:rsidR="0025132C">
              <w:rPr>
                <w:rFonts w:ascii="Courier New,Bold" w:hAnsi="Courier New,Bold" w:cs="Courier New,Bold"/>
                <w:b/>
                <w:bCs/>
                <w:color w:val="008100"/>
                <w:sz w:val="20"/>
                <w:szCs w:val="20"/>
              </w:rPr>
              <w:t xml:space="preserve"> importing data into SAS ------</w:t>
            </w:r>
            <w:r>
              <w:rPr>
                <w:rFonts w:ascii="Courier New,Bold" w:hAnsi="Courier New,Bold" w:cs="Courier New,Bold"/>
                <w:b/>
                <w:bCs/>
                <w:color w:val="008100"/>
                <w:sz w:val="20"/>
                <w:szCs w:val="20"/>
              </w:rPr>
              <w:t>-------- */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8100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/* Just read a SAS data file */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DATA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REST;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SET </w:t>
            </w:r>
            <w:r>
              <w:rPr>
                <w:rFonts w:ascii="Courier New" w:hAnsi="Courier New" w:cs="Courier New"/>
                <w:color w:val="810081"/>
                <w:sz w:val="20"/>
                <w:szCs w:val="20"/>
              </w:rPr>
              <w:t>"C:\Users\Michael\Teach\520\SAS\rest.sas7bdat"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/* OR: use PROC IMPORT to read a text, Excel, Access, dBase file */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PROC IMPORT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OUT=REST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1008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DATAFILE= </w:t>
            </w:r>
            <w:r>
              <w:rPr>
                <w:rFonts w:ascii="Courier New" w:hAnsi="Courier New" w:cs="Courier New"/>
                <w:color w:val="810081"/>
                <w:sz w:val="20"/>
                <w:szCs w:val="20"/>
              </w:rPr>
              <w:t>"C:\Users\Michael\Teach\520\SAS\restaurants.xls"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DBMS=EXCEL2000 REPLACE;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GETNAMES=YES;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/* OR: include a *.</w:t>
            </w:r>
            <w:proofErr w:type="spellStart"/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dat</w:t>
            </w:r>
            <w:proofErr w:type="spellEnd"/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 xml:space="preserve"> file – but it our file consists of two pieces */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DATA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REST1;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infile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10081"/>
                <w:sz w:val="20"/>
                <w:szCs w:val="20"/>
              </w:rPr>
              <w:t xml:space="preserve">"C:\Users\Michael\Teach\520\SAS\rest.dat"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firstobs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,Bold" w:hAnsi="Courier New,Bold" w:cs="Courier New,Bold"/>
                <w:b/>
                <w:bCs/>
                <w:color w:val="008181"/>
                <w:sz w:val="20"/>
                <w:szCs w:val="20"/>
              </w:rPr>
              <w:t xml:space="preserve">3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obs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,Bold" w:hAnsi="Courier New,Bold" w:cs="Courier New,Bold"/>
                <w:b/>
                <w:bCs/>
                <w:color w:val="008181"/>
                <w:sz w:val="20"/>
                <w:szCs w:val="20"/>
              </w:rPr>
              <w:t>281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input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 ID LOOK SALES NEWCAP VALUE COSTGOOD WAGES ADS TYPE;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DATA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REST2;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infile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10081"/>
                <w:sz w:val="20"/>
                <w:szCs w:val="20"/>
              </w:rPr>
              <w:t xml:space="preserve">"C:\Users\Michael\Teach\520\SAS\rest.dat"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firstobs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,Bold" w:hAnsi="Courier New,Bold" w:cs="Courier New,Bold"/>
                <w:b/>
                <w:bCs/>
                <w:color w:val="008181"/>
                <w:sz w:val="20"/>
                <w:szCs w:val="20"/>
              </w:rPr>
              <w:t xml:space="preserve">286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obs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,Bold" w:hAnsi="Courier New,Bold" w:cs="Courier New,Bold"/>
                <w:b/>
                <w:bCs/>
                <w:color w:val="008181"/>
                <w:sz w:val="20"/>
                <w:szCs w:val="20"/>
              </w:rPr>
              <w:t>564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input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 SEATS OWNER FT PT SIZE;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DATA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REST;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MERGE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REST1 REST2; </w:t>
            </w: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 xml:space="preserve">/* -------------- </w:t>
            </w:r>
            <w:proofErr w:type="gramStart"/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What's</w:t>
            </w:r>
            <w:proofErr w:type="gramEnd"/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 xml:space="preserve"> in the file? ------------------------------------ */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PROC CONTENTS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DATA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=REST; </w:t>
            </w: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PROC MEANS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DATA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=REST; </w:t>
            </w: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/* -------------- Descriptive Statistics --------------------------------- */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PROC UNIVARIATE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DATA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=REST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NORMAL PLOT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SALES; </w:t>
            </w: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25132C" w:rsidRDefault="0025132C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1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100"/>
                <w:sz w:val="20"/>
                <w:szCs w:val="20"/>
              </w:rPr>
              <w:t>/* -------------- Scatterplots ------------------------------------------- */</w:t>
            </w:r>
          </w:p>
          <w:p w:rsidR="00E05EE2" w:rsidRDefault="00E05EE2" w:rsidP="00E05E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 xml:space="preserve">PROC PLOT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DATA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=REST;</w:t>
            </w:r>
          </w:p>
          <w:p w:rsidR="007C1E04" w:rsidRDefault="00E05EE2" w:rsidP="00E05EE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PLOT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SALES * WAGES; </w:t>
            </w:r>
            <w:r>
              <w:rPr>
                <w:rFonts w:ascii="Courier New,Bold" w:hAnsi="Courier New,Bold" w:cs="Courier New,Bold"/>
                <w:b/>
                <w:bCs/>
                <w:color w:val="000081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</w:tc>
        <w:tc>
          <w:tcPr>
            <w:tcW w:w="274" w:type="dxa"/>
          </w:tcPr>
          <w:p w:rsidR="007C1E04" w:rsidRDefault="007C1E04" w:rsidP="007C1E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</w:p>
        </w:tc>
      </w:tr>
    </w:tbl>
    <w:p w:rsidR="00813CCD" w:rsidRPr="003E69DB" w:rsidRDefault="003E69DB" w:rsidP="007C1E04">
      <w:pPr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color w:val="008000"/>
          <w:sz w:val="20"/>
          <w:szCs w:val="20"/>
          <w:shd w:val="clear" w:color="auto" w:fill="FFFFFF"/>
        </w:rPr>
        <w:t xml:space="preserve"> 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The SAS System        14:58 Friday, August 27, 2014   6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CONTENTS Procedure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Data Set Name: WORK.REST                              Observations:         279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Member Type:   DATA                                   Variables:            15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Engine:        V8                                     Indexes: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0</w:t>
      </w:r>
      <w:proofErr w:type="gram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Created:       15:31 Friday, August 27, 1993          Observation Length:   120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Last Modified: 15:31 Friday, August 27, 1993          Deleted Observations: </w:t>
      </w:r>
      <w:proofErr w:type="gramStart"/>
      <w:r>
        <w:rPr>
          <w:rFonts w:ascii="SAS Monospace" w:hAnsi="SAS Monospace" w:cs="SAS Monospace"/>
          <w:sz w:val="16"/>
          <w:szCs w:val="16"/>
        </w:rPr>
        <w:t>0</w:t>
      </w:r>
      <w:proofErr w:type="gram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Protection:                                           Compressed:           NO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Data Set Type:                                        Sorted:               NO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Label: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-----Alphabetic List of Variables and Attributes-----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#    Variable    Type    Len    </w:t>
      </w:r>
      <w:proofErr w:type="spellStart"/>
      <w:r>
        <w:rPr>
          <w:rFonts w:ascii="SAS Monospace" w:hAnsi="SAS Monospace" w:cs="SAS Monospace"/>
          <w:sz w:val="16"/>
          <w:szCs w:val="16"/>
        </w:rPr>
        <w:t>Pos</w:t>
      </w:r>
      <w:proofErr w:type="spell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ƒƒƒƒƒƒƒƒƒƒƒƒƒƒƒƒƒƒƒƒƒƒƒƒƒƒƒƒƒƒƒƒƒƒƒƒ</w:t>
      </w:r>
      <w:proofErr w:type="spellEnd"/>
      <w:proofErr w:type="gram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9    ADS 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8     64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7    COSTGOOD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8     48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13    FT  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8     96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2    ID  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8      8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3    LOOK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8     16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5    NEWCAP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8     32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12    OWNER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8     88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14    PT  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8    104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1    ROW 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8      0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4    SALES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8     24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11    SEATS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8     80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15    SIZE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8    112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10    TYPE 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8     72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6    VALUE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8     40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8    WAGES       </w:t>
      </w:r>
      <w:proofErr w:type="spellStart"/>
      <w:r>
        <w:rPr>
          <w:rFonts w:ascii="SAS Monospace" w:hAnsi="SAS Monospace" w:cs="SAS Monospace"/>
          <w:sz w:val="16"/>
          <w:szCs w:val="16"/>
        </w:rPr>
        <w:t>Num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8     56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The SAS System        14:58 Friday, August 27, 2014   7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MEANS Procedure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Variable      N            Mean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Dev         Minimum         Maximum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gramStart"/>
      <w:r>
        <w:rPr>
          <w:rFonts w:ascii="SAS Monospace" w:hAnsi="SAS Monospace" w:cs="SAS Monospace"/>
          <w:sz w:val="16"/>
          <w:szCs w:val="16"/>
        </w:rPr>
        <w:t>ƒƒƒƒƒƒƒƒƒƒƒƒƒƒƒƒƒƒƒƒƒƒƒƒƒƒƒƒƒƒƒƒƒƒƒƒƒƒƒƒƒƒƒƒƒƒƒƒƒƒƒƒƒƒƒƒƒƒƒƒƒƒƒƒƒƒƒƒƒƒƒƒƒƒƒƒƒƒƒ</w:t>
      </w:r>
      <w:proofErr w:type="gram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ROW         279     140.0000000      80.6845710       1.0000000     279.0000000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ID          279     140.0000000      80.6845710       1.0000000     279.0000000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LOOK        278       3.3597122       1.4294842       1.0000000       7.0000000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SALES       254     332.5629921     650.5393156               0         8064.00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NEWCAP      224      12.9196429      28.1304260               0     300.0000000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VALUE       240     349.1166667     884.9163654               0        12000.00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COSTGOOD    237      45.1308017      13.3427669               0      99.0000000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WAGES       235      25.2510638      10.8860036               0      85.0000000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ADS         235       3.9106383       3.9196652               0      25.0000000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TYPE        267       1.8651685       0.8342888       1.0000000       3.0000000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SEATS       268      71.5410448      62.1460328               0     550.0000000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OWNER       269       2.1115242       0.9436636       1.0000000       3.0000000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FT          265       8.1018868      18.1504914               0     250.0000000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PT          266      12.7293233      14.0761422               0     100.0000000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SIZE        263       1.6844106       0.8074228       1.0000000       3.0000000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gramStart"/>
      <w:r>
        <w:rPr>
          <w:rFonts w:ascii="SAS Monospace" w:hAnsi="SAS Monospace" w:cs="SAS Monospace"/>
          <w:sz w:val="16"/>
          <w:szCs w:val="16"/>
        </w:rPr>
        <w:t>ƒƒƒƒƒƒƒƒƒƒƒƒƒƒƒƒƒƒƒƒƒƒƒƒƒƒƒƒƒƒƒƒƒƒƒƒƒƒƒƒƒƒƒƒƒƒƒƒƒƒƒƒƒƒƒƒƒƒƒƒƒƒƒƒƒƒƒƒƒƒƒƒƒƒƒƒƒƒƒ</w:t>
      </w:r>
      <w:proofErr w:type="gram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The SAS System        14:58 Friday, August 27, 2014   8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The UNIVARIATE Procedure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Variable:  SALES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Moments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N                         254    Sum Weights                254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Mean               332.562992    Sum Observations         84471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650.539316    Variance            423201.401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Skewness           8.41196889    Kurtosis            88.2236891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Uncorrected SS      135161883    Corrected SS         107069954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195.613863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Error Mean       40.818467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Basic Statistical Measures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Location                    Variability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Mean     332.5630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 650.53932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Median   200.0000     Variance                  423201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Mode     250.0000     Range                       8064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Interquartile Range    297.00000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Tests for Location: Mu0=0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Test           -Statistic-    -----p Value------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Student's t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8.147366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Pr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&gt; |t|    &lt;.0001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Sign           M     126.5    </w:t>
      </w:r>
      <w:proofErr w:type="spellStart"/>
      <w:r>
        <w:rPr>
          <w:rFonts w:ascii="SAS Monospace" w:hAnsi="SAS Monospace" w:cs="SAS Monospace"/>
          <w:sz w:val="16"/>
          <w:szCs w:val="16"/>
        </w:rPr>
        <w:t>Pr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&gt;= |M|   &lt;.0001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Signed Rank    S   16065.5    </w:t>
      </w:r>
      <w:proofErr w:type="spellStart"/>
      <w:r>
        <w:rPr>
          <w:rFonts w:ascii="SAS Monospace" w:hAnsi="SAS Monospace" w:cs="SAS Monospace"/>
          <w:sz w:val="16"/>
          <w:szCs w:val="16"/>
        </w:rPr>
        <w:t>Pr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&gt;= |S|   &lt;.0001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Quantiles (Definition 5)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Quantile      Estimate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100% Max          8064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99%               3450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95%               1000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90%                647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75% Q3             382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50%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Median         200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25% Q1              85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10%                 50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5%                  30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1%                   2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0% Min               0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The SAS System        14:58 Friday, August 27, 2014   9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The UNIVARIATE Procedure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Variable:  SALES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Extreme Observations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----Lowest----        ----Highest---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0      203         1200       55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2      182         1600      191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2      178         3450      111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8      255         4700       57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10      237         8064      219</w:t>
      </w: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278E" w:rsidRDefault="0029278E" w:rsidP="0029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Missing Values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-----Percent Of-----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Missing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Missing</w:t>
      </w:r>
      <w:proofErr w:type="spellEnd"/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Value       Count     All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.          25        8.96      100.00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The SAS System        14:58 Friday, August 27, </w:t>
      </w:r>
      <w:proofErr w:type="gramStart"/>
      <w:r>
        <w:rPr>
          <w:rFonts w:ascii="SAS Monospace" w:hAnsi="SAS Monospace" w:cs="SAS Monospace"/>
          <w:sz w:val="16"/>
          <w:szCs w:val="16"/>
        </w:rPr>
        <w:t>2014  15</w:t>
      </w:r>
      <w:proofErr w:type="gramEnd"/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The UNIVARIATE Procedure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Variable:  SALES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Histogram                       #             Boxplot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8250+*                                              1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.*                                              1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4250+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.*                                              1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.*                                              1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.*</w:t>
      </w:r>
      <w:proofErr w:type="gramEnd"/>
      <w:r>
        <w:rPr>
          <w:rFonts w:ascii="SAS Monospace" w:hAnsi="SAS Monospace" w:cs="SAS Monospace"/>
          <w:sz w:val="16"/>
          <w:szCs w:val="16"/>
        </w:rPr>
        <w:t>*                                            10                0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.*</w:t>
      </w:r>
      <w:proofErr w:type="gramEnd"/>
      <w:r>
        <w:rPr>
          <w:rFonts w:ascii="SAS Monospace" w:hAnsi="SAS Monospace" w:cs="SAS Monospace"/>
          <w:sz w:val="16"/>
          <w:szCs w:val="16"/>
        </w:rPr>
        <w:t>******                                       31                0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250+******************************************   209             +--+--+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----+----+----+----+----+----+----+----+--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* may represent up to 5 counts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5132C" w:rsidRDefault="0025132C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Normal Probability Plot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8250+                                  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                                  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4250+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                                                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                                           ++++*+++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                                    +++++*****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|                            ++++++********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250+</w:t>
      </w:r>
      <w:proofErr w:type="gramStart"/>
      <w:r>
        <w:rPr>
          <w:rFonts w:ascii="SAS Monospace" w:hAnsi="SAS Monospace" w:cs="SAS Monospace"/>
          <w:sz w:val="16"/>
          <w:szCs w:val="16"/>
        </w:rPr>
        <w:t>*  *</w:t>
      </w:r>
      <w:proofErr w:type="gramEnd"/>
      <w:r>
        <w:rPr>
          <w:rFonts w:ascii="SAS Monospace" w:hAnsi="SAS Monospace" w:cs="SAS Monospace"/>
          <w:sz w:val="16"/>
          <w:szCs w:val="16"/>
        </w:rPr>
        <w:t>*******************************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+----+----+----+----+----+----+----+----+----+----+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-2        -1         0        +1        +2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The SAS System        14:58 Friday, August 27, </w:t>
      </w:r>
      <w:proofErr w:type="gramStart"/>
      <w:r>
        <w:rPr>
          <w:rFonts w:ascii="SAS Monospace" w:hAnsi="SAS Monospace" w:cs="SAS Monospace"/>
          <w:sz w:val="16"/>
          <w:szCs w:val="16"/>
        </w:rPr>
        <w:t>2014  16</w:t>
      </w:r>
      <w:proofErr w:type="gramEnd"/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Plot of SALES*WAGES.  Legend: A = </w:t>
      </w:r>
      <w:proofErr w:type="gramStart"/>
      <w:r>
        <w:rPr>
          <w:rFonts w:ascii="SAS Monospace" w:hAnsi="SAS Monospace" w:cs="SAS Monospace"/>
          <w:sz w:val="16"/>
          <w:szCs w:val="16"/>
        </w:rPr>
        <w:t>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SALES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8000 ˆ                        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&lt; </w:t>
      </w:r>
      <w:proofErr w:type="gramStart"/>
      <w:r>
        <w:rPr>
          <w:rFonts w:ascii="SAS Monospace" w:hAnsi="SAS Monospace" w:cs="SAS Monospace"/>
          <w:sz w:val="16"/>
          <w:szCs w:val="16"/>
        </w:rPr>
        <w:t>cropped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&gt;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5000 ˆ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                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&lt; </w:t>
      </w:r>
      <w:proofErr w:type="gramStart"/>
      <w:r>
        <w:rPr>
          <w:rFonts w:ascii="SAS Monospace" w:hAnsi="SAS Monospace" w:cs="SAS Monospace"/>
          <w:sz w:val="16"/>
          <w:szCs w:val="16"/>
        </w:rPr>
        <w:t>cropped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&gt;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                        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1000 ˆ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BA  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BA  AA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                 B AB   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               ABCAAA </w:t>
      </w:r>
      <w:proofErr w:type="gramStart"/>
      <w:r>
        <w:rPr>
          <w:rFonts w:ascii="SAS Monospace" w:hAnsi="SAS Monospace" w:cs="SAS Monospace"/>
          <w:sz w:val="16"/>
          <w:szCs w:val="16"/>
        </w:rPr>
        <w:t>BFA  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  ACAB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HBBA  AC B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‚  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B BCH CNEABKAFOBA E  H      A     AA                 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0 </w:t>
      </w:r>
      <w:proofErr w:type="gramStart"/>
      <w:r>
        <w:rPr>
          <w:rFonts w:ascii="SAS Monospace" w:hAnsi="SAS Monospace" w:cs="SAS Monospace"/>
          <w:sz w:val="16"/>
          <w:szCs w:val="16"/>
        </w:rPr>
        <w:t>ˆ  CA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AABH   C BI A H BK A C AAA  A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‚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Šƒƒˆƒƒƒƒƒƒƒƒƒƒƒƒƒˆƒƒƒƒƒƒƒƒƒƒƒƒƒˆƒƒƒƒƒƒƒƒƒƒƒƒƒˆƒƒƒƒƒƒƒƒƒƒƒƒƒˆƒƒƒƒƒƒƒƒƒƒƒƒƒˆƒƒ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0            20            40            60            80            100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WAGES</w:t>
      </w:r>
    </w:p>
    <w:p w:rsidR="008B278E" w:rsidRDefault="008B278E" w:rsidP="008B278E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8B278E" w:rsidRDefault="008B278E" w:rsidP="008B278E">
      <w:pPr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NOTE: 56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had missing values.</w:t>
      </w:r>
    </w:p>
    <w:p w:rsidR="00182E25" w:rsidRDefault="00182E25" w:rsidP="008B278E">
      <w:pPr>
        <w:rPr>
          <w:rFonts w:ascii="SAS Monospace" w:hAnsi="SAS Monospace" w:cs="SAS Monospace"/>
          <w:sz w:val="16"/>
          <w:szCs w:val="16"/>
        </w:rPr>
      </w:pPr>
    </w:p>
    <w:p w:rsidR="00182E25" w:rsidRPr="00182E25" w:rsidRDefault="004F5598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0"/>
          <w:u w:val="single"/>
        </w:rPr>
        <w:t xml:space="preserve">Description of </w:t>
      </w:r>
      <w:r w:rsidR="00182E25" w:rsidRPr="00182E25">
        <w:rPr>
          <w:rFonts w:ascii="Times New Roman" w:eastAsia="Times New Roman" w:hAnsi="Times New Roman" w:cs="Times New Roman"/>
          <w:color w:val="000000"/>
          <w:sz w:val="32"/>
          <w:szCs w:val="20"/>
          <w:u w:val="single"/>
        </w:rPr>
        <w:t>Restaurants</w:t>
      </w:r>
      <w:r>
        <w:rPr>
          <w:rFonts w:ascii="Times New Roman" w:eastAsia="Times New Roman" w:hAnsi="Times New Roman" w:cs="Times New Roman"/>
          <w:color w:val="000000"/>
          <w:sz w:val="32"/>
          <w:szCs w:val="20"/>
          <w:u w:val="single"/>
        </w:rPr>
        <w:t xml:space="preserve"> data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:rsidR="00182E25" w:rsidRPr="00182E25" w:rsidRDefault="00182E25" w:rsidP="0077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This survey was conducted in 1980 by the University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of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Wisconsin Small Business Development Center. The purpose was "to develop data that would be useful</w:t>
      </w:r>
      <w:r w:rsidR="00775A2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to small business counselors in advising managers as to how to effectively plan</w:t>
      </w:r>
      <w:r w:rsidR="00775A2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and operate their small restaurants". </w:t>
      </w:r>
    </w:p>
    <w:p w:rsidR="00182E25" w:rsidRPr="00182E25" w:rsidRDefault="00182E25" w:rsidP="0077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:rsidR="00182E25" w:rsidRPr="00182E25" w:rsidRDefault="00182E25" w:rsidP="0077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Nineteen of Wisconsin's counties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were selected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for study. Lists of</w:t>
      </w:r>
      <w:r w:rsidR="00775A2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restaurants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were drawn up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from telephone directories and these were sampled</w:t>
      </w:r>
      <w:r w:rsidR="00775A2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in proportion to the population of the county. A sample of 1000 restaurants</w:t>
      </w:r>
      <w:r w:rsidR="00775A2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yielded 279 usable responses. The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data base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thus consists of 279 summaries of the returned questionnaires. Some respondents failed to present complete</w:t>
      </w:r>
      <w:r w:rsidR="00775A2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answers. Thus, there are a number of missing values, which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are coded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by "."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:rsidR="00182E25" w:rsidRPr="00182E25" w:rsidRDefault="00BE661F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List of variables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No  </w:t>
      </w:r>
      <w:r w:rsidR="00BE661F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Variable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Description</w:t>
      </w:r>
    </w:p>
    <w:p w:rsidR="00182E25" w:rsidRPr="00182E25" w:rsidRDefault="008B76F0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ID   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Identification number (1-279)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2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OUTLOOK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Values 1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,2,3,4,5,6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denoting from very unfavorable to very favorable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3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SALES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Gross 1979 sales in $1000s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4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NEWCAP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New capital invested in 1979, in $1000s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5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VALUE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Estimated market value of the business, in $1000s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6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COSTGOOD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Cost of goods sold as a percentage of sales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7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WAGES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proofErr w:type="spell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Wages</w:t>
      </w:r>
      <w:proofErr w:type="spell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as a percentage of sales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8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ADS  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Advertising as a percentage of sales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9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TYPEFOOD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1 = fast food, 2 = supper club, 3 = other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10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SEATS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Number of seats in dining area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11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OWNER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1 = sole proprietorship, 2 = partnership, 3 = corporation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12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FT.EMPL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Number of full-time employees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13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PT.EMPL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Number of part-time employees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14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SIZE 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proofErr w:type="spell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Size</w:t>
      </w:r>
      <w:proofErr w:type="spell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of restaurant: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</w:t>
      </w:r>
      <w:r w:rsidR="008B76F0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="004F5598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1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=  1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to 9.5 full-time equivalent employees (</w:t>
      </w:r>
      <w:proofErr w:type="spell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f.t.e.e</w:t>
      </w:r>
      <w:proofErr w:type="spell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.)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="004F5598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2 = 10 to 20 </w:t>
      </w:r>
      <w:proofErr w:type="spell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f.t.e.e</w:t>
      </w:r>
      <w:proofErr w:type="spellEnd"/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.,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</w:p>
    <w:p w:rsidR="00182E25" w:rsidRPr="00182E25" w:rsidRDefault="00182E25" w:rsidP="001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="004F5598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3 = over 20 </w:t>
      </w:r>
      <w:proofErr w:type="spell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f.t.e.e</w:t>
      </w:r>
      <w:proofErr w:type="spellEnd"/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.,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</w:p>
    <w:p w:rsidR="00182E25" w:rsidRPr="008B76F0" w:rsidRDefault="00182E25" w:rsidP="0025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="004F559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</w:t>
      </w:r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</w:t>
      </w:r>
      <w:proofErr w:type="gram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where</w:t>
      </w:r>
      <w:proofErr w:type="gram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proofErr w:type="spellStart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f.t.e.e</w:t>
      </w:r>
      <w:proofErr w:type="spellEnd"/>
      <w:r w:rsidRPr="00182E25">
        <w:rPr>
          <w:rFonts w:ascii="Times New Roman" w:eastAsia="Times New Roman" w:hAnsi="Times New Roman" w:cs="Times New Roman"/>
          <w:color w:val="000000"/>
          <w:sz w:val="24"/>
          <w:szCs w:val="20"/>
        </w:rPr>
        <w:t>. equals (number of full time) + (1/2)(number of part time)</w:t>
      </w:r>
      <w:bookmarkStart w:id="0" w:name="_GoBack"/>
      <w:bookmarkEnd w:id="0"/>
    </w:p>
    <w:sectPr w:rsidR="00182E25" w:rsidRPr="008B76F0" w:rsidSect="00813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AS Monospace">
    <w:altName w:val="Consolas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7C1E04"/>
    <w:rsid w:val="00182E25"/>
    <w:rsid w:val="0025132C"/>
    <w:rsid w:val="0029278E"/>
    <w:rsid w:val="003E69DB"/>
    <w:rsid w:val="0040030E"/>
    <w:rsid w:val="004F5598"/>
    <w:rsid w:val="005B2478"/>
    <w:rsid w:val="00775A28"/>
    <w:rsid w:val="007C1E04"/>
    <w:rsid w:val="00813CCD"/>
    <w:rsid w:val="008B278E"/>
    <w:rsid w:val="008B76F0"/>
    <w:rsid w:val="00976982"/>
    <w:rsid w:val="00A65DCF"/>
    <w:rsid w:val="00BE661F"/>
    <w:rsid w:val="00C6694C"/>
    <w:rsid w:val="00E0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6F22"/>
  <w15:docId w15:val="{8A4854D5-4EA1-4751-818D-1E9D1263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1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E2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3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2022</Words>
  <Characters>11531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 Baron</cp:lastModifiedBy>
  <cp:revision>9</cp:revision>
  <cp:lastPrinted>2014-08-27T20:24:00Z</cp:lastPrinted>
  <dcterms:created xsi:type="dcterms:W3CDTF">2014-08-27T20:06:00Z</dcterms:created>
  <dcterms:modified xsi:type="dcterms:W3CDTF">2018-08-27T22:27:00Z</dcterms:modified>
</cp:coreProperties>
</file>