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CEAF7" w:themeColor="text2" w:themeTint="19"/>
  <w:body>
    <w:p w14:paraId="0C9021EF" w14:textId="6177C608" w:rsidR="0074593F" w:rsidRPr="003E1C9C" w:rsidRDefault="00AB2C46" w:rsidP="00AB2C46">
      <w:pPr>
        <w:jc w:val="center"/>
        <w:rPr>
          <w:rFonts w:ascii="Merriweather" w:hAnsi="Merriweather"/>
        </w:rPr>
      </w:pPr>
      <w:r w:rsidRPr="003E1C9C">
        <w:rPr>
          <w:rFonts w:ascii="Merriweather" w:hAnsi="Merriweather"/>
        </w:rPr>
        <w:t>This is Juan’s Website</w:t>
      </w:r>
    </w:p>
    <w:p w14:paraId="3826AACD" w14:textId="0002B08C" w:rsidR="00AB2C46" w:rsidRPr="00141249" w:rsidRDefault="00BC399C" w:rsidP="00AB2C46">
      <w:pPr>
        <w:pStyle w:val="Heading1"/>
        <w:rPr>
          <w:rFonts w:ascii="Merriweather" w:hAnsi="Merriweather"/>
          <w:color w:val="F11313"/>
        </w:rPr>
      </w:pPr>
      <w:r>
        <w:rPr>
          <w:rFonts w:ascii="Merriweather" w:hAnsi="Merriweather"/>
          <w:color w:val="F11313"/>
        </w:rPr>
        <w:t>About Me</w:t>
      </w:r>
    </w:p>
    <w:p w14:paraId="2967E059" w14:textId="6A18D528" w:rsidR="00B26C2E" w:rsidRDefault="00FF3487" w:rsidP="00FF3487">
      <w:pPr>
        <w:pStyle w:val="ListParagraph"/>
        <w:numPr>
          <w:ilvl w:val="0"/>
          <w:numId w:val="2"/>
        </w:numPr>
      </w:pPr>
      <w:r>
        <w:t>I am 16 years old</w:t>
      </w:r>
    </w:p>
    <w:p w14:paraId="4EDA141C" w14:textId="65EECAB5" w:rsidR="00FF3487" w:rsidRDefault="00FF3487" w:rsidP="00FF3487">
      <w:pPr>
        <w:pStyle w:val="ListParagraph"/>
        <w:numPr>
          <w:ilvl w:val="0"/>
          <w:numId w:val="2"/>
        </w:numPr>
      </w:pPr>
      <w:r>
        <w:t>I like food</w:t>
      </w:r>
    </w:p>
    <w:p w14:paraId="76C10863" w14:textId="6D23A40A" w:rsidR="00FF3487" w:rsidRPr="00B26C2E" w:rsidRDefault="00FF3487" w:rsidP="00FF3487">
      <w:pPr>
        <w:pStyle w:val="ListParagraph"/>
        <w:numPr>
          <w:ilvl w:val="0"/>
          <w:numId w:val="2"/>
        </w:numPr>
      </w:pPr>
      <w:r>
        <w:t>I like the gym</w:t>
      </w:r>
    </w:p>
    <w:p w14:paraId="409B4DEB" w14:textId="41ED270C" w:rsidR="003E1C9C" w:rsidRDefault="00F0582C" w:rsidP="003E1C9C">
      <w:pPr>
        <w:pStyle w:val="Heading1"/>
        <w:rPr>
          <w:rFonts w:ascii="Merriweather" w:hAnsi="Merriweather"/>
          <w:color w:val="F11313"/>
        </w:rPr>
      </w:pPr>
      <w:r>
        <w:rPr>
          <w:rFonts w:ascii="Merriweather" w:hAnsi="Merriweather"/>
          <w:color w:val="F11313"/>
        </w:rPr>
        <w:t>Family Life</w:t>
      </w:r>
    </w:p>
    <w:p w14:paraId="7138A30F" w14:textId="3A1F8080" w:rsidR="00FF3487" w:rsidRDefault="005F24F9" w:rsidP="00BC399C">
      <w:pPr>
        <w:pStyle w:val="ListParagraph"/>
        <w:numPr>
          <w:ilvl w:val="0"/>
          <w:numId w:val="2"/>
        </w:numPr>
      </w:pPr>
      <w:r>
        <w:t xml:space="preserve">I have 2 older </w:t>
      </w:r>
      <w:proofErr w:type="gramStart"/>
      <w:r>
        <w:t>brother</w:t>
      </w:r>
      <w:proofErr w:type="gramEnd"/>
    </w:p>
    <w:p w14:paraId="176B0E58" w14:textId="50C2A6E0" w:rsidR="005F24F9" w:rsidRDefault="00F0582C" w:rsidP="00BC399C">
      <w:pPr>
        <w:pStyle w:val="ListParagraph"/>
        <w:numPr>
          <w:ilvl w:val="0"/>
          <w:numId w:val="2"/>
        </w:numPr>
      </w:pPr>
      <w:r>
        <w:t>I have a lot of cousins</w:t>
      </w:r>
    </w:p>
    <w:p w14:paraId="57333945" w14:textId="19A0DEA9" w:rsidR="00F0582C" w:rsidRPr="00FF3487" w:rsidRDefault="00F0582C" w:rsidP="00BC399C">
      <w:pPr>
        <w:pStyle w:val="ListParagraph"/>
        <w:numPr>
          <w:ilvl w:val="0"/>
          <w:numId w:val="2"/>
        </w:numPr>
      </w:pPr>
      <w:r>
        <w:t>I live with my mom &amp; dad</w:t>
      </w:r>
    </w:p>
    <w:p w14:paraId="3AEBFA77" w14:textId="69040918" w:rsidR="003E1C9C" w:rsidRPr="00B26C2E" w:rsidRDefault="00305039" w:rsidP="003E1C9C">
      <w:pPr>
        <w:pStyle w:val="Heading1"/>
        <w:rPr>
          <w:rFonts w:ascii="Merriweather" w:hAnsi="Merriweather"/>
          <w:color w:val="F11313"/>
        </w:rPr>
      </w:pPr>
      <w:r>
        <w:rPr>
          <w:rFonts w:ascii="Merriweather" w:hAnsi="Merriweather"/>
          <w:color w:val="F11313"/>
        </w:rPr>
        <w:t>Cool Pictures</w:t>
      </w:r>
    </w:p>
    <w:p w14:paraId="5F8A58EA" w14:textId="621259D0" w:rsidR="003E1C9C" w:rsidRDefault="00305039" w:rsidP="003E1C9C">
      <w:pPr>
        <w:rPr>
          <w:rFonts w:ascii="Merriweather" w:hAnsi="Merriweather"/>
          <w:color w:val="F11313"/>
        </w:rPr>
      </w:pPr>
      <w:r>
        <w:rPr>
          <w:noProof/>
        </w:rPr>
        <w:drawing>
          <wp:inline distT="0" distB="0" distL="0" distR="0" wp14:anchorId="262C4A74" wp14:editId="61C51543">
            <wp:extent cx="2335237" cy="2335237"/>
            <wp:effectExtent l="0" t="0" r="8255" b="8255"/>
            <wp:docPr id="2117747666" name="Picture 1" descr="B0dy Muscle Anat0my Chart Human Anat0my Body Poster | Shopee Singap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0dy Muscle Anat0my Chart Human Anat0my Body Poster | Shopee Singapor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108" cy="2340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06379" w14:textId="28BE24D3" w:rsidR="00B72BE5" w:rsidRDefault="00131411" w:rsidP="003E1C9C">
      <w:pPr>
        <w:rPr>
          <w:rFonts w:ascii="Merriweather" w:hAnsi="Merriweather"/>
          <w:color w:val="F11313"/>
        </w:rPr>
      </w:pPr>
      <w:r>
        <w:rPr>
          <w:noProof/>
        </w:rPr>
        <w:drawing>
          <wp:inline distT="0" distB="0" distL="0" distR="0" wp14:anchorId="7E190EA4" wp14:editId="1154E50C">
            <wp:extent cx="2087757" cy="2655422"/>
            <wp:effectExtent l="0" t="0" r="8255" b="0"/>
            <wp:docPr id="1043031713" name="Picture 3" descr="The Nervous System | Scientific Publish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he Nervous System | Scientific Publishi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7356" cy="2667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3A992" w14:textId="7A9B1703" w:rsidR="00131411" w:rsidRDefault="005904C8" w:rsidP="003E1C9C">
      <w:pPr>
        <w:rPr>
          <w:rFonts w:ascii="Merriweather" w:hAnsi="Merriweather"/>
          <w:color w:val="F11313"/>
        </w:rPr>
      </w:pPr>
      <w:r>
        <w:rPr>
          <w:noProof/>
        </w:rPr>
        <w:drawing>
          <wp:inline distT="0" distB="0" distL="0" distR="0" wp14:anchorId="744FB356" wp14:editId="1371D714">
            <wp:extent cx="2342271" cy="1672372"/>
            <wp:effectExtent l="0" t="0" r="1270" b="4445"/>
            <wp:docPr id="278959045" name="Picture 4" descr="U.S. Flag Code: American Flag Etiquette, Rules, and Guidelines | Th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U.S. Flag Code: American Flag Etiquette, Rules, and Guidelines | The ..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7887" cy="1683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F341F" w14:textId="3A1BA9BD" w:rsidR="000348E8" w:rsidRPr="00AF733F" w:rsidRDefault="000348E8" w:rsidP="000348E8">
      <w:pPr>
        <w:pStyle w:val="Heading1"/>
        <w:rPr>
          <w:rFonts w:ascii="Merriweather" w:hAnsi="Merriweather"/>
          <w:color w:val="FF8585"/>
        </w:rPr>
      </w:pPr>
      <w:r w:rsidRPr="00AF733F">
        <w:rPr>
          <w:rFonts w:ascii="Merriweather" w:hAnsi="Merriweather"/>
          <w:color w:val="FF8585"/>
        </w:rPr>
        <w:t>Sources</w:t>
      </w:r>
    </w:p>
    <w:p w14:paraId="346237FB" w14:textId="7D2530F7" w:rsidR="000348E8" w:rsidRDefault="0004388D" w:rsidP="000348E8">
      <w:hyperlink r:id="rId8" w:history="1">
        <w:r w:rsidRPr="007632C3">
          <w:rPr>
            <w:rStyle w:val="Hyperlink"/>
          </w:rPr>
          <w:t>https://www.almanac.com/sites/default/files/image_nodes/american-flag-1.jpg</w:t>
        </w:r>
      </w:hyperlink>
    </w:p>
    <w:p w14:paraId="69AB8770" w14:textId="1A3DA812" w:rsidR="0004388D" w:rsidRDefault="00B94554" w:rsidP="000348E8">
      <w:hyperlink r:id="rId9" w:history="1">
        <w:r w:rsidRPr="007632C3">
          <w:rPr>
            <w:rStyle w:val="Hyperlink"/>
          </w:rPr>
          <w:t>https://www.scientificpublishing.com/wp-content/uploads/2017/05/nervous-system-anatomical-wall-chart.jpg</w:t>
        </w:r>
      </w:hyperlink>
    </w:p>
    <w:p w14:paraId="79AD3F57" w14:textId="780DF35B" w:rsidR="00B94554" w:rsidRDefault="004225E0" w:rsidP="000348E8">
      <w:hyperlink r:id="rId10" w:history="1">
        <w:r w:rsidRPr="007632C3">
          <w:rPr>
            <w:rStyle w:val="Hyperlink"/>
          </w:rPr>
          <w:t>https://static.wixstatic.com/media/71a0ba_4320c0abda3d4c95a63d97897c84496b~mv2.jpg/v1/fill/w_597,h_720,al_c,q_85,enc_auto/musculature%20anatomy%20chart.jpg</w:t>
        </w:r>
      </w:hyperlink>
    </w:p>
    <w:p w14:paraId="04F72F91" w14:textId="77777777" w:rsidR="004225E0" w:rsidRPr="000348E8" w:rsidRDefault="004225E0" w:rsidP="000348E8"/>
    <w:sectPr w:rsidR="004225E0" w:rsidRPr="000348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erriweather">
    <w:charset w:val="00"/>
    <w:family w:val="auto"/>
    <w:pitch w:val="variable"/>
    <w:sig w:usb0="20000207" w:usb1="00000002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A5233"/>
    <w:multiLevelType w:val="hybridMultilevel"/>
    <w:tmpl w:val="81B6C4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D0224F"/>
    <w:multiLevelType w:val="hybridMultilevel"/>
    <w:tmpl w:val="1FBAA34A"/>
    <w:lvl w:ilvl="0" w:tplc="383A631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4073588">
    <w:abstractNumId w:val="0"/>
  </w:num>
  <w:num w:numId="2" w16cid:durableId="2739043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0F6"/>
    <w:rsid w:val="000348E8"/>
    <w:rsid w:val="0004388D"/>
    <w:rsid w:val="00131411"/>
    <w:rsid w:val="00141249"/>
    <w:rsid w:val="00220FFB"/>
    <w:rsid w:val="00305039"/>
    <w:rsid w:val="003E1C9C"/>
    <w:rsid w:val="004225E0"/>
    <w:rsid w:val="005904C8"/>
    <w:rsid w:val="005F24F9"/>
    <w:rsid w:val="007170F6"/>
    <w:rsid w:val="0074593F"/>
    <w:rsid w:val="00AB2C46"/>
    <w:rsid w:val="00AD60FB"/>
    <w:rsid w:val="00AF733F"/>
    <w:rsid w:val="00B26C2E"/>
    <w:rsid w:val="00B72BE5"/>
    <w:rsid w:val="00B94554"/>
    <w:rsid w:val="00BA153F"/>
    <w:rsid w:val="00BC399C"/>
    <w:rsid w:val="00E82219"/>
    <w:rsid w:val="00F0582C"/>
    <w:rsid w:val="00FF3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D73DF"/>
  <w15:chartTrackingRefBased/>
  <w15:docId w15:val="{3A3043A6-1EC7-4685-8BE1-33AE029F8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0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0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0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0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0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0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0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0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0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0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0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0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0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0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0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0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0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0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0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0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0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0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0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0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0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0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0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0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0F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388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38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lmanac.com/sites/default/files/image_nodes/american-flag-1.jp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yperlink" Target="https://static.wixstatic.com/media/71a0ba_4320c0abda3d4c95a63d97897c84496b~mv2.jpg/v1/fill/w_597,h_720,al_c,q_85,enc_auto/musculature%20anatomy%20chart.jp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cientificpublishing.com/wp-content/uploads/2017/05/nervous-system-anatomical-wall-chart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77d2c9a-624e-4efe-8958-ee35a71c0d71}" enabled="0" method="" siteId="{677d2c9a-624e-4efe-8958-ee35a71c0d7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135</Words>
  <Characters>771</Characters>
  <Application>Microsoft Office Word</Application>
  <DocSecurity>0</DocSecurity>
  <Lines>6</Lines>
  <Paragraphs>1</Paragraphs>
  <ScaleCrop>false</ScaleCrop>
  <Company>Bob Jones University</Company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Boyd, Juan</dc:creator>
  <cp:keywords/>
  <dc:description/>
  <cp:lastModifiedBy>Boyd, Juan</cp:lastModifiedBy>
  <cp:revision>21</cp:revision>
  <dcterms:created xsi:type="dcterms:W3CDTF">2025-11-21T14:10:00Z</dcterms:created>
  <dcterms:modified xsi:type="dcterms:W3CDTF">2025-11-21T14:40:00Z</dcterms:modified>
</cp:coreProperties>
</file>