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89D4D35" w14:textId="4203B3B0" w:rsidR="00AA0104" w:rsidRPr="00AA0104" w:rsidRDefault="00AA0104" w:rsidP="00AA0104">
      <w:pPr>
        <w:jc w:val="center"/>
        <w:rPr>
          <w:b/>
          <w:bCs/>
          <w:sz w:val="44"/>
          <w:szCs w:val="44"/>
          <w:u w:val="single"/>
        </w:rPr>
      </w:pPr>
      <w:r w:rsidRPr="00AA0104">
        <w:rPr>
          <w:b/>
          <w:bCs/>
          <w:sz w:val="44"/>
          <w:szCs w:val="44"/>
          <w:u w:val="single"/>
        </w:rPr>
        <w:t>VALUE BASED PURCHASING</w:t>
      </w:r>
    </w:p>
    <w:p w14:paraId="75A7D1A7" w14:textId="71CDC6C2" w:rsidR="00AA0104" w:rsidRDefault="00AA0104" w:rsidP="00AA0104">
      <w:r>
        <w:t xml:space="preserve">IT IS ONE OF </w:t>
      </w:r>
      <w:r w:rsidRPr="00866F81">
        <w:rPr>
          <w:b/>
          <w:bCs/>
          <w:sz w:val="28"/>
          <w:szCs w:val="28"/>
          <w:u w:val="single"/>
        </w:rPr>
        <w:t>VALUE BASED PAYMENT PROGRAMS</w:t>
      </w:r>
      <w:r>
        <w:t xml:space="preserve"> administered by </w:t>
      </w:r>
      <w:r>
        <w:t xml:space="preserve">the </w:t>
      </w:r>
      <w:r>
        <w:t>Centre of Medicare and Medicaid Services (CMS)</w:t>
      </w:r>
    </w:p>
    <w:p w14:paraId="50041A00" w14:textId="78BD89D2" w:rsidR="00AA0104" w:rsidRDefault="00AA0104" w:rsidP="00AA0104">
      <w:r>
        <w:t>Let's</w:t>
      </w:r>
      <w:r>
        <w:t xml:space="preserve"> first discuss </w:t>
      </w:r>
      <w:r>
        <w:t>Value-Based</w:t>
      </w:r>
      <w:r>
        <w:t xml:space="preserve"> Payments.</w:t>
      </w:r>
    </w:p>
    <w:p w14:paraId="486664A4" w14:textId="79B5DF73" w:rsidR="00AA0104" w:rsidRDefault="00AA0104" w:rsidP="00AA0104">
      <w:r>
        <w:t xml:space="preserve">* Historically hospitals in </w:t>
      </w:r>
      <w:r>
        <w:t xml:space="preserve">the </w:t>
      </w:r>
      <w:r>
        <w:t xml:space="preserve">USA were paid by insurance companies for everything they do based on the bulk of patients they used to treat. This is called "Fee </w:t>
      </w:r>
      <w:proofErr w:type="gramStart"/>
      <w:r>
        <w:t>For</w:t>
      </w:r>
      <w:proofErr w:type="gramEnd"/>
      <w:r>
        <w:t xml:space="preserve"> Service"</w:t>
      </w:r>
    </w:p>
    <w:p w14:paraId="1B2FBDF9" w14:textId="3BF0A5E9" w:rsidR="00AA0104" w:rsidRDefault="00AA0104" w:rsidP="00AA0104">
      <w:r>
        <w:t xml:space="preserve">* In comparison to other wealthy countries, </w:t>
      </w:r>
      <w:r>
        <w:t>the US healthcare</w:t>
      </w:r>
      <w:r>
        <w:t xml:space="preserve"> </w:t>
      </w:r>
      <w:r>
        <w:t>system</w:t>
      </w:r>
      <w:r>
        <w:t xml:space="preserve"> is doing very badly if you look at objective measurements of the USA </w:t>
      </w:r>
    </w:p>
    <w:p w14:paraId="1197BD7F" w14:textId="798D4AFB" w:rsidR="00AA0104" w:rsidRDefault="00AA0104" w:rsidP="00AA0104">
      <w:r>
        <w:t xml:space="preserve"> </w:t>
      </w:r>
      <w:r>
        <w:t>* A</w:t>
      </w:r>
      <w:r>
        <w:t xml:space="preserve">nd their performance on various things like "Access to Care", "Administrative Efficiency", "Health Equity", </w:t>
      </w:r>
      <w:r>
        <w:t xml:space="preserve">and </w:t>
      </w:r>
      <w:r>
        <w:t>"Health Outcomes", the USA is dead last on each of these parameters.</w:t>
      </w:r>
    </w:p>
    <w:p w14:paraId="054D61EB" w14:textId="77777777" w:rsidR="00AA0104" w:rsidRDefault="00AA0104" w:rsidP="00AA0104"/>
    <w:p w14:paraId="431C9114" w14:textId="7C1BF00D" w:rsidR="00AA0104" w:rsidRDefault="00AA0104" w:rsidP="00AA0104">
      <w:proofErr w:type="gramStart"/>
      <w:r>
        <w:t>SO</w:t>
      </w:r>
      <w:proofErr w:type="gramEnd"/>
      <w:r>
        <w:t xml:space="preserve"> THE PROBLEM WITH FEE FOR SERVICE MODEL IS THAT THE HOSPITAL IS </w:t>
      </w:r>
      <w:r>
        <w:t>INCENTIVISED</w:t>
      </w:r>
      <w:r>
        <w:t xml:space="preserve"> FOR THE VOLUME OF CARE THAT THEY PROVIDE AND NOT NECESSARILY FOR THE VALUE OF CARE THAT IS PROVIDED</w:t>
      </w:r>
    </w:p>
    <w:p w14:paraId="43E7D362" w14:textId="77777777" w:rsidR="00866F81" w:rsidRDefault="00AA0104" w:rsidP="00AA0104">
      <w:r>
        <w:t xml:space="preserve">* The USA government has signed "The ACA" </w:t>
      </w:r>
      <w:r w:rsidRPr="00866F81">
        <w:rPr>
          <w:b/>
          <w:bCs/>
          <w:sz w:val="28"/>
          <w:szCs w:val="28"/>
          <w:u w:val="single"/>
        </w:rPr>
        <w:t>{AFFORDABLE CARE ACT, 2010}.</w:t>
      </w:r>
    </w:p>
    <w:p w14:paraId="43805497" w14:textId="3004D18D" w:rsidR="00AA0104" w:rsidRDefault="00AA0104" w:rsidP="00AA0104">
      <w:r>
        <w:t xml:space="preserve">* Designed to expand people's access to health insurance but </w:t>
      </w:r>
      <w:r>
        <w:t>also contained provisions for restructuring how</w:t>
      </w:r>
      <w:r>
        <w:t xml:space="preserve"> hospitals get paid.</w:t>
      </w:r>
    </w:p>
    <w:p w14:paraId="2D39FDB9" w14:textId="30227F68" w:rsidR="00AA0104" w:rsidRDefault="00AA0104" w:rsidP="00AA0104">
      <w:r>
        <w:t xml:space="preserve">  their goal was to satisfy a phrase coined by the Institute of Healthcare called the "TRIPLE AIM".</w:t>
      </w:r>
    </w:p>
    <w:p w14:paraId="24C76605" w14:textId="77777777" w:rsidR="00AA0104" w:rsidRDefault="00AA0104" w:rsidP="00AA0104"/>
    <w:p w14:paraId="10A1900E" w14:textId="77777777" w:rsidR="00AA0104" w:rsidRDefault="00AA0104" w:rsidP="00AA0104">
      <w:r>
        <w:t xml:space="preserve">* </w:t>
      </w:r>
      <w:r w:rsidRPr="00866F81">
        <w:rPr>
          <w:b/>
          <w:bCs/>
          <w:sz w:val="28"/>
          <w:szCs w:val="28"/>
          <w:u w:val="single"/>
        </w:rPr>
        <w:t>Triple Aim</w:t>
      </w:r>
      <w:r>
        <w:t xml:space="preserve"> has 3 strategies-</w:t>
      </w:r>
    </w:p>
    <w:p w14:paraId="21203271" w14:textId="77777777" w:rsidR="00AA0104" w:rsidRDefault="00AA0104" w:rsidP="00AA0104">
      <w:r>
        <w:tab/>
      </w:r>
      <w:r>
        <w:tab/>
      </w:r>
      <w:r>
        <w:tab/>
      </w:r>
      <w:r>
        <w:tab/>
        <w:t>1) Improve the experience of care for the patients</w:t>
      </w:r>
    </w:p>
    <w:p w14:paraId="6B3BEC38" w14:textId="77777777" w:rsidR="00AA0104" w:rsidRDefault="00AA0104" w:rsidP="00AA0104">
      <w:r>
        <w:tab/>
      </w:r>
      <w:r>
        <w:tab/>
      </w:r>
      <w:r>
        <w:tab/>
      </w:r>
      <w:r>
        <w:tab/>
        <w:t>2) Reduce health care costs per person</w:t>
      </w:r>
    </w:p>
    <w:p w14:paraId="74E21202" w14:textId="77777777" w:rsidR="00AA0104" w:rsidRDefault="00AA0104" w:rsidP="00AA0104">
      <w:r>
        <w:tab/>
      </w:r>
      <w:r>
        <w:tab/>
      </w:r>
      <w:r>
        <w:tab/>
      </w:r>
      <w:r>
        <w:tab/>
        <w:t>3) Improve the health of populations</w:t>
      </w:r>
    </w:p>
    <w:p w14:paraId="1FD9C5B3" w14:textId="77777777" w:rsidR="00AA0104" w:rsidRDefault="00AA0104" w:rsidP="00AA0104"/>
    <w:p w14:paraId="008217F5" w14:textId="77777777" w:rsidR="00AA0104" w:rsidRDefault="00AA0104" w:rsidP="00AA0104"/>
    <w:p w14:paraId="19DDC0C3" w14:textId="77777777" w:rsidR="00AA0104" w:rsidRDefault="00AA0104" w:rsidP="00AA0104">
      <w:r>
        <w:t>* The ACA ushered the US healthcare system into an era of payment reform system</w:t>
      </w:r>
    </w:p>
    <w:p w14:paraId="6B38B980" w14:textId="2DB408CF" w:rsidR="00AA0104" w:rsidRDefault="00AA0104" w:rsidP="00AA0104">
      <w:r>
        <w:t xml:space="preserve">* It resulted </w:t>
      </w:r>
      <w:r>
        <w:t>in</w:t>
      </w:r>
      <w:r>
        <w:t xml:space="preserve"> different ways to </w:t>
      </w:r>
      <w:r>
        <w:t>incentivize</w:t>
      </w:r>
      <w:r>
        <w:t xml:space="preserve"> hospitals for good care and penalize them for bad care with programs such as</w:t>
      </w:r>
    </w:p>
    <w:p w14:paraId="7A3165D6" w14:textId="77777777" w:rsidR="00AA0104" w:rsidRDefault="00AA0104" w:rsidP="00AA0104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VM-----"VALUE MODIFIER PROGRAM"</w:t>
      </w:r>
    </w:p>
    <w:p w14:paraId="541CAE6A" w14:textId="72B1F08F" w:rsidR="00AA0104" w:rsidRDefault="00AA0104" w:rsidP="00AA0104">
      <w:r>
        <w:tab/>
      </w:r>
      <w:r>
        <w:tab/>
      </w:r>
      <w:r>
        <w:tab/>
        <w:t>HRRP---"HOSPITAL READMISSION REDUCTION PROGRAM"</w:t>
      </w:r>
    </w:p>
    <w:p w14:paraId="6B5BF318" w14:textId="1A6E2DF3" w:rsidR="00AA0104" w:rsidRDefault="00AA0104" w:rsidP="00AA0104">
      <w:r>
        <w:tab/>
      </w:r>
      <w:r>
        <w:tab/>
      </w:r>
      <w:r>
        <w:tab/>
        <w:t>HACRP--"</w:t>
      </w:r>
      <w:r>
        <w:t>HOSPITAL-ACQUIRED</w:t>
      </w:r>
      <w:r>
        <w:t xml:space="preserve"> CONDITIONS REDUCTION PROGRAM"</w:t>
      </w:r>
    </w:p>
    <w:p w14:paraId="4189D0B6" w14:textId="2A6B29C3" w:rsidR="00AA0104" w:rsidRDefault="00AA0104" w:rsidP="00AA0104">
      <w:r>
        <w:tab/>
      </w:r>
      <w:r>
        <w:tab/>
      </w:r>
      <w:r>
        <w:tab/>
        <w:t xml:space="preserve">HVBP---"HOSPITAL </w:t>
      </w:r>
      <w:r>
        <w:t>VALUE-BASED</w:t>
      </w:r>
      <w:r>
        <w:t xml:space="preserve"> PURCHASING PROGRAM"</w:t>
      </w:r>
    </w:p>
    <w:p w14:paraId="5F18ACA8" w14:textId="77777777" w:rsidR="00AA0104" w:rsidRDefault="00AA0104" w:rsidP="00AA0104"/>
    <w:p w14:paraId="50A4A15E" w14:textId="29777E23" w:rsidR="00AA0104" w:rsidRDefault="00AA0104" w:rsidP="00AA0104">
      <w:r>
        <w:rPr>
          <w:noProof/>
        </w:rPr>
        <w:drawing>
          <wp:inline distT="0" distB="0" distL="0" distR="0" wp14:anchorId="682EDAA8" wp14:editId="039D0DA4">
            <wp:extent cx="5731510" cy="3776345"/>
            <wp:effectExtent l="0" t="0" r="2540" b="0"/>
            <wp:docPr id="7896400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640014" name="Picture 789640014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7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47AB2" w14:textId="3ED1E107" w:rsidR="00DD2DE0" w:rsidRDefault="00DD2DE0" w:rsidP="00AA0104"/>
    <w:p w14:paraId="326DA6FD" w14:textId="77777777" w:rsidR="00592F95" w:rsidRDefault="00592F95" w:rsidP="00AA0104"/>
    <w:p w14:paraId="1C430E85" w14:textId="77777777" w:rsidR="00592F95" w:rsidRDefault="00592F95" w:rsidP="00592F95">
      <w:r>
        <w:t xml:space="preserve">Now </w:t>
      </w:r>
      <w:proofErr w:type="spellStart"/>
      <w:proofErr w:type="gramStart"/>
      <w:r>
        <w:t>lets</w:t>
      </w:r>
      <w:proofErr w:type="spellEnd"/>
      <w:proofErr w:type="gramEnd"/>
      <w:r>
        <w:t xml:space="preserve"> talk about 'HVBP' - Value Based Purchasing program.</w:t>
      </w:r>
    </w:p>
    <w:p w14:paraId="5390C401" w14:textId="77777777" w:rsidR="00592F95" w:rsidRDefault="00592F95" w:rsidP="00592F95">
      <w:r>
        <w:t xml:space="preserve">There are actually 2 </w:t>
      </w:r>
      <w:proofErr w:type="gramStart"/>
      <w:r>
        <w:t>value based</w:t>
      </w:r>
      <w:proofErr w:type="gramEnd"/>
      <w:r>
        <w:t xml:space="preserve"> purchasing programs-</w:t>
      </w:r>
    </w:p>
    <w:p w14:paraId="73BC4356" w14:textId="77777777" w:rsidR="00592F95" w:rsidRDefault="00592F95" w:rsidP="00592F95">
      <w:r>
        <w:tab/>
      </w:r>
      <w:r>
        <w:tab/>
      </w:r>
      <w:r>
        <w:tab/>
      </w:r>
      <w:r>
        <w:tab/>
      </w:r>
      <w:r>
        <w:tab/>
      </w:r>
      <w:r>
        <w:tab/>
        <w:t>1) SNF-VBP = Skilled Nursing Facility VBP</w:t>
      </w:r>
    </w:p>
    <w:p w14:paraId="18702671" w14:textId="77777777" w:rsidR="00592F95" w:rsidRDefault="00592F95" w:rsidP="00592F95">
      <w:r>
        <w:tab/>
      </w:r>
      <w:r>
        <w:tab/>
      </w:r>
      <w:r>
        <w:tab/>
      </w:r>
      <w:r>
        <w:tab/>
      </w:r>
      <w:r>
        <w:tab/>
      </w:r>
      <w:r>
        <w:tab/>
        <w:t>2) H-VBP = Hospital VBP</w:t>
      </w:r>
    </w:p>
    <w:p w14:paraId="217F7B9E" w14:textId="77777777" w:rsidR="00592F95" w:rsidRDefault="00592F95" w:rsidP="00592F95"/>
    <w:p w14:paraId="32B62993" w14:textId="77777777" w:rsidR="00592F95" w:rsidRPr="00592F95" w:rsidRDefault="00592F95" w:rsidP="00592F95">
      <w:pPr>
        <w:rPr>
          <w:b/>
          <w:bCs/>
          <w:sz w:val="28"/>
          <w:szCs w:val="28"/>
          <w:u w:val="single"/>
        </w:rPr>
      </w:pPr>
      <w:proofErr w:type="spellStart"/>
      <w:proofErr w:type="gramStart"/>
      <w:r w:rsidRPr="00592F95">
        <w:rPr>
          <w:b/>
          <w:bCs/>
          <w:sz w:val="28"/>
          <w:szCs w:val="28"/>
          <w:u w:val="single"/>
        </w:rPr>
        <w:t>Lets</w:t>
      </w:r>
      <w:proofErr w:type="spellEnd"/>
      <w:proofErr w:type="gramEnd"/>
      <w:r w:rsidRPr="00592F95">
        <w:rPr>
          <w:b/>
          <w:bCs/>
          <w:sz w:val="28"/>
          <w:szCs w:val="28"/>
          <w:u w:val="single"/>
        </w:rPr>
        <w:t xml:space="preserve"> talk about H-VBP</w:t>
      </w:r>
    </w:p>
    <w:p w14:paraId="08F74440" w14:textId="77777777" w:rsidR="00592F95" w:rsidRDefault="00592F95" w:rsidP="00592F95">
      <w:r>
        <w:t>* In the H-VBP, over 3,000 hospitals in US have their payments adjusted based off of the quality of care that they provide by each fiscal year.</w:t>
      </w:r>
    </w:p>
    <w:p w14:paraId="11020087" w14:textId="77777777" w:rsidR="00592F95" w:rsidRDefault="00592F95" w:rsidP="00592F95">
      <w:r>
        <w:t>* As of fiscal year 2024, The Quality of the Hospitals care that they provide is evaluated against measures in 4 domains.</w:t>
      </w:r>
    </w:p>
    <w:p w14:paraId="14DAF424" w14:textId="77777777" w:rsidR="00592F95" w:rsidRDefault="00592F95" w:rsidP="00592F95">
      <w:r>
        <w:t xml:space="preserve">* These </w:t>
      </w:r>
      <w:proofErr w:type="gramStart"/>
      <w:r>
        <w:t>are :</w:t>
      </w:r>
      <w:proofErr w:type="gramEnd"/>
      <w:r>
        <w:t>-</w:t>
      </w:r>
    </w:p>
    <w:p w14:paraId="2ED4CC4A" w14:textId="77777777" w:rsidR="00592F95" w:rsidRDefault="00592F95" w:rsidP="00592F95">
      <w:r>
        <w:tab/>
        <w:t>1) 6 measures in CLINICAL OUTCOMES</w:t>
      </w:r>
    </w:p>
    <w:p w14:paraId="34AE0A1A" w14:textId="77777777" w:rsidR="00592F95" w:rsidRDefault="00592F95" w:rsidP="00592F95">
      <w:r>
        <w:tab/>
        <w:t>2) 5 measures in SAFETY</w:t>
      </w:r>
    </w:p>
    <w:p w14:paraId="6F6F50E7" w14:textId="77777777" w:rsidR="00592F95" w:rsidRDefault="00592F95" w:rsidP="00592F95">
      <w:r>
        <w:tab/>
        <w:t xml:space="preserve">3) 1 </w:t>
      </w:r>
      <w:proofErr w:type="gramStart"/>
      <w:r>
        <w:t>measures</w:t>
      </w:r>
      <w:proofErr w:type="gramEnd"/>
      <w:r>
        <w:t xml:space="preserve"> in EFFICIENCY</w:t>
      </w:r>
    </w:p>
    <w:p w14:paraId="6BC17DF4" w14:textId="2C98728D" w:rsidR="00592F95" w:rsidRDefault="00592F95" w:rsidP="00592F95">
      <w:pPr>
        <w:ind w:firstLine="720"/>
      </w:pPr>
      <w:r>
        <w:t>4) 8 measures in PERSON &amp; COMMUNITY ENGAGEMENT</w:t>
      </w:r>
    </w:p>
    <w:p w14:paraId="74661C06" w14:textId="2A9CC5EB" w:rsidR="00592F95" w:rsidRDefault="00592F95" w:rsidP="00592F95">
      <w:pPr>
        <w:ind w:firstLine="720"/>
      </w:pPr>
      <w:r>
        <w:rPr>
          <w:noProof/>
        </w:rPr>
        <w:lastRenderedPageBreak/>
        <w:drawing>
          <wp:inline distT="0" distB="0" distL="0" distR="0" wp14:anchorId="5B619519" wp14:editId="6EC065BC">
            <wp:extent cx="5867353" cy="3834637"/>
            <wp:effectExtent l="0" t="0" r="635" b="0"/>
            <wp:docPr id="75374507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745076" name="Picture 753745076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3123" cy="3844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B3F41" w14:textId="77777777" w:rsidR="00866F81" w:rsidRDefault="00866F81" w:rsidP="00866F81">
      <w:r>
        <w:t xml:space="preserve">The </w:t>
      </w:r>
      <w:r w:rsidRPr="00866F81">
        <w:rPr>
          <w:b/>
          <w:bCs/>
          <w:sz w:val="28"/>
          <w:szCs w:val="28"/>
          <w:u w:val="single"/>
        </w:rPr>
        <w:t>'Clinical Outcomes' domain</w:t>
      </w:r>
      <w:r>
        <w:t xml:space="preserve"> pertains the things like what was our complication rate after doing </w:t>
      </w:r>
    </w:p>
    <w:p w14:paraId="11766733" w14:textId="45EDDEFE" w:rsidR="00866F81" w:rsidRDefault="00866F81" w:rsidP="00866F81">
      <w:r>
        <w:t xml:space="preserve">1) total hip and knee replacements </w:t>
      </w:r>
    </w:p>
    <w:p w14:paraId="0661C70E" w14:textId="33BBA5C6" w:rsidR="00866F81" w:rsidRDefault="00866F81" w:rsidP="00866F81">
      <w:r>
        <w:t xml:space="preserve">2) what was our rate of patients dying in 30 days of some events like COPD, Acute MI, </w:t>
      </w:r>
      <w:proofErr w:type="gramStart"/>
      <w:r>
        <w:t xml:space="preserve">CABG, </w:t>
      </w:r>
      <w:r>
        <w:t xml:space="preserve"> </w:t>
      </w:r>
      <w:r>
        <w:t>Pneumoniae</w:t>
      </w:r>
      <w:proofErr w:type="gramEnd"/>
      <w:r>
        <w:t xml:space="preserve"> </w:t>
      </w:r>
    </w:p>
    <w:p w14:paraId="701E080D" w14:textId="5A99F183" w:rsidR="00866F81" w:rsidRDefault="002013A9" w:rsidP="00866F81">
      <w:pPr>
        <w:ind w:firstLine="720"/>
      </w:pPr>
      <w:hyperlink r:id="rId6" w:history="1">
        <w:r w:rsidRPr="002013A9">
          <w:rPr>
            <w:rStyle w:val="Hyperlink"/>
          </w:rPr>
          <w:t>https://d15k2d11r6t6rl.cloudfront.net/public/users/Integrators/669d5713-9b6a-46bb-bd7e-c542cff6dd6a/a8e16746030542259a008c5feabcd187/editor_images/Frame 31613004 copy.png</w:t>
        </w:r>
      </w:hyperlink>
    </w:p>
    <w:p w14:paraId="0446FA80" w14:textId="77777777" w:rsidR="00375A07" w:rsidRDefault="00375A07" w:rsidP="00866F81">
      <w:pPr>
        <w:ind w:firstLine="720"/>
      </w:pPr>
    </w:p>
    <w:p w14:paraId="4B27BBC1" w14:textId="77777777" w:rsidR="00866F81" w:rsidRDefault="00866F81" w:rsidP="00866F81">
      <w:r>
        <w:t xml:space="preserve">The </w:t>
      </w:r>
      <w:r w:rsidRPr="00866F81">
        <w:rPr>
          <w:b/>
          <w:bCs/>
          <w:sz w:val="28"/>
          <w:szCs w:val="28"/>
          <w:u w:val="single"/>
        </w:rPr>
        <w:t>'Safety' domain</w:t>
      </w:r>
      <w:r>
        <w:t xml:space="preserve"> looks at things like how often the patient acquired infections while they were a patient in our hospitals, so these are things like</w:t>
      </w:r>
    </w:p>
    <w:p w14:paraId="4E5ABDA5" w14:textId="5255D75C" w:rsidR="00866F81" w:rsidRDefault="00866F81" w:rsidP="00866F81">
      <w:pPr>
        <w:ind w:firstLine="720"/>
      </w:pPr>
      <w:r>
        <w:tab/>
        <w:t xml:space="preserve">1) Surgical Sight Infections in Colon Surgeries and Abdominal Hysterectomies, </w:t>
      </w:r>
    </w:p>
    <w:p w14:paraId="0A2A3750" w14:textId="2D73769B" w:rsidR="00866F81" w:rsidRDefault="00866F81" w:rsidP="00866F81">
      <w:pPr>
        <w:ind w:firstLine="720"/>
      </w:pPr>
      <w:r>
        <w:tab/>
        <w:t xml:space="preserve">2) Catheter Associated Urinary Tract Infections (CAUTIs), </w:t>
      </w:r>
    </w:p>
    <w:p w14:paraId="1098BFC6" w14:textId="4CC2C932" w:rsidR="00866F81" w:rsidRDefault="00866F81" w:rsidP="00866F81">
      <w:pPr>
        <w:ind w:firstLine="720"/>
      </w:pPr>
      <w:r>
        <w:tab/>
        <w:t xml:space="preserve">3) Central line Associated bloodstream </w:t>
      </w:r>
      <w:proofErr w:type="gramStart"/>
      <w:r>
        <w:t>infections(</w:t>
      </w:r>
      <w:proofErr w:type="gramEnd"/>
      <w:r>
        <w:t>CLABSIs)</w:t>
      </w:r>
    </w:p>
    <w:p w14:paraId="4F01BBE3" w14:textId="2BECC2E3" w:rsidR="00866F81" w:rsidRDefault="00866F81" w:rsidP="00866F81">
      <w:pPr>
        <w:ind w:firstLine="720"/>
      </w:pPr>
      <w:r>
        <w:tab/>
        <w:t xml:space="preserve">4) CDIFF, MRSA  </w:t>
      </w:r>
    </w:p>
    <w:p w14:paraId="74824D67" w14:textId="77777777" w:rsidR="00866F81" w:rsidRDefault="00866F81" w:rsidP="00866F81"/>
    <w:p w14:paraId="618F89B3" w14:textId="77777777" w:rsidR="00C06A0B" w:rsidRDefault="00866F81" w:rsidP="00866F81">
      <w:r>
        <w:t xml:space="preserve">The </w:t>
      </w:r>
      <w:r w:rsidRPr="00866F81">
        <w:rPr>
          <w:b/>
          <w:bCs/>
          <w:sz w:val="28"/>
          <w:szCs w:val="28"/>
          <w:u w:val="single"/>
        </w:rPr>
        <w:t>'Efficiency &amp; Cost Reduction' domain</w:t>
      </w:r>
      <w:r>
        <w:t xml:space="preserve"> looks at how much spending there was per </w:t>
      </w:r>
    </w:p>
    <w:p w14:paraId="4466FC0B" w14:textId="5AA2795C" w:rsidR="00866F81" w:rsidRDefault="00866F81" w:rsidP="00866F81">
      <w:r>
        <w:t xml:space="preserve">Medicare patients in the hospitals </w:t>
      </w:r>
    </w:p>
    <w:p w14:paraId="1FE42208" w14:textId="77777777" w:rsidR="00C06A0B" w:rsidRDefault="00C06A0B" w:rsidP="00866F81"/>
    <w:p w14:paraId="7BC6D017" w14:textId="087FF063" w:rsidR="00866F81" w:rsidRDefault="00866F81" w:rsidP="00866F81">
      <w:r w:rsidRPr="00866F81">
        <w:rPr>
          <w:sz w:val="28"/>
          <w:szCs w:val="28"/>
        </w:rPr>
        <w:lastRenderedPageBreak/>
        <w:t xml:space="preserve">The </w:t>
      </w:r>
      <w:r w:rsidRPr="00866F81">
        <w:rPr>
          <w:b/>
          <w:bCs/>
          <w:sz w:val="28"/>
          <w:szCs w:val="28"/>
          <w:u w:val="single"/>
        </w:rPr>
        <w:t>'Person &amp; Community Engagement' domain</w:t>
      </w:r>
      <w:r>
        <w:t xml:space="preserve"> </w:t>
      </w:r>
      <w:r>
        <w:t>–</w:t>
      </w:r>
      <w:r>
        <w:t xml:space="preserve"> </w:t>
      </w:r>
    </w:p>
    <w:p w14:paraId="5652AC80" w14:textId="39FF92E6" w:rsidR="00866F81" w:rsidRDefault="00866F81" w:rsidP="00866F81">
      <w:r>
        <w:t xml:space="preserve">                               1) </w:t>
      </w:r>
      <w:r>
        <w:t>It is somewhat different from the others!</w:t>
      </w:r>
    </w:p>
    <w:p w14:paraId="3CB0926D" w14:textId="38DA904E" w:rsidR="00866F81" w:rsidRDefault="00866F81" w:rsidP="00866F81">
      <w:pPr>
        <w:ind w:firstLine="720"/>
      </w:pPr>
      <w:r>
        <w:tab/>
      </w:r>
      <w:r>
        <w:t xml:space="preserve">  2) </w:t>
      </w:r>
      <w:r>
        <w:t>The measures in this one come from a survey called HCAHPS</w:t>
      </w:r>
    </w:p>
    <w:p w14:paraId="00C3AF6C" w14:textId="77777777" w:rsidR="00866F81" w:rsidRPr="00866F81" w:rsidRDefault="00866F81" w:rsidP="00866F81">
      <w:pPr>
        <w:rPr>
          <w:b/>
          <w:bCs/>
          <w:u w:val="single"/>
        </w:rPr>
      </w:pPr>
      <w:r w:rsidRPr="00866F81">
        <w:rPr>
          <w:b/>
          <w:bCs/>
          <w:u w:val="single"/>
        </w:rPr>
        <w:t>WHAT IS HCAHPS???</w:t>
      </w:r>
    </w:p>
    <w:p w14:paraId="6E2D8418" w14:textId="77777777" w:rsidR="00866F81" w:rsidRDefault="00866F81" w:rsidP="00866F81">
      <w:pPr>
        <w:ind w:firstLine="720"/>
      </w:pPr>
      <w:r>
        <w:t xml:space="preserve">It is a survey given to patients in a </w:t>
      </w:r>
      <w:proofErr w:type="gramStart"/>
      <w:r>
        <w:t>hospitals</w:t>
      </w:r>
      <w:proofErr w:type="gramEnd"/>
      <w:r>
        <w:t xml:space="preserve"> that assess the quality of the care that was provided and whether or not the patient was satisfied with their experience</w:t>
      </w:r>
    </w:p>
    <w:p w14:paraId="63317FF5" w14:textId="4E1F3324" w:rsidR="00866F81" w:rsidRDefault="00866F81" w:rsidP="00866F81">
      <w:r>
        <w:t xml:space="preserve">    </w:t>
      </w:r>
      <w:r>
        <w:t xml:space="preserve">HCAHPS will ask the patients things like </w:t>
      </w:r>
    </w:p>
    <w:p w14:paraId="7D06CD51" w14:textId="6212F9AC" w:rsidR="00866F81" w:rsidRDefault="00866F81" w:rsidP="00866F81">
      <w:r>
        <w:t xml:space="preserve">      </w:t>
      </w:r>
      <w:r>
        <w:t>1) "Did the patient and nurses communicate with you well?"  (Never, Sometimes, Usually, Always)</w:t>
      </w:r>
    </w:p>
    <w:p w14:paraId="08FF8B2C" w14:textId="557CF93D" w:rsidR="00866F81" w:rsidRDefault="00866F81" w:rsidP="00866F81">
      <w:r>
        <w:t xml:space="preserve">      </w:t>
      </w:r>
      <w:r>
        <w:t>2) "Did they provide adequate discharge instruction to you"</w:t>
      </w:r>
      <w:proofErr w:type="gramStart"/>
      <w:r w:rsidR="002B300F">
        <w:t xml:space="preserve">  </w:t>
      </w:r>
      <w:r>
        <w:t xml:space="preserve"> (</w:t>
      </w:r>
      <w:proofErr w:type="gramEnd"/>
      <w:r>
        <w:t>Never, Sometimes, Usually, Always)</w:t>
      </w:r>
    </w:p>
    <w:p w14:paraId="4E8ADC71" w14:textId="1D29B002" w:rsidR="00866F81" w:rsidRDefault="00866F81" w:rsidP="00866F81">
      <w:r>
        <w:t xml:space="preserve">      </w:t>
      </w:r>
      <w:r>
        <w:t xml:space="preserve">3) "Was hospital always quiet at night and clean?"         </w:t>
      </w:r>
      <w:r w:rsidR="002B300F">
        <w:t xml:space="preserve">          </w:t>
      </w:r>
      <w:r>
        <w:t xml:space="preserve"> (Never, Sometimes, Usually, Always)</w:t>
      </w:r>
    </w:p>
    <w:p w14:paraId="4037C380" w14:textId="1AA1391B" w:rsidR="00866F81" w:rsidRDefault="00866F81" w:rsidP="00866F81">
      <w:r>
        <w:t xml:space="preserve">      </w:t>
      </w:r>
      <w:r>
        <w:t xml:space="preserve">4) "What % of Patients rated the hospital a 9 or 10"       </w:t>
      </w:r>
      <w:r w:rsidR="002B300F">
        <w:t xml:space="preserve">        </w:t>
      </w:r>
      <w:proofErr w:type="gramStart"/>
      <w:r w:rsidR="002B300F">
        <w:t xml:space="preserve">  </w:t>
      </w:r>
      <w:r>
        <w:t xml:space="preserve"> (</w:t>
      </w:r>
      <w:proofErr w:type="gramEnd"/>
      <w:r>
        <w:t>Out of 10)</w:t>
      </w:r>
    </w:p>
    <w:p w14:paraId="3653E748" w14:textId="77777777" w:rsidR="00866F81" w:rsidRDefault="00866F81" w:rsidP="00866F81">
      <w:pPr>
        <w:ind w:firstLine="720"/>
      </w:pPr>
    </w:p>
    <w:p w14:paraId="67A2FB97" w14:textId="77777777" w:rsidR="00866F81" w:rsidRDefault="00866F81" w:rsidP="00866F81">
      <w:proofErr w:type="spellStart"/>
      <w:r w:rsidRPr="00866F81">
        <w:rPr>
          <w:b/>
          <w:bCs/>
          <w:u w:val="single"/>
        </w:rPr>
        <w:t>Topbox</w:t>
      </w:r>
      <w:proofErr w:type="spellEnd"/>
      <w:r w:rsidRPr="00866F81">
        <w:rPr>
          <w:b/>
          <w:bCs/>
          <w:u w:val="single"/>
        </w:rPr>
        <w:t xml:space="preserve"> score</w:t>
      </w:r>
      <w:r>
        <w:t xml:space="preserve"> - </w:t>
      </w:r>
    </w:p>
    <w:p w14:paraId="729AC5CA" w14:textId="1A036C5E" w:rsidR="00866F81" w:rsidRDefault="00866F81" w:rsidP="00866F81">
      <w:pPr>
        <w:ind w:firstLine="720"/>
      </w:pPr>
      <w:r>
        <w:tab/>
        <w:t>* "Always"/"Strongly Agree"</w:t>
      </w:r>
    </w:p>
    <w:p w14:paraId="36A2D2D7" w14:textId="24ED85F7" w:rsidR="00866F81" w:rsidRDefault="00866F81" w:rsidP="00866F81">
      <w:pPr>
        <w:ind w:firstLine="720"/>
      </w:pPr>
      <w:r>
        <w:tab/>
        <w:t xml:space="preserve">* Hospitals </w:t>
      </w:r>
      <w:r w:rsidR="000C5337">
        <w:t>aim</w:t>
      </w:r>
      <w:r>
        <w:t xml:space="preserve"> for this</w:t>
      </w:r>
    </w:p>
    <w:p w14:paraId="1F7F50B5" w14:textId="77777777" w:rsidR="00866F81" w:rsidRDefault="00866F81" w:rsidP="00866F81">
      <w:pPr>
        <w:ind w:firstLine="720"/>
      </w:pPr>
    </w:p>
    <w:p w14:paraId="7247F7FB" w14:textId="77777777" w:rsidR="00866F81" w:rsidRDefault="00866F81" w:rsidP="00866F81">
      <w:r>
        <w:t xml:space="preserve">* The percentage of patients that answered in the top box in the question is collected from HCAHPS and submitted to CMS </w:t>
      </w:r>
    </w:p>
    <w:p w14:paraId="57F6872D" w14:textId="4E015C48" w:rsidR="00866F81" w:rsidRDefault="00866F81" w:rsidP="00866F81">
      <w:r>
        <w:t>* To Assess how often that hospital provided excellent care.</w:t>
      </w:r>
    </w:p>
    <w:p w14:paraId="721E0C41" w14:textId="77777777" w:rsidR="000C5337" w:rsidRDefault="000C5337" w:rsidP="00866F81"/>
    <w:p w14:paraId="53C48522" w14:textId="748D9DF2" w:rsidR="000C5337" w:rsidRPr="000C5337" w:rsidRDefault="000C5337" w:rsidP="000C5337">
      <w:pPr>
        <w:rPr>
          <w:b/>
          <w:bCs/>
          <w:sz w:val="32"/>
          <w:szCs w:val="32"/>
          <w:u w:val="single"/>
        </w:rPr>
      </w:pPr>
      <w:r w:rsidRPr="000C5337">
        <w:rPr>
          <w:b/>
          <w:bCs/>
          <w:sz w:val="32"/>
          <w:szCs w:val="32"/>
          <w:u w:val="single"/>
        </w:rPr>
        <w:t>S</w:t>
      </w:r>
      <w:r w:rsidRPr="000C5337">
        <w:rPr>
          <w:b/>
          <w:bCs/>
          <w:sz w:val="32"/>
          <w:szCs w:val="32"/>
          <w:u w:val="single"/>
        </w:rPr>
        <w:t xml:space="preserve">o how the performance is assessed on all these </w:t>
      </w:r>
      <w:proofErr w:type="gramStart"/>
      <w:r w:rsidRPr="000C5337">
        <w:rPr>
          <w:b/>
          <w:bCs/>
          <w:sz w:val="32"/>
          <w:szCs w:val="32"/>
          <w:u w:val="single"/>
        </w:rPr>
        <w:t>measures</w:t>
      </w:r>
      <w:r>
        <w:rPr>
          <w:b/>
          <w:bCs/>
          <w:sz w:val="32"/>
          <w:szCs w:val="32"/>
          <w:u w:val="single"/>
        </w:rPr>
        <w:t xml:space="preserve"> ??</w:t>
      </w:r>
      <w:proofErr w:type="gramEnd"/>
    </w:p>
    <w:p w14:paraId="3534516E" w14:textId="77777777" w:rsidR="000C5337" w:rsidRDefault="000C5337" w:rsidP="000C5337">
      <w:r>
        <w:t>----The general idea is that there are 2 time periods</w:t>
      </w:r>
    </w:p>
    <w:p w14:paraId="3324A7E7" w14:textId="7F9CFB90" w:rsidR="000C5337" w:rsidRDefault="000C5337" w:rsidP="000C5337">
      <w:r>
        <w:tab/>
      </w:r>
      <w:r>
        <w:tab/>
        <w:t>1) Baseline period</w:t>
      </w:r>
    </w:p>
    <w:p w14:paraId="204A1293" w14:textId="446BBFD8" w:rsidR="000C5337" w:rsidRDefault="000C5337" w:rsidP="000C5337">
      <w:r>
        <w:tab/>
      </w:r>
      <w:r>
        <w:tab/>
        <w:t>2) Performance Period</w:t>
      </w:r>
    </w:p>
    <w:p w14:paraId="54B75A15" w14:textId="77777777" w:rsidR="000C5337" w:rsidRDefault="000C5337" w:rsidP="000C5337"/>
    <w:p w14:paraId="22610561" w14:textId="57DEAC6B" w:rsidR="000C5337" w:rsidRDefault="000C5337" w:rsidP="000C5337">
      <w:r>
        <w:t xml:space="preserve"> * </w:t>
      </w:r>
      <w:r w:rsidRPr="000C5337">
        <w:rPr>
          <w:b/>
          <w:bCs/>
          <w:sz w:val="28"/>
          <w:szCs w:val="28"/>
          <w:u w:val="single"/>
        </w:rPr>
        <w:t xml:space="preserve">For each </w:t>
      </w:r>
      <w:r>
        <w:rPr>
          <w:b/>
          <w:bCs/>
          <w:sz w:val="28"/>
          <w:szCs w:val="28"/>
          <w:u w:val="single"/>
        </w:rPr>
        <w:t>measure</w:t>
      </w:r>
      <w:r w:rsidRPr="000C5337">
        <w:rPr>
          <w:b/>
          <w:bCs/>
          <w:sz w:val="28"/>
          <w:szCs w:val="28"/>
          <w:u w:val="single"/>
        </w:rPr>
        <w:t xml:space="preserve"> within each of the 4 domains, the hospitals </w:t>
      </w:r>
      <w:r>
        <w:rPr>
          <w:b/>
          <w:bCs/>
          <w:sz w:val="28"/>
          <w:szCs w:val="28"/>
          <w:u w:val="single"/>
        </w:rPr>
        <w:t>have</w:t>
      </w:r>
      <w:r w:rsidRPr="000C5337">
        <w:rPr>
          <w:b/>
          <w:bCs/>
          <w:sz w:val="28"/>
          <w:szCs w:val="28"/>
          <w:u w:val="single"/>
        </w:rPr>
        <w:t xml:space="preserve"> 2 ways of scoring points on each of their measures</w:t>
      </w:r>
      <w:r>
        <w:t>.</w:t>
      </w:r>
    </w:p>
    <w:p w14:paraId="2C4E309B" w14:textId="77777777" w:rsidR="000C5337" w:rsidRDefault="000C5337" w:rsidP="000C5337"/>
    <w:p w14:paraId="7E84FE00" w14:textId="7F2849A4" w:rsidR="000C5337" w:rsidRDefault="000C5337" w:rsidP="000C5337">
      <w:r>
        <w:t xml:space="preserve">1) They can score </w:t>
      </w:r>
      <w:r w:rsidRPr="000C5337">
        <w:rPr>
          <w:b/>
          <w:bCs/>
          <w:sz w:val="28"/>
          <w:szCs w:val="28"/>
          <w:u w:val="single"/>
        </w:rPr>
        <w:t>IMPROVEMENTS SCORES</w:t>
      </w:r>
      <w:r>
        <w:t xml:space="preserve"> -</w:t>
      </w:r>
      <w:r>
        <w:t xml:space="preserve"> </w:t>
      </w:r>
      <w:r>
        <w:t xml:space="preserve">where the points are awarded based </w:t>
      </w:r>
      <w:r>
        <w:t>on</w:t>
      </w:r>
      <w:r>
        <w:t xml:space="preserve"> how much the hospital improved in the performance period compared to their performance in the Baseline period a couple</w:t>
      </w:r>
      <w:r>
        <w:t xml:space="preserve"> of</w:t>
      </w:r>
      <w:r>
        <w:t xml:space="preserve"> years prior </w:t>
      </w:r>
    </w:p>
    <w:p w14:paraId="659C609A" w14:textId="68D318C5" w:rsidR="000C5337" w:rsidRDefault="000C5337" w:rsidP="000C5337">
      <w:r>
        <w:lastRenderedPageBreak/>
        <w:t xml:space="preserve">2) The hospital can also </w:t>
      </w:r>
      <w:r>
        <w:t>score</w:t>
      </w:r>
      <w:r>
        <w:t xml:space="preserve"> </w:t>
      </w:r>
      <w:r w:rsidRPr="000C5337">
        <w:rPr>
          <w:b/>
          <w:bCs/>
          <w:sz w:val="28"/>
          <w:szCs w:val="28"/>
          <w:u w:val="single"/>
        </w:rPr>
        <w:t>ACHIEVEMENT SCORES</w:t>
      </w:r>
      <w:r>
        <w:t xml:space="preserve"> - The points are awarded based on How well the hospital was able to get close to or beat the top 10% of hospitals from the Baseline period with their rate in the performance period.</w:t>
      </w:r>
    </w:p>
    <w:p w14:paraId="3B32E949" w14:textId="77777777" w:rsidR="000C5337" w:rsidRDefault="000C5337" w:rsidP="000C5337"/>
    <w:p w14:paraId="2B2C5A3B" w14:textId="77777777" w:rsidR="000C5337" w:rsidRDefault="000C5337" w:rsidP="000C5337">
      <w:r>
        <w:t>* Each measure is scored separately for these 2 methods and the highest score of the 2 methods yields the final points for that measure.</w:t>
      </w:r>
    </w:p>
    <w:p w14:paraId="720242F0" w14:textId="76B6A371" w:rsidR="000C5337" w:rsidRDefault="000C5337" w:rsidP="000C5337">
      <w:r>
        <w:t xml:space="preserve">* Now a bunch of formulas are there to determine how much the hospital </w:t>
      </w:r>
      <w:r>
        <w:t>ends</w:t>
      </w:r>
      <w:r>
        <w:t xml:space="preserve"> up getting paid</w:t>
      </w:r>
    </w:p>
    <w:p w14:paraId="2CBBFEE7" w14:textId="1B1804BA" w:rsidR="000C5337" w:rsidRDefault="000C5337" w:rsidP="000C5337">
      <w:r>
        <w:t xml:space="preserve">* The Methodology of how payment </w:t>
      </w:r>
      <w:r>
        <w:t>is</w:t>
      </w:r>
      <w:r>
        <w:t xml:space="preserve"> distributed can be studied from this link</w:t>
      </w:r>
      <w:r>
        <w:tab/>
      </w:r>
    </w:p>
    <w:p w14:paraId="432EA94D" w14:textId="0BCD1E9C" w:rsidR="000C5337" w:rsidRDefault="000C5337" w:rsidP="000C5337">
      <w:r>
        <w:tab/>
      </w:r>
      <w:r>
        <w:tab/>
      </w:r>
      <w:r>
        <w:tab/>
      </w:r>
      <w:hyperlink r:id="rId7" w:history="1">
        <w:r w:rsidRPr="00FC1D58">
          <w:rPr>
            <w:rStyle w:val="Hyperlink"/>
          </w:rPr>
          <w:t>https://hcahpsonline.org/</w:t>
        </w:r>
      </w:hyperlink>
      <w:r>
        <w:t xml:space="preserve"> </w:t>
      </w:r>
    </w:p>
    <w:p w14:paraId="7021D074" w14:textId="199E19AF" w:rsidR="000C5337" w:rsidRDefault="000C5337" w:rsidP="000C5337">
      <w:r>
        <w:tab/>
      </w:r>
      <w:r>
        <w:tab/>
      </w:r>
      <w:r>
        <w:tab/>
      </w:r>
      <w:r>
        <w:t xml:space="preserve">https://hanys.askflorence.org/Data//C... </w:t>
      </w:r>
      <w:r>
        <w:t xml:space="preserve"> </w:t>
      </w:r>
    </w:p>
    <w:p w14:paraId="5C46D80B" w14:textId="599D1D0F" w:rsidR="000C5337" w:rsidRDefault="000C5337" w:rsidP="000C5337">
      <w:r>
        <w:tab/>
      </w:r>
      <w:r>
        <w:tab/>
      </w:r>
      <w:r>
        <w:tab/>
        <w:t>https://www.qualityreportingcenter.co...</w:t>
      </w:r>
    </w:p>
    <w:p w14:paraId="24DAF909" w14:textId="475199FC" w:rsidR="000C5337" w:rsidRDefault="000C5337" w:rsidP="000C5337">
      <w:r>
        <w:tab/>
      </w:r>
      <w:r>
        <w:tab/>
      </w:r>
      <w:r>
        <w:tab/>
      </w:r>
      <w:hyperlink r:id="rId8" w:history="1">
        <w:r w:rsidRPr="00FC1D58">
          <w:rPr>
            <w:rStyle w:val="Hyperlink"/>
          </w:rPr>
          <w:t>https://datawizardry.academy/pivot-into-clinical-analytics/</w:t>
        </w:r>
      </w:hyperlink>
      <w:r>
        <w:t xml:space="preserve"> </w:t>
      </w:r>
    </w:p>
    <w:p w14:paraId="7F909C57" w14:textId="77777777" w:rsidR="000C5337" w:rsidRDefault="000C5337" w:rsidP="000C5337"/>
    <w:p w14:paraId="69CAC025" w14:textId="77777777" w:rsidR="000C5337" w:rsidRDefault="000C5337" w:rsidP="000C5337"/>
    <w:p w14:paraId="223A461A" w14:textId="1CF9F33E" w:rsidR="000C5337" w:rsidRDefault="000C5337" w:rsidP="000C5337">
      <w:r>
        <w:t xml:space="preserve">* Every year CMS </w:t>
      </w:r>
      <w:r>
        <w:t>sets</w:t>
      </w:r>
      <w:r>
        <w:t xml:space="preserve"> aside 2% of the total reimbursement that they pay each hospital for Medicare Inpatients</w:t>
      </w:r>
    </w:p>
    <w:p w14:paraId="30A0142F" w14:textId="38061F33" w:rsidR="000C5337" w:rsidRDefault="000C5337" w:rsidP="000C5337">
      <w:r>
        <w:t xml:space="preserve">* Depending on the score of the hospital, some of the </w:t>
      </w:r>
      <w:r>
        <w:t>hospitals</w:t>
      </w:r>
      <w:r>
        <w:t xml:space="preserve"> will not earn any of the 2% if they performed poorly, some will earn a portion of that 2% and the best one will earn 2% + Bonus  </w:t>
      </w:r>
    </w:p>
    <w:p w14:paraId="0F6EB2FC" w14:textId="77777777" w:rsidR="000C5337" w:rsidRDefault="000C5337" w:rsidP="00866F81"/>
    <w:sectPr w:rsidR="000C533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0104"/>
    <w:rsid w:val="000C5337"/>
    <w:rsid w:val="002013A9"/>
    <w:rsid w:val="002B300F"/>
    <w:rsid w:val="00375A07"/>
    <w:rsid w:val="00592F95"/>
    <w:rsid w:val="00705FEC"/>
    <w:rsid w:val="007B4B0E"/>
    <w:rsid w:val="00866F81"/>
    <w:rsid w:val="00AA0104"/>
    <w:rsid w:val="00C06A0B"/>
    <w:rsid w:val="00DD2D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7B86A8C"/>
  <w15:chartTrackingRefBased/>
  <w15:docId w15:val="{84BD0594-3B40-43F5-B03E-E9078ADFC1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C533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C533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atawizardry.academy/pivot-into-clinical-analytics/" TargetMode="External"/><Relationship Id="rId3" Type="http://schemas.openxmlformats.org/officeDocument/2006/relationships/webSettings" Target="webSettings.xml"/><Relationship Id="rId7" Type="http://schemas.openxmlformats.org/officeDocument/2006/relationships/hyperlink" Target="https://hcahpsonline.org/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d15k2d11r6t6rl.cloudfront.net/public/users/Integrators/669d5713-9b6a-46bb-bd7e-c542cff6dd6a/a8e16746030542259a008c5feabcd187/editor_images/Frame%2031613004%20copy.png" TargetMode="External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1178</TotalTime>
  <Pages>5</Pages>
  <Words>1000</Words>
  <Characters>5194</Characters>
  <Application>Microsoft Office Word</Application>
  <DocSecurity>0</DocSecurity>
  <Lines>133</Lines>
  <Paragraphs>95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Sheikh Azam</dc:creator>
  <cp:keywords/>
  <dc:description/>
  <cp:lastModifiedBy>Sheikh Azam</cp:lastModifiedBy>
  <cp:revision>5</cp:revision>
  <dcterms:created xsi:type="dcterms:W3CDTF">2024-11-28T17:40:00Z</dcterms:created>
  <dcterms:modified xsi:type="dcterms:W3CDTF">2024-11-29T13:18:00Z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9a0b1065-58b7-4337-865b-68611a7d97c5</vt:lpwstr>
  </property>
</Properties>
</file>