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C521" w14:textId="0FC6B08B" w:rsidR="0070425E" w:rsidRPr="0070425E" w:rsidRDefault="0070425E" w:rsidP="0070425E">
      <w:pPr>
        <w:jc w:val="center"/>
        <w:rPr>
          <w:b/>
          <w:bCs/>
          <w:sz w:val="28"/>
          <w:szCs w:val="28"/>
          <w:lang w:val="it-IT"/>
        </w:rPr>
      </w:pPr>
      <w:r w:rsidRPr="0070425E">
        <w:rPr>
          <w:b/>
          <w:bCs/>
          <w:sz w:val="28"/>
          <w:szCs w:val="28"/>
          <w:lang w:val="it-IT"/>
        </w:rPr>
        <w:t>Esercizio S1L3</w:t>
      </w:r>
    </w:p>
    <w:p w14:paraId="297CBE4B" w14:textId="77777777" w:rsidR="0070425E" w:rsidRDefault="0070425E">
      <w:pPr>
        <w:rPr>
          <w:lang w:val="it-IT"/>
        </w:rPr>
      </w:pPr>
    </w:p>
    <w:p w14:paraId="0E6C79A7" w14:textId="1C48A551" w:rsidR="008242D0" w:rsidRDefault="0070425E">
      <w:pPr>
        <w:rPr>
          <w:lang w:val="it-IT"/>
        </w:rPr>
      </w:pPr>
      <w:r w:rsidRPr="0070425E">
        <w:rPr>
          <w:lang w:val="it-IT"/>
        </w:rPr>
        <w:t>Creare una rete con due switch e 6 host, 3 host per ogni switch. Questi 6 host devono far parte tutti della stessa rete e devono comunicare tutti tra loro.</w:t>
      </w:r>
    </w:p>
    <w:p w14:paraId="52A26568" w14:textId="77777777" w:rsidR="0070425E" w:rsidRDefault="0070425E">
      <w:pPr>
        <w:rPr>
          <w:lang w:val="it-IT"/>
        </w:rPr>
      </w:pPr>
    </w:p>
    <w:p w14:paraId="4D3C0E7C" w14:textId="0F562884" w:rsidR="0070425E" w:rsidRDefault="0070425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5D05AC" wp14:editId="4346429F">
            <wp:extent cx="5731510" cy="2264410"/>
            <wp:effectExtent l="0" t="0" r="2540" b="2540"/>
            <wp:docPr id="1841261444" name="Picture 1" descr="A long shot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61444" name="Picture 1" descr="A long shot of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8A69" w14:textId="7D41256A" w:rsidR="0070425E" w:rsidRDefault="0070425E">
      <w:pPr>
        <w:rPr>
          <w:lang w:val="it-IT"/>
        </w:rPr>
      </w:pPr>
      <w:r>
        <w:rPr>
          <w:lang w:val="it-IT"/>
        </w:rPr>
        <w:t>Ho svolto l’esercizio collegando 3 host ad uno switch da un lato e 3 host ad uno switch dall’altro e messo in comunicazione tra di loro gli switch tramite cavo ethernet.</w:t>
      </w:r>
    </w:p>
    <w:p w14:paraId="7871CADF" w14:textId="1B89A786" w:rsidR="0031467A" w:rsidRDefault="0070425E">
      <w:pPr>
        <w:rPr>
          <w:lang w:val="it-IT"/>
        </w:rPr>
      </w:pPr>
      <w:r>
        <w:rPr>
          <w:lang w:val="it-IT"/>
        </w:rPr>
        <w:t>Sappiamo che tutti gli ho host fanno parte della stessa rete perché presentano la subnet uguale.</w:t>
      </w:r>
    </w:p>
    <w:p w14:paraId="729F5BE7" w14:textId="2D86D906" w:rsidR="0031467A" w:rsidRPr="0070425E" w:rsidRDefault="0031467A" w:rsidP="0031467A">
      <w:pPr>
        <w:rPr>
          <w:lang w:val="it-IT"/>
        </w:rPr>
      </w:pPr>
      <w:r>
        <w:rPr>
          <w:lang w:val="it-IT"/>
        </w:rPr>
        <w:t xml:space="preserve">Per verificare che tutti i collegamenti siano andati a buon fine </w:t>
      </w:r>
      <w:r>
        <w:rPr>
          <w:lang w:val="it-IT"/>
        </w:rPr>
        <w:t>abbiamo fatto pingare le macchine tra di loro tramite il comando ping nel command promt.</w:t>
      </w:r>
    </w:p>
    <w:p w14:paraId="76E1C247" w14:textId="77777777" w:rsidR="0070425E" w:rsidRDefault="0070425E">
      <w:pPr>
        <w:rPr>
          <w:lang w:val="it-IT"/>
        </w:rPr>
      </w:pPr>
    </w:p>
    <w:p w14:paraId="62B19B15" w14:textId="77777777" w:rsidR="0070425E" w:rsidRDefault="0070425E">
      <w:pPr>
        <w:rPr>
          <w:lang w:val="it-IT"/>
        </w:rPr>
      </w:pPr>
    </w:p>
    <w:p w14:paraId="11BB627E" w14:textId="77777777" w:rsidR="0070425E" w:rsidRDefault="0070425E">
      <w:pPr>
        <w:rPr>
          <w:lang w:val="it-IT"/>
        </w:rPr>
      </w:pPr>
    </w:p>
    <w:p w14:paraId="0921652A" w14:textId="71054B89" w:rsidR="0070425E" w:rsidRDefault="0070425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32FB2E3" wp14:editId="4BD8E1E9">
            <wp:extent cx="5273497" cy="2842506"/>
            <wp:effectExtent l="0" t="0" r="3810" b="0"/>
            <wp:docPr id="151757364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364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8B8A" w14:textId="24AEAAE5" w:rsidR="0070425E" w:rsidRPr="0070425E" w:rsidRDefault="0070425E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409346E7" wp14:editId="43F0D554">
            <wp:extent cx="5281118" cy="2857748"/>
            <wp:effectExtent l="0" t="0" r="0" b="0"/>
            <wp:docPr id="207355905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5905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5E" w:rsidRPr="0070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D0"/>
    <w:rsid w:val="0031467A"/>
    <w:rsid w:val="0070425E"/>
    <w:rsid w:val="008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F304"/>
  <w15:chartTrackingRefBased/>
  <w15:docId w15:val="{242F1F35-3CD7-4637-9CC7-25CD5922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2</cp:revision>
  <dcterms:created xsi:type="dcterms:W3CDTF">2023-11-29T12:11:00Z</dcterms:created>
  <dcterms:modified xsi:type="dcterms:W3CDTF">2023-11-29T12:25:00Z</dcterms:modified>
</cp:coreProperties>
</file>