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E1095" w14:textId="6C878161" w:rsidR="00DE174B" w:rsidRPr="00A57BA8" w:rsidRDefault="00A57BA8" w:rsidP="00A57BA8">
      <w:pPr>
        <w:jc w:val="center"/>
        <w:rPr>
          <w:b/>
          <w:bCs/>
          <w:sz w:val="24"/>
          <w:szCs w:val="24"/>
        </w:rPr>
      </w:pPr>
      <w:proofErr w:type="spellStart"/>
      <w:r w:rsidRPr="00A57BA8">
        <w:rPr>
          <w:b/>
          <w:bCs/>
          <w:sz w:val="24"/>
          <w:szCs w:val="24"/>
        </w:rPr>
        <w:t>Esercizio</w:t>
      </w:r>
      <w:proofErr w:type="spellEnd"/>
      <w:r w:rsidRPr="00A57BA8">
        <w:rPr>
          <w:b/>
          <w:bCs/>
          <w:sz w:val="24"/>
          <w:szCs w:val="24"/>
        </w:rPr>
        <w:t xml:space="preserve"> di Info Gathering</w:t>
      </w:r>
    </w:p>
    <w:p w14:paraId="08C85DCE" w14:textId="7246B730" w:rsidR="00A57BA8" w:rsidRPr="001008AE" w:rsidRDefault="00A57BA8" w:rsidP="00A57BA8">
      <w:pPr>
        <w:rPr>
          <w:b/>
          <w:bCs/>
          <w:lang w:val="it-IT"/>
        </w:rPr>
      </w:pPr>
      <w:r w:rsidRPr="001008AE">
        <w:rPr>
          <w:b/>
          <w:bCs/>
          <w:lang w:val="it-IT"/>
        </w:rPr>
        <w:t>Target:</w:t>
      </w:r>
      <w:r w:rsidR="00062015" w:rsidRPr="001008AE">
        <w:rPr>
          <w:b/>
          <w:bCs/>
          <w:lang w:val="it-IT"/>
        </w:rPr>
        <w:t xml:space="preserve"> </w:t>
      </w:r>
      <w:r w:rsidR="00062015" w:rsidRPr="001008AE">
        <w:rPr>
          <w:b/>
          <w:bCs/>
          <w:lang w:val="it-IT"/>
        </w:rPr>
        <w:t>Edward Snowden</w:t>
      </w:r>
    </w:p>
    <w:p w14:paraId="27C8CD9E" w14:textId="77777777" w:rsidR="00A57BA8" w:rsidRPr="001008AE" w:rsidRDefault="00A57BA8" w:rsidP="00A57BA8">
      <w:pPr>
        <w:rPr>
          <w:lang w:val="it-IT"/>
        </w:rPr>
      </w:pPr>
    </w:p>
    <w:p w14:paraId="51C8F8F8" w14:textId="1758C354" w:rsidR="00A57BA8" w:rsidRPr="001008AE" w:rsidRDefault="00A57BA8" w:rsidP="00A57BA8">
      <w:pPr>
        <w:rPr>
          <w:b/>
          <w:bCs/>
          <w:lang w:val="it-IT"/>
        </w:rPr>
      </w:pPr>
      <w:r w:rsidRPr="001008AE">
        <w:rPr>
          <w:b/>
          <w:bCs/>
          <w:lang w:val="it-IT"/>
        </w:rPr>
        <w:t>Le query utilizzate:</w:t>
      </w:r>
    </w:p>
    <w:p w14:paraId="4EC0BFDD" w14:textId="7D259FDD" w:rsidR="00A57BA8" w:rsidRDefault="001008AE" w:rsidP="00A57BA8">
      <w:pPr>
        <w:rPr>
          <w:lang w:val="it-IT"/>
        </w:rPr>
      </w:pPr>
      <w:r>
        <w:rPr>
          <w:lang w:val="it-IT"/>
        </w:rPr>
        <w:t xml:space="preserve">Tramite l’uso di </w:t>
      </w:r>
      <w:proofErr w:type="spellStart"/>
      <w:r>
        <w:rPr>
          <w:lang w:val="it-IT"/>
        </w:rPr>
        <w:t>Maltego</w:t>
      </w:r>
      <w:proofErr w:type="spellEnd"/>
      <w:r>
        <w:rPr>
          <w:lang w:val="it-IT"/>
        </w:rPr>
        <w:t xml:space="preserve">, </w:t>
      </w:r>
      <w:proofErr w:type="spellStart"/>
      <w:r>
        <w:rPr>
          <w:lang w:val="it-IT"/>
        </w:rPr>
        <w:t>WebMii</w:t>
      </w:r>
      <w:proofErr w:type="spellEnd"/>
      <w:r>
        <w:rPr>
          <w:lang w:val="it-IT"/>
        </w:rPr>
        <w:t xml:space="preserve"> e </w:t>
      </w:r>
      <w:proofErr w:type="spellStart"/>
      <w:r>
        <w:rPr>
          <w:lang w:val="it-IT"/>
        </w:rPr>
        <w:t>google</w:t>
      </w:r>
      <w:proofErr w:type="spellEnd"/>
      <w:r>
        <w:rPr>
          <w:lang w:val="it-IT"/>
        </w:rPr>
        <w:t xml:space="preserve"> Hack siamo venuti a conoscenza delle informazioni necessarie per stabilire che tipo di profilo possiede Edward Snowden </w:t>
      </w:r>
    </w:p>
    <w:p w14:paraId="21D8B1EE" w14:textId="77777777" w:rsidR="001008AE" w:rsidRPr="001008AE" w:rsidRDefault="001008AE" w:rsidP="00A57BA8">
      <w:pPr>
        <w:rPr>
          <w:lang w:val="it-IT"/>
        </w:rPr>
      </w:pPr>
    </w:p>
    <w:p w14:paraId="123EAFA4" w14:textId="7B51D149" w:rsidR="00A57BA8" w:rsidRPr="001008AE" w:rsidRDefault="00A57BA8" w:rsidP="00A57BA8">
      <w:pPr>
        <w:rPr>
          <w:b/>
          <w:bCs/>
          <w:lang w:val="it-IT"/>
        </w:rPr>
      </w:pPr>
      <w:r w:rsidRPr="001008AE">
        <w:rPr>
          <w:b/>
          <w:bCs/>
          <w:lang w:val="it-IT"/>
        </w:rPr>
        <w:t>Risultati Ottenuti:</w:t>
      </w:r>
    </w:p>
    <w:p w14:paraId="6040C77A" w14:textId="70520F67" w:rsidR="001008AE" w:rsidRPr="001008AE" w:rsidRDefault="001008AE" w:rsidP="001008AE">
      <w:pPr>
        <w:rPr>
          <w:lang w:val="it-IT"/>
        </w:rPr>
      </w:pPr>
      <w:r w:rsidRPr="001008AE">
        <w:rPr>
          <w:lang w:val="it-IT"/>
        </w:rPr>
        <w:t>Edward Snowden è una figura di grande rilevanza nel campo della sicurezza informatica e della privacy. Nato il 21 giugno 1983, Snowden è diventato noto a livello mondiale nel 2013 quando, da ex appaltatore della National Security Agency (NSA) degli Stati Uniti, ha divulgato migliaia di documenti classificati ai media. Questi documenti rivelavano la portata delle attività di sorveglianza di massa condotte dalla NSA e da altre agenzie di intelligence.</w:t>
      </w:r>
    </w:p>
    <w:p w14:paraId="75941447" w14:textId="46597108" w:rsidR="001008AE" w:rsidRPr="001008AE" w:rsidRDefault="001008AE" w:rsidP="001008AE">
      <w:pPr>
        <w:rPr>
          <w:lang w:val="it-IT"/>
        </w:rPr>
      </w:pPr>
      <w:r w:rsidRPr="001008AE">
        <w:rPr>
          <w:lang w:val="it-IT"/>
        </w:rPr>
        <w:t>Prima di diventare un informatore, Snowden aveva lavorato per la CIA e per diversi appaltatori della NSA, dove aveva accesso a informazioni top secret riguardanti programmi di sorveglianza. La sua scelta di divulgare queste informazioni è stata motivata dalla sua convinzione che il pubblico dovesse essere informato sulle estese attività di sorveglianza che riteneva in contrasto con i principi democratici e i diritti alla privacy.</w:t>
      </w:r>
    </w:p>
    <w:p w14:paraId="011D8030" w14:textId="5822B3D2" w:rsidR="001008AE" w:rsidRPr="001008AE" w:rsidRDefault="001008AE" w:rsidP="001008AE">
      <w:pPr>
        <w:rPr>
          <w:lang w:val="it-IT"/>
        </w:rPr>
      </w:pPr>
      <w:r w:rsidRPr="001008AE">
        <w:rPr>
          <w:lang w:val="it-IT"/>
        </w:rPr>
        <w:t>Come persona, Snowden è spesso descritto come intensamente riservato e riflessivo, con una forte convinzione nei principi di libertà, privacy e trasparenza del governo. La sua decisione di divulgare i documenti classificati ha scatenato un ampio dibattito globale sui diritti alla privacy, sulla sorveglianza governativa e sulla libertà di informazione. Per alcuni, è visto come un eroe e un difensore dei diritti civili; per altri, è considerato un traditore o un pericolo per la sicurezza nazionale.</w:t>
      </w:r>
    </w:p>
    <w:p w14:paraId="0E6F453A" w14:textId="13D11BC3" w:rsidR="001008AE" w:rsidRPr="001008AE" w:rsidRDefault="001008AE" w:rsidP="001008AE">
      <w:pPr>
        <w:rPr>
          <w:lang w:val="it-IT"/>
        </w:rPr>
      </w:pPr>
      <w:r w:rsidRPr="001008AE">
        <w:rPr>
          <w:lang w:val="it-IT"/>
        </w:rPr>
        <w:t>Dopo la divulgazione, Snowden è fuggito dagli Stati Uniti e, dopo un breve soggiorno nell'aeroporto di Mosca, ha ricevuto asilo temporaneo in Russia, dove risiede da allora. La sua situazione legale rimane complessa, poiché negli Stati Uniti è accusato di spionaggio e furto di proprietà governativa.</w:t>
      </w:r>
    </w:p>
    <w:p w14:paraId="705B12E4" w14:textId="5DBF6D4D" w:rsidR="00A57BA8" w:rsidRPr="00062015" w:rsidRDefault="001008AE" w:rsidP="001008AE">
      <w:pPr>
        <w:rPr>
          <w:lang w:val="it-IT"/>
        </w:rPr>
      </w:pPr>
      <w:r w:rsidRPr="001008AE">
        <w:rPr>
          <w:lang w:val="it-IT"/>
        </w:rPr>
        <w:t>Nel corso degli anni, Snowden ha continuato a parlare e scrivere su questioni di privacy e sorveglianza, diventando una figura significativa nel dibattito su come bilanciare sicurezza nazionale e diritti individuali nell'era digitale.</w:t>
      </w:r>
    </w:p>
    <w:sectPr w:rsidR="00A57BA8" w:rsidRPr="00062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4B"/>
    <w:rsid w:val="00062015"/>
    <w:rsid w:val="001008AE"/>
    <w:rsid w:val="00A57BA8"/>
    <w:rsid w:val="00CD66AA"/>
    <w:rsid w:val="00DE1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9A06"/>
  <w15:chartTrackingRefBased/>
  <w15:docId w15:val="{F6DC5066-32C7-4FAA-9A2C-3E65DD65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Bassani</dc:creator>
  <cp:keywords/>
  <dc:description/>
  <cp:lastModifiedBy>Mattia Bassani</cp:lastModifiedBy>
  <cp:revision>2</cp:revision>
  <dcterms:created xsi:type="dcterms:W3CDTF">2024-01-09T14:41:00Z</dcterms:created>
  <dcterms:modified xsi:type="dcterms:W3CDTF">2024-01-09T15:19:00Z</dcterms:modified>
</cp:coreProperties>
</file>