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742869" w14:textId="77777777" w:rsidR="009047AF" w:rsidRPr="00C14C02" w:rsidRDefault="009047AF" w:rsidP="0014745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4C02">
        <w:rPr>
          <w:rFonts w:ascii="Times New Roman" w:hAnsi="Times New Roman" w:cs="Times New Roman"/>
          <w:b/>
          <w:sz w:val="24"/>
          <w:szCs w:val="24"/>
        </w:rPr>
        <w:t>Bio Data</w:t>
      </w:r>
    </w:p>
    <w:p w14:paraId="7F818061" w14:textId="77777777" w:rsidR="00886F98" w:rsidRPr="00C14C02" w:rsidRDefault="00886F98" w:rsidP="00696EE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4C02">
        <w:rPr>
          <w:rFonts w:ascii="Times New Roman" w:hAnsi="Times New Roman" w:cs="Times New Roman"/>
          <w:b/>
          <w:sz w:val="24"/>
          <w:szCs w:val="24"/>
          <w:u w:val="single"/>
        </w:rPr>
        <w:t>Educational Qualifications</w:t>
      </w:r>
      <w:r w:rsidRPr="00C14C02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"/>
        <w:gridCol w:w="901"/>
        <w:gridCol w:w="1510"/>
        <w:gridCol w:w="4832"/>
        <w:gridCol w:w="2268"/>
      </w:tblGrid>
      <w:tr w:rsidR="00886F98" w:rsidRPr="00C14C02" w14:paraId="36C6FDDA" w14:textId="77777777" w:rsidTr="00886F98">
        <w:tc>
          <w:tcPr>
            <w:tcW w:w="662" w:type="dxa"/>
          </w:tcPr>
          <w:p w14:paraId="2626F609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Sl No</w:t>
            </w:r>
          </w:p>
        </w:tc>
        <w:tc>
          <w:tcPr>
            <w:tcW w:w="901" w:type="dxa"/>
          </w:tcPr>
          <w:p w14:paraId="3FB98738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510" w:type="dxa"/>
          </w:tcPr>
          <w:p w14:paraId="4B8541EA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Level of Education</w:t>
            </w:r>
          </w:p>
        </w:tc>
        <w:tc>
          <w:tcPr>
            <w:tcW w:w="4832" w:type="dxa"/>
          </w:tcPr>
          <w:p w14:paraId="523E8E4A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2268" w:type="dxa"/>
          </w:tcPr>
          <w:p w14:paraId="44E59662" w14:textId="0B6B9A28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</w:tr>
      <w:tr w:rsidR="00886F98" w:rsidRPr="00C14C02" w14:paraId="1AA37E83" w14:textId="77777777" w:rsidTr="00886F98">
        <w:tc>
          <w:tcPr>
            <w:tcW w:w="662" w:type="dxa"/>
          </w:tcPr>
          <w:p w14:paraId="0B055C48" w14:textId="3B16EDF2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14:paraId="67B1DF97" w14:textId="0D70CA8B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2DDB8EDB" w14:textId="6C7654F5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2" w:type="dxa"/>
          </w:tcPr>
          <w:p w14:paraId="5B0429B8" w14:textId="153FDE20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C16098" w14:textId="60814D65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F98" w:rsidRPr="00C14C02" w14:paraId="46B04D75" w14:textId="77777777" w:rsidTr="00886F98">
        <w:tc>
          <w:tcPr>
            <w:tcW w:w="662" w:type="dxa"/>
          </w:tcPr>
          <w:p w14:paraId="0D393286" w14:textId="6BB76243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14:paraId="6653E45E" w14:textId="218E509D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3B6CD200" w14:textId="496E5734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2" w:type="dxa"/>
          </w:tcPr>
          <w:p w14:paraId="58C11A66" w14:textId="69B0CACD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31E9114" w14:textId="68C9CB54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F98" w:rsidRPr="00C14C02" w14:paraId="29A7E265" w14:textId="77777777" w:rsidTr="00886F98">
        <w:tc>
          <w:tcPr>
            <w:tcW w:w="662" w:type="dxa"/>
          </w:tcPr>
          <w:p w14:paraId="74986D40" w14:textId="0CDE9128" w:rsidR="00886F98" w:rsidRPr="00C14C02" w:rsidRDefault="0059569D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1" w:type="dxa"/>
          </w:tcPr>
          <w:p w14:paraId="16A428BD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1984</w:t>
            </w:r>
          </w:p>
        </w:tc>
        <w:tc>
          <w:tcPr>
            <w:tcW w:w="1510" w:type="dxa"/>
          </w:tcPr>
          <w:p w14:paraId="32BB9122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MBBS</w:t>
            </w:r>
          </w:p>
        </w:tc>
        <w:tc>
          <w:tcPr>
            <w:tcW w:w="4832" w:type="dxa"/>
          </w:tcPr>
          <w:p w14:paraId="60BBA136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Sher-E Bangla Medical College, Barisal</w:t>
            </w:r>
          </w:p>
        </w:tc>
        <w:tc>
          <w:tcPr>
            <w:tcW w:w="2268" w:type="dxa"/>
          </w:tcPr>
          <w:p w14:paraId="192488FC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Dhaka University</w:t>
            </w:r>
          </w:p>
        </w:tc>
      </w:tr>
      <w:tr w:rsidR="00886F98" w:rsidRPr="00C14C02" w14:paraId="6B3076C8" w14:textId="77777777" w:rsidTr="00886F98">
        <w:tc>
          <w:tcPr>
            <w:tcW w:w="662" w:type="dxa"/>
          </w:tcPr>
          <w:p w14:paraId="28A51509" w14:textId="4D46D274" w:rsidR="00886F98" w:rsidRPr="00C14C02" w:rsidRDefault="0059569D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1" w:type="dxa"/>
          </w:tcPr>
          <w:p w14:paraId="6024B3AA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1991</w:t>
            </w:r>
          </w:p>
        </w:tc>
        <w:tc>
          <w:tcPr>
            <w:tcW w:w="1510" w:type="dxa"/>
          </w:tcPr>
          <w:p w14:paraId="7B0D5FD7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DMCHFP</w:t>
            </w:r>
          </w:p>
        </w:tc>
        <w:tc>
          <w:tcPr>
            <w:tcW w:w="4832" w:type="dxa"/>
          </w:tcPr>
          <w:p w14:paraId="4B22A833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NIPSOM</w:t>
            </w:r>
          </w:p>
        </w:tc>
        <w:tc>
          <w:tcPr>
            <w:tcW w:w="2268" w:type="dxa"/>
          </w:tcPr>
          <w:p w14:paraId="0B9B985A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Dhaka University</w:t>
            </w:r>
          </w:p>
        </w:tc>
      </w:tr>
      <w:tr w:rsidR="00886F98" w:rsidRPr="00C14C02" w14:paraId="6E7C2A07" w14:textId="77777777" w:rsidTr="00886F98">
        <w:tc>
          <w:tcPr>
            <w:tcW w:w="662" w:type="dxa"/>
          </w:tcPr>
          <w:p w14:paraId="3D49B870" w14:textId="18384177" w:rsidR="00886F98" w:rsidRPr="00C14C02" w:rsidRDefault="0059569D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1" w:type="dxa"/>
          </w:tcPr>
          <w:p w14:paraId="50357C2D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1510" w:type="dxa"/>
          </w:tcPr>
          <w:p w14:paraId="2EE99BDF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DGO</w:t>
            </w:r>
          </w:p>
        </w:tc>
        <w:tc>
          <w:tcPr>
            <w:tcW w:w="4832" w:type="dxa"/>
          </w:tcPr>
          <w:p w14:paraId="530D8577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Chittagong Medical College</w:t>
            </w:r>
          </w:p>
        </w:tc>
        <w:tc>
          <w:tcPr>
            <w:tcW w:w="2268" w:type="dxa"/>
          </w:tcPr>
          <w:p w14:paraId="48C5FCB3" w14:textId="77777777" w:rsidR="00886F98" w:rsidRPr="00C14C02" w:rsidRDefault="00886F98" w:rsidP="000B0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BSMMU</w:t>
            </w:r>
          </w:p>
        </w:tc>
      </w:tr>
    </w:tbl>
    <w:p w14:paraId="606D2989" w14:textId="7C29DCEA" w:rsidR="00B05FEA" w:rsidRPr="00C14C02" w:rsidRDefault="002202DE" w:rsidP="00B05FE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14C02">
        <w:rPr>
          <w:rFonts w:ascii="Times New Roman" w:hAnsi="Times New Roman" w:cs="Times New Roman"/>
          <w:b/>
          <w:sz w:val="24"/>
          <w:szCs w:val="24"/>
          <w:u w:val="single"/>
        </w:rPr>
        <w:t>Designation and place of posting:</w:t>
      </w:r>
    </w:p>
    <w:p w14:paraId="6D0CFB09" w14:textId="77777777" w:rsidR="00392A1B" w:rsidRPr="00C14C02" w:rsidRDefault="00392A1B" w:rsidP="00B05FE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48532D4" w14:textId="77777777" w:rsidR="00DD06E6" w:rsidRPr="00C14C02" w:rsidRDefault="00DD06E6" w:rsidP="0037761E">
      <w:pPr>
        <w:pStyle w:val="ListParagraph"/>
        <w:numPr>
          <w:ilvl w:val="0"/>
          <w:numId w:val="3"/>
        </w:numPr>
        <w:rPr>
          <w:b/>
        </w:rPr>
      </w:pPr>
      <w:r w:rsidRPr="00C14C02">
        <w:rPr>
          <w:b/>
        </w:rPr>
        <w:t>Date of joining in Government service: 26/02/1984.</w:t>
      </w:r>
      <w:r w:rsidR="001B0254" w:rsidRPr="00C14C02">
        <w:rPr>
          <w:b/>
        </w:rPr>
        <w:t xml:space="preserve"> </w:t>
      </w:r>
      <w:r w:rsidR="001B0254" w:rsidRPr="00C14C02">
        <w:rPr>
          <w:b/>
        </w:rPr>
        <w:tab/>
      </w:r>
      <w:r w:rsidR="001B0254" w:rsidRPr="00C14C02">
        <w:rPr>
          <w:b/>
        </w:rPr>
        <w:tab/>
      </w:r>
      <w:r w:rsidR="001B0254" w:rsidRPr="00C14C02">
        <w:rPr>
          <w:b/>
        </w:rPr>
        <w:tab/>
        <w:t>Code no: 34156</w:t>
      </w:r>
    </w:p>
    <w:p w14:paraId="44FBBFCA" w14:textId="77777777" w:rsidR="00DD06E6" w:rsidRPr="00C14C02" w:rsidRDefault="00DD06E6" w:rsidP="0037761E">
      <w:pPr>
        <w:pStyle w:val="ListParagraph"/>
        <w:numPr>
          <w:ilvl w:val="0"/>
          <w:numId w:val="3"/>
        </w:numPr>
        <w:rPr>
          <w:b/>
        </w:rPr>
      </w:pPr>
      <w:r w:rsidRPr="00C14C02">
        <w:rPr>
          <w:b/>
        </w:rPr>
        <w:t>Date of retirement from Government service: 03/04/2018</w:t>
      </w:r>
    </w:p>
    <w:p w14:paraId="08F97AE2" w14:textId="77777777" w:rsidR="00BD59D7" w:rsidRPr="00C14C02" w:rsidRDefault="00BD59D7" w:rsidP="0037761E">
      <w:pPr>
        <w:pStyle w:val="ListParagraph"/>
        <w:numPr>
          <w:ilvl w:val="0"/>
          <w:numId w:val="3"/>
        </w:numPr>
      </w:pPr>
      <w:r w:rsidRPr="00C14C02">
        <w:rPr>
          <w:b/>
        </w:rPr>
        <w:t xml:space="preserve">Junior consultant (Gyne &amp; Obs) of Chowgacha </w:t>
      </w:r>
      <w:r w:rsidR="00C95E41" w:rsidRPr="00C14C02">
        <w:rPr>
          <w:b/>
        </w:rPr>
        <w:t>UHC</w:t>
      </w:r>
      <w:r w:rsidRPr="00C14C02">
        <w:rPr>
          <w:b/>
        </w:rPr>
        <w:t>, Jashore</w:t>
      </w:r>
      <w:r w:rsidR="00C95E41" w:rsidRPr="00C14C02">
        <w:rPr>
          <w:b/>
        </w:rPr>
        <w:t xml:space="preserve"> </w:t>
      </w:r>
      <w:r w:rsidRPr="00C14C02">
        <w:rPr>
          <w:b/>
        </w:rPr>
        <w:t>:(Duration: June, 2007 to 11</w:t>
      </w:r>
      <w:r w:rsidRPr="00C14C02">
        <w:rPr>
          <w:b/>
          <w:vertAlign w:val="superscript"/>
        </w:rPr>
        <w:t>th</w:t>
      </w:r>
      <w:r w:rsidRPr="00C14C02">
        <w:rPr>
          <w:b/>
        </w:rPr>
        <w:t xml:space="preserve"> May, 2012)</w:t>
      </w:r>
    </w:p>
    <w:p w14:paraId="65EBE30D" w14:textId="77777777" w:rsidR="00BC1195" w:rsidRPr="00C14C02" w:rsidRDefault="002202DE" w:rsidP="0037761E">
      <w:pPr>
        <w:pStyle w:val="ListParagraph"/>
        <w:numPr>
          <w:ilvl w:val="0"/>
          <w:numId w:val="3"/>
        </w:numPr>
        <w:rPr>
          <w:b/>
        </w:rPr>
      </w:pPr>
      <w:r w:rsidRPr="00C14C02">
        <w:rPr>
          <w:b/>
        </w:rPr>
        <w:t>Senior consultant (Gyne &amp; Obs) of Sadar Hspital,</w:t>
      </w:r>
      <w:r w:rsidR="00BB61F1" w:rsidRPr="00C14C02">
        <w:rPr>
          <w:b/>
        </w:rPr>
        <w:t xml:space="preserve"> </w:t>
      </w:r>
      <w:r w:rsidRPr="00C14C02">
        <w:rPr>
          <w:b/>
        </w:rPr>
        <w:t>Jhenidah:(Duration:12</w:t>
      </w:r>
      <w:r w:rsidRPr="00C14C02">
        <w:rPr>
          <w:b/>
          <w:vertAlign w:val="superscript"/>
        </w:rPr>
        <w:t>th</w:t>
      </w:r>
      <w:r w:rsidRPr="00C14C02">
        <w:rPr>
          <w:b/>
        </w:rPr>
        <w:t xml:space="preserve"> May,2012 to 3</w:t>
      </w:r>
      <w:r w:rsidRPr="00C14C02">
        <w:rPr>
          <w:b/>
          <w:vertAlign w:val="superscript"/>
        </w:rPr>
        <w:t>rd</w:t>
      </w:r>
      <w:r w:rsidRPr="00C14C02">
        <w:rPr>
          <w:b/>
        </w:rPr>
        <w:t xml:space="preserve"> April,2018)</w:t>
      </w:r>
    </w:p>
    <w:p w14:paraId="25725758" w14:textId="77777777" w:rsidR="00193BB1" w:rsidRPr="00C14C02" w:rsidRDefault="00193BB1" w:rsidP="009B5C2B">
      <w:pPr>
        <w:spacing w:line="312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14C02">
        <w:rPr>
          <w:rFonts w:ascii="Times New Roman" w:hAnsi="Times New Roman" w:cs="Times New Roman"/>
          <w:b/>
          <w:sz w:val="24"/>
          <w:szCs w:val="24"/>
          <w:u w:val="single"/>
        </w:rPr>
        <w:t>Awards:</w:t>
      </w:r>
    </w:p>
    <w:p w14:paraId="2E8D9AD8" w14:textId="77777777" w:rsidR="00193BB1" w:rsidRPr="00C14C02" w:rsidRDefault="00193BB1" w:rsidP="00193BB1">
      <w:pPr>
        <w:pStyle w:val="ListParagraph"/>
        <w:numPr>
          <w:ilvl w:val="0"/>
          <w:numId w:val="1"/>
        </w:numPr>
        <w:spacing w:line="312" w:lineRule="auto"/>
        <w:jc w:val="both"/>
      </w:pPr>
      <w:r w:rsidRPr="00C14C02">
        <w:rPr>
          <w:b/>
        </w:rPr>
        <w:t>Community Service Award</w:t>
      </w:r>
      <w:r w:rsidRPr="00C14C02">
        <w:t xml:space="preserve"> by OGSB in 2006. </w:t>
      </w:r>
    </w:p>
    <w:p w14:paraId="097A1C13" w14:textId="77777777" w:rsidR="00193BB1" w:rsidRPr="00C14C02" w:rsidRDefault="00E07551" w:rsidP="00193BB1">
      <w:pPr>
        <w:pStyle w:val="ListParagraph"/>
        <w:numPr>
          <w:ilvl w:val="0"/>
          <w:numId w:val="1"/>
        </w:numPr>
        <w:spacing w:line="312" w:lineRule="auto"/>
        <w:jc w:val="both"/>
      </w:pPr>
      <w:r w:rsidRPr="00C14C02">
        <w:rPr>
          <w:b/>
        </w:rPr>
        <w:t>Best</w:t>
      </w:r>
      <w:r w:rsidR="00193BB1" w:rsidRPr="00C14C02">
        <w:rPr>
          <w:b/>
        </w:rPr>
        <w:t xml:space="preserve"> performance Award</w:t>
      </w:r>
      <w:r w:rsidR="00193BB1" w:rsidRPr="00C14C02">
        <w:t xml:space="preserve"> by MOH &amp; FW and DGHS in 2008.</w:t>
      </w:r>
    </w:p>
    <w:p w14:paraId="2C93C2F2" w14:textId="77777777" w:rsidR="00193BB1" w:rsidRPr="00C14C02" w:rsidRDefault="00193BB1" w:rsidP="00193BB1">
      <w:pPr>
        <w:pStyle w:val="ListParagraph"/>
        <w:numPr>
          <w:ilvl w:val="0"/>
          <w:numId w:val="1"/>
        </w:numPr>
        <w:spacing w:line="312" w:lineRule="auto"/>
        <w:jc w:val="both"/>
      </w:pPr>
      <w:r w:rsidRPr="00C14C02">
        <w:rPr>
          <w:b/>
        </w:rPr>
        <w:t>Professor Muklechur Rahman Award</w:t>
      </w:r>
      <w:r w:rsidRPr="00C14C02">
        <w:t xml:space="preserve"> by OGSB in 2010. </w:t>
      </w:r>
    </w:p>
    <w:p w14:paraId="3BAA80AD" w14:textId="77777777" w:rsidR="000B08D0" w:rsidRPr="00C14C02" w:rsidRDefault="00193BB1" w:rsidP="000B08D0">
      <w:pPr>
        <w:pStyle w:val="ListParagraph"/>
        <w:numPr>
          <w:ilvl w:val="0"/>
          <w:numId w:val="1"/>
        </w:numPr>
        <w:spacing w:line="312" w:lineRule="auto"/>
        <w:jc w:val="both"/>
      </w:pPr>
      <w:r w:rsidRPr="00C14C02">
        <w:rPr>
          <w:b/>
        </w:rPr>
        <w:t>Kaizen Role Model Award</w:t>
      </w:r>
      <w:r w:rsidRPr="00C14C02">
        <w:t xml:space="preserve"> by </w:t>
      </w:r>
      <w:r w:rsidR="005227BD" w:rsidRPr="00C14C02">
        <w:t>BPATC</w:t>
      </w:r>
      <w:r w:rsidR="00D47E19" w:rsidRPr="00C14C02">
        <w:t>, Savar i</w:t>
      </w:r>
      <w:r w:rsidR="00E07551" w:rsidRPr="00C14C02">
        <w:t>n</w:t>
      </w:r>
      <w:r w:rsidR="00D07BFE" w:rsidRPr="00C14C02">
        <w:t xml:space="preserve"> Nov</w:t>
      </w:r>
      <w:r w:rsidR="005227BD" w:rsidRPr="00C14C02">
        <w:t>ember</w:t>
      </w:r>
      <w:r w:rsidR="00C864F1" w:rsidRPr="00C14C02">
        <w:t xml:space="preserve">, </w:t>
      </w:r>
      <w:r w:rsidR="00E07551" w:rsidRPr="00C14C02">
        <w:t>2013.</w:t>
      </w:r>
      <w:r w:rsidR="000B08D0" w:rsidRPr="00C14C02">
        <w:t>”</w:t>
      </w:r>
    </w:p>
    <w:p w14:paraId="1717409F" w14:textId="77777777" w:rsidR="0014745D" w:rsidRPr="00C14C02" w:rsidRDefault="00193BB1" w:rsidP="000B08D0">
      <w:pPr>
        <w:pStyle w:val="ListParagraph"/>
        <w:numPr>
          <w:ilvl w:val="0"/>
          <w:numId w:val="1"/>
        </w:numPr>
        <w:spacing w:line="312" w:lineRule="auto"/>
        <w:jc w:val="both"/>
        <w:rPr>
          <w:u w:val="single"/>
        </w:rPr>
      </w:pPr>
      <w:r w:rsidRPr="00C14C02">
        <w:rPr>
          <w:b/>
        </w:rPr>
        <w:t>Lifetime Award</w:t>
      </w:r>
      <w:r w:rsidRPr="00C14C02">
        <w:t xml:space="preserve"> by OGSB in 2016.</w:t>
      </w:r>
      <w:r w:rsidR="0014745D" w:rsidRPr="00C14C02">
        <w:rPr>
          <w:u w:val="single"/>
        </w:rPr>
        <w:t xml:space="preserve"> </w:t>
      </w:r>
    </w:p>
    <w:p w14:paraId="7216CA15" w14:textId="77777777" w:rsidR="0014745D" w:rsidRPr="00C14C02" w:rsidRDefault="0014745D" w:rsidP="000B08D0">
      <w:pPr>
        <w:spacing w:line="312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4C02">
        <w:rPr>
          <w:rFonts w:ascii="Times New Roman" w:hAnsi="Times New Roman" w:cs="Times New Roman"/>
          <w:sz w:val="24"/>
          <w:szCs w:val="24"/>
          <w:u w:val="single"/>
        </w:rPr>
        <w:t>Appreciations:</w:t>
      </w:r>
    </w:p>
    <w:p w14:paraId="6F537BEA" w14:textId="77777777" w:rsidR="0014745D" w:rsidRPr="00C14C02" w:rsidRDefault="0014745D" w:rsidP="0014745D">
      <w:pPr>
        <w:pStyle w:val="ListParagraph"/>
        <w:numPr>
          <w:ilvl w:val="0"/>
          <w:numId w:val="2"/>
        </w:numPr>
        <w:spacing w:line="312" w:lineRule="auto"/>
        <w:jc w:val="both"/>
      </w:pPr>
      <w:r w:rsidRPr="00C14C02">
        <w:t xml:space="preserve">The Daily Prothem Alo – Special feature  in first page on 14 October 2005. </w:t>
      </w:r>
    </w:p>
    <w:p w14:paraId="70C5BC9C" w14:textId="77777777" w:rsidR="0014745D" w:rsidRPr="00C14C02" w:rsidRDefault="00AD059D" w:rsidP="0014745D">
      <w:pPr>
        <w:pStyle w:val="ListParagraph"/>
        <w:numPr>
          <w:ilvl w:val="0"/>
          <w:numId w:val="2"/>
        </w:numPr>
        <w:spacing w:line="312" w:lineRule="auto"/>
        <w:jc w:val="both"/>
      </w:pPr>
      <w:r w:rsidRPr="00C14C02">
        <w:t>UNICEF</w:t>
      </w:r>
      <w:r w:rsidR="0014745D" w:rsidRPr="00C14C02">
        <w:t xml:space="preserve"> Bangladesh report on saving mother’s life</w:t>
      </w:r>
      <w:r w:rsidR="001B0254" w:rsidRPr="00C14C02">
        <w:t>: dedication of a doctor.</w:t>
      </w:r>
    </w:p>
    <w:p w14:paraId="6CE1AF92" w14:textId="77777777" w:rsidR="0014745D" w:rsidRPr="00C14C02" w:rsidRDefault="005227BD" w:rsidP="00696257">
      <w:pPr>
        <w:pStyle w:val="ListParagraph"/>
        <w:numPr>
          <w:ilvl w:val="0"/>
          <w:numId w:val="2"/>
        </w:numPr>
        <w:spacing w:line="312" w:lineRule="auto"/>
        <w:jc w:val="both"/>
      </w:pPr>
      <w:r w:rsidRPr="00C14C02">
        <w:t xml:space="preserve">Video </w:t>
      </w:r>
      <w:r w:rsidR="0014745D" w:rsidRPr="00C14C02">
        <w:t xml:space="preserve">on local </w:t>
      </w:r>
      <w:r w:rsidR="00166C83" w:rsidRPr="00C14C02">
        <w:t>initiatives</w:t>
      </w:r>
      <w:r w:rsidR="0014745D" w:rsidRPr="00C14C02">
        <w:t xml:space="preserve"> to improve service quality in</w:t>
      </w:r>
      <w:r w:rsidR="00733505" w:rsidRPr="00C14C02">
        <w:t xml:space="preserve"> </w:t>
      </w:r>
      <w:r w:rsidR="0014745D" w:rsidRPr="00C14C02">
        <w:t>Jhenaidah Sadar Hospital by Save The Children Bangladesh. </w:t>
      </w:r>
      <w:r w:rsidR="008B11FC" w:rsidRPr="00C14C02">
        <w:t>(Videolink: </w:t>
      </w:r>
      <w:r w:rsidR="00696257" w:rsidRPr="00C14C02">
        <w:t>https://youtu.be/wMgIps428Ic</w:t>
      </w:r>
      <w:r w:rsidR="008B11FC" w:rsidRPr="00C14C02">
        <w:t>)</w:t>
      </w:r>
    </w:p>
    <w:p w14:paraId="29195A78" w14:textId="77777777" w:rsidR="00696257" w:rsidRPr="00C14C02" w:rsidRDefault="00AE575C" w:rsidP="007952FB">
      <w:pPr>
        <w:pStyle w:val="ListParagraph"/>
        <w:numPr>
          <w:ilvl w:val="0"/>
          <w:numId w:val="2"/>
        </w:numPr>
        <w:spacing w:line="312" w:lineRule="auto"/>
        <w:jc w:val="both"/>
      </w:pPr>
      <w:r w:rsidRPr="00C14C02">
        <w:t xml:space="preserve">Special report in </w:t>
      </w:r>
      <w:r w:rsidR="00730B66" w:rsidRPr="00C14C02">
        <w:t>The Daily Prothom Alo  on 8 Nov</w:t>
      </w:r>
      <w:r w:rsidR="00660AE4" w:rsidRPr="00C14C02">
        <w:t>ember, 2021</w:t>
      </w:r>
      <w:r w:rsidR="0016662D" w:rsidRPr="00C14C02">
        <w:t xml:space="preserve"> </w:t>
      </w:r>
      <w:r w:rsidRPr="00C14C02">
        <w:t>in 21</w:t>
      </w:r>
      <w:r w:rsidRPr="00C14C02">
        <w:rPr>
          <w:vertAlign w:val="superscript"/>
        </w:rPr>
        <w:t>st</w:t>
      </w:r>
      <w:r w:rsidRPr="00C14C02">
        <w:t xml:space="preserve"> Anniversary Edition  page 14</w:t>
      </w:r>
      <w:r w:rsidR="007952FB" w:rsidRPr="00C14C02">
        <w:t>: “</w:t>
      </w:r>
      <w:r w:rsidR="007952FB" w:rsidRPr="00C14C02">
        <w:rPr>
          <w:rFonts w:ascii="Nirmala UI" w:hAnsi="Nirmala UI" w:cs="Nirmala UI" w:hint="cs"/>
          <w:cs/>
          <w:lang w:bidi="bn-IN"/>
        </w:rPr>
        <w:t>চৌগাছা</w:t>
      </w:r>
      <w:r w:rsidR="007952FB" w:rsidRPr="00C14C02">
        <w:rPr>
          <w:cs/>
          <w:lang w:bidi="bn-IN"/>
        </w:rPr>
        <w:t xml:space="preserve"> </w:t>
      </w:r>
      <w:r w:rsidR="007952FB" w:rsidRPr="00C14C02">
        <w:rPr>
          <w:rFonts w:ascii="Nirmala UI" w:hAnsi="Nirmala UI" w:cs="Nirmala UI" w:hint="cs"/>
          <w:cs/>
          <w:lang w:bidi="bn-IN"/>
        </w:rPr>
        <w:t>মডেলে</w:t>
      </w:r>
      <w:r w:rsidR="007952FB" w:rsidRPr="00C14C02">
        <w:rPr>
          <w:cs/>
          <w:lang w:bidi="bn-IN"/>
        </w:rPr>
        <w:t xml:space="preserve"> </w:t>
      </w:r>
      <w:r w:rsidR="007952FB" w:rsidRPr="00C14C02">
        <w:rPr>
          <w:rFonts w:ascii="Nirmala UI" w:hAnsi="Nirmala UI" w:cs="Nirmala UI" w:hint="cs"/>
          <w:cs/>
          <w:lang w:bidi="bn-IN"/>
        </w:rPr>
        <w:t>বদলাচ্ছে</w:t>
      </w:r>
      <w:r w:rsidR="007952FB" w:rsidRPr="00C14C02">
        <w:rPr>
          <w:cs/>
          <w:lang w:bidi="bn-IN"/>
        </w:rPr>
        <w:t xml:space="preserve"> </w:t>
      </w:r>
      <w:r w:rsidR="007952FB" w:rsidRPr="00C14C02">
        <w:rPr>
          <w:rFonts w:ascii="Nirmala UI" w:hAnsi="Nirmala UI" w:cs="Nirmala UI" w:hint="cs"/>
          <w:cs/>
          <w:lang w:bidi="bn-IN"/>
        </w:rPr>
        <w:t>সরকারি</w:t>
      </w:r>
      <w:r w:rsidR="007952FB" w:rsidRPr="00C14C02">
        <w:rPr>
          <w:cs/>
          <w:lang w:bidi="bn-IN"/>
        </w:rPr>
        <w:t xml:space="preserve"> </w:t>
      </w:r>
      <w:r w:rsidR="007952FB" w:rsidRPr="00C14C02">
        <w:rPr>
          <w:rFonts w:ascii="Nirmala UI" w:hAnsi="Nirmala UI" w:cs="Nirmala UI" w:hint="cs"/>
          <w:cs/>
          <w:lang w:bidi="bn-IN"/>
        </w:rPr>
        <w:t>হাসপাতাল</w:t>
      </w:r>
      <w:r w:rsidR="007952FB" w:rsidRPr="00C14C02">
        <w:rPr>
          <w:lang w:bidi="bn-IN"/>
        </w:rPr>
        <w:t>”.</w:t>
      </w:r>
    </w:p>
    <w:p w14:paraId="4CB06CC2" w14:textId="77777777" w:rsidR="00754982" w:rsidRPr="00C14C02" w:rsidRDefault="00754982" w:rsidP="00754982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C02">
        <w:rPr>
          <w:rFonts w:ascii="Times New Roman" w:hAnsi="Times New Roman" w:cs="Times New Roman"/>
          <w:noProof/>
          <w:sz w:val="24"/>
          <w:szCs w:val="24"/>
          <w:lang w:val="en-US" w:bidi="bn-B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095969" wp14:editId="35B7DC00">
                <wp:simplePos x="0" y="0"/>
                <wp:positionH relativeFrom="column">
                  <wp:posOffset>4730461</wp:posOffset>
                </wp:positionH>
                <wp:positionV relativeFrom="paragraph">
                  <wp:posOffset>143626</wp:posOffset>
                </wp:positionV>
                <wp:extent cx="1939636" cy="539807"/>
                <wp:effectExtent l="0" t="0" r="381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636" cy="53980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C5FA749" id="Rectangle 2" o:spid="_x0000_s1026" style="position:absolute;margin-left:372.5pt;margin-top:11.3pt;width:152.75pt;height:4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" stroked="f" strokeweight="2pt">
                <v:fill r:id="rId12" o:title="" recolor="t" rotate="t" type="frame"/>
              </v:rect>
            </w:pict>
          </mc:Fallback>
        </mc:AlternateContent>
      </w:r>
    </w:p>
    <w:p w14:paraId="27492D0A" w14:textId="77777777" w:rsidR="0037761E" w:rsidRPr="00C14C02" w:rsidRDefault="00F20FE8" w:rsidP="00F20FE8">
      <w:pPr>
        <w:pStyle w:val="ListParagraph"/>
        <w:spacing w:line="312" w:lineRule="auto"/>
        <w:ind w:left="6480" w:firstLine="720"/>
        <w:jc w:val="center"/>
      </w:pPr>
      <w:r w:rsidRPr="00C14C02">
        <w:t xml:space="preserve">                  </w:t>
      </w:r>
    </w:p>
    <w:p w14:paraId="3D5194F3" w14:textId="77777777" w:rsidR="00733505" w:rsidRPr="00C14C02" w:rsidRDefault="00733505" w:rsidP="00733505">
      <w:pPr>
        <w:pStyle w:val="ListParagraph"/>
        <w:spacing w:line="312" w:lineRule="auto"/>
      </w:pPr>
      <w:r w:rsidRPr="00C14C02">
        <w:t>Date: 30/06/2021</w:t>
      </w:r>
      <w:r w:rsidR="00AE575C" w:rsidRPr="00C14C02">
        <w:tab/>
      </w:r>
      <w:r w:rsidR="00F20FE8" w:rsidRPr="00C14C02">
        <w:t xml:space="preserve">        </w:t>
      </w:r>
      <w:r w:rsidR="00F20FE8" w:rsidRPr="00C14C02">
        <w:tab/>
      </w:r>
      <w:r w:rsidR="00F20FE8" w:rsidRPr="00C14C02">
        <w:tab/>
      </w:r>
      <w:r w:rsidR="00F20FE8" w:rsidRPr="00C14C02">
        <w:tab/>
      </w:r>
      <w:r w:rsidR="00F20FE8" w:rsidRPr="00C14C02">
        <w:tab/>
      </w:r>
      <w:r w:rsidR="00F20FE8" w:rsidRPr="00C14C02">
        <w:tab/>
      </w:r>
      <w:r w:rsidR="00AE575C" w:rsidRPr="00C14C02">
        <w:tab/>
      </w:r>
      <w:r w:rsidR="005476EA" w:rsidRPr="00C14C02">
        <w:t xml:space="preserve">   </w:t>
      </w:r>
      <w:r w:rsidR="00F20FE8" w:rsidRPr="00C14C02">
        <w:t xml:space="preserve">           </w:t>
      </w:r>
      <w:r w:rsidR="005476EA" w:rsidRPr="00C14C02">
        <w:t xml:space="preserve">  </w:t>
      </w:r>
      <w:r w:rsidRPr="00C14C02">
        <w:t xml:space="preserve">       </w:t>
      </w:r>
    </w:p>
    <w:p w14:paraId="7DCC1094" w14:textId="77777777" w:rsidR="00193BB1" w:rsidRPr="00C14C02" w:rsidRDefault="00733505" w:rsidP="00733505">
      <w:pPr>
        <w:pStyle w:val="ListParagraph"/>
        <w:spacing w:line="312" w:lineRule="auto"/>
        <w:ind w:left="5760" w:firstLine="720"/>
        <w:jc w:val="right"/>
      </w:pPr>
      <w:r w:rsidRPr="00C14C02">
        <w:t xml:space="preserve">   </w:t>
      </w:r>
      <w:r w:rsidR="005476EA" w:rsidRPr="00C14C02">
        <w:t xml:space="preserve"> </w:t>
      </w:r>
      <w:r w:rsidR="00113EA7" w:rsidRPr="00C14C02">
        <w:t>(</w:t>
      </w:r>
      <w:r w:rsidR="00BD59D7" w:rsidRPr="00C14C02">
        <w:t>Dr. Md. Emdadul Haque</w:t>
      </w:r>
      <w:r w:rsidR="00113EA7" w:rsidRPr="00C14C02">
        <w:t>)</w:t>
      </w:r>
    </w:p>
    <w:p w14:paraId="18A509F6" w14:textId="77777777" w:rsidR="005476EA" w:rsidRPr="00C14C02" w:rsidRDefault="00733505" w:rsidP="00733505">
      <w:pPr>
        <w:pStyle w:val="ListParagraph"/>
        <w:spacing w:line="312" w:lineRule="auto"/>
        <w:ind w:left="5760" w:firstLine="720"/>
        <w:jc w:val="right"/>
      </w:pPr>
      <w:r w:rsidRPr="00C14C02">
        <w:t xml:space="preserve">  </w:t>
      </w:r>
      <w:r w:rsidR="00EC19F2" w:rsidRPr="00C14C02">
        <w:t xml:space="preserve">Ex </w:t>
      </w:r>
      <w:r w:rsidR="005227BD" w:rsidRPr="00C14C02">
        <w:t>senior</w:t>
      </w:r>
      <w:r w:rsidR="00BD59D7" w:rsidRPr="00C14C02">
        <w:t xml:space="preserve"> consultant</w:t>
      </w:r>
      <w:r w:rsidR="005758BE" w:rsidRPr="00C14C02">
        <w:t xml:space="preserve"> </w:t>
      </w:r>
      <w:r w:rsidR="00EC19F2" w:rsidRPr="00C14C02">
        <w:t>(</w:t>
      </w:r>
      <w:r w:rsidR="00113EA7" w:rsidRPr="00C14C02">
        <w:t>Gyne and Obs</w:t>
      </w:r>
      <w:r w:rsidR="00EC19F2" w:rsidRPr="00C14C02">
        <w:t>)</w:t>
      </w:r>
      <w:r w:rsidR="00BD59D7" w:rsidRPr="00C14C02">
        <w:t xml:space="preserve">, </w:t>
      </w:r>
    </w:p>
    <w:p w14:paraId="75E11E1B" w14:textId="77777777" w:rsidR="0059569D" w:rsidRPr="00C14C02" w:rsidRDefault="0059569D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6F36FC" w14:textId="77777777" w:rsidR="0059569D" w:rsidRPr="00C14C02" w:rsidRDefault="0059569D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9AB8C0" w14:textId="77777777" w:rsidR="00CB5054" w:rsidRPr="00C14C02" w:rsidRDefault="00392A1B" w:rsidP="00392A1B">
      <w:pPr>
        <w:ind w:left="426"/>
        <w:rPr>
          <w:rFonts w:ascii="Times New Roman" w:hAnsi="Times New Roman" w:cs="Times New Roman"/>
          <w:b/>
          <w:sz w:val="24"/>
          <w:szCs w:val="24"/>
        </w:rPr>
      </w:pPr>
      <w:r w:rsidRPr="00C14C02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</w:p>
    <w:p w14:paraId="119D33F7" w14:textId="77777777" w:rsidR="00C14C02" w:rsidRDefault="00C14C02" w:rsidP="00C14C02">
      <w:pPr>
        <w:rPr>
          <w:rFonts w:ascii="Times New Roman" w:hAnsi="Times New Roman" w:cs="Times New Roman"/>
          <w:b/>
          <w:sz w:val="24"/>
          <w:szCs w:val="24"/>
        </w:rPr>
      </w:pPr>
    </w:p>
    <w:p w14:paraId="5351CF6E" w14:textId="15A90E7B" w:rsidR="00392A1B" w:rsidRPr="00C14C02" w:rsidRDefault="00392A1B" w:rsidP="00C14C02">
      <w:pPr>
        <w:rPr>
          <w:rFonts w:ascii="Times New Roman" w:hAnsi="Times New Roman" w:cs="Times New Roman"/>
          <w:bCs/>
          <w:sz w:val="24"/>
          <w:szCs w:val="24"/>
        </w:rPr>
      </w:pPr>
      <w:bookmarkStart w:id="0" w:name="_Hlk134968573"/>
      <w:r w:rsidRPr="00C14C0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Pr="00C14C02">
        <w:rPr>
          <w:rFonts w:ascii="Times New Roman" w:hAnsi="Times New Roman" w:cs="Times New Roman"/>
          <w:bCs/>
          <w:sz w:val="24"/>
          <w:szCs w:val="24"/>
        </w:rPr>
        <w:t>Bio</w:t>
      </w:r>
      <w:r w:rsidR="00C14C02" w:rsidRPr="00C14C02">
        <w:rPr>
          <w:rFonts w:ascii="Times New Roman" w:hAnsi="Times New Roman" w:cs="Times New Roman"/>
          <w:bCs/>
          <w:sz w:val="24"/>
          <w:szCs w:val="24"/>
        </w:rPr>
        <w:t>-</w:t>
      </w:r>
      <w:r w:rsidRPr="00C14C02">
        <w:rPr>
          <w:rFonts w:ascii="Times New Roman" w:hAnsi="Times New Roman" w:cs="Times New Roman"/>
          <w:bCs/>
          <w:sz w:val="24"/>
          <w:szCs w:val="24"/>
        </w:rPr>
        <w:t xml:space="preserve"> Data</w:t>
      </w:r>
      <w:r w:rsidR="00BF24F2" w:rsidRPr="00C14C02">
        <w:rPr>
          <w:rFonts w:ascii="Times New Roman" w:hAnsi="Times New Roman" w:cs="Times New Roman"/>
          <w:bCs/>
          <w:sz w:val="24"/>
          <w:szCs w:val="24"/>
        </w:rPr>
        <w:t xml:space="preserve"> of D</w:t>
      </w:r>
      <w:r w:rsidR="00C14C02" w:rsidRPr="00C14C02">
        <w:rPr>
          <w:rFonts w:ascii="Times New Roman" w:hAnsi="Times New Roman" w:cs="Times New Roman"/>
          <w:bCs/>
          <w:sz w:val="24"/>
          <w:szCs w:val="24"/>
        </w:rPr>
        <w:t xml:space="preserve">r. </w:t>
      </w:r>
      <w:r w:rsidR="00BE7CDE" w:rsidRPr="00C14C02">
        <w:rPr>
          <w:rFonts w:ascii="Times New Roman" w:hAnsi="Times New Roman" w:cs="Times New Roman"/>
          <w:bCs/>
          <w:sz w:val="24"/>
          <w:szCs w:val="24"/>
        </w:rPr>
        <w:t>Md.</w:t>
      </w:r>
      <w:r w:rsidR="00BF24F2" w:rsidRPr="00C14C02">
        <w:rPr>
          <w:rFonts w:ascii="Times New Roman" w:hAnsi="Times New Roman" w:cs="Times New Roman"/>
          <w:bCs/>
          <w:sz w:val="24"/>
          <w:szCs w:val="24"/>
        </w:rPr>
        <w:t xml:space="preserve"> Emdadul Haque </w:t>
      </w:r>
    </w:p>
    <w:p w14:paraId="724FC958" w14:textId="4AAE15F6" w:rsidR="00392A1B" w:rsidRPr="00C14C02" w:rsidRDefault="00392A1B" w:rsidP="00CB5054">
      <w:pPr>
        <w:ind w:left="426"/>
        <w:rPr>
          <w:rFonts w:ascii="Times New Roman" w:hAnsi="Times New Roman" w:cs="Times New Roman"/>
          <w:bCs/>
          <w:sz w:val="24"/>
          <w:szCs w:val="24"/>
        </w:rPr>
      </w:pPr>
      <w:bookmarkStart w:id="1" w:name="_Hlk134967581"/>
      <w:r w:rsidRPr="00C14C02">
        <w:rPr>
          <w:rFonts w:ascii="Times New Roman" w:hAnsi="Times New Roman" w:cs="Times New Roman"/>
          <w:bCs/>
          <w:sz w:val="24"/>
          <w:szCs w:val="24"/>
        </w:rPr>
        <w:t>Dr.</w:t>
      </w:r>
      <w:r w:rsidR="00DB299D" w:rsidRPr="00C14C0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14C02">
        <w:rPr>
          <w:rFonts w:ascii="Times New Roman" w:hAnsi="Times New Roman" w:cs="Times New Roman"/>
          <w:bCs/>
          <w:sz w:val="24"/>
          <w:szCs w:val="24"/>
        </w:rPr>
        <w:t>Emdadul Haque</w:t>
      </w:r>
      <w:bookmarkEnd w:id="1"/>
      <w:r w:rsidRPr="00C14C02">
        <w:rPr>
          <w:rFonts w:ascii="Times New Roman" w:hAnsi="Times New Roman" w:cs="Times New Roman"/>
          <w:bCs/>
          <w:sz w:val="24"/>
          <w:szCs w:val="24"/>
        </w:rPr>
        <w:t>,</w:t>
      </w:r>
      <w:r w:rsidR="00DB299D" w:rsidRPr="00C14C0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14C02">
        <w:rPr>
          <w:rFonts w:ascii="Times New Roman" w:hAnsi="Times New Roman" w:cs="Times New Roman"/>
          <w:bCs/>
          <w:sz w:val="24"/>
          <w:szCs w:val="24"/>
        </w:rPr>
        <w:t>passed MBBS from Sher-E-Bangla Medical College</w:t>
      </w:r>
      <w:r w:rsidR="00BE7CDE" w:rsidRPr="00C14C02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C14C02">
        <w:rPr>
          <w:rFonts w:ascii="Times New Roman" w:hAnsi="Times New Roman" w:cs="Times New Roman"/>
          <w:bCs/>
          <w:sz w:val="24"/>
          <w:szCs w:val="24"/>
        </w:rPr>
        <w:t xml:space="preserve">Barisal </w:t>
      </w:r>
      <w:r w:rsidR="00DB299D" w:rsidRPr="00C14C02">
        <w:rPr>
          <w:rFonts w:ascii="Times New Roman" w:hAnsi="Times New Roman" w:cs="Times New Roman"/>
          <w:bCs/>
          <w:sz w:val="24"/>
          <w:szCs w:val="24"/>
        </w:rPr>
        <w:t xml:space="preserve">in Feb.1984. He join in </w:t>
      </w:r>
      <w:r w:rsidR="00CB5054" w:rsidRPr="00C14C02">
        <w:rPr>
          <w:rFonts w:ascii="Times New Roman" w:hAnsi="Times New Roman" w:cs="Times New Roman"/>
          <w:bCs/>
          <w:sz w:val="24"/>
          <w:szCs w:val="24"/>
        </w:rPr>
        <w:t>Govt. service in Feb 1984&amp; passed 7</w:t>
      </w:r>
      <w:r w:rsidR="00CB5054" w:rsidRPr="00C14C02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CB5054" w:rsidRPr="00C14C02">
        <w:rPr>
          <w:rFonts w:ascii="Times New Roman" w:hAnsi="Times New Roman" w:cs="Times New Roman"/>
          <w:bCs/>
          <w:sz w:val="24"/>
          <w:szCs w:val="24"/>
        </w:rPr>
        <w:t xml:space="preserve"> BCS in 1985.</w:t>
      </w:r>
      <w:r w:rsidR="00DB299D" w:rsidRPr="00C14C02">
        <w:rPr>
          <w:rFonts w:ascii="Times New Roman" w:hAnsi="Times New Roman" w:cs="Times New Roman"/>
          <w:bCs/>
          <w:sz w:val="24"/>
          <w:szCs w:val="24"/>
        </w:rPr>
        <w:t>He got DMCH-FP</w:t>
      </w:r>
      <w:r w:rsidR="00BE7CDE" w:rsidRPr="00C14C0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B5054" w:rsidRPr="00C14C02">
        <w:rPr>
          <w:rFonts w:ascii="Times New Roman" w:hAnsi="Times New Roman" w:cs="Times New Roman"/>
          <w:bCs/>
          <w:sz w:val="24"/>
          <w:szCs w:val="24"/>
        </w:rPr>
        <w:t xml:space="preserve">(Diploma in Maternity, Child Health &amp; Family planning) </w:t>
      </w:r>
      <w:r w:rsidR="00DB299D" w:rsidRPr="00C14C02">
        <w:rPr>
          <w:rFonts w:ascii="Times New Roman" w:hAnsi="Times New Roman" w:cs="Times New Roman"/>
          <w:bCs/>
          <w:sz w:val="24"/>
          <w:szCs w:val="24"/>
        </w:rPr>
        <w:t xml:space="preserve">from NIPSIM in1992 &amp; DGO from Chittagong Medical under BSMMU in </w:t>
      </w:r>
      <w:r w:rsidR="00CB5054" w:rsidRPr="00C14C02">
        <w:rPr>
          <w:rFonts w:ascii="Times New Roman" w:hAnsi="Times New Roman" w:cs="Times New Roman"/>
          <w:bCs/>
          <w:sz w:val="24"/>
          <w:szCs w:val="24"/>
        </w:rPr>
        <w:t>2</w:t>
      </w:r>
      <w:r w:rsidR="00DB299D" w:rsidRPr="00C14C02">
        <w:rPr>
          <w:rFonts w:ascii="Times New Roman" w:hAnsi="Times New Roman" w:cs="Times New Roman"/>
          <w:bCs/>
          <w:sz w:val="24"/>
          <w:szCs w:val="24"/>
        </w:rPr>
        <w:t>003</w:t>
      </w:r>
      <w:r w:rsidR="00CB5054" w:rsidRPr="00C14C02">
        <w:rPr>
          <w:rFonts w:ascii="Times New Roman" w:hAnsi="Times New Roman" w:cs="Times New Roman"/>
          <w:bCs/>
          <w:sz w:val="24"/>
          <w:szCs w:val="24"/>
        </w:rPr>
        <w:t>.</w:t>
      </w:r>
      <w:r w:rsidR="00BE7CDE" w:rsidRPr="00C14C02">
        <w:rPr>
          <w:rFonts w:ascii="Times New Roman" w:hAnsi="Times New Roman" w:cs="Times New Roman"/>
          <w:bCs/>
          <w:sz w:val="24"/>
          <w:szCs w:val="24"/>
        </w:rPr>
        <w:t>He retired as Senior Consultant(Gynae&amp;Obs</w:t>
      </w:r>
      <w:r w:rsidR="00C14C02" w:rsidRPr="00C14C02">
        <w:rPr>
          <w:rFonts w:ascii="Times New Roman" w:hAnsi="Times New Roman" w:cs="Times New Roman"/>
          <w:bCs/>
          <w:sz w:val="24"/>
          <w:szCs w:val="24"/>
        </w:rPr>
        <w:t>)from Jhenaidah Sadar Hospital, Jhenaidah.</w:t>
      </w:r>
    </w:p>
    <w:p w14:paraId="2EB0B4B8" w14:textId="07D21B9C" w:rsidR="00BF24F2" w:rsidRPr="00C14C02" w:rsidRDefault="00BF24F2" w:rsidP="008A7040">
      <w:pPr>
        <w:ind w:left="426"/>
        <w:rPr>
          <w:rFonts w:ascii="Times New Roman" w:hAnsi="Times New Roman" w:cs="Times New Roman"/>
          <w:b/>
          <w:sz w:val="24"/>
          <w:szCs w:val="24"/>
        </w:rPr>
      </w:pPr>
      <w:r w:rsidRPr="00C14C02">
        <w:rPr>
          <w:rFonts w:ascii="Times New Roman" w:hAnsi="Times New Roman" w:cs="Times New Roman"/>
          <w:b/>
          <w:sz w:val="24"/>
          <w:szCs w:val="24"/>
        </w:rPr>
        <w:t>Activites:</w:t>
      </w:r>
    </w:p>
    <w:p w14:paraId="4B7C58C1" w14:textId="08E34544" w:rsidR="00BF24F2" w:rsidRPr="00C14C02" w:rsidRDefault="00CB5054" w:rsidP="008A7040">
      <w:pPr>
        <w:ind w:left="426"/>
        <w:rPr>
          <w:rFonts w:ascii="Times New Roman" w:hAnsi="Times New Roman" w:cs="Times New Roman"/>
          <w:b/>
          <w:sz w:val="24"/>
          <w:szCs w:val="24"/>
        </w:rPr>
      </w:pPr>
      <w:r w:rsidRPr="00C14C02">
        <w:rPr>
          <w:rFonts w:ascii="Times New Roman" w:hAnsi="Times New Roman" w:cs="Times New Roman"/>
          <w:bCs/>
          <w:sz w:val="24"/>
          <w:szCs w:val="24"/>
        </w:rPr>
        <w:t xml:space="preserve">He developed </w:t>
      </w:r>
      <w:r w:rsidR="008A7040" w:rsidRPr="00C14C02">
        <w:rPr>
          <w:rFonts w:ascii="Times New Roman" w:hAnsi="Times New Roman" w:cs="Times New Roman"/>
          <w:bCs/>
          <w:sz w:val="24"/>
          <w:szCs w:val="24"/>
        </w:rPr>
        <w:t>t</w:t>
      </w:r>
      <w:r w:rsidRPr="00C14C02">
        <w:rPr>
          <w:rFonts w:ascii="Times New Roman" w:hAnsi="Times New Roman" w:cs="Times New Roman"/>
          <w:bCs/>
          <w:sz w:val="24"/>
          <w:szCs w:val="24"/>
        </w:rPr>
        <w:t xml:space="preserve">wo </w:t>
      </w:r>
      <w:r w:rsidR="008A7040" w:rsidRPr="00C14C02">
        <w:rPr>
          <w:rFonts w:ascii="Times New Roman" w:hAnsi="Times New Roman" w:cs="Times New Roman"/>
          <w:bCs/>
          <w:sz w:val="24"/>
          <w:szCs w:val="24"/>
        </w:rPr>
        <w:t>Community engaged model</w:t>
      </w:r>
      <w:r w:rsidR="00BE7CDE" w:rsidRPr="00C14C0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F24F2" w:rsidRPr="00C14C02">
        <w:rPr>
          <w:rFonts w:ascii="Times New Roman" w:hAnsi="Times New Roman" w:cs="Times New Roman"/>
          <w:bCs/>
          <w:sz w:val="24"/>
          <w:szCs w:val="24"/>
        </w:rPr>
        <w:t>( C-J</w:t>
      </w:r>
      <w:r w:rsidR="008A7040" w:rsidRPr="00C14C0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F24F2" w:rsidRPr="00C14C02">
        <w:rPr>
          <w:rFonts w:ascii="Times New Roman" w:hAnsi="Times New Roman" w:cs="Times New Roman"/>
          <w:bCs/>
          <w:sz w:val="24"/>
          <w:szCs w:val="24"/>
        </w:rPr>
        <w:t>Model)</w:t>
      </w:r>
    </w:p>
    <w:p w14:paraId="65BC50BE" w14:textId="39F793CB" w:rsidR="00BF24F2" w:rsidRPr="00C14C02" w:rsidRDefault="008A7040" w:rsidP="00BF24F2">
      <w:pPr>
        <w:pStyle w:val="ListParagraph"/>
        <w:numPr>
          <w:ilvl w:val="0"/>
          <w:numId w:val="5"/>
        </w:numPr>
        <w:rPr>
          <w:b/>
        </w:rPr>
      </w:pPr>
      <w:r w:rsidRPr="00C14C02">
        <w:rPr>
          <w:b/>
        </w:rPr>
        <w:t xml:space="preserve">Chowgacha Upazilla Health Complex Model  </w:t>
      </w:r>
    </w:p>
    <w:p w14:paraId="6B20EDE0" w14:textId="3FD5472F" w:rsidR="0059569D" w:rsidRPr="00C14C02" w:rsidRDefault="008A7040" w:rsidP="00BF24F2">
      <w:pPr>
        <w:pStyle w:val="ListParagraph"/>
        <w:numPr>
          <w:ilvl w:val="0"/>
          <w:numId w:val="5"/>
        </w:numPr>
        <w:rPr>
          <w:b/>
        </w:rPr>
      </w:pPr>
      <w:r w:rsidRPr="00C14C02">
        <w:rPr>
          <w:b/>
        </w:rPr>
        <w:t>Jhenaidah District Hospital Model .</w:t>
      </w:r>
    </w:p>
    <w:p w14:paraId="7C27C791" w14:textId="77777777" w:rsidR="00BF24F2" w:rsidRPr="00C14C02" w:rsidRDefault="00BF24F2" w:rsidP="00BF24F2">
      <w:pPr>
        <w:spacing w:line="312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14C02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C14C02">
        <w:rPr>
          <w:rFonts w:ascii="Times New Roman" w:hAnsi="Times New Roman" w:cs="Times New Roman"/>
          <w:b/>
          <w:sz w:val="24"/>
          <w:szCs w:val="24"/>
          <w:u w:val="single"/>
        </w:rPr>
        <w:t>Awards:</w:t>
      </w:r>
    </w:p>
    <w:p w14:paraId="1D1FF698" w14:textId="77777777" w:rsidR="00BF24F2" w:rsidRPr="00C14C02" w:rsidRDefault="00BF24F2" w:rsidP="00BF24F2">
      <w:pPr>
        <w:pStyle w:val="ListParagraph"/>
        <w:numPr>
          <w:ilvl w:val="0"/>
          <w:numId w:val="1"/>
        </w:numPr>
        <w:spacing w:line="312" w:lineRule="auto"/>
        <w:jc w:val="both"/>
      </w:pPr>
      <w:r w:rsidRPr="00C14C02">
        <w:rPr>
          <w:b/>
        </w:rPr>
        <w:t>Community Service Award</w:t>
      </w:r>
      <w:r w:rsidRPr="00C14C02">
        <w:t xml:space="preserve"> by OGSB in 2006. </w:t>
      </w:r>
    </w:p>
    <w:p w14:paraId="6E43F4DD" w14:textId="77777777" w:rsidR="00BF24F2" w:rsidRPr="00C14C02" w:rsidRDefault="00BF24F2" w:rsidP="00BF24F2">
      <w:pPr>
        <w:pStyle w:val="ListParagraph"/>
        <w:numPr>
          <w:ilvl w:val="0"/>
          <w:numId w:val="1"/>
        </w:numPr>
        <w:spacing w:line="312" w:lineRule="auto"/>
        <w:jc w:val="both"/>
      </w:pPr>
      <w:r w:rsidRPr="00C14C02">
        <w:rPr>
          <w:b/>
        </w:rPr>
        <w:t>Best performance Award</w:t>
      </w:r>
      <w:r w:rsidRPr="00C14C02">
        <w:t xml:space="preserve"> by MOH &amp; FW and DGHS in 2008.</w:t>
      </w:r>
    </w:p>
    <w:p w14:paraId="4015C5B6" w14:textId="77777777" w:rsidR="00BF24F2" w:rsidRPr="00C14C02" w:rsidRDefault="00BF24F2" w:rsidP="00BF24F2">
      <w:pPr>
        <w:pStyle w:val="ListParagraph"/>
        <w:numPr>
          <w:ilvl w:val="0"/>
          <w:numId w:val="1"/>
        </w:numPr>
        <w:spacing w:line="312" w:lineRule="auto"/>
        <w:jc w:val="both"/>
      </w:pPr>
      <w:r w:rsidRPr="00C14C02">
        <w:rPr>
          <w:b/>
        </w:rPr>
        <w:t>Professor Muklechur Rahman Award</w:t>
      </w:r>
      <w:r w:rsidRPr="00C14C02">
        <w:t xml:space="preserve"> by OGSB in 2010. </w:t>
      </w:r>
    </w:p>
    <w:p w14:paraId="1E4EA1AC" w14:textId="1A7316CC" w:rsidR="00BF24F2" w:rsidRPr="00C14C02" w:rsidRDefault="00BF24F2" w:rsidP="00BF24F2">
      <w:pPr>
        <w:pStyle w:val="ListParagraph"/>
        <w:numPr>
          <w:ilvl w:val="0"/>
          <w:numId w:val="1"/>
        </w:numPr>
        <w:spacing w:line="312" w:lineRule="auto"/>
        <w:jc w:val="both"/>
      </w:pPr>
      <w:r w:rsidRPr="00C14C02">
        <w:rPr>
          <w:b/>
        </w:rPr>
        <w:t>Kaizen Role Model Award</w:t>
      </w:r>
      <w:r w:rsidRPr="00C14C02">
        <w:t xml:space="preserve"> by BPATC &amp; Ministry of Public Administration, in November, 2013.”</w:t>
      </w:r>
    </w:p>
    <w:p w14:paraId="499D130F" w14:textId="77777777" w:rsidR="00BF24F2" w:rsidRPr="00C14C02" w:rsidRDefault="00BF24F2" w:rsidP="00BF24F2">
      <w:pPr>
        <w:pStyle w:val="ListParagraph"/>
        <w:numPr>
          <w:ilvl w:val="0"/>
          <w:numId w:val="1"/>
        </w:numPr>
        <w:spacing w:line="312" w:lineRule="auto"/>
        <w:jc w:val="both"/>
        <w:rPr>
          <w:u w:val="single"/>
        </w:rPr>
      </w:pPr>
      <w:r w:rsidRPr="00C14C02">
        <w:rPr>
          <w:b/>
        </w:rPr>
        <w:t>Lifetime Award</w:t>
      </w:r>
      <w:r w:rsidRPr="00C14C02">
        <w:t xml:space="preserve"> by OGSB in 2016.</w:t>
      </w:r>
      <w:r w:rsidRPr="00C14C02">
        <w:rPr>
          <w:u w:val="single"/>
        </w:rPr>
        <w:t xml:space="preserve"> </w:t>
      </w:r>
    </w:p>
    <w:p w14:paraId="29F0FC8B" w14:textId="7932B485" w:rsidR="00BF24F2" w:rsidRPr="00C14C02" w:rsidRDefault="00BE7CDE" w:rsidP="00BF24F2">
      <w:pPr>
        <w:spacing w:line="312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4C02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BF24F2" w:rsidRPr="00C14C02">
        <w:rPr>
          <w:rFonts w:ascii="Times New Roman" w:hAnsi="Times New Roman" w:cs="Times New Roman"/>
          <w:b/>
          <w:bCs/>
          <w:sz w:val="24"/>
          <w:szCs w:val="24"/>
        </w:rPr>
        <w:t>Appreciations</w:t>
      </w:r>
      <w:r w:rsidR="00BF24F2" w:rsidRPr="00C14C02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1D152F06" w14:textId="11E50810" w:rsidR="00BF24F2" w:rsidRPr="00C14C02" w:rsidRDefault="00BF24F2" w:rsidP="00BF24F2">
      <w:pPr>
        <w:pStyle w:val="ListParagraph"/>
        <w:numPr>
          <w:ilvl w:val="0"/>
          <w:numId w:val="2"/>
        </w:numPr>
        <w:spacing w:line="312" w:lineRule="auto"/>
        <w:jc w:val="both"/>
      </w:pPr>
      <w:r w:rsidRPr="00C14C02">
        <w:t xml:space="preserve">The Daily Prothem Alo – Special feature in first page on 14 October 2005. </w:t>
      </w:r>
    </w:p>
    <w:p w14:paraId="50B9BA71" w14:textId="51D5748B" w:rsidR="00BF24F2" w:rsidRPr="00C14C02" w:rsidRDefault="00BF24F2" w:rsidP="00BF24F2">
      <w:pPr>
        <w:pStyle w:val="ListParagraph"/>
        <w:numPr>
          <w:ilvl w:val="0"/>
          <w:numId w:val="2"/>
        </w:numPr>
        <w:spacing w:line="312" w:lineRule="auto"/>
        <w:jc w:val="both"/>
      </w:pPr>
      <w:r w:rsidRPr="00C14C02">
        <w:t xml:space="preserve">UNICEF Bangladesh report on </w:t>
      </w:r>
      <w:r w:rsidR="00BE7CDE" w:rsidRPr="00C14C02">
        <w:t>S</w:t>
      </w:r>
      <w:r w:rsidRPr="00C14C02">
        <w:t xml:space="preserve">aving </w:t>
      </w:r>
      <w:r w:rsidR="00BE7CDE" w:rsidRPr="00C14C02">
        <w:t>M</w:t>
      </w:r>
      <w:r w:rsidRPr="00C14C02">
        <w:t xml:space="preserve">other’s </w:t>
      </w:r>
      <w:r w:rsidR="00BE7CDE" w:rsidRPr="00C14C02">
        <w:t>L</w:t>
      </w:r>
      <w:r w:rsidRPr="00C14C02">
        <w:t>ife: dedication of a doctor.</w:t>
      </w:r>
    </w:p>
    <w:p w14:paraId="003262E9" w14:textId="04E4CF31" w:rsidR="00BF24F2" w:rsidRPr="00C14C02" w:rsidRDefault="00BF24F2" w:rsidP="00BF24F2">
      <w:pPr>
        <w:pStyle w:val="ListParagraph"/>
        <w:numPr>
          <w:ilvl w:val="0"/>
          <w:numId w:val="2"/>
        </w:numPr>
        <w:spacing w:line="312" w:lineRule="auto"/>
        <w:jc w:val="both"/>
      </w:pPr>
      <w:r w:rsidRPr="00C14C02">
        <w:t>Video on local initiatives to improve service quality in Jhenaidah Sadar Hospital by Save The Children Bangladesh. (Video</w:t>
      </w:r>
      <w:r w:rsidR="00BE7CDE" w:rsidRPr="00C14C02">
        <w:t xml:space="preserve"> </w:t>
      </w:r>
      <w:r w:rsidRPr="00C14C02">
        <w:t>link: https://youtu.be/wMgIps428Ic)</w:t>
      </w:r>
    </w:p>
    <w:p w14:paraId="280940AA" w14:textId="2163D0FE" w:rsidR="00BF24F2" w:rsidRPr="00C14C02" w:rsidRDefault="00BF24F2" w:rsidP="00BF24F2">
      <w:pPr>
        <w:pStyle w:val="ListParagraph"/>
        <w:numPr>
          <w:ilvl w:val="0"/>
          <w:numId w:val="2"/>
        </w:numPr>
        <w:spacing w:line="312" w:lineRule="auto"/>
        <w:jc w:val="both"/>
      </w:pPr>
      <w:r w:rsidRPr="00C14C02">
        <w:t>Special report in The Daily Prothom Alo on 8 November, 2021 in 21</w:t>
      </w:r>
      <w:r w:rsidRPr="00C14C02">
        <w:rPr>
          <w:vertAlign w:val="superscript"/>
        </w:rPr>
        <w:t>st</w:t>
      </w:r>
      <w:r w:rsidRPr="00C14C02">
        <w:t xml:space="preserve"> Anniversary Edition page 14: “</w:t>
      </w:r>
      <w:r w:rsidRPr="00C14C02">
        <w:rPr>
          <w:rFonts w:ascii="Nirmala UI" w:hAnsi="Nirmala UI" w:cs="Nirmala UI" w:hint="cs"/>
          <w:cs/>
          <w:lang w:bidi="bn-IN"/>
        </w:rPr>
        <w:t>চৌগাছা</w:t>
      </w:r>
      <w:r w:rsidRPr="00C14C02">
        <w:rPr>
          <w:cs/>
          <w:lang w:bidi="bn-IN"/>
        </w:rPr>
        <w:t xml:space="preserve"> </w:t>
      </w:r>
      <w:r w:rsidRPr="00C14C02">
        <w:rPr>
          <w:rFonts w:ascii="Nirmala UI" w:hAnsi="Nirmala UI" w:cs="Nirmala UI" w:hint="cs"/>
          <w:cs/>
          <w:lang w:bidi="bn-IN"/>
        </w:rPr>
        <w:t>মডেলে</w:t>
      </w:r>
      <w:r w:rsidRPr="00C14C02">
        <w:rPr>
          <w:cs/>
          <w:lang w:bidi="bn-IN"/>
        </w:rPr>
        <w:t xml:space="preserve"> </w:t>
      </w:r>
      <w:r w:rsidRPr="00C14C02">
        <w:rPr>
          <w:rFonts w:ascii="Nirmala UI" w:hAnsi="Nirmala UI" w:cs="Nirmala UI" w:hint="cs"/>
          <w:cs/>
          <w:lang w:bidi="bn-IN"/>
        </w:rPr>
        <w:t>বদলাচ্ছে</w:t>
      </w:r>
      <w:r w:rsidRPr="00C14C02">
        <w:rPr>
          <w:cs/>
          <w:lang w:bidi="bn-IN"/>
        </w:rPr>
        <w:t xml:space="preserve"> </w:t>
      </w:r>
      <w:r w:rsidRPr="00C14C02">
        <w:rPr>
          <w:rFonts w:ascii="Nirmala UI" w:hAnsi="Nirmala UI" w:cs="Nirmala UI" w:hint="cs"/>
          <w:cs/>
          <w:lang w:bidi="bn-IN"/>
        </w:rPr>
        <w:t>সরকারি</w:t>
      </w:r>
      <w:r w:rsidRPr="00C14C02">
        <w:rPr>
          <w:cs/>
          <w:lang w:bidi="bn-IN"/>
        </w:rPr>
        <w:t xml:space="preserve"> </w:t>
      </w:r>
      <w:r w:rsidRPr="00C14C02">
        <w:rPr>
          <w:rFonts w:ascii="Nirmala UI" w:hAnsi="Nirmala UI" w:cs="Nirmala UI" w:hint="cs"/>
          <w:cs/>
          <w:lang w:bidi="bn-IN"/>
        </w:rPr>
        <w:t>হাসপাতাল</w:t>
      </w:r>
      <w:r w:rsidRPr="00C14C02">
        <w:rPr>
          <w:lang w:bidi="bn-IN"/>
        </w:rPr>
        <w:t>”.</w:t>
      </w:r>
    </w:p>
    <w:p w14:paraId="5269BD63" w14:textId="6D76A869" w:rsidR="0059569D" w:rsidRPr="00C14C02" w:rsidRDefault="0059569D" w:rsidP="00BF24F2">
      <w:pPr>
        <w:rPr>
          <w:rFonts w:ascii="Times New Roman" w:hAnsi="Times New Roman" w:cs="Times New Roman"/>
          <w:b/>
          <w:sz w:val="24"/>
          <w:szCs w:val="24"/>
        </w:rPr>
      </w:pPr>
    </w:p>
    <w:p w14:paraId="5C8B5CEC" w14:textId="77777777" w:rsidR="0059569D" w:rsidRPr="00C14C02" w:rsidRDefault="0059569D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4F4B88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4C02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5CD00F13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3ED59D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A221D7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93B681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C4A761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811CCB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F62FB9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738256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bookmarkEnd w:id="0"/>
    <w:p w14:paraId="6FFE590A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411840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44FD68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FE1EEE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E50A30" w14:textId="77777777" w:rsidR="00BF24F2" w:rsidRPr="00C14C02" w:rsidRDefault="00BF24F2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B908DA" w14:textId="42F56308" w:rsidR="0059569D" w:rsidRPr="00C14C02" w:rsidRDefault="0059569D" w:rsidP="0059569D">
      <w:pPr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4C02">
        <w:rPr>
          <w:rFonts w:ascii="Times New Roman" w:hAnsi="Times New Roman" w:cs="Times New Roman"/>
          <w:b/>
          <w:sz w:val="24"/>
          <w:szCs w:val="24"/>
        </w:rPr>
        <w:t>Bio Data</w:t>
      </w:r>
    </w:p>
    <w:tbl>
      <w:tblPr>
        <w:tblStyle w:val="TableGrid"/>
        <w:tblW w:w="0" w:type="auto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0"/>
        <w:gridCol w:w="621"/>
        <w:gridCol w:w="6585"/>
      </w:tblGrid>
      <w:tr w:rsidR="0059569D" w:rsidRPr="00C14C02" w14:paraId="39E58B31" w14:textId="77777777" w:rsidTr="007E014D">
        <w:trPr>
          <w:trHeight w:val="83"/>
        </w:trPr>
        <w:tc>
          <w:tcPr>
            <w:tcW w:w="3746" w:type="dxa"/>
          </w:tcPr>
          <w:p w14:paraId="7A958130" w14:textId="77777777" w:rsidR="0059569D" w:rsidRPr="00C14C02" w:rsidRDefault="0059569D" w:rsidP="007E014D">
            <w:pPr>
              <w:ind w:left="743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C14C0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Name</w:t>
            </w:r>
          </w:p>
        </w:tc>
        <w:tc>
          <w:tcPr>
            <w:tcW w:w="624" w:type="dxa"/>
          </w:tcPr>
          <w:p w14:paraId="548A0127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21" w:type="dxa"/>
          </w:tcPr>
          <w:p w14:paraId="4D5B129A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Dr. Md. Emdadul Haque</w:t>
            </w:r>
          </w:p>
        </w:tc>
      </w:tr>
      <w:tr w:rsidR="0059569D" w:rsidRPr="00C14C02" w14:paraId="3E85575B" w14:textId="77777777" w:rsidTr="007E014D">
        <w:trPr>
          <w:trHeight w:val="625"/>
        </w:trPr>
        <w:tc>
          <w:tcPr>
            <w:tcW w:w="3746" w:type="dxa"/>
          </w:tcPr>
          <w:p w14:paraId="3619AA32" w14:textId="77777777" w:rsidR="0059569D" w:rsidRPr="00C14C02" w:rsidRDefault="0059569D" w:rsidP="007E014D">
            <w:pPr>
              <w:ind w:left="743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C14C0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Father’s Name</w:t>
            </w:r>
          </w:p>
          <w:p w14:paraId="11A32060" w14:textId="77777777" w:rsidR="0059569D" w:rsidRPr="00C14C02" w:rsidRDefault="0059569D" w:rsidP="007E014D">
            <w:pPr>
              <w:ind w:left="743" w:right="-156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C14C0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Mother’s Name</w:t>
            </w:r>
          </w:p>
          <w:p w14:paraId="3A1DBF0B" w14:textId="77777777" w:rsidR="0059569D" w:rsidRPr="00C14C02" w:rsidRDefault="0059569D" w:rsidP="007E014D">
            <w:pPr>
              <w:ind w:left="743" w:right="-156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C14C0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Date of Birth</w:t>
            </w:r>
          </w:p>
          <w:p w14:paraId="2236DD5E" w14:textId="77777777" w:rsidR="0059569D" w:rsidRPr="00C14C02" w:rsidRDefault="0059569D" w:rsidP="007E014D">
            <w:pPr>
              <w:ind w:left="743" w:right="-156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C14C0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Permanent Address:</w:t>
            </w:r>
          </w:p>
        </w:tc>
        <w:tc>
          <w:tcPr>
            <w:tcW w:w="624" w:type="dxa"/>
          </w:tcPr>
          <w:p w14:paraId="2DD726DB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1FA72E1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 xml:space="preserve">:           </w:t>
            </w:r>
          </w:p>
          <w:p w14:paraId="7015FAFA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21" w:type="dxa"/>
          </w:tcPr>
          <w:p w14:paraId="164A2F7A" w14:textId="77777777" w:rsidR="0059569D" w:rsidRPr="00C14C02" w:rsidRDefault="0059569D" w:rsidP="007E014D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Md. Abul Hossain</w:t>
            </w:r>
          </w:p>
          <w:p w14:paraId="370C091A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Mrs. Sahida Khatun (Late)</w:t>
            </w:r>
          </w:p>
          <w:p w14:paraId="63C6039C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04-04-1959</w:t>
            </w:r>
          </w:p>
        </w:tc>
      </w:tr>
      <w:tr w:rsidR="0059569D" w:rsidRPr="00C14C02" w14:paraId="0DD92E6F" w14:textId="77777777" w:rsidTr="007E01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3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14:paraId="1C75162D" w14:textId="77777777" w:rsidR="0059569D" w:rsidRPr="00C14C02" w:rsidRDefault="0059569D" w:rsidP="007E014D">
            <w:pPr>
              <w:ind w:left="743"/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Village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52E08733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14:paraId="0AAF9AFA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 w:bidi="bn-BD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E7F87F1" wp14:editId="5D8F1B1D">
                      <wp:simplePos x="0" y="0"/>
                      <wp:positionH relativeFrom="column">
                        <wp:posOffset>2461433</wp:posOffset>
                      </wp:positionH>
                      <wp:positionV relativeFrom="paragraph">
                        <wp:posOffset>-801197</wp:posOffset>
                      </wp:positionV>
                      <wp:extent cx="1122219" cy="1267691"/>
                      <wp:effectExtent l="0" t="0" r="1905" b="889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2219" cy="1267691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3"/>
                                <a:stretch>
                                  <a:fillRect/>
                                </a:stretch>
                              </a:blip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8A5101E" id="Rectangle 3" o:spid="_x0000_s1026" style="position:absolute;margin-left:193.8pt;margin-top:-63.1pt;width:88.35pt;height:9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" stroked="f" strokeweight="2pt">
                      <v:fill r:id="rId14" o:title="" recolor="t" rotate="t" type="frame"/>
                    </v:rect>
                  </w:pict>
                </mc:Fallback>
              </mc:AlternateContent>
            </w: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Paranpur</w:t>
            </w:r>
          </w:p>
        </w:tc>
      </w:tr>
      <w:tr w:rsidR="0059569D" w:rsidRPr="00C14C02" w14:paraId="5C82940A" w14:textId="77777777" w:rsidTr="007E01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14:paraId="5FD701FC" w14:textId="77777777" w:rsidR="0059569D" w:rsidRPr="00C14C02" w:rsidRDefault="0059569D" w:rsidP="007E014D">
            <w:pPr>
              <w:ind w:left="743"/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Post Office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5673FA16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14:paraId="3A4DFA28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Mongolpoita</w:t>
            </w:r>
          </w:p>
        </w:tc>
      </w:tr>
      <w:tr w:rsidR="0059569D" w:rsidRPr="00C14C02" w14:paraId="65B2EB4B" w14:textId="77777777" w:rsidTr="007E01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3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14:paraId="187636BA" w14:textId="77777777" w:rsidR="0059569D" w:rsidRPr="00C14C02" w:rsidRDefault="0059569D" w:rsidP="007E014D">
            <w:pPr>
              <w:ind w:left="743"/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Police Station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0A1E310D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14:paraId="434C6B08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Jessore Sadar</w:t>
            </w:r>
          </w:p>
        </w:tc>
      </w:tr>
      <w:tr w:rsidR="0059569D" w:rsidRPr="00C14C02" w14:paraId="3BDB926B" w14:textId="77777777" w:rsidTr="007E01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3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14:paraId="1BF990D6" w14:textId="77777777" w:rsidR="0059569D" w:rsidRPr="00C14C02" w:rsidRDefault="0059569D" w:rsidP="007E014D">
            <w:pPr>
              <w:ind w:left="743"/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District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50362D7E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14:paraId="497C2D1D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Jessore</w:t>
            </w:r>
          </w:p>
        </w:tc>
      </w:tr>
      <w:tr w:rsidR="0059569D" w:rsidRPr="00C14C02" w14:paraId="5EB6ACA1" w14:textId="77777777" w:rsidTr="007E01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3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14:paraId="718CE763" w14:textId="77777777" w:rsidR="0059569D" w:rsidRPr="00C14C02" w:rsidRDefault="0059569D" w:rsidP="007E014D">
            <w:pPr>
              <w:ind w:left="743"/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bCs/>
                <w:sz w:val="24"/>
                <w:szCs w:val="24"/>
              </w:rPr>
              <w:t>Mobile no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4595BCF9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14:paraId="1C7F679D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bCs/>
                <w:sz w:val="24"/>
                <w:szCs w:val="24"/>
              </w:rPr>
              <w:t>01712253665</w:t>
            </w:r>
          </w:p>
        </w:tc>
      </w:tr>
      <w:tr w:rsidR="0059569D" w:rsidRPr="00C14C02" w14:paraId="1F990FB5" w14:textId="77777777" w:rsidTr="007E01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3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14:paraId="210977FA" w14:textId="77777777" w:rsidR="0059569D" w:rsidRPr="00C14C02" w:rsidRDefault="0059569D" w:rsidP="007E014D">
            <w:pPr>
              <w:ind w:left="74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bCs/>
                <w:sz w:val="24"/>
                <w:szCs w:val="24"/>
              </w:rPr>
              <w:t>Email no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034C8359" w14:textId="77777777" w:rsidR="0059569D" w:rsidRPr="00C14C02" w:rsidRDefault="0059569D" w:rsidP="007E014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14:paraId="2957926C" w14:textId="77777777" w:rsidR="0059569D" w:rsidRPr="00C14C02" w:rsidRDefault="00594FE1" w:rsidP="007E014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5" w:history="1">
              <w:r w:rsidR="0059569D" w:rsidRPr="00C14C02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labnan.adnan@gmail.com</w:t>
              </w:r>
            </w:hyperlink>
          </w:p>
        </w:tc>
      </w:tr>
      <w:tr w:rsidR="0059569D" w:rsidRPr="00C14C02" w14:paraId="0117D8DC" w14:textId="77777777" w:rsidTr="007E01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3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14:paraId="4DFC4E65" w14:textId="77777777" w:rsidR="0059569D" w:rsidRPr="00C14C02" w:rsidRDefault="0059569D" w:rsidP="007E014D">
            <w:pPr>
              <w:ind w:left="74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bCs/>
                <w:sz w:val="24"/>
                <w:szCs w:val="24"/>
              </w:rPr>
              <w:t>NID No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63586902" w14:textId="77777777" w:rsidR="0059569D" w:rsidRPr="00C14C02" w:rsidRDefault="0059569D" w:rsidP="007E014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14:paraId="51C15648" w14:textId="77777777" w:rsidR="0059569D" w:rsidRPr="00C14C02" w:rsidRDefault="0059569D" w:rsidP="007E014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bCs/>
                <w:sz w:val="24"/>
                <w:szCs w:val="24"/>
              </w:rPr>
              <w:t>1959 412 110 596 7046</w:t>
            </w:r>
          </w:p>
        </w:tc>
      </w:tr>
    </w:tbl>
    <w:p w14:paraId="0AE71517" w14:textId="77777777" w:rsidR="0059569D" w:rsidRPr="00C14C02" w:rsidRDefault="0059569D" w:rsidP="0059569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4C02">
        <w:rPr>
          <w:rFonts w:ascii="Times New Roman" w:hAnsi="Times New Roman" w:cs="Times New Roman"/>
          <w:b/>
          <w:sz w:val="24"/>
          <w:szCs w:val="24"/>
          <w:u w:val="single"/>
        </w:rPr>
        <w:t>Educational Qualifications</w:t>
      </w:r>
      <w:r w:rsidRPr="00C14C02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"/>
        <w:gridCol w:w="901"/>
        <w:gridCol w:w="1510"/>
        <w:gridCol w:w="4832"/>
        <w:gridCol w:w="2268"/>
      </w:tblGrid>
      <w:tr w:rsidR="0059569D" w:rsidRPr="00C14C02" w14:paraId="1875FABF" w14:textId="77777777" w:rsidTr="007E014D">
        <w:tc>
          <w:tcPr>
            <w:tcW w:w="662" w:type="dxa"/>
          </w:tcPr>
          <w:p w14:paraId="5E20CA6D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Sl No</w:t>
            </w:r>
          </w:p>
        </w:tc>
        <w:tc>
          <w:tcPr>
            <w:tcW w:w="901" w:type="dxa"/>
          </w:tcPr>
          <w:p w14:paraId="2B02B059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510" w:type="dxa"/>
          </w:tcPr>
          <w:p w14:paraId="213401FA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Level of Education</w:t>
            </w:r>
          </w:p>
        </w:tc>
        <w:tc>
          <w:tcPr>
            <w:tcW w:w="4832" w:type="dxa"/>
          </w:tcPr>
          <w:p w14:paraId="633C9DC6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2268" w:type="dxa"/>
          </w:tcPr>
          <w:p w14:paraId="277D997C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Board/University</w:t>
            </w:r>
          </w:p>
        </w:tc>
      </w:tr>
      <w:tr w:rsidR="0059569D" w:rsidRPr="00C14C02" w14:paraId="09E8F9BC" w14:textId="77777777" w:rsidTr="007E014D">
        <w:tc>
          <w:tcPr>
            <w:tcW w:w="662" w:type="dxa"/>
          </w:tcPr>
          <w:p w14:paraId="01213CEB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1" w:type="dxa"/>
          </w:tcPr>
          <w:p w14:paraId="732ABA71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1974</w:t>
            </w:r>
          </w:p>
        </w:tc>
        <w:tc>
          <w:tcPr>
            <w:tcW w:w="1510" w:type="dxa"/>
          </w:tcPr>
          <w:p w14:paraId="493F6E4C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4832" w:type="dxa"/>
          </w:tcPr>
          <w:p w14:paraId="2177388C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 xml:space="preserve">Hat Barobazar High School </w:t>
            </w:r>
          </w:p>
        </w:tc>
        <w:tc>
          <w:tcPr>
            <w:tcW w:w="2268" w:type="dxa"/>
          </w:tcPr>
          <w:p w14:paraId="75C10BA7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Jessore Board</w:t>
            </w:r>
          </w:p>
        </w:tc>
      </w:tr>
      <w:tr w:rsidR="0059569D" w:rsidRPr="00C14C02" w14:paraId="1E7974E9" w14:textId="77777777" w:rsidTr="007E014D">
        <w:tc>
          <w:tcPr>
            <w:tcW w:w="662" w:type="dxa"/>
          </w:tcPr>
          <w:p w14:paraId="49C162B6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1" w:type="dxa"/>
          </w:tcPr>
          <w:p w14:paraId="1AF4A98D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1976</w:t>
            </w:r>
          </w:p>
        </w:tc>
        <w:tc>
          <w:tcPr>
            <w:tcW w:w="1510" w:type="dxa"/>
          </w:tcPr>
          <w:p w14:paraId="37193A00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H.S.C</w:t>
            </w:r>
          </w:p>
        </w:tc>
        <w:tc>
          <w:tcPr>
            <w:tcW w:w="4832" w:type="dxa"/>
          </w:tcPr>
          <w:p w14:paraId="5DD2D92E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KMH College, Kotchandpur, Jhenaidah</w:t>
            </w:r>
          </w:p>
        </w:tc>
        <w:tc>
          <w:tcPr>
            <w:tcW w:w="2268" w:type="dxa"/>
          </w:tcPr>
          <w:p w14:paraId="7CE2A8FA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Jessore Board</w:t>
            </w:r>
          </w:p>
        </w:tc>
      </w:tr>
      <w:tr w:rsidR="0059569D" w:rsidRPr="00C14C02" w14:paraId="3B11FAFB" w14:textId="77777777" w:rsidTr="007E014D">
        <w:tc>
          <w:tcPr>
            <w:tcW w:w="662" w:type="dxa"/>
          </w:tcPr>
          <w:p w14:paraId="3486CC50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1" w:type="dxa"/>
          </w:tcPr>
          <w:p w14:paraId="3258DF59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1984</w:t>
            </w:r>
          </w:p>
        </w:tc>
        <w:tc>
          <w:tcPr>
            <w:tcW w:w="1510" w:type="dxa"/>
          </w:tcPr>
          <w:p w14:paraId="167D1B59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MBBS</w:t>
            </w:r>
          </w:p>
        </w:tc>
        <w:tc>
          <w:tcPr>
            <w:tcW w:w="4832" w:type="dxa"/>
          </w:tcPr>
          <w:p w14:paraId="588ED9C8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Sher-E Bangla Medical College, Barisal</w:t>
            </w:r>
          </w:p>
        </w:tc>
        <w:tc>
          <w:tcPr>
            <w:tcW w:w="2268" w:type="dxa"/>
          </w:tcPr>
          <w:p w14:paraId="7B45AD30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Dhaka University</w:t>
            </w:r>
          </w:p>
        </w:tc>
      </w:tr>
      <w:tr w:rsidR="0059569D" w:rsidRPr="00C14C02" w14:paraId="654AF7CA" w14:textId="77777777" w:rsidTr="007E014D">
        <w:tc>
          <w:tcPr>
            <w:tcW w:w="662" w:type="dxa"/>
          </w:tcPr>
          <w:p w14:paraId="3BD6426E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1" w:type="dxa"/>
          </w:tcPr>
          <w:p w14:paraId="25BF483C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1991</w:t>
            </w:r>
          </w:p>
        </w:tc>
        <w:tc>
          <w:tcPr>
            <w:tcW w:w="1510" w:type="dxa"/>
          </w:tcPr>
          <w:p w14:paraId="3642EA35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DMCHFP</w:t>
            </w:r>
          </w:p>
        </w:tc>
        <w:tc>
          <w:tcPr>
            <w:tcW w:w="4832" w:type="dxa"/>
          </w:tcPr>
          <w:p w14:paraId="401FC6E0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NIPSOM</w:t>
            </w:r>
          </w:p>
        </w:tc>
        <w:tc>
          <w:tcPr>
            <w:tcW w:w="2268" w:type="dxa"/>
          </w:tcPr>
          <w:p w14:paraId="1E1D4E21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Dhaka University</w:t>
            </w:r>
          </w:p>
        </w:tc>
      </w:tr>
      <w:tr w:rsidR="0059569D" w:rsidRPr="00C14C02" w14:paraId="66507F4C" w14:textId="77777777" w:rsidTr="007E014D">
        <w:tc>
          <w:tcPr>
            <w:tcW w:w="662" w:type="dxa"/>
          </w:tcPr>
          <w:p w14:paraId="0810FC3E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1" w:type="dxa"/>
          </w:tcPr>
          <w:p w14:paraId="0EA993AB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1510" w:type="dxa"/>
          </w:tcPr>
          <w:p w14:paraId="1A92C2FE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DGO</w:t>
            </w:r>
          </w:p>
        </w:tc>
        <w:tc>
          <w:tcPr>
            <w:tcW w:w="4832" w:type="dxa"/>
          </w:tcPr>
          <w:p w14:paraId="0B4F42C6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Chittagong Medical College</w:t>
            </w:r>
          </w:p>
        </w:tc>
        <w:tc>
          <w:tcPr>
            <w:tcW w:w="2268" w:type="dxa"/>
          </w:tcPr>
          <w:p w14:paraId="7AC157C1" w14:textId="77777777" w:rsidR="0059569D" w:rsidRPr="00C14C02" w:rsidRDefault="0059569D" w:rsidP="007E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02">
              <w:rPr>
                <w:rFonts w:ascii="Times New Roman" w:hAnsi="Times New Roman" w:cs="Times New Roman"/>
                <w:sz w:val="24"/>
                <w:szCs w:val="24"/>
              </w:rPr>
              <w:t>BSMMU</w:t>
            </w:r>
          </w:p>
        </w:tc>
      </w:tr>
    </w:tbl>
    <w:p w14:paraId="2363E1B8" w14:textId="703F4BDC" w:rsidR="0059569D" w:rsidRPr="00C14C02" w:rsidRDefault="0059569D" w:rsidP="0059569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14C02">
        <w:rPr>
          <w:rFonts w:ascii="Times New Roman" w:hAnsi="Times New Roman" w:cs="Times New Roman"/>
          <w:b/>
          <w:sz w:val="24"/>
          <w:szCs w:val="24"/>
          <w:u w:val="single"/>
        </w:rPr>
        <w:t>Designation and place of posting</w:t>
      </w:r>
    </w:p>
    <w:p w14:paraId="11F6562C" w14:textId="77777777" w:rsidR="0059569D" w:rsidRPr="00C14C02" w:rsidRDefault="0059569D" w:rsidP="0059569D">
      <w:pPr>
        <w:pStyle w:val="ListParagraph"/>
        <w:numPr>
          <w:ilvl w:val="0"/>
          <w:numId w:val="3"/>
        </w:numPr>
        <w:rPr>
          <w:b/>
        </w:rPr>
      </w:pPr>
      <w:r w:rsidRPr="00C14C02">
        <w:rPr>
          <w:b/>
        </w:rPr>
        <w:t xml:space="preserve">Date of joining in Government service: 26/02/1984. </w:t>
      </w:r>
      <w:r w:rsidRPr="00C14C02">
        <w:rPr>
          <w:b/>
        </w:rPr>
        <w:tab/>
      </w:r>
      <w:r w:rsidRPr="00C14C02">
        <w:rPr>
          <w:b/>
        </w:rPr>
        <w:tab/>
      </w:r>
      <w:r w:rsidRPr="00C14C02">
        <w:rPr>
          <w:b/>
        </w:rPr>
        <w:tab/>
        <w:t>Code no: 34156</w:t>
      </w:r>
    </w:p>
    <w:p w14:paraId="3254A27D" w14:textId="77777777" w:rsidR="0059569D" w:rsidRPr="00C14C02" w:rsidRDefault="0059569D" w:rsidP="0059569D">
      <w:pPr>
        <w:pStyle w:val="ListParagraph"/>
        <w:numPr>
          <w:ilvl w:val="0"/>
          <w:numId w:val="3"/>
        </w:numPr>
        <w:rPr>
          <w:b/>
        </w:rPr>
      </w:pPr>
      <w:r w:rsidRPr="00C14C02">
        <w:rPr>
          <w:b/>
        </w:rPr>
        <w:t>Date of retirement from Government service: 03/04/2018</w:t>
      </w:r>
    </w:p>
    <w:p w14:paraId="73EA5A57" w14:textId="77777777" w:rsidR="0059569D" w:rsidRPr="00C14C02" w:rsidRDefault="0059569D" w:rsidP="0059569D">
      <w:pPr>
        <w:pStyle w:val="ListParagraph"/>
        <w:numPr>
          <w:ilvl w:val="0"/>
          <w:numId w:val="3"/>
        </w:numPr>
      </w:pPr>
      <w:r w:rsidRPr="00C14C02">
        <w:rPr>
          <w:b/>
        </w:rPr>
        <w:t>Junior consultant (Gyne &amp; Obs) of Chowgacha UHC, Jashore :(Duration: June, 2007 to 11</w:t>
      </w:r>
      <w:r w:rsidRPr="00C14C02">
        <w:rPr>
          <w:b/>
          <w:vertAlign w:val="superscript"/>
        </w:rPr>
        <w:t>th</w:t>
      </w:r>
      <w:r w:rsidRPr="00C14C02">
        <w:rPr>
          <w:b/>
        </w:rPr>
        <w:t xml:space="preserve"> May, 2012)</w:t>
      </w:r>
    </w:p>
    <w:p w14:paraId="0098C002" w14:textId="77777777" w:rsidR="0059569D" w:rsidRPr="00C14C02" w:rsidRDefault="0059569D" w:rsidP="0059569D">
      <w:pPr>
        <w:pStyle w:val="ListParagraph"/>
        <w:numPr>
          <w:ilvl w:val="0"/>
          <w:numId w:val="3"/>
        </w:numPr>
        <w:rPr>
          <w:b/>
        </w:rPr>
      </w:pPr>
      <w:r w:rsidRPr="00C14C02">
        <w:rPr>
          <w:b/>
        </w:rPr>
        <w:t>Senior consultant (Gyne &amp; Obs) of Sadar Hspital, Jhenidah:(Duration:12</w:t>
      </w:r>
      <w:r w:rsidRPr="00C14C02">
        <w:rPr>
          <w:b/>
          <w:vertAlign w:val="superscript"/>
        </w:rPr>
        <w:t>th</w:t>
      </w:r>
      <w:r w:rsidRPr="00C14C02">
        <w:rPr>
          <w:b/>
        </w:rPr>
        <w:t xml:space="preserve"> May,2012 to 3</w:t>
      </w:r>
      <w:r w:rsidRPr="00C14C02">
        <w:rPr>
          <w:b/>
          <w:vertAlign w:val="superscript"/>
        </w:rPr>
        <w:t>rd</w:t>
      </w:r>
      <w:r w:rsidRPr="00C14C02">
        <w:rPr>
          <w:b/>
        </w:rPr>
        <w:t xml:space="preserve"> April,2018)</w:t>
      </w:r>
    </w:p>
    <w:p w14:paraId="7F0ABEB3" w14:textId="77777777" w:rsidR="0059569D" w:rsidRPr="00C14C02" w:rsidRDefault="0059569D" w:rsidP="0059569D">
      <w:pPr>
        <w:spacing w:line="312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14C02">
        <w:rPr>
          <w:rFonts w:ascii="Times New Roman" w:hAnsi="Times New Roman" w:cs="Times New Roman"/>
          <w:b/>
          <w:sz w:val="24"/>
          <w:szCs w:val="24"/>
          <w:u w:val="single"/>
        </w:rPr>
        <w:t>Awards:</w:t>
      </w:r>
    </w:p>
    <w:p w14:paraId="5A42DF26" w14:textId="77777777" w:rsidR="0059569D" w:rsidRPr="00C14C02" w:rsidRDefault="0059569D" w:rsidP="0059569D">
      <w:pPr>
        <w:pStyle w:val="ListParagraph"/>
        <w:numPr>
          <w:ilvl w:val="0"/>
          <w:numId w:val="1"/>
        </w:numPr>
        <w:spacing w:line="312" w:lineRule="auto"/>
        <w:jc w:val="both"/>
      </w:pPr>
      <w:r w:rsidRPr="00C14C02">
        <w:rPr>
          <w:b/>
        </w:rPr>
        <w:t>Community Service Award</w:t>
      </w:r>
      <w:r w:rsidRPr="00C14C02">
        <w:t xml:space="preserve"> by OGSB in 2006. </w:t>
      </w:r>
    </w:p>
    <w:p w14:paraId="52779F6D" w14:textId="77777777" w:rsidR="0059569D" w:rsidRPr="00C14C02" w:rsidRDefault="0059569D" w:rsidP="0059569D">
      <w:pPr>
        <w:pStyle w:val="ListParagraph"/>
        <w:numPr>
          <w:ilvl w:val="0"/>
          <w:numId w:val="1"/>
        </w:numPr>
        <w:spacing w:line="312" w:lineRule="auto"/>
        <w:jc w:val="both"/>
      </w:pPr>
      <w:r w:rsidRPr="00C14C02">
        <w:rPr>
          <w:b/>
        </w:rPr>
        <w:t>Best performance Award</w:t>
      </w:r>
      <w:r w:rsidRPr="00C14C02">
        <w:t xml:space="preserve"> by MOH &amp; FW and DGHS in 2008.</w:t>
      </w:r>
    </w:p>
    <w:p w14:paraId="522C04A5" w14:textId="77777777" w:rsidR="0059569D" w:rsidRPr="00C14C02" w:rsidRDefault="0059569D" w:rsidP="0059569D">
      <w:pPr>
        <w:pStyle w:val="ListParagraph"/>
        <w:numPr>
          <w:ilvl w:val="0"/>
          <w:numId w:val="1"/>
        </w:numPr>
        <w:spacing w:line="312" w:lineRule="auto"/>
        <w:jc w:val="both"/>
      </w:pPr>
      <w:r w:rsidRPr="00C14C02">
        <w:rPr>
          <w:b/>
        </w:rPr>
        <w:t>Professor Muklechur Rahman Award</w:t>
      </w:r>
      <w:r w:rsidRPr="00C14C02">
        <w:t xml:space="preserve"> by OGSB in 2010. </w:t>
      </w:r>
    </w:p>
    <w:p w14:paraId="7DBB04EE" w14:textId="77777777" w:rsidR="0059569D" w:rsidRPr="00C14C02" w:rsidRDefault="0059569D" w:rsidP="0059569D">
      <w:pPr>
        <w:pStyle w:val="ListParagraph"/>
        <w:numPr>
          <w:ilvl w:val="0"/>
          <w:numId w:val="1"/>
        </w:numPr>
        <w:spacing w:line="312" w:lineRule="auto"/>
        <w:jc w:val="both"/>
      </w:pPr>
      <w:r w:rsidRPr="00C14C02">
        <w:rPr>
          <w:b/>
        </w:rPr>
        <w:t>Kaizen Role Model Award</w:t>
      </w:r>
      <w:r w:rsidRPr="00C14C02">
        <w:t xml:space="preserve"> by BPATC, Savar in November, 2013.”</w:t>
      </w:r>
    </w:p>
    <w:p w14:paraId="0AB91A3F" w14:textId="77777777" w:rsidR="0059569D" w:rsidRPr="00C14C02" w:rsidRDefault="0059569D" w:rsidP="0059569D">
      <w:pPr>
        <w:pStyle w:val="ListParagraph"/>
        <w:numPr>
          <w:ilvl w:val="0"/>
          <w:numId w:val="1"/>
        </w:numPr>
        <w:spacing w:line="312" w:lineRule="auto"/>
        <w:jc w:val="both"/>
        <w:rPr>
          <w:u w:val="single"/>
        </w:rPr>
      </w:pPr>
      <w:r w:rsidRPr="00C14C02">
        <w:rPr>
          <w:b/>
        </w:rPr>
        <w:t>Lifetime Award</w:t>
      </w:r>
      <w:r w:rsidRPr="00C14C02">
        <w:t xml:space="preserve"> by OGSB in 2016.</w:t>
      </w:r>
      <w:r w:rsidRPr="00C14C02">
        <w:rPr>
          <w:u w:val="single"/>
        </w:rPr>
        <w:t xml:space="preserve"> </w:t>
      </w:r>
    </w:p>
    <w:p w14:paraId="7A30990F" w14:textId="77777777" w:rsidR="0059569D" w:rsidRPr="00C14C02" w:rsidRDefault="0059569D" w:rsidP="0059569D">
      <w:pPr>
        <w:spacing w:line="312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4C02">
        <w:rPr>
          <w:rFonts w:ascii="Times New Roman" w:hAnsi="Times New Roman" w:cs="Times New Roman"/>
          <w:sz w:val="24"/>
          <w:szCs w:val="24"/>
          <w:u w:val="single"/>
        </w:rPr>
        <w:t>Appreciations:</w:t>
      </w:r>
    </w:p>
    <w:p w14:paraId="356CBACD" w14:textId="77777777" w:rsidR="0059569D" w:rsidRPr="00C14C02" w:rsidRDefault="0059569D" w:rsidP="0059569D">
      <w:pPr>
        <w:pStyle w:val="ListParagraph"/>
        <w:numPr>
          <w:ilvl w:val="0"/>
          <w:numId w:val="2"/>
        </w:numPr>
        <w:spacing w:line="312" w:lineRule="auto"/>
        <w:jc w:val="both"/>
      </w:pPr>
      <w:r w:rsidRPr="00C14C02">
        <w:t xml:space="preserve">The Daily Prothem Alo – Special feature  in first page on 14 October 2005. </w:t>
      </w:r>
    </w:p>
    <w:p w14:paraId="2747291C" w14:textId="47150DB6" w:rsidR="0059569D" w:rsidRPr="00C14C02" w:rsidRDefault="0059569D" w:rsidP="0059569D">
      <w:pPr>
        <w:pStyle w:val="ListParagraph"/>
        <w:numPr>
          <w:ilvl w:val="0"/>
          <w:numId w:val="2"/>
        </w:numPr>
        <w:spacing w:line="312" w:lineRule="auto"/>
        <w:jc w:val="both"/>
      </w:pPr>
      <w:r w:rsidRPr="00C14C02">
        <w:t>UNICEF Bangladesh report on saving mother</w:t>
      </w:r>
      <w:r w:rsidR="00430718">
        <w:t>’s life: dedication of a doctor, 2009.</w:t>
      </w:r>
    </w:p>
    <w:p w14:paraId="7000DA74" w14:textId="77777777" w:rsidR="0059569D" w:rsidRPr="00C14C02" w:rsidRDefault="0059569D" w:rsidP="0059569D">
      <w:pPr>
        <w:pStyle w:val="ListParagraph"/>
        <w:numPr>
          <w:ilvl w:val="0"/>
          <w:numId w:val="2"/>
        </w:numPr>
        <w:spacing w:line="312" w:lineRule="auto"/>
        <w:jc w:val="both"/>
      </w:pPr>
      <w:r w:rsidRPr="00C14C02">
        <w:t>Video on local initiatives to improve service quality in Jhenaidah Sadar Hospital by Save The Children Bangladesh. (Videolink: https://youtu.be/wMgIps428Ic)</w:t>
      </w:r>
    </w:p>
    <w:p w14:paraId="6BC998B0" w14:textId="77777777" w:rsidR="0059569D" w:rsidRPr="00C14C02" w:rsidRDefault="0059569D" w:rsidP="0059569D">
      <w:pPr>
        <w:pStyle w:val="ListParagraph"/>
        <w:numPr>
          <w:ilvl w:val="0"/>
          <w:numId w:val="2"/>
        </w:numPr>
        <w:spacing w:line="312" w:lineRule="auto"/>
        <w:jc w:val="both"/>
      </w:pPr>
      <w:r w:rsidRPr="00C14C02">
        <w:lastRenderedPageBreak/>
        <w:t>Special report in The Daily Prothom Alo  on 8 November, 2021 in 21</w:t>
      </w:r>
      <w:r w:rsidRPr="00C14C02">
        <w:rPr>
          <w:vertAlign w:val="superscript"/>
        </w:rPr>
        <w:t>st</w:t>
      </w:r>
      <w:r w:rsidRPr="00C14C02">
        <w:t xml:space="preserve"> Anniversary Edition  page 14: “</w:t>
      </w:r>
      <w:r w:rsidRPr="00C14C02">
        <w:rPr>
          <w:rFonts w:ascii="Nirmala UI" w:hAnsi="Nirmala UI" w:cs="Nirmala UI" w:hint="cs"/>
          <w:cs/>
          <w:lang w:bidi="bn-IN"/>
        </w:rPr>
        <w:t>চৌগাছা</w:t>
      </w:r>
      <w:r w:rsidRPr="00C14C02">
        <w:rPr>
          <w:cs/>
          <w:lang w:bidi="bn-IN"/>
        </w:rPr>
        <w:t xml:space="preserve"> </w:t>
      </w:r>
      <w:r w:rsidRPr="00C14C02">
        <w:rPr>
          <w:rFonts w:ascii="Nirmala UI" w:hAnsi="Nirmala UI" w:cs="Nirmala UI" w:hint="cs"/>
          <w:cs/>
          <w:lang w:bidi="bn-IN"/>
        </w:rPr>
        <w:t>মডেলে</w:t>
      </w:r>
      <w:r w:rsidRPr="00C14C02">
        <w:rPr>
          <w:cs/>
          <w:lang w:bidi="bn-IN"/>
        </w:rPr>
        <w:t xml:space="preserve"> </w:t>
      </w:r>
      <w:r w:rsidRPr="00C14C02">
        <w:rPr>
          <w:rFonts w:ascii="Nirmala UI" w:hAnsi="Nirmala UI" w:cs="Nirmala UI" w:hint="cs"/>
          <w:cs/>
          <w:lang w:bidi="bn-IN"/>
        </w:rPr>
        <w:t>বদলাচ্ছে</w:t>
      </w:r>
      <w:r w:rsidRPr="00C14C02">
        <w:rPr>
          <w:cs/>
          <w:lang w:bidi="bn-IN"/>
        </w:rPr>
        <w:t xml:space="preserve"> </w:t>
      </w:r>
      <w:r w:rsidRPr="00C14C02">
        <w:rPr>
          <w:rFonts w:ascii="Nirmala UI" w:hAnsi="Nirmala UI" w:cs="Nirmala UI" w:hint="cs"/>
          <w:cs/>
          <w:lang w:bidi="bn-IN"/>
        </w:rPr>
        <w:t>সরকারি</w:t>
      </w:r>
      <w:r w:rsidRPr="00C14C02">
        <w:rPr>
          <w:cs/>
          <w:lang w:bidi="bn-IN"/>
        </w:rPr>
        <w:t xml:space="preserve"> </w:t>
      </w:r>
      <w:r w:rsidRPr="00C14C02">
        <w:rPr>
          <w:rFonts w:ascii="Nirmala UI" w:hAnsi="Nirmala UI" w:cs="Nirmala UI" w:hint="cs"/>
          <w:cs/>
          <w:lang w:bidi="bn-IN"/>
        </w:rPr>
        <w:t>হাসপাতাল</w:t>
      </w:r>
      <w:r w:rsidRPr="00C14C02">
        <w:rPr>
          <w:lang w:bidi="bn-IN"/>
        </w:rPr>
        <w:t>”.</w:t>
      </w:r>
    </w:p>
    <w:p w14:paraId="2FF37E37" w14:textId="77777777" w:rsidR="0059569D" w:rsidRPr="00C14C02" w:rsidRDefault="0059569D" w:rsidP="0059569D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C02">
        <w:rPr>
          <w:rFonts w:ascii="Times New Roman" w:hAnsi="Times New Roman" w:cs="Times New Roman"/>
          <w:noProof/>
          <w:sz w:val="24"/>
          <w:szCs w:val="24"/>
          <w:lang w:val="en-US"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101D52" wp14:editId="4341C14F">
                <wp:simplePos x="0" y="0"/>
                <wp:positionH relativeFrom="column">
                  <wp:posOffset>4730461</wp:posOffset>
                </wp:positionH>
                <wp:positionV relativeFrom="paragraph">
                  <wp:posOffset>143626</wp:posOffset>
                </wp:positionV>
                <wp:extent cx="1939636" cy="539807"/>
                <wp:effectExtent l="0" t="0" r="381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636" cy="53980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41CF367" id="Rectangle 4" o:spid="_x0000_s1026" style="position:absolute;margin-left:372.5pt;margin-top:11.3pt;width:152.75pt;height:4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" stroked="f" strokeweight="2pt">
                <v:fill r:id="rId16" o:title="" recolor="t" rotate="t" type="frame"/>
              </v:rect>
            </w:pict>
          </mc:Fallback>
        </mc:AlternateContent>
      </w:r>
    </w:p>
    <w:p w14:paraId="2B3DDB93" w14:textId="77777777" w:rsidR="0059569D" w:rsidRPr="00C14C02" w:rsidRDefault="0059569D" w:rsidP="0059569D">
      <w:pPr>
        <w:pStyle w:val="ListParagraph"/>
        <w:spacing w:line="312" w:lineRule="auto"/>
        <w:ind w:left="6480" w:firstLine="720"/>
        <w:jc w:val="center"/>
      </w:pPr>
      <w:r w:rsidRPr="00C14C02">
        <w:t xml:space="preserve">                  </w:t>
      </w:r>
    </w:p>
    <w:p w14:paraId="7F1D56D6" w14:textId="77777777" w:rsidR="0059569D" w:rsidRPr="00C14C02" w:rsidRDefault="0059569D" w:rsidP="0059569D">
      <w:pPr>
        <w:pStyle w:val="ListParagraph"/>
        <w:spacing w:line="312" w:lineRule="auto"/>
      </w:pPr>
      <w:r w:rsidRPr="00C14C02">
        <w:t>Date: 30/06/2021</w:t>
      </w:r>
      <w:r w:rsidRPr="00C14C02">
        <w:tab/>
        <w:t xml:space="preserve">        </w:t>
      </w:r>
      <w:r w:rsidRPr="00C14C02">
        <w:tab/>
      </w:r>
      <w:r w:rsidRPr="00C14C02">
        <w:tab/>
      </w:r>
      <w:r w:rsidRPr="00C14C02">
        <w:tab/>
      </w:r>
      <w:r w:rsidRPr="00C14C02">
        <w:tab/>
      </w:r>
      <w:r w:rsidRPr="00C14C02">
        <w:tab/>
      </w:r>
      <w:r w:rsidRPr="00C14C02">
        <w:tab/>
        <w:t xml:space="preserve">                       </w:t>
      </w:r>
    </w:p>
    <w:p w14:paraId="2399580A" w14:textId="77777777" w:rsidR="0059569D" w:rsidRPr="00C14C02" w:rsidRDefault="0059569D" w:rsidP="0059569D">
      <w:pPr>
        <w:pStyle w:val="ListParagraph"/>
        <w:spacing w:line="312" w:lineRule="auto"/>
        <w:ind w:left="5760" w:firstLine="720"/>
        <w:jc w:val="right"/>
      </w:pPr>
      <w:r w:rsidRPr="00C14C02">
        <w:t xml:space="preserve">    (Dr. Md. Emdadul Haque)</w:t>
      </w:r>
    </w:p>
    <w:p w14:paraId="4CD33AB1" w14:textId="77777777" w:rsidR="0059569D" w:rsidRPr="00C14C02" w:rsidRDefault="0059569D" w:rsidP="0059569D">
      <w:pPr>
        <w:pStyle w:val="ListParagraph"/>
        <w:spacing w:line="312" w:lineRule="auto"/>
        <w:ind w:left="5760" w:firstLine="720"/>
        <w:jc w:val="right"/>
      </w:pPr>
      <w:r w:rsidRPr="00C14C02">
        <w:t xml:space="preserve">  Ex senior consultant (Gyne and </w:t>
      </w:r>
      <w:bookmarkStart w:id="2" w:name="_GoBack"/>
      <w:bookmarkEnd w:id="2"/>
      <w:r w:rsidRPr="00C14C02">
        <w:t xml:space="preserve">Obs), </w:t>
      </w:r>
    </w:p>
    <w:p w14:paraId="0E7BD027" w14:textId="77777777" w:rsidR="00BD2688" w:rsidRDefault="00BD59D7" w:rsidP="00733505">
      <w:pPr>
        <w:pStyle w:val="ListParagraph"/>
        <w:spacing w:line="312" w:lineRule="auto"/>
        <w:ind w:left="6480" w:firstLine="720"/>
        <w:jc w:val="right"/>
      </w:pPr>
      <w:r w:rsidRPr="00C14C02">
        <w:t>Sadar Hospital, Jhenaidah</w:t>
      </w:r>
    </w:p>
    <w:p w14:paraId="0B0311B5" w14:textId="77777777" w:rsidR="00F76B27" w:rsidRDefault="00F76B27" w:rsidP="00733505">
      <w:pPr>
        <w:pStyle w:val="ListParagraph"/>
        <w:spacing w:line="312" w:lineRule="auto"/>
        <w:ind w:left="6480" w:firstLine="720"/>
        <w:jc w:val="right"/>
      </w:pPr>
    </w:p>
    <w:p w14:paraId="0FCAFF7C" w14:textId="77777777" w:rsidR="00F76B27" w:rsidRDefault="00F76B27" w:rsidP="00733505">
      <w:pPr>
        <w:pStyle w:val="ListParagraph"/>
        <w:spacing w:line="312" w:lineRule="auto"/>
        <w:ind w:left="6480" w:firstLine="720"/>
        <w:jc w:val="right"/>
      </w:pPr>
    </w:p>
    <w:p w14:paraId="79B7EA65" w14:textId="77777777" w:rsidR="00F76B27" w:rsidRPr="00C14C02" w:rsidRDefault="00F76B27" w:rsidP="00733505">
      <w:pPr>
        <w:pStyle w:val="ListParagraph"/>
        <w:spacing w:line="312" w:lineRule="auto"/>
        <w:ind w:left="6480" w:firstLine="720"/>
        <w:jc w:val="right"/>
      </w:pPr>
    </w:p>
    <w:sectPr w:rsidR="00F76B27" w:rsidRPr="00C14C02" w:rsidSect="000B08D0">
      <w:pgSz w:w="11906" w:h="16838" w:code="9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11D2BB" w14:textId="77777777" w:rsidR="00594FE1" w:rsidRDefault="00594FE1" w:rsidP="005476EA">
      <w:pPr>
        <w:spacing w:after="0" w:line="240" w:lineRule="auto"/>
      </w:pPr>
      <w:r>
        <w:separator/>
      </w:r>
    </w:p>
  </w:endnote>
  <w:endnote w:type="continuationSeparator" w:id="0">
    <w:p w14:paraId="66EC10B2" w14:textId="77777777" w:rsidR="00594FE1" w:rsidRDefault="00594FE1" w:rsidP="00547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4B4B96" w14:textId="77777777" w:rsidR="00594FE1" w:rsidRDefault="00594FE1" w:rsidP="005476EA">
      <w:pPr>
        <w:spacing w:after="0" w:line="240" w:lineRule="auto"/>
      </w:pPr>
      <w:r>
        <w:separator/>
      </w:r>
    </w:p>
  </w:footnote>
  <w:footnote w:type="continuationSeparator" w:id="0">
    <w:p w14:paraId="047D53C3" w14:textId="77777777" w:rsidR="00594FE1" w:rsidRDefault="00594FE1" w:rsidP="00547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90FCE"/>
    <w:multiLevelType w:val="hybridMultilevel"/>
    <w:tmpl w:val="D3D8B6E4"/>
    <w:lvl w:ilvl="0" w:tplc="08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" w15:restartNumberingAfterBreak="0">
    <w:nsid w:val="05925476"/>
    <w:multiLevelType w:val="hybridMultilevel"/>
    <w:tmpl w:val="B3F094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14053"/>
    <w:multiLevelType w:val="hybridMultilevel"/>
    <w:tmpl w:val="BB1EFF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D50D2"/>
    <w:multiLevelType w:val="hybridMultilevel"/>
    <w:tmpl w:val="8F18342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EED"/>
    <w:rsid w:val="00000408"/>
    <w:rsid w:val="000720F5"/>
    <w:rsid w:val="00094A31"/>
    <w:rsid w:val="000B08D0"/>
    <w:rsid w:val="00113EA7"/>
    <w:rsid w:val="0014745D"/>
    <w:rsid w:val="0016662D"/>
    <w:rsid w:val="00166C83"/>
    <w:rsid w:val="00193BB1"/>
    <w:rsid w:val="001B0254"/>
    <w:rsid w:val="001C7545"/>
    <w:rsid w:val="0020305B"/>
    <w:rsid w:val="002202DE"/>
    <w:rsid w:val="002B5DAF"/>
    <w:rsid w:val="002D49EC"/>
    <w:rsid w:val="002F3A68"/>
    <w:rsid w:val="002F7F0C"/>
    <w:rsid w:val="0037761E"/>
    <w:rsid w:val="00392A1B"/>
    <w:rsid w:val="00430718"/>
    <w:rsid w:val="00456739"/>
    <w:rsid w:val="00492186"/>
    <w:rsid w:val="004F57F7"/>
    <w:rsid w:val="005227BD"/>
    <w:rsid w:val="005476EA"/>
    <w:rsid w:val="005758BE"/>
    <w:rsid w:val="00594FE1"/>
    <w:rsid w:val="0059569D"/>
    <w:rsid w:val="005A0657"/>
    <w:rsid w:val="006223D4"/>
    <w:rsid w:val="0064104A"/>
    <w:rsid w:val="00660AE4"/>
    <w:rsid w:val="00685EED"/>
    <w:rsid w:val="006926F2"/>
    <w:rsid w:val="00696257"/>
    <w:rsid w:val="00696EEA"/>
    <w:rsid w:val="006B41DE"/>
    <w:rsid w:val="006C3111"/>
    <w:rsid w:val="006C5AD3"/>
    <w:rsid w:val="006F7FE9"/>
    <w:rsid w:val="00730B66"/>
    <w:rsid w:val="00733505"/>
    <w:rsid w:val="00754982"/>
    <w:rsid w:val="007952FB"/>
    <w:rsid w:val="007B32EE"/>
    <w:rsid w:val="0080338A"/>
    <w:rsid w:val="008176E7"/>
    <w:rsid w:val="008640C2"/>
    <w:rsid w:val="00885809"/>
    <w:rsid w:val="00886F98"/>
    <w:rsid w:val="008A1571"/>
    <w:rsid w:val="008A7040"/>
    <w:rsid w:val="008B11FC"/>
    <w:rsid w:val="008D00C2"/>
    <w:rsid w:val="008E026D"/>
    <w:rsid w:val="009047AF"/>
    <w:rsid w:val="009319F0"/>
    <w:rsid w:val="00946371"/>
    <w:rsid w:val="009557BA"/>
    <w:rsid w:val="0097426B"/>
    <w:rsid w:val="00997F4D"/>
    <w:rsid w:val="009B5C2B"/>
    <w:rsid w:val="00A0771F"/>
    <w:rsid w:val="00A10283"/>
    <w:rsid w:val="00A1229F"/>
    <w:rsid w:val="00AA1B11"/>
    <w:rsid w:val="00AC16C7"/>
    <w:rsid w:val="00AC3E98"/>
    <w:rsid w:val="00AD059D"/>
    <w:rsid w:val="00AE575C"/>
    <w:rsid w:val="00B05FEA"/>
    <w:rsid w:val="00B95FBB"/>
    <w:rsid w:val="00BA2906"/>
    <w:rsid w:val="00BB437F"/>
    <w:rsid w:val="00BB61F1"/>
    <w:rsid w:val="00BC1195"/>
    <w:rsid w:val="00BD2688"/>
    <w:rsid w:val="00BD59D7"/>
    <w:rsid w:val="00BE7CDE"/>
    <w:rsid w:val="00BF24F2"/>
    <w:rsid w:val="00BF5036"/>
    <w:rsid w:val="00C11EC0"/>
    <w:rsid w:val="00C14C02"/>
    <w:rsid w:val="00C228DA"/>
    <w:rsid w:val="00C864F1"/>
    <w:rsid w:val="00C95E41"/>
    <w:rsid w:val="00CB5054"/>
    <w:rsid w:val="00CC363E"/>
    <w:rsid w:val="00CE0532"/>
    <w:rsid w:val="00D07BFE"/>
    <w:rsid w:val="00D1312D"/>
    <w:rsid w:val="00D14DAA"/>
    <w:rsid w:val="00D47E19"/>
    <w:rsid w:val="00DB299D"/>
    <w:rsid w:val="00DD06E6"/>
    <w:rsid w:val="00DE3773"/>
    <w:rsid w:val="00E07551"/>
    <w:rsid w:val="00E07EC6"/>
    <w:rsid w:val="00EC19F2"/>
    <w:rsid w:val="00EC1C5C"/>
    <w:rsid w:val="00F20FE8"/>
    <w:rsid w:val="00F435FF"/>
    <w:rsid w:val="00F52B77"/>
    <w:rsid w:val="00F76B27"/>
    <w:rsid w:val="00F837FA"/>
    <w:rsid w:val="00FD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F67A"/>
  <w15:docId w15:val="{1842F59B-9968-4DC3-97B4-259AF443C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4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93BB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3BB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657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8B11F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7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6EA"/>
  </w:style>
  <w:style w:type="paragraph" w:styleId="Footer">
    <w:name w:val="footer"/>
    <w:basedOn w:val="Normal"/>
    <w:link w:val="FooterChar"/>
    <w:uiPriority w:val="99"/>
    <w:unhideWhenUsed/>
    <w:rsid w:val="00547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7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yperlink" Target="mailto:labnan.adnan@gmail.com" TargetMode="External"/><Relationship Id="rId4" Type="http://schemas.openxmlformats.org/officeDocument/2006/relationships/settings" Target="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F2EF1-24BE-4120-A2AE-532CD58BC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8</cp:revision>
  <cp:lastPrinted>2021-06-15T07:00:00Z</cp:lastPrinted>
  <dcterms:created xsi:type="dcterms:W3CDTF">2021-06-30T05:28:00Z</dcterms:created>
  <dcterms:modified xsi:type="dcterms:W3CDTF">2025-07-22T07:46:00Z</dcterms:modified>
</cp:coreProperties>
</file>