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D8E" w:rsidRDefault="00F97D8E">
      <w:r>
        <w:t>My plan</w:t>
      </w:r>
      <w:r w:rsidR="002A2A01">
        <w:t xml:space="preserve"> in tomorrow.</w:t>
      </w:r>
    </w:p>
    <w:p w:rsidR="00F97D8E" w:rsidRDefault="00F12B22" w:rsidP="00F97D8E">
      <w:r>
        <w:t>1. Application</w:t>
      </w:r>
      <w:r w:rsidR="00F97D8E">
        <w:t xml:space="preserve"> for promotion</w:t>
      </w:r>
    </w:p>
    <w:p w:rsidR="00F97D8E" w:rsidRDefault="00F12B22" w:rsidP="00F97D8E">
      <w:r>
        <w:t>2. Display</w:t>
      </w:r>
      <w:r w:rsidR="00F97D8E">
        <w:t xml:space="preserve"> of poster about </w:t>
      </w:r>
      <w:r>
        <w:t>representative</w:t>
      </w:r>
    </w:p>
    <w:p w:rsidR="00B6703D" w:rsidRDefault="00F12B22" w:rsidP="00F97D8E">
      <w:r>
        <w:t>3. Display</w:t>
      </w:r>
      <w:r w:rsidR="00F97D8E">
        <w:t xml:space="preserve"> </w:t>
      </w:r>
      <w:r>
        <w:t>of mobile court</w:t>
      </w:r>
    </w:p>
    <w:p w:rsidR="00FD1334" w:rsidRDefault="00F12B22" w:rsidP="00F97D8E">
      <w:r>
        <w:t>4. New</w:t>
      </w:r>
      <w:r w:rsidR="00B6703D">
        <w:t xml:space="preserve"> </w:t>
      </w:r>
      <w:r>
        <w:t>information display</w:t>
      </w:r>
      <w:r w:rsidR="00B6703D">
        <w:t xml:space="preserve"> in EOC&amp;OT.</w:t>
      </w:r>
    </w:p>
    <w:p w:rsidR="00B6703D" w:rsidRDefault="00F12B22" w:rsidP="00F97D8E">
      <w:r>
        <w:t>5. Repair of steel bench.</w:t>
      </w:r>
    </w:p>
    <w:p w:rsidR="00551747" w:rsidRDefault="00551747" w:rsidP="00551747">
      <w:r>
        <w:t>6.</w:t>
      </w:r>
      <w:r w:rsidR="004E4580">
        <w:t>Meeting about QIT.</w:t>
      </w:r>
    </w:p>
    <w:p w:rsidR="004E4580" w:rsidRDefault="004E4580" w:rsidP="00551747">
      <w:r>
        <w:t>7Gardening around the pediatric outdoor</w:t>
      </w:r>
    </w:p>
    <w:p w:rsidR="004E4580" w:rsidRDefault="004E4580" w:rsidP="00551747">
      <w:r>
        <w:t>8.Group formation about major killer disease.</w:t>
      </w:r>
    </w:p>
    <w:p w:rsidR="00A84913" w:rsidRDefault="004E4580" w:rsidP="00551747">
      <w:r>
        <w:t>9</w:t>
      </w:r>
      <w:r w:rsidR="00A84913">
        <w:t xml:space="preserve"> Meeting with Principal of MATS</w:t>
      </w:r>
    </w:p>
    <w:p w:rsidR="00A84913" w:rsidRDefault="00A84913" w:rsidP="00551747">
      <w:r>
        <w:t>10.Information about WIT meeting</w:t>
      </w:r>
    </w:p>
    <w:p w:rsidR="004E4580" w:rsidRPr="00F97D8E" w:rsidRDefault="002A2A01" w:rsidP="00551747">
      <w:r>
        <w:t>11.</w:t>
      </w:r>
      <w:r w:rsidR="006261B0">
        <w:t>One cleaner&amp;gait man manage</w:t>
      </w:r>
      <w:r w:rsidR="00DB04A6">
        <w:t>.</w:t>
      </w:r>
      <w:bookmarkStart w:id="0" w:name="_GoBack"/>
      <w:bookmarkEnd w:id="0"/>
    </w:p>
    <w:sectPr w:rsidR="004E4580" w:rsidRPr="00F97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0CA"/>
    <w:rsid w:val="001D1425"/>
    <w:rsid w:val="002A2A01"/>
    <w:rsid w:val="002D129C"/>
    <w:rsid w:val="003F60CA"/>
    <w:rsid w:val="004E4580"/>
    <w:rsid w:val="00551747"/>
    <w:rsid w:val="005E5432"/>
    <w:rsid w:val="006261B0"/>
    <w:rsid w:val="00A84913"/>
    <w:rsid w:val="00B6703D"/>
    <w:rsid w:val="00B829D4"/>
    <w:rsid w:val="00DB04A6"/>
    <w:rsid w:val="00E16A8F"/>
    <w:rsid w:val="00F12B22"/>
    <w:rsid w:val="00F97D8E"/>
    <w:rsid w:val="00FD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</dc:creator>
  <cp:keywords/>
  <dc:description/>
  <cp:lastModifiedBy>Emdad</cp:lastModifiedBy>
  <cp:revision>480</cp:revision>
  <dcterms:created xsi:type="dcterms:W3CDTF">2018-02-02T15:13:00Z</dcterms:created>
  <dcterms:modified xsi:type="dcterms:W3CDTF">2018-02-02T16:09:00Z</dcterms:modified>
</cp:coreProperties>
</file>