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68837" w14:textId="69467AA1" w:rsidR="00910C6B" w:rsidRPr="001A0D31" w:rsidRDefault="00910C6B" w:rsidP="00910C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Selection of Upazilla</w:t>
      </w:r>
      <w:r w:rsidR="006035DE">
        <w:rPr>
          <w:b/>
          <w:bCs/>
          <w:sz w:val="40"/>
          <w:szCs w:val="40"/>
        </w:rPr>
        <w:t xml:space="preserve"> for Starting of SSK Program.</w:t>
      </w:r>
      <w:r w:rsidR="00BB0B0B">
        <w:rPr>
          <w:b/>
          <w:bCs/>
          <w:sz w:val="40"/>
          <w:szCs w:val="40"/>
        </w:rPr>
        <w:t xml:space="preserve"> </w:t>
      </w:r>
      <w:bookmarkStart w:id="0" w:name="_GoBack"/>
      <w:bookmarkEnd w:id="0"/>
    </w:p>
    <w:p w14:paraId="229472DC" w14:textId="77777777" w:rsidR="00910C6B" w:rsidRDefault="00910C6B" w:rsidP="00910C6B">
      <w:pPr>
        <w:rPr>
          <w:b/>
          <w:bCs/>
          <w:sz w:val="32"/>
          <w:szCs w:val="38"/>
        </w:rPr>
      </w:pPr>
    </w:p>
    <w:tbl>
      <w:tblPr>
        <w:tblStyle w:val="TableGrid"/>
        <w:tblpPr w:leftFromText="180" w:rightFromText="180" w:vertAnchor="text" w:horzAnchor="margin" w:tblpX="-455" w:tblpY="-224"/>
        <w:tblW w:w="13707" w:type="dxa"/>
        <w:tblLayout w:type="fixed"/>
        <w:tblLook w:val="04A0" w:firstRow="1" w:lastRow="0" w:firstColumn="1" w:lastColumn="0" w:noHBand="0" w:noVBand="1"/>
      </w:tblPr>
      <w:tblGrid>
        <w:gridCol w:w="1916"/>
        <w:gridCol w:w="1696"/>
        <w:gridCol w:w="1693"/>
        <w:gridCol w:w="1440"/>
        <w:gridCol w:w="1440"/>
        <w:gridCol w:w="1530"/>
        <w:gridCol w:w="1350"/>
        <w:gridCol w:w="1260"/>
        <w:gridCol w:w="1382"/>
      </w:tblGrid>
      <w:tr w:rsidR="007E0C6F" w14:paraId="25D98992" w14:textId="77777777" w:rsidTr="007E0C6F">
        <w:trPr>
          <w:cantSplit/>
          <w:trHeight w:val="1250"/>
        </w:trPr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4072356" w14:textId="77777777" w:rsidR="00910C6B" w:rsidRPr="007E0C6F" w:rsidRDefault="00910C6B" w:rsidP="008C5DC4">
            <w:pPr>
              <w:rPr>
                <w:b/>
                <w:bCs/>
                <w:sz w:val="24"/>
                <w:szCs w:val="30"/>
                <w:u w:val="single"/>
              </w:rPr>
            </w:pPr>
          </w:p>
          <w:p w14:paraId="10E363AD" w14:textId="77777777" w:rsidR="00910C6B" w:rsidRPr="007E0C6F" w:rsidRDefault="00910C6B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 w:rsidRPr="007E0C6F">
              <w:rPr>
                <w:b/>
                <w:bCs/>
                <w:sz w:val="24"/>
                <w:szCs w:val="30"/>
              </w:rPr>
              <w:t>District</w:t>
            </w:r>
          </w:p>
          <w:p w14:paraId="7E73979F" w14:textId="77777777" w:rsidR="00910C6B" w:rsidRPr="007E0C6F" w:rsidRDefault="00910C6B" w:rsidP="008C5DC4">
            <w:pPr>
              <w:jc w:val="center"/>
              <w:rPr>
                <w:b/>
                <w:bCs/>
                <w:sz w:val="24"/>
                <w:szCs w:val="3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38C9C4F" w14:textId="31418492" w:rsidR="00910C6B" w:rsidRDefault="007E0C6F" w:rsidP="007E0C6F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Upazilla Health Complex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74808C6" w14:textId="09CA1399" w:rsidR="00910C6B" w:rsidRDefault="00910C6B" w:rsidP="007E0C6F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Leadership</w:t>
            </w:r>
            <w:r w:rsidR="007E0C6F">
              <w:rPr>
                <w:b/>
                <w:bCs/>
                <w:sz w:val="24"/>
                <w:szCs w:val="30"/>
              </w:rPr>
              <w:t xml:space="preserve"> </w:t>
            </w:r>
            <w:r>
              <w:rPr>
                <w:b/>
                <w:bCs/>
                <w:sz w:val="24"/>
                <w:szCs w:val="30"/>
              </w:rPr>
              <w:t>of</w:t>
            </w:r>
          </w:p>
          <w:p w14:paraId="6068516F" w14:textId="77777777" w:rsidR="00910C6B" w:rsidRDefault="00910C6B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UH&amp;FPO</w:t>
            </w:r>
          </w:p>
          <w:p w14:paraId="31856FB8" w14:textId="52D31FFC" w:rsidR="007E0C6F" w:rsidRDefault="007E0C6F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6"/>
              </w:rPr>
              <w:t xml:space="preserve">Out of </w:t>
            </w:r>
            <w:r>
              <w:rPr>
                <w:rFonts w:ascii="Arial" w:hAnsi="Arial" w:cs="Arial"/>
                <w:b/>
                <w:bCs/>
                <w:sz w:val="20"/>
                <w:szCs w:val="26"/>
              </w:rPr>
              <w:t>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7365A09" w14:textId="77777777" w:rsidR="00910C6B" w:rsidRDefault="00910C6B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Distance from D.H</w:t>
            </w:r>
          </w:p>
          <w:p w14:paraId="671BACE0" w14:textId="4B28C2F1" w:rsidR="007E0C6F" w:rsidRDefault="007E0C6F" w:rsidP="008C5DC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88D7DB8" w14:textId="77777777" w:rsidR="00910C6B" w:rsidRDefault="007E0C6F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Infrastructure</w:t>
            </w:r>
          </w:p>
          <w:p w14:paraId="2BC3EEB5" w14:textId="071CB8C4" w:rsidR="007E0C6F" w:rsidRDefault="007E0C6F" w:rsidP="008C5DC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5)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79FDC7B" w14:textId="77777777" w:rsidR="00910C6B" w:rsidRDefault="00910C6B" w:rsidP="008C5DC4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Communication</w:t>
            </w:r>
          </w:p>
          <w:p w14:paraId="16A96DB9" w14:textId="5ADA31D3" w:rsidR="007E0C6F" w:rsidRDefault="007E0C6F" w:rsidP="008C5DC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001D406" w14:textId="77777777" w:rsidR="00910C6B" w:rsidRDefault="00910C6B" w:rsidP="008C5DC4">
            <w:pPr>
              <w:jc w:val="center"/>
              <w:rPr>
                <w:rFonts w:ascii="Arial" w:hAnsi="Arial" w:cs="Arial"/>
                <w:b/>
                <w:bCs/>
                <w:sz w:val="18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24"/>
              </w:rPr>
              <w:t>Community</w:t>
            </w:r>
            <w:r w:rsidR="007E0C6F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 participation</w:t>
            </w:r>
          </w:p>
          <w:p w14:paraId="7CE30F1F" w14:textId="312FAAFE" w:rsidR="007E0C6F" w:rsidRDefault="007E0C6F" w:rsidP="008C5DC4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5)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0E9FE52" w14:textId="77777777" w:rsidR="00910C6B" w:rsidRDefault="00910C6B" w:rsidP="008C5DC4">
            <w:pPr>
              <w:jc w:val="center"/>
              <w:rPr>
                <w:rFonts w:ascii="Arial" w:hAnsi="Arial" w:cs="Arial"/>
                <w:b/>
                <w:bCs/>
                <w:sz w:val="20"/>
                <w:szCs w:val="26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  <w:p w14:paraId="2DC80BF4" w14:textId="1BCE53FA" w:rsidR="007E0C6F" w:rsidRDefault="007E0C6F" w:rsidP="008C5DC4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5)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C21B099" w14:textId="77777777" w:rsidR="00910C6B" w:rsidRDefault="00910C6B" w:rsidP="008C5DC4">
            <w:pPr>
              <w:jc w:val="center"/>
              <w:rPr>
                <w:rFonts w:ascii="Arial" w:hAnsi="Arial" w:cs="Arial"/>
                <w:b/>
                <w:bCs/>
                <w:sz w:val="20"/>
                <w:szCs w:val="26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  <w:p w14:paraId="6E7F547F" w14:textId="5027491A" w:rsidR="007E0C6F" w:rsidRDefault="007E0C6F" w:rsidP="008C5DC4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(Out of 30)</w:t>
            </w:r>
          </w:p>
        </w:tc>
      </w:tr>
      <w:tr w:rsidR="00910C6B" w14:paraId="48F49600" w14:textId="77777777" w:rsidTr="007E0C6F">
        <w:trPr>
          <w:trHeight w:val="352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F5C37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  <w:p w14:paraId="220169F9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1.Borguna</w:t>
            </w:r>
          </w:p>
          <w:p w14:paraId="2B4B2D94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6279" w14:textId="77777777" w:rsidR="00910C6B" w:rsidRPr="006821FB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Amtali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C8BF" w14:textId="15F51D88" w:rsidR="00910C6B" w:rsidRPr="007E0C6F" w:rsidRDefault="007E0C6F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2CEB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EB91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FC5C" w14:textId="3746CA6B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115E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029E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151B" w14:textId="1E4A8765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</w:t>
            </w:r>
            <w:r w:rsidR="007E0C6F">
              <w:rPr>
                <w:b/>
                <w:bCs/>
                <w:sz w:val="20"/>
                <w:szCs w:val="26"/>
              </w:rPr>
              <w:t>8</w:t>
            </w:r>
          </w:p>
        </w:tc>
      </w:tr>
      <w:tr w:rsidR="00910C6B" w14:paraId="2ACB1E54" w14:textId="77777777" w:rsidTr="007E0C6F">
        <w:trPr>
          <w:trHeight w:val="280"/>
        </w:trPr>
        <w:tc>
          <w:tcPr>
            <w:tcW w:w="1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A2B499A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7D5A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Bamna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A876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6446" w14:textId="5D658399" w:rsidR="00910C6B" w:rsidRPr="007E0C6F" w:rsidRDefault="007E0C6F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AE1D" w14:textId="2E4EF1CC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82D4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AEE5" w14:textId="1F116A0D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63A8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DD0D" w14:textId="74EA1C50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</w:t>
            </w:r>
            <w:r w:rsidR="007E0C6F">
              <w:rPr>
                <w:b/>
                <w:bCs/>
                <w:sz w:val="20"/>
                <w:szCs w:val="26"/>
              </w:rPr>
              <w:t>4</w:t>
            </w:r>
          </w:p>
        </w:tc>
      </w:tr>
      <w:tr w:rsidR="00910C6B" w14:paraId="527F3FA9" w14:textId="77777777" w:rsidTr="007E0C6F">
        <w:trPr>
          <w:trHeight w:val="368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757DA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  <w:p w14:paraId="2AD23025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2.Lakhmipur</w:t>
            </w:r>
          </w:p>
          <w:p w14:paraId="5C8DCF23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476F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Raipur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3F5E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F562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6A5F" w14:textId="7720A494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9A13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A365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2106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BA05" w14:textId="2E254FCA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</w:t>
            </w:r>
            <w:r w:rsidR="007E0C6F">
              <w:rPr>
                <w:b/>
                <w:bCs/>
                <w:sz w:val="20"/>
                <w:szCs w:val="26"/>
              </w:rPr>
              <w:t>6</w:t>
            </w:r>
          </w:p>
        </w:tc>
      </w:tr>
      <w:tr w:rsidR="00910C6B" w14:paraId="3E2DF7FE" w14:textId="77777777" w:rsidTr="007E0C6F">
        <w:trPr>
          <w:trHeight w:val="364"/>
        </w:trPr>
        <w:tc>
          <w:tcPr>
            <w:tcW w:w="1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6BA1B52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0C54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Ramgati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CFF3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8A86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0A39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1ADB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F77C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252B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A349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24</w:t>
            </w:r>
          </w:p>
        </w:tc>
      </w:tr>
      <w:tr w:rsidR="00910C6B" w14:paraId="6FB0DEF1" w14:textId="77777777" w:rsidTr="007E0C6F">
        <w:trPr>
          <w:trHeight w:val="313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A843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  <w:p w14:paraId="1636D5C7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3.Lalmonirhat</w:t>
            </w:r>
          </w:p>
          <w:p w14:paraId="50B3F90D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45AF" w14:textId="2535C072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Kalig</w:t>
            </w:r>
            <w:r w:rsidR="007E0C6F">
              <w:rPr>
                <w:b/>
                <w:bCs/>
                <w:sz w:val="24"/>
                <w:szCs w:val="30"/>
              </w:rPr>
              <w:t>a</w:t>
            </w:r>
            <w:r w:rsidRPr="001F5CE0">
              <w:rPr>
                <w:b/>
                <w:bCs/>
                <w:sz w:val="24"/>
                <w:szCs w:val="30"/>
              </w:rPr>
              <w:t>nj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1BE0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16ED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3E90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0A8F" w14:textId="4914FB0D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C72B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B7CD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24FD" w14:textId="442B4526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</w:t>
            </w:r>
            <w:r w:rsidR="007E0C6F">
              <w:rPr>
                <w:b/>
                <w:bCs/>
                <w:sz w:val="20"/>
                <w:szCs w:val="26"/>
              </w:rPr>
              <w:t>6</w:t>
            </w:r>
          </w:p>
        </w:tc>
      </w:tr>
      <w:tr w:rsidR="00910C6B" w14:paraId="1207A170" w14:textId="77777777" w:rsidTr="007E0C6F">
        <w:trPr>
          <w:trHeight w:val="347"/>
        </w:trPr>
        <w:tc>
          <w:tcPr>
            <w:tcW w:w="1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F65A601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299E6847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Hatibanda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D1345A2" w14:textId="77777777" w:rsidR="00910C6B" w:rsidRPr="007E0C6F" w:rsidRDefault="00910C6B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7E0C6F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27632986" w14:textId="1E36EE04" w:rsidR="00910C6B" w:rsidRPr="007E0C6F" w:rsidRDefault="007E0C6F" w:rsidP="008C5DC4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>
              <w:rPr>
                <w:rFonts w:cs="Vrinda"/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223CD312" w14:textId="257630F5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127A27C4" w14:textId="26D27C12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35455F4" w14:textId="504C0CDA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057263FC" w14:textId="00732D6A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10727538" w14:textId="29B2FBB4" w:rsidR="00910C6B" w:rsidRPr="007E0C6F" w:rsidRDefault="007E0C6F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 w:rsidRPr="007E0C6F">
              <w:rPr>
                <w:b/>
                <w:bCs/>
                <w:sz w:val="20"/>
                <w:szCs w:val="26"/>
              </w:rPr>
              <w:t>2</w:t>
            </w:r>
            <w:r>
              <w:rPr>
                <w:b/>
                <w:bCs/>
                <w:sz w:val="20"/>
                <w:szCs w:val="26"/>
              </w:rPr>
              <w:t>4</w:t>
            </w:r>
          </w:p>
        </w:tc>
      </w:tr>
      <w:tr w:rsidR="0021202F" w14:paraId="09B55CAE" w14:textId="77777777" w:rsidTr="003C1F30">
        <w:trPr>
          <w:trHeight w:val="272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C91317" w14:textId="77777777" w:rsidR="0021202F" w:rsidRDefault="0021202F" w:rsidP="008C5DC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4.Kurigram</w:t>
            </w:r>
          </w:p>
          <w:p w14:paraId="41EE252F" w14:textId="77777777" w:rsidR="0021202F" w:rsidRDefault="0021202F" w:rsidP="008C5DC4">
            <w:pPr>
              <w:rPr>
                <w:rFonts w:ascii="Arial" w:hAnsi="Arial" w:cs="Arial"/>
                <w:sz w:val="20"/>
                <w:szCs w:val="26"/>
              </w:rPr>
            </w:pPr>
          </w:p>
          <w:p w14:paraId="68154F05" w14:textId="77777777" w:rsidR="0021202F" w:rsidRDefault="0021202F" w:rsidP="008C5DC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4F95" w14:textId="77777777" w:rsidR="0021202F" w:rsidRPr="001F5CE0" w:rsidRDefault="0021202F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Fulbari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B5A8" w14:textId="6029356D" w:rsidR="0021202F" w:rsidRDefault="001A604E" w:rsidP="008C5DC4">
            <w:pPr>
              <w:jc w:val="center"/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E685" w14:textId="64E99A86" w:rsidR="0021202F" w:rsidRDefault="00814FFE" w:rsidP="008C5DC4">
            <w:pPr>
              <w:jc w:val="center"/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32C9" w14:textId="113DFB51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4B3F" w14:textId="11DEFEDD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7E0A" w14:textId="7C44BFFC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0A6A" w14:textId="5C18FCC0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5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7AF8" w14:textId="731636C0" w:rsidR="0021202F" w:rsidRPr="007E0C6F" w:rsidRDefault="001A604E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2</w:t>
            </w:r>
            <w:r w:rsidR="00814FFE">
              <w:rPr>
                <w:b/>
                <w:bCs/>
                <w:sz w:val="20"/>
                <w:szCs w:val="26"/>
              </w:rPr>
              <w:t>8</w:t>
            </w:r>
            <w:r w:rsidR="007C459B">
              <w:rPr>
                <w:b/>
                <w:bCs/>
                <w:sz w:val="20"/>
                <w:szCs w:val="26"/>
              </w:rPr>
              <w:t xml:space="preserve">  </w:t>
            </w:r>
          </w:p>
        </w:tc>
      </w:tr>
      <w:tr w:rsidR="0021202F" w14:paraId="1F8AB16B" w14:textId="77777777" w:rsidTr="003C1F30">
        <w:trPr>
          <w:trHeight w:val="242"/>
        </w:trPr>
        <w:tc>
          <w:tcPr>
            <w:tcW w:w="19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DB137DC" w14:textId="77777777" w:rsidR="0021202F" w:rsidRDefault="0021202F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2B8B2AF" w14:textId="35A64A39" w:rsidR="0021202F" w:rsidRPr="001F5CE0" w:rsidRDefault="0021202F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Ulipur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2ABD384" w14:textId="77777777" w:rsidR="0021202F" w:rsidRDefault="0021202F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4DE5707" w14:textId="77777777" w:rsidR="0021202F" w:rsidRDefault="0021202F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10BD8CD9" w14:textId="77777777" w:rsidR="0021202F" w:rsidRDefault="0021202F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52D12A7C" w14:textId="77777777" w:rsidR="0021202F" w:rsidRDefault="0021202F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D57C617" w14:textId="77777777" w:rsidR="0021202F" w:rsidRDefault="0021202F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B574189" w14:textId="77777777" w:rsidR="0021202F" w:rsidRDefault="0021202F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0D7A152A" w14:textId="77777777" w:rsidR="0021202F" w:rsidRPr="007E0C6F" w:rsidRDefault="0021202F" w:rsidP="008C5DC4">
            <w:pPr>
              <w:jc w:val="center"/>
              <w:rPr>
                <w:b/>
                <w:bCs/>
                <w:sz w:val="20"/>
                <w:szCs w:val="26"/>
              </w:rPr>
            </w:pPr>
          </w:p>
        </w:tc>
      </w:tr>
      <w:tr w:rsidR="0021202F" w14:paraId="659A69EB" w14:textId="77777777" w:rsidTr="003C1F30">
        <w:trPr>
          <w:trHeight w:val="242"/>
        </w:trPr>
        <w:tc>
          <w:tcPr>
            <w:tcW w:w="19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ABE72E3" w14:textId="77777777" w:rsidR="0021202F" w:rsidRDefault="0021202F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74A3FFD" w14:textId="239E5F66" w:rsidR="0021202F" w:rsidRPr="001F5CE0" w:rsidRDefault="0021202F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Nageswari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685985D" w14:textId="45A53E65" w:rsidR="0021202F" w:rsidRDefault="001A604E" w:rsidP="008C5DC4">
            <w:pPr>
              <w:jc w:val="center"/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E32FE41" w14:textId="6F579110" w:rsidR="0021202F" w:rsidRDefault="001A604E" w:rsidP="008C5DC4">
            <w:pPr>
              <w:jc w:val="center"/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4550CE9E" w14:textId="0D6513FE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4813566B" w14:textId="79BCB071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28E72A9A" w14:textId="53302080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475A26B8" w14:textId="785BB945" w:rsidR="0021202F" w:rsidRDefault="001A604E" w:rsidP="008C5DC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88C3356" w14:textId="27266F79" w:rsidR="0021202F" w:rsidRPr="007E0C6F" w:rsidRDefault="001A604E" w:rsidP="008C5DC4">
            <w:pPr>
              <w:jc w:val="center"/>
              <w:rPr>
                <w:b/>
                <w:bCs/>
                <w:sz w:val="20"/>
                <w:szCs w:val="26"/>
              </w:rPr>
            </w:pPr>
            <w:r>
              <w:rPr>
                <w:b/>
                <w:bCs/>
                <w:sz w:val="20"/>
                <w:szCs w:val="26"/>
              </w:rPr>
              <w:t>24</w:t>
            </w:r>
          </w:p>
        </w:tc>
      </w:tr>
      <w:tr w:rsidR="00910C6B" w14:paraId="41741527" w14:textId="77777777" w:rsidTr="007E0C6F">
        <w:trPr>
          <w:trHeight w:val="327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2273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5.Manikganj</w:t>
            </w:r>
          </w:p>
          <w:p w14:paraId="73C761AD" w14:textId="77777777" w:rsidR="00910C6B" w:rsidRDefault="00910C6B" w:rsidP="008C5DC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  <w:p w14:paraId="42FB2A20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E644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Saturia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93F8" w14:textId="27F4F833" w:rsidR="00910C6B" w:rsidRDefault="00BB0B0B" w:rsidP="00BB0B0B">
            <w:pPr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Health Minsters Area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60F" w14:textId="77777777" w:rsidR="00910C6B" w:rsidRDefault="00910C6B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B5AE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B1F1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73AB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508C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D437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</w:p>
        </w:tc>
      </w:tr>
      <w:tr w:rsidR="00910C6B" w14:paraId="30FC1B7C" w14:textId="77777777" w:rsidTr="007E0C6F">
        <w:trPr>
          <w:trHeight w:val="367"/>
        </w:trPr>
        <w:tc>
          <w:tcPr>
            <w:tcW w:w="1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D5C4479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9E7C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Singai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F4A7" w14:textId="77777777" w:rsidR="00910C6B" w:rsidRDefault="00910C6B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A362" w14:textId="77777777" w:rsidR="00910C6B" w:rsidRDefault="00910C6B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8BB1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DBC4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DF91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B70F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9E2E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</w:p>
        </w:tc>
      </w:tr>
      <w:tr w:rsidR="00910C6B" w14:paraId="2876E603" w14:textId="77777777" w:rsidTr="007E0C6F">
        <w:trPr>
          <w:trHeight w:val="413"/>
        </w:trPr>
        <w:tc>
          <w:tcPr>
            <w:tcW w:w="1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368B" w14:textId="77777777" w:rsidR="00910C6B" w:rsidRDefault="00910C6B" w:rsidP="008C5DC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6.Barisal</w:t>
            </w:r>
          </w:p>
          <w:p w14:paraId="59B44BCF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</w:rPr>
            </w:pPr>
          </w:p>
          <w:p w14:paraId="74CD31D1" w14:textId="77777777" w:rsidR="00910C6B" w:rsidRDefault="00910C6B" w:rsidP="008C5DC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1529" w14:textId="77777777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Gournadi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B803" w14:textId="4CCC4DA5" w:rsidR="00910C6B" w:rsidRDefault="00BB0B0B" w:rsidP="00BB0B0B">
            <w:pPr>
              <w:rPr>
                <w:rFonts w:cs="Vrinda"/>
                <w:sz w:val="20"/>
                <w:szCs w:val="26"/>
              </w:rPr>
            </w:pPr>
            <w:proofErr w:type="spellStart"/>
            <w:r>
              <w:rPr>
                <w:rFonts w:cs="Vrinda"/>
                <w:sz w:val="20"/>
                <w:szCs w:val="26"/>
              </w:rPr>
              <w:t>Rtd.Health</w:t>
            </w:r>
            <w:proofErr w:type="spellEnd"/>
            <w:r>
              <w:rPr>
                <w:rFonts w:cs="Vrinda"/>
                <w:sz w:val="20"/>
                <w:szCs w:val="26"/>
              </w:rPr>
              <w:t xml:space="preserve"> </w:t>
            </w:r>
            <w:proofErr w:type="spellStart"/>
            <w:r>
              <w:rPr>
                <w:rFonts w:cs="Vrinda"/>
                <w:sz w:val="20"/>
                <w:szCs w:val="26"/>
              </w:rPr>
              <w:t>Sec.Area</w:t>
            </w:r>
            <w:proofErr w:type="spellEnd"/>
            <w:r>
              <w:rPr>
                <w:rFonts w:cs="Vrinda"/>
                <w:sz w:val="20"/>
                <w:szCs w:val="26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1723" w14:textId="77777777" w:rsidR="00910C6B" w:rsidRDefault="00910C6B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A7ED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2603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FEC1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1EC3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E0D9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</w:p>
        </w:tc>
      </w:tr>
      <w:tr w:rsidR="00910C6B" w14:paraId="50E1A574" w14:textId="77777777" w:rsidTr="007E0C6F">
        <w:trPr>
          <w:trHeight w:val="331"/>
        </w:trPr>
        <w:tc>
          <w:tcPr>
            <w:tcW w:w="1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62BA42" w14:textId="77777777" w:rsidR="00910C6B" w:rsidRDefault="00910C6B" w:rsidP="008C5DC4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6686" w14:textId="01A68D86" w:rsidR="00910C6B" w:rsidRPr="001F5CE0" w:rsidRDefault="00910C6B" w:rsidP="008C5DC4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Ag</w:t>
            </w:r>
            <w:r w:rsidR="00B119AB">
              <w:rPr>
                <w:b/>
                <w:bCs/>
                <w:sz w:val="24"/>
                <w:szCs w:val="30"/>
              </w:rPr>
              <w:t>o</w:t>
            </w:r>
            <w:r w:rsidRPr="001F5CE0">
              <w:rPr>
                <w:b/>
                <w:bCs/>
                <w:sz w:val="24"/>
                <w:szCs w:val="30"/>
              </w:rPr>
              <w:t>ljhora</w:t>
            </w:r>
            <w:proofErr w:type="spellEnd"/>
            <w:r w:rsidRPr="001F5CE0">
              <w:rPr>
                <w:b/>
                <w:bCs/>
                <w:sz w:val="24"/>
                <w:szCs w:val="30"/>
              </w:rPr>
              <w:t>/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CF8F" w14:textId="11DBB866" w:rsidR="00910C6B" w:rsidRDefault="00BB0B0B" w:rsidP="00BB0B0B">
            <w:pPr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 xml:space="preserve">Health </w:t>
            </w:r>
            <w:proofErr w:type="spellStart"/>
            <w:r>
              <w:rPr>
                <w:rFonts w:cs="Vrinda"/>
                <w:sz w:val="20"/>
                <w:szCs w:val="26"/>
              </w:rPr>
              <w:t>Sec.Area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9995" w14:textId="77777777" w:rsidR="00910C6B" w:rsidRDefault="00910C6B" w:rsidP="008C5DC4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D3E7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188A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34E2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9845" w14:textId="77777777" w:rsidR="00910C6B" w:rsidRDefault="00910C6B" w:rsidP="008C5DC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648F" w14:textId="77777777" w:rsidR="00910C6B" w:rsidRPr="007E0C6F" w:rsidRDefault="00910C6B" w:rsidP="008C5DC4">
            <w:pPr>
              <w:jc w:val="center"/>
              <w:rPr>
                <w:b/>
                <w:bCs/>
                <w:sz w:val="20"/>
                <w:szCs w:val="26"/>
              </w:rPr>
            </w:pPr>
          </w:p>
        </w:tc>
      </w:tr>
    </w:tbl>
    <w:p w14:paraId="379559BB" w14:textId="77777777" w:rsidR="006E2EF0" w:rsidRDefault="006E2EF0"/>
    <w:sectPr w:rsidR="006E2EF0" w:rsidSect="00910C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D8"/>
    <w:rsid w:val="001A604E"/>
    <w:rsid w:val="0021202F"/>
    <w:rsid w:val="006035DE"/>
    <w:rsid w:val="006E2EF0"/>
    <w:rsid w:val="007C459B"/>
    <w:rsid w:val="007E0C6F"/>
    <w:rsid w:val="00814FFE"/>
    <w:rsid w:val="00910C6B"/>
    <w:rsid w:val="009F55D8"/>
    <w:rsid w:val="009F7CB9"/>
    <w:rsid w:val="00B119AB"/>
    <w:rsid w:val="00BB0B0B"/>
    <w:rsid w:val="00C9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AA2C"/>
  <w15:chartTrackingRefBased/>
  <w15:docId w15:val="{40ADAA34-224C-415F-A7D5-862E36B2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6</cp:revision>
  <dcterms:created xsi:type="dcterms:W3CDTF">2022-12-22T05:17:00Z</dcterms:created>
  <dcterms:modified xsi:type="dcterms:W3CDTF">2022-12-22T07:26:00Z</dcterms:modified>
</cp:coreProperties>
</file>