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ACEB3" w14:textId="77777777" w:rsidR="00C465B9" w:rsidRDefault="00C465B9" w:rsidP="00C465B9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Pathorghata Upazila Health Complex, Barguna</w:t>
      </w:r>
    </w:p>
    <w:p w14:paraId="7DA857B4" w14:textId="77777777" w:rsidR="00C465B9" w:rsidRDefault="00C465B9" w:rsidP="00C465B9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24/08/22; Time: 12:45 PM.</w:t>
      </w:r>
    </w:p>
    <w:p w14:paraId="3E399AD0" w14:textId="77777777" w:rsidR="00C465B9" w:rsidRDefault="00C465B9" w:rsidP="00C465B9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14:paraId="42F4F24E" w14:textId="77777777" w:rsidR="00C465B9" w:rsidRDefault="00C465B9" w:rsidP="00C465B9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14:paraId="4A0084E2" w14:textId="77777777" w:rsidR="00C465B9" w:rsidRDefault="00C465B9" w:rsidP="00C465B9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10F6B72F" w14:textId="5E70708C" w:rsidR="00C465B9" w:rsidRDefault="00C465B9" w:rsidP="00C465B9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B4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We arrived at 12:45 pm in the health complex.  UH&amp;FPO and all the medical officers were present in the health complex. We met with them, discuss about the overall situation of the health complex</w:t>
      </w:r>
    </w:p>
    <w:p w14:paraId="63DE3AD2" w14:textId="0DAC8DFA" w:rsidR="00C465B9" w:rsidRDefault="00C465B9" w:rsidP="00C465B9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AA423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 infra-structure of this Upazila Health Complex is 50 bedded.</w:t>
      </w:r>
      <w:r w:rsidR="00AA423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32"/>
          <w:szCs w:val="32"/>
        </w:rPr>
        <w:t>The population</w:t>
      </w:r>
      <w:r>
        <w:rPr>
          <w:rFonts w:ascii="Times New Roman" w:hAnsi="Times New Roman"/>
          <w:sz w:val="28"/>
          <w:szCs w:val="28"/>
        </w:rPr>
        <w:t xml:space="preserve"> of the Upazilla is 1,92,663 having 7 unions, one Union Sub-centre-   five H&amp;FWC and 21 Community Clinic. The physical condition of the hospital building is good.</w:t>
      </w:r>
      <w:r w:rsidRPr="005C430D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The  dranage system of the health complex is blocked.So devloped a water-loaging area</w:t>
      </w:r>
      <w:r>
        <w:rPr>
          <w:rFonts w:ascii="Times New Roman" w:hAnsi="Times New Roman"/>
          <w:sz w:val="28"/>
          <w:szCs w:val="28"/>
        </w:rPr>
        <w:t>3.All the post of Consultants are vacant and consultant anesthesia-resigned from the post.  So caesarean section is not being performed. The post of Dental surgeon &amp;</w:t>
      </w:r>
      <w:r w:rsidRPr="0025264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MT(Dental) is vacant. So dental service is not possible. </w:t>
      </w:r>
    </w:p>
    <w:p w14:paraId="5F8385B2" w14:textId="77777777" w:rsidR="00C465B9" w:rsidRDefault="00C465B9" w:rsidP="00C465B9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4.There is no cycle </w:t>
      </w:r>
      <w:proofErr w:type="gramStart"/>
      <w:r>
        <w:rPr>
          <w:rFonts w:ascii="Times New Roman" w:hAnsi="Times New Roman"/>
          <w:sz w:val="28"/>
          <w:szCs w:val="28"/>
        </w:rPr>
        <w:t>stand .</w:t>
      </w:r>
      <w:proofErr w:type="gramEnd"/>
      <w:r>
        <w:rPr>
          <w:rFonts w:ascii="Times New Roman" w:hAnsi="Times New Roman"/>
          <w:sz w:val="28"/>
          <w:szCs w:val="28"/>
        </w:rPr>
        <w:t xml:space="preserve"> There are many motorcycles parked in the premises.</w:t>
      </w:r>
    </w:p>
    <w:p w14:paraId="53ACDDB9" w14:textId="77777777" w:rsidR="00C465B9" w:rsidRDefault="00C465B9" w:rsidP="00C465B9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9C2D6CE" w14:textId="77777777" w:rsidR="00C465B9" w:rsidRDefault="00C465B9" w:rsidP="00C465B9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5.The outdoor was crowded with patients. We also observed emergency, pathology and pharmacy department. The information display system was weak.</w:t>
      </w:r>
    </w:p>
    <w:p w14:paraId="32B75316" w14:textId="77777777" w:rsidR="00C465B9" w:rsidRDefault="00C465B9" w:rsidP="00C465B9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There was no effective health education system. </w:t>
      </w:r>
    </w:p>
    <w:p w14:paraId="3DFB39F3" w14:textId="77777777" w:rsidR="00C465B9" w:rsidRDefault="00C465B9" w:rsidP="00C465B9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7.Ultra-sonographic, ECG, service is functioning but X-Ray service is not      functioning. A packet of X-Ray machine is not opened and installed for long five years.</w:t>
      </w:r>
      <w:r w:rsidRPr="006C0DD5">
        <w:rPr>
          <w:rFonts w:ascii="Times New Roman" w:hAnsi="Times New Roman"/>
          <w:sz w:val="28"/>
          <w:szCs w:val="28"/>
        </w:rPr>
        <w:t xml:space="preserve"> </w:t>
      </w:r>
    </w:p>
    <w:p w14:paraId="69EAF9A3" w14:textId="77777777" w:rsidR="00C465B9" w:rsidRDefault="00C465B9" w:rsidP="00C465B9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The spaces of emergency is congested. But SSK Booth and Pharmacy can be established close to the emergency department.</w:t>
      </w:r>
      <w:r w:rsidRPr="00747FDC">
        <w:rPr>
          <w:rFonts w:ascii="Times New Roman" w:hAnsi="Times New Roman"/>
          <w:sz w:val="28"/>
          <w:szCs w:val="28"/>
        </w:rPr>
        <w:t xml:space="preserve"> </w:t>
      </w:r>
    </w:p>
    <w:p w14:paraId="7677E4A9" w14:textId="77777777" w:rsidR="00C465B9" w:rsidRPr="00250CB2" w:rsidRDefault="00C465B9" w:rsidP="00C465B9">
      <w:pPr>
        <w:spacing w:line="240" w:lineRule="auto"/>
        <w:jc w:val="both"/>
        <w:rPr>
          <w:rFonts w:ascii="Times New Roman" w:hAnsi="Times New Roman"/>
          <w:b/>
          <w:bCs/>
          <w:sz w:val="12"/>
          <w:szCs w:val="12"/>
        </w:rPr>
      </w:pPr>
    </w:p>
    <w:p w14:paraId="708C30A9" w14:textId="77777777" w:rsidR="00C465B9" w:rsidRDefault="00C465B9" w:rsidP="00C465B9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4D33BA9B" w14:textId="77777777" w:rsidR="00C465B9" w:rsidRDefault="00C465B9" w:rsidP="00C465B9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9. Cleanliness of the hospital premises, outdoor and indoor was satisfactory, but          wash room was not clean.</w:t>
      </w:r>
    </w:p>
    <w:p w14:paraId="548AA5D9" w14:textId="77777777" w:rsidR="00C465B9" w:rsidRDefault="00C465B9" w:rsidP="00C465B9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10.There is a separate OT having no equipment. </w:t>
      </w:r>
    </w:p>
    <w:p w14:paraId="660951FE" w14:textId="77777777" w:rsidR="00C465B9" w:rsidRDefault="00C465B9" w:rsidP="00C465B9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11.The roof of the health complex is not clean. There are many bushes on the roof.</w:t>
      </w:r>
    </w:p>
    <w:p w14:paraId="0E9B6727" w14:textId="77777777" w:rsidR="00C465B9" w:rsidRDefault="00C465B9" w:rsidP="00C465B9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12.There are many “Danbox” throughout the UHC, and advised for removing those immediately.</w:t>
      </w:r>
    </w:p>
    <w:p w14:paraId="7AD0E987" w14:textId="77777777" w:rsidR="00C465B9" w:rsidRDefault="00C465B9" w:rsidP="00C465B9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13.There is a small conference room in the UHC close to the office of the UH&amp;FPO.</w:t>
      </w:r>
    </w:p>
    <w:p w14:paraId="3B9BE03F" w14:textId="77777777" w:rsidR="00C465B9" w:rsidRDefault="00C465B9" w:rsidP="00C465B9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14.In 2021, total OPD patient was </w:t>
      </w:r>
      <w:proofErr w:type="gramStart"/>
      <w:r>
        <w:rPr>
          <w:rFonts w:ascii="Times New Roman" w:hAnsi="Times New Roman"/>
          <w:sz w:val="28"/>
          <w:szCs w:val="28"/>
        </w:rPr>
        <w:t>24,620,in</w:t>
      </w:r>
      <w:proofErr w:type="gramEnd"/>
      <w:r>
        <w:rPr>
          <w:rFonts w:ascii="Times New Roman" w:hAnsi="Times New Roman"/>
          <w:sz w:val="28"/>
          <w:szCs w:val="28"/>
        </w:rPr>
        <w:t xml:space="preserve"> emergency 6152 and in indoor admitted patient was 5878. Bed occupancy rate was 85.5%. Total ANC 1st visit in 2021 was 129 and total delivery was 52. </w:t>
      </w:r>
    </w:p>
    <w:p w14:paraId="1E4A7E8F" w14:textId="77777777" w:rsidR="00C465B9" w:rsidRDefault="00C465B9" w:rsidP="00C465B9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AE60134" w14:textId="77777777" w:rsidR="00C465B9" w:rsidRDefault="00C465B9" w:rsidP="00C465B9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1823"/>
        <w:gridCol w:w="2250"/>
        <w:gridCol w:w="1327"/>
      </w:tblGrid>
      <w:tr w:rsidR="00C465B9" w14:paraId="23D26706" w14:textId="77777777" w:rsidTr="00862B84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8E5C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404D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AAE7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4809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728BB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C465B9" w14:paraId="02BE890A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729E5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F126E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2D07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347A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0D24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39C7C490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096A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1DF9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AA9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CB4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743A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387DA44C" w14:textId="77777777" w:rsidTr="00862B84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CACF1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3713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B38C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CFB8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01(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Anesth,resign</w:t>
            </w:r>
            <w:proofErr w:type="spellEnd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  <w:p w14:paraId="467B86A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A59A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C465B9" w14:paraId="5D13369A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4C888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DE9D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0AE2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6E2B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475A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4CE8E537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9A18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76FD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B3C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9D54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FC4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465B9" w14:paraId="762DCDFF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5C61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AB035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6B93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C7CA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5D37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0F952197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AD24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32183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9537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4C56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  <w:p w14:paraId="54356525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611C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77EA7F9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661F7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91ED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0FD56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3C74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  <w:p w14:paraId="4B00AC29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971AA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37D85B80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A9C9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478AE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A45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9F6A" w14:textId="77777777" w:rsidR="00C465B9" w:rsidRDefault="00C465B9" w:rsidP="00862B84">
            <w:pPr>
              <w:spacing w:after="0" w:line="240" w:lineRule="auto"/>
              <w:ind w:left="7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01mT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634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C465B9" w14:paraId="554DC4FA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21C2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AC44D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99F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4B7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C65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0B7EB2F6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8376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21B23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DC5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D7A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25C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465B9" w14:paraId="07B6E5B4" w14:textId="77777777" w:rsidTr="00862B84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4A48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26780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6DF2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AB96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28F0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465B9" w14:paraId="6662CBE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E729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ECF49" w14:textId="0ECC878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SACMO (UHC</w:t>
            </w:r>
            <w:r w:rsidR="0040791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+</w:t>
            </w:r>
            <w:r w:rsidR="0040791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Field)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F09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DA1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14B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</w:tr>
      <w:tr w:rsidR="00C465B9" w14:paraId="193C71E4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263A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64D2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BFE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E54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E840B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C465B9" w14:paraId="76EAB420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EDC7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3BCBE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8982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1AD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8E8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C465B9" w14:paraId="0B1929D6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27F6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D76C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EF8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B93B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F17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74981CE7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6A98B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3192F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D1D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7CD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478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C465B9" w14:paraId="47752A31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AF99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246CA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94CB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E852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74A96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</w:tr>
      <w:tr w:rsidR="00C465B9" w14:paraId="78C3DD77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8180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4F453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F27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732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C0E5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465B9" w14:paraId="22087797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1AFD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C2005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3DE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8C5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6D8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7079431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ACA1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6EFB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92D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EF8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D775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5F6CCCE4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93F0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84750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9BE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F6F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1EF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7BB844EA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1FC4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9358" w14:textId="5998C468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Statistician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97B9A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7743F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82A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53C2165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8B5B3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7510" w14:textId="54B3A604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OA/Comp.</w:t>
            </w:r>
            <w:r w:rsidR="0040791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oper</w:t>
            </w:r>
            <w:r w:rsidR="00407916">
              <w:rPr>
                <w:rFonts w:ascii="Times New Roman" w:hAnsi="Times New Roman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>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A2E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6BAF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E46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C465B9" w14:paraId="2162757C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CA8C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31C0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8B3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59A2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77B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465B9" w14:paraId="084FB0DA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CCE5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458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522A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F457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9AB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04C46134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5D47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774F0" w14:textId="5777F4A6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MLSS+</w:t>
            </w:r>
            <w:r w:rsidR="0040791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Ward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F6A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1C5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33F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C465B9" w14:paraId="29EBB38E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1AC87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4B06E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2955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4C4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56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C465B9" w14:paraId="55410702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15D8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CF57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2E9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7B8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670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0DA01160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B4CA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73CA" w14:textId="6E1AA436" w:rsidR="00C465B9" w:rsidRDefault="00407916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Gardener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CE06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C7426" w14:textId="64A047FC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  <w:r w:rsidRPr="00407916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407916">
              <w:rPr>
                <w:rFonts w:ascii="Times New Roman" w:hAnsi="Times New Roman"/>
                <w:sz w:val="24"/>
                <w:szCs w:val="24"/>
              </w:rPr>
              <w:t>Depu</w:t>
            </w:r>
            <w:proofErr w:type="spellEnd"/>
            <w:r w:rsidRPr="00407916">
              <w:rPr>
                <w:rFonts w:ascii="Times New Roman" w:hAnsi="Times New Roman"/>
                <w:sz w:val="24"/>
                <w:szCs w:val="24"/>
              </w:rPr>
              <w:t>.</w:t>
            </w:r>
            <w:r w:rsidR="00407916" w:rsidRPr="004079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07916">
              <w:rPr>
                <w:rFonts w:ascii="Times New Roman" w:hAnsi="Times New Roman"/>
                <w:sz w:val="24"/>
                <w:szCs w:val="24"/>
              </w:rPr>
              <w:t>Bargu</w:t>
            </w:r>
            <w:r w:rsidR="00407916" w:rsidRPr="00407916">
              <w:rPr>
                <w:rFonts w:ascii="Times New Roman" w:hAnsi="Times New Roman"/>
                <w:sz w:val="24"/>
                <w:szCs w:val="24"/>
              </w:rPr>
              <w:t>na</w:t>
            </w:r>
            <w:r w:rsidRPr="0040791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C9F2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6C2A1968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35CA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5CC7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025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927A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3B6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465B9" w14:paraId="0D6BEDEE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9FD2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0AA3" w14:textId="0F1AAC33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Attendent</w:t>
            </w:r>
            <w:proofErr w:type="spellEnd"/>
            <w:r w:rsidR="0040791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Lab,Emergen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,OT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F6C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981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90E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465B9" w14:paraId="4CCCF6BE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736B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F8CF0" w14:textId="0D4CC851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Driver</w:t>
            </w:r>
            <w:r w:rsidR="0040791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(Ambulance)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EAE7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6042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AA7B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19EA16C3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AA7E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8AF3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6AC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A968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85A5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465B9" w14:paraId="39520CB0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E838" w14:textId="77777777" w:rsidR="00C465B9" w:rsidRDefault="00C465B9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47AB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BE8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39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518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A37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</w:tr>
    </w:tbl>
    <w:p w14:paraId="1BBD95B4" w14:textId="77777777" w:rsidR="00C465B9" w:rsidRPr="00D83C48" w:rsidRDefault="00C465B9" w:rsidP="00C465B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14:paraId="5324E518" w14:textId="77777777" w:rsidR="00C465B9" w:rsidRDefault="00C465B9" w:rsidP="00C465B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4975A73B" w14:textId="77777777" w:rsidR="00C465B9" w:rsidRDefault="00C465B9" w:rsidP="00C465B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t>Status in HSS Score From Jan-July.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C465B9" w14:paraId="4C233CCB" w14:textId="77777777" w:rsidTr="00862B84">
        <w:trPr>
          <w:trHeight w:val="278"/>
        </w:trPr>
        <w:tc>
          <w:tcPr>
            <w:tcW w:w="2470" w:type="dxa"/>
          </w:tcPr>
          <w:p w14:paraId="419D5049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</w:tcPr>
          <w:p w14:paraId="4B1DCFCB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51B97F54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54569886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192632CF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6977F8C7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3A8FD25E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3A864574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C465B9" w14:paraId="411F6F9B" w14:textId="77777777" w:rsidTr="00862B84">
        <w:trPr>
          <w:trHeight w:val="292"/>
        </w:trPr>
        <w:tc>
          <w:tcPr>
            <w:tcW w:w="2470" w:type="dxa"/>
          </w:tcPr>
          <w:p w14:paraId="7EE026C9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</w:tcPr>
          <w:p w14:paraId="783CF490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557F28C7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0A4C4CDD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2C2D6359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6449157C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62CA332D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021A2C3A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C465B9" w14:paraId="45A2870C" w14:textId="77777777" w:rsidTr="00862B84">
        <w:trPr>
          <w:trHeight w:val="278"/>
        </w:trPr>
        <w:tc>
          <w:tcPr>
            <w:tcW w:w="2470" w:type="dxa"/>
          </w:tcPr>
          <w:p w14:paraId="6E097289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7B7BF1D2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5CF8EF76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55076A8B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188F26D2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46D11557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5E2C7648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6AC29387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C465B9" w14:paraId="5D8D5EC3" w14:textId="77777777" w:rsidTr="00862B84">
        <w:trPr>
          <w:trHeight w:val="292"/>
        </w:trPr>
        <w:tc>
          <w:tcPr>
            <w:tcW w:w="2470" w:type="dxa"/>
          </w:tcPr>
          <w:p w14:paraId="0723AB82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BetagiUHC</w:t>
            </w:r>
            <w:proofErr w:type="spellEnd"/>
          </w:p>
        </w:tc>
        <w:tc>
          <w:tcPr>
            <w:tcW w:w="1063" w:type="dxa"/>
          </w:tcPr>
          <w:p w14:paraId="7E774D06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41D2E53A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52B0BA43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60E66E29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031D023A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0AEB0AB2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7605F4CD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C465B9" w14:paraId="776F90CC" w14:textId="77777777" w:rsidTr="00862B84">
        <w:trPr>
          <w:trHeight w:val="278"/>
        </w:trPr>
        <w:tc>
          <w:tcPr>
            <w:tcW w:w="2470" w:type="dxa"/>
          </w:tcPr>
          <w:p w14:paraId="13794AF7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BamnaUHC</w:t>
            </w:r>
            <w:proofErr w:type="spellEnd"/>
          </w:p>
        </w:tc>
        <w:tc>
          <w:tcPr>
            <w:tcW w:w="1063" w:type="dxa"/>
          </w:tcPr>
          <w:p w14:paraId="2F3D9D54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69C970D0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6FF9B879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5A26DCC9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1FF0FB57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7AE6F6CB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0996C0D0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C465B9" w14:paraId="09C651E2" w14:textId="77777777" w:rsidTr="00862B84">
        <w:trPr>
          <w:trHeight w:val="292"/>
        </w:trPr>
        <w:tc>
          <w:tcPr>
            <w:tcW w:w="2470" w:type="dxa"/>
          </w:tcPr>
          <w:p w14:paraId="0E12ECE1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PathorghataUHC</w:t>
            </w:r>
            <w:proofErr w:type="spellEnd"/>
          </w:p>
        </w:tc>
        <w:tc>
          <w:tcPr>
            <w:tcW w:w="1063" w:type="dxa"/>
          </w:tcPr>
          <w:p w14:paraId="07163681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7A35A044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765253C0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4F63E11D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45BFF2D2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6FD34198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16886639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C465B9" w14:paraId="3D53FB20" w14:textId="77777777" w:rsidTr="00862B84">
        <w:trPr>
          <w:trHeight w:val="278"/>
        </w:trPr>
        <w:tc>
          <w:tcPr>
            <w:tcW w:w="2470" w:type="dxa"/>
          </w:tcPr>
          <w:p w14:paraId="183FEEEC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67BD8077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6BF63FED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60FF5A1C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3F30DD7B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50AD9472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2E24AE4F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503FDED2" w14:textId="77777777" w:rsidR="00C465B9" w:rsidRDefault="00C465B9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59D5D67C" w14:textId="77777777" w:rsidR="00C465B9" w:rsidRDefault="00C465B9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7B924768" w14:textId="73F68CF3" w:rsidR="00C465B9" w:rsidRDefault="00C465B9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48A3086" w14:textId="54747466" w:rsidR="00407916" w:rsidRDefault="00407916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2A2403A" w14:textId="7586BC5F" w:rsidR="00407916" w:rsidRDefault="00407916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CF57768" w14:textId="7FF2A406" w:rsidR="00407916" w:rsidRDefault="00407916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A8B72D1" w14:textId="72C0807B" w:rsidR="00407916" w:rsidRDefault="00407916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E0DF69A" w14:textId="58BA5EF7" w:rsidR="00407916" w:rsidRDefault="00407916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0DA0E97" w14:textId="486E56B3" w:rsidR="00407916" w:rsidRDefault="00407916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C00F26F" w14:textId="5B6176B9" w:rsidR="00407916" w:rsidRDefault="00407916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5146E59" w14:textId="77777777" w:rsidR="00407916" w:rsidRDefault="00407916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35CA645B" w14:textId="77777777" w:rsidR="00C465B9" w:rsidRDefault="00C465B9" w:rsidP="00C465B9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Status of Building Blocks of C-J Model in the Pathorghata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C465B9" w14:paraId="30F507CF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8CF66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95BD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419A5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8BC0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2911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C465B9" w14:paraId="0E061BFE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94B9E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6C7D1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411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EB7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8573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68B427D4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984C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B57DA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218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1485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19EC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465B9" w14:paraId="0BB6B479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E86C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97377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7C3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D17A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55E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1A52CA58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3DDA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FC15D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FFA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16EA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FC7DA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40C0ED97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44C4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01940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5847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6B4D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65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465B9" w14:paraId="7F97FA72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865B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A3C5B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4D1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69F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AC15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4C0755C2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F170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DF947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FD59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100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7CE6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470235C3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E0B9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6EC9A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B02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AAB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26966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465B9" w14:paraId="71D1783A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54D29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DF723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BA00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8C5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F70A6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013C41A4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46CE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EF885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DC2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BD70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281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465B9" w14:paraId="50180C33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D0CB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CFFFE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AF9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DA7CB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AE74C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053C7140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E634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44564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C16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66F7A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53B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465B9" w14:paraId="79D5D8F8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53D4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9D2F7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3DC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B76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9D82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6FCD88AD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9C3B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339E9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552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C3A71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DE4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78B39262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15AF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BBB54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5A2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6A0A8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E0FD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0399508E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B88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B07DB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in July22. </w:t>
            </w:r>
          </w:p>
          <w:p w14:paraId="68F93D37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4CF5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350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D7E0B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1F4E103C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401EC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A8643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95C7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7BA2D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23B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34CBF9CF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189F8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6AB7C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9D53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347E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FC094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465B9" w14:paraId="06296085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4069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2B730" w14:textId="77777777" w:rsidR="00C465B9" w:rsidRDefault="00C465B9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8B5F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19AAB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8655" w14:textId="77777777" w:rsidR="00C465B9" w:rsidRDefault="00C465B9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7C6888AF" w14:textId="77777777" w:rsidR="00C465B9" w:rsidRDefault="00C465B9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1508E85" w14:textId="77777777" w:rsidR="00C465B9" w:rsidRDefault="00C465B9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A78625B" w14:textId="77777777" w:rsidR="00C465B9" w:rsidRDefault="00C465B9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761EEF7" w14:textId="3B17DA43" w:rsidR="00C465B9" w:rsidRDefault="00C465B9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D1D1AAD" w14:textId="00952CA1" w:rsidR="00407916" w:rsidRDefault="00407916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5DDBE6E" w14:textId="56DF66AA" w:rsidR="00407916" w:rsidRDefault="00407916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37271EE" w14:textId="6889A00F" w:rsidR="00407916" w:rsidRDefault="00407916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2CE4F2C" w14:textId="3FBFF7CB" w:rsidR="00407916" w:rsidRDefault="00407916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291F20D" w14:textId="73FFBC41" w:rsidR="00407916" w:rsidRDefault="00407916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34E5FA28" w14:textId="75BAA3C6" w:rsidR="00407916" w:rsidRDefault="00407916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429DB91" w14:textId="24D90E3D" w:rsidR="00407916" w:rsidRDefault="00407916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3192C29" w14:textId="77777777" w:rsidR="00C465B9" w:rsidRDefault="00C465B9" w:rsidP="00C465B9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lastRenderedPageBreak/>
        <w:t xml:space="preserve">Recommendations: </w:t>
      </w:r>
    </w:p>
    <w:p w14:paraId="17BFDDBD" w14:textId="3BDA2FB0" w:rsidR="00C465B9" w:rsidRDefault="00C465B9" w:rsidP="00407916">
      <w:pPr>
        <w:spacing w:line="240" w:lineRule="auto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1.</w:t>
      </w:r>
      <w:bookmarkStart w:id="0" w:name="_Hlk112835732"/>
      <w:r w:rsidR="00407916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The  dranage system of the health complex should be improved</w:t>
      </w:r>
      <w:bookmarkEnd w:id="0"/>
      <w:r w:rsidRPr="00107D1D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The local powroshova must take part in solving the problame. </w:t>
      </w:r>
    </w:p>
    <w:p w14:paraId="36AA6205" w14:textId="3C64473B" w:rsidR="00C465B9" w:rsidRDefault="00C465B9" w:rsidP="00407916">
      <w:pPr>
        <w:spacing w:line="240" w:lineRule="auto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2.</w:t>
      </w:r>
      <w:r w:rsidR="00407916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All the post of consultants specially gynae and anesthesia should be filled up immediately for the development of improved maternal health.</w:t>
      </w:r>
    </w:p>
    <w:p w14:paraId="417F22CC" w14:textId="77777777" w:rsidR="00C465B9" w:rsidRDefault="00C465B9" w:rsidP="00407916">
      <w:pPr>
        <w:spacing w:line="240" w:lineRule="auto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2. Cleanliness and beautification is satisfactory. </w:t>
      </w:r>
      <w:bookmarkStart w:id="1" w:name="_Hlk112842403"/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The local Powroshova must take part in waste management. </w:t>
      </w:r>
    </w:p>
    <w:bookmarkEnd w:id="1"/>
    <w:p w14:paraId="4566C2CD" w14:textId="77777777" w:rsidR="00C465B9" w:rsidRDefault="00C465B9" w:rsidP="00407916">
      <w:pPr>
        <w:spacing w:line="240" w:lineRule="auto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3. There should be funtioning OT room for major operation in the health complex. </w:t>
      </w:r>
    </w:p>
    <w:p w14:paraId="124C1262" w14:textId="77777777" w:rsidR="00C465B9" w:rsidRDefault="00C465B9" w:rsidP="00407916">
      <w:pPr>
        <w:spacing w:line="240" w:lineRule="auto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5. Condemetion Board should work to destory all unwanted items.</w:t>
      </w:r>
    </w:p>
    <w:p w14:paraId="0B6A0043" w14:textId="77777777" w:rsidR="00C465B9" w:rsidRDefault="00C465B9" w:rsidP="00407916">
      <w:pPr>
        <w:spacing w:line="240" w:lineRule="auto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6. All the vacant posts of 4</w:t>
      </w:r>
      <w:r>
        <w:rPr>
          <w:rFonts w:ascii="Times New Roman" w:hAnsi="Times New Roman"/>
          <w:bCs/>
          <w:noProof/>
          <w:color w:val="000000"/>
          <w:sz w:val="28"/>
          <w:szCs w:val="28"/>
          <w:vertAlign w:val="superscript"/>
        </w:rPr>
        <w:t>th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class  should be fulfilled immediately.</w:t>
      </w:r>
    </w:p>
    <w:p w14:paraId="7C98C8D4" w14:textId="77777777" w:rsidR="00C465B9" w:rsidRDefault="00C465B9" w:rsidP="00407916">
      <w:pPr>
        <w:spacing w:line="240" w:lineRule="auto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7. The post of Dental Surgeon and Medical Technologist (Dental), Medical Technology (Radiology)must be fulfilled to start dental&amp; radiology services.</w:t>
      </w:r>
    </w:p>
    <w:p w14:paraId="0C5D5997" w14:textId="77777777" w:rsidR="00C465B9" w:rsidRDefault="00C465B9" w:rsidP="00407916">
      <w:pPr>
        <w:spacing w:line="240" w:lineRule="auto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8. Replication of C-J model will help in development of the quality of care  and it should be followed properly. </w:t>
      </w:r>
    </w:p>
    <w:p w14:paraId="7442B0F9" w14:textId="77777777" w:rsidR="00C465B9" w:rsidRDefault="00C465B9" w:rsidP="00407916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14.  There should be a Complaints and </w:t>
      </w:r>
      <w:r>
        <w:rPr>
          <w:rFonts w:ascii="Times New Roman" w:hAnsi="Times New Roman"/>
          <w:color w:val="000000"/>
          <w:sz w:val="28"/>
          <w:szCs w:val="28"/>
        </w:rPr>
        <w:t>Suggestion box in front of UH&amp;FPO room</w:t>
      </w:r>
    </w:p>
    <w:p w14:paraId="3D8C265C" w14:textId="77777777" w:rsidR="00C465B9" w:rsidRDefault="00C465B9" w:rsidP="00407916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15. The roof of the health complex building should be cleaned.</w:t>
      </w:r>
    </w:p>
    <w:p w14:paraId="44A87276" w14:textId="77777777" w:rsidR="00C465B9" w:rsidRDefault="00C465B9" w:rsidP="0040791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16. There should be availability of safe drinking water.</w:t>
      </w:r>
    </w:p>
    <w:p w14:paraId="0D3BE6F2" w14:textId="77777777" w:rsidR="00C465B9" w:rsidRDefault="00C465B9" w:rsidP="0040791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17. All the “Danbox” of the UHC, should be remove.</w:t>
      </w:r>
    </w:p>
    <w:p w14:paraId="4E178FBB" w14:textId="507C4E82" w:rsidR="00C465B9" w:rsidRDefault="00C465B9" w:rsidP="0040791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18.The performance of all services must be improved, because of underutilization of the health complex.</w:t>
      </w:r>
    </w:p>
    <w:p w14:paraId="65FC1FAB" w14:textId="77777777" w:rsidR="0068374D" w:rsidRDefault="0068374D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729B23DE" w14:textId="44BBFB40" w:rsidR="00394140" w:rsidRDefault="00394140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7AA2ACF9" w14:textId="4DD2CDC8" w:rsidR="00394140" w:rsidRDefault="00394140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B2D5F47" w14:textId="06ACF6AC" w:rsidR="00394140" w:rsidRDefault="00394140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47FC9BA" w14:textId="256AA29D" w:rsidR="00394140" w:rsidRDefault="00394140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6ED23CD" w14:textId="52831CE1" w:rsidR="00394140" w:rsidRDefault="00394140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AF7C06E" w14:textId="5D9DE386" w:rsidR="00394140" w:rsidRDefault="00394140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D2E61ED" w14:textId="476F7732" w:rsidR="00394140" w:rsidRDefault="00394140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A3C988D" w14:textId="21B51578" w:rsidR="00394140" w:rsidRDefault="00394140" w:rsidP="00C465B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2B2BEC6" w14:textId="7D2CCF41" w:rsidR="00394140" w:rsidRDefault="00D05E43" w:rsidP="00B0174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Photos of UHC, Pathorghata taken from the visit are shown below:</w:t>
      </w:r>
    </w:p>
    <w:p w14:paraId="4F5F7D18" w14:textId="574F740C" w:rsidR="00394140" w:rsidRDefault="008502D0" w:rsidP="008502D0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8502D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E23E6AC" wp14:editId="708A7F61">
            <wp:extent cx="5327803" cy="3072384"/>
            <wp:effectExtent l="0" t="0" r="635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959" cy="309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80D9" w14:textId="77777777" w:rsidR="00407916" w:rsidRDefault="00B15A7D" w:rsidP="00B15A7D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 xml:space="preserve">: UHC </w:t>
      </w:r>
      <w:r w:rsidR="008217B9">
        <w:rPr>
          <w:rFonts w:ascii="Times New Roman" w:hAnsi="Times New Roman"/>
          <w:sz w:val="28"/>
          <w:szCs w:val="28"/>
        </w:rPr>
        <w:t>g</w:t>
      </w:r>
      <w:r>
        <w:rPr>
          <w:rFonts w:ascii="Times New Roman" w:hAnsi="Times New Roman"/>
          <w:sz w:val="28"/>
          <w:szCs w:val="28"/>
        </w:rPr>
        <w:t>ate</w:t>
      </w:r>
      <w:r w:rsidR="00407916">
        <w:rPr>
          <w:rFonts w:ascii="Times New Roman" w:hAnsi="Times New Roman"/>
          <w:sz w:val="28"/>
          <w:szCs w:val="28"/>
        </w:rPr>
        <w:t xml:space="preserve">; unwanted poster should be removed; </w:t>
      </w:r>
    </w:p>
    <w:p w14:paraId="18872F44" w14:textId="000FC919" w:rsidR="00B15A7D" w:rsidRDefault="00407916" w:rsidP="00B15A7D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There is no guiding sign for UHC</w:t>
      </w:r>
    </w:p>
    <w:p w14:paraId="737543B3" w14:textId="4A393007" w:rsidR="00394140" w:rsidRDefault="003301A9" w:rsidP="008502D0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3301A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7970FF" wp14:editId="3E45CD84">
            <wp:extent cx="5164571" cy="364261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129" cy="367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51F7" w14:textId="01910C21" w:rsidR="00431A36" w:rsidRDefault="00431A36" w:rsidP="004665B7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:</w:t>
      </w:r>
      <w:r w:rsidR="000D4DD0">
        <w:rPr>
          <w:rFonts w:ascii="Times New Roman" w:hAnsi="Times New Roman"/>
          <w:sz w:val="28"/>
          <w:szCs w:val="28"/>
        </w:rPr>
        <w:t xml:space="preserve"> Unclean garden</w:t>
      </w:r>
    </w:p>
    <w:p w14:paraId="6CDB7E37" w14:textId="7EC570E8" w:rsidR="00B15A7D" w:rsidRDefault="009B6958" w:rsidP="0011741D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9B695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B252191" wp14:editId="4CB93B2F">
            <wp:extent cx="4939259" cy="3515528"/>
            <wp:effectExtent l="0" t="0" r="0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014" cy="35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8018" w14:textId="5093A8A2" w:rsidR="00602A25" w:rsidRDefault="00602A25" w:rsidP="00602A25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3</w:t>
      </w:r>
      <w:r>
        <w:rPr>
          <w:rFonts w:ascii="Times New Roman" w:hAnsi="Times New Roman"/>
          <w:sz w:val="28"/>
          <w:szCs w:val="28"/>
        </w:rPr>
        <w:t>: Unclean Campus</w:t>
      </w:r>
    </w:p>
    <w:p w14:paraId="50857F11" w14:textId="77777777" w:rsidR="00FC03E1" w:rsidRDefault="00FC03E1" w:rsidP="00602A25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</w:p>
    <w:p w14:paraId="52F0610A" w14:textId="6E0FF157" w:rsidR="00F556E9" w:rsidRDefault="00F556E9" w:rsidP="00602A25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F556E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AA8486" wp14:editId="02AFAB0F">
            <wp:extent cx="4999220" cy="3725380"/>
            <wp:effectExtent l="0" t="0" r="0" b="889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558" cy="373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5B38" w14:textId="182E7D87" w:rsidR="00DC2578" w:rsidRDefault="00DC2578" w:rsidP="00602A25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4</w:t>
      </w:r>
      <w:r>
        <w:rPr>
          <w:rFonts w:ascii="Times New Roman" w:hAnsi="Times New Roman"/>
          <w:sz w:val="28"/>
          <w:szCs w:val="28"/>
        </w:rPr>
        <w:t xml:space="preserve">: </w:t>
      </w:r>
      <w:r w:rsidR="001E5566">
        <w:rPr>
          <w:rFonts w:ascii="Times New Roman" w:hAnsi="Times New Roman"/>
          <w:sz w:val="28"/>
          <w:szCs w:val="28"/>
        </w:rPr>
        <w:t>Privacy not maintained in poison washing center</w:t>
      </w:r>
    </w:p>
    <w:p w14:paraId="7DFEBFB6" w14:textId="1C07E621" w:rsidR="00551AFB" w:rsidRDefault="00551AFB" w:rsidP="00602A25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551AFB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F5F289F" wp14:editId="6E8CA192">
            <wp:extent cx="4590394" cy="3432748"/>
            <wp:effectExtent l="0" t="0" r="127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390" cy="35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29A1" w14:textId="13AE75E8" w:rsidR="00551AFB" w:rsidRDefault="00C136BA" w:rsidP="00602A25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1025C9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4E9297D" wp14:editId="6B92F19C">
            <wp:simplePos x="0" y="0"/>
            <wp:positionH relativeFrom="margin">
              <wp:align>left</wp:align>
            </wp:positionH>
            <wp:positionV relativeFrom="paragraph">
              <wp:posOffset>306070</wp:posOffset>
            </wp:positionV>
            <wp:extent cx="3130469" cy="2618105"/>
            <wp:effectExtent l="0" t="0" r="0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469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AFB"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5</w:t>
      </w:r>
      <w:r w:rsidR="00551AFB">
        <w:rPr>
          <w:rFonts w:ascii="Times New Roman" w:hAnsi="Times New Roman"/>
          <w:sz w:val="28"/>
          <w:szCs w:val="28"/>
        </w:rPr>
        <w:t xml:space="preserve">: Motorcycles scattered in hospital premises as there </w:t>
      </w:r>
      <w:r w:rsidR="00407916">
        <w:rPr>
          <w:rFonts w:ascii="Times New Roman" w:hAnsi="Times New Roman"/>
          <w:sz w:val="28"/>
          <w:szCs w:val="28"/>
        </w:rPr>
        <w:t>is</w:t>
      </w:r>
      <w:r w:rsidR="00551AFB">
        <w:rPr>
          <w:rFonts w:ascii="Times New Roman" w:hAnsi="Times New Roman"/>
          <w:sz w:val="28"/>
          <w:szCs w:val="28"/>
        </w:rPr>
        <w:t xml:space="preserve"> no cycle stand</w:t>
      </w:r>
    </w:p>
    <w:p w14:paraId="0E0D62BF" w14:textId="761434A9" w:rsidR="001025C9" w:rsidRDefault="00C136BA" w:rsidP="00602A25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9131D08" wp14:editId="592F34AE">
            <wp:simplePos x="0" y="0"/>
            <wp:positionH relativeFrom="column">
              <wp:posOffset>3203575</wp:posOffset>
            </wp:positionH>
            <wp:positionV relativeFrom="paragraph">
              <wp:posOffset>6630</wp:posOffset>
            </wp:positionV>
            <wp:extent cx="3161561" cy="2582265"/>
            <wp:effectExtent l="0" t="0" r="1270" b="88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JPEG image 43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561" cy="25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A93B5" w14:textId="77777777" w:rsidR="00C136BA" w:rsidRDefault="00C136BA" w:rsidP="005A7CB3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bookmarkStart w:id="2" w:name="_Hlk113055154"/>
    </w:p>
    <w:p w14:paraId="0831EEF4" w14:textId="77777777" w:rsidR="00C136BA" w:rsidRDefault="00C136BA" w:rsidP="005A7CB3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</w:p>
    <w:p w14:paraId="2957E9D0" w14:textId="226D6649" w:rsidR="00C136BA" w:rsidRDefault="00C136BA" w:rsidP="00C136BA">
      <w:pPr>
        <w:tabs>
          <w:tab w:val="left" w:pos="5414"/>
        </w:tabs>
        <w:spacing w:after="0" w:line="360" w:lineRule="auto"/>
        <w:ind w:left="288" w:hanging="28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36EE8293" w14:textId="77777777" w:rsidR="00C136BA" w:rsidRDefault="00C136BA" w:rsidP="005A7CB3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</w:p>
    <w:p w14:paraId="56DC486C" w14:textId="77777777" w:rsidR="00C136BA" w:rsidRDefault="00C136BA" w:rsidP="005A7CB3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</w:p>
    <w:p w14:paraId="519565FC" w14:textId="77777777" w:rsidR="00C136BA" w:rsidRDefault="00C136BA" w:rsidP="005A7CB3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</w:p>
    <w:p w14:paraId="36D7A48C" w14:textId="77777777" w:rsidR="00C136BA" w:rsidRDefault="00C136BA" w:rsidP="005A7CB3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</w:p>
    <w:p w14:paraId="1C27E2DF" w14:textId="77777777" w:rsidR="00C136BA" w:rsidRDefault="00C136BA" w:rsidP="005A7CB3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</w:p>
    <w:p w14:paraId="277D17E2" w14:textId="6BE8D813" w:rsidR="00C465B9" w:rsidRPr="005A7CB3" w:rsidRDefault="001025C9" w:rsidP="005A7CB3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6</w:t>
      </w:r>
      <w:r>
        <w:rPr>
          <w:rFonts w:ascii="Times New Roman" w:hAnsi="Times New Roman"/>
          <w:sz w:val="28"/>
          <w:szCs w:val="28"/>
        </w:rPr>
        <w:t xml:space="preserve">: </w:t>
      </w:r>
      <w:r w:rsidR="00C644C8">
        <w:rPr>
          <w:rFonts w:ascii="Times New Roman" w:hAnsi="Times New Roman"/>
          <w:sz w:val="28"/>
          <w:szCs w:val="28"/>
        </w:rPr>
        <w:t>Disorganized</w:t>
      </w:r>
      <w:r>
        <w:rPr>
          <w:rFonts w:ascii="Times New Roman" w:hAnsi="Times New Roman"/>
          <w:sz w:val="28"/>
          <w:szCs w:val="28"/>
        </w:rPr>
        <w:t xml:space="preserve"> file management </w:t>
      </w:r>
      <w:bookmarkEnd w:id="2"/>
      <w:r>
        <w:rPr>
          <w:rFonts w:ascii="Times New Roman" w:hAnsi="Times New Roman"/>
          <w:sz w:val="28"/>
          <w:szCs w:val="28"/>
        </w:rPr>
        <w:t>in office</w:t>
      </w:r>
    </w:p>
    <w:p w14:paraId="296A6A35" w14:textId="32D92BB3" w:rsidR="00C465B9" w:rsidRDefault="004F257F" w:rsidP="004F257F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4F257F">
        <w:rPr>
          <w:rFonts w:ascii="Times New Roman" w:hAnsi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965604A" wp14:editId="2FB1690E">
            <wp:extent cx="3914775" cy="3687580"/>
            <wp:effectExtent l="0" t="0" r="0" b="825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9162" cy="36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304B" w14:textId="765AD9D6" w:rsidR="004F257F" w:rsidRDefault="004F257F" w:rsidP="004F257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7</w:t>
      </w:r>
      <w:r>
        <w:rPr>
          <w:rFonts w:ascii="Times New Roman" w:hAnsi="Times New Roman"/>
          <w:sz w:val="28"/>
          <w:szCs w:val="28"/>
        </w:rPr>
        <w:t>: Unwanted items in the corridor</w:t>
      </w:r>
    </w:p>
    <w:p w14:paraId="070609FF" w14:textId="77777777" w:rsidR="00D84A54" w:rsidRDefault="00D84A54" w:rsidP="004F257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60839D0" w14:textId="71BB4D74" w:rsidR="00670971" w:rsidRDefault="00670971" w:rsidP="004F257F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670971">
        <w:rPr>
          <w:rFonts w:ascii="Times New Roman" w:hAnsi="Times New Roman"/>
          <w:b/>
          <w:bCs/>
          <w:noProof/>
          <w:sz w:val="36"/>
          <w:szCs w:val="36"/>
        </w:rPr>
        <w:drawing>
          <wp:inline distT="0" distB="0" distL="0" distR="0" wp14:anchorId="7D048DC2" wp14:editId="0EB083F9">
            <wp:extent cx="4076700" cy="362762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9911" cy="36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48D5" w14:textId="0E49EA26" w:rsidR="004F257F" w:rsidRDefault="00A42D54" w:rsidP="00A42D5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8</w:t>
      </w:r>
      <w:r>
        <w:rPr>
          <w:rFonts w:ascii="Times New Roman" w:hAnsi="Times New Roman"/>
          <w:sz w:val="28"/>
          <w:szCs w:val="28"/>
        </w:rPr>
        <w:t>: Unclean toilets</w:t>
      </w:r>
      <w:r w:rsidR="00296A36">
        <w:rPr>
          <w:rFonts w:ascii="Times New Roman" w:hAnsi="Times New Roman"/>
          <w:sz w:val="28"/>
          <w:szCs w:val="28"/>
        </w:rPr>
        <w:t xml:space="preserve"> in the hospital</w:t>
      </w:r>
    </w:p>
    <w:p w14:paraId="246A1E79" w14:textId="161FD583" w:rsidR="006563F4" w:rsidRDefault="006563F4" w:rsidP="00A42D5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E4EB5FD" w14:textId="113E15C5" w:rsidR="006563F4" w:rsidRDefault="006563F4" w:rsidP="00A42D5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563F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B49665E" wp14:editId="096A66B3">
            <wp:extent cx="4226835" cy="3087974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6559" cy="31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7756" w14:textId="0D0795E4" w:rsidR="009664ED" w:rsidRDefault="006563F4" w:rsidP="00F229E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9</w:t>
      </w:r>
      <w:r>
        <w:rPr>
          <w:rFonts w:ascii="Times New Roman" w:hAnsi="Times New Roman"/>
          <w:sz w:val="28"/>
          <w:szCs w:val="28"/>
        </w:rPr>
        <w:t xml:space="preserve">: </w:t>
      </w:r>
      <w:r w:rsidR="00F229EB">
        <w:rPr>
          <w:rFonts w:ascii="Times New Roman" w:hAnsi="Times New Roman"/>
          <w:sz w:val="28"/>
          <w:szCs w:val="28"/>
        </w:rPr>
        <w:t>Side of hospital building is filled with dirty materials</w:t>
      </w:r>
    </w:p>
    <w:p w14:paraId="1E8535F3" w14:textId="77736FD5" w:rsidR="00F229EB" w:rsidRDefault="00F229EB" w:rsidP="00F229E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50E5A2B" w14:textId="4B314893" w:rsidR="006563F4" w:rsidRDefault="00F229EB" w:rsidP="00E16C26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563F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862A886" wp14:editId="19026A6F">
            <wp:extent cx="4123283" cy="3612629"/>
            <wp:effectExtent l="0" t="0" r="0" b="698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9553" cy="36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D447" w14:textId="20ACCDE5" w:rsidR="006563F4" w:rsidRDefault="006563F4" w:rsidP="00A42D5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</w:t>
      </w:r>
      <w:r w:rsidR="00D87479">
        <w:rPr>
          <w:rFonts w:ascii="Times New Roman" w:hAnsi="Times New Roman"/>
          <w:sz w:val="28"/>
          <w:szCs w:val="28"/>
        </w:rPr>
        <w:t xml:space="preserve"> 10</w:t>
      </w:r>
      <w:r>
        <w:rPr>
          <w:rFonts w:ascii="Times New Roman" w:hAnsi="Times New Roman"/>
          <w:sz w:val="28"/>
          <w:szCs w:val="28"/>
        </w:rPr>
        <w:t>: Unclean kitchen with non-functioning exhaust fan</w:t>
      </w:r>
    </w:p>
    <w:p w14:paraId="17C4F6F6" w14:textId="2C405BC6" w:rsidR="00C465B9" w:rsidRDefault="00E91E4C" w:rsidP="00E948BE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91E4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4F0C6D2" wp14:editId="6657D69C">
            <wp:extent cx="4219575" cy="3417757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248" cy="343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7F1D" w14:textId="7A381554" w:rsidR="00E91E4C" w:rsidRPr="00D87479" w:rsidRDefault="00E91E4C" w:rsidP="00E948BE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D87479">
        <w:rPr>
          <w:rFonts w:ascii="Times New Roman" w:hAnsi="Times New Roman"/>
          <w:sz w:val="28"/>
          <w:szCs w:val="28"/>
        </w:rPr>
        <w:t>Fig</w:t>
      </w:r>
      <w:r w:rsidR="00D87479" w:rsidRPr="00D87479">
        <w:rPr>
          <w:rFonts w:ascii="Times New Roman" w:hAnsi="Times New Roman"/>
          <w:sz w:val="28"/>
          <w:szCs w:val="28"/>
        </w:rPr>
        <w:t xml:space="preserve"> 11</w:t>
      </w:r>
      <w:r w:rsidRPr="00D87479">
        <w:rPr>
          <w:rFonts w:ascii="Times New Roman" w:hAnsi="Times New Roman"/>
          <w:sz w:val="28"/>
          <w:szCs w:val="28"/>
        </w:rPr>
        <w:t xml:space="preserve">: Unclean </w:t>
      </w:r>
      <w:r w:rsidR="00E917BC" w:rsidRPr="00D87479">
        <w:rPr>
          <w:rFonts w:ascii="Times New Roman" w:hAnsi="Times New Roman"/>
          <w:sz w:val="28"/>
          <w:szCs w:val="28"/>
        </w:rPr>
        <w:t>roof</w:t>
      </w:r>
      <w:r w:rsidRPr="00D87479">
        <w:rPr>
          <w:rFonts w:ascii="Times New Roman" w:hAnsi="Times New Roman"/>
          <w:sz w:val="28"/>
          <w:szCs w:val="28"/>
        </w:rPr>
        <w:t xml:space="preserve"> of the h</w:t>
      </w:r>
      <w:r w:rsidR="00D556A1" w:rsidRPr="00D87479">
        <w:rPr>
          <w:rFonts w:ascii="Times New Roman" w:hAnsi="Times New Roman"/>
          <w:sz w:val="28"/>
          <w:szCs w:val="28"/>
        </w:rPr>
        <w:t>ospital building</w:t>
      </w:r>
    </w:p>
    <w:p w14:paraId="766C8D72" w14:textId="3D7B4793" w:rsidR="00F813A2" w:rsidRDefault="00F813A2" w:rsidP="00E948BE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D75A14D" w14:textId="3699B42B" w:rsidR="00F813A2" w:rsidRDefault="00F813A2" w:rsidP="00E948BE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F813A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03FA936" wp14:editId="0A968CE7">
            <wp:extent cx="4270872" cy="3117954"/>
            <wp:effectExtent l="0" t="0" r="0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9034" cy="31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259" w14:textId="7D408E3B" w:rsidR="00F813A2" w:rsidRPr="00D87479" w:rsidRDefault="00F813A2" w:rsidP="00E948BE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D87479">
        <w:rPr>
          <w:rFonts w:ascii="Times New Roman" w:hAnsi="Times New Roman"/>
          <w:sz w:val="28"/>
          <w:szCs w:val="28"/>
        </w:rPr>
        <w:t>Fig</w:t>
      </w:r>
      <w:r w:rsidR="00D87479" w:rsidRPr="00D87479">
        <w:rPr>
          <w:rFonts w:ascii="Times New Roman" w:hAnsi="Times New Roman"/>
          <w:sz w:val="28"/>
          <w:szCs w:val="28"/>
        </w:rPr>
        <w:t xml:space="preserve"> 12</w:t>
      </w:r>
      <w:r w:rsidRPr="00D87479">
        <w:rPr>
          <w:rFonts w:ascii="Times New Roman" w:hAnsi="Times New Roman"/>
          <w:sz w:val="28"/>
          <w:szCs w:val="28"/>
        </w:rPr>
        <w:t xml:space="preserve">: Small conference room </w:t>
      </w:r>
      <w:r w:rsidR="002B521F" w:rsidRPr="00D87479">
        <w:rPr>
          <w:rFonts w:ascii="Times New Roman" w:hAnsi="Times New Roman"/>
          <w:sz w:val="28"/>
          <w:szCs w:val="28"/>
        </w:rPr>
        <w:t xml:space="preserve">attached </w:t>
      </w:r>
      <w:r w:rsidR="00DC6426" w:rsidRPr="00D87479">
        <w:rPr>
          <w:rFonts w:ascii="Times New Roman" w:hAnsi="Times New Roman"/>
          <w:sz w:val="28"/>
          <w:szCs w:val="28"/>
        </w:rPr>
        <w:t>with</w:t>
      </w:r>
      <w:r w:rsidRPr="00D87479">
        <w:rPr>
          <w:rFonts w:ascii="Times New Roman" w:hAnsi="Times New Roman"/>
          <w:sz w:val="28"/>
          <w:szCs w:val="28"/>
        </w:rPr>
        <w:t xml:space="preserve"> UHFPO office</w:t>
      </w:r>
    </w:p>
    <w:p w14:paraId="03F16CBC" w14:textId="595389E3" w:rsidR="0048266C" w:rsidRDefault="0048266C" w:rsidP="008C4C06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E0FD90E" w14:textId="77777777" w:rsidR="0032506B" w:rsidRDefault="0032506B" w:rsidP="008C4C06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8340BBF" w14:textId="7007A918" w:rsidR="00C259E0" w:rsidRDefault="00C136BA" w:rsidP="008C4C06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D16813E" wp14:editId="45647AE3">
            <wp:simplePos x="0" y="0"/>
            <wp:positionH relativeFrom="margin">
              <wp:posOffset>1483212</wp:posOffset>
            </wp:positionH>
            <wp:positionV relativeFrom="paragraph">
              <wp:posOffset>-730711</wp:posOffset>
            </wp:positionV>
            <wp:extent cx="2978445" cy="4510702"/>
            <wp:effectExtent l="0" t="4128" r="8573" b="8572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PEG image 41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84209" cy="4519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7C1BB" w14:textId="271FEA6B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0E70C94A" w14:textId="73CE525F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0E7119CB" w14:textId="16F15FB7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5E50583B" w14:textId="09CF3D56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3190857D" w14:textId="50A688F4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7C79A0E0" w14:textId="40A5D908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4CB09B3D" w14:textId="6409B42E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721EFE75" w14:textId="70EEE903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  <w:r w:rsidRPr="0032506B">
        <w:rPr>
          <w:rFonts w:ascii="Times New Roman" w:hAnsi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33BE691" wp14:editId="4FD4F091">
                <wp:simplePos x="0" y="0"/>
                <wp:positionH relativeFrom="margin">
                  <wp:posOffset>504114</wp:posOffset>
                </wp:positionH>
                <wp:positionV relativeFrom="paragraph">
                  <wp:posOffset>70079</wp:posOffset>
                </wp:positionV>
                <wp:extent cx="525907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4DCD5" w14:textId="2AC7C313" w:rsidR="0032506B" w:rsidRPr="0032506B" w:rsidRDefault="0032506B" w:rsidP="003250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D8747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 1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D8747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Motorcycle parked in the hospital corridor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3BE6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.7pt;margin-top:5.5pt;width:414.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" stroked="f">
                <v:textbox style="mso-fit-shape-to-text:t">
                  <w:txbxContent>
                    <w:p w14:paraId="6374DCD5" w14:textId="2AC7C313" w:rsidR="0032506B" w:rsidRPr="0032506B" w:rsidRDefault="0032506B" w:rsidP="003250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D8747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 1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3</w:t>
                      </w:r>
                      <w:r w:rsidRPr="00D87479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Motorcycle parked in the hospital corridor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FACD93" w14:textId="01B35E84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78514177" w14:textId="593D9AE9" w:rsidR="00C136BA" w:rsidRPr="00C136BA" w:rsidRDefault="00F10FEC" w:rsidP="00C136BA">
      <w:pPr>
        <w:rPr>
          <w:rFonts w:ascii="Times New Roman" w:hAnsi="Times New Roman"/>
          <w:sz w:val="36"/>
          <w:szCs w:val="36"/>
        </w:rPr>
      </w:pPr>
      <w:bookmarkStart w:id="3" w:name="_GoBack"/>
      <w:r>
        <w:rPr>
          <w:rFonts w:ascii="Times New Roman" w:hAnsi="Times New Roman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3C19B6D0" wp14:editId="42A8062A">
            <wp:simplePos x="0" y="0"/>
            <wp:positionH relativeFrom="margin">
              <wp:posOffset>1067867</wp:posOffset>
            </wp:positionH>
            <wp:positionV relativeFrom="paragraph">
              <wp:posOffset>212623</wp:posOffset>
            </wp:positionV>
            <wp:extent cx="4460875" cy="3686578"/>
            <wp:effectExtent l="6350" t="0" r="3175" b="317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JPEG image 100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60875" cy="3686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</w:p>
    <w:p w14:paraId="7D2AD8E5" w14:textId="7431657F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10B321EC" w14:textId="070FD2A9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1B01690C" w14:textId="62B36B4A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2EDC9588" w14:textId="5546D42D" w:rsidR="00C136BA" w:rsidRDefault="00C136BA" w:rsidP="00C136BA">
      <w:pPr>
        <w:rPr>
          <w:rFonts w:ascii="Times New Roman" w:hAnsi="Times New Roman"/>
          <w:b/>
          <w:bCs/>
          <w:sz w:val="36"/>
          <w:szCs w:val="36"/>
        </w:rPr>
      </w:pPr>
    </w:p>
    <w:p w14:paraId="3436B8E8" w14:textId="41C50D1E" w:rsidR="00C136BA" w:rsidRDefault="00C136BA" w:rsidP="00C136BA">
      <w:pPr>
        <w:tabs>
          <w:tab w:val="left" w:pos="2465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ab/>
      </w:r>
    </w:p>
    <w:p w14:paraId="3F950F91" w14:textId="5482F515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3F010471" w14:textId="2514266A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11126F4D" w14:textId="0B4498B2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61A28F39" w14:textId="345D5E24" w:rsidR="00C136BA" w:rsidRP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7CF15C26" w14:textId="52690C2C" w:rsidR="00C136BA" w:rsidRDefault="00C136BA" w:rsidP="00C136BA">
      <w:pPr>
        <w:rPr>
          <w:rFonts w:ascii="Times New Roman" w:hAnsi="Times New Roman"/>
          <w:sz w:val="36"/>
          <w:szCs w:val="36"/>
        </w:rPr>
      </w:pPr>
    </w:p>
    <w:p w14:paraId="2304E341" w14:textId="79A0D87D" w:rsidR="00C136BA" w:rsidRPr="00C136BA" w:rsidRDefault="00C136BA" w:rsidP="00C136BA">
      <w:pPr>
        <w:tabs>
          <w:tab w:val="left" w:pos="2961"/>
        </w:tabs>
        <w:rPr>
          <w:rFonts w:ascii="Times New Roman" w:hAnsi="Times New Roman"/>
          <w:sz w:val="36"/>
          <w:szCs w:val="36"/>
        </w:rPr>
      </w:pPr>
      <w:r w:rsidRPr="0032506B">
        <w:rPr>
          <w:rFonts w:ascii="Times New Roman" w:hAnsi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A9E34AA" wp14:editId="04CAC51F">
                <wp:simplePos x="0" y="0"/>
                <wp:positionH relativeFrom="margin">
                  <wp:align>right</wp:align>
                </wp:positionH>
                <wp:positionV relativeFrom="paragraph">
                  <wp:posOffset>136829</wp:posOffset>
                </wp:positionV>
                <wp:extent cx="5259070" cy="140462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63B46" w14:textId="5414B510" w:rsidR="00C136BA" w:rsidRPr="0032506B" w:rsidRDefault="00C136BA" w:rsidP="00C136B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D8747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 1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4</w:t>
                            </w:r>
                            <w:r w:rsidRPr="00D8747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Functioning Vision Centre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9E34AA" id="_x0000_s1027" type="#_x0000_t202" style="position:absolute;margin-left:362.9pt;margin-top:10.75pt;width:414.1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" stroked="f">
                <v:textbox style="mso-fit-shape-to-text:t">
                  <w:txbxContent>
                    <w:p w14:paraId="42A63B46" w14:textId="5414B510" w:rsidR="00C136BA" w:rsidRPr="0032506B" w:rsidRDefault="00C136BA" w:rsidP="00C136B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D8747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 1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4</w:t>
                      </w:r>
                      <w:r w:rsidRPr="00D87479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Functioning Vision Centre 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36"/>
          <w:szCs w:val="36"/>
        </w:rPr>
        <w:tab/>
      </w:r>
    </w:p>
    <w:sectPr w:rsidR="00C136BA" w:rsidRPr="00C136BA" w:rsidSect="00DB5F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B19F0A" w14:textId="77777777" w:rsidR="00021BB1" w:rsidRDefault="00021BB1" w:rsidP="00777AFD">
      <w:pPr>
        <w:spacing w:after="0" w:line="240" w:lineRule="auto"/>
      </w:pPr>
      <w:r>
        <w:separator/>
      </w:r>
    </w:p>
  </w:endnote>
  <w:endnote w:type="continuationSeparator" w:id="0">
    <w:p w14:paraId="65D9A34E" w14:textId="77777777" w:rsidR="00021BB1" w:rsidRDefault="00021BB1" w:rsidP="0077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F94C8" w14:textId="77777777" w:rsidR="00021BB1" w:rsidRDefault="00021BB1" w:rsidP="00777AFD">
      <w:pPr>
        <w:spacing w:after="0" w:line="240" w:lineRule="auto"/>
      </w:pPr>
      <w:r>
        <w:separator/>
      </w:r>
    </w:p>
  </w:footnote>
  <w:footnote w:type="continuationSeparator" w:id="0">
    <w:p w14:paraId="72F0F895" w14:textId="77777777" w:rsidR="00021BB1" w:rsidRDefault="00021BB1" w:rsidP="00777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D253B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B6E94"/>
    <w:multiLevelType w:val="hybridMultilevel"/>
    <w:tmpl w:val="1926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CA7"/>
    <w:rsid w:val="0000048F"/>
    <w:rsid w:val="0000191E"/>
    <w:rsid w:val="00012314"/>
    <w:rsid w:val="00021BB1"/>
    <w:rsid w:val="00024636"/>
    <w:rsid w:val="000276C5"/>
    <w:rsid w:val="00037131"/>
    <w:rsid w:val="00041534"/>
    <w:rsid w:val="0004439D"/>
    <w:rsid w:val="0007702E"/>
    <w:rsid w:val="00086EBF"/>
    <w:rsid w:val="00087B5F"/>
    <w:rsid w:val="000961E2"/>
    <w:rsid w:val="000B26D9"/>
    <w:rsid w:val="000B68C7"/>
    <w:rsid w:val="000B7277"/>
    <w:rsid w:val="000C229E"/>
    <w:rsid w:val="000D0DB1"/>
    <w:rsid w:val="000D4DD0"/>
    <w:rsid w:val="000D64F4"/>
    <w:rsid w:val="000E51D2"/>
    <w:rsid w:val="000E6A53"/>
    <w:rsid w:val="00100426"/>
    <w:rsid w:val="001025C9"/>
    <w:rsid w:val="00102651"/>
    <w:rsid w:val="00106549"/>
    <w:rsid w:val="00107D1D"/>
    <w:rsid w:val="001115CD"/>
    <w:rsid w:val="001120A1"/>
    <w:rsid w:val="001173A2"/>
    <w:rsid w:val="0011741D"/>
    <w:rsid w:val="001216CF"/>
    <w:rsid w:val="00124737"/>
    <w:rsid w:val="00127ED3"/>
    <w:rsid w:val="00130491"/>
    <w:rsid w:val="00140FF7"/>
    <w:rsid w:val="00151450"/>
    <w:rsid w:val="0016225E"/>
    <w:rsid w:val="001634D9"/>
    <w:rsid w:val="001801E8"/>
    <w:rsid w:val="001813B0"/>
    <w:rsid w:val="00186DB2"/>
    <w:rsid w:val="00187621"/>
    <w:rsid w:val="00191D2A"/>
    <w:rsid w:val="001933C6"/>
    <w:rsid w:val="001A00C1"/>
    <w:rsid w:val="001A183B"/>
    <w:rsid w:val="001B1867"/>
    <w:rsid w:val="001B25B5"/>
    <w:rsid w:val="001C519D"/>
    <w:rsid w:val="001E3525"/>
    <w:rsid w:val="001E555F"/>
    <w:rsid w:val="001E5566"/>
    <w:rsid w:val="001E5933"/>
    <w:rsid w:val="001F1E0F"/>
    <w:rsid w:val="001F4553"/>
    <w:rsid w:val="00202666"/>
    <w:rsid w:val="00213542"/>
    <w:rsid w:val="00225324"/>
    <w:rsid w:val="00234747"/>
    <w:rsid w:val="002442A7"/>
    <w:rsid w:val="00250CB2"/>
    <w:rsid w:val="0025264F"/>
    <w:rsid w:val="00254237"/>
    <w:rsid w:val="00266E15"/>
    <w:rsid w:val="002866E9"/>
    <w:rsid w:val="00296A36"/>
    <w:rsid w:val="00297F65"/>
    <w:rsid w:val="002A1804"/>
    <w:rsid w:val="002A7087"/>
    <w:rsid w:val="002B24EC"/>
    <w:rsid w:val="002B521F"/>
    <w:rsid w:val="002C35CD"/>
    <w:rsid w:val="002C632F"/>
    <w:rsid w:val="002D0F71"/>
    <w:rsid w:val="002E6940"/>
    <w:rsid w:val="002E72CC"/>
    <w:rsid w:val="002F307B"/>
    <w:rsid w:val="002F4310"/>
    <w:rsid w:val="00300E2D"/>
    <w:rsid w:val="00302D19"/>
    <w:rsid w:val="00323636"/>
    <w:rsid w:val="0032506B"/>
    <w:rsid w:val="003278B1"/>
    <w:rsid w:val="003301A9"/>
    <w:rsid w:val="00333FA8"/>
    <w:rsid w:val="00352EC3"/>
    <w:rsid w:val="003564B8"/>
    <w:rsid w:val="003570C6"/>
    <w:rsid w:val="003620C2"/>
    <w:rsid w:val="003636F2"/>
    <w:rsid w:val="0037226A"/>
    <w:rsid w:val="00382421"/>
    <w:rsid w:val="00387B57"/>
    <w:rsid w:val="00392BD0"/>
    <w:rsid w:val="00394140"/>
    <w:rsid w:val="003958D4"/>
    <w:rsid w:val="003969B9"/>
    <w:rsid w:val="00397CFD"/>
    <w:rsid w:val="003A13C8"/>
    <w:rsid w:val="003A505B"/>
    <w:rsid w:val="003B73E1"/>
    <w:rsid w:val="003D6DC9"/>
    <w:rsid w:val="003E1604"/>
    <w:rsid w:val="003E55AF"/>
    <w:rsid w:val="003F2E4E"/>
    <w:rsid w:val="0040492B"/>
    <w:rsid w:val="00404A69"/>
    <w:rsid w:val="00405DA0"/>
    <w:rsid w:val="00407916"/>
    <w:rsid w:val="0041113B"/>
    <w:rsid w:val="00421199"/>
    <w:rsid w:val="00431A36"/>
    <w:rsid w:val="00432B05"/>
    <w:rsid w:val="00436730"/>
    <w:rsid w:val="00437363"/>
    <w:rsid w:val="00460697"/>
    <w:rsid w:val="0046343B"/>
    <w:rsid w:val="004665B7"/>
    <w:rsid w:val="00473392"/>
    <w:rsid w:val="00476E02"/>
    <w:rsid w:val="00481466"/>
    <w:rsid w:val="0048266C"/>
    <w:rsid w:val="00485E46"/>
    <w:rsid w:val="0049438A"/>
    <w:rsid w:val="00494735"/>
    <w:rsid w:val="004A26E0"/>
    <w:rsid w:val="004A642A"/>
    <w:rsid w:val="004A7AFD"/>
    <w:rsid w:val="004B11C0"/>
    <w:rsid w:val="004C22B3"/>
    <w:rsid w:val="004C29E0"/>
    <w:rsid w:val="004C52D1"/>
    <w:rsid w:val="004D4025"/>
    <w:rsid w:val="004E6833"/>
    <w:rsid w:val="004E6D08"/>
    <w:rsid w:val="004E6D52"/>
    <w:rsid w:val="004F257F"/>
    <w:rsid w:val="004F49BF"/>
    <w:rsid w:val="004F7727"/>
    <w:rsid w:val="0050491C"/>
    <w:rsid w:val="005105C1"/>
    <w:rsid w:val="00513404"/>
    <w:rsid w:val="005170C5"/>
    <w:rsid w:val="005220FD"/>
    <w:rsid w:val="00522A2E"/>
    <w:rsid w:val="00527270"/>
    <w:rsid w:val="00530448"/>
    <w:rsid w:val="005308FD"/>
    <w:rsid w:val="005357A8"/>
    <w:rsid w:val="0054193A"/>
    <w:rsid w:val="00543CCC"/>
    <w:rsid w:val="00551AFB"/>
    <w:rsid w:val="00553097"/>
    <w:rsid w:val="0056237C"/>
    <w:rsid w:val="0056284F"/>
    <w:rsid w:val="00573144"/>
    <w:rsid w:val="00575CC1"/>
    <w:rsid w:val="00577914"/>
    <w:rsid w:val="00584B05"/>
    <w:rsid w:val="00587ADD"/>
    <w:rsid w:val="00593C3B"/>
    <w:rsid w:val="005954AA"/>
    <w:rsid w:val="005A7701"/>
    <w:rsid w:val="005A7CB3"/>
    <w:rsid w:val="005B7F42"/>
    <w:rsid w:val="005C211B"/>
    <w:rsid w:val="005C3505"/>
    <w:rsid w:val="005C430D"/>
    <w:rsid w:val="005C4B53"/>
    <w:rsid w:val="005C581A"/>
    <w:rsid w:val="005D08BD"/>
    <w:rsid w:val="005D352A"/>
    <w:rsid w:val="005D5E6E"/>
    <w:rsid w:val="005E5677"/>
    <w:rsid w:val="00601A9E"/>
    <w:rsid w:val="00602A25"/>
    <w:rsid w:val="006058F1"/>
    <w:rsid w:val="00606AC5"/>
    <w:rsid w:val="00616E8E"/>
    <w:rsid w:val="00622C45"/>
    <w:rsid w:val="00625144"/>
    <w:rsid w:val="00626651"/>
    <w:rsid w:val="00626DA1"/>
    <w:rsid w:val="00642B75"/>
    <w:rsid w:val="00651AEB"/>
    <w:rsid w:val="006563F4"/>
    <w:rsid w:val="00670971"/>
    <w:rsid w:val="00673AE2"/>
    <w:rsid w:val="006811F4"/>
    <w:rsid w:val="0068374D"/>
    <w:rsid w:val="00691373"/>
    <w:rsid w:val="006954EB"/>
    <w:rsid w:val="00697983"/>
    <w:rsid w:val="006A3F06"/>
    <w:rsid w:val="006A7C70"/>
    <w:rsid w:val="006C0DD5"/>
    <w:rsid w:val="006E27DC"/>
    <w:rsid w:val="006F128B"/>
    <w:rsid w:val="006F7F28"/>
    <w:rsid w:val="007053AB"/>
    <w:rsid w:val="00706CCD"/>
    <w:rsid w:val="007158C8"/>
    <w:rsid w:val="00724322"/>
    <w:rsid w:val="00727B01"/>
    <w:rsid w:val="00730BA7"/>
    <w:rsid w:val="00733764"/>
    <w:rsid w:val="00742EEE"/>
    <w:rsid w:val="00747FDC"/>
    <w:rsid w:val="00751271"/>
    <w:rsid w:val="00751A64"/>
    <w:rsid w:val="00765770"/>
    <w:rsid w:val="0077078B"/>
    <w:rsid w:val="00776909"/>
    <w:rsid w:val="00777AFD"/>
    <w:rsid w:val="00785AA6"/>
    <w:rsid w:val="00786A62"/>
    <w:rsid w:val="00790A8E"/>
    <w:rsid w:val="007A216C"/>
    <w:rsid w:val="007C1C4E"/>
    <w:rsid w:val="007D7C1B"/>
    <w:rsid w:val="007E3304"/>
    <w:rsid w:val="007E5E98"/>
    <w:rsid w:val="007F3021"/>
    <w:rsid w:val="007F363E"/>
    <w:rsid w:val="00813B19"/>
    <w:rsid w:val="00814392"/>
    <w:rsid w:val="00814488"/>
    <w:rsid w:val="008217B9"/>
    <w:rsid w:val="00827FF9"/>
    <w:rsid w:val="0083308F"/>
    <w:rsid w:val="00833AB5"/>
    <w:rsid w:val="0083569B"/>
    <w:rsid w:val="008502D0"/>
    <w:rsid w:val="008550CF"/>
    <w:rsid w:val="00856DF3"/>
    <w:rsid w:val="00857601"/>
    <w:rsid w:val="00857A35"/>
    <w:rsid w:val="0086068D"/>
    <w:rsid w:val="00862B84"/>
    <w:rsid w:val="008656C6"/>
    <w:rsid w:val="00874417"/>
    <w:rsid w:val="008747CF"/>
    <w:rsid w:val="0087663E"/>
    <w:rsid w:val="0087683F"/>
    <w:rsid w:val="00880F4E"/>
    <w:rsid w:val="00882AF9"/>
    <w:rsid w:val="008855EA"/>
    <w:rsid w:val="008873C8"/>
    <w:rsid w:val="00887E06"/>
    <w:rsid w:val="00891606"/>
    <w:rsid w:val="008964FC"/>
    <w:rsid w:val="00897DE2"/>
    <w:rsid w:val="008A4511"/>
    <w:rsid w:val="008B3BCE"/>
    <w:rsid w:val="008C4C06"/>
    <w:rsid w:val="008C54A9"/>
    <w:rsid w:val="008D025C"/>
    <w:rsid w:val="008E22DF"/>
    <w:rsid w:val="008E2BAB"/>
    <w:rsid w:val="008E3D8B"/>
    <w:rsid w:val="008E4583"/>
    <w:rsid w:val="008F7D62"/>
    <w:rsid w:val="0090204A"/>
    <w:rsid w:val="00902EF4"/>
    <w:rsid w:val="009205B5"/>
    <w:rsid w:val="00922284"/>
    <w:rsid w:val="00923E46"/>
    <w:rsid w:val="009275E7"/>
    <w:rsid w:val="009300D1"/>
    <w:rsid w:val="00931654"/>
    <w:rsid w:val="009378A5"/>
    <w:rsid w:val="00954950"/>
    <w:rsid w:val="009605DB"/>
    <w:rsid w:val="00960649"/>
    <w:rsid w:val="009612D2"/>
    <w:rsid w:val="009664ED"/>
    <w:rsid w:val="00966E90"/>
    <w:rsid w:val="00970F7E"/>
    <w:rsid w:val="00971154"/>
    <w:rsid w:val="00976D43"/>
    <w:rsid w:val="00982256"/>
    <w:rsid w:val="00983502"/>
    <w:rsid w:val="0098595D"/>
    <w:rsid w:val="00995824"/>
    <w:rsid w:val="0099750F"/>
    <w:rsid w:val="009A56F0"/>
    <w:rsid w:val="009A5B30"/>
    <w:rsid w:val="009B0AD0"/>
    <w:rsid w:val="009B6958"/>
    <w:rsid w:val="009B7C4E"/>
    <w:rsid w:val="009D2DB2"/>
    <w:rsid w:val="009D60F3"/>
    <w:rsid w:val="009E17EE"/>
    <w:rsid w:val="009E3241"/>
    <w:rsid w:val="009E3362"/>
    <w:rsid w:val="009F00C1"/>
    <w:rsid w:val="009F732C"/>
    <w:rsid w:val="009F78D5"/>
    <w:rsid w:val="00A1718E"/>
    <w:rsid w:val="00A25210"/>
    <w:rsid w:val="00A25E87"/>
    <w:rsid w:val="00A26A32"/>
    <w:rsid w:val="00A26E55"/>
    <w:rsid w:val="00A275EE"/>
    <w:rsid w:val="00A42D54"/>
    <w:rsid w:val="00A46DF0"/>
    <w:rsid w:val="00A54319"/>
    <w:rsid w:val="00A64B98"/>
    <w:rsid w:val="00A64ED2"/>
    <w:rsid w:val="00A81642"/>
    <w:rsid w:val="00A87213"/>
    <w:rsid w:val="00A90D74"/>
    <w:rsid w:val="00A924E8"/>
    <w:rsid w:val="00A9706D"/>
    <w:rsid w:val="00AA4232"/>
    <w:rsid w:val="00AB0C54"/>
    <w:rsid w:val="00AC4CA7"/>
    <w:rsid w:val="00AC790D"/>
    <w:rsid w:val="00AD0F02"/>
    <w:rsid w:val="00AD3675"/>
    <w:rsid w:val="00AD61BE"/>
    <w:rsid w:val="00AE6632"/>
    <w:rsid w:val="00AE79A8"/>
    <w:rsid w:val="00AF00B5"/>
    <w:rsid w:val="00AF580E"/>
    <w:rsid w:val="00AF6C9E"/>
    <w:rsid w:val="00B0174A"/>
    <w:rsid w:val="00B15A7D"/>
    <w:rsid w:val="00B30C38"/>
    <w:rsid w:val="00B426FF"/>
    <w:rsid w:val="00B45107"/>
    <w:rsid w:val="00B66F45"/>
    <w:rsid w:val="00B7760C"/>
    <w:rsid w:val="00B94B24"/>
    <w:rsid w:val="00B9513D"/>
    <w:rsid w:val="00BB7FAF"/>
    <w:rsid w:val="00BD6553"/>
    <w:rsid w:val="00BE0561"/>
    <w:rsid w:val="00BE64AE"/>
    <w:rsid w:val="00BF1D98"/>
    <w:rsid w:val="00C0122E"/>
    <w:rsid w:val="00C02CC6"/>
    <w:rsid w:val="00C06AFB"/>
    <w:rsid w:val="00C136BA"/>
    <w:rsid w:val="00C13EE5"/>
    <w:rsid w:val="00C23E24"/>
    <w:rsid w:val="00C259E0"/>
    <w:rsid w:val="00C26CC5"/>
    <w:rsid w:val="00C30C2B"/>
    <w:rsid w:val="00C36622"/>
    <w:rsid w:val="00C37EC7"/>
    <w:rsid w:val="00C465B9"/>
    <w:rsid w:val="00C55AB1"/>
    <w:rsid w:val="00C644C8"/>
    <w:rsid w:val="00C67FD5"/>
    <w:rsid w:val="00C71332"/>
    <w:rsid w:val="00C85B84"/>
    <w:rsid w:val="00C877E2"/>
    <w:rsid w:val="00C93C39"/>
    <w:rsid w:val="00CB1A71"/>
    <w:rsid w:val="00CB7ADB"/>
    <w:rsid w:val="00CC44BD"/>
    <w:rsid w:val="00CD0727"/>
    <w:rsid w:val="00CE43A6"/>
    <w:rsid w:val="00CE6740"/>
    <w:rsid w:val="00CF7A62"/>
    <w:rsid w:val="00D01739"/>
    <w:rsid w:val="00D0538E"/>
    <w:rsid w:val="00D05E43"/>
    <w:rsid w:val="00D077AF"/>
    <w:rsid w:val="00D14EC3"/>
    <w:rsid w:val="00D176E8"/>
    <w:rsid w:val="00D22B14"/>
    <w:rsid w:val="00D2733B"/>
    <w:rsid w:val="00D27C66"/>
    <w:rsid w:val="00D43366"/>
    <w:rsid w:val="00D437B9"/>
    <w:rsid w:val="00D556A1"/>
    <w:rsid w:val="00D62480"/>
    <w:rsid w:val="00D62EF5"/>
    <w:rsid w:val="00D67CE2"/>
    <w:rsid w:val="00D7023F"/>
    <w:rsid w:val="00D82303"/>
    <w:rsid w:val="00D83C48"/>
    <w:rsid w:val="00D84A54"/>
    <w:rsid w:val="00D87479"/>
    <w:rsid w:val="00D87853"/>
    <w:rsid w:val="00D91996"/>
    <w:rsid w:val="00D94E1F"/>
    <w:rsid w:val="00DA495D"/>
    <w:rsid w:val="00DA6A92"/>
    <w:rsid w:val="00DA7911"/>
    <w:rsid w:val="00DB5F15"/>
    <w:rsid w:val="00DC2578"/>
    <w:rsid w:val="00DC25CF"/>
    <w:rsid w:val="00DC6426"/>
    <w:rsid w:val="00DC6F70"/>
    <w:rsid w:val="00DD1F28"/>
    <w:rsid w:val="00DD25F9"/>
    <w:rsid w:val="00DD581A"/>
    <w:rsid w:val="00DE0BBC"/>
    <w:rsid w:val="00DE49F9"/>
    <w:rsid w:val="00E00BCA"/>
    <w:rsid w:val="00E04E5F"/>
    <w:rsid w:val="00E04E78"/>
    <w:rsid w:val="00E16C26"/>
    <w:rsid w:val="00E17597"/>
    <w:rsid w:val="00E22952"/>
    <w:rsid w:val="00E25041"/>
    <w:rsid w:val="00E34D8B"/>
    <w:rsid w:val="00E41541"/>
    <w:rsid w:val="00E608A5"/>
    <w:rsid w:val="00E62805"/>
    <w:rsid w:val="00E64060"/>
    <w:rsid w:val="00E6683E"/>
    <w:rsid w:val="00E668EB"/>
    <w:rsid w:val="00E70F70"/>
    <w:rsid w:val="00E75534"/>
    <w:rsid w:val="00E76549"/>
    <w:rsid w:val="00E80F70"/>
    <w:rsid w:val="00E82BBB"/>
    <w:rsid w:val="00E917BC"/>
    <w:rsid w:val="00E91E4C"/>
    <w:rsid w:val="00E948BE"/>
    <w:rsid w:val="00EB7C86"/>
    <w:rsid w:val="00EB7F62"/>
    <w:rsid w:val="00EC50D4"/>
    <w:rsid w:val="00EC5148"/>
    <w:rsid w:val="00ED6493"/>
    <w:rsid w:val="00ED7225"/>
    <w:rsid w:val="00EE139A"/>
    <w:rsid w:val="00EF16A6"/>
    <w:rsid w:val="00F10FEC"/>
    <w:rsid w:val="00F11121"/>
    <w:rsid w:val="00F11E2E"/>
    <w:rsid w:val="00F15CE8"/>
    <w:rsid w:val="00F16C07"/>
    <w:rsid w:val="00F22388"/>
    <w:rsid w:val="00F229EB"/>
    <w:rsid w:val="00F22C29"/>
    <w:rsid w:val="00F4227A"/>
    <w:rsid w:val="00F47910"/>
    <w:rsid w:val="00F51168"/>
    <w:rsid w:val="00F556E9"/>
    <w:rsid w:val="00F61C66"/>
    <w:rsid w:val="00F65422"/>
    <w:rsid w:val="00F73CE9"/>
    <w:rsid w:val="00F74C5C"/>
    <w:rsid w:val="00F74E78"/>
    <w:rsid w:val="00F813A2"/>
    <w:rsid w:val="00F830CF"/>
    <w:rsid w:val="00F933DA"/>
    <w:rsid w:val="00F939D9"/>
    <w:rsid w:val="00F93E54"/>
    <w:rsid w:val="00FA0D7A"/>
    <w:rsid w:val="00FA19F4"/>
    <w:rsid w:val="00FA60E2"/>
    <w:rsid w:val="00FC03E1"/>
    <w:rsid w:val="00FC5BC2"/>
    <w:rsid w:val="00FD0211"/>
    <w:rsid w:val="00FD7271"/>
    <w:rsid w:val="00FE4D71"/>
    <w:rsid w:val="00FF03C3"/>
    <w:rsid w:val="00FF0610"/>
    <w:rsid w:val="00FF461A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676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2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7D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FD"/>
  </w:style>
  <w:style w:type="paragraph" w:styleId="Footer">
    <w:name w:val="footer"/>
    <w:basedOn w:val="Normal"/>
    <w:link w:val="FooterChar"/>
    <w:uiPriority w:val="99"/>
    <w:unhideWhenUsed/>
    <w:rsid w:val="0077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49375-EC8A-4392-B55E-E582A636B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Dell</cp:lastModifiedBy>
  <cp:revision>7</cp:revision>
  <cp:lastPrinted>2022-08-23T02:54:00Z</cp:lastPrinted>
  <dcterms:created xsi:type="dcterms:W3CDTF">2022-09-29T05:35:00Z</dcterms:created>
  <dcterms:modified xsi:type="dcterms:W3CDTF">2022-09-29T05:58:00Z</dcterms:modified>
</cp:coreProperties>
</file>