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9A4D8" w14:textId="1E2177AA" w:rsidR="0059063D" w:rsidRDefault="0059063D" w:rsidP="0059063D">
      <w:r>
        <w:t>Gopalpur UHC</w:t>
      </w:r>
    </w:p>
    <w:p w14:paraId="0A1A7AD2" w14:textId="494E2472" w:rsidR="00830EC6" w:rsidRDefault="00830EC6" w:rsidP="0059063D">
      <w:r>
        <w:t>UH&amp;FPO</w:t>
      </w:r>
      <w:r>
        <w:t xml:space="preserve">: </w:t>
      </w:r>
      <w:r w:rsidR="0059063D">
        <w:t xml:space="preserve">Dr. </w:t>
      </w:r>
      <w:proofErr w:type="spellStart"/>
      <w:r w:rsidR="00D07C7F">
        <w:t>Alim</w:t>
      </w:r>
      <w:proofErr w:type="spellEnd"/>
      <w:r w:rsidR="00D07C7F">
        <w:t xml:space="preserve"> Al-</w:t>
      </w:r>
      <w:proofErr w:type="spellStart"/>
      <w:r w:rsidR="00D07C7F">
        <w:t>razi</w:t>
      </w:r>
      <w:proofErr w:type="spellEnd"/>
      <w:r w:rsidR="0059063D">
        <w:t xml:space="preserve"> </w:t>
      </w:r>
      <w:bookmarkStart w:id="0" w:name="_GoBack"/>
      <w:bookmarkEnd w:id="0"/>
    </w:p>
    <w:p w14:paraId="0B50C469" w14:textId="3DDED2BD" w:rsidR="00830EC6" w:rsidRDefault="00830EC6" w:rsidP="0059063D">
      <w:r w:rsidRPr="00830EC6">
        <w:t>gopalpur@uhfpo.dghs.gov.bd</w:t>
      </w:r>
    </w:p>
    <w:p w14:paraId="7275D61F" w14:textId="083C5335" w:rsidR="0059063D" w:rsidRDefault="00D07C7F" w:rsidP="0059063D">
      <w:r>
        <w:t>01711 904684</w:t>
      </w:r>
    </w:p>
    <w:p w14:paraId="10B1D9D1" w14:textId="77777777" w:rsidR="00F25022" w:rsidRDefault="00F25022"/>
    <w:sectPr w:rsidR="00F25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53"/>
    <w:rsid w:val="00213EEB"/>
    <w:rsid w:val="003B22DE"/>
    <w:rsid w:val="0059063D"/>
    <w:rsid w:val="00830EC6"/>
    <w:rsid w:val="00D07C7F"/>
    <w:rsid w:val="00F25022"/>
    <w:rsid w:val="00FD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536E"/>
  <w15:chartTrackingRefBased/>
  <w15:docId w15:val="{39815517-1121-4A26-AFEA-0AC0E134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63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04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2022-07-29T00:33:00Z</dcterms:created>
  <dcterms:modified xsi:type="dcterms:W3CDTF">2022-07-29T14:11:00Z</dcterms:modified>
</cp:coreProperties>
</file>