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62E6B" w14:textId="77777777" w:rsidR="007F12B7" w:rsidRPr="00204729" w:rsidRDefault="005F32DB" w:rsidP="002A0ED0">
      <w:pPr>
        <w:spacing w:after="0" w:line="288" w:lineRule="auto"/>
        <w:jc w:val="center"/>
        <w:rPr>
          <w:rFonts w:ascii="Nikosh" w:hAnsi="Nikosh" w:cs="Nikosh"/>
          <w:b/>
          <w:sz w:val="36"/>
          <w:szCs w:val="28"/>
          <w:u w:val="single"/>
        </w:rPr>
      </w:pPr>
      <w:proofErr w:type="spellStart"/>
      <w:r w:rsidRPr="00204729">
        <w:rPr>
          <w:rFonts w:ascii="Nikosh" w:hAnsi="Nikosh" w:cs="Nikosh"/>
          <w:b/>
          <w:sz w:val="36"/>
          <w:szCs w:val="28"/>
          <w:u w:val="single"/>
        </w:rPr>
        <w:t>মানস</w:t>
      </w:r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ম্পন্ন</w:t>
      </w:r>
      <w:proofErr w:type="spellEnd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সেবাদানের</w:t>
      </w:r>
      <w:proofErr w:type="spellEnd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কর্ম</w:t>
      </w:r>
      <w:proofErr w:type="spellEnd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পরিকল্পনা</w:t>
      </w:r>
      <w:proofErr w:type="spellEnd"/>
    </w:p>
    <w:p w14:paraId="634FA320" w14:textId="77777777" w:rsidR="006915DE" w:rsidRPr="00204729" w:rsidRDefault="006915DE" w:rsidP="002A0ED0">
      <w:pPr>
        <w:spacing w:after="0" w:line="288" w:lineRule="auto"/>
        <w:jc w:val="both"/>
        <w:rPr>
          <w:rFonts w:ascii="Nikosh" w:hAnsi="Nikosh" w:cs="Nikosh"/>
          <w:sz w:val="28"/>
          <w:szCs w:val="28"/>
        </w:rPr>
      </w:pPr>
    </w:p>
    <w:p w14:paraId="0131DDD1" w14:textId="77777777" w:rsidR="007F12B7" w:rsidRPr="00E53650" w:rsidRDefault="00204729" w:rsidP="002A0ED0">
      <w:pPr>
        <w:spacing w:after="0" w:line="288" w:lineRule="auto"/>
        <w:jc w:val="both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t xml:space="preserve">১. </w:t>
      </w:r>
      <w:proofErr w:type="spellStart"/>
      <w:r w:rsidR="007F12B7" w:rsidRPr="00204729">
        <w:rPr>
          <w:rFonts w:ascii="Nikosh" w:hAnsi="Nikosh" w:cs="Nikosh"/>
          <w:b/>
          <w:sz w:val="28"/>
          <w:szCs w:val="28"/>
        </w:rPr>
        <w:t>উদ্দেশ্যসমূহ</w:t>
      </w:r>
      <w:proofErr w:type="spellEnd"/>
      <w:r w:rsidR="007F12B7" w:rsidRPr="00204729">
        <w:rPr>
          <w:rFonts w:ascii="Nikosh" w:hAnsi="Nikosh" w:cs="Nikosh"/>
          <w:b/>
          <w:sz w:val="28"/>
          <w:szCs w:val="28"/>
        </w:rPr>
        <w:t xml:space="preserve"> </w:t>
      </w:r>
      <w:r w:rsidR="00E53650">
        <w:rPr>
          <w:rFonts w:ascii="Nikosh" w:hAnsi="Nikosh" w:cs="Nikosh"/>
          <w:b/>
          <w:sz w:val="28"/>
          <w:szCs w:val="28"/>
        </w:rPr>
        <w:t>(</w:t>
      </w:r>
      <w:r w:rsidR="007F12B7" w:rsidRPr="00204729">
        <w:rPr>
          <w:rFonts w:ascii="Nikosh" w:hAnsi="Nikosh" w:cs="Nikosh"/>
          <w:b/>
          <w:sz w:val="24"/>
          <w:szCs w:val="28"/>
        </w:rPr>
        <w:t>Objectives</w:t>
      </w:r>
      <w:r w:rsidR="00E53650">
        <w:rPr>
          <w:rFonts w:ascii="Nikosh" w:hAnsi="Nikosh" w:cs="Nikosh"/>
          <w:b/>
          <w:sz w:val="28"/>
          <w:szCs w:val="28"/>
        </w:rPr>
        <w:t>)</w:t>
      </w:r>
    </w:p>
    <w:p w14:paraId="71175092" w14:textId="3B63130F" w:rsidR="007F12B7" w:rsidRPr="00204729" w:rsidRDefault="007F12B7" w:rsidP="002A0ED0">
      <w:pPr>
        <w:pStyle w:val="ListParagraph"/>
        <w:numPr>
          <w:ilvl w:val="0"/>
          <w:numId w:val="1"/>
        </w:numPr>
        <w:spacing w:after="0" w:line="288" w:lineRule="auto"/>
        <w:jc w:val="both"/>
        <w:rPr>
          <w:rFonts w:ascii="Nikosh" w:hAnsi="Nikosh" w:cs="Nikosh"/>
          <w:sz w:val="28"/>
          <w:szCs w:val="28"/>
        </w:rPr>
      </w:pPr>
      <w:proofErr w:type="spellStart"/>
      <w:r w:rsidRPr="00204729">
        <w:rPr>
          <w:rFonts w:ascii="Nikosh" w:hAnsi="Nikosh" w:cs="Nikosh"/>
          <w:sz w:val="28"/>
          <w:szCs w:val="28"/>
        </w:rPr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আদর্শের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মাপকাঠিতে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r w:rsidRPr="00204729">
        <w:rPr>
          <w:rFonts w:ascii="Nikosh" w:hAnsi="Nikosh" w:cs="Nikosh"/>
          <w:sz w:val="24"/>
          <w:szCs w:val="28"/>
        </w:rPr>
        <w:t>SSK</w:t>
      </w:r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ভুক্ত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সকল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জেলা-উপজেলা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হাসপাতা</w:t>
      </w:r>
      <w:r w:rsidR="00495576">
        <w:rPr>
          <w:rFonts w:ascii="Nikosh" w:hAnsi="Nikosh" w:cs="Nikosh"/>
          <w:sz w:val="28"/>
          <w:szCs w:val="28"/>
        </w:rPr>
        <w:t>লে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প্রাথমিক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জরীপকাজ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সম্পন্ন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করা</w:t>
      </w:r>
      <w:proofErr w:type="spellEnd"/>
      <w:r w:rsidR="00495576">
        <w:rPr>
          <w:rFonts w:ascii="Nikosh" w:hAnsi="Nikosh" w:cs="Nikosh"/>
          <w:sz w:val="28"/>
          <w:szCs w:val="28"/>
        </w:rPr>
        <w:t>।</w:t>
      </w:r>
    </w:p>
    <w:p w14:paraId="4C9A027C" w14:textId="77777777" w:rsidR="00495576" w:rsidRPr="00495576" w:rsidRDefault="00495576" w:rsidP="00495576">
      <w:pPr>
        <w:numPr>
          <w:ilvl w:val="0"/>
          <w:numId w:val="1"/>
        </w:numPr>
        <w:spacing w:after="0" w:line="336" w:lineRule="auto"/>
        <w:jc w:val="both"/>
        <w:rPr>
          <w:rFonts w:ascii="SutonnyMJ" w:hAnsi="SutonnyMJ" w:cs="SutonnyMJ"/>
          <w:sz w:val="28"/>
          <w:szCs w:val="24"/>
          <w:lang w:bidi="bn-IN"/>
        </w:rPr>
      </w:pPr>
      <w:r w:rsidRPr="00495576">
        <w:rPr>
          <w:rFonts w:ascii="Times New Roman" w:hAnsi="Times New Roman"/>
          <w:sz w:val="28"/>
          <w:szCs w:val="24"/>
          <w:lang w:bidi="bn-IN"/>
        </w:rPr>
        <w:t xml:space="preserve">SSK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ভুক্ত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নির্ধারিত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r w:rsidRPr="00495576">
        <w:rPr>
          <w:rFonts w:ascii="SutonnyMJ" w:hAnsi="SutonnyMJ" w:cs="SutonnyMJ"/>
          <w:sz w:val="28"/>
          <w:szCs w:val="24"/>
          <w:lang w:bidi="bn-IN"/>
        </w:rPr>
        <w:t>†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Rjv-Dc‡Rjv</w:t>
      </w:r>
      <w:proofErr w:type="spellEnd"/>
      <w:r w:rsidRPr="00495576">
        <w:rPr>
          <w:rFonts w:ascii="SutonnyMJ" w:hAnsi="SutonnyMJ" w:cs="SutonnyMJ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nvmcvZv</w:t>
      </w:r>
      <w:r w:rsidRPr="00495576">
        <w:rPr>
          <w:rFonts w:ascii="Nikosh" w:hAnsi="Nikosh" w:cs="Nikosh"/>
          <w:sz w:val="28"/>
          <w:szCs w:val="24"/>
          <w:lang w:bidi="bn-IN"/>
        </w:rPr>
        <w:t>লগুলোতে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r w:rsidRPr="00495576">
        <w:rPr>
          <w:rFonts w:ascii="SutonnyMJ" w:hAnsi="SutonnyMJ" w:cs="SutonnyMJ"/>
          <w:sz w:val="28"/>
          <w:szCs w:val="24"/>
          <w:lang w:bidi="bn-IN"/>
        </w:rPr>
        <w:t>‡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PŠMvQv-wSbvB`n</w:t>
      </w:r>
      <w:proofErr w:type="spellEnd"/>
      <w:r w:rsidRPr="00495576">
        <w:rPr>
          <w:rFonts w:ascii="SutonnyMJ" w:hAnsi="SutonnyMJ" w:cs="SutonnyMJ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Av`</w:t>
      </w:r>
      <w:r w:rsidRPr="00495576">
        <w:rPr>
          <w:rFonts w:ascii="Nikosh" w:hAnsi="Nikosh" w:cs="Nikosh"/>
          <w:sz w:val="28"/>
          <w:szCs w:val="24"/>
          <w:lang w:bidi="bn-IN"/>
        </w:rPr>
        <w:t>র্শ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বাস্তবায়ন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করা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। </w:t>
      </w:r>
    </w:p>
    <w:p w14:paraId="55D63130" w14:textId="77777777" w:rsidR="007F12B7" w:rsidRPr="00204729" w:rsidRDefault="007F12B7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8"/>
        </w:rPr>
      </w:pPr>
    </w:p>
    <w:p w14:paraId="1529DD73" w14:textId="77777777" w:rsidR="007F12B7" w:rsidRPr="00204729" w:rsidRDefault="00204729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t xml:space="preserve">২. </w:t>
      </w:r>
      <w:proofErr w:type="spellStart"/>
      <w:r w:rsidR="007F12B7" w:rsidRPr="00204729">
        <w:rPr>
          <w:rFonts w:ascii="Nikosh" w:hAnsi="Nikosh" w:cs="Nikosh"/>
          <w:b/>
          <w:sz w:val="28"/>
          <w:szCs w:val="28"/>
        </w:rPr>
        <w:t>লক্ষ্যমাত্রা</w:t>
      </w:r>
      <w:proofErr w:type="spellEnd"/>
      <w:r w:rsidR="007F12B7" w:rsidRPr="00204729">
        <w:rPr>
          <w:rFonts w:ascii="Nikosh" w:hAnsi="Nikosh" w:cs="Nikosh"/>
          <w:b/>
          <w:sz w:val="28"/>
          <w:szCs w:val="28"/>
        </w:rPr>
        <w:t xml:space="preserve"> </w:t>
      </w:r>
      <w:r w:rsidR="007F12B7" w:rsidRPr="00204729">
        <w:rPr>
          <w:rFonts w:ascii="Nikosh" w:hAnsi="Nikosh" w:cs="Nikosh"/>
          <w:b/>
          <w:sz w:val="24"/>
          <w:szCs w:val="28"/>
        </w:rPr>
        <w:t>(Target)</w:t>
      </w:r>
    </w:p>
    <w:p w14:paraId="0221448C" w14:textId="77777777" w:rsidR="007F12B7" w:rsidRPr="00E53650" w:rsidRDefault="006A4A50" w:rsidP="002A0ED0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২০২৩</w:t>
      </w:r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সালের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৩০শে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জুনের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মধ্যে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টাঙ্গাইল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জেলার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সকল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উপজেলা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এবং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বরগুনায়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লক্ষ্মীপুর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বরিশাল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মানিকগঞ্জ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লালমনিরহাট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কুড়িগ্রাম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জেলার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কমপক্ষে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একটি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উপজেলায়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চৌগাছা-ঝিনাইদহ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r w:rsidR="00AF762B">
        <w:rPr>
          <w:rFonts w:ascii="Nikosh" w:hAnsi="Nikosh" w:cs="Nikosh"/>
          <w:sz w:val="28"/>
          <w:szCs w:val="28"/>
        </w:rPr>
        <w:t>(</w:t>
      </w:r>
      <w:proofErr w:type="spellStart"/>
      <w:r w:rsidR="00AF762B">
        <w:rPr>
          <w:rFonts w:ascii="Nikosh" w:hAnsi="Nikosh" w:cs="Nikosh"/>
          <w:sz w:val="28"/>
          <w:szCs w:val="28"/>
        </w:rPr>
        <w:t>সি-জে</w:t>
      </w:r>
      <w:proofErr w:type="spellEnd"/>
      <w:r w:rsidR="00AF762B">
        <w:rPr>
          <w:rFonts w:ascii="Nikosh" w:hAnsi="Nikosh" w:cs="Nikosh"/>
          <w:sz w:val="28"/>
          <w:szCs w:val="28"/>
        </w:rPr>
        <w:t xml:space="preserve">)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মডেলের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আলোকে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কার্যক্রম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সম্প্রসারণের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ব্যবস্থা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করা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। </w:t>
      </w:r>
    </w:p>
    <w:p w14:paraId="514F5213" w14:textId="77777777" w:rsidR="00E53650" w:rsidRPr="00AF762B" w:rsidRDefault="00E53650" w:rsidP="002A0ED0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 w:rsidRPr="00204729">
        <w:rPr>
          <w:rFonts w:ascii="Nikosh" w:hAnsi="Nikosh" w:cs="Nikosh"/>
          <w:sz w:val="24"/>
          <w:szCs w:val="28"/>
        </w:rPr>
        <w:t>SSK</w:t>
      </w:r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ভুক্ত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প্রতিটি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উপজেলা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হাসপাতালে্র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মানোন্নয়নে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প্রাথমিক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জরীপ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সম্পন্ন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</w:p>
    <w:p w14:paraId="5B3C9520" w14:textId="3241E2F1" w:rsidR="008E0DE7" w:rsidRPr="00AF762B" w:rsidRDefault="00495576" w:rsidP="00AF762B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8"/>
          <w:lang w:bidi="bn-IN"/>
        </w:rPr>
        <w:t>সি-জে</w:t>
      </w:r>
      <w:proofErr w:type="spellEnd"/>
      <w:r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  <w:lang w:bidi="bn-IN"/>
        </w:rPr>
        <w:t>মডেলের</w:t>
      </w:r>
      <w:proofErr w:type="spellEnd"/>
      <w:r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আলোকে</w:t>
      </w:r>
      <w:proofErr w:type="spellEnd"/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কমপ্লেক্সগুলোতে</w:t>
      </w:r>
      <w:proofErr w:type="spellEnd"/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="002F17E7" w:rsidRPr="00204729">
        <w:rPr>
          <w:rFonts w:ascii="Nikosh" w:hAnsi="Nikosh" w:cs="Nikosh"/>
          <w:sz w:val="24"/>
          <w:szCs w:val="26"/>
          <w:lang w:bidi="bn-IN"/>
        </w:rPr>
        <w:t xml:space="preserve">Quality Improvement Committee (QIC)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2F17E7" w:rsidRPr="00204729">
        <w:rPr>
          <w:rFonts w:ascii="Nikosh" w:hAnsi="Nikosh" w:cs="Nikosh"/>
          <w:sz w:val="24"/>
          <w:szCs w:val="26"/>
          <w:lang w:bidi="bn-IN"/>
        </w:rPr>
        <w:t xml:space="preserve"> Work Improvement Team (WIT) </w:t>
      </w:r>
      <w:r w:rsidR="008E0DE7" w:rsidRPr="00204729">
        <w:rPr>
          <w:rFonts w:ascii="Nikosh" w:hAnsi="Nikosh" w:cs="Nikosh"/>
          <w:sz w:val="28"/>
          <w:szCs w:val="26"/>
          <w:lang w:bidi="bn-IN"/>
        </w:rPr>
        <w:t>কমিটি গঠন</w:t>
      </w:r>
      <w:r w:rsidR="00AF762B"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 w:rsidR="004E6183" w:rsidRPr="00AF762B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 w:rsidR="004E6183" w:rsidRPr="00AF762B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শুরু</w:t>
      </w:r>
      <w:proofErr w:type="spellEnd"/>
      <w:r w:rsidR="004E6183" w:rsidRPr="00AF762B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>।</w:t>
      </w:r>
    </w:p>
    <w:p w14:paraId="3E31D3A7" w14:textId="24AC15F6" w:rsidR="004E6183" w:rsidRPr="00204729" w:rsidRDefault="004E6183" w:rsidP="004E6183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প্রতিটি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উপজেলা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হাসপাতালে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স্থানীয়ভাবে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মডেলের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কিছু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কিছু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বৈশিষ্টের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বাস্তবায়ন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  <w:r w:rsidR="00495576">
        <w:rPr>
          <w:rFonts w:ascii="Nikosh" w:hAnsi="Nikosh" w:cs="Nikosh"/>
          <w:sz w:val="28"/>
          <w:szCs w:val="28"/>
        </w:rPr>
        <w:t>।</w:t>
      </w:r>
    </w:p>
    <w:p w14:paraId="18917E25" w14:textId="77777777" w:rsidR="004E6183" w:rsidRDefault="004E6183" w:rsidP="004E6183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5CBF379C" w14:textId="77777777" w:rsidR="008E0DE7" w:rsidRPr="00204729" w:rsidRDefault="00204729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৩. </w:t>
      </w:r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 xml:space="preserve">এ </w:t>
      </w:r>
      <w:proofErr w:type="spellStart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>যাবত</w:t>
      </w:r>
      <w:proofErr w:type="spellEnd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>নেয়া</w:t>
      </w:r>
      <w:proofErr w:type="spellEnd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>কার্যক্রম</w:t>
      </w:r>
      <w:proofErr w:type="spellEnd"/>
      <w:r w:rsidR="00E53650">
        <w:rPr>
          <w:rFonts w:ascii="Nikosh" w:hAnsi="Nikosh" w:cs="Nikosh"/>
          <w:b/>
          <w:sz w:val="28"/>
          <w:szCs w:val="26"/>
          <w:lang w:bidi="bn-IN"/>
        </w:rPr>
        <w:t xml:space="preserve"> (১লা </w:t>
      </w:r>
      <w:proofErr w:type="spellStart"/>
      <w:r w:rsidR="00E53650">
        <w:rPr>
          <w:rFonts w:ascii="Nikosh" w:hAnsi="Nikosh" w:cs="Nikosh"/>
          <w:b/>
          <w:sz w:val="28"/>
          <w:szCs w:val="26"/>
          <w:lang w:bidi="bn-IN"/>
        </w:rPr>
        <w:t>এপ্রিল</w:t>
      </w:r>
      <w:proofErr w:type="spellEnd"/>
      <w:r w:rsidR="00E5365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E53650">
        <w:rPr>
          <w:rFonts w:ascii="Nikosh" w:hAnsi="Nikosh" w:cs="Nikosh"/>
          <w:b/>
          <w:sz w:val="28"/>
          <w:szCs w:val="26"/>
          <w:lang w:bidi="bn-IN"/>
        </w:rPr>
        <w:t>থেকে</w:t>
      </w:r>
      <w:proofErr w:type="spellEnd"/>
      <w:r w:rsidR="00E53650">
        <w:rPr>
          <w:rFonts w:ascii="Nikosh" w:hAnsi="Nikosh" w:cs="Nikosh"/>
          <w:b/>
          <w:sz w:val="28"/>
          <w:szCs w:val="26"/>
          <w:lang w:bidi="bn-IN"/>
        </w:rPr>
        <w:t xml:space="preserve">) </w:t>
      </w:r>
    </w:p>
    <w:p w14:paraId="6660A521" w14:textId="268AAC4D" w:rsidR="007F479C" w:rsidRPr="007F479C" w:rsidRDefault="007F479C" w:rsidP="007F479C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জরীপের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জন্য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প্রশ্নমালা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প্রস্তুতকরন</w:t>
      </w:r>
      <w:proofErr w:type="spellEnd"/>
      <w:r w:rsidR="008865AB">
        <w:rPr>
          <w:rFonts w:ascii="Nikosh" w:hAnsi="Nikosh" w:cs="Nikosh"/>
          <w:sz w:val="28"/>
          <w:szCs w:val="26"/>
          <w:lang w:bidi="bn-IN"/>
        </w:rPr>
        <w:t>।</w:t>
      </w:r>
      <w:r>
        <w:rPr>
          <w:rFonts w:ascii="Nikosh" w:hAnsi="Nikosh" w:cs="Nikosh"/>
          <w:sz w:val="28"/>
          <w:szCs w:val="26"/>
          <w:lang w:bidi="bn-IN"/>
        </w:rPr>
        <w:t xml:space="preserve"> (এপ্রিল</w:t>
      </w:r>
      <w:r w:rsidR="00F415B3">
        <w:rPr>
          <w:rFonts w:ascii="Nikosh" w:hAnsi="Nikosh" w:cs="Nikosh"/>
          <w:sz w:val="28"/>
          <w:szCs w:val="26"/>
          <w:lang w:bidi="bn-IN"/>
        </w:rPr>
        <w:t>-</w:t>
      </w:r>
      <w:r>
        <w:rPr>
          <w:rFonts w:ascii="Nikosh" w:hAnsi="Nikosh" w:cs="Nikosh"/>
          <w:sz w:val="28"/>
          <w:szCs w:val="26"/>
          <w:lang w:bidi="bn-IN"/>
        </w:rPr>
        <w:t>২০২২)</w:t>
      </w:r>
    </w:p>
    <w:p w14:paraId="2EC547CB" w14:textId="59466D2B" w:rsidR="008E0DE7" w:rsidRPr="00495576" w:rsidRDefault="008E0DE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প্রথম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টাঙ্গাইল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হাসপাতালসহ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উপজেলা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হাসপাতাল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পরিদর্শন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সম্পন্ন</w:t>
      </w:r>
      <w:proofErr w:type="spellEnd"/>
    </w:p>
    <w:p w14:paraId="5E2843B8" w14:textId="345DA33D" w:rsidR="00495576" w:rsidRPr="00495576" w:rsidRDefault="00495576" w:rsidP="00495576">
      <w:pPr>
        <w:pStyle w:val="ListParagraph"/>
        <w:spacing w:after="0" w:line="288" w:lineRule="auto"/>
        <w:jc w:val="both"/>
        <w:rPr>
          <w:rFonts w:ascii="Nikosh" w:hAnsi="Nikosh" w:cs="Nikosh"/>
          <w:bCs/>
          <w:sz w:val="28"/>
          <w:szCs w:val="26"/>
          <w:lang w:bidi="bn-IN"/>
        </w:rPr>
      </w:pPr>
      <w:r w:rsidRPr="00495576">
        <w:rPr>
          <w:rFonts w:ascii="Nikosh" w:hAnsi="Nikosh" w:cs="Nikosh"/>
          <w:bCs/>
          <w:sz w:val="28"/>
          <w:szCs w:val="26"/>
          <w:lang w:bidi="bn-IN"/>
        </w:rPr>
        <w:t>(</w:t>
      </w:r>
      <w:proofErr w:type="spellStart"/>
      <w:r w:rsidRPr="00495576">
        <w:rPr>
          <w:rFonts w:ascii="Nikosh" w:hAnsi="Nikosh" w:cs="Nikosh" w:hint="cs"/>
          <w:bCs/>
          <w:sz w:val="28"/>
          <w:szCs w:val="26"/>
          <w:lang w:bidi="bn-IN"/>
        </w:rPr>
        <w:t>এপ্রিল</w:t>
      </w:r>
      <w:proofErr w:type="spellEnd"/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, </w:t>
      </w:r>
      <w:r w:rsidRPr="00495576">
        <w:rPr>
          <w:rFonts w:ascii="Nikosh" w:hAnsi="Nikosh" w:cs="Nikosh" w:hint="cs"/>
          <w:bCs/>
          <w:sz w:val="28"/>
          <w:szCs w:val="26"/>
          <w:lang w:bidi="bn-IN"/>
        </w:rPr>
        <w:t>২০২২</w:t>
      </w:r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Pr="00495576">
        <w:rPr>
          <w:rFonts w:ascii="Nikosh" w:hAnsi="Nikosh" w:cs="Nikosh" w:hint="cs"/>
          <w:bCs/>
          <w:sz w:val="28"/>
          <w:szCs w:val="26"/>
          <w:lang w:bidi="bn-IN"/>
        </w:rPr>
        <w:t>থেকে</w:t>
      </w:r>
      <w:proofErr w:type="spellEnd"/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Pr="00495576">
        <w:rPr>
          <w:rFonts w:ascii="Nikosh" w:hAnsi="Nikosh" w:cs="Nikosh" w:hint="cs"/>
          <w:bCs/>
          <w:sz w:val="28"/>
          <w:szCs w:val="26"/>
          <w:lang w:bidi="bn-IN"/>
        </w:rPr>
        <w:t>জুন</w:t>
      </w:r>
      <w:proofErr w:type="spellEnd"/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, </w:t>
      </w:r>
      <w:r w:rsidR="00AB1AF7" w:rsidRPr="00495576">
        <w:rPr>
          <w:rFonts w:ascii="Nikosh" w:hAnsi="Nikosh" w:cs="Nikosh"/>
          <w:bCs/>
          <w:sz w:val="28"/>
          <w:szCs w:val="26"/>
          <w:lang w:bidi="bn-IN"/>
        </w:rPr>
        <w:t>২০২২)</w:t>
      </w:r>
      <w:r w:rsidR="00AB1AF7">
        <w:rPr>
          <w:rFonts w:ascii="Nikosh" w:hAnsi="Nikosh" w:cs="Nikosh"/>
          <w:bCs/>
          <w:sz w:val="28"/>
          <w:szCs w:val="26"/>
          <w:lang w:bidi="bn-IN"/>
        </w:rPr>
        <w:t xml:space="preserve"> ।</w:t>
      </w:r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</w:p>
    <w:p w14:paraId="616014B4" w14:textId="2A0CED56" w:rsidR="008E0DE7" w:rsidRPr="00204729" w:rsidRDefault="008E0DE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সাতটি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মধ্যে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B1AF7">
        <w:rPr>
          <w:rFonts w:ascii="Nikosh" w:hAnsi="Nikosh" w:cs="Nikosh"/>
          <w:sz w:val="28"/>
          <w:szCs w:val="26"/>
          <w:lang w:bidi="bn-IN"/>
        </w:rPr>
        <w:t>তিন</w:t>
      </w:r>
      <w:r w:rsidRPr="00204729">
        <w:rPr>
          <w:rFonts w:ascii="Nikosh" w:hAnsi="Nikosh" w:cs="Nikosh"/>
          <w:sz w:val="28"/>
          <w:szCs w:val="26"/>
          <w:lang w:bidi="bn-IN"/>
        </w:rPr>
        <w:t>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জেলায়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SSK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জেলা-উপজেলা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কর্মকর্তা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জনপ্রতিনিধিদের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>SSK</w:t>
      </w:r>
      <w:r w:rsidR="00E95047" w:rsidRPr="00204729">
        <w:rPr>
          <w:rFonts w:ascii="Nikosh" w:hAnsi="Nikosh" w:cs="Nikosh"/>
          <w:sz w:val="24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বাস্তবায়ন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আলোচনা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সম্পন্ন</w:t>
      </w:r>
      <w:proofErr w:type="spellEnd"/>
      <w:r w:rsidR="00AB1AF7">
        <w:rPr>
          <w:rFonts w:ascii="Nikosh" w:hAnsi="Nikosh" w:cs="Nikosh"/>
          <w:sz w:val="28"/>
          <w:szCs w:val="26"/>
          <w:lang w:bidi="bn-IN"/>
        </w:rPr>
        <w:t>। (জুন-আগস্ট,২০২২)</w:t>
      </w:r>
    </w:p>
    <w:p w14:paraId="3E07350D" w14:textId="0E9B488C" w:rsidR="00E95047" w:rsidRPr="00204729" w:rsidRDefault="00AB1AF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AB1AF7">
        <w:rPr>
          <w:rFonts w:ascii="Times New Roman" w:hAnsi="Times New Roman" w:cs="Times New Roman"/>
          <w:sz w:val="28"/>
          <w:szCs w:val="26"/>
          <w:lang w:bidi="bn-IN"/>
        </w:rPr>
        <w:t>SSK</w:t>
      </w:r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টিমের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কর্মকৌশলের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বাস্তবায়ন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আলোচনা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সম্পন্ন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>।</w:t>
      </w:r>
      <w:r>
        <w:rPr>
          <w:rFonts w:ascii="Nikosh" w:hAnsi="Nikosh" w:cs="Nikosh"/>
          <w:sz w:val="28"/>
          <w:szCs w:val="26"/>
          <w:lang w:bidi="bn-IN"/>
        </w:rPr>
        <w:t xml:space="preserve"> (জুলাই,২০২২) </w:t>
      </w:r>
    </w:p>
    <w:p w14:paraId="2236E02C" w14:textId="690B6C04" w:rsidR="007F479C" w:rsidRPr="007F479C" w:rsidRDefault="007F479C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বরগুনা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সদর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হাসপাতাল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৫টি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উপজেলা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কমপ্লেক্স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এর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প্রাথমিক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জরীপকাজ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সম্পন্ন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। (২২-২৫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আগস্ট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২০২২)  </w:t>
      </w:r>
    </w:p>
    <w:p w14:paraId="30466A86" w14:textId="142F37F2" w:rsidR="007F479C" w:rsidRPr="007F479C" w:rsidRDefault="00E95047" w:rsidP="00E2673B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লক্ষ্মীপুর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জেলার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সদর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হাসপাতাল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এবং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রায়পুর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ও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রামগঞ্জ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উপজেলা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স্বাস্থ্য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কমপ্লেক্স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এর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প্রাথমিক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জরীপকাজ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সম্পন্ন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এবং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কমলনগর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ও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রামগতি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উপজেলা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স্বাস্থ্য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কমপ্লেক্সে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r w:rsidR="007F479C" w:rsidRPr="00204729">
        <w:rPr>
          <w:rFonts w:ascii="Nikosh" w:hAnsi="Nikosh" w:cs="Nikosh"/>
          <w:sz w:val="24"/>
          <w:szCs w:val="26"/>
          <w:lang w:bidi="bn-IN"/>
        </w:rPr>
        <w:t xml:space="preserve">Quality Improvement Committee (QIC) </w:t>
      </w:r>
      <w:r w:rsidR="007F479C" w:rsidRPr="007F479C">
        <w:rPr>
          <w:rFonts w:ascii="Nikosh" w:hAnsi="Nikosh" w:cs="Nikosh"/>
          <w:sz w:val="28"/>
          <w:szCs w:val="28"/>
          <w:lang w:bidi="bn-IN"/>
        </w:rPr>
        <w:t>গঠন</w:t>
      </w:r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। (১১-১৪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সেপ্টেম্বর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২০২২)  </w:t>
      </w:r>
    </w:p>
    <w:p w14:paraId="20BC7875" w14:textId="77777777" w:rsidR="00E95047" w:rsidRPr="00204729" w:rsidRDefault="00E9504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8"/>
        </w:rPr>
        <w:lastRenderedPageBreak/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মডেলের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আলোকে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>SSK</w:t>
      </w:r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কার্যক্রমে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যে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সব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জেলা-উপজেলায়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স্বাস্থ্যসেবার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উন্নয়ন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করা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হবে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Pr="00204729">
        <w:rPr>
          <w:rFonts w:ascii="Nikosh" w:hAnsi="Nikosh" w:cs="Nikosh"/>
          <w:sz w:val="28"/>
          <w:szCs w:val="28"/>
        </w:rPr>
        <w:t>সেখানে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স্বল্প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04729">
        <w:rPr>
          <w:rFonts w:ascii="Nikosh" w:hAnsi="Nikosh" w:cs="Nikosh"/>
          <w:sz w:val="28"/>
          <w:szCs w:val="28"/>
        </w:rPr>
        <w:t>মধ্য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মেয়াদে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জেলা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04729">
        <w:rPr>
          <w:rFonts w:ascii="Nikosh" w:hAnsi="Nikosh" w:cs="Nikosh"/>
          <w:sz w:val="28"/>
          <w:szCs w:val="28"/>
        </w:rPr>
        <w:t>উপজেলা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চিহ্নিত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করা</w:t>
      </w:r>
      <w:proofErr w:type="spellEnd"/>
      <w:r w:rsidRPr="00204729">
        <w:rPr>
          <w:rFonts w:ascii="Nikosh" w:hAnsi="Nikosh" w:cs="Nikosh"/>
          <w:sz w:val="28"/>
          <w:szCs w:val="28"/>
        </w:rPr>
        <w:t>।</w:t>
      </w:r>
    </w:p>
    <w:p w14:paraId="7965D7B9" w14:textId="77777777" w:rsidR="00E95047" w:rsidRPr="00204729" w:rsidRDefault="00E95047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যারা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কাজ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করবে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তাদের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নিয়ে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অর্থনীতি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ইউনিটের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পরিচালক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(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গবেষনা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)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এর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বৈঠক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নিয়মিত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পর্যালোচনা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5311CF63" w14:textId="77777777" w:rsidR="00F21114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অবস্থিত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ব্যবস্থার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কোন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কোন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উপাদান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যোগ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হবে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নির্ধারণ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>।</w:t>
      </w:r>
    </w:p>
    <w:p w14:paraId="6D4DFA7B" w14:textId="77777777" w:rsidR="00F21114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খরচের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হিসাব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প্রস্তুত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638F21A4" w14:textId="77777777" w:rsidR="00F21114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প্রশিক্ষণ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ম্যানুয়াল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প্রস্তুত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পরীক্ষা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050A6C38" w14:textId="77777777" w:rsidR="00CA0571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ক্লাস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রুম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প্রশিক্ষণের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E1B79" w:rsidRPr="00204729">
        <w:rPr>
          <w:rFonts w:ascii="Nikosh" w:hAnsi="Nikosh" w:cs="Nikosh"/>
          <w:sz w:val="28"/>
          <w:szCs w:val="26"/>
          <w:lang w:bidi="bn-IN"/>
        </w:rPr>
        <w:t>মেন্টরিং</w:t>
      </w:r>
      <w:proofErr w:type="spellEnd"/>
      <w:r w:rsidR="007E1B7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E1B79" w:rsidRPr="00204729">
        <w:rPr>
          <w:rFonts w:ascii="Nikosh" w:hAnsi="Nikosh" w:cs="Nikosh"/>
          <w:sz w:val="28"/>
          <w:szCs w:val="26"/>
          <w:lang w:bidi="bn-IN"/>
        </w:rPr>
        <w:t>পদ্ধতির</w:t>
      </w:r>
      <w:proofErr w:type="spellEnd"/>
      <w:r w:rsidR="007E1B7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E1B79" w:rsidRPr="00204729">
        <w:rPr>
          <w:rFonts w:ascii="Nikosh" w:hAnsi="Nikosh" w:cs="Nikosh"/>
          <w:sz w:val="28"/>
          <w:szCs w:val="26"/>
          <w:lang w:bidi="bn-IN"/>
        </w:rPr>
        <w:t>মিশ্রণ</w:t>
      </w:r>
      <w:proofErr w:type="spellEnd"/>
      <w:r w:rsidR="007E1B7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E1B79" w:rsidRPr="00204729">
        <w:rPr>
          <w:rFonts w:ascii="Nikosh" w:hAnsi="Nikosh" w:cs="Nikosh"/>
          <w:sz w:val="28"/>
          <w:szCs w:val="26"/>
          <w:lang w:bidi="bn-IN"/>
        </w:rPr>
        <w:t>ঘটানো</w:t>
      </w:r>
      <w:proofErr w:type="spellEnd"/>
    </w:p>
    <w:p w14:paraId="7BE65970" w14:textId="77777777" w:rsidR="00CA0571" w:rsidRPr="00204729" w:rsidRDefault="00CA0571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পক্ষের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অংশগ্রহণে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মাঠ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উদ্বুদ্ধকরণ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সভা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আয়োজন</w:t>
      </w:r>
      <w:proofErr w:type="spellEnd"/>
    </w:p>
    <w:p w14:paraId="4F020743" w14:textId="77777777" w:rsidR="00CA0571" w:rsidRPr="002A0ED0" w:rsidRDefault="00CA0571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নিয়মিত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তথ্য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সংগ্রহ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পর্যবেক্ষণ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পরিবীক্ষণ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উন্নতি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পর্যালোচনা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1BDD6CA2" w14:textId="77777777" w:rsidR="002A0ED0" w:rsidRPr="00204729" w:rsidRDefault="002A0ED0" w:rsidP="002A0ED0">
      <w:pPr>
        <w:pStyle w:val="ListParagraph"/>
        <w:spacing w:after="0" w:line="288" w:lineRule="auto"/>
        <w:ind w:left="1080"/>
        <w:jc w:val="both"/>
        <w:rPr>
          <w:rFonts w:ascii="Nikosh" w:hAnsi="Nikosh" w:cs="Nikosh"/>
          <w:b/>
          <w:sz w:val="28"/>
          <w:szCs w:val="26"/>
          <w:lang w:bidi="bn-IN"/>
        </w:rPr>
      </w:pPr>
    </w:p>
    <w:p w14:paraId="189D4DC8" w14:textId="4167F299" w:rsidR="00873173" w:rsidRPr="00204729" w:rsidRDefault="00204729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৪. </w:t>
      </w:r>
      <w:proofErr w:type="spellStart"/>
      <w:r w:rsidR="007F479C">
        <w:rPr>
          <w:rFonts w:ascii="Nikosh" w:hAnsi="Nikosh" w:cs="Nikosh"/>
          <w:b/>
          <w:sz w:val="28"/>
          <w:szCs w:val="26"/>
          <w:lang w:bidi="bn-IN"/>
        </w:rPr>
        <w:t>স্বাস্থ্যসেবার</w:t>
      </w:r>
      <w:proofErr w:type="spellEnd"/>
      <w:r w:rsidR="007F479C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/>
          <w:sz w:val="28"/>
          <w:szCs w:val="26"/>
          <w:lang w:bidi="bn-IN"/>
        </w:rPr>
        <w:t>মানোন্নয়নের</w:t>
      </w:r>
      <w:proofErr w:type="spellEnd"/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>ধাপসমূহ</w:t>
      </w:r>
      <w:proofErr w:type="spellEnd"/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65BDBDB5" w14:textId="4231FA56" w:rsidR="00AB11E3" w:rsidRPr="00204729" w:rsidRDefault="00AB11E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জরিপ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সম্পাদনের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মা</w:t>
      </w:r>
      <w:r w:rsidR="007F479C">
        <w:rPr>
          <w:rFonts w:ascii="Nikosh" w:hAnsi="Nikosh" w:cs="Nikosh"/>
          <w:sz w:val="28"/>
          <w:szCs w:val="26"/>
          <w:lang w:bidi="bn-IN"/>
        </w:rPr>
        <w:t>ধ্য</w:t>
      </w:r>
      <w:r w:rsidRPr="00204729">
        <w:rPr>
          <w:rFonts w:ascii="Nikosh" w:hAnsi="Nikosh" w:cs="Nikosh"/>
          <w:sz w:val="28"/>
          <w:szCs w:val="26"/>
          <w:lang w:bidi="bn-IN"/>
        </w:rPr>
        <w:t>মে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একটি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প্রতিবেদন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তৈরী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3B23B09B" w14:textId="4DD978F9" w:rsidR="00873173" w:rsidRPr="00204729" w:rsidRDefault="0087317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মডেলের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বি</w:t>
      </w:r>
      <w:r w:rsidRPr="00204729">
        <w:rPr>
          <w:rFonts w:ascii="Nikosh" w:hAnsi="Nikosh" w:cs="Nikosh"/>
          <w:sz w:val="28"/>
          <w:szCs w:val="26"/>
          <w:lang w:bidi="bn-IN"/>
        </w:rPr>
        <w:t>ল্ডিং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ব্লকের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আলোকে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সমস্যাসমূহ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চিহ্নিত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68B0C7C5" w14:textId="5BAC27C0" w:rsidR="00A61695" w:rsidRPr="00F415B3" w:rsidRDefault="00873173" w:rsidP="00F415B3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জন্য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নির্দি</w:t>
      </w:r>
      <w:r w:rsidR="00A61695" w:rsidRPr="00204729">
        <w:rPr>
          <w:rFonts w:ascii="Nikosh" w:hAnsi="Nikosh" w:cs="Nikosh"/>
          <w:sz w:val="28"/>
          <w:szCs w:val="26"/>
          <w:lang w:bidi="bn-IN"/>
        </w:rPr>
        <w:t>ষ্ট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লক্ষ্যমাত্রা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="00A61695" w:rsidRPr="008865AB">
        <w:rPr>
          <w:rFonts w:ascii="Nikosh" w:hAnsi="Nikosh" w:cs="Nikosh"/>
          <w:lang w:bidi="bn-IN"/>
        </w:rPr>
        <w:t>(</w:t>
      </w:r>
      <w:r w:rsidR="00A61695" w:rsidRPr="008865AB">
        <w:rPr>
          <w:rFonts w:ascii="Nikosh" w:hAnsi="Nikosh" w:cs="Nikosh"/>
          <w:sz w:val="20"/>
          <w:lang w:bidi="bn-IN"/>
        </w:rPr>
        <w:t>Target</w:t>
      </w:r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)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নির্ধারণ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তা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বা</w:t>
      </w:r>
      <w:r w:rsidR="00A61695" w:rsidRPr="00F415B3">
        <w:rPr>
          <w:rFonts w:ascii="Nikosh" w:hAnsi="Nikosh" w:cs="Nikosh"/>
          <w:sz w:val="28"/>
          <w:szCs w:val="26"/>
          <w:lang w:bidi="bn-IN"/>
        </w:rPr>
        <w:t>স্তবায়নে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সেবাদানকারীদের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অঙ্গীকার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r w:rsidR="00F415B3" w:rsidRPr="008865AB">
        <w:rPr>
          <w:rFonts w:ascii="Nikosh" w:hAnsi="Nikosh" w:cs="Nikosh"/>
          <w:lang w:bidi="bn-IN"/>
        </w:rPr>
        <w:t>(Commitment</w:t>
      </w:r>
      <w:r w:rsidR="00F415B3" w:rsidRPr="008865AB">
        <w:rPr>
          <w:rFonts w:ascii="Nikosh" w:hAnsi="Nikosh" w:cs="Nikosh"/>
          <w:sz w:val="24"/>
          <w:szCs w:val="24"/>
          <w:lang w:bidi="bn-IN"/>
        </w:rPr>
        <w:t>)</w:t>
      </w:r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অর্জন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>।</w:t>
      </w:r>
    </w:p>
    <w:p w14:paraId="60ECBE7C" w14:textId="53CF8625" w:rsidR="00A61695" w:rsidRDefault="00F415B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মানসম্পন্ন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স্বাস্থ্যসেবার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উন্নত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কর্মপরিবেশ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গড়ে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তোলা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1620E8BD" w14:textId="7FF22355" w:rsidR="00F415B3" w:rsidRPr="00F415B3" w:rsidRDefault="00F415B3" w:rsidP="00F415B3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প্রতিষ্ঠানে</w:t>
      </w:r>
      <w:proofErr w:type="spellEnd"/>
      <w:r w:rsidR="008865AB">
        <w:rPr>
          <w:rFonts w:ascii="Nikosh" w:hAnsi="Nikosh" w:cs="Nikosh"/>
          <w:sz w:val="28"/>
          <w:szCs w:val="26"/>
          <w:lang w:bidi="bn-IN"/>
        </w:rPr>
        <w:t xml:space="preserve"> </w:t>
      </w:r>
      <w:r w:rsidR="008865AB" w:rsidRPr="008865AB">
        <w:rPr>
          <w:rFonts w:ascii="Nikosh" w:hAnsi="Nikosh" w:cs="Nikosh"/>
          <w:sz w:val="20"/>
          <w:lang w:bidi="bn-IN"/>
        </w:rPr>
        <w:t xml:space="preserve">Quality Improvement Committee (QIC) </w:t>
      </w:r>
      <w:proofErr w:type="spellStart"/>
      <w:r w:rsidR="008865AB"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8865AB" w:rsidRPr="00204729">
        <w:rPr>
          <w:rFonts w:ascii="Nikosh" w:hAnsi="Nikosh" w:cs="Nikosh"/>
          <w:sz w:val="24"/>
          <w:szCs w:val="26"/>
          <w:lang w:bidi="bn-IN"/>
        </w:rPr>
        <w:t xml:space="preserve"> </w:t>
      </w:r>
      <w:r w:rsidR="008865AB" w:rsidRPr="008865AB">
        <w:rPr>
          <w:rFonts w:ascii="Nikosh" w:hAnsi="Nikosh" w:cs="Nikosh"/>
          <w:sz w:val="20"/>
          <w:lang w:bidi="bn-IN"/>
        </w:rPr>
        <w:t>Work Improvement Team (WIT</w:t>
      </w:r>
      <w:r w:rsidR="008865AB" w:rsidRPr="008865AB">
        <w:rPr>
          <w:rFonts w:ascii="Nikosh" w:hAnsi="Nikosh" w:cs="Nikosh"/>
          <w:lang w:bidi="bn-IN"/>
        </w:rPr>
        <w:t xml:space="preserve">)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টিমসমূহ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গঠন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755486CA" w14:textId="2C91581A" w:rsidR="00A61695" w:rsidRPr="00204729" w:rsidRDefault="00A61695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মানসম্পন্ন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সেবাদান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8865AB">
        <w:rPr>
          <w:rFonts w:ascii="Nikosh" w:hAnsi="Nikosh" w:cs="Nikosh"/>
          <w:sz w:val="20"/>
          <w:lang w:bidi="bn-IN"/>
        </w:rPr>
        <w:t xml:space="preserve">5S-KAIZEN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পদ্ধতি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।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একটি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কর্মশালার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ব্যবস্থা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>।</w:t>
      </w:r>
    </w:p>
    <w:p w14:paraId="6789C60C" w14:textId="77777777" w:rsidR="00A61695" w:rsidRPr="00204729" w:rsidRDefault="00A61695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মডেলের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বিল্ডিং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ব্লক্সমূহ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লক্ষ্যে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8865AB">
        <w:rPr>
          <w:rFonts w:ascii="Nikosh" w:hAnsi="Nikosh" w:cs="Nikosh"/>
          <w:sz w:val="20"/>
          <w:lang w:bidi="bn-IN"/>
        </w:rPr>
        <w:t>SOP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প্রস্তুতকরণ</w:t>
      </w:r>
      <w:proofErr w:type="spellEnd"/>
    </w:p>
    <w:p w14:paraId="2B7F9C5E" w14:textId="33917A81" w:rsidR="00A61695" w:rsidRPr="00204729" w:rsidRDefault="00F415B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সেবাদানকারীদের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চৌগাছা-ঝিনাইদহ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প্রতিষ্ঠান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পরিদর্শনের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বাস্তব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অভিজ্ঞতা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অর্জনের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ব্যবস্থা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4CFA1EB3" w14:textId="6E1DE96E" w:rsidR="009C2169" w:rsidRPr="00F415B3" w:rsidRDefault="009C2169" w:rsidP="00F415B3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উপজেলা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SSK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কমিটিকে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সক্রিয়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কার্যক্রমের</w:t>
      </w:r>
      <w:proofErr w:type="spellEnd"/>
      <w:r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অগ্রগতি</w:t>
      </w:r>
      <w:proofErr w:type="spellEnd"/>
      <w:r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3278848E" w14:textId="77777777" w:rsidR="009C2169" w:rsidRDefault="009C216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54821905" w14:textId="77777777" w:rsidR="002A0ED0" w:rsidRPr="002A0ED0" w:rsidRDefault="002A0ED0" w:rsidP="002A0ED0">
      <w:pPr>
        <w:spacing w:after="0" w:line="288" w:lineRule="auto"/>
        <w:jc w:val="both"/>
        <w:rPr>
          <w:rFonts w:ascii="Nikosh" w:hAnsi="Nikosh" w:cs="Nikosh"/>
          <w:b/>
          <w:bCs/>
          <w:sz w:val="28"/>
          <w:szCs w:val="28"/>
          <w:lang w:bidi="bn-IN"/>
        </w:rPr>
      </w:pPr>
      <w:r>
        <w:rPr>
          <w:rFonts w:ascii="Nikosh" w:hAnsi="Nikosh" w:cs="Nikosh"/>
          <w:b/>
          <w:bCs/>
          <w:szCs w:val="32"/>
          <w:cs/>
          <w:lang w:bidi="bn-IN"/>
        </w:rPr>
        <w:t xml:space="preserve">৫. </w:t>
      </w:r>
      <w:r>
        <w:rPr>
          <w:rFonts w:ascii="NikoshBAN" w:hAnsi="NikoshBAN" w:cs="NikoshBAN"/>
          <w:b/>
          <w:bCs/>
          <w:sz w:val="28"/>
          <w:szCs w:val="28"/>
          <w:cs/>
          <w:lang w:bidi="bn-IN"/>
        </w:rPr>
        <w:t>সি</w:t>
      </w:r>
      <w:r w:rsidRPr="002A0ED0">
        <w:rPr>
          <w:rFonts w:ascii="Nikosh" w:hAnsi="Nikosh" w:cs="Nikosh"/>
          <w:b/>
          <w:bCs/>
          <w:sz w:val="28"/>
          <w:szCs w:val="28"/>
          <w:lang w:bidi="bn-IN"/>
        </w:rPr>
        <w:t>-</w:t>
      </w:r>
      <w:r w:rsidRPr="002A0ED0">
        <w:rPr>
          <w:rFonts w:ascii="Nikosh" w:hAnsi="Nikosh" w:cs="Nikosh"/>
          <w:b/>
          <w:bCs/>
          <w:sz w:val="28"/>
          <w:szCs w:val="28"/>
          <w:cs/>
          <w:lang w:bidi="bn-IN"/>
        </w:rPr>
        <w:t>জে মডেল বাস্তবায়ন উপজেলা স্বাস্থ্য কমপ্লেক্স (</w:t>
      </w:r>
      <w:r w:rsidRPr="002A0ED0">
        <w:rPr>
          <w:rFonts w:ascii="Nikosh" w:hAnsi="Nikosh" w:cs="Nikosh"/>
          <w:b/>
          <w:bCs/>
          <w:sz w:val="24"/>
          <w:szCs w:val="28"/>
          <w:lang w:bidi="bn-IN"/>
        </w:rPr>
        <w:t>QIC</w:t>
      </w:r>
      <w:r w:rsidRPr="002A0ED0">
        <w:rPr>
          <w:rFonts w:ascii="Nikosh" w:hAnsi="Nikosh" w:cs="Nikosh"/>
          <w:b/>
          <w:bCs/>
          <w:sz w:val="28"/>
          <w:szCs w:val="28"/>
          <w:cs/>
          <w:lang w:bidi="bn-IN"/>
        </w:rPr>
        <w:t>)কমিটি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75"/>
        <w:gridCol w:w="5104"/>
        <w:gridCol w:w="2751"/>
      </w:tblGrid>
      <w:tr w:rsidR="002A0ED0" w:rsidRPr="002A0ED0" w14:paraId="4F6F0966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C210" w14:textId="77777777" w:rsidR="002A0ED0" w:rsidRPr="002A0ED0" w:rsidRDefault="002A0ED0" w:rsidP="00D75251">
            <w:pPr>
              <w:spacing w:line="288" w:lineRule="auto"/>
              <w:jc w:val="center"/>
              <w:rPr>
                <w:rFonts w:ascii="NikoshBAN" w:hAnsi="NikoshBAN" w:cs="NikoshBAN"/>
                <w:b/>
                <w:bCs/>
                <w:sz w:val="28"/>
                <w:lang w:bidi="bn-IN"/>
              </w:rPr>
            </w:pPr>
            <w:r w:rsidRPr="002A0ED0"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  <w:t>ক্রমিক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FB336" w14:textId="77777777" w:rsidR="002A0ED0" w:rsidRPr="002A0ED0" w:rsidRDefault="002A0ED0" w:rsidP="00D75251">
            <w:pPr>
              <w:spacing w:line="288" w:lineRule="auto"/>
              <w:jc w:val="center"/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</w:pPr>
            <w:r w:rsidRPr="002A0ED0"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D877" w14:textId="77777777" w:rsidR="002A0ED0" w:rsidRPr="002A0ED0" w:rsidRDefault="002A0ED0" w:rsidP="00D75251">
            <w:pPr>
              <w:spacing w:line="288" w:lineRule="auto"/>
              <w:jc w:val="center"/>
              <w:rPr>
                <w:rFonts w:ascii="NikoshBAN" w:hAnsi="NikoshBAN" w:cs="NikoshBAN"/>
                <w:b/>
                <w:bCs/>
                <w:sz w:val="28"/>
                <w:lang w:bidi="bn-IN"/>
              </w:rPr>
            </w:pPr>
            <w:r w:rsidRPr="002A0ED0"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  <w:t>কমিটিতে পদ</w:t>
            </w:r>
          </w:p>
        </w:tc>
      </w:tr>
      <w:tr w:rsidR="002A0ED0" w:rsidRPr="002A0ED0" w14:paraId="75595548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626C" w14:textId="77777777" w:rsidR="002A0ED0" w:rsidRPr="002A0ED0" w:rsidRDefault="002A0ED0" w:rsidP="00FF6EBE">
            <w:pPr>
              <w:pStyle w:val="ListParagraph"/>
              <w:numPr>
                <w:ilvl w:val="0"/>
                <w:numId w:val="6"/>
              </w:num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4C2C5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BAN" w:hAnsi="NikoshBAN" w:cs="NikoshBAN"/>
                <w:bCs/>
                <w:sz w:val="28"/>
                <w:lang w:bidi="bn-IN"/>
              </w:rPr>
            </w:pP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উপজেলা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</w:t>
            </w: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স্বাস্থ্য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ও </w:t>
            </w: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পরিবার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</w:t>
            </w: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পরিকল্পনা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</w:t>
            </w: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কর্মকর্তা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0CB05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  <w:r w:rsidRPr="002A0ED0">
              <w:rPr>
                <w:rFonts w:ascii="Nikosh" w:hAnsi="Nikosh" w:cs="Nikosh"/>
                <w:sz w:val="28"/>
                <w:cs/>
                <w:lang w:bidi="bn-IN"/>
              </w:rPr>
              <w:t>চেয়ারপারসন</w:t>
            </w:r>
          </w:p>
        </w:tc>
      </w:tr>
      <w:tr w:rsidR="002A0ED0" w:rsidRPr="002A0ED0" w14:paraId="4DF4B616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9C85" w14:textId="77777777" w:rsidR="002A0ED0" w:rsidRPr="002A0ED0" w:rsidRDefault="002A0ED0" w:rsidP="00FF6EBE">
            <w:pPr>
              <w:pStyle w:val="ListParagraph"/>
              <w:numPr>
                <w:ilvl w:val="0"/>
                <w:numId w:val="6"/>
              </w:num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693C6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</w:rPr>
            </w:pPr>
            <w:proofErr w:type="spellStart"/>
            <w:r w:rsidRPr="002A0ED0">
              <w:rPr>
                <w:rFonts w:ascii="Nikosh" w:hAnsi="Nikosh" w:cs="Nikosh"/>
                <w:sz w:val="28"/>
              </w:rPr>
              <w:t>আবাসিক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মেডিক্যাল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অফিসার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FDB4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  <w:r w:rsidRPr="002A0ED0">
              <w:rPr>
                <w:rFonts w:ascii="Nikosh" w:hAnsi="Nikosh" w:cs="Nikosh"/>
                <w:sz w:val="28"/>
                <w:cs/>
                <w:lang w:bidi="bn-IN"/>
              </w:rPr>
              <w:t>সদস্য সচিব ও ফোকাল পারসন</w:t>
            </w:r>
          </w:p>
        </w:tc>
      </w:tr>
      <w:tr w:rsidR="002A0ED0" w:rsidRPr="002A0ED0" w14:paraId="4A38BBC2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3FB6" w14:textId="77777777" w:rsidR="002A0ED0" w:rsidRPr="002A0ED0" w:rsidRDefault="002A0ED0" w:rsidP="00FF6EBE">
            <w:pPr>
              <w:pStyle w:val="ListParagraph"/>
              <w:numPr>
                <w:ilvl w:val="0"/>
                <w:numId w:val="6"/>
              </w:num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FB29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  <w:proofErr w:type="spellStart"/>
            <w:r w:rsidRPr="002A0ED0">
              <w:rPr>
                <w:rFonts w:ascii="Nikosh" w:hAnsi="Nikosh" w:cs="Nikosh"/>
                <w:sz w:val="28"/>
              </w:rPr>
              <w:t>ডাব্লুআইটি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কমিটিসমূহের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টিম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লিডার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ও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ফ্যাসিলিটেটরগণ</w:t>
            </w:r>
            <w:proofErr w:type="spellEnd"/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5020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cs/>
                <w:lang w:bidi="bn-IN"/>
              </w:rPr>
            </w:pPr>
            <w:r w:rsidRPr="002A0ED0">
              <w:rPr>
                <w:rFonts w:ascii="Nikosh" w:hAnsi="Nikosh" w:cs="Nikosh"/>
                <w:sz w:val="28"/>
                <w:cs/>
                <w:lang w:bidi="bn-IN"/>
              </w:rPr>
              <w:t>সদস্য</w:t>
            </w:r>
          </w:p>
        </w:tc>
      </w:tr>
    </w:tbl>
    <w:p w14:paraId="7D87DD09" w14:textId="77777777" w:rsidR="002A0ED0" w:rsidRPr="00590F8F" w:rsidRDefault="002A0ED0" w:rsidP="002A0ED0">
      <w:pPr>
        <w:spacing w:after="0" w:line="288" w:lineRule="auto"/>
        <w:jc w:val="both"/>
        <w:rPr>
          <w:rFonts w:ascii="Nikosh" w:hAnsi="Nikosh" w:cs="Nikosh"/>
          <w:b/>
          <w:sz w:val="20"/>
          <w:szCs w:val="26"/>
          <w:lang w:bidi="bn-IN"/>
        </w:rPr>
      </w:pPr>
    </w:p>
    <w:p w14:paraId="6037A11F" w14:textId="77777777" w:rsidR="00190FB2" w:rsidRDefault="00190FB2" w:rsidP="002A0ED0">
      <w:pPr>
        <w:pStyle w:val="ListParagraph"/>
        <w:spacing w:after="0" w:line="288" w:lineRule="auto"/>
        <w:ind w:left="0"/>
        <w:jc w:val="both"/>
        <w:rPr>
          <w:rFonts w:ascii="Nikosh" w:hAnsi="Nikosh" w:cs="Nikosh"/>
          <w:b/>
          <w:sz w:val="28"/>
          <w:szCs w:val="32"/>
        </w:rPr>
      </w:pPr>
    </w:p>
    <w:p w14:paraId="512D1008" w14:textId="77777777" w:rsidR="002A0ED0" w:rsidRDefault="002A0ED0" w:rsidP="002A0ED0">
      <w:pPr>
        <w:pStyle w:val="ListParagraph"/>
        <w:spacing w:after="0" w:line="288" w:lineRule="auto"/>
        <w:ind w:left="0"/>
        <w:jc w:val="both"/>
        <w:rPr>
          <w:rFonts w:ascii="Nikosh" w:hAnsi="Nikosh" w:cs="Nikosh"/>
          <w:b/>
          <w:sz w:val="28"/>
          <w:szCs w:val="32"/>
        </w:rPr>
      </w:pPr>
      <w:proofErr w:type="spellStart"/>
      <w:r>
        <w:rPr>
          <w:rFonts w:ascii="Nikosh" w:hAnsi="Nikosh" w:cs="Nikosh"/>
          <w:b/>
          <w:sz w:val="28"/>
          <w:szCs w:val="32"/>
        </w:rPr>
        <w:t>কর্মপরিধি</w:t>
      </w:r>
      <w:proofErr w:type="spellEnd"/>
    </w:p>
    <w:p w14:paraId="48CCE0B7" w14:textId="77777777"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proofErr w:type="spellStart"/>
      <w:r w:rsidRPr="00590F8F">
        <w:rPr>
          <w:rFonts w:ascii="Nikosh" w:hAnsi="Nikosh" w:cs="Nikosh"/>
          <w:sz w:val="28"/>
          <w:szCs w:val="32"/>
        </w:rPr>
        <w:t>প্রতি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মাসে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একবার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সভা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অনুষ্ঠান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করবে</w:t>
      </w:r>
      <w:proofErr w:type="spellEnd"/>
    </w:p>
    <w:p w14:paraId="76D5B634" w14:textId="77777777"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proofErr w:type="spellStart"/>
      <w:r w:rsidRPr="00590F8F">
        <w:rPr>
          <w:rFonts w:ascii="Nikosh" w:hAnsi="Nikosh" w:cs="Nikosh"/>
          <w:sz w:val="28"/>
          <w:szCs w:val="32"/>
        </w:rPr>
        <w:t>কমিউনিটি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হতে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কোন্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ধরণের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সহযোগিতা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নেবে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তার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সুপারিশ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তৈরী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করবে</w:t>
      </w:r>
      <w:proofErr w:type="spellEnd"/>
    </w:p>
    <w:p w14:paraId="7FBBCE0A" w14:textId="77777777"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proofErr w:type="spellStart"/>
      <w:r w:rsidRPr="00590F8F">
        <w:rPr>
          <w:rFonts w:ascii="Nikosh" w:hAnsi="Nikosh" w:cs="Nikosh"/>
          <w:sz w:val="28"/>
          <w:szCs w:val="32"/>
        </w:rPr>
        <w:t>প্রতিটি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ডাব্লুআইটি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কার্যক্রমের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বাস্তবায়নের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অগ্রগতি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মূল্যায়ন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করবে</w:t>
      </w:r>
      <w:proofErr w:type="spellEnd"/>
    </w:p>
    <w:p w14:paraId="62DC5E3A" w14:textId="77777777"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proofErr w:type="spellStart"/>
      <w:r w:rsidRPr="00590F8F">
        <w:rPr>
          <w:rFonts w:ascii="Nikosh" w:hAnsi="Nikosh" w:cs="Nikosh"/>
          <w:sz w:val="28"/>
          <w:szCs w:val="32"/>
        </w:rPr>
        <w:t>ঊর্ধতন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কর্তৃপক্ষকে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মাসের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প্রথম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সপ্তাহে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নির্ধারিত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ছকে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প্রতিবেদন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প্রেরণ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করবেন</w:t>
      </w:r>
      <w:proofErr w:type="spellEnd"/>
    </w:p>
    <w:p w14:paraId="3B17B601" w14:textId="77777777" w:rsidR="002A0ED0" w:rsidRDefault="00590F8F" w:rsidP="002A0ED0">
      <w:pPr>
        <w:spacing w:before="120" w:after="120" w:line="240" w:lineRule="auto"/>
        <w:rPr>
          <w:rFonts w:ascii="Nikosh" w:hAnsi="Nikosh" w:cs="Nikosh"/>
          <w:b/>
          <w:bCs/>
          <w:sz w:val="28"/>
          <w:szCs w:val="28"/>
          <w:lang w:bidi="bn-IN"/>
        </w:rPr>
      </w:pPr>
      <w:r>
        <w:rPr>
          <w:rFonts w:ascii="Nikosh" w:hAnsi="Nikosh" w:cs="Nikosh" w:hint="cs"/>
          <w:b/>
          <w:bCs/>
          <w:sz w:val="28"/>
          <w:szCs w:val="28"/>
          <w:cs/>
          <w:lang w:bidi="bn-IN"/>
        </w:rPr>
        <w:t>৬</w:t>
      </w:r>
      <w:r w:rsidR="002A0ED0">
        <w:rPr>
          <w:rFonts w:ascii="Nikosh" w:hAnsi="Nikosh" w:cs="Nikosh"/>
          <w:b/>
          <w:bCs/>
          <w:sz w:val="28"/>
          <w:szCs w:val="28"/>
          <w:cs/>
          <w:lang w:bidi="bn-IN"/>
        </w:rPr>
        <w:t>.</w:t>
      </w:r>
      <w:r>
        <w:rPr>
          <w:rFonts w:ascii="Nikosh" w:hAnsi="Nikosh" w:cs="Nikosh" w:hint="cs"/>
          <w:b/>
          <w:bCs/>
          <w:sz w:val="28"/>
          <w:szCs w:val="28"/>
          <w:cs/>
          <w:lang w:bidi="bn-IN"/>
        </w:rPr>
        <w:t xml:space="preserve"> </w:t>
      </w:r>
      <w:r w:rsidR="002A0ED0">
        <w:rPr>
          <w:rFonts w:ascii="Nikosh" w:hAnsi="Nikosh" w:cs="Nikosh"/>
          <w:b/>
          <w:bCs/>
          <w:sz w:val="28"/>
          <w:szCs w:val="28"/>
          <w:cs/>
          <w:lang w:bidi="bn-IN"/>
        </w:rPr>
        <w:t>সি</w:t>
      </w:r>
      <w:r w:rsidR="002A0ED0">
        <w:rPr>
          <w:rFonts w:ascii="Nikosh" w:hAnsi="Nikosh" w:cs="Nikosh"/>
          <w:b/>
          <w:bCs/>
          <w:sz w:val="28"/>
          <w:szCs w:val="28"/>
          <w:lang w:bidi="bn-IN"/>
        </w:rPr>
        <w:t>-</w:t>
      </w:r>
      <w:r w:rsidR="002A0ED0">
        <w:rPr>
          <w:rFonts w:ascii="Nikosh" w:hAnsi="Nikosh" w:cs="Nikosh" w:hint="cs"/>
          <w:b/>
          <w:bCs/>
          <w:sz w:val="28"/>
          <w:szCs w:val="28"/>
          <w:cs/>
          <w:lang w:bidi="bn-IN"/>
        </w:rPr>
        <w:t>জে মডেল বাস্তবায়ন উপজেলা স্বাস্থ্য কমপ্লেক্স এর প্রতিটি ওয়ার্ডে (</w:t>
      </w:r>
      <w:r w:rsidR="002A0ED0" w:rsidRPr="00590F8F">
        <w:rPr>
          <w:rFonts w:ascii="Nikosh" w:hAnsi="Nikosh" w:cs="Nikosh"/>
          <w:b/>
          <w:bCs/>
          <w:sz w:val="24"/>
          <w:szCs w:val="28"/>
          <w:lang w:bidi="bn-IN"/>
        </w:rPr>
        <w:t>WIT</w:t>
      </w:r>
      <w:r w:rsidR="002A0ED0">
        <w:rPr>
          <w:rFonts w:ascii="Nikosh" w:hAnsi="Nikosh" w:cs="Nikosh" w:hint="cs"/>
          <w:b/>
          <w:bCs/>
          <w:sz w:val="28"/>
          <w:szCs w:val="28"/>
          <w:cs/>
          <w:lang w:bidi="bn-IN"/>
        </w:rPr>
        <w:t>)কমিটি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75"/>
        <w:gridCol w:w="5148"/>
        <w:gridCol w:w="2707"/>
      </w:tblGrid>
      <w:tr w:rsidR="002A0ED0" w14:paraId="1332B104" w14:textId="77777777" w:rsidTr="00D75251">
        <w:trPr>
          <w:trHeight w:val="260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2386" w14:textId="77777777" w:rsidR="002A0ED0" w:rsidRPr="00D75251" w:rsidRDefault="002A0ED0" w:rsidP="00D75251">
            <w:pPr>
              <w:spacing w:line="288" w:lineRule="auto"/>
              <w:jc w:val="center"/>
              <w:rPr>
                <w:rFonts w:ascii="Nikosh" w:hAnsi="Nikosh" w:cs="Nikosh"/>
                <w:b/>
                <w:bCs/>
                <w:sz w:val="28"/>
                <w:lang w:bidi="bn-IN"/>
              </w:rPr>
            </w:pPr>
            <w:r w:rsidRPr="00D75251"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ক্রমিক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59962" w14:textId="77777777" w:rsidR="002A0ED0" w:rsidRPr="00D75251" w:rsidRDefault="002A0ED0" w:rsidP="00D75251">
            <w:pPr>
              <w:spacing w:line="288" w:lineRule="auto"/>
              <w:jc w:val="center"/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</w:pPr>
            <w:r w:rsidRPr="00D75251"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A05F1" w14:textId="77777777" w:rsidR="002A0ED0" w:rsidRPr="00D75251" w:rsidRDefault="002A0ED0" w:rsidP="00D75251">
            <w:pPr>
              <w:spacing w:line="288" w:lineRule="auto"/>
              <w:jc w:val="center"/>
              <w:rPr>
                <w:rFonts w:ascii="Nikosh" w:hAnsi="Nikosh" w:cs="Nikosh"/>
                <w:b/>
                <w:bCs/>
                <w:sz w:val="28"/>
                <w:lang w:bidi="bn-IN"/>
              </w:rPr>
            </w:pPr>
            <w:r w:rsidRPr="00D75251"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কমিটিতে পদ</w:t>
            </w:r>
          </w:p>
        </w:tc>
      </w:tr>
      <w:tr w:rsidR="002A0ED0" w14:paraId="45E3A936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9E5A" w14:textId="77777777" w:rsidR="002A0ED0" w:rsidRDefault="002A0ED0" w:rsidP="00FF6EBE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A980" w14:textId="77777777" w:rsidR="002A0ED0" w:rsidRDefault="002A0ED0">
            <w:pPr>
              <w:jc w:val="both"/>
              <w:rPr>
                <w:rFonts w:ascii="Nikosh" w:hAnsi="Nikosh" w:cs="Nikosh"/>
                <w:sz w:val="28"/>
              </w:rPr>
            </w:pPr>
            <w:proofErr w:type="spellStart"/>
            <w:r>
              <w:rPr>
                <w:rFonts w:ascii="Nikosh" w:hAnsi="Nikosh" w:cs="Nikosh"/>
                <w:sz w:val="28"/>
              </w:rPr>
              <w:t>আবাসিক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মেডিক্যাল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8"/>
              </w:rPr>
              <w:t>/</w:t>
            </w:r>
            <w:proofErr w:type="spellStart"/>
            <w:r>
              <w:rPr>
                <w:rFonts w:ascii="Nikosh" w:hAnsi="Nikosh" w:cs="Nikosh"/>
                <w:sz w:val="28"/>
              </w:rPr>
              <w:t>কনসালটেন্ট</w:t>
            </w:r>
            <w:proofErr w:type="spellEnd"/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864A" w14:textId="77777777" w:rsidR="002A0ED0" w:rsidRDefault="002A0ED0">
            <w:pPr>
              <w:rPr>
                <w:rFonts w:ascii="Nikosh" w:hAnsi="Nikosh" w:cs="Nikosh"/>
                <w:sz w:val="28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8"/>
              </w:rPr>
              <w:t>টিম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লিডার</w:t>
            </w:r>
            <w:proofErr w:type="spellEnd"/>
          </w:p>
        </w:tc>
      </w:tr>
      <w:tr w:rsidR="002A0ED0" w14:paraId="6F9B1A64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5EC6" w14:textId="77777777" w:rsidR="002A0ED0" w:rsidRDefault="002A0ED0" w:rsidP="00FF6EBE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A9D3" w14:textId="77777777" w:rsidR="002A0ED0" w:rsidRDefault="002A0ED0">
            <w:pPr>
              <w:jc w:val="both"/>
              <w:rPr>
                <w:rFonts w:ascii="Nikosh" w:hAnsi="Nikosh" w:cs="Nikosh"/>
                <w:sz w:val="28"/>
              </w:rPr>
            </w:pPr>
            <w:proofErr w:type="spellStart"/>
            <w:r>
              <w:rPr>
                <w:rFonts w:ascii="Nikosh" w:hAnsi="Nikosh" w:cs="Nikosh"/>
                <w:sz w:val="28"/>
              </w:rPr>
              <w:t>ওয়ার্ড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ইনচার্জ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নার্স</w:t>
            </w:r>
            <w:proofErr w:type="spellEnd"/>
            <w:r>
              <w:rPr>
                <w:rFonts w:ascii="Nikosh" w:hAnsi="Nikosh" w:cs="Nikosh"/>
                <w:sz w:val="28"/>
              </w:rPr>
              <w:t>/</w:t>
            </w:r>
            <w:proofErr w:type="spellStart"/>
            <w:r>
              <w:rPr>
                <w:rFonts w:ascii="Nikosh" w:hAnsi="Nikosh" w:cs="Nikosh"/>
                <w:sz w:val="28"/>
              </w:rPr>
              <w:t>মেডিকেল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এসিস্টেন্ট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8"/>
              </w:rPr>
              <w:t>অফিস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সহকারি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B99A" w14:textId="77777777" w:rsidR="002A0ED0" w:rsidRDefault="002A0ED0">
            <w:pPr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সদস্য সচিব</w:t>
            </w:r>
          </w:p>
        </w:tc>
      </w:tr>
      <w:tr w:rsidR="002A0ED0" w14:paraId="34C92E40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592D" w14:textId="77777777" w:rsidR="002A0ED0" w:rsidRDefault="002A0ED0" w:rsidP="00FF6EBE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9EE17" w14:textId="77777777" w:rsidR="002A0ED0" w:rsidRDefault="002A0ED0">
            <w:pPr>
              <w:jc w:val="both"/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  <w:cs/>
              </w:rPr>
              <w:t>ওয়ার্ডের সকল নার্স</w:t>
            </w:r>
            <w:r>
              <w:rPr>
                <w:rFonts w:ascii="Nikosh" w:hAnsi="Nikosh" w:cs="Nikosh"/>
                <w:sz w:val="28"/>
              </w:rPr>
              <w:t xml:space="preserve">, </w:t>
            </w:r>
            <w:r>
              <w:rPr>
                <w:rFonts w:ascii="Nikosh" w:hAnsi="Nikosh" w:cs="Nikosh"/>
                <w:sz w:val="28"/>
                <w:cs/>
              </w:rPr>
              <w:t>আয়া</w:t>
            </w:r>
            <w:r>
              <w:rPr>
                <w:rFonts w:ascii="Nikosh" w:hAnsi="Nikosh" w:cs="Nikosh"/>
                <w:sz w:val="28"/>
              </w:rPr>
              <w:t xml:space="preserve">, </w:t>
            </w:r>
            <w:r>
              <w:rPr>
                <w:rFonts w:ascii="Nikosh" w:hAnsi="Nikosh" w:cs="Nikosh"/>
                <w:sz w:val="28"/>
                <w:cs/>
              </w:rPr>
              <w:t>ওয়ার্ডবয়</w:t>
            </w:r>
            <w:r>
              <w:rPr>
                <w:rFonts w:ascii="Nikosh" w:hAnsi="Nikosh" w:cs="Nikosh"/>
                <w:sz w:val="28"/>
              </w:rPr>
              <w:t xml:space="preserve">, </w:t>
            </w:r>
            <w:r>
              <w:rPr>
                <w:rFonts w:ascii="Nikosh" w:hAnsi="Nikosh" w:cs="Nikosh"/>
                <w:sz w:val="28"/>
                <w:cs/>
              </w:rPr>
              <w:t xml:space="preserve">ক্লিনার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9A8E" w14:textId="77777777" w:rsidR="002A0ED0" w:rsidRDefault="002A0ED0">
            <w:pPr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সদস্য</w:t>
            </w:r>
          </w:p>
        </w:tc>
      </w:tr>
    </w:tbl>
    <w:p w14:paraId="25001FF9" w14:textId="77777777" w:rsidR="00590F8F" w:rsidRDefault="00590F8F" w:rsidP="002A0ED0">
      <w:pPr>
        <w:pStyle w:val="ListParagraph"/>
        <w:spacing w:before="120" w:after="120" w:line="240" w:lineRule="auto"/>
        <w:ind w:left="0"/>
        <w:rPr>
          <w:rFonts w:ascii="Nikosh" w:hAnsi="Nikosh" w:cs="Nikosh"/>
          <w:b/>
          <w:sz w:val="28"/>
          <w:szCs w:val="28"/>
        </w:rPr>
      </w:pPr>
    </w:p>
    <w:p w14:paraId="10D75B51" w14:textId="77777777" w:rsidR="002A0ED0" w:rsidRDefault="002A0ED0" w:rsidP="002A0ED0">
      <w:pPr>
        <w:pStyle w:val="ListParagraph"/>
        <w:spacing w:before="120" w:after="120" w:line="240" w:lineRule="auto"/>
        <w:ind w:left="0"/>
        <w:rPr>
          <w:rFonts w:ascii="Nikosh" w:eastAsia="Calibri" w:hAnsi="Nikosh" w:cs="Nikosh"/>
          <w:b/>
          <w:sz w:val="28"/>
          <w:szCs w:val="28"/>
        </w:rPr>
      </w:pPr>
      <w:proofErr w:type="spellStart"/>
      <w:r>
        <w:rPr>
          <w:rFonts w:ascii="Nikosh" w:hAnsi="Nikosh" w:cs="Nikosh"/>
          <w:b/>
          <w:sz w:val="28"/>
          <w:szCs w:val="28"/>
        </w:rPr>
        <w:t>কর্মপরিধি</w:t>
      </w:r>
      <w:proofErr w:type="spellEnd"/>
    </w:p>
    <w:p w14:paraId="30D6ED52" w14:textId="77777777" w:rsidR="002A0ED0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প্রতি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সপ্তাহে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অফিস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শুরুর</w:t>
      </w:r>
      <w:proofErr w:type="spellEnd"/>
      <w:r>
        <w:rPr>
          <w:rFonts w:ascii="Nikosh" w:hAnsi="Nikosh" w:cs="Nikosh"/>
          <w:sz w:val="28"/>
          <w:szCs w:val="28"/>
        </w:rPr>
        <w:t xml:space="preserve"> ১৫ </w:t>
      </w:r>
      <w:proofErr w:type="spellStart"/>
      <w:r>
        <w:rPr>
          <w:rFonts w:ascii="Nikosh" w:hAnsi="Nikosh" w:cs="Nikosh"/>
          <w:sz w:val="28"/>
          <w:szCs w:val="28"/>
        </w:rPr>
        <w:t>মিনিট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স্থায়ী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একবার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সভা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অনুষ্ঠান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করবে</w:t>
      </w:r>
      <w:proofErr w:type="spellEnd"/>
    </w:p>
    <w:p w14:paraId="405B33C9" w14:textId="77777777" w:rsidR="002A0ED0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কমিউনিটি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হতে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কোন্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ধরণের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সহযোগিতা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নেবে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তার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সুপারিশ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তৈরী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করবে</w:t>
      </w:r>
      <w:proofErr w:type="spellEnd"/>
    </w:p>
    <w:p w14:paraId="05DE8D6D" w14:textId="77777777" w:rsidR="002A0ED0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ওয়ার্ডের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সমস্যা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চিহ্নিত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বাস্তবায়নের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অগ্রগতি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মূল্যায়ন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করবে</w:t>
      </w:r>
      <w:proofErr w:type="spellEnd"/>
    </w:p>
    <w:p w14:paraId="45E43530" w14:textId="77777777" w:rsidR="00590F8F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ঊর্ধতন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কর্তৃপক্ষকে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প্রতি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সপ্তাহে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r w:rsidRPr="00590F8F">
        <w:rPr>
          <w:rFonts w:ascii="Nikosh" w:hAnsi="Nikosh" w:cs="Nikosh"/>
          <w:sz w:val="24"/>
          <w:szCs w:val="28"/>
          <w:lang w:bidi="bn-IN"/>
        </w:rPr>
        <w:t>QIC</w:t>
      </w:r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নির্ধারিত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ছকে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প্রতিবেদন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প্রেরণ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করবেন</w:t>
      </w:r>
      <w:proofErr w:type="spellEnd"/>
    </w:p>
    <w:p w14:paraId="5ED93AD1" w14:textId="77777777" w:rsidR="00D75251" w:rsidRDefault="00D75251" w:rsidP="00D75251">
      <w:pPr>
        <w:spacing w:line="240" w:lineRule="auto"/>
        <w:rPr>
          <w:rFonts w:ascii="Nikosh" w:hAnsi="Nikosh" w:cs="Nikosh"/>
          <w:sz w:val="28"/>
          <w:szCs w:val="28"/>
        </w:rPr>
      </w:pPr>
    </w:p>
    <w:p w14:paraId="79CC94C8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71E870CE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175C638D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68FFBBDD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159D8C8D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3B097CE7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67582C67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3C2E1581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2E5332F1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585BDB8D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1BB5E89A" w14:textId="77777777" w:rsidR="001B5ED9" w:rsidRDefault="001B5ED9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</w:p>
    <w:p w14:paraId="4EB24F99" w14:textId="5702A662" w:rsidR="00D75251" w:rsidRPr="00D75251" w:rsidRDefault="00D75251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lastRenderedPageBreak/>
        <w:t xml:space="preserve">৭. </w:t>
      </w:r>
      <w:proofErr w:type="spellStart"/>
      <w:r>
        <w:rPr>
          <w:rFonts w:ascii="Nikosh" w:hAnsi="Nikosh" w:cs="Nikosh"/>
          <w:b/>
          <w:sz w:val="28"/>
          <w:szCs w:val="28"/>
        </w:rPr>
        <w:t>প্রাতিষ্ঠানিক</w:t>
      </w:r>
      <w:proofErr w:type="spellEnd"/>
      <w:r>
        <w:rPr>
          <w:rFonts w:ascii="Nikosh" w:hAnsi="Nikosh" w:cs="Nikosh"/>
          <w:b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8"/>
        </w:rPr>
        <w:t>বাস্তবায়নসূচী</w:t>
      </w:r>
      <w:proofErr w:type="spellEnd"/>
      <w:r>
        <w:rPr>
          <w:rFonts w:ascii="Nikosh" w:hAnsi="Nikosh" w:cs="Nikosh"/>
          <w:b/>
          <w:sz w:val="28"/>
          <w:szCs w:val="28"/>
        </w:rPr>
        <w:t xml:space="preserve">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8"/>
        <w:gridCol w:w="4100"/>
        <w:gridCol w:w="2791"/>
        <w:gridCol w:w="1281"/>
      </w:tblGrid>
      <w:tr w:rsidR="00590F8F" w14:paraId="2C054731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7B19" w14:textId="77777777"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নং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31BF" w14:textId="77777777"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820B0" w14:textId="77777777"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D189" w14:textId="77777777"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সময়সীমা</w:t>
            </w:r>
          </w:p>
        </w:tc>
      </w:tr>
      <w:tr w:rsidR="00590F8F" w14:paraId="0E7C6BB1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F525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17E2E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4"/>
              </w:rPr>
              <w:t xml:space="preserve">QIC </w:t>
            </w:r>
            <w:proofErr w:type="spellStart"/>
            <w:r>
              <w:rPr>
                <w:rFonts w:ascii="Nikosh" w:hAnsi="Nikosh" w:cs="Nikosh"/>
                <w:sz w:val="28"/>
              </w:rPr>
              <w:t>এবং</w:t>
            </w:r>
            <w:proofErr w:type="spellEnd"/>
            <w:r w:rsidR="00590F8F" w:rsidRPr="00D75251">
              <w:rPr>
                <w:rFonts w:ascii="Nikosh" w:hAnsi="Nikosh" w:cs="Nikosh"/>
                <w:sz w:val="24"/>
              </w:rPr>
              <w:t xml:space="preserve"> WIT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গঠ্ন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A093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6F686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৭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7C333136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2630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1E4D0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প্রাথমিক মূল্যায়ন প্রতিবেদন প্রস্তুতকরণ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F68C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ডাব্লুআইটি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43C9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১০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02F5DF26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D17D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7F66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সমস্যাসমূহ চিহ্নিতকরণ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67D6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ডাব্লুআইটি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85948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১৫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66E18ECA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6CED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59BCF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লক্ষ্য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এবং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লক্ষ্যমাত্রা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51A1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369E1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৫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3B6EB87B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C21B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8723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লক্ষ্যসমূহ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বাস্তবায়নে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জনগোষ্ঠী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সেবাদানকারীদের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অঙ্গিকার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অর্জনে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কর্মশালার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মাধ্যমে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উদ্বুদ্ধকরণ</w:t>
            </w:r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B10F9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F055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৩০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4A036520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2B17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D41E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প্রয়োজনীয়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সামগ্রীর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তালিকা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প্রস্তুত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সংগ্রহ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56AC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8BACF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২০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353E86A3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5E54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EB75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মূল্যবোধভিত্তিক কর্মপরিবেশ ও প্রাতিষ্ঠানিক সংস্কৃতি গড়ে তোলার নীতিমালা প্রস্তুত করা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BB9E6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A915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৩০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319E4583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E64B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2A53C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লক্ষ্য বাস্তবায়নে সামাজিক আন্দোলন গড়ে তোলার জন্য সকল অংশীজনের সাথে মতবিনিময়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9CE67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কমিউনিটি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সহায়তা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গ্রুপ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3CEF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৩০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77B535D6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7E45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1E21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মানসম্পন্ন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সেবাদানে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৫এস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কাইজেন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পদ্ধতি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বিষয়ে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প্রশিক্ষণ</w:t>
            </w:r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AD7E7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9B36E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৭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57214BA7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3965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C2C3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প্রতিটি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প্রশিক্ষণার্থী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কর্তৃক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চৌগাছা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ঝিনাইদহ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প্রতিষ্ঠান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পরিদর্শনের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মাধ্যমে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জ্ঞান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অর্জন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1A268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জাতীয়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টেকনিক্যাল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05B7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---------</w:t>
            </w:r>
          </w:p>
        </w:tc>
      </w:tr>
      <w:tr w:rsidR="00590F8F" w14:paraId="37710D89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2FB1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273F8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মডেল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সম্পর্কে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অভিজ্ঞ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বিশেষজ্ঞ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কর্তৃক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প্রতিষ্ঠানে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মডেল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হাতে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কলমে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বাস্তবায়নের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জন্য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সফর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9C5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জাতীয়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টেকনিক্যাল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514F0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৭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064D6DD8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0C27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DD4E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কার্যক্রমের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অগ্রগতি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5C876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8298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প্রতি</w:t>
            </w:r>
            <w:r w:rsidR="00D75251">
              <w:rPr>
                <w:rFonts w:ascii="Nikosh" w:hAnsi="Nikosh" w:cs="Nikosh"/>
                <w:sz w:val="28"/>
                <w:cs/>
              </w:rPr>
              <w:t xml:space="preserve"> ৪৫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অন্তর</w:t>
            </w:r>
          </w:p>
        </w:tc>
      </w:tr>
    </w:tbl>
    <w:p w14:paraId="0386F388" w14:textId="16F73013"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23FC1312" w14:textId="1C4C10D3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2D2E2F04" w14:textId="5FCE876A" w:rsidR="00C62BAD" w:rsidRDefault="00C62BAD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112DDAFB" w14:textId="2736911F" w:rsidR="00C62BAD" w:rsidRDefault="00C62BAD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736A261B" w14:textId="4A44BD77" w:rsidR="00C62BAD" w:rsidRDefault="00C62BAD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0E9DBC9D" w14:textId="3ED646D5" w:rsidR="00C62BAD" w:rsidRDefault="00C62BAD" w:rsidP="00C62BAD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>Status of Building Blocks of C-J Model 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0"/>
        <w:gridCol w:w="3327"/>
        <w:gridCol w:w="1647"/>
        <w:gridCol w:w="1221"/>
        <w:gridCol w:w="1865"/>
      </w:tblGrid>
      <w:tr w:rsidR="00C62BAD" w14:paraId="0A5107D4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97EDE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4EE75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CAFE2" w14:textId="01313C8B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Satisfactory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43F7B" w14:textId="5AA57C7B" w:rsidR="00C62BAD" w:rsidRDefault="00C62BAD" w:rsidP="00C62BAD">
            <w:pPr>
              <w:spacing w:after="0" w:line="240" w:lineRule="auto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Average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40503" w14:textId="13B42BEF" w:rsidR="00C62BAD" w:rsidRP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Un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satisfactory</w:t>
            </w:r>
          </w:p>
        </w:tc>
      </w:tr>
      <w:tr w:rsidR="00C62BAD" w14:paraId="75CCE6EC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60B48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BBCFF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556E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5227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58F1" w14:textId="3D6826EE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74362738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3CF9D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098D3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8183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5489" w14:textId="5FAA5239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3E35D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13748EAA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B97A3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531A3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29DB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A946" w14:textId="242145C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FC9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6779EC6E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1C0FC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56A59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BA43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85B0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8999C" w14:textId="2B7E9A71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07AB77AA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03457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4DB87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8F6E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2A15" w14:textId="32F7AEE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272C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006B7C3F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A5C78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A4BC7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Death Riview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BF26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F4F0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76C0" w14:textId="62FDA331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5F3CD220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A1DDB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83166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0F5D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3F9F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92A0" w14:textId="376A6F62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782EA0BE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5F2D6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1D415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0963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FA33" w14:textId="093FE19D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14B33" w14:textId="77777777" w:rsidR="00C62BAD" w:rsidRDefault="00C62BAD">
            <w:pPr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031F2B6D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98239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59F72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B0FB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5B7C" w14:textId="72BF03CC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76C4" w14:textId="77777777" w:rsidR="00C62BAD" w:rsidRDefault="00C62BAD">
            <w:pPr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7C42D37C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1AF91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925A5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FEDD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288C" w14:textId="2501990E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488B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16A6248F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837D4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29C8D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B393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ED0A" w14:textId="49596FF3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5BEB" w14:textId="77777777" w:rsidR="00C62BAD" w:rsidRDefault="00C62BAD">
            <w:pPr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4817932A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54D40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17F25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81B0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0F36" w14:textId="07288A28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4F07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3136BFE3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58102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2FFE4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C9B0" w14:textId="3948E1F2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2227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1B5F" w14:textId="77777777" w:rsidR="00C62BAD" w:rsidRDefault="00C62BAD">
            <w:pPr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0FC620AE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C4008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14134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0F9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1EAD" w14:textId="77777777" w:rsidR="00C62BAD" w:rsidRDefault="00C62BAD">
            <w:pPr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B42F" w14:textId="3C10CA58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7C793426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07021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A6F50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3B49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3696" w14:textId="6B2F6C1B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F4E1" w14:textId="77777777" w:rsidR="00C62BAD" w:rsidRDefault="00C62BAD">
            <w:pPr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5B599C" w14:paraId="2F2E7A2E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4EFE" w14:textId="402096A4" w:rsidR="005B599C" w:rsidRDefault="005B599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16.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57CA" w14:textId="5136355E" w:rsidR="005B599C" w:rsidRDefault="005B599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Devloped diagnostic services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8C16B" w14:textId="77777777" w:rsidR="005B599C" w:rsidRDefault="005B599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E1F6" w14:textId="77777777" w:rsidR="005B599C" w:rsidRDefault="005B599C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98E22" w14:textId="77777777" w:rsidR="005B599C" w:rsidRDefault="005B599C">
            <w:pPr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2BA6ABEA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2A2E5" w14:textId="474BA0E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</w:t>
            </w:r>
            <w:r w:rsidR="005B599C">
              <w:rPr>
                <w:rFonts w:ascii="Times New Roman" w:hAnsi="Times New Roman"/>
                <w:bCs/>
                <w:noProof/>
                <w:sz w:val="28"/>
                <w:szCs w:val="28"/>
              </w:rPr>
              <w:t>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0063B" w14:textId="77777777" w:rsidR="00C62BAD" w:rsidRPr="008764D8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</w:pPr>
            <w:r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 xml:space="preserve">Position in HSS score in July22. </w:t>
            </w:r>
          </w:p>
          <w:p w14:paraId="50BBD382" w14:textId="7D146D3D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>(</w:t>
            </w:r>
            <w:r w:rsidR="008764D8"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>Satisfactory</w:t>
            </w:r>
            <w:r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 xml:space="preserve"> &lt;10</w:t>
            </w:r>
            <w:r w:rsidR="008764D8"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>0</w:t>
            </w:r>
            <w:r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 xml:space="preserve">; </w:t>
            </w:r>
            <w:r w:rsidR="008764D8"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>Average</w:t>
            </w:r>
            <w:r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 xml:space="preserve"> 10</w:t>
            </w:r>
            <w:r w:rsidR="008764D8"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>1</w:t>
            </w:r>
            <w:r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>-20</w:t>
            </w:r>
            <w:r w:rsidR="008764D8"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>0</w:t>
            </w:r>
            <w:r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 xml:space="preserve">; </w:t>
            </w:r>
            <w:r w:rsidR="008764D8"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>Unsatisfactory</w:t>
            </w:r>
            <w:r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 xml:space="preserve"> &gt;20</w:t>
            </w:r>
            <w:r w:rsidR="008764D8" w:rsidRPr="008764D8">
              <w:rPr>
                <w:rFonts w:ascii="Times New Roman" w:hAnsi="Times New Roman"/>
                <w:bCs/>
                <w:noProof/>
                <w:sz w:val="18"/>
                <w:szCs w:val="18"/>
                <w:lang w:val="en-GB"/>
              </w:rPr>
              <w:t>0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0668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9800" w14:textId="1553355B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1821" w14:textId="77777777" w:rsidR="00C62BAD" w:rsidRDefault="00C62BAD">
            <w:pPr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62BAD" w14:paraId="5EC6AA49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E08A6" w14:textId="389DE79D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</w:t>
            </w:r>
            <w:r w:rsidR="005B599C">
              <w:rPr>
                <w:rFonts w:ascii="Times New Roman" w:hAnsi="Times New Roman"/>
                <w:bCs/>
                <w:noProof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E9D92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DF01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AF1AB" w14:textId="77777777" w:rsidR="00C62BAD" w:rsidRDefault="00C62BAD">
            <w:pPr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11D3" w14:textId="3432AD1D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7B55B26F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F9C2C" w14:textId="3AEEC74B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</w:t>
            </w:r>
            <w:r w:rsidR="005B599C">
              <w:rPr>
                <w:rFonts w:ascii="Times New Roman" w:hAnsi="Times New Roman"/>
                <w:bCs/>
                <w:noProof/>
                <w:sz w:val="28"/>
                <w:szCs w:val="28"/>
              </w:rPr>
              <w:t>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6FBCE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6F40B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F42E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6CAC" w14:textId="17280F33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C62BAD" w14:paraId="59A93D61" w14:textId="77777777" w:rsidTr="00C62BAD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B561F" w14:textId="507E6E53" w:rsidR="00C62BAD" w:rsidRDefault="005B599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20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3983C" w14:textId="77777777" w:rsidR="00C62BAD" w:rsidRDefault="00C62BAD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1FBF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B615" w14:textId="76DBCCF3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01958" w14:textId="77777777" w:rsidR="00C62BAD" w:rsidRDefault="00C62BAD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4CA4881B" w14:textId="77777777" w:rsidR="00C62BAD" w:rsidRDefault="00C62BAD" w:rsidP="00C62BAD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F0653CA" w14:textId="77777777" w:rsidR="00C62BAD" w:rsidRDefault="00C62BAD" w:rsidP="00C62BAD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0C96060" w14:textId="77777777" w:rsidR="00C62BAD" w:rsidRDefault="00C62BAD" w:rsidP="00C62BAD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>Status in HSS Score From Jan-July</w:t>
      </w:r>
      <w:r>
        <w:rPr>
          <w:rFonts w:ascii="Times New Roman" w:hAnsi="Times New Roman"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(Total Dist. Hospital-64, Total UHC-423)</w:t>
      </w:r>
      <w:r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470"/>
        <w:gridCol w:w="1063"/>
        <w:gridCol w:w="776"/>
        <w:gridCol w:w="969"/>
        <w:gridCol w:w="971"/>
        <w:gridCol w:w="1064"/>
        <w:gridCol w:w="1159"/>
        <w:gridCol w:w="1062"/>
      </w:tblGrid>
      <w:tr w:rsidR="00C62BAD" w14:paraId="73FA3292" w14:textId="77777777" w:rsidTr="00C62BAD">
        <w:trPr>
          <w:trHeight w:val="278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2FD3F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2077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C797A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D2E17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EA12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737A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FFF56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3755C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C62BAD" w14:paraId="0CF80D1F" w14:textId="77777777" w:rsidTr="005B599C">
        <w:trPr>
          <w:trHeight w:val="29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2F74F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Hospi</w:t>
            </w:r>
            <w:proofErr w:type="spellEnd"/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7DAC" w14:textId="2E3D3136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FF83" w14:textId="3E1B0936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F7C4" w14:textId="73311C63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F65E" w14:textId="3F567772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37A8" w14:textId="1D4A1D65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1B1F" w14:textId="74A5F23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4E1A" w14:textId="7B152128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C62BAD" w14:paraId="3A72B03D" w14:textId="77777777" w:rsidTr="005B599C">
        <w:trPr>
          <w:trHeight w:val="278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114A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Amtoli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121D" w14:textId="009B4EC2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87EC" w14:textId="4E752F10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25B13" w14:textId="7ADB69C2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CC8EF" w14:textId="325ED342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55B47" w14:textId="077BC5C5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A68F" w14:textId="1822BB65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87C7" w14:textId="7C95C13A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C62BAD" w14:paraId="42774BE9" w14:textId="77777777" w:rsidTr="005B599C">
        <w:trPr>
          <w:trHeight w:val="29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FF0EC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BetagiUHC</w:t>
            </w:r>
            <w:proofErr w:type="spellEnd"/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62A2" w14:textId="4B587BE2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68C9B" w14:textId="6EC309B6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1982" w14:textId="45ABE6D3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6C2A" w14:textId="16D00711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5C3B" w14:textId="79ED11C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F62A" w14:textId="03193AB0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5B9D" w14:textId="61292910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C62BAD" w14:paraId="65BEA136" w14:textId="77777777" w:rsidTr="005B599C">
        <w:trPr>
          <w:trHeight w:val="278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F41F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BamnaUHC</w:t>
            </w:r>
            <w:proofErr w:type="spellEnd"/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83B" w14:textId="17365710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09B8" w14:textId="6FFEA615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8D353" w14:textId="6CB828B5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FE2E" w14:textId="34CB0CD5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FB43" w14:textId="6F33E452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F6EE" w14:textId="2CBD24A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EE24" w14:textId="1C95752E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C62BAD" w14:paraId="0A322264" w14:textId="77777777" w:rsidTr="005B599C">
        <w:trPr>
          <w:trHeight w:val="29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B6F0E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PathorghataUHC</w:t>
            </w:r>
            <w:proofErr w:type="spellEnd"/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04F24" w14:textId="7D8416C3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F6DE" w14:textId="2F76D989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4D82" w14:textId="14DAF85E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4A2B" w14:textId="6B8CD52C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3A92" w14:textId="451902CA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E2E9" w14:textId="6E68C9F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BF64" w14:textId="1AB6B5CA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C62BAD" w14:paraId="30D9A173" w14:textId="77777777" w:rsidTr="005B599C">
        <w:trPr>
          <w:trHeight w:val="278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1F9C" w14:textId="7777777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Taltoli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6FDF" w14:textId="564C448D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B3CC" w14:textId="3A57D32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587A2" w14:textId="346C5078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0254" w14:textId="79FE861F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3E5C" w14:textId="6D51E65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3459" w14:textId="3672CDE7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2DDF" w14:textId="4F6A274E" w:rsidR="00C62BAD" w:rsidRDefault="00C62BA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</w:p>
        </w:tc>
      </w:tr>
    </w:tbl>
    <w:p w14:paraId="28137FA9" w14:textId="77777777" w:rsidR="00C62BAD" w:rsidRDefault="00C62BAD" w:rsidP="00C62BAD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20A450F" w14:textId="4D3A452E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4F7CE32E" w14:textId="05244404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5B51FAEF" w14:textId="7314867A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7577E67C" w14:textId="37028749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7F26656D" w14:textId="5DBAEFAF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56532D39" w14:textId="4FFAD0BA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6426546C" w14:textId="2D819FCF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60DC833E" w14:textId="06A3C076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531B27A9" w14:textId="53CD7275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0BACDA35" w14:textId="013BE5B8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71E87BBD" w14:textId="77777777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5EAC3C2E" w14:textId="77777777" w:rsidR="00AC5B9E" w:rsidRDefault="00AC5B9E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  <w:bookmarkStart w:id="0" w:name="_Hlk116385863"/>
    </w:p>
    <w:p w14:paraId="4EE3FD4B" w14:textId="77777777" w:rsidR="005B599C" w:rsidRDefault="005B599C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0C331B99" w14:textId="77777777" w:rsidR="005B599C" w:rsidRDefault="005B599C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36826F46" w14:textId="77777777" w:rsidR="005B599C" w:rsidRDefault="005B599C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53C95FE0" w14:textId="77777777" w:rsidR="005B599C" w:rsidRDefault="005B599C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33DEC7FB" w14:textId="77777777" w:rsidR="005B599C" w:rsidRDefault="005B599C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256F3707" w14:textId="77777777" w:rsidR="005B599C" w:rsidRDefault="005B599C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041D2D9C" w14:textId="77777777" w:rsidR="005B599C" w:rsidRDefault="005B599C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4A908098" w14:textId="369EC5F6" w:rsidR="000D17D9" w:rsidRDefault="00E66ADC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  <w:r w:rsidRPr="000D17D9">
        <w:rPr>
          <w:rFonts w:ascii="Nikosh" w:hAnsi="Nikosh" w:cs="Nikosh"/>
          <w:b/>
          <w:noProof/>
          <w:sz w:val="40"/>
          <w:szCs w:val="40"/>
        </w:rPr>
        <w:lastRenderedPageBreak/>
        <w:t xml:space="preserve">Checklist  to asses the progress 0f quality of are of </w:t>
      </w:r>
      <w:r>
        <w:rPr>
          <w:rFonts w:ascii="Nikosh" w:hAnsi="Nikosh" w:cs="Nikosh"/>
          <w:b/>
          <w:noProof/>
          <w:sz w:val="40"/>
          <w:szCs w:val="40"/>
        </w:rPr>
        <w:t>UHC</w:t>
      </w:r>
      <w:r w:rsidRPr="000D17D9">
        <w:rPr>
          <w:rFonts w:ascii="Nikosh" w:hAnsi="Nikosh" w:cs="Nikosh"/>
          <w:b/>
          <w:noProof/>
          <w:sz w:val="40"/>
          <w:szCs w:val="40"/>
        </w:rPr>
        <w:t>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00"/>
        <w:gridCol w:w="3522"/>
        <w:gridCol w:w="1363"/>
        <w:gridCol w:w="1029"/>
        <w:gridCol w:w="1616"/>
      </w:tblGrid>
      <w:tr w:rsidR="00EB0450" w:rsidRPr="00005DE7" w14:paraId="2EE1968D" w14:textId="77777777" w:rsidTr="00EB0450">
        <w:tc>
          <w:tcPr>
            <w:tcW w:w="1100" w:type="dxa"/>
          </w:tcPr>
          <w:p w14:paraId="49E9CD70" w14:textId="4884186A" w:rsidR="00205FFC" w:rsidRPr="00005DE7" w:rsidRDefault="005B3605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</w:tcPr>
          <w:p w14:paraId="297B1529" w14:textId="767D0054" w:rsidR="00205FFC" w:rsidRPr="00005DE7" w:rsidRDefault="00005DE7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Building block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s of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C-J Model</w:t>
            </w:r>
          </w:p>
        </w:tc>
        <w:tc>
          <w:tcPr>
            <w:tcW w:w="1363" w:type="dxa"/>
          </w:tcPr>
          <w:p w14:paraId="71E786B4" w14:textId="2A351F58" w:rsidR="00205FFC" w:rsidRPr="00005DE7" w:rsidRDefault="005B3605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S</w:t>
            </w:r>
            <w:r w:rsidR="00005DE7" w:rsidRPr="00005DE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atisfactory</w:t>
            </w:r>
          </w:p>
        </w:tc>
        <w:tc>
          <w:tcPr>
            <w:tcW w:w="1029" w:type="dxa"/>
          </w:tcPr>
          <w:p w14:paraId="5A27AC2A" w14:textId="497C01D1" w:rsidR="00205FFC" w:rsidRPr="00005DE7" w:rsidRDefault="005B3605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A</w:t>
            </w:r>
            <w:r w:rsidR="00005DE7" w:rsidRPr="00005DE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verage</w:t>
            </w:r>
          </w:p>
        </w:tc>
        <w:tc>
          <w:tcPr>
            <w:tcW w:w="1616" w:type="dxa"/>
          </w:tcPr>
          <w:p w14:paraId="3F049C01" w14:textId="0697BA0B" w:rsidR="00205FFC" w:rsidRPr="00005DE7" w:rsidRDefault="005B3605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U</w:t>
            </w:r>
            <w:r w:rsidR="00005DE7" w:rsidRPr="00005DE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nsatisfactory</w:t>
            </w:r>
          </w:p>
        </w:tc>
      </w:tr>
      <w:tr w:rsidR="00EB0450" w:rsidRPr="00005DE7" w14:paraId="485EB619" w14:textId="77777777" w:rsidTr="00EB0450">
        <w:tc>
          <w:tcPr>
            <w:tcW w:w="1100" w:type="dxa"/>
          </w:tcPr>
          <w:p w14:paraId="2B33A685" w14:textId="415F959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22" w:type="dxa"/>
          </w:tcPr>
          <w:p w14:paraId="77880A2A" w14:textId="0AFACF6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Cycle stand close to the main gate</w:t>
            </w:r>
          </w:p>
        </w:tc>
        <w:tc>
          <w:tcPr>
            <w:tcW w:w="1363" w:type="dxa"/>
          </w:tcPr>
          <w:p w14:paraId="38FAE2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BDF4BE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07089A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2713DF2" w14:textId="77777777" w:rsidTr="00EB0450">
        <w:tc>
          <w:tcPr>
            <w:tcW w:w="1100" w:type="dxa"/>
          </w:tcPr>
          <w:p w14:paraId="747CA768" w14:textId="52F3341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6D2F482D" w14:textId="57229E3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 shed with sufficient space</w:t>
            </w:r>
          </w:p>
        </w:tc>
        <w:tc>
          <w:tcPr>
            <w:tcW w:w="1363" w:type="dxa"/>
          </w:tcPr>
          <w:p w14:paraId="49F0C8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55734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D79BDB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B21A39C" w14:textId="77777777" w:rsidTr="00EB0450">
        <w:tc>
          <w:tcPr>
            <w:tcW w:w="1100" w:type="dxa"/>
          </w:tcPr>
          <w:p w14:paraId="7D626CF7" w14:textId="661B81F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43FB29E7" w14:textId="485685A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Human resource for shed</w:t>
            </w:r>
          </w:p>
        </w:tc>
        <w:tc>
          <w:tcPr>
            <w:tcW w:w="1363" w:type="dxa"/>
          </w:tcPr>
          <w:p w14:paraId="15836B9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DC376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EA7818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0D7839D" w14:textId="77777777" w:rsidTr="00EB0450">
        <w:tc>
          <w:tcPr>
            <w:tcW w:w="1100" w:type="dxa"/>
          </w:tcPr>
          <w:p w14:paraId="548E8A16" w14:textId="3A51263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7B5455EA" w14:textId="5634C73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Close to the main gate</w:t>
            </w:r>
          </w:p>
        </w:tc>
        <w:tc>
          <w:tcPr>
            <w:tcW w:w="1363" w:type="dxa"/>
          </w:tcPr>
          <w:p w14:paraId="6D70EFB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0A9F7B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390B0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15AC5E0" w14:textId="77777777" w:rsidTr="00EB0450">
        <w:tc>
          <w:tcPr>
            <w:tcW w:w="1100" w:type="dxa"/>
          </w:tcPr>
          <w:p w14:paraId="76E10DE6" w14:textId="41CAF5F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32DF3807" w14:textId="224A3FE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Management system.</w:t>
            </w:r>
          </w:p>
        </w:tc>
        <w:tc>
          <w:tcPr>
            <w:tcW w:w="1363" w:type="dxa"/>
          </w:tcPr>
          <w:p w14:paraId="3875279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7D2E9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A71230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63926B0" w14:textId="77777777" w:rsidTr="00EB0450">
        <w:tc>
          <w:tcPr>
            <w:tcW w:w="1100" w:type="dxa"/>
          </w:tcPr>
          <w:p w14:paraId="3265F5FF" w14:textId="15812AA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22" w:type="dxa"/>
          </w:tcPr>
          <w:p w14:paraId="0C9B0664" w14:textId="174D031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Health Education Session. </w:t>
            </w:r>
          </w:p>
        </w:tc>
        <w:tc>
          <w:tcPr>
            <w:tcW w:w="1363" w:type="dxa"/>
          </w:tcPr>
          <w:p w14:paraId="3250DA2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2CD1FD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24B84F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EFB11F2" w14:textId="77777777" w:rsidTr="00EB0450">
        <w:tc>
          <w:tcPr>
            <w:tcW w:w="1100" w:type="dxa"/>
          </w:tcPr>
          <w:p w14:paraId="698E0CDF" w14:textId="007C16F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0990A62D" w14:textId="338AEA5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Appropriate location</w:t>
            </w:r>
          </w:p>
        </w:tc>
        <w:tc>
          <w:tcPr>
            <w:tcW w:w="1363" w:type="dxa"/>
          </w:tcPr>
          <w:p w14:paraId="0D43B3B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951284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982EE4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FC30D4B" w14:textId="77777777" w:rsidTr="00EB0450">
        <w:tc>
          <w:tcPr>
            <w:tcW w:w="1100" w:type="dxa"/>
          </w:tcPr>
          <w:p w14:paraId="590A0B49" w14:textId="734DAE5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15FDF63" w14:textId="0625A8D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Sitting arrangement</w:t>
            </w:r>
          </w:p>
        </w:tc>
        <w:tc>
          <w:tcPr>
            <w:tcW w:w="1363" w:type="dxa"/>
          </w:tcPr>
          <w:p w14:paraId="0609BA1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E342DF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2D4260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90DB048" w14:textId="77777777" w:rsidTr="00EB0450">
        <w:tc>
          <w:tcPr>
            <w:tcW w:w="1100" w:type="dxa"/>
          </w:tcPr>
          <w:p w14:paraId="08E1C5C0" w14:textId="6DCC0E8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586BFF83" w14:textId="561E42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(2 educators)</w:t>
            </w:r>
          </w:p>
        </w:tc>
        <w:tc>
          <w:tcPr>
            <w:tcW w:w="1363" w:type="dxa"/>
          </w:tcPr>
          <w:p w14:paraId="423617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026400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673F1B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169D2BF" w14:textId="77777777" w:rsidTr="00EB0450">
        <w:tc>
          <w:tcPr>
            <w:tcW w:w="1100" w:type="dxa"/>
          </w:tcPr>
          <w:p w14:paraId="4D30A514" w14:textId="13C7B12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5E39D1D2" w14:textId="6EE422E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Roster of health education.</w:t>
            </w:r>
          </w:p>
        </w:tc>
        <w:tc>
          <w:tcPr>
            <w:tcW w:w="1363" w:type="dxa"/>
          </w:tcPr>
          <w:p w14:paraId="6B33522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AE3C5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F288B0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0AC265C" w14:textId="77777777" w:rsidTr="00EB0450">
        <w:tc>
          <w:tcPr>
            <w:tcW w:w="1100" w:type="dxa"/>
          </w:tcPr>
          <w:p w14:paraId="63C6CF83" w14:textId="411BA37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D13C488" w14:textId="2EB94FA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Registrar to mention no. of persons present in session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363" w:type="dxa"/>
          </w:tcPr>
          <w:p w14:paraId="5A677D7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F45BCF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16FFF9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05FBFCB" w14:textId="77777777" w:rsidTr="00EB0450">
        <w:tc>
          <w:tcPr>
            <w:tcW w:w="1100" w:type="dxa"/>
          </w:tcPr>
          <w:p w14:paraId="6748523D" w14:textId="124DB7A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5C87DE8D" w14:textId="4A8AB0F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audio-visual system</w:t>
            </w:r>
          </w:p>
        </w:tc>
        <w:tc>
          <w:tcPr>
            <w:tcW w:w="1363" w:type="dxa"/>
          </w:tcPr>
          <w:p w14:paraId="6371BE3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D9AE22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9E3B9E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5760234" w14:textId="77777777" w:rsidTr="00EB0450">
        <w:tc>
          <w:tcPr>
            <w:tcW w:w="1100" w:type="dxa"/>
          </w:tcPr>
          <w:p w14:paraId="444D7F4D" w14:textId="45B4023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22" w:type="dxa"/>
          </w:tcPr>
          <w:p w14:paraId="6C197B6C" w14:textId="049E934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Cleanliness &amp; beautification</w:t>
            </w:r>
          </w:p>
        </w:tc>
        <w:tc>
          <w:tcPr>
            <w:tcW w:w="1363" w:type="dxa"/>
          </w:tcPr>
          <w:p w14:paraId="28A0BE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9C816F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C257E9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3CFF8D1" w14:textId="77777777" w:rsidTr="00EB0450">
        <w:tc>
          <w:tcPr>
            <w:tcW w:w="1100" w:type="dxa"/>
          </w:tcPr>
          <w:p w14:paraId="2B3F6A32" w14:textId="5C1087A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AD9C9D2" w14:textId="01308E0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Cleanliness in front of the gate</w:t>
            </w:r>
          </w:p>
        </w:tc>
        <w:tc>
          <w:tcPr>
            <w:tcW w:w="1363" w:type="dxa"/>
          </w:tcPr>
          <w:p w14:paraId="502045F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291C4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12E99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7841CFE" w14:textId="77777777" w:rsidTr="00EB0450">
        <w:tc>
          <w:tcPr>
            <w:tcW w:w="1100" w:type="dxa"/>
          </w:tcPr>
          <w:p w14:paraId="2C891BA4" w14:textId="3EC44D4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2F63D22" w14:textId="0BD6386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Campus</w:t>
            </w:r>
          </w:p>
        </w:tc>
        <w:tc>
          <w:tcPr>
            <w:tcW w:w="1363" w:type="dxa"/>
          </w:tcPr>
          <w:p w14:paraId="5B93F55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636E9D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3B5FBA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57347BF" w14:textId="77777777" w:rsidTr="00EB0450">
        <w:tc>
          <w:tcPr>
            <w:tcW w:w="1100" w:type="dxa"/>
          </w:tcPr>
          <w:p w14:paraId="3259289F" w14:textId="343E738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21782844" w14:textId="5AE3C18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Outdoor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incuding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toilets.</w:t>
            </w:r>
          </w:p>
        </w:tc>
        <w:tc>
          <w:tcPr>
            <w:tcW w:w="1363" w:type="dxa"/>
          </w:tcPr>
          <w:p w14:paraId="19AD7DA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FB9B4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244D38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C70D843" w14:textId="77777777" w:rsidTr="00EB0450">
        <w:tc>
          <w:tcPr>
            <w:tcW w:w="1100" w:type="dxa"/>
          </w:tcPr>
          <w:p w14:paraId="5294273B" w14:textId="6E84926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18B1DFCC" w14:textId="6EF0D6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</w:p>
        </w:tc>
        <w:tc>
          <w:tcPr>
            <w:tcW w:w="1363" w:type="dxa"/>
          </w:tcPr>
          <w:p w14:paraId="7AE355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E419EB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671F28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2BF2CFD" w14:textId="77777777" w:rsidTr="00EB0450">
        <w:tc>
          <w:tcPr>
            <w:tcW w:w="1100" w:type="dxa"/>
          </w:tcPr>
          <w:p w14:paraId="20257249" w14:textId="285654A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79E1C3B" w14:textId="12FA09F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Indoor including toilets</w:t>
            </w:r>
          </w:p>
        </w:tc>
        <w:tc>
          <w:tcPr>
            <w:tcW w:w="1363" w:type="dxa"/>
          </w:tcPr>
          <w:p w14:paraId="67ADE8B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5C6645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703401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AF0D164" w14:textId="77777777" w:rsidTr="00EB0450">
        <w:tc>
          <w:tcPr>
            <w:tcW w:w="1100" w:type="dxa"/>
          </w:tcPr>
          <w:p w14:paraId="0B2DD662" w14:textId="1D5E3D2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7886135D" w14:textId="435BC50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OT </w:t>
            </w:r>
          </w:p>
        </w:tc>
        <w:tc>
          <w:tcPr>
            <w:tcW w:w="1363" w:type="dxa"/>
          </w:tcPr>
          <w:p w14:paraId="4AA1C59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B2697A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2950BC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F97FD96" w14:textId="77777777" w:rsidTr="00EB0450">
        <w:tc>
          <w:tcPr>
            <w:tcW w:w="1100" w:type="dxa"/>
          </w:tcPr>
          <w:p w14:paraId="439DC0D8" w14:textId="32A24D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15FBFE4E" w14:textId="1778651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Rooftop of the hospital building</w:t>
            </w:r>
          </w:p>
        </w:tc>
        <w:tc>
          <w:tcPr>
            <w:tcW w:w="1363" w:type="dxa"/>
          </w:tcPr>
          <w:p w14:paraId="7F57B6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2EEED2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30CDD7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394E3EF" w14:textId="77777777" w:rsidTr="00EB0450">
        <w:tc>
          <w:tcPr>
            <w:tcW w:w="1100" w:type="dxa"/>
          </w:tcPr>
          <w:p w14:paraId="24E82C8D" w14:textId="00CAC26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7A01EB85" w14:textId="7D8FBE5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Garden in the campus</w:t>
            </w:r>
          </w:p>
        </w:tc>
        <w:tc>
          <w:tcPr>
            <w:tcW w:w="1363" w:type="dxa"/>
          </w:tcPr>
          <w:p w14:paraId="36B5466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5AA54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7834FB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1924574" w14:textId="77777777" w:rsidTr="00EB0450">
        <w:tc>
          <w:tcPr>
            <w:tcW w:w="1100" w:type="dxa"/>
          </w:tcPr>
          <w:p w14:paraId="31F92F3A" w14:textId="0E868EF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</w:tcPr>
          <w:p w14:paraId="3F959106" w14:textId="5B2759F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Waste management system</w:t>
            </w:r>
          </w:p>
        </w:tc>
        <w:tc>
          <w:tcPr>
            <w:tcW w:w="1363" w:type="dxa"/>
          </w:tcPr>
          <w:p w14:paraId="67E95B8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E6A689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33C764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2502770" w14:textId="77777777" w:rsidTr="00EB0450">
        <w:tc>
          <w:tcPr>
            <w:tcW w:w="1100" w:type="dxa"/>
          </w:tcPr>
          <w:p w14:paraId="737F4DCD" w14:textId="0FB265F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522" w:type="dxa"/>
          </w:tcPr>
          <w:p w14:paraId="75D8A96E" w14:textId="314CFDD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Separation of patients in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out door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63" w:type="dxa"/>
          </w:tcPr>
          <w:p w14:paraId="13E8D9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6F926A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F4DAF6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9721860" w14:textId="77777777" w:rsidTr="00EB0450">
        <w:tc>
          <w:tcPr>
            <w:tcW w:w="1100" w:type="dxa"/>
          </w:tcPr>
          <w:p w14:paraId="3805E61B" w14:textId="219F681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522" w:type="dxa"/>
          </w:tcPr>
          <w:p w14:paraId="55595B4C" w14:textId="7B69AEB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363" w:type="dxa"/>
          </w:tcPr>
          <w:p w14:paraId="6010430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AE779B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D365BF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28F0D3B" w14:textId="77777777" w:rsidTr="00EB0450">
        <w:tc>
          <w:tcPr>
            <w:tcW w:w="1100" w:type="dxa"/>
          </w:tcPr>
          <w:p w14:paraId="691DDCF6" w14:textId="205FC92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39B2AB26" w14:textId="15B53CA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363" w:type="dxa"/>
          </w:tcPr>
          <w:p w14:paraId="165CAC3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C47AA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474092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3B7E58A" w14:textId="77777777" w:rsidTr="00EB0450">
        <w:tc>
          <w:tcPr>
            <w:tcW w:w="1100" w:type="dxa"/>
          </w:tcPr>
          <w:p w14:paraId="54FB6CE5" w14:textId="64E5B2A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4C8D6C93" w14:textId="5B04A46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EOC.</w:t>
            </w:r>
          </w:p>
        </w:tc>
        <w:tc>
          <w:tcPr>
            <w:tcW w:w="1363" w:type="dxa"/>
          </w:tcPr>
          <w:p w14:paraId="688B260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D3DF61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D15AD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506DF93" w14:textId="77777777" w:rsidTr="00EB0450">
        <w:tc>
          <w:tcPr>
            <w:tcW w:w="1100" w:type="dxa"/>
          </w:tcPr>
          <w:p w14:paraId="10ED8E7E" w14:textId="5C23486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04802376" w14:textId="509C5F9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</w:tc>
        <w:tc>
          <w:tcPr>
            <w:tcW w:w="1363" w:type="dxa"/>
          </w:tcPr>
          <w:p w14:paraId="42DD155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89BD7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D377EC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F669F72" w14:textId="77777777" w:rsidTr="00EB0450">
        <w:tc>
          <w:tcPr>
            <w:tcW w:w="1100" w:type="dxa"/>
          </w:tcPr>
          <w:p w14:paraId="63BBD0FC" w14:textId="1A0D1AF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522" w:type="dxa"/>
          </w:tcPr>
          <w:p w14:paraId="374D316F" w14:textId="5112B7B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Blood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doner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list with 24/7 B.T facility</w:t>
            </w:r>
          </w:p>
        </w:tc>
        <w:tc>
          <w:tcPr>
            <w:tcW w:w="1363" w:type="dxa"/>
          </w:tcPr>
          <w:p w14:paraId="276E39A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AA69C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4D6617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262EAAF" w14:textId="77777777" w:rsidTr="00EB0450">
        <w:tc>
          <w:tcPr>
            <w:tcW w:w="1100" w:type="dxa"/>
          </w:tcPr>
          <w:p w14:paraId="7EFFCAAD" w14:textId="4E79DD6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60F4F20" w14:textId="39089D6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24/7 hours available 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edical technologist (Lab)</w:t>
            </w:r>
          </w:p>
        </w:tc>
        <w:tc>
          <w:tcPr>
            <w:tcW w:w="1363" w:type="dxa"/>
          </w:tcPr>
          <w:p w14:paraId="045B574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F2FA0F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13F3F0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97807A7" w14:textId="77777777" w:rsidTr="00EB0450">
        <w:tc>
          <w:tcPr>
            <w:tcW w:w="1100" w:type="dxa"/>
          </w:tcPr>
          <w:p w14:paraId="77D1F2F1" w14:textId="0853D0C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4C6210AB" w14:textId="127D839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Registrar of donor list with Mob. No.</w:t>
            </w:r>
          </w:p>
        </w:tc>
        <w:tc>
          <w:tcPr>
            <w:tcW w:w="1363" w:type="dxa"/>
          </w:tcPr>
          <w:p w14:paraId="6926598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F46192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F3F464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B7764D5" w14:textId="77777777" w:rsidTr="00EB0450">
        <w:tc>
          <w:tcPr>
            <w:tcW w:w="1100" w:type="dxa"/>
          </w:tcPr>
          <w:p w14:paraId="0CCA8729" w14:textId="742EFAA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50AFDC2D" w14:textId="495279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List of number of blood donor &gt;500.</w:t>
            </w:r>
          </w:p>
        </w:tc>
        <w:tc>
          <w:tcPr>
            <w:tcW w:w="1363" w:type="dxa"/>
          </w:tcPr>
          <w:p w14:paraId="059E919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F447FF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1EDD0F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8279C1E" w14:textId="77777777" w:rsidTr="00EB0450">
        <w:tc>
          <w:tcPr>
            <w:tcW w:w="1100" w:type="dxa"/>
          </w:tcPr>
          <w:p w14:paraId="3E642103" w14:textId="7C02D9C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22533D91" w14:textId="14698A5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of reagents for grouping </w:t>
            </w:r>
          </w:p>
        </w:tc>
        <w:tc>
          <w:tcPr>
            <w:tcW w:w="1363" w:type="dxa"/>
          </w:tcPr>
          <w:p w14:paraId="6E6DB67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FE0EC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A89EBC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6D72060" w14:textId="77777777" w:rsidTr="00EB0450">
        <w:tc>
          <w:tcPr>
            <w:tcW w:w="1100" w:type="dxa"/>
          </w:tcPr>
          <w:p w14:paraId="529D25C5" w14:textId="2FED574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71BEE349" w14:textId="3F39AAD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Screenig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facility</w:t>
            </w:r>
          </w:p>
        </w:tc>
        <w:tc>
          <w:tcPr>
            <w:tcW w:w="1363" w:type="dxa"/>
          </w:tcPr>
          <w:p w14:paraId="432256D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76B332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69540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0BEE6A4" w14:textId="77777777" w:rsidTr="00EB0450">
        <w:tc>
          <w:tcPr>
            <w:tcW w:w="1100" w:type="dxa"/>
          </w:tcPr>
          <w:p w14:paraId="2601C21E" w14:textId="225CADF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522" w:type="dxa"/>
          </w:tcPr>
          <w:p w14:paraId="2C80B811" w14:textId="588B843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Birth- death recording</w:t>
            </w:r>
          </w:p>
        </w:tc>
        <w:tc>
          <w:tcPr>
            <w:tcW w:w="1363" w:type="dxa"/>
          </w:tcPr>
          <w:p w14:paraId="61221C5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4A74B3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0FC791B" w14:textId="2636A7A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5EF6133" w14:textId="77777777" w:rsidTr="00EB0450">
        <w:tc>
          <w:tcPr>
            <w:tcW w:w="1100" w:type="dxa"/>
          </w:tcPr>
          <w:p w14:paraId="36A2CF49" w14:textId="7B5D4DB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522" w:type="dxa"/>
          </w:tcPr>
          <w:p w14:paraId="1EF6F5B8" w14:textId="457B1D6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of data collection format</w:t>
            </w:r>
          </w:p>
        </w:tc>
        <w:tc>
          <w:tcPr>
            <w:tcW w:w="1363" w:type="dxa"/>
          </w:tcPr>
          <w:p w14:paraId="033D5CC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41C01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17162F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ED9B71A" w14:textId="77777777" w:rsidTr="00EB0450">
        <w:tc>
          <w:tcPr>
            <w:tcW w:w="1100" w:type="dxa"/>
          </w:tcPr>
          <w:p w14:paraId="1B709A7A" w14:textId="1F22D9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b.</w:t>
            </w:r>
          </w:p>
        </w:tc>
        <w:tc>
          <w:tcPr>
            <w:tcW w:w="3522" w:type="dxa"/>
          </w:tcPr>
          <w:p w14:paraId="49E2EF98" w14:textId="1A8A4AD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Review some format</w:t>
            </w:r>
          </w:p>
        </w:tc>
        <w:tc>
          <w:tcPr>
            <w:tcW w:w="1363" w:type="dxa"/>
          </w:tcPr>
          <w:p w14:paraId="220E79A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05ECB6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FAEC57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CC61291" w14:textId="77777777" w:rsidTr="00EB0450">
        <w:tc>
          <w:tcPr>
            <w:tcW w:w="1100" w:type="dxa"/>
          </w:tcPr>
          <w:p w14:paraId="215230B2" w14:textId="0A26702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6922E4BE" w14:textId="4664C65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Live births record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(last one month)</w:t>
            </w:r>
          </w:p>
        </w:tc>
        <w:tc>
          <w:tcPr>
            <w:tcW w:w="1363" w:type="dxa"/>
          </w:tcPr>
          <w:p w14:paraId="7AAE43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A544D1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F1D941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505724A" w14:textId="77777777" w:rsidTr="00EB0450">
        <w:tc>
          <w:tcPr>
            <w:tcW w:w="1100" w:type="dxa"/>
          </w:tcPr>
          <w:p w14:paraId="25C2F59B" w14:textId="7EFF160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4355063D" w14:textId="1AFD572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Hospital death review in last one month</w:t>
            </w:r>
          </w:p>
        </w:tc>
        <w:tc>
          <w:tcPr>
            <w:tcW w:w="1363" w:type="dxa"/>
          </w:tcPr>
          <w:p w14:paraId="2FDD1E3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0DCE57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55BFCF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5784A88" w14:textId="77777777" w:rsidTr="00EB0450">
        <w:tc>
          <w:tcPr>
            <w:tcW w:w="1100" w:type="dxa"/>
          </w:tcPr>
          <w:p w14:paraId="6CFE6ECD" w14:textId="04060F3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e.1</w:t>
            </w:r>
          </w:p>
        </w:tc>
        <w:tc>
          <w:tcPr>
            <w:tcW w:w="3522" w:type="dxa"/>
          </w:tcPr>
          <w:p w14:paraId="77ED9A4B" w14:textId="7782C82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Maternal death (last one month)</w:t>
            </w:r>
          </w:p>
        </w:tc>
        <w:tc>
          <w:tcPr>
            <w:tcW w:w="1363" w:type="dxa"/>
          </w:tcPr>
          <w:p w14:paraId="714517C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2ADC96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013DFA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F023099" w14:textId="77777777" w:rsidTr="00EB0450">
        <w:tc>
          <w:tcPr>
            <w:tcW w:w="1100" w:type="dxa"/>
          </w:tcPr>
          <w:p w14:paraId="22D04915" w14:textId="6F46A20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e.2</w:t>
            </w:r>
          </w:p>
        </w:tc>
        <w:tc>
          <w:tcPr>
            <w:tcW w:w="3522" w:type="dxa"/>
          </w:tcPr>
          <w:p w14:paraId="2B905FE8" w14:textId="231A852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0-28 days death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(last one month)</w:t>
            </w:r>
          </w:p>
        </w:tc>
        <w:tc>
          <w:tcPr>
            <w:tcW w:w="1363" w:type="dxa"/>
          </w:tcPr>
          <w:p w14:paraId="5CBC006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3674C7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CECAEF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E05DD10" w14:textId="77777777" w:rsidTr="00EB0450">
        <w:tc>
          <w:tcPr>
            <w:tcW w:w="1100" w:type="dxa"/>
          </w:tcPr>
          <w:p w14:paraId="520F2DC1" w14:textId="786B77B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e.3</w:t>
            </w:r>
          </w:p>
        </w:tc>
        <w:tc>
          <w:tcPr>
            <w:tcW w:w="3522" w:type="dxa"/>
          </w:tcPr>
          <w:p w14:paraId="2B5B2C97" w14:textId="4B71DDF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29 days - 1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death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(last one month)</w:t>
            </w:r>
          </w:p>
        </w:tc>
        <w:tc>
          <w:tcPr>
            <w:tcW w:w="1363" w:type="dxa"/>
          </w:tcPr>
          <w:p w14:paraId="63CA70C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855468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A807B4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B5593B0" w14:textId="77777777" w:rsidTr="00EB0450">
        <w:tc>
          <w:tcPr>
            <w:tcW w:w="1100" w:type="dxa"/>
          </w:tcPr>
          <w:p w14:paraId="61FE5DDE" w14:textId="1C9F77E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e.4</w:t>
            </w:r>
          </w:p>
        </w:tc>
        <w:tc>
          <w:tcPr>
            <w:tcW w:w="3522" w:type="dxa"/>
          </w:tcPr>
          <w:p w14:paraId="7663EA2F" w14:textId="2CC71CD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1-5yrs.death(last one month)</w:t>
            </w:r>
          </w:p>
        </w:tc>
        <w:tc>
          <w:tcPr>
            <w:tcW w:w="1363" w:type="dxa"/>
          </w:tcPr>
          <w:p w14:paraId="721BF36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5567B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1C2702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C92E0ED" w14:textId="77777777" w:rsidTr="00EB0450">
        <w:tc>
          <w:tcPr>
            <w:tcW w:w="1100" w:type="dxa"/>
          </w:tcPr>
          <w:p w14:paraId="0D0F82A9" w14:textId="6DA9B0E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522" w:type="dxa"/>
          </w:tcPr>
          <w:p w14:paraId="271437F5" w14:textId="21F571F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Reception desk</w:t>
            </w:r>
          </w:p>
        </w:tc>
        <w:tc>
          <w:tcPr>
            <w:tcW w:w="1363" w:type="dxa"/>
          </w:tcPr>
          <w:p w14:paraId="4DB36C1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745E5F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F946F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07043ED" w14:textId="77777777" w:rsidTr="00EB0450">
        <w:tc>
          <w:tcPr>
            <w:tcW w:w="1100" w:type="dxa"/>
          </w:tcPr>
          <w:p w14:paraId="79CB8D74" w14:textId="602263A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0FEA589" w14:textId="2255E3B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Apropriate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location &amp;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arragement</w:t>
            </w:r>
            <w:proofErr w:type="spellEnd"/>
          </w:p>
        </w:tc>
        <w:tc>
          <w:tcPr>
            <w:tcW w:w="1363" w:type="dxa"/>
          </w:tcPr>
          <w:p w14:paraId="14213F2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A7F9DF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CDC09C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486FF64" w14:textId="77777777" w:rsidTr="00EB0450">
        <w:tc>
          <w:tcPr>
            <w:tcW w:w="1100" w:type="dxa"/>
          </w:tcPr>
          <w:p w14:paraId="7DEAC81D" w14:textId="540DF2D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330C0BC1" w14:textId="3629282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Human resource</w:t>
            </w:r>
          </w:p>
        </w:tc>
        <w:tc>
          <w:tcPr>
            <w:tcW w:w="1363" w:type="dxa"/>
          </w:tcPr>
          <w:p w14:paraId="702BB17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74437F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F22C90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D9A93F2" w14:textId="77777777" w:rsidTr="00EB0450">
        <w:tc>
          <w:tcPr>
            <w:tcW w:w="1100" w:type="dxa"/>
          </w:tcPr>
          <w:p w14:paraId="6A005DE4" w14:textId="63F5123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2B1EE75F" w14:textId="4BC7AEF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Communication capacity of HR</w:t>
            </w:r>
          </w:p>
        </w:tc>
        <w:tc>
          <w:tcPr>
            <w:tcW w:w="1363" w:type="dxa"/>
          </w:tcPr>
          <w:p w14:paraId="5B9EDE6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8C827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1A54D7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4E7F83C" w14:textId="77777777" w:rsidTr="00EB0450">
        <w:tc>
          <w:tcPr>
            <w:tcW w:w="1100" w:type="dxa"/>
          </w:tcPr>
          <w:p w14:paraId="1E2A7518" w14:textId="46908A1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522" w:type="dxa"/>
          </w:tcPr>
          <w:p w14:paraId="5DDAECD0" w14:textId="6602E5C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Developed Emergency 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ept.</w:t>
            </w:r>
          </w:p>
        </w:tc>
        <w:tc>
          <w:tcPr>
            <w:tcW w:w="1363" w:type="dxa"/>
          </w:tcPr>
          <w:p w14:paraId="32BBD24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A7E20F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3C4832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00F5D08" w14:textId="77777777" w:rsidTr="00EB0450">
        <w:tc>
          <w:tcPr>
            <w:tcW w:w="1100" w:type="dxa"/>
          </w:tcPr>
          <w:p w14:paraId="722AEECF" w14:textId="0677138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7418734E" w14:textId="21354E3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Arrangement of tables.</w:t>
            </w:r>
          </w:p>
        </w:tc>
        <w:tc>
          <w:tcPr>
            <w:tcW w:w="1363" w:type="dxa"/>
          </w:tcPr>
          <w:p w14:paraId="690C7E2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F4FAF8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F0C90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D14A6A0" w14:textId="77777777" w:rsidTr="00EB0450">
        <w:tc>
          <w:tcPr>
            <w:tcW w:w="1100" w:type="dxa"/>
          </w:tcPr>
          <w:p w14:paraId="5870C509" w14:textId="1506F0A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943CEE5" w14:textId="464AC1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Infection control system</w:t>
            </w:r>
          </w:p>
        </w:tc>
        <w:tc>
          <w:tcPr>
            <w:tcW w:w="1363" w:type="dxa"/>
          </w:tcPr>
          <w:p w14:paraId="3965253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851C34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3BCCD1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BAA37C7" w14:textId="77777777" w:rsidTr="00EB0450">
        <w:tc>
          <w:tcPr>
            <w:tcW w:w="1100" w:type="dxa"/>
          </w:tcPr>
          <w:p w14:paraId="0C4915AE" w14:textId="3CE105D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6AD1679C" w14:textId="1FAA72B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Maitenance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of privacy.</w:t>
            </w:r>
          </w:p>
        </w:tc>
        <w:tc>
          <w:tcPr>
            <w:tcW w:w="1363" w:type="dxa"/>
          </w:tcPr>
          <w:p w14:paraId="7E80BCB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BD57C3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80C51C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CF285A0" w14:textId="77777777" w:rsidTr="00EB0450">
        <w:tc>
          <w:tcPr>
            <w:tcW w:w="1100" w:type="dxa"/>
          </w:tcPr>
          <w:p w14:paraId="5C2AAA21" w14:textId="6900576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6BCD8FD9" w14:textId="4D262B1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Toilet facility</w:t>
            </w:r>
          </w:p>
        </w:tc>
        <w:tc>
          <w:tcPr>
            <w:tcW w:w="1363" w:type="dxa"/>
          </w:tcPr>
          <w:p w14:paraId="48146C3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287977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6C9F61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EC7FAB2" w14:textId="77777777" w:rsidTr="00EB0450">
        <w:tc>
          <w:tcPr>
            <w:tcW w:w="1100" w:type="dxa"/>
          </w:tcPr>
          <w:p w14:paraId="7EFD50F2" w14:textId="4C4EEF6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7173DA3" w14:textId="0B44616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oxygen facility</w:t>
            </w:r>
          </w:p>
        </w:tc>
        <w:tc>
          <w:tcPr>
            <w:tcW w:w="1363" w:type="dxa"/>
          </w:tcPr>
          <w:p w14:paraId="31A47B7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E2087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0EBBD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18CC3C6" w14:textId="77777777" w:rsidTr="00EB0450">
        <w:tc>
          <w:tcPr>
            <w:tcW w:w="1100" w:type="dxa"/>
          </w:tcPr>
          <w:p w14:paraId="18E94C38" w14:textId="5958508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491DB3BF" w14:textId="2C153A4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Nebulization facility</w:t>
            </w:r>
          </w:p>
        </w:tc>
        <w:tc>
          <w:tcPr>
            <w:tcW w:w="1363" w:type="dxa"/>
          </w:tcPr>
          <w:p w14:paraId="1385711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505CD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3077E8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0BE4C81" w14:textId="77777777" w:rsidTr="00EB0450">
        <w:tc>
          <w:tcPr>
            <w:tcW w:w="1100" w:type="dxa"/>
          </w:tcPr>
          <w:p w14:paraId="203F6F04" w14:textId="4569B8B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g. </w:t>
            </w:r>
          </w:p>
        </w:tc>
        <w:tc>
          <w:tcPr>
            <w:tcW w:w="3522" w:type="dxa"/>
          </w:tcPr>
          <w:p w14:paraId="3C929CC8" w14:textId="03DF44A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Functioning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Succer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machine</w:t>
            </w:r>
          </w:p>
        </w:tc>
        <w:tc>
          <w:tcPr>
            <w:tcW w:w="1363" w:type="dxa"/>
          </w:tcPr>
          <w:p w14:paraId="5F95849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60B755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0A122B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199EAA8" w14:textId="77777777" w:rsidTr="00EB0450">
        <w:tc>
          <w:tcPr>
            <w:tcW w:w="1100" w:type="dxa"/>
          </w:tcPr>
          <w:p w14:paraId="5F89D245" w14:textId="275999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45548B77" w14:textId="335548E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of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weleqiped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emergency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kitbox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57772B5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1C7BED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6F21EF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049D979" w14:textId="77777777" w:rsidTr="00EB0450">
        <w:tc>
          <w:tcPr>
            <w:tcW w:w="1100" w:type="dxa"/>
          </w:tcPr>
          <w:p w14:paraId="08CBE01D" w14:textId="69D9C62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522" w:type="dxa"/>
          </w:tcPr>
          <w:p w14:paraId="10616B0B" w14:textId="62941EB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5S –KAIZEN implementation.</w:t>
            </w:r>
          </w:p>
        </w:tc>
        <w:tc>
          <w:tcPr>
            <w:tcW w:w="1363" w:type="dxa"/>
          </w:tcPr>
          <w:p w14:paraId="04542DF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C736DC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3481B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363E582" w14:textId="77777777" w:rsidTr="00EB0450">
        <w:tc>
          <w:tcPr>
            <w:tcW w:w="1100" w:type="dxa"/>
          </w:tcPr>
          <w:p w14:paraId="0C28E51B" w14:textId="676B03B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7E9F0BD" w14:textId="0F7A1D8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Orientation on quality of care.</w:t>
            </w:r>
          </w:p>
        </w:tc>
        <w:tc>
          <w:tcPr>
            <w:tcW w:w="1363" w:type="dxa"/>
          </w:tcPr>
          <w:p w14:paraId="04C5316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C05968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D6CD63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CC50D98" w14:textId="77777777" w:rsidTr="00EB0450">
        <w:tc>
          <w:tcPr>
            <w:tcW w:w="1100" w:type="dxa"/>
          </w:tcPr>
          <w:p w14:paraId="5A689606" w14:textId="5ACCB28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950504C" w14:textId="79E95B4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Formation QIC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Comette</w:t>
            </w:r>
            <w:proofErr w:type="spellEnd"/>
          </w:p>
        </w:tc>
        <w:tc>
          <w:tcPr>
            <w:tcW w:w="1363" w:type="dxa"/>
          </w:tcPr>
          <w:p w14:paraId="192577E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D76DD4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4138A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D10FADA" w14:textId="77777777" w:rsidTr="00EB0450">
        <w:tc>
          <w:tcPr>
            <w:tcW w:w="1100" w:type="dxa"/>
          </w:tcPr>
          <w:p w14:paraId="0EA77137" w14:textId="086081A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48AEFB29" w14:textId="795A8DB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Formation of WIT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Comette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7BE625D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747848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DB4D30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EA7187B" w14:textId="77777777" w:rsidTr="00EB0450">
        <w:tc>
          <w:tcPr>
            <w:tcW w:w="1100" w:type="dxa"/>
          </w:tcPr>
          <w:p w14:paraId="4F745D54" w14:textId="21FB08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3E2D3B14" w14:textId="367E6BB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Orientation on 5 S KAIZEN-TQM</w:t>
            </w:r>
          </w:p>
        </w:tc>
        <w:tc>
          <w:tcPr>
            <w:tcW w:w="1363" w:type="dxa"/>
          </w:tcPr>
          <w:p w14:paraId="684046C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4E747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7BAA70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B46314D" w14:textId="77777777" w:rsidTr="00EB0450">
        <w:tc>
          <w:tcPr>
            <w:tcW w:w="1100" w:type="dxa"/>
          </w:tcPr>
          <w:p w14:paraId="3B62E519" w14:textId="2AF69DC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BFBD5AF" w14:textId="520F96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Monthly meeting of QIC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commette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6741801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6DC440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B29BD0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41EDE2B" w14:textId="77777777" w:rsidTr="00EB0450">
        <w:tc>
          <w:tcPr>
            <w:tcW w:w="1100" w:type="dxa"/>
          </w:tcPr>
          <w:p w14:paraId="7EDE3CCC" w14:textId="3B0A200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2ECF589E" w14:textId="0E7C476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Weekly meeting of WIT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comette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63877EA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01219D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1772DA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CECEA11" w14:textId="77777777" w:rsidTr="00EB0450">
        <w:tc>
          <w:tcPr>
            <w:tcW w:w="1100" w:type="dxa"/>
          </w:tcPr>
          <w:p w14:paraId="6F3DFF8B" w14:textId="50CBE22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3881753A" w14:textId="38AEF02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Innovation in last month.</w:t>
            </w:r>
          </w:p>
        </w:tc>
        <w:tc>
          <w:tcPr>
            <w:tcW w:w="1363" w:type="dxa"/>
          </w:tcPr>
          <w:p w14:paraId="597B041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F59C8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277E73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FBD6C14" w14:textId="77777777" w:rsidTr="00EB0450">
        <w:tc>
          <w:tcPr>
            <w:tcW w:w="1100" w:type="dxa"/>
          </w:tcPr>
          <w:p w14:paraId="47DC488B" w14:textId="2A4075D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522" w:type="dxa"/>
          </w:tcPr>
          <w:p w14:paraId="68D7E971" w14:textId="05F5993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Community Participation.</w:t>
            </w:r>
          </w:p>
        </w:tc>
        <w:tc>
          <w:tcPr>
            <w:tcW w:w="1363" w:type="dxa"/>
          </w:tcPr>
          <w:p w14:paraId="3E2371F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0D6CE8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BBD7EF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A4E81BD" w14:textId="77777777" w:rsidTr="00EB0450">
        <w:tc>
          <w:tcPr>
            <w:tcW w:w="1100" w:type="dxa"/>
          </w:tcPr>
          <w:p w14:paraId="10E80FB7" w14:textId="3A0494B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1AF87CB" w14:textId="5CCA55B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Participation of the Upazilla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Parisad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35F945F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FD2E8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9EED42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9BA5268" w14:textId="77777777" w:rsidTr="00EB0450">
        <w:tc>
          <w:tcPr>
            <w:tcW w:w="1100" w:type="dxa"/>
          </w:tcPr>
          <w:p w14:paraId="40D3FCC3" w14:textId="59467B5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1F949B29" w14:textId="7FF74F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Participation of the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Pourosova</w:t>
            </w:r>
            <w:proofErr w:type="spellEnd"/>
          </w:p>
        </w:tc>
        <w:tc>
          <w:tcPr>
            <w:tcW w:w="1363" w:type="dxa"/>
          </w:tcPr>
          <w:p w14:paraId="231130F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59028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6738B7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779D2C8" w14:textId="77777777" w:rsidTr="00EB0450">
        <w:tc>
          <w:tcPr>
            <w:tcW w:w="1100" w:type="dxa"/>
          </w:tcPr>
          <w:p w14:paraId="7BF85B7C" w14:textId="4DA8AB2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01DAA00F" w14:textId="6A5D0F3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Functioning of the Social Welfare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Comette</w:t>
            </w:r>
            <w:proofErr w:type="spellEnd"/>
          </w:p>
        </w:tc>
        <w:tc>
          <w:tcPr>
            <w:tcW w:w="1363" w:type="dxa"/>
          </w:tcPr>
          <w:p w14:paraId="3B3B04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21E791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619666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6F26CD1" w14:textId="77777777" w:rsidTr="00EB0450">
        <w:tc>
          <w:tcPr>
            <w:tcW w:w="1100" w:type="dxa"/>
          </w:tcPr>
          <w:p w14:paraId="7798354B" w14:textId="7B98668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25417B01" w14:textId="0260A56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Participation of officer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 club.</w:t>
            </w:r>
          </w:p>
        </w:tc>
        <w:tc>
          <w:tcPr>
            <w:tcW w:w="1363" w:type="dxa"/>
          </w:tcPr>
          <w:p w14:paraId="5C1899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C4951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E978C6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1711F46" w14:textId="77777777" w:rsidTr="00EB0450">
        <w:tc>
          <w:tcPr>
            <w:tcW w:w="1100" w:type="dxa"/>
          </w:tcPr>
          <w:p w14:paraId="1D454B25" w14:textId="18E47D4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06608D48" w14:textId="10A6093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Human resource support from the community.</w:t>
            </w:r>
          </w:p>
        </w:tc>
        <w:tc>
          <w:tcPr>
            <w:tcW w:w="1363" w:type="dxa"/>
          </w:tcPr>
          <w:p w14:paraId="4118B78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C45B4F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93C82C2" w14:textId="58789003" w:rsidR="00DD0331" w:rsidRPr="00005DE7" w:rsidRDefault="00DD0331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bookmarkStart w:id="1" w:name="_GoBack"/>
            <w:bookmarkEnd w:id="1"/>
          </w:p>
        </w:tc>
      </w:tr>
      <w:tr w:rsidR="00EB0450" w:rsidRPr="00005DE7" w14:paraId="317807A3" w14:textId="77777777" w:rsidTr="00EB0450">
        <w:tc>
          <w:tcPr>
            <w:tcW w:w="1100" w:type="dxa"/>
          </w:tcPr>
          <w:p w14:paraId="5BC98F41" w14:textId="4CBC84A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5E898DBF" w14:textId="773AF1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Logistic support from the community.</w:t>
            </w:r>
          </w:p>
        </w:tc>
        <w:tc>
          <w:tcPr>
            <w:tcW w:w="1363" w:type="dxa"/>
          </w:tcPr>
          <w:p w14:paraId="5E0FD01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FB0192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1C158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F2C7CB0" w14:textId="77777777" w:rsidTr="00EB0450">
        <w:tc>
          <w:tcPr>
            <w:tcW w:w="1100" w:type="dxa"/>
          </w:tcPr>
          <w:p w14:paraId="64C9D247" w14:textId="2B42859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11.</w:t>
            </w:r>
          </w:p>
        </w:tc>
        <w:tc>
          <w:tcPr>
            <w:tcW w:w="3522" w:type="dxa"/>
          </w:tcPr>
          <w:p w14:paraId="2D94D45F" w14:textId="50B5255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Corner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based Service.</w:t>
            </w:r>
          </w:p>
        </w:tc>
        <w:tc>
          <w:tcPr>
            <w:tcW w:w="1363" w:type="dxa"/>
          </w:tcPr>
          <w:p w14:paraId="41A40D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DA8367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93EF4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6710D54" w14:textId="77777777" w:rsidTr="00EB0450">
        <w:tc>
          <w:tcPr>
            <w:tcW w:w="1100" w:type="dxa"/>
          </w:tcPr>
          <w:p w14:paraId="38B82C14" w14:textId="08F7045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0C7FC154" w14:textId="076D8F8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ANC&amp;PNC Corner for pregnant mother</w:t>
            </w:r>
          </w:p>
        </w:tc>
        <w:tc>
          <w:tcPr>
            <w:tcW w:w="1363" w:type="dxa"/>
          </w:tcPr>
          <w:p w14:paraId="1C2860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40F9AF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5B7C79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4D4CD33" w14:textId="77777777" w:rsidTr="00EB0450">
        <w:tc>
          <w:tcPr>
            <w:tcW w:w="1100" w:type="dxa"/>
          </w:tcPr>
          <w:p w14:paraId="5A1913C6" w14:textId="11285B2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0F187EFB" w14:textId="543CCB1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MCI corner for Under-5 children.</w:t>
            </w:r>
          </w:p>
        </w:tc>
        <w:tc>
          <w:tcPr>
            <w:tcW w:w="1363" w:type="dxa"/>
          </w:tcPr>
          <w:p w14:paraId="39CC13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520E7F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A7064B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A9C6321" w14:textId="77777777" w:rsidTr="00EB0450">
        <w:tc>
          <w:tcPr>
            <w:tcW w:w="1100" w:type="dxa"/>
          </w:tcPr>
          <w:p w14:paraId="72D0D5A5" w14:textId="3B4823D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50A11D04" w14:textId="5065A5A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NCD corner for non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communicable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disesed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patients</w:t>
            </w:r>
          </w:p>
        </w:tc>
        <w:tc>
          <w:tcPr>
            <w:tcW w:w="1363" w:type="dxa"/>
          </w:tcPr>
          <w:p w14:paraId="4FE308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3D8853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47A806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077542B" w14:textId="77777777" w:rsidTr="00EB0450">
        <w:tc>
          <w:tcPr>
            <w:tcW w:w="1100" w:type="dxa"/>
          </w:tcPr>
          <w:p w14:paraId="3C93CAEC" w14:textId="1E75572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0CDC82B9" w14:textId="169D964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ORT corner</w:t>
            </w:r>
          </w:p>
        </w:tc>
        <w:tc>
          <w:tcPr>
            <w:tcW w:w="1363" w:type="dxa"/>
          </w:tcPr>
          <w:p w14:paraId="028FB58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E337FA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8B485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3C4DB4E" w14:textId="77777777" w:rsidTr="00EB0450">
        <w:tc>
          <w:tcPr>
            <w:tcW w:w="1100" w:type="dxa"/>
          </w:tcPr>
          <w:p w14:paraId="2646BC61" w14:textId="495279C3" w:rsidR="00896CC8" w:rsidRPr="00005DE7" w:rsidRDefault="005B3605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02B59D66" w14:textId="7023F49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EPI &amp; Breastfeeding corner</w:t>
            </w:r>
          </w:p>
        </w:tc>
        <w:tc>
          <w:tcPr>
            <w:tcW w:w="1363" w:type="dxa"/>
          </w:tcPr>
          <w:p w14:paraId="0C64027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3BF296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7A36E2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2396A77" w14:textId="77777777" w:rsidTr="00EB0450">
        <w:tc>
          <w:tcPr>
            <w:tcW w:w="1100" w:type="dxa"/>
          </w:tcPr>
          <w:p w14:paraId="521E07B7" w14:textId="5599B2F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651AE327" w14:textId="0472C23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Health education corner.</w:t>
            </w:r>
          </w:p>
        </w:tc>
        <w:tc>
          <w:tcPr>
            <w:tcW w:w="1363" w:type="dxa"/>
          </w:tcPr>
          <w:p w14:paraId="538929A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010E2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2C3F27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1C39AE1" w14:textId="77777777" w:rsidTr="00EB0450">
        <w:tc>
          <w:tcPr>
            <w:tcW w:w="1100" w:type="dxa"/>
          </w:tcPr>
          <w:p w14:paraId="0FB629A8" w14:textId="41915DD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5A68BE03" w14:textId="00C910B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Adlecence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corner</w:t>
            </w:r>
          </w:p>
        </w:tc>
        <w:tc>
          <w:tcPr>
            <w:tcW w:w="1363" w:type="dxa"/>
          </w:tcPr>
          <w:p w14:paraId="7F4E6AD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E653CE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CDD52F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E5C5BA0" w14:textId="77777777" w:rsidTr="00EB0450">
        <w:tc>
          <w:tcPr>
            <w:tcW w:w="1100" w:type="dxa"/>
          </w:tcPr>
          <w:p w14:paraId="68196D79" w14:textId="3C9304A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32899C97" w14:textId="6F25B7F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VIA-Corner</w:t>
            </w:r>
          </w:p>
        </w:tc>
        <w:tc>
          <w:tcPr>
            <w:tcW w:w="1363" w:type="dxa"/>
          </w:tcPr>
          <w:p w14:paraId="64491A5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8401A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A4118A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94B1F26" w14:textId="77777777" w:rsidTr="00EB0450">
        <w:tc>
          <w:tcPr>
            <w:tcW w:w="1100" w:type="dxa"/>
          </w:tcPr>
          <w:p w14:paraId="0833B423" w14:textId="15100A8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522" w:type="dxa"/>
          </w:tcPr>
          <w:p w14:paraId="4292603B" w14:textId="25BE3517" w:rsidR="00896CC8" w:rsidRPr="00005DE7" w:rsidRDefault="00890831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896CC8" w:rsidRPr="00005DE7">
              <w:rPr>
                <w:rFonts w:ascii="Times New Roman" w:hAnsi="Times New Roman" w:cs="Times New Roman"/>
                <w:sz w:val="24"/>
                <w:szCs w:val="24"/>
              </w:rPr>
              <w:t>isplay.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hospital services</w:t>
            </w:r>
            <w:r w:rsidR="00896CC8"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0482962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0C6D3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6B42DB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B71BEC2" w14:textId="77777777" w:rsidTr="00EB0450">
        <w:tc>
          <w:tcPr>
            <w:tcW w:w="1100" w:type="dxa"/>
          </w:tcPr>
          <w:p w14:paraId="61F6C1D4" w14:textId="3179039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5276D7BA" w14:textId="0A8AEBC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UH&amp;FPO room.</w:t>
            </w:r>
          </w:p>
        </w:tc>
        <w:tc>
          <w:tcPr>
            <w:tcW w:w="1363" w:type="dxa"/>
          </w:tcPr>
          <w:p w14:paraId="343EE21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B759A2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9A78A4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14C8EF1" w14:textId="77777777" w:rsidTr="00EB0450">
        <w:tc>
          <w:tcPr>
            <w:tcW w:w="1100" w:type="dxa"/>
          </w:tcPr>
          <w:p w14:paraId="65AFEBF2" w14:textId="0E8509A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8FB8A18" w14:textId="20D091B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</w:p>
        </w:tc>
        <w:tc>
          <w:tcPr>
            <w:tcW w:w="1363" w:type="dxa"/>
          </w:tcPr>
          <w:p w14:paraId="54ED72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4589DF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6B0377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E808C17" w14:textId="77777777" w:rsidTr="00EB0450">
        <w:tc>
          <w:tcPr>
            <w:tcW w:w="1100" w:type="dxa"/>
          </w:tcPr>
          <w:p w14:paraId="2114B507" w14:textId="7C72832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3271A296" w14:textId="501E441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Every corner</w:t>
            </w:r>
          </w:p>
        </w:tc>
        <w:tc>
          <w:tcPr>
            <w:tcW w:w="1363" w:type="dxa"/>
          </w:tcPr>
          <w:p w14:paraId="4C77348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427D9D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7DC038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27CB7A4" w14:textId="77777777" w:rsidTr="00EB0450">
        <w:tc>
          <w:tcPr>
            <w:tcW w:w="1100" w:type="dxa"/>
          </w:tcPr>
          <w:p w14:paraId="148B28B9" w14:textId="3425EC0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0852A287" w14:textId="18355703" w:rsidR="00890831" w:rsidRDefault="00896CC8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Every ward:  Male</w:t>
            </w:r>
            <w:r w:rsidR="0064771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female,</w:t>
            </w:r>
          </w:p>
          <w:p w14:paraId="39A5F6EE" w14:textId="3266DE49" w:rsidR="00896CC8" w:rsidRPr="00005DE7" w:rsidRDefault="0064771D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edriatric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labour,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OT</w:t>
            </w:r>
          </w:p>
        </w:tc>
        <w:tc>
          <w:tcPr>
            <w:tcW w:w="1363" w:type="dxa"/>
          </w:tcPr>
          <w:p w14:paraId="2EFEEB5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498460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0C2211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1FBE719" w14:textId="77777777" w:rsidTr="00EB0450">
        <w:tc>
          <w:tcPr>
            <w:tcW w:w="1100" w:type="dxa"/>
          </w:tcPr>
          <w:p w14:paraId="7240AF0D" w14:textId="5782812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522" w:type="dxa"/>
          </w:tcPr>
          <w:p w14:paraId="36886F13" w14:textId="44A29B6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Cash counter for receiving Govt money.</w:t>
            </w:r>
          </w:p>
        </w:tc>
        <w:tc>
          <w:tcPr>
            <w:tcW w:w="1363" w:type="dxa"/>
          </w:tcPr>
          <w:p w14:paraId="2B1A054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049DC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C9BD9B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1BF27AC" w14:textId="77777777" w:rsidTr="00EB0450">
        <w:tc>
          <w:tcPr>
            <w:tcW w:w="1100" w:type="dxa"/>
          </w:tcPr>
          <w:p w14:paraId="07DD649B" w14:textId="2D3082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53693C77" w14:textId="38FDF3C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Formation of a Cash counter for all diagnostic services.</w:t>
            </w:r>
          </w:p>
        </w:tc>
        <w:tc>
          <w:tcPr>
            <w:tcW w:w="1363" w:type="dxa"/>
          </w:tcPr>
          <w:p w14:paraId="074176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57A3A7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D214E2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D1CCECC" w14:textId="77777777" w:rsidTr="00EB0450">
        <w:tc>
          <w:tcPr>
            <w:tcW w:w="1100" w:type="dxa"/>
          </w:tcPr>
          <w:p w14:paraId="0D61C9AE" w14:textId="017ECCF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B82C3AB" w14:textId="7889591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Site selection</w:t>
            </w:r>
          </w:p>
        </w:tc>
        <w:tc>
          <w:tcPr>
            <w:tcW w:w="1363" w:type="dxa"/>
          </w:tcPr>
          <w:p w14:paraId="62995E7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0C927D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00A103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307982B" w14:textId="77777777" w:rsidTr="00EB0450">
        <w:tc>
          <w:tcPr>
            <w:tcW w:w="1100" w:type="dxa"/>
          </w:tcPr>
          <w:p w14:paraId="25362028" w14:textId="482AFCB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522" w:type="dxa"/>
          </w:tcPr>
          <w:p w14:paraId="287C7347" w14:textId="342E543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Human resource</w:t>
            </w:r>
          </w:p>
        </w:tc>
        <w:tc>
          <w:tcPr>
            <w:tcW w:w="1363" w:type="dxa"/>
          </w:tcPr>
          <w:p w14:paraId="495F2EF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9A11E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8AD7FA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9038297" w14:textId="77777777" w:rsidTr="00EB0450">
        <w:tc>
          <w:tcPr>
            <w:tcW w:w="1100" w:type="dxa"/>
          </w:tcPr>
          <w:p w14:paraId="75656350" w14:textId="7062C53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522" w:type="dxa"/>
          </w:tcPr>
          <w:p w14:paraId="4D9FEF05" w14:textId="183477A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Devolped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labour ward.</w:t>
            </w:r>
          </w:p>
        </w:tc>
        <w:tc>
          <w:tcPr>
            <w:tcW w:w="1363" w:type="dxa"/>
          </w:tcPr>
          <w:p w14:paraId="0BA16F8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B3F75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C969C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692E6D1" w14:textId="77777777" w:rsidTr="00EB0450">
        <w:tc>
          <w:tcPr>
            <w:tcW w:w="1100" w:type="dxa"/>
          </w:tcPr>
          <w:p w14:paraId="36B593E0" w14:textId="2FDFA6E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6EF6DAFA" w14:textId="3211AB5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ANC &amp; PNC (OPD)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Serice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0F3BAA8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F099A5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E72D64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40FCC38" w14:textId="77777777" w:rsidTr="00EB0450">
        <w:tc>
          <w:tcPr>
            <w:tcW w:w="1100" w:type="dxa"/>
          </w:tcPr>
          <w:p w14:paraId="4CAD99EB" w14:textId="6AE77C9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AF6BCD7" w14:textId="6145C3D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ANC visit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(Minimum 5visit)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&amp; 2PNC visit</w:t>
            </w:r>
          </w:p>
        </w:tc>
        <w:tc>
          <w:tcPr>
            <w:tcW w:w="1363" w:type="dxa"/>
          </w:tcPr>
          <w:p w14:paraId="26B750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18DD6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96147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435B8D7" w14:textId="77777777" w:rsidTr="00EB0450">
        <w:tc>
          <w:tcPr>
            <w:tcW w:w="1100" w:type="dxa"/>
          </w:tcPr>
          <w:p w14:paraId="2D1A6ABE" w14:textId="0367DC2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697DD22A" w14:textId="4276025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ANC card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fuifilled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properly.</w:t>
            </w:r>
          </w:p>
        </w:tc>
        <w:tc>
          <w:tcPr>
            <w:tcW w:w="1363" w:type="dxa"/>
          </w:tcPr>
          <w:p w14:paraId="1AF4789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FC3F35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B5AC49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D4CDC42" w14:textId="77777777" w:rsidTr="00EB0450">
        <w:tc>
          <w:tcPr>
            <w:tcW w:w="1100" w:type="dxa"/>
          </w:tcPr>
          <w:p w14:paraId="0C00E8F9" w14:textId="4444773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19F65C45" w14:textId="119EF20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Proper recording system </w:t>
            </w:r>
          </w:p>
        </w:tc>
        <w:tc>
          <w:tcPr>
            <w:tcW w:w="1363" w:type="dxa"/>
          </w:tcPr>
          <w:p w14:paraId="1B3E854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88CCAB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C48BB7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D5E1835" w14:textId="77777777" w:rsidTr="00EB0450">
        <w:tc>
          <w:tcPr>
            <w:tcW w:w="1100" w:type="dxa"/>
          </w:tcPr>
          <w:p w14:paraId="38AABEDF" w14:textId="19B8612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09694443" w14:textId="2BEF6AB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treatmeant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must be 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by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gynae&amp;obs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trained M.O.</w:t>
            </w:r>
          </w:p>
        </w:tc>
        <w:tc>
          <w:tcPr>
            <w:tcW w:w="1363" w:type="dxa"/>
          </w:tcPr>
          <w:p w14:paraId="266C6A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834DDA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F2870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8A953B5" w14:textId="77777777" w:rsidTr="00EB0450">
        <w:tc>
          <w:tcPr>
            <w:tcW w:w="1100" w:type="dxa"/>
          </w:tcPr>
          <w:p w14:paraId="3DD3590F" w14:textId="5A84A89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00C69F1" w14:textId="2F9886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Labour ward</w:t>
            </w:r>
            <w:r w:rsidR="006477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(Indoor)</w:t>
            </w:r>
          </w:p>
        </w:tc>
        <w:tc>
          <w:tcPr>
            <w:tcW w:w="1363" w:type="dxa"/>
          </w:tcPr>
          <w:p w14:paraId="2749260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C45C95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C49074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EBA9AD6" w14:textId="77777777" w:rsidTr="00EB0450">
        <w:tc>
          <w:tcPr>
            <w:tcW w:w="1100" w:type="dxa"/>
          </w:tcPr>
          <w:p w14:paraId="12FD3EF1" w14:textId="0756399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8646484" w14:textId="11ECC6F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of sufficient Midwives.</w:t>
            </w:r>
          </w:p>
        </w:tc>
        <w:tc>
          <w:tcPr>
            <w:tcW w:w="1363" w:type="dxa"/>
          </w:tcPr>
          <w:p w14:paraId="5E70E1E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B9880B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48DCB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CF58704" w14:textId="77777777" w:rsidTr="00EB0450">
        <w:tc>
          <w:tcPr>
            <w:tcW w:w="1100" w:type="dxa"/>
          </w:tcPr>
          <w:p w14:paraId="77D2B5A4" w14:textId="439A2C3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698F53BB" w14:textId="0C9F8AE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Sufficient labour tables</w:t>
            </w:r>
          </w:p>
        </w:tc>
        <w:tc>
          <w:tcPr>
            <w:tcW w:w="1363" w:type="dxa"/>
          </w:tcPr>
          <w:p w14:paraId="3A8C103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A56DB4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1282A8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3B3D743" w14:textId="77777777" w:rsidTr="00EB0450">
        <w:tc>
          <w:tcPr>
            <w:tcW w:w="1100" w:type="dxa"/>
          </w:tcPr>
          <w:p w14:paraId="524980D7" w14:textId="5F9FC37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68E09085" w14:textId="0F1A6B0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Sufficens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0A15250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83AF1F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861317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82841FA" w14:textId="77777777" w:rsidTr="00EB0450">
        <w:tc>
          <w:tcPr>
            <w:tcW w:w="1100" w:type="dxa"/>
          </w:tcPr>
          <w:p w14:paraId="2555D2D3" w14:textId="038880E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6885A5F1" w14:textId="26C5C87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Infection control system.</w:t>
            </w:r>
          </w:p>
        </w:tc>
        <w:tc>
          <w:tcPr>
            <w:tcW w:w="1363" w:type="dxa"/>
          </w:tcPr>
          <w:p w14:paraId="6A3BFEB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AA7AF7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E031AC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882332D" w14:textId="77777777" w:rsidTr="00EB0450">
        <w:tc>
          <w:tcPr>
            <w:tcW w:w="1100" w:type="dxa"/>
          </w:tcPr>
          <w:p w14:paraId="4B77F84C" w14:textId="0CA8D0C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47D6BB4" w14:textId="435D4D3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Eclumpsia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Kit</w:t>
            </w:r>
          </w:p>
        </w:tc>
        <w:tc>
          <w:tcPr>
            <w:tcW w:w="1363" w:type="dxa"/>
          </w:tcPr>
          <w:p w14:paraId="6A99A80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3D064B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CB3CB1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801C2D4" w14:textId="77777777" w:rsidTr="00EB0450">
        <w:tc>
          <w:tcPr>
            <w:tcW w:w="1100" w:type="dxa"/>
          </w:tcPr>
          <w:p w14:paraId="65F223AE" w14:textId="6D66F27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154FBE5A" w14:textId="216FC83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PPH Kit</w:t>
            </w:r>
          </w:p>
        </w:tc>
        <w:tc>
          <w:tcPr>
            <w:tcW w:w="1363" w:type="dxa"/>
          </w:tcPr>
          <w:p w14:paraId="2F464B0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B823B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13E8F0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524F454" w14:textId="77777777" w:rsidTr="00EB0450">
        <w:tc>
          <w:tcPr>
            <w:tcW w:w="1100" w:type="dxa"/>
          </w:tcPr>
          <w:p w14:paraId="269C1D34" w14:textId="5861E1A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4E1913BB" w14:textId="3E1A38B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Baby resuscitation kit</w:t>
            </w:r>
          </w:p>
        </w:tc>
        <w:tc>
          <w:tcPr>
            <w:tcW w:w="1363" w:type="dxa"/>
          </w:tcPr>
          <w:p w14:paraId="3316BD7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A6FFBA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51581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CCDE867" w14:textId="77777777" w:rsidTr="00EB0450">
        <w:tc>
          <w:tcPr>
            <w:tcW w:w="1100" w:type="dxa"/>
          </w:tcPr>
          <w:p w14:paraId="15BDEE98" w14:textId="0EFF23D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3276F9E9" w14:textId="6D0EDB0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Toilet facility.</w:t>
            </w:r>
          </w:p>
        </w:tc>
        <w:tc>
          <w:tcPr>
            <w:tcW w:w="1363" w:type="dxa"/>
          </w:tcPr>
          <w:p w14:paraId="195E3E6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F8DD3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EEB88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8529167" w14:textId="77777777" w:rsidTr="00EB0450">
        <w:tc>
          <w:tcPr>
            <w:tcW w:w="1100" w:type="dxa"/>
          </w:tcPr>
          <w:p w14:paraId="0259A74A" w14:textId="6DF47E6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</w:tcPr>
          <w:p w14:paraId="44737CB4" w14:textId="57A2AC9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Bed facility.</w:t>
            </w:r>
          </w:p>
        </w:tc>
        <w:tc>
          <w:tcPr>
            <w:tcW w:w="1363" w:type="dxa"/>
          </w:tcPr>
          <w:p w14:paraId="1D83CF6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4B93E6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19B929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414681B" w14:textId="77777777" w:rsidTr="00EB0450">
        <w:tc>
          <w:tcPr>
            <w:tcW w:w="1100" w:type="dxa"/>
          </w:tcPr>
          <w:p w14:paraId="52A0F642" w14:textId="16C4992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3522" w:type="dxa"/>
          </w:tcPr>
          <w:p w14:paraId="041413A7" w14:textId="0F33C3F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Maintenance of privacy</w:t>
            </w:r>
          </w:p>
        </w:tc>
        <w:tc>
          <w:tcPr>
            <w:tcW w:w="1363" w:type="dxa"/>
          </w:tcPr>
          <w:p w14:paraId="1142A0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41B9AE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211E894" w14:textId="393E4DA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C799DDF" w14:textId="77777777" w:rsidTr="00EB0450">
        <w:tc>
          <w:tcPr>
            <w:tcW w:w="1100" w:type="dxa"/>
          </w:tcPr>
          <w:p w14:paraId="0DEAB4D8" w14:textId="4FF16B9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  <w:tc>
          <w:tcPr>
            <w:tcW w:w="3522" w:type="dxa"/>
          </w:tcPr>
          <w:p w14:paraId="00287E91" w14:textId="7BB954A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Quality of the Midwives on conducting NVD.</w:t>
            </w:r>
          </w:p>
        </w:tc>
        <w:tc>
          <w:tcPr>
            <w:tcW w:w="1363" w:type="dxa"/>
          </w:tcPr>
          <w:p w14:paraId="2C8C27B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7DC635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CDAAF0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6AD3F00" w14:textId="77777777" w:rsidTr="00EB0450">
        <w:tc>
          <w:tcPr>
            <w:tcW w:w="1100" w:type="dxa"/>
          </w:tcPr>
          <w:p w14:paraId="10AA5772" w14:textId="0FF23C0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l.</w:t>
            </w:r>
          </w:p>
        </w:tc>
        <w:tc>
          <w:tcPr>
            <w:tcW w:w="3522" w:type="dxa"/>
          </w:tcPr>
          <w:p w14:paraId="71E96563" w14:textId="5AF4AD0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of 24/7 gynae &amp;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obs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trained doctor in campus.</w:t>
            </w:r>
          </w:p>
        </w:tc>
        <w:tc>
          <w:tcPr>
            <w:tcW w:w="1363" w:type="dxa"/>
          </w:tcPr>
          <w:p w14:paraId="21E370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D6F94D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CAE52D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B4B6F12" w14:textId="77777777" w:rsidTr="00EB0450">
        <w:tc>
          <w:tcPr>
            <w:tcW w:w="1100" w:type="dxa"/>
          </w:tcPr>
          <w:p w14:paraId="2F56B99E" w14:textId="779EEE5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</w:p>
        </w:tc>
        <w:tc>
          <w:tcPr>
            <w:tcW w:w="3522" w:type="dxa"/>
          </w:tcPr>
          <w:p w14:paraId="2D1BBB57" w14:textId="272B333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of labour ward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incharge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SSN in campus.</w:t>
            </w:r>
          </w:p>
        </w:tc>
        <w:tc>
          <w:tcPr>
            <w:tcW w:w="1363" w:type="dxa"/>
          </w:tcPr>
          <w:p w14:paraId="1BEEC36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1CA6B1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D7ACE5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9841AA7" w14:textId="77777777" w:rsidTr="00EB0450">
        <w:tc>
          <w:tcPr>
            <w:tcW w:w="1100" w:type="dxa"/>
          </w:tcPr>
          <w:p w14:paraId="07F0E29B" w14:textId="3F57845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3F31F859" w14:textId="1B7CD78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Devloped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OT Facility</w:t>
            </w:r>
          </w:p>
        </w:tc>
        <w:tc>
          <w:tcPr>
            <w:tcW w:w="1363" w:type="dxa"/>
          </w:tcPr>
          <w:p w14:paraId="7B11565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29D93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77EE0D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3A254EF" w14:textId="77777777" w:rsidTr="00EB0450">
        <w:tc>
          <w:tcPr>
            <w:tcW w:w="1100" w:type="dxa"/>
          </w:tcPr>
          <w:p w14:paraId="1BFF5941" w14:textId="1F64E1F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2E0FCB43" w14:textId="7C3D494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Well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equiped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Gynae &amp;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Obs.OT</w:t>
            </w:r>
            <w:proofErr w:type="spellEnd"/>
          </w:p>
        </w:tc>
        <w:tc>
          <w:tcPr>
            <w:tcW w:w="1363" w:type="dxa"/>
          </w:tcPr>
          <w:p w14:paraId="2EF589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C999A6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BC4B00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9A25CC5" w14:textId="77777777" w:rsidTr="00EB0450">
        <w:tc>
          <w:tcPr>
            <w:tcW w:w="1100" w:type="dxa"/>
          </w:tcPr>
          <w:p w14:paraId="15A144D8" w14:textId="5630D10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66DADB26" w14:textId="29CFE83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Infection control system</w:t>
            </w:r>
          </w:p>
        </w:tc>
        <w:tc>
          <w:tcPr>
            <w:tcW w:w="1363" w:type="dxa"/>
          </w:tcPr>
          <w:p w14:paraId="751621F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D22B0F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6EAD2B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CCB55FE" w14:textId="77777777" w:rsidTr="00EB0450">
        <w:tc>
          <w:tcPr>
            <w:tcW w:w="1100" w:type="dxa"/>
          </w:tcPr>
          <w:p w14:paraId="44CDC470" w14:textId="280C445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24F5D27B" w14:textId="79A5DC6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of gynae &amp; obs. Surgeon 24/7 in campus.</w:t>
            </w:r>
          </w:p>
        </w:tc>
        <w:tc>
          <w:tcPr>
            <w:tcW w:w="1363" w:type="dxa"/>
          </w:tcPr>
          <w:p w14:paraId="059891B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91A51C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1BFF94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FB9F713" w14:textId="77777777" w:rsidTr="00EB0450">
        <w:tc>
          <w:tcPr>
            <w:tcW w:w="1100" w:type="dxa"/>
          </w:tcPr>
          <w:p w14:paraId="6FAE9709" w14:textId="6B0604E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17E52317" w14:textId="60F6306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of Anesthesiologist 24/7 in campus</w:t>
            </w:r>
          </w:p>
        </w:tc>
        <w:tc>
          <w:tcPr>
            <w:tcW w:w="1363" w:type="dxa"/>
          </w:tcPr>
          <w:p w14:paraId="4C7FF5B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401FE1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B7E84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540A5E4" w14:textId="77777777" w:rsidTr="00EB0450">
        <w:tc>
          <w:tcPr>
            <w:tcW w:w="1100" w:type="dxa"/>
          </w:tcPr>
          <w:p w14:paraId="1C489A1A" w14:textId="5FAD068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284C9736" w14:textId="0BE0AB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Presnce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of OT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inchchargr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SSN 24/7 in campus.</w:t>
            </w:r>
          </w:p>
        </w:tc>
        <w:tc>
          <w:tcPr>
            <w:tcW w:w="1363" w:type="dxa"/>
          </w:tcPr>
          <w:p w14:paraId="1D51BC3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ADB2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99BB37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8EB4EA4" w14:textId="77777777" w:rsidTr="00EB0450">
        <w:tc>
          <w:tcPr>
            <w:tcW w:w="1100" w:type="dxa"/>
          </w:tcPr>
          <w:p w14:paraId="1C28BE26" w14:textId="451C955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6213729F" w14:textId="749AEFC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Emergency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kitbox</w:t>
            </w:r>
            <w:proofErr w:type="spellEnd"/>
          </w:p>
        </w:tc>
        <w:tc>
          <w:tcPr>
            <w:tcW w:w="1363" w:type="dxa"/>
          </w:tcPr>
          <w:p w14:paraId="1F212E2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6F479B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BED47E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A3DF8DF" w14:textId="77777777" w:rsidTr="00EB0450">
        <w:tc>
          <w:tcPr>
            <w:tcW w:w="1100" w:type="dxa"/>
          </w:tcPr>
          <w:p w14:paraId="5634C391" w14:textId="76EE24D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413F7149" w14:textId="670497F3" w:rsidR="00896CC8" w:rsidRPr="00890831" w:rsidRDefault="00896CC8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Well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equiped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Post operative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ward.</w:t>
            </w:r>
          </w:p>
        </w:tc>
        <w:tc>
          <w:tcPr>
            <w:tcW w:w="1363" w:type="dxa"/>
          </w:tcPr>
          <w:p w14:paraId="39E9CEA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9AA451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42994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6274CD1" w14:textId="77777777" w:rsidTr="00EB0450">
        <w:tc>
          <w:tcPr>
            <w:tcW w:w="1100" w:type="dxa"/>
          </w:tcPr>
          <w:p w14:paraId="36818E01" w14:textId="69F54EA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522" w:type="dxa"/>
          </w:tcPr>
          <w:p w14:paraId="2331941B" w14:textId="02D7918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Devolped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paediatric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health</w:t>
            </w:r>
          </w:p>
        </w:tc>
        <w:tc>
          <w:tcPr>
            <w:tcW w:w="1363" w:type="dxa"/>
          </w:tcPr>
          <w:p w14:paraId="400B9E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8C04A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40104F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ECF85FD" w14:textId="77777777" w:rsidTr="00EB0450">
        <w:tc>
          <w:tcPr>
            <w:tcW w:w="1100" w:type="dxa"/>
          </w:tcPr>
          <w:p w14:paraId="3CBAE1C4" w14:textId="22F76DC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6873EEFF" w14:textId="1837D37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Development in IMCI corner having the services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(GOBI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FF)</w:t>
            </w:r>
          </w:p>
        </w:tc>
        <w:tc>
          <w:tcPr>
            <w:tcW w:w="1363" w:type="dxa"/>
          </w:tcPr>
          <w:p w14:paraId="42A4A1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0E0F8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1B52EC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1FCAB6D" w14:textId="77777777" w:rsidTr="00EB0450">
        <w:tc>
          <w:tcPr>
            <w:tcW w:w="1100" w:type="dxa"/>
          </w:tcPr>
          <w:p w14:paraId="2A543FFC" w14:textId="334D998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7D2770CC" w14:textId="4306BE7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Asses the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neutritional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status.</w:t>
            </w:r>
          </w:p>
        </w:tc>
        <w:tc>
          <w:tcPr>
            <w:tcW w:w="1363" w:type="dxa"/>
          </w:tcPr>
          <w:p w14:paraId="6D1F428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48687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BDDAB2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35A997F" w14:textId="77777777" w:rsidTr="00EB0450">
        <w:tc>
          <w:tcPr>
            <w:tcW w:w="1100" w:type="dxa"/>
          </w:tcPr>
          <w:p w14:paraId="45493290" w14:textId="74C56B1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425A078" w14:textId="54AB24D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Breast feeding.</w:t>
            </w:r>
          </w:p>
        </w:tc>
        <w:tc>
          <w:tcPr>
            <w:tcW w:w="1363" w:type="dxa"/>
          </w:tcPr>
          <w:p w14:paraId="5289F37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14EB85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40372D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6E74F84" w14:textId="77777777" w:rsidTr="00EB0450">
        <w:tc>
          <w:tcPr>
            <w:tcW w:w="1100" w:type="dxa"/>
          </w:tcPr>
          <w:p w14:paraId="25BF77BA" w14:textId="44B1BFF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3D60E533" w14:textId="721F7CB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Idea about oral rehydration therapy in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dirrhoea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4945AC1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0E7008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90B707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74E0A8D" w14:textId="77777777" w:rsidTr="00EB0450">
        <w:tc>
          <w:tcPr>
            <w:tcW w:w="1100" w:type="dxa"/>
          </w:tcPr>
          <w:p w14:paraId="42E24834" w14:textId="3CFF711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7DF8D724" w14:textId="30B7911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Immunization of the baby.</w:t>
            </w:r>
          </w:p>
        </w:tc>
        <w:tc>
          <w:tcPr>
            <w:tcW w:w="1363" w:type="dxa"/>
          </w:tcPr>
          <w:p w14:paraId="4E6281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413D99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88EBF4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7B14119" w14:textId="77777777" w:rsidTr="00EB0450">
        <w:tc>
          <w:tcPr>
            <w:tcW w:w="1100" w:type="dxa"/>
          </w:tcPr>
          <w:p w14:paraId="27F77667" w14:textId="1E3D35C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B860337" w14:textId="2D458F9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Mother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receving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F.P method.</w:t>
            </w:r>
          </w:p>
        </w:tc>
        <w:tc>
          <w:tcPr>
            <w:tcW w:w="1363" w:type="dxa"/>
          </w:tcPr>
          <w:p w14:paraId="3F363ED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F16244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F7ADE5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3A88EB2" w14:textId="77777777" w:rsidTr="00EB0450">
        <w:tc>
          <w:tcPr>
            <w:tcW w:w="1100" w:type="dxa"/>
          </w:tcPr>
          <w:p w14:paraId="061B0F1D" w14:textId="60A1EAA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571F7365" w14:textId="3EB3998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Treatnent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of the disease.</w:t>
            </w:r>
          </w:p>
        </w:tc>
        <w:tc>
          <w:tcPr>
            <w:tcW w:w="1363" w:type="dxa"/>
          </w:tcPr>
          <w:p w14:paraId="6C9ADBC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BEF602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9497F6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7BB37C5" w14:textId="77777777" w:rsidTr="00EB0450">
        <w:tc>
          <w:tcPr>
            <w:tcW w:w="1100" w:type="dxa"/>
          </w:tcPr>
          <w:p w14:paraId="44771037" w14:textId="0B15A4D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6B5E7BF" w14:textId="58627D7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Treatment in indoor having</w:t>
            </w:r>
          </w:p>
        </w:tc>
        <w:tc>
          <w:tcPr>
            <w:tcW w:w="1363" w:type="dxa"/>
          </w:tcPr>
          <w:p w14:paraId="2B88551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83530D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BA0828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A693456" w14:textId="77777777" w:rsidTr="00EB0450">
        <w:tc>
          <w:tcPr>
            <w:tcW w:w="1100" w:type="dxa"/>
          </w:tcPr>
          <w:p w14:paraId="64578783" w14:textId="557312A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0CF68BAD" w14:textId="3A9F1F6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Effective neonatal care facility.</w:t>
            </w:r>
          </w:p>
        </w:tc>
        <w:tc>
          <w:tcPr>
            <w:tcW w:w="1363" w:type="dxa"/>
          </w:tcPr>
          <w:p w14:paraId="6959329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DF6439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B8BB9F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2CA77A8" w14:textId="77777777" w:rsidTr="00EB0450">
        <w:tc>
          <w:tcPr>
            <w:tcW w:w="1100" w:type="dxa"/>
          </w:tcPr>
          <w:p w14:paraId="01097C4C" w14:textId="04A3665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a.1 </w:t>
            </w:r>
          </w:p>
        </w:tc>
        <w:tc>
          <w:tcPr>
            <w:tcW w:w="3522" w:type="dxa"/>
          </w:tcPr>
          <w:p w14:paraId="63F213CC" w14:textId="7004B07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Capable of neonatal I/V transfusion.</w:t>
            </w:r>
          </w:p>
        </w:tc>
        <w:tc>
          <w:tcPr>
            <w:tcW w:w="1363" w:type="dxa"/>
          </w:tcPr>
          <w:p w14:paraId="58EE6F0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E2700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95AFD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A849B15" w14:textId="77777777" w:rsidTr="00EB0450">
        <w:tc>
          <w:tcPr>
            <w:tcW w:w="1100" w:type="dxa"/>
          </w:tcPr>
          <w:p w14:paraId="6C5D367B" w14:textId="544B01D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a.2</w:t>
            </w:r>
          </w:p>
        </w:tc>
        <w:tc>
          <w:tcPr>
            <w:tcW w:w="3522" w:type="dxa"/>
          </w:tcPr>
          <w:p w14:paraId="4EFFED57" w14:textId="7009993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Capable of neonatal resuscitation.</w:t>
            </w:r>
          </w:p>
        </w:tc>
        <w:tc>
          <w:tcPr>
            <w:tcW w:w="1363" w:type="dxa"/>
          </w:tcPr>
          <w:p w14:paraId="4B4108B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8F8DD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E64C27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28AE6B7" w14:textId="77777777" w:rsidTr="00EB0450">
        <w:tc>
          <w:tcPr>
            <w:tcW w:w="1100" w:type="dxa"/>
          </w:tcPr>
          <w:p w14:paraId="6C3E3E48" w14:textId="0B9AFF91" w:rsidR="00896CC8" w:rsidRPr="00005DE7" w:rsidRDefault="00D247D2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96CC8" w:rsidRPr="00005DE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</w:p>
        </w:tc>
        <w:tc>
          <w:tcPr>
            <w:tcW w:w="3522" w:type="dxa"/>
          </w:tcPr>
          <w:p w14:paraId="2AE83F34" w14:textId="76CFA7E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pedatrician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24/7 within campus.</w:t>
            </w:r>
          </w:p>
        </w:tc>
        <w:tc>
          <w:tcPr>
            <w:tcW w:w="1363" w:type="dxa"/>
          </w:tcPr>
          <w:p w14:paraId="2ACD68D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53C97E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09BC2B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2352F86" w14:textId="77777777" w:rsidTr="00EB0450">
        <w:tc>
          <w:tcPr>
            <w:tcW w:w="1100" w:type="dxa"/>
          </w:tcPr>
          <w:p w14:paraId="75C1BF56" w14:textId="17691D4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522" w:type="dxa"/>
          </w:tcPr>
          <w:p w14:paraId="24D643AD" w14:textId="369567B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Devloped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diagnostic Service</w:t>
            </w:r>
          </w:p>
        </w:tc>
        <w:tc>
          <w:tcPr>
            <w:tcW w:w="1363" w:type="dxa"/>
          </w:tcPr>
          <w:p w14:paraId="4AEEFA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CFA782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FE0E8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C602151" w14:textId="77777777" w:rsidTr="00EB0450">
        <w:tc>
          <w:tcPr>
            <w:tcW w:w="1100" w:type="dxa"/>
          </w:tcPr>
          <w:p w14:paraId="3D6CE7BE" w14:textId="1CB99EE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603497B" w14:textId="18126E5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USG machine.</w:t>
            </w:r>
          </w:p>
        </w:tc>
        <w:tc>
          <w:tcPr>
            <w:tcW w:w="1363" w:type="dxa"/>
          </w:tcPr>
          <w:p w14:paraId="1726A4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091657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4EDA85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A05152C" w14:textId="77777777" w:rsidTr="00EB0450">
        <w:tc>
          <w:tcPr>
            <w:tcW w:w="1100" w:type="dxa"/>
          </w:tcPr>
          <w:p w14:paraId="1EEB091A" w14:textId="1620F38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39C8FAC5" w14:textId="092C352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digital X-ray.</w:t>
            </w:r>
          </w:p>
        </w:tc>
        <w:tc>
          <w:tcPr>
            <w:tcW w:w="1363" w:type="dxa"/>
          </w:tcPr>
          <w:p w14:paraId="6E49269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75B471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3C28F6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EDD560F" w14:textId="77777777" w:rsidTr="00EB0450">
        <w:tc>
          <w:tcPr>
            <w:tcW w:w="1100" w:type="dxa"/>
          </w:tcPr>
          <w:p w14:paraId="600A2B40" w14:textId="0000C7B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012A102B" w14:textId="38FB163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ECG machine</w:t>
            </w:r>
          </w:p>
        </w:tc>
        <w:tc>
          <w:tcPr>
            <w:tcW w:w="1363" w:type="dxa"/>
          </w:tcPr>
          <w:p w14:paraId="45BAF3E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02B93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2D2DFB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6636B83" w14:textId="77777777" w:rsidTr="00EB0450">
        <w:tc>
          <w:tcPr>
            <w:tcW w:w="1100" w:type="dxa"/>
          </w:tcPr>
          <w:p w14:paraId="4C3B4A7A" w14:textId="1391230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19A4F9AC" w14:textId="41FA081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blood bank</w:t>
            </w:r>
          </w:p>
        </w:tc>
        <w:tc>
          <w:tcPr>
            <w:tcW w:w="1363" w:type="dxa"/>
          </w:tcPr>
          <w:p w14:paraId="690AFCA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58C2D5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DB57C0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ED48DFF" w14:textId="77777777" w:rsidTr="00EB0450">
        <w:tc>
          <w:tcPr>
            <w:tcW w:w="1100" w:type="dxa"/>
          </w:tcPr>
          <w:p w14:paraId="6F20540F" w14:textId="3014D21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4645AAA0" w14:textId="29CD7D2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lab.</w:t>
            </w:r>
          </w:p>
        </w:tc>
        <w:tc>
          <w:tcPr>
            <w:tcW w:w="1363" w:type="dxa"/>
          </w:tcPr>
          <w:p w14:paraId="79AF9A9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0CB2E6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DBF4C0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3CA4193" w14:textId="77777777" w:rsidTr="00EB0450">
        <w:tc>
          <w:tcPr>
            <w:tcW w:w="1100" w:type="dxa"/>
          </w:tcPr>
          <w:p w14:paraId="1B584761" w14:textId="4B45FF4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f.1.</w:t>
            </w:r>
          </w:p>
        </w:tc>
        <w:tc>
          <w:tcPr>
            <w:tcW w:w="3522" w:type="dxa"/>
          </w:tcPr>
          <w:p w14:paraId="24B7229E" w14:textId="575E37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Hematology</w:t>
            </w:r>
          </w:p>
        </w:tc>
        <w:tc>
          <w:tcPr>
            <w:tcW w:w="1363" w:type="dxa"/>
          </w:tcPr>
          <w:p w14:paraId="20B7BAB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383354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BA0D2F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EC74485" w14:textId="77777777" w:rsidTr="00EB0450">
        <w:tc>
          <w:tcPr>
            <w:tcW w:w="1100" w:type="dxa"/>
          </w:tcPr>
          <w:p w14:paraId="014250D7" w14:textId="5476CB8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f.2.</w:t>
            </w:r>
          </w:p>
        </w:tc>
        <w:tc>
          <w:tcPr>
            <w:tcW w:w="3522" w:type="dxa"/>
          </w:tcPr>
          <w:p w14:paraId="6823F091" w14:textId="6C69E2C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Biochemistry</w:t>
            </w:r>
          </w:p>
        </w:tc>
        <w:tc>
          <w:tcPr>
            <w:tcW w:w="1363" w:type="dxa"/>
          </w:tcPr>
          <w:p w14:paraId="45D0C7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58E536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0224B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4320FE6" w14:textId="77777777" w:rsidTr="00EB0450">
        <w:tc>
          <w:tcPr>
            <w:tcW w:w="1100" w:type="dxa"/>
          </w:tcPr>
          <w:p w14:paraId="6D9C8D89" w14:textId="352D36F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f.3</w:t>
            </w:r>
          </w:p>
        </w:tc>
        <w:tc>
          <w:tcPr>
            <w:tcW w:w="3522" w:type="dxa"/>
          </w:tcPr>
          <w:p w14:paraId="29EEBE47" w14:textId="074F6C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Hormones</w:t>
            </w:r>
            <w:r w:rsidR="00AC5B9E">
              <w:rPr>
                <w:rFonts w:ascii="Times New Roman" w:hAnsi="Times New Roman" w:cs="Times New Roman"/>
                <w:sz w:val="24"/>
                <w:szCs w:val="24"/>
              </w:rPr>
              <w:t xml:space="preserve"> &amp; Immunology</w:t>
            </w:r>
          </w:p>
        </w:tc>
        <w:tc>
          <w:tcPr>
            <w:tcW w:w="1363" w:type="dxa"/>
          </w:tcPr>
          <w:p w14:paraId="470666D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BA4E1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F5FAB0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AD8EB96" w14:textId="77777777" w:rsidTr="00EB0450">
        <w:tc>
          <w:tcPr>
            <w:tcW w:w="1100" w:type="dxa"/>
          </w:tcPr>
          <w:p w14:paraId="3F98E643" w14:textId="2FC9C28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f.4.</w:t>
            </w:r>
          </w:p>
        </w:tc>
        <w:tc>
          <w:tcPr>
            <w:tcW w:w="3522" w:type="dxa"/>
          </w:tcPr>
          <w:p w14:paraId="67C66DFB" w14:textId="1D8235D8" w:rsidR="00896CC8" w:rsidRPr="00005DE7" w:rsidRDefault="00AC5B9E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Linical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="00896CC8" w:rsidRPr="00005DE7">
              <w:rPr>
                <w:rFonts w:ascii="Times New Roman" w:hAnsi="Times New Roman" w:cs="Times New Roman"/>
                <w:sz w:val="24"/>
                <w:szCs w:val="24"/>
              </w:rPr>
              <w:t>athology.</w:t>
            </w:r>
          </w:p>
        </w:tc>
        <w:tc>
          <w:tcPr>
            <w:tcW w:w="1363" w:type="dxa"/>
          </w:tcPr>
          <w:p w14:paraId="427627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9DAFF1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179DB24" w14:textId="28AE13E7" w:rsidR="00896CC8" w:rsidRPr="00005DE7" w:rsidRDefault="00AC5B9E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                    </w:t>
            </w:r>
          </w:p>
        </w:tc>
      </w:tr>
      <w:tr w:rsidR="00EB0450" w:rsidRPr="00005DE7" w14:paraId="34856BA3" w14:textId="77777777" w:rsidTr="00EB0450">
        <w:tc>
          <w:tcPr>
            <w:tcW w:w="1100" w:type="dxa"/>
          </w:tcPr>
          <w:p w14:paraId="1ED2CEE8" w14:textId="00030C4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17.</w:t>
            </w:r>
          </w:p>
        </w:tc>
        <w:tc>
          <w:tcPr>
            <w:tcW w:w="3522" w:type="dxa"/>
          </w:tcPr>
          <w:p w14:paraId="18586609" w14:textId="20FDB2D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Position in HSS score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(Satisfactory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Averag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100-200,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Unsatisfactory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&gt;200.</w:t>
            </w:r>
          </w:p>
        </w:tc>
        <w:tc>
          <w:tcPr>
            <w:tcW w:w="1363" w:type="dxa"/>
          </w:tcPr>
          <w:p w14:paraId="124F33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36DD8C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821D21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764766C" w14:textId="77777777" w:rsidTr="00EB0450">
        <w:tc>
          <w:tcPr>
            <w:tcW w:w="1100" w:type="dxa"/>
          </w:tcPr>
          <w:p w14:paraId="7918188D" w14:textId="07D221F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522" w:type="dxa"/>
          </w:tcPr>
          <w:p w14:paraId="2C72CF9C" w14:textId="236E00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Power point Presentation &amp;Video on UHC</w:t>
            </w:r>
          </w:p>
        </w:tc>
        <w:tc>
          <w:tcPr>
            <w:tcW w:w="1363" w:type="dxa"/>
          </w:tcPr>
          <w:p w14:paraId="4B936D3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1D18CC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F12982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BA723E6" w14:textId="77777777" w:rsidTr="00EB0450">
        <w:tc>
          <w:tcPr>
            <w:tcW w:w="1100" w:type="dxa"/>
          </w:tcPr>
          <w:p w14:paraId="441FEE0B" w14:textId="4E0CC3A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7FBE98D" w14:textId="5ABB028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Power Point Presentation having</w:t>
            </w:r>
          </w:p>
        </w:tc>
        <w:tc>
          <w:tcPr>
            <w:tcW w:w="1363" w:type="dxa"/>
          </w:tcPr>
          <w:p w14:paraId="363B79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2B5B9D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0A6D78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1803C9B" w14:textId="77777777" w:rsidTr="00EB0450">
        <w:tc>
          <w:tcPr>
            <w:tcW w:w="1100" w:type="dxa"/>
          </w:tcPr>
          <w:p w14:paraId="2618D778" w14:textId="535C267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220ED0D1" w14:textId="113BA88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Vision</w:t>
            </w:r>
          </w:p>
        </w:tc>
        <w:tc>
          <w:tcPr>
            <w:tcW w:w="1363" w:type="dxa"/>
          </w:tcPr>
          <w:p w14:paraId="2D6D9A9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0CFB92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BFF703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F408CC5" w14:textId="77777777" w:rsidTr="00EB0450">
        <w:tc>
          <w:tcPr>
            <w:tcW w:w="1100" w:type="dxa"/>
          </w:tcPr>
          <w:p w14:paraId="1FA1C540" w14:textId="38BBFC1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1C18F1E8" w14:textId="1EC38E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Background history</w:t>
            </w:r>
          </w:p>
        </w:tc>
        <w:tc>
          <w:tcPr>
            <w:tcW w:w="1363" w:type="dxa"/>
          </w:tcPr>
          <w:p w14:paraId="040519F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2C1D38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0DD92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A3CFC39" w14:textId="77777777" w:rsidTr="00EB0450">
        <w:tc>
          <w:tcPr>
            <w:tcW w:w="1100" w:type="dxa"/>
          </w:tcPr>
          <w:p w14:paraId="6A655494" w14:textId="4F32EDB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  <w:tc>
          <w:tcPr>
            <w:tcW w:w="3522" w:type="dxa"/>
          </w:tcPr>
          <w:p w14:paraId="4C6AAB13" w14:textId="6FD5EE8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Health profile</w:t>
            </w:r>
          </w:p>
        </w:tc>
        <w:tc>
          <w:tcPr>
            <w:tcW w:w="1363" w:type="dxa"/>
          </w:tcPr>
          <w:p w14:paraId="3331D4A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9B852A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F47A2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820B4FD" w14:textId="77777777" w:rsidTr="00EB0450">
        <w:tc>
          <w:tcPr>
            <w:tcW w:w="1100" w:type="dxa"/>
          </w:tcPr>
          <w:p w14:paraId="60A4CC34" w14:textId="7D2D811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2D3ADB41" w14:textId="55BE68E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Minimumlast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4 years major services performances.</w:t>
            </w:r>
          </w:p>
        </w:tc>
        <w:tc>
          <w:tcPr>
            <w:tcW w:w="1363" w:type="dxa"/>
          </w:tcPr>
          <w:p w14:paraId="45FA29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9235BF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C8CFF0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3033CEB" w14:textId="77777777" w:rsidTr="00EB0450">
        <w:tc>
          <w:tcPr>
            <w:tcW w:w="1100" w:type="dxa"/>
          </w:tcPr>
          <w:p w14:paraId="79CC3B01" w14:textId="04CA86F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2B008130" w14:textId="68A9461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SSK performance &amp; progress.</w:t>
            </w:r>
          </w:p>
        </w:tc>
        <w:tc>
          <w:tcPr>
            <w:tcW w:w="1363" w:type="dxa"/>
          </w:tcPr>
          <w:p w14:paraId="4D68D09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917665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1BDA22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4C2AF83" w14:textId="77777777" w:rsidTr="00EB0450">
        <w:tc>
          <w:tcPr>
            <w:tcW w:w="1100" w:type="dxa"/>
          </w:tcPr>
          <w:p w14:paraId="2E44A910" w14:textId="40F1CFD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1B168C4E" w14:textId="17BE765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Hospital services by photo.</w:t>
            </w:r>
          </w:p>
        </w:tc>
        <w:tc>
          <w:tcPr>
            <w:tcW w:w="1363" w:type="dxa"/>
          </w:tcPr>
          <w:p w14:paraId="4B114D6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1D228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675156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E82CE47" w14:textId="77777777" w:rsidTr="00EB0450">
        <w:tc>
          <w:tcPr>
            <w:tcW w:w="1100" w:type="dxa"/>
          </w:tcPr>
          <w:p w14:paraId="6BD41D0A" w14:textId="00CFCE2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436AEA90" w14:textId="3F23F45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Positve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changes showing before after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situtation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by photo&amp;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phycal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verification</w:t>
            </w:r>
          </w:p>
        </w:tc>
        <w:tc>
          <w:tcPr>
            <w:tcW w:w="1363" w:type="dxa"/>
          </w:tcPr>
          <w:p w14:paraId="77B57FB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8F23EF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0656FE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2EFBC74" w14:textId="77777777" w:rsidTr="00EB0450">
        <w:tc>
          <w:tcPr>
            <w:tcW w:w="1100" w:type="dxa"/>
          </w:tcPr>
          <w:p w14:paraId="5B306012" w14:textId="6160E54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69E26A0E" w14:textId="5D4995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Innvation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activites</w:t>
            </w:r>
            <w:proofErr w:type="spellEnd"/>
          </w:p>
        </w:tc>
        <w:tc>
          <w:tcPr>
            <w:tcW w:w="1363" w:type="dxa"/>
          </w:tcPr>
          <w:p w14:paraId="2E0B7AE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9776F6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5FA6B3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8C20A6F" w14:textId="77777777" w:rsidTr="00EB0450">
        <w:tc>
          <w:tcPr>
            <w:tcW w:w="1100" w:type="dxa"/>
          </w:tcPr>
          <w:p w14:paraId="321D6CB5" w14:textId="6AF5C0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</w:tcPr>
          <w:p w14:paraId="2DE028EE" w14:textId="70DB434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Acheivement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Recognations</w:t>
            </w:r>
            <w:proofErr w:type="spellEnd"/>
          </w:p>
        </w:tc>
        <w:tc>
          <w:tcPr>
            <w:tcW w:w="1363" w:type="dxa"/>
          </w:tcPr>
          <w:p w14:paraId="0B8F0FC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A5BF1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454154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9D2CC25" w14:textId="77777777" w:rsidTr="00EB0450">
        <w:tc>
          <w:tcPr>
            <w:tcW w:w="1100" w:type="dxa"/>
          </w:tcPr>
          <w:p w14:paraId="37170789" w14:textId="26B2255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3522" w:type="dxa"/>
          </w:tcPr>
          <w:p w14:paraId="0988E9FD" w14:textId="1B5017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Psitive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information in media.</w:t>
            </w:r>
          </w:p>
        </w:tc>
        <w:tc>
          <w:tcPr>
            <w:tcW w:w="1363" w:type="dxa"/>
          </w:tcPr>
          <w:p w14:paraId="648552D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9C905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FD8C38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2FF3F9B" w14:textId="77777777" w:rsidTr="00EB0450">
        <w:tc>
          <w:tcPr>
            <w:tcW w:w="1100" w:type="dxa"/>
          </w:tcPr>
          <w:p w14:paraId="46EE6BB3" w14:textId="6A9EDA9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  <w:tc>
          <w:tcPr>
            <w:tcW w:w="3522" w:type="dxa"/>
          </w:tcPr>
          <w:p w14:paraId="43A69E13" w14:textId="6B344BE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Challenges of the hospital.</w:t>
            </w:r>
          </w:p>
        </w:tc>
        <w:tc>
          <w:tcPr>
            <w:tcW w:w="1363" w:type="dxa"/>
          </w:tcPr>
          <w:p w14:paraId="6A0B15E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653C79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71D883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48A4947" w14:textId="77777777" w:rsidTr="00EB0450">
        <w:tc>
          <w:tcPr>
            <w:tcW w:w="1100" w:type="dxa"/>
          </w:tcPr>
          <w:p w14:paraId="7537FBCA" w14:textId="5C93713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l.</w:t>
            </w:r>
          </w:p>
        </w:tc>
        <w:tc>
          <w:tcPr>
            <w:tcW w:w="3522" w:type="dxa"/>
          </w:tcPr>
          <w:p w14:paraId="7FC37674" w14:textId="2F4F29D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Future plan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Waya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forward)</w:t>
            </w:r>
          </w:p>
        </w:tc>
        <w:tc>
          <w:tcPr>
            <w:tcW w:w="1363" w:type="dxa"/>
          </w:tcPr>
          <w:p w14:paraId="08A44CE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2282BF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A2C677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34F6F38" w14:textId="77777777" w:rsidTr="00EB0450">
        <w:tc>
          <w:tcPr>
            <w:tcW w:w="1100" w:type="dxa"/>
          </w:tcPr>
          <w:p w14:paraId="1829E4D0" w14:textId="2758618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522" w:type="dxa"/>
          </w:tcPr>
          <w:p w14:paraId="1A3BC5FF" w14:textId="5FDECD0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Video on UHC.</w:t>
            </w:r>
          </w:p>
        </w:tc>
        <w:tc>
          <w:tcPr>
            <w:tcW w:w="1363" w:type="dxa"/>
          </w:tcPr>
          <w:p w14:paraId="0227979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3EF281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8E0CE1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2E54CA6" w14:textId="77777777" w:rsidTr="00EB0450">
        <w:tc>
          <w:tcPr>
            <w:tcW w:w="1100" w:type="dxa"/>
          </w:tcPr>
          <w:p w14:paraId="496AA4E4" w14:textId="1F6B6DC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B4487E3" w14:textId="614A6CC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Duration -not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morethan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4 minutes</w:t>
            </w:r>
          </w:p>
        </w:tc>
        <w:tc>
          <w:tcPr>
            <w:tcW w:w="1363" w:type="dxa"/>
          </w:tcPr>
          <w:p w14:paraId="2F1DC6C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45F02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BF4A18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4F70564" w14:textId="77777777" w:rsidTr="00EB0450">
        <w:tc>
          <w:tcPr>
            <w:tcW w:w="1100" w:type="dxa"/>
          </w:tcPr>
          <w:p w14:paraId="51BA5458" w14:textId="77601FF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4429E37" w14:textId="6515595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Covers all major services.</w:t>
            </w:r>
          </w:p>
        </w:tc>
        <w:tc>
          <w:tcPr>
            <w:tcW w:w="1363" w:type="dxa"/>
          </w:tcPr>
          <w:p w14:paraId="3ABC938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F754D8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22C34E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F42F966" w14:textId="77777777" w:rsidTr="00EB0450">
        <w:tc>
          <w:tcPr>
            <w:tcW w:w="1100" w:type="dxa"/>
          </w:tcPr>
          <w:p w14:paraId="4396CE5B" w14:textId="3DB861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0B7761BD" w14:textId="5E8AB68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Succes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stoty</w:t>
            </w:r>
            <w:proofErr w:type="spellEnd"/>
          </w:p>
        </w:tc>
        <w:tc>
          <w:tcPr>
            <w:tcW w:w="1363" w:type="dxa"/>
          </w:tcPr>
          <w:p w14:paraId="7DED399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0C857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0DD925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B087E7F" w14:textId="77777777" w:rsidTr="00EB0450">
        <w:trPr>
          <w:trHeight w:val="638"/>
        </w:trPr>
        <w:tc>
          <w:tcPr>
            <w:tcW w:w="1100" w:type="dxa"/>
          </w:tcPr>
          <w:p w14:paraId="4766C573" w14:textId="6578294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</w:p>
        </w:tc>
        <w:tc>
          <w:tcPr>
            <w:tcW w:w="3522" w:type="dxa"/>
          </w:tcPr>
          <w:p w14:paraId="54367307" w14:textId="47E7BCAB" w:rsidR="00D247D2" w:rsidRDefault="00896CC8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Comments of 2 patients, local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Mp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Mayor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CivilSurgeon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CB1AF4F" w14:textId="203DBFE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UNO,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UH&amp;FPO</w:t>
            </w:r>
          </w:p>
        </w:tc>
        <w:tc>
          <w:tcPr>
            <w:tcW w:w="1363" w:type="dxa"/>
          </w:tcPr>
          <w:p w14:paraId="579F3E1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31D00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A9F443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1C543C6" w14:textId="77777777" w:rsidTr="00EB0450">
        <w:tc>
          <w:tcPr>
            <w:tcW w:w="1100" w:type="dxa"/>
          </w:tcPr>
          <w:p w14:paraId="12FE725D" w14:textId="21A98C2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522" w:type="dxa"/>
          </w:tcPr>
          <w:p w14:paraId="4676070B" w14:textId="00727D3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Knowledge about 8th Five Year plan &amp; SDG.</w:t>
            </w:r>
          </w:p>
        </w:tc>
        <w:tc>
          <w:tcPr>
            <w:tcW w:w="1363" w:type="dxa"/>
          </w:tcPr>
          <w:p w14:paraId="38F8FFB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378188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152D51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0C778CE" w14:textId="77777777" w:rsidTr="00EB0450">
        <w:tc>
          <w:tcPr>
            <w:tcW w:w="1100" w:type="dxa"/>
          </w:tcPr>
          <w:p w14:paraId="57C5BECC" w14:textId="433AD15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583576F8" w14:textId="6B2A08D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Orientatio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on health related 8th 5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plan&amp; </w:t>
            </w:r>
            <w:proofErr w:type="gram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C919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C919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G.(</w:t>
            </w:r>
            <w:proofErr w:type="gram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Targets &amp; Goal)</w:t>
            </w:r>
          </w:p>
        </w:tc>
        <w:tc>
          <w:tcPr>
            <w:tcW w:w="1363" w:type="dxa"/>
          </w:tcPr>
          <w:p w14:paraId="1621E04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CA6225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C804AE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63D81CD" w14:textId="77777777" w:rsidTr="00EB0450">
        <w:tc>
          <w:tcPr>
            <w:tcW w:w="1100" w:type="dxa"/>
          </w:tcPr>
          <w:p w14:paraId="5F7269D9" w14:textId="183B6FB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4353A311" w14:textId="3B3865E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Display in billboard.</w:t>
            </w:r>
          </w:p>
        </w:tc>
        <w:tc>
          <w:tcPr>
            <w:tcW w:w="1363" w:type="dxa"/>
          </w:tcPr>
          <w:p w14:paraId="7AA398F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1303B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25872E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FEE80A1" w14:textId="77777777" w:rsidTr="00EB0450">
        <w:tc>
          <w:tcPr>
            <w:tcW w:w="1100" w:type="dxa"/>
          </w:tcPr>
          <w:p w14:paraId="30A98CE9" w14:textId="7DA9A31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738F8ECC" w14:textId="6FE252D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Discimmation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of idea that how the service provider can calculate </w:t>
            </w:r>
          </w:p>
        </w:tc>
        <w:tc>
          <w:tcPr>
            <w:tcW w:w="1363" w:type="dxa"/>
          </w:tcPr>
          <w:p w14:paraId="656625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AAF7C3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93C0DE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F72639F" w14:textId="77777777" w:rsidTr="00EB0450">
        <w:tc>
          <w:tcPr>
            <w:tcW w:w="1100" w:type="dxa"/>
          </w:tcPr>
          <w:p w14:paraId="2BC98A4A" w14:textId="5891DA6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6DCAFEA3" w14:textId="00F702D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Display of yearly progress </w:t>
            </w:r>
          </w:p>
        </w:tc>
        <w:tc>
          <w:tcPr>
            <w:tcW w:w="1363" w:type="dxa"/>
          </w:tcPr>
          <w:p w14:paraId="1F97B7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A68FA9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861EA9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B84400E" w14:textId="77777777" w:rsidTr="00EB0450">
        <w:tc>
          <w:tcPr>
            <w:tcW w:w="1100" w:type="dxa"/>
          </w:tcPr>
          <w:p w14:paraId="1264BBC2" w14:textId="03987C7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522" w:type="dxa"/>
          </w:tcPr>
          <w:p w14:paraId="3D83B1A8" w14:textId="0BEAF1F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Zero-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Tollarance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on corruption</w:t>
            </w:r>
          </w:p>
        </w:tc>
        <w:tc>
          <w:tcPr>
            <w:tcW w:w="1363" w:type="dxa"/>
          </w:tcPr>
          <w:p w14:paraId="00434C0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0C7914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31C9B7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46F3348" w14:textId="77777777" w:rsidTr="00EB0450">
        <w:tc>
          <w:tcPr>
            <w:tcW w:w="1100" w:type="dxa"/>
          </w:tcPr>
          <w:p w14:paraId="0B9A1242" w14:textId="4F514E5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0BB3828" w14:textId="7D3685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Discussion on moral based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enveroment</w:t>
            </w:r>
            <w:proofErr w:type="spellEnd"/>
          </w:p>
        </w:tc>
        <w:tc>
          <w:tcPr>
            <w:tcW w:w="1363" w:type="dxa"/>
          </w:tcPr>
          <w:p w14:paraId="196629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F57C9D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5E6704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3E0386F" w14:textId="77777777" w:rsidTr="00EB0450">
        <w:tc>
          <w:tcPr>
            <w:tcW w:w="1100" w:type="dxa"/>
          </w:tcPr>
          <w:p w14:paraId="490F2DEB" w14:textId="2FAB12B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66616543" w14:textId="50FA440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Discussion on patients right.</w:t>
            </w:r>
          </w:p>
        </w:tc>
        <w:tc>
          <w:tcPr>
            <w:tcW w:w="1363" w:type="dxa"/>
          </w:tcPr>
          <w:p w14:paraId="4176B3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DD827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9E3D14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A7CC701" w14:textId="77777777" w:rsidTr="00EB0450">
        <w:tc>
          <w:tcPr>
            <w:tcW w:w="1100" w:type="dxa"/>
          </w:tcPr>
          <w:p w14:paraId="6BE1C82C" w14:textId="2C0FE3C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4FC9359F" w14:textId="78A24E7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Maintenance of morality.</w:t>
            </w:r>
          </w:p>
        </w:tc>
        <w:tc>
          <w:tcPr>
            <w:tcW w:w="1363" w:type="dxa"/>
          </w:tcPr>
          <w:p w14:paraId="751AF57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648CFB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255A3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130DB32" w14:textId="77777777" w:rsidTr="00EB0450">
        <w:tc>
          <w:tcPr>
            <w:tcW w:w="1100" w:type="dxa"/>
          </w:tcPr>
          <w:p w14:paraId="5FEB4A27" w14:textId="05A8164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522" w:type="dxa"/>
          </w:tcPr>
          <w:p w14:paraId="60889D5F" w14:textId="1C6B516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SSK</w:t>
            </w:r>
          </w:p>
        </w:tc>
        <w:tc>
          <w:tcPr>
            <w:tcW w:w="1363" w:type="dxa"/>
          </w:tcPr>
          <w:p w14:paraId="740A323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635F0C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E62D92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28D7504" w14:textId="77777777" w:rsidTr="00EB0450">
        <w:tc>
          <w:tcPr>
            <w:tcW w:w="1100" w:type="dxa"/>
          </w:tcPr>
          <w:p w14:paraId="5A55F1F1" w14:textId="5C1D907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2E2F9028" w14:textId="753BEEB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SSK Human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Resourses</w:t>
            </w:r>
            <w:proofErr w:type="spellEnd"/>
          </w:p>
        </w:tc>
        <w:tc>
          <w:tcPr>
            <w:tcW w:w="1363" w:type="dxa"/>
          </w:tcPr>
          <w:p w14:paraId="71BA0DB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9AC443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0C221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0C873AA" w14:textId="77777777" w:rsidTr="00EB0450">
        <w:tc>
          <w:tcPr>
            <w:tcW w:w="1100" w:type="dxa"/>
          </w:tcPr>
          <w:p w14:paraId="27CED1AD" w14:textId="1742836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444EAEAB" w14:textId="1F3491E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Ensureing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the services of the guards</w:t>
            </w:r>
          </w:p>
        </w:tc>
        <w:tc>
          <w:tcPr>
            <w:tcW w:w="1363" w:type="dxa"/>
          </w:tcPr>
          <w:p w14:paraId="198FA14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2ADB6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52F4074" w14:textId="3236DE2C" w:rsidR="00896CC8" w:rsidRPr="00AC5B9E" w:rsidRDefault="00896CC8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</w:tr>
      <w:tr w:rsidR="00EB0450" w:rsidRPr="00005DE7" w14:paraId="538AC29D" w14:textId="77777777" w:rsidTr="00EB0450">
        <w:tc>
          <w:tcPr>
            <w:tcW w:w="1100" w:type="dxa"/>
          </w:tcPr>
          <w:p w14:paraId="450A0C36" w14:textId="4478FAC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b.</w:t>
            </w:r>
          </w:p>
        </w:tc>
        <w:tc>
          <w:tcPr>
            <w:tcW w:w="3522" w:type="dxa"/>
          </w:tcPr>
          <w:p w14:paraId="2D834A16" w14:textId="7038641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Ensureing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the services of the cleaner</w:t>
            </w:r>
          </w:p>
        </w:tc>
        <w:tc>
          <w:tcPr>
            <w:tcW w:w="1363" w:type="dxa"/>
          </w:tcPr>
          <w:p w14:paraId="20BDF8F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30621A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D460D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675798C" w14:textId="77777777" w:rsidTr="00EB0450">
        <w:tc>
          <w:tcPr>
            <w:tcW w:w="1100" w:type="dxa"/>
          </w:tcPr>
          <w:p w14:paraId="0D58D389" w14:textId="3E6516CE" w:rsidR="00896CC8" w:rsidRPr="0064771D" w:rsidRDefault="00896CC8" w:rsidP="00896CC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4771D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3B7E1B9" w14:textId="4728C3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SSK Booth Functions.</w:t>
            </w:r>
          </w:p>
        </w:tc>
        <w:tc>
          <w:tcPr>
            <w:tcW w:w="1363" w:type="dxa"/>
          </w:tcPr>
          <w:p w14:paraId="605B3D7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751CE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85CAD6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917DE86" w14:textId="77777777" w:rsidTr="00EB0450">
        <w:tc>
          <w:tcPr>
            <w:tcW w:w="1100" w:type="dxa"/>
          </w:tcPr>
          <w:p w14:paraId="43C4D8FC" w14:textId="3ECD18D1" w:rsidR="00896CC8" w:rsidRPr="0064771D" w:rsidRDefault="00EB0450" w:rsidP="00896CC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4771D">
              <w:rPr>
                <w:rFonts w:ascii="Times New Roman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3522" w:type="dxa"/>
          </w:tcPr>
          <w:p w14:paraId="71C50F50" w14:textId="676E5528" w:rsidR="00896CC8" w:rsidRPr="007102F3" w:rsidRDefault="00EB0450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7102F3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Functions of SSK Pharmacy</w:t>
            </w:r>
          </w:p>
        </w:tc>
        <w:tc>
          <w:tcPr>
            <w:tcW w:w="1363" w:type="dxa"/>
          </w:tcPr>
          <w:p w14:paraId="2FE9731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9F1ED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1327DF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7102F3" w:rsidRPr="00005DE7" w14:paraId="6299A8C0" w14:textId="77777777" w:rsidTr="00EB0450">
        <w:tc>
          <w:tcPr>
            <w:tcW w:w="1100" w:type="dxa"/>
          </w:tcPr>
          <w:p w14:paraId="6326F45B" w14:textId="3BEBAEC8" w:rsidR="007102F3" w:rsidRPr="0064771D" w:rsidRDefault="007102F3" w:rsidP="00896CC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4771D">
              <w:rPr>
                <w:rFonts w:ascii="Times New Roman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3522" w:type="dxa"/>
          </w:tcPr>
          <w:p w14:paraId="687929E3" w14:textId="7F1774FA" w:rsidR="007102F3" w:rsidRPr="007102F3" w:rsidRDefault="007102F3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SSK patients services in Indoor.</w:t>
            </w:r>
          </w:p>
        </w:tc>
        <w:tc>
          <w:tcPr>
            <w:tcW w:w="1363" w:type="dxa"/>
          </w:tcPr>
          <w:p w14:paraId="0B48D9B6" w14:textId="77777777" w:rsidR="007102F3" w:rsidRPr="00005DE7" w:rsidRDefault="007102F3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4D4D258" w14:textId="77777777" w:rsidR="007102F3" w:rsidRPr="00005DE7" w:rsidRDefault="007102F3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396286C" w14:textId="13D01EB6" w:rsidR="007102F3" w:rsidRPr="00AC5B9E" w:rsidRDefault="007102F3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</w:tr>
    </w:tbl>
    <w:p w14:paraId="70310187" w14:textId="6498CFBD" w:rsidR="00896CC8" w:rsidRDefault="00896CC8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55667A79" w14:textId="5599E218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0B83A30A" w14:textId="40D9AF39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7A23FB24" w14:textId="08FF3AD0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427FF17D" w14:textId="4E04A203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22C82A14" w14:textId="2B2F16D7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488C0E5F" w14:textId="64920711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51260685" w14:textId="190FFAE0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151821DE" w14:textId="04000BAB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10CC57EC" w14:textId="74F79EFB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5A9B07CE" w14:textId="4395F447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6AC92AB2" w14:textId="6DFC3C2B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009D2780" w14:textId="21E661B1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1E3E8564" w14:textId="77571D06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6401651D" w14:textId="67B4E084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21160A90" w14:textId="2D33844A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p w14:paraId="2C66E09A" w14:textId="11F60011" w:rsidR="000F72E0" w:rsidRDefault="000F72E0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bookmarkEnd w:id="0"/>
    <w:p w14:paraId="3471E036" w14:textId="77777777" w:rsidR="000F72E0" w:rsidRDefault="000F72E0" w:rsidP="000F72E0">
      <w:pPr>
        <w:spacing w:after="0" w:line="336" w:lineRule="auto"/>
        <w:ind w:left="432" w:hanging="432"/>
        <w:jc w:val="both"/>
        <w:rPr>
          <w:rFonts w:ascii="Times New Roman" w:hAnsi="Times New Roman"/>
          <w:color w:val="595959" w:themeColor="text1" w:themeTint="A6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692"/>
        <w:gridCol w:w="1824"/>
        <w:gridCol w:w="2251"/>
        <w:gridCol w:w="1328"/>
      </w:tblGrid>
      <w:tr w:rsidR="000F72E0" w14:paraId="7BB14279" w14:textId="77777777" w:rsidTr="000F72E0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3388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Sl.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B923D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62526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BE75E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7BC57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0F72E0" w14:paraId="537DF19C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0193C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5079C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1CC54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987E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FBC9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42243CE7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AD23A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FCBC5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91018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4627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336B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5CEC128B" w14:textId="77777777" w:rsidTr="000F72E0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14A22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59B9E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FEF1F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51FE6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97C4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1F41EA3C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03E41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122B3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CF3C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0454D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5D10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1CB4A5A1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3B4D9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DB362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7AC8A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0060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3F56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12FD1983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2CDBB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B5A45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2F303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1B44D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AB44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2E2E45B7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866D9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E4569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997EB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1D36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90C9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426F5F3E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53707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CCE33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F5F6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F8D0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7FE9C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7132C075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5ACAF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E8345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EFC2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03+1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66D0" w14:textId="77777777" w:rsidR="000F72E0" w:rsidRDefault="000F72E0" w:rsidP="000F72E0">
            <w:pPr>
              <w:spacing w:after="0" w:line="24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417D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2F7F6852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E3B4B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59094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8398F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FAD7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E66A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1852D8B9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1D646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61605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7887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53F5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AFFB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25DBFD33" w14:textId="77777777" w:rsidTr="000F72E0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0EEF3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BAD87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CF84C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56CC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AC20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3D1D91FB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D6280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87B3A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SACMO  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UHC+Field)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C38C8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B534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D588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23910F48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62047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11251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8950E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F5A7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F105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08661E77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3F50E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CE0E5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C7D9F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FABA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93BB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7A92FE7B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B712E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1C328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8C06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923D5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046A4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05FEA96F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9BABA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D701F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34D86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D59C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A9E7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47580D76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6C8BD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FC418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2807E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84F51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C5B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4BAE8F25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952DE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CD0D0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37DF3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AA9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6DF7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7B7AAE81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6665F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1FB84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AC8DA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83221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FB27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7C8FD6FC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57291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8FE38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D6025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2EF3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C135E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0F3F45B2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77995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022AB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ED649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F7208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69A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5295A688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168FA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4F1D8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Staticstician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EE00F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6B34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B75DE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7794B9F8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283ED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BF0BE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Comp.opertor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F741A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E370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F8EE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5B763334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F5482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9CAFB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CCB29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C4C7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DAD1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175B18A8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74355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EEDDF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83D4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DE20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4099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697F2551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DAE2A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F3F87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MLSS+Ward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boy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4CF59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50BE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4078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3E8070D5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77994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004D8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6C9C1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D18C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B8EF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1D914617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56435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23460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008AA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27AA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390A8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494C916D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A97A6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8BD75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Gardenar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8F88A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811A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9A69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0CEBA352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3CFED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C7BF6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C3D13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B7ED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FD783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228B7677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53577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0E44E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Attendent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Lab,Emergen,OT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36883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D642C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8CC1E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2B594242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C655B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941C2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Driver(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Ambulance)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C5FF4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017D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D6D4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0545FCB2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F9D25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C4CA2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Outsourcing: Driver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4EBE5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9292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D7D5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F72E0" w14:paraId="0E1EEB51" w14:textId="77777777" w:rsidTr="000F72E0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BE4F2" w14:textId="77777777" w:rsidR="000F72E0" w:rsidRDefault="000F72E0" w:rsidP="000F72E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AFF2B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BD3A3" w14:textId="77777777" w:rsidR="000F72E0" w:rsidRDefault="000F72E0" w:rsidP="000F72E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39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E4D6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D0AB" w14:textId="77777777" w:rsidR="000F72E0" w:rsidRDefault="000F72E0" w:rsidP="000F72E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47A46B6" w14:textId="77777777" w:rsidR="000E5868" w:rsidRDefault="000E5868" w:rsidP="009F657F">
      <w:pPr>
        <w:spacing w:line="360" w:lineRule="auto"/>
        <w:jc w:val="both"/>
        <w:rPr>
          <w:rFonts w:ascii="SutonnyMJ" w:hAnsi="SutonnyMJ" w:cs="SutonnyMJ"/>
          <w:b/>
          <w:sz w:val="40"/>
          <w:szCs w:val="26"/>
        </w:rPr>
      </w:pPr>
    </w:p>
    <w:p w14:paraId="0056FB5B" w14:textId="45756A42" w:rsidR="009F657F" w:rsidRDefault="009F657F" w:rsidP="009F657F">
      <w:pPr>
        <w:spacing w:line="360" w:lineRule="auto"/>
        <w:jc w:val="both"/>
        <w:rPr>
          <w:rFonts w:ascii="Times New Roman" w:hAnsi="Times New Roman" w:cs="Vrinda"/>
          <w:sz w:val="30"/>
          <w:szCs w:val="34"/>
        </w:rPr>
      </w:pPr>
      <w:r>
        <w:rPr>
          <w:rFonts w:cstheme="minorHAnsi"/>
          <w:sz w:val="30"/>
          <w:szCs w:val="34"/>
        </w:rPr>
        <w:lastRenderedPageBreak/>
        <w:t xml:space="preserve">Table a </w:t>
      </w:r>
      <w:proofErr w:type="gramStart"/>
      <w:r>
        <w:rPr>
          <w:rFonts w:cstheme="minorHAnsi"/>
          <w:sz w:val="30"/>
          <w:szCs w:val="34"/>
        </w:rPr>
        <w:t>In</w:t>
      </w:r>
      <w:proofErr w:type="gramEnd"/>
      <w:r>
        <w:rPr>
          <w:rFonts w:cstheme="minorHAnsi"/>
          <w:sz w:val="30"/>
          <w:szCs w:val="34"/>
        </w:rPr>
        <w:t xml:space="preserve"> the 7th Five Year Plan, health, nutrition and population target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18"/>
        <w:gridCol w:w="2686"/>
        <w:gridCol w:w="1603"/>
        <w:gridCol w:w="1287"/>
        <w:gridCol w:w="1441"/>
        <w:gridCol w:w="895"/>
      </w:tblGrid>
      <w:tr w:rsidR="000E5868" w:rsidRPr="00987D3C" w14:paraId="044BAC3C" w14:textId="2793BC98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F582C4" w14:textId="77777777" w:rsidR="009F657F" w:rsidRPr="00987D3C" w:rsidRDefault="009F657F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987D3C">
              <w:rPr>
                <w:rFonts w:cstheme="minorHAnsi"/>
                <w:b/>
                <w:sz w:val="20"/>
                <w:szCs w:val="20"/>
              </w:rPr>
              <w:t>SL No.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A64F3B" w14:textId="77777777" w:rsidR="009F657F" w:rsidRPr="00987D3C" w:rsidRDefault="009F657F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proofErr w:type="gramStart"/>
            <w:r w:rsidRPr="00987D3C">
              <w:rPr>
                <w:rFonts w:cstheme="minorHAnsi"/>
                <w:b/>
                <w:sz w:val="20"/>
                <w:szCs w:val="20"/>
              </w:rPr>
              <w:t>Indicator(</w:t>
            </w:r>
            <w:proofErr w:type="gramEnd"/>
            <w:r w:rsidRPr="00987D3C">
              <w:rPr>
                <w:rFonts w:cstheme="minorHAnsi"/>
                <w:b/>
                <w:sz w:val="20"/>
                <w:szCs w:val="20"/>
              </w:rPr>
              <w:t>effect / results)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3A4ADF" w14:textId="77777777" w:rsidR="009F657F" w:rsidRPr="00987D3C" w:rsidRDefault="009F657F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987D3C">
              <w:rPr>
                <w:rFonts w:cstheme="minorHAnsi"/>
                <w:b/>
                <w:sz w:val="20"/>
                <w:szCs w:val="20"/>
              </w:rPr>
              <w:t>Start Year Info (Start Year)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572EF1" w14:textId="7A760889" w:rsidR="009F657F" w:rsidRPr="00987D3C" w:rsidRDefault="00F71094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987D3C">
              <w:rPr>
                <w:rFonts w:cstheme="minorHAnsi"/>
                <w:b/>
                <w:sz w:val="20"/>
                <w:szCs w:val="20"/>
              </w:rPr>
              <w:t>T</w:t>
            </w:r>
            <w:r w:rsidR="009F657F" w:rsidRPr="00987D3C">
              <w:rPr>
                <w:rFonts w:cstheme="minorHAnsi"/>
                <w:b/>
                <w:sz w:val="20"/>
                <w:szCs w:val="20"/>
              </w:rPr>
              <w:t>arget of 7</w:t>
            </w:r>
            <w:r w:rsidR="009F657F" w:rsidRPr="00987D3C">
              <w:rPr>
                <w:rFonts w:cstheme="minorHAnsi"/>
                <w:b/>
                <w:sz w:val="20"/>
                <w:szCs w:val="20"/>
                <w:vertAlign w:val="superscript"/>
              </w:rPr>
              <w:t>th</w:t>
            </w:r>
            <w:r w:rsidRPr="00987D3C">
              <w:rPr>
                <w:rFonts w:cstheme="minorHAnsi"/>
                <w:b/>
                <w:sz w:val="20"/>
                <w:szCs w:val="20"/>
              </w:rPr>
              <w:t>5yr.</w:t>
            </w:r>
            <w:r w:rsidR="009F657F" w:rsidRPr="00987D3C">
              <w:rPr>
                <w:rFonts w:cstheme="minorHAnsi"/>
                <w:b/>
                <w:sz w:val="20"/>
                <w:szCs w:val="20"/>
              </w:rPr>
              <w:t xml:space="preserve"> -</w:t>
            </w:r>
            <w:proofErr w:type="gramStart"/>
            <w:r w:rsidR="009F657F" w:rsidRPr="00987D3C">
              <w:rPr>
                <w:rFonts w:cstheme="minorHAnsi"/>
                <w:b/>
                <w:sz w:val="20"/>
                <w:szCs w:val="20"/>
              </w:rPr>
              <w:t>Plan  by</w:t>
            </w:r>
            <w:proofErr w:type="gramEnd"/>
            <w:r w:rsidR="009F657F" w:rsidRPr="00987D3C">
              <w:rPr>
                <w:rFonts w:cstheme="minorHAnsi"/>
                <w:b/>
                <w:sz w:val="20"/>
                <w:szCs w:val="20"/>
              </w:rPr>
              <w:t xml:space="preserve"> 2022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F0D025" w14:textId="77777777" w:rsidR="000E5868" w:rsidRPr="00987D3C" w:rsidRDefault="00F71094">
            <w:pPr>
              <w:spacing w:line="36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987D3C">
              <w:rPr>
                <w:rFonts w:cstheme="minorHAnsi"/>
                <w:b/>
                <w:sz w:val="20"/>
                <w:szCs w:val="20"/>
              </w:rPr>
              <w:t>Target</w:t>
            </w:r>
          </w:p>
          <w:p w14:paraId="126E9508" w14:textId="666C39C3" w:rsidR="000E5868" w:rsidRPr="00987D3C" w:rsidRDefault="00F71094">
            <w:pPr>
              <w:spacing w:line="36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987D3C">
              <w:rPr>
                <w:rFonts w:cstheme="minorHAnsi"/>
                <w:b/>
                <w:sz w:val="20"/>
                <w:szCs w:val="20"/>
              </w:rPr>
              <w:t>of 8</w:t>
            </w:r>
            <w:r w:rsidRPr="00987D3C">
              <w:rPr>
                <w:rFonts w:cstheme="minorHAnsi"/>
                <w:b/>
                <w:sz w:val="20"/>
                <w:szCs w:val="20"/>
                <w:vertAlign w:val="superscript"/>
              </w:rPr>
              <w:t>th</w:t>
            </w:r>
            <w:r w:rsidRPr="00987D3C">
              <w:rPr>
                <w:rFonts w:cstheme="minorHAnsi"/>
                <w:b/>
                <w:sz w:val="20"/>
                <w:szCs w:val="20"/>
              </w:rPr>
              <w:t xml:space="preserve"> 5 </w:t>
            </w:r>
            <w:proofErr w:type="spellStart"/>
            <w:r w:rsidRPr="00987D3C">
              <w:rPr>
                <w:rFonts w:cstheme="minorHAnsi"/>
                <w:b/>
                <w:sz w:val="20"/>
                <w:szCs w:val="20"/>
              </w:rPr>
              <w:t>Yr</w:t>
            </w:r>
            <w:proofErr w:type="spellEnd"/>
            <w:r w:rsidR="000E5868" w:rsidRPr="00987D3C">
              <w:rPr>
                <w:rFonts w:cstheme="minorHAnsi"/>
                <w:b/>
                <w:sz w:val="20"/>
                <w:szCs w:val="20"/>
              </w:rPr>
              <w:t xml:space="preserve"> Plan</w:t>
            </w:r>
          </w:p>
          <w:p w14:paraId="51B0BCE6" w14:textId="1ABAFC52" w:rsidR="009F657F" w:rsidRPr="00987D3C" w:rsidRDefault="000E5868">
            <w:pPr>
              <w:spacing w:line="36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987D3C">
              <w:rPr>
                <w:rFonts w:cstheme="minorHAnsi"/>
                <w:b/>
                <w:sz w:val="20"/>
                <w:szCs w:val="20"/>
              </w:rPr>
              <w:t>by2027.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6CDA9" w14:textId="1C09A0D8" w:rsidR="009F657F" w:rsidRPr="00987D3C" w:rsidRDefault="00F71094">
            <w:pPr>
              <w:spacing w:line="36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987D3C">
              <w:rPr>
                <w:rFonts w:cstheme="minorHAnsi"/>
                <w:b/>
                <w:sz w:val="20"/>
                <w:szCs w:val="20"/>
              </w:rPr>
              <w:t>SDG by2030</w:t>
            </w:r>
          </w:p>
        </w:tc>
      </w:tr>
      <w:tr w:rsidR="000E5868" w:rsidRPr="00987D3C" w14:paraId="7A9D2CAF" w14:textId="24FCC050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1B23C1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379887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Expected life expectancy (yearly)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E33EBA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70.4 (SVRS 2013)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EA0438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72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B096FC" w14:textId="77777777" w:rsidR="009F657F" w:rsidRPr="00987D3C" w:rsidRDefault="009F657F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6A7077" w14:textId="77777777" w:rsidR="009F657F" w:rsidRPr="00987D3C" w:rsidRDefault="009F657F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E5868" w:rsidRPr="00987D3C" w14:paraId="49C444F1" w14:textId="01694FF0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C81CE6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098FF9" w14:textId="63E0D6B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Death rates for children under the age of five (born 100</w:t>
            </w:r>
            <w:r w:rsidR="00B64E36">
              <w:rPr>
                <w:rFonts w:cstheme="minorHAnsi"/>
                <w:sz w:val="20"/>
                <w:szCs w:val="20"/>
              </w:rPr>
              <w:t>0</w:t>
            </w:r>
            <w:r w:rsidRPr="00987D3C">
              <w:rPr>
                <w:rFonts w:cstheme="minorHAnsi"/>
                <w:sz w:val="20"/>
                <w:szCs w:val="20"/>
              </w:rPr>
              <w:t xml:space="preserve"> alive)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E53D5E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46 (BDHS 2014)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7006ED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37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C6B2C1" w14:textId="0BC0749F" w:rsidR="009F657F" w:rsidRPr="00987D3C" w:rsidRDefault="00B64E36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27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2C6156" w14:textId="2D42DA5E" w:rsidR="009F657F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25</w:t>
            </w:r>
          </w:p>
        </w:tc>
      </w:tr>
      <w:tr w:rsidR="000E5868" w:rsidRPr="00987D3C" w14:paraId="1C355E6B" w14:textId="019EEE19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95BF8D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E22A36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Child mortality rate (per thousand living births)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7A36FB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38 (BDHS 2014)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9BFB19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FCC59A" w14:textId="3FC7ED76" w:rsidR="009F657F" w:rsidRPr="00987D3C" w:rsidRDefault="00B64E36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20E975" w14:textId="77777777" w:rsidR="009F657F" w:rsidRPr="00987D3C" w:rsidRDefault="009F657F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E5868" w:rsidRPr="00987D3C" w14:paraId="3B787726" w14:textId="0EA90613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73EE8F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93CCEC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Maternal mortality rate (per lakh living birth)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965EF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170 (MMEIG 2013)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384064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105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0B0981" w14:textId="170F02E1" w:rsidR="009F657F" w:rsidRPr="00987D3C" w:rsidRDefault="00B64E36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100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5ABA4F" w14:textId="3AD7C170" w:rsidR="009F657F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70</w:t>
            </w:r>
          </w:p>
        </w:tc>
      </w:tr>
      <w:tr w:rsidR="000E5868" w:rsidRPr="00987D3C" w14:paraId="02D9FBCE" w14:textId="04AA0D0B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7FCC1E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C6502D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The ratio of low-weight children to children under 5 years (%)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FE8771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32.6 (BDHS 2014)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9EE3A1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8F486B" w14:textId="77777777" w:rsidR="009F657F" w:rsidRPr="00987D3C" w:rsidRDefault="009F657F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31626" w14:textId="77777777" w:rsidR="009F657F" w:rsidRPr="00987D3C" w:rsidRDefault="009F657F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E5868" w:rsidRPr="00987D3C" w14:paraId="7F0F13BB" w14:textId="7935574A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9DB385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FD0388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Ratio of children of less than 5 years of children in height (%)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7D5FE3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36.1 (BDHS 2014)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D43505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02EB71" w14:textId="3FBDE838" w:rsidR="009F657F" w:rsidRPr="00987D3C" w:rsidRDefault="00B64E36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2A786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E5868" w:rsidRPr="00987D3C" w14:paraId="1F38097C" w14:textId="79C17A0C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74EA4B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4CEE61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Total fertility rate (children per head of every woman)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61BC62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2.3 (BDHS 2014)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84C2F9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2.0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3891A4" w14:textId="2F7ED75C" w:rsidR="009F657F" w:rsidRPr="00987D3C" w:rsidRDefault="00B64E36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2.0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740B4F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E5868" w:rsidRPr="00987D3C" w14:paraId="2309E9CA" w14:textId="14E28D60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D0A9C5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0DCE99" w14:textId="77777777" w:rsidR="009F657F" w:rsidRPr="00987D3C" w:rsidRDefault="009F657F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Birth control rate (%)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BB89DE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62.4 (BDHS 2014)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A4CBA9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5ED36" w14:textId="24163E2A" w:rsidR="009F657F" w:rsidRPr="00987D3C" w:rsidRDefault="00B64E36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564DC7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E5868" w:rsidRPr="00987D3C" w14:paraId="4BBEDA7A" w14:textId="53F2A415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5AB490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CDCB69" w14:textId="09E85261" w:rsidR="009F657F" w:rsidRPr="00987D3C" w:rsidRDefault="000E5868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 xml:space="preserve">All </w:t>
            </w:r>
            <w:proofErr w:type="gramStart"/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c</w:t>
            </w:r>
            <w:r w:rsidR="009F657F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hildren  of</w:t>
            </w:r>
            <w:proofErr w:type="gramEnd"/>
            <w:r w:rsidR="009F657F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 xml:space="preserve"> one</w:t>
            </w:r>
            <w:r w:rsidR="00987D3C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r w:rsidR="009F657F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y</w:t>
            </w:r>
            <w:r w:rsidR="00987D3C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ear</w:t>
            </w:r>
            <w:r w:rsidR="009F657F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r w:rsidR="00987D3C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v</w:t>
            </w:r>
            <w:r w:rsidR="009F657F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acations</w:t>
            </w:r>
            <w:r w:rsidR="00987D3C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r w:rsidR="009F657F"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%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013F7A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78 (BDHS)</w:t>
            </w: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ED1E55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95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19C1D" w14:textId="7D9DF737" w:rsidR="009F657F" w:rsidRPr="00987D3C" w:rsidRDefault="00B64E36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98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8D9CD6" w14:textId="77777777" w:rsidR="009F657F" w:rsidRPr="00987D3C" w:rsidRDefault="009F657F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E5868" w:rsidRPr="00987D3C" w14:paraId="15B7C10A" w14:textId="77777777" w:rsidTr="000E5868">
        <w:tc>
          <w:tcPr>
            <w:tcW w:w="7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88B54" w14:textId="77777777" w:rsidR="000E5868" w:rsidRPr="00987D3C" w:rsidRDefault="000E5868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5D91A" w14:textId="77777777" w:rsidR="000E5868" w:rsidRPr="00987D3C" w:rsidRDefault="000E5868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468E23" w14:textId="77777777" w:rsidR="000E5868" w:rsidRPr="00987D3C" w:rsidRDefault="000E5868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7D0CB" w14:textId="77777777" w:rsidR="000E5868" w:rsidRPr="00987D3C" w:rsidRDefault="000E5868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A1F428" w14:textId="77777777" w:rsidR="000E5868" w:rsidRPr="00987D3C" w:rsidRDefault="000E5868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207866" w14:textId="77777777" w:rsidR="000E5868" w:rsidRPr="00987D3C" w:rsidRDefault="000E5868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73D06145" w14:textId="77777777" w:rsidR="009F657F" w:rsidRPr="00987D3C" w:rsidRDefault="009F657F" w:rsidP="009F657F">
      <w:pPr>
        <w:spacing w:line="240" w:lineRule="auto"/>
        <w:jc w:val="both"/>
        <w:rPr>
          <w:rFonts w:ascii="Times New Roman" w:hAnsi="Times New Roman" w:cs="Vrinda"/>
          <w:sz w:val="20"/>
          <w:szCs w:val="20"/>
          <w:lang w:val="en-GB" w:eastAsia="en-GB" w:bidi="bn-BD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15"/>
        <w:gridCol w:w="2700"/>
        <w:gridCol w:w="1620"/>
        <w:gridCol w:w="1350"/>
        <w:gridCol w:w="1320"/>
        <w:gridCol w:w="925"/>
      </w:tblGrid>
      <w:tr w:rsidR="00987D3C" w:rsidRPr="00987D3C" w14:paraId="52B3AD38" w14:textId="7C81F667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D8F003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7C8C5E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Ratio of childbirth (%) given by physician and trained person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21AD91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42.1 (BDHS 2014)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0C6F16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65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0E8FE9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D6C83A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09C5DE33" w14:textId="6ACC27D1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091370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3B7E36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According to Panchayat of Health, the birth rate of the health institution (ratio of highest and lowest fifth)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65C53F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15:69.5 (BDHS 2014)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4CBD61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1:3.5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0A149E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207975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2B78585B" w14:textId="39E05326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E9F41E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46CF1B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Tuberculosis identification rate (%)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841F18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53 (GTR 2014)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A99EDA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4007CE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E2A3E1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58CE5EC5" w14:textId="2AB5EF18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E271D3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359288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New-</w:t>
            </w:r>
            <w:proofErr w:type="spellStart"/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born’s</w:t>
            </w:r>
            <w:proofErr w:type="spellEnd"/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 xml:space="preserve"> death rate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432DF2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25 (2014)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465BC8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3BCA57" w14:textId="0D7530E1" w:rsidR="00F71094" w:rsidRPr="00987D3C" w:rsidRDefault="00B64E36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A2250B" w14:textId="2947EF14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12</w:t>
            </w:r>
          </w:p>
        </w:tc>
      </w:tr>
      <w:tr w:rsidR="00987D3C" w:rsidRPr="00987D3C" w14:paraId="20A04078" w14:textId="0773C8C1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168C61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140C6C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The literacy rate of children aged five years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2D8B5D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484746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E33620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E9389A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37DF48B0" w14:textId="312D5765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D60313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40D4AF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Pre-natal Health Care (ANC) 4th Meeting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2BFCD0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31.2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8E9D18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50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D59EB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7E8373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57CE26A9" w14:textId="1785B0BD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F46A3F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9CB25A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Breastfeeding only to the child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72FAC4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55.3 (2014)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0B0366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8E43DB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A13F4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5B204ED5" w14:textId="0F3C7AEB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AE1623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93F00B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Adolescent fertility rate (15-19)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6C99BA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31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527C91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81943A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445D7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6A25961D" w14:textId="3C3812FC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7D3273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051CED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Deaths per NCD in every ten thousand population (30 - 69 years)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337DF3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31.9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73AE04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E7A804" w14:textId="2ED19775" w:rsidR="00F71094" w:rsidRPr="00987D3C" w:rsidRDefault="001D74F3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16.8</w:t>
            </w: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3D2B22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370AFCC6" w14:textId="1BAC8C2C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FCCFB2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 xml:space="preserve">18. </w:t>
            </w:r>
            <w:r w:rsidRPr="00987D3C">
              <w:rPr>
                <w:rFonts w:ascii="Nirmala UI" w:hAnsi="Nirmala UI" w:cs="Nirmala UI"/>
                <w:sz w:val="20"/>
                <w:szCs w:val="20"/>
                <w:lang w:bidi="bn-IN"/>
              </w:rPr>
              <w:t>a</w:t>
            </w:r>
            <w:r w:rsidRPr="00987D3C">
              <w:rPr>
                <w:rFonts w:cstheme="minorHAnsi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B8AE7E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Heart disease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0ACE8B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15.3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A2A23B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369550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8A3F23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1498B7D9" w14:textId="63A502AC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90022F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lastRenderedPageBreak/>
              <w:t>18.</w:t>
            </w:r>
            <w:r w:rsidRPr="00987D3C">
              <w:rPr>
                <w:rFonts w:ascii="Nirmala UI" w:hAnsi="Nirmala UI" w:cs="Nirmala UI"/>
                <w:sz w:val="20"/>
                <w:szCs w:val="20"/>
                <w:lang w:bidi="bn-IN"/>
              </w:rPr>
              <w:t>b</w:t>
            </w:r>
            <w:r w:rsidRPr="00987D3C">
              <w:rPr>
                <w:rFonts w:cstheme="minorHAnsi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B09F24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Cancer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D5E84A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8.7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3D5246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A16C7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45BF9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987D3C" w:rsidRPr="00987D3C" w14:paraId="3076A1D5" w14:textId="412930FB" w:rsidTr="00987D3C"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D1B45B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18.</w:t>
            </w:r>
            <w:r w:rsidRPr="00987D3C">
              <w:rPr>
                <w:rFonts w:ascii="Nirmala UI" w:hAnsi="Nirmala UI" w:cs="Nirmala UI"/>
                <w:sz w:val="20"/>
                <w:szCs w:val="20"/>
                <w:lang w:bidi="bn-IN"/>
              </w:rPr>
              <w:t>c</w:t>
            </w:r>
            <w:r w:rsidRPr="00987D3C">
              <w:rPr>
                <w:rFonts w:cstheme="minorHAnsi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00ED90" w14:textId="77777777" w:rsidR="00F71094" w:rsidRPr="00987D3C" w:rsidRDefault="00F71094">
            <w:pPr>
              <w:jc w:val="both"/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</w:pPr>
            <w:r w:rsidRPr="00987D3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Diabetes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A6735F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  <w:r w:rsidRPr="00987D3C">
              <w:rPr>
                <w:rFonts w:cstheme="minorHAnsi"/>
                <w:sz w:val="20"/>
                <w:szCs w:val="20"/>
              </w:rPr>
              <w:t>5.0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A4D6FC" w14:textId="77777777" w:rsidR="00F71094" w:rsidRPr="00987D3C" w:rsidRDefault="00F71094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D8425D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8D8A2" w14:textId="77777777" w:rsidR="00F71094" w:rsidRPr="00987D3C" w:rsidRDefault="00F7109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522B3D1F" w14:textId="77777777" w:rsidR="009F657F" w:rsidRPr="00987D3C" w:rsidRDefault="009F657F" w:rsidP="009F657F">
      <w:pPr>
        <w:jc w:val="both"/>
        <w:rPr>
          <w:rFonts w:cstheme="minorHAnsi"/>
          <w:sz w:val="20"/>
          <w:szCs w:val="20"/>
          <w:lang w:val="en-GB" w:eastAsia="en-GB" w:bidi="bn-BD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46"/>
        <w:gridCol w:w="2669"/>
        <w:gridCol w:w="1620"/>
        <w:gridCol w:w="1350"/>
        <w:gridCol w:w="1350"/>
        <w:gridCol w:w="895"/>
      </w:tblGrid>
      <w:tr w:rsidR="00F71094" w:rsidRPr="00987D3C" w14:paraId="70716309" w14:textId="46BFC95A" w:rsidTr="00987D3C">
        <w:tc>
          <w:tcPr>
            <w:tcW w:w="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C7B4F9" w14:textId="77777777" w:rsidR="00F71094" w:rsidRPr="00987D3C" w:rsidRDefault="00F71094">
            <w:pPr>
              <w:jc w:val="both"/>
              <w:rPr>
                <w:rFonts w:asciiTheme="majorHAnsi" w:hAnsiTheme="majorHAnsi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 xml:space="preserve">18. </w:t>
            </w:r>
            <w:r w:rsidRPr="00987D3C">
              <w:rPr>
                <w:rFonts w:asciiTheme="majorHAnsi" w:hAnsiTheme="majorHAnsi" w:cs="SolaimanLipi"/>
                <w:sz w:val="20"/>
                <w:szCs w:val="20"/>
                <w:lang w:bidi="bn-IN"/>
              </w:rPr>
              <w:t>d</w:t>
            </w:r>
          </w:p>
        </w:tc>
        <w:tc>
          <w:tcPr>
            <w:tcW w:w="26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76732C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Long-term breathing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2D3A18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3.0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1AA621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3F9C3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9C6F64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</w:tr>
      <w:tr w:rsidR="00F71094" w:rsidRPr="00987D3C" w14:paraId="768A7439" w14:textId="7A6A262B" w:rsidTr="00987D3C">
        <w:tc>
          <w:tcPr>
            <w:tcW w:w="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F14F1F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19</w:t>
            </w:r>
          </w:p>
        </w:tc>
        <w:tc>
          <w:tcPr>
            <w:tcW w:w="26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754607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Mortality in road accidents (per 100,000 population)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0C7EB7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14.2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661C33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4DC0A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72D77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</w:tr>
      <w:tr w:rsidR="00F71094" w:rsidRPr="00987D3C" w14:paraId="49CB6F80" w14:textId="26A81329" w:rsidTr="00987D3C">
        <w:tc>
          <w:tcPr>
            <w:tcW w:w="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99B401" w14:textId="77777777" w:rsidR="00F71094" w:rsidRPr="00987D3C" w:rsidRDefault="00F71094">
            <w:pPr>
              <w:jc w:val="both"/>
              <w:rPr>
                <w:rFonts w:ascii="Vrinda" w:hAnsi="Vrinda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 xml:space="preserve">19. </w:t>
            </w:r>
            <w:r w:rsidRPr="00987D3C">
              <w:rPr>
                <w:rFonts w:asciiTheme="majorHAnsi" w:hAnsiTheme="majorHAnsi" w:cs="SolaimanLipi"/>
                <w:sz w:val="20"/>
                <w:szCs w:val="20"/>
                <w:lang w:bidi="bn-IN"/>
              </w:rPr>
              <w:t>a</w:t>
            </w:r>
            <w:r w:rsidRPr="00987D3C">
              <w:rPr>
                <w:rFonts w:ascii="Vrinda" w:hAnsi="Vrinda" w:cs="Vrinda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26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9B6998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Male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2EE741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24.5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6A65FA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71EF5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F3D913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</w:tr>
      <w:tr w:rsidR="00F71094" w:rsidRPr="00987D3C" w14:paraId="71879433" w14:textId="5DDB64D3" w:rsidTr="00987D3C">
        <w:tc>
          <w:tcPr>
            <w:tcW w:w="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815AD1" w14:textId="77777777" w:rsidR="00F71094" w:rsidRPr="00987D3C" w:rsidRDefault="00F71094">
            <w:pPr>
              <w:jc w:val="both"/>
              <w:rPr>
                <w:rFonts w:ascii="Vrinda" w:hAnsi="Vrinda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 xml:space="preserve">19. </w:t>
            </w:r>
            <w:r w:rsidRPr="00987D3C">
              <w:rPr>
                <w:rFonts w:asciiTheme="majorHAnsi" w:hAnsiTheme="majorHAnsi" w:cs="SolaimanLipi"/>
                <w:sz w:val="20"/>
                <w:szCs w:val="20"/>
                <w:lang w:bidi="bn-IN"/>
              </w:rPr>
              <w:t>b</w:t>
            </w:r>
            <w:r w:rsidRPr="00987D3C">
              <w:rPr>
                <w:rFonts w:ascii="Vrinda" w:hAnsi="Vrinda" w:cs="Vrinda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26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85CB2F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Women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D099F4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4.6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AECAE1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9FE25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B7D1F6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</w:tr>
      <w:tr w:rsidR="00F71094" w:rsidRPr="00987D3C" w14:paraId="44BBF1BB" w14:textId="5AFEA601" w:rsidTr="00987D3C">
        <w:tc>
          <w:tcPr>
            <w:tcW w:w="7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4D62A9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20.</w:t>
            </w:r>
          </w:p>
        </w:tc>
        <w:tc>
          <w:tcPr>
            <w:tcW w:w="26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CED59F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  <w:r w:rsidRPr="00987D3C">
              <w:rPr>
                <w:rFonts w:ascii="Times New Roman" w:hAnsi="Times New Roman" w:cs="Vrinda"/>
                <w:sz w:val="20"/>
                <w:szCs w:val="20"/>
              </w:rPr>
              <w:t>Smoker's rate (every 100,000 population) is 15+ years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601B7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DC91DD" w14:textId="77777777" w:rsidR="00F71094" w:rsidRPr="00987D3C" w:rsidRDefault="00F71094">
            <w:pPr>
              <w:jc w:val="both"/>
              <w:rPr>
                <w:rFonts w:ascii="Times New Roman" w:hAnsi="Times New Roman" w:cs="Vrinda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D49099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3353D2" w14:textId="77777777" w:rsidR="00F71094" w:rsidRPr="00987D3C" w:rsidRDefault="00F71094">
            <w:pPr>
              <w:spacing w:line="360" w:lineRule="auto"/>
              <w:jc w:val="both"/>
              <w:rPr>
                <w:rFonts w:ascii="Times New Roman" w:hAnsi="Times New Roman" w:cs="Vrinda"/>
                <w:sz w:val="20"/>
                <w:szCs w:val="20"/>
              </w:rPr>
            </w:pPr>
          </w:p>
        </w:tc>
      </w:tr>
    </w:tbl>
    <w:p w14:paraId="79357CF4" w14:textId="77777777" w:rsidR="009F657F" w:rsidRPr="00987D3C" w:rsidRDefault="009F657F" w:rsidP="009F657F">
      <w:pPr>
        <w:spacing w:line="240" w:lineRule="auto"/>
        <w:jc w:val="both"/>
        <w:rPr>
          <w:rFonts w:ascii="Times New Roman" w:hAnsi="Times New Roman" w:cs="Vrinda"/>
          <w:sz w:val="20"/>
          <w:szCs w:val="20"/>
          <w:lang w:val="en-GB" w:eastAsia="en-GB" w:bidi="bn-BD"/>
        </w:rPr>
      </w:pPr>
    </w:p>
    <w:p w14:paraId="6AD76F81" w14:textId="2992DE7F" w:rsidR="00987D3C" w:rsidRPr="001B5ED9" w:rsidRDefault="00987D3C" w:rsidP="001B5ED9">
      <w:pPr>
        <w:rPr>
          <w:rStyle w:val="Heading2Char"/>
          <w:rFonts w:ascii="Nikosh" w:eastAsiaTheme="minorHAnsi" w:hAnsi="Nikosh" w:cs="Nikosh"/>
          <w:b w:val="0"/>
          <w:color w:val="auto"/>
          <w:sz w:val="28"/>
          <w:szCs w:val="26"/>
          <w:lang w:bidi="bn-IN"/>
        </w:rPr>
      </w:pPr>
    </w:p>
    <w:p w14:paraId="6EF4DA8E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15F85088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212C2F8B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3034E16F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172099F3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2A96BCDA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359884B0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75F9F29E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1C92A8C9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64BCCCA4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354E38F3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2AFF7D08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29A6154B" w14:textId="77777777" w:rsidR="001B5ED9" w:rsidRDefault="001B5ED9" w:rsidP="00CB31FC">
      <w:pPr>
        <w:pStyle w:val="Heading2"/>
        <w:spacing w:before="120" w:after="120"/>
        <w:jc w:val="left"/>
        <w:rPr>
          <w:rStyle w:val="Heading2Char"/>
          <w:rFonts w:asciiTheme="minorHAnsi" w:eastAsiaTheme="minorEastAsia" w:hAnsiTheme="minorHAnsi" w:cstheme="minorHAnsi"/>
          <w:sz w:val="28"/>
        </w:rPr>
      </w:pPr>
    </w:p>
    <w:p w14:paraId="37378CE4" w14:textId="266C73E0" w:rsidR="00CB31FC" w:rsidRDefault="00CB31FC" w:rsidP="00CB31FC">
      <w:pPr>
        <w:pStyle w:val="Heading2"/>
        <w:spacing w:before="120" w:after="120"/>
        <w:jc w:val="left"/>
        <w:rPr>
          <w:b w:val="0"/>
          <w:sz w:val="28"/>
        </w:rPr>
      </w:pPr>
      <w:r>
        <w:rPr>
          <w:rStyle w:val="Heading2Char"/>
          <w:rFonts w:asciiTheme="minorHAnsi" w:eastAsiaTheme="minorEastAsia" w:hAnsiTheme="minorHAnsi" w:cstheme="minorHAnsi"/>
          <w:sz w:val="28"/>
        </w:rPr>
        <w:t>Table. 8 Health related SDG goals, target (13), and Indicator (27</w:t>
      </w:r>
      <w:r>
        <w:rPr>
          <w:b w:val="0"/>
          <w:sz w:val="28"/>
        </w:rPr>
        <w:t>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76"/>
        <w:gridCol w:w="945"/>
        <w:gridCol w:w="1262"/>
        <w:gridCol w:w="2569"/>
        <w:gridCol w:w="1939"/>
        <w:gridCol w:w="1239"/>
      </w:tblGrid>
      <w:tr w:rsidR="00CB31FC" w14:paraId="014B683F" w14:textId="77777777" w:rsidTr="00CB31FC">
        <w:trPr>
          <w:tblHeader/>
        </w:trPr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24E503" w14:textId="77777777" w:rsidR="00CB31FC" w:rsidRDefault="00CB31F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SL No.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28A4B" w14:textId="77777777" w:rsidR="00CB31FC" w:rsidRDefault="00CB31FC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0302FCC" w14:textId="77777777" w:rsidR="00CB31FC" w:rsidRDefault="00CB31F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Target 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A662B4" w14:textId="77777777" w:rsidR="00CB31FC" w:rsidRDefault="00CB31F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Indicator 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2552B5" w14:textId="77777777" w:rsidR="00CB31FC" w:rsidRDefault="00CB31F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Index (effect / results)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E2AFE3" w14:textId="77777777" w:rsidR="00CB31FC" w:rsidRDefault="00CB31F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Information Year Information Year (Start Year)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8271E7" w14:textId="77777777" w:rsidR="00CB31FC" w:rsidRDefault="00CB31FC">
            <w:pPr>
              <w:rPr>
                <w:rFonts w:cstheme="minorHAnsi"/>
                <w:b/>
                <w:sz w:val="24"/>
                <w:szCs w:val="24"/>
              </w:rPr>
            </w:pPr>
          </w:p>
          <w:p w14:paraId="15588DFA" w14:textId="77777777" w:rsidR="00CB31FC" w:rsidRDefault="00CB31F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Target by 2030</w:t>
            </w:r>
          </w:p>
        </w:tc>
      </w:tr>
      <w:tr w:rsidR="00CB31FC" w14:paraId="0B962E45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EAE3B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2FEC5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3.1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8A44E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3.1.1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83465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Maternal mortality rate (per 100,000 live births)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2D527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170 (MMEI 2013)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C1102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70</w:t>
            </w:r>
          </w:p>
        </w:tc>
      </w:tr>
      <w:tr w:rsidR="00CB31FC" w14:paraId="591863C9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79CF1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0A0D1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A497C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3.1.2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605DA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Percentage of Delivery by physicians and trained person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F5A2C3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42.1 (BDHS 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71FD8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7687665D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B8E8E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3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CB489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3.2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ADD4C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3.2.1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C8A80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Under 5 Mortality rate / 1000 live births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E367F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46 (2014)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19456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</w:tr>
      <w:tr w:rsidR="00CB31FC" w14:paraId="3E109C07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6EEC9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77C2A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73AAC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3.2.2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6A946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Neonatal death rate/1000 live births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CB97D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25(2014)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8D194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CB31FC" w14:paraId="0D59C055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3E987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6B60C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3.3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6D56F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3.3.1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AE07F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HIV/AIDS incidence rate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73639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0.01%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C09D2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475B181C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34243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5E39A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D7B10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3.3.2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AF848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TB Case detection rate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7C1C3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53 </w:t>
            </w:r>
            <w:proofErr w:type="gramStart"/>
            <w:r>
              <w:rPr>
                <w:rFonts w:cstheme="minorHAnsi"/>
                <w:sz w:val="24"/>
                <w:szCs w:val="24"/>
              </w:rPr>
              <w:t>%(</w:t>
            </w:r>
            <w:proofErr w:type="gramEnd"/>
            <w:r>
              <w:rPr>
                <w:rFonts w:cstheme="minorHAnsi"/>
                <w:sz w:val="24"/>
                <w:szCs w:val="24"/>
              </w:rPr>
              <w:t>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53366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100%</w:t>
            </w:r>
          </w:p>
        </w:tc>
      </w:tr>
      <w:tr w:rsidR="00CB31FC" w14:paraId="20AEEDAF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B8CC5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838A6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61941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3.3.3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7B2E2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Malaria incidence rate (High endemic area) 3 district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A6EC1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1-10/10,000pop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BCA26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 public health problem</w:t>
            </w:r>
          </w:p>
        </w:tc>
      </w:tr>
      <w:tr w:rsidR="00CB31FC" w14:paraId="2FAC0669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E1291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F335D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667B1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3.3.4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8BE07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Hepatitis B incidence rate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006C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810BB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0E6E90B6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7EBF2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79748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3.4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7700E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3.4.1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69A24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Death due to NCD (30-69)/10,000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83AF9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 (WHO-2014)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F45BB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CB31FC" w14:paraId="3D006ECD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B24FD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ACB32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61E22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2D6C6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Heart Disease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A45F7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F047D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562E064B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77FB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DAA59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101243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995DD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Cancer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B20893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FD8D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58BD5A5D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B45DD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7FC3F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8E891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2D27F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Diabetes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22F6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C2518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2BC93177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08AD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1B008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F0B56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6B1EC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 Resp disease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87CE1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FB466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474919FD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7B7DD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88D1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6A2E63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3.4.2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823CE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Incidence of suicide/100,000 pop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66E81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8(2014)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E3B95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2.67</w:t>
            </w:r>
          </w:p>
        </w:tc>
      </w:tr>
      <w:tr w:rsidR="00CB31FC" w14:paraId="4AB22E34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76D65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0A139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9D3F1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8B70D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597A3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4741B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2A000D8F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A3575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5B2F6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373B9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F7002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CCC2C3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58855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2A5C15AB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14EE3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03372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3.5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66B89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3.5.1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C45D43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Incidence of drug addiction/10,000pop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A961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9D373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7B5AEEAF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B80F0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26211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3.6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D0CD8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3.6.1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6AA06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Mortality rate due to RTA/100,000 pop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979F1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85.6(World Bank-2002)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BF779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½ in 2020</w:t>
            </w:r>
          </w:p>
        </w:tc>
      </w:tr>
      <w:tr w:rsidR="00CB31FC" w14:paraId="2160F24F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8396E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0E1F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2A074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66891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A4E2D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9FE6A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3C151F2F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3C8AE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A8ACD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B521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8895E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C2B3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3BF7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5F824035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5A179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4769D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3.7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B5796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3.7.1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0086F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CPR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46A47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62.4(2014)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1F86C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6E216318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E608C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EB4D6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05281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3.7.2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E07CE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Fertility rate (15-19)/1000 couple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25B0A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F773C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791B8FA6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E38CB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9987F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3.8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01FFD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C1F27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Universal Health Coverage/ 1000 pop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0958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F4458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0290F309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62C413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08CE9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3.9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EB425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3.9.1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5CCD43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Death rate due to water, air, soil pollution/10,000 pop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3B4C0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03D0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3F2C818D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C83F1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283BC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3a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893E0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1D16A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Tabaco use rate/1000 pop (15+yr)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FB513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25(WHO2014)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67CCE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7D500601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72CA9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D246C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F18D1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BF8F6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EDB55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52B0A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2410DF6B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03409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D092E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9F8EE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3A9B4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6488D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02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E2EFA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5B95DA02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7C81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A4DBD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3b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93E3F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3b1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9D281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Essential drugs for all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16C38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66</w:t>
            </w:r>
            <w:proofErr w:type="gramStart"/>
            <w:r>
              <w:rPr>
                <w:rFonts w:cstheme="minorHAnsi"/>
                <w:sz w:val="24"/>
                <w:szCs w:val="24"/>
              </w:rPr>
              <w:t>%(</w:t>
            </w:r>
            <w:proofErr w:type="gramEnd"/>
            <w:r>
              <w:rPr>
                <w:rFonts w:cstheme="minorHAnsi"/>
                <w:sz w:val="24"/>
                <w:szCs w:val="24"/>
              </w:rPr>
              <w:t>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580A7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100%</w:t>
            </w:r>
          </w:p>
        </w:tc>
      </w:tr>
      <w:tr w:rsidR="00CB31FC" w14:paraId="42FD0B12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D95EB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339B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9B0EC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3b2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91EF1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Vaccine for all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CF05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ECDD9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04E0B582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9E940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A06B0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372A7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3c3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64CF4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Family planning commodities supply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70AB8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84.4(2014)</w:t>
            </w: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71915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54896FE2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9FF0F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EC7BD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3.c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58AD5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3.c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FEDD9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Health Manpower/100,000 pop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86D0E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09F85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2A016E6B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960D3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84CD5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C679D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3C2064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Medical Officer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B3718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16E95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5B0F53F5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F5B5D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4EEBE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BDBA9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ACF8D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Consultant (Clinical)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D442C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1295F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26EEDF42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14BF2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F75E7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EFE6C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7446B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Consultant (Preventive)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C8C05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8248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582164C7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7BCF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1A4A3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9D258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B64D5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Nurse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C1E88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019E4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42D914AA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240A7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B2982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84D67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25083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Midwife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A318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ADD5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3C2F2BC8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FA85F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F318A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0554B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8F19F0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Public health nurse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E2EDF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D01E8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57F9A022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F673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18188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71C1A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1E9F3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Sanitary inspector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D0189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4C377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1DE801D2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811D8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55BFF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3.d</w:t>
            </w: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177D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3.d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4F2D2E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Capabilities of disaster management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84E86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D53F3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49367EBA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9A960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A61F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0DD96A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3.d.1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A7B51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Forecasting Capacities of disaster 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39BB0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8C4E5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6BC9ABD7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A8710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04C9A6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B8B04F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3.d.2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5099B8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Capacities of risk reduction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60B92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6D72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31FC" w14:paraId="7BC77DE0" w14:textId="77777777" w:rsidTr="00CB31F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D256C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582447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7487AB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3.d.3</w:t>
            </w:r>
          </w:p>
        </w:tc>
        <w:tc>
          <w:tcPr>
            <w:tcW w:w="28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8576B9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Management development capacity building</w:t>
            </w:r>
          </w:p>
        </w:tc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287B9D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AF8CC" w14:textId="77777777" w:rsidR="00CB31FC" w:rsidRDefault="00CB31FC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F34FD6D" w14:textId="77777777" w:rsidR="00CB31FC" w:rsidRDefault="00CB31FC" w:rsidP="00CB31FC">
      <w:pPr>
        <w:rPr>
          <w:rFonts w:cstheme="minorHAnsi"/>
          <w:sz w:val="24"/>
          <w:szCs w:val="34"/>
          <w:lang w:eastAsia="en-GB" w:bidi="bn-BD"/>
        </w:rPr>
      </w:pPr>
      <w:r>
        <w:rPr>
          <w:rFonts w:cstheme="minorHAnsi"/>
          <w:sz w:val="24"/>
          <w:szCs w:val="34"/>
        </w:rPr>
        <w:t>-END-</w:t>
      </w:r>
    </w:p>
    <w:p w14:paraId="166A48E3" w14:textId="067AF945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36B98683" w14:textId="7242CAE2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2FECC7D8" w14:textId="29BB742D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1764997F" w14:textId="09616AFE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79523B2E" w14:textId="62B55AA8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6263BE1D" w14:textId="27814BA2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263F4B50" w14:textId="6538FE26" w:rsid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567AD996" w14:textId="354CD0D6" w:rsidR="006B3EC7" w:rsidRPr="006B3EC7" w:rsidRDefault="006B3EC7" w:rsidP="006B3EC7">
      <w:pPr>
        <w:tabs>
          <w:tab w:val="left" w:pos="1830"/>
        </w:tabs>
        <w:rPr>
          <w:rFonts w:ascii="Nikosh" w:hAnsi="Nikosh" w:cs="Nikosh"/>
          <w:sz w:val="28"/>
          <w:szCs w:val="26"/>
          <w:lang w:bidi="bn-IN"/>
        </w:rPr>
      </w:pPr>
    </w:p>
    <w:tbl>
      <w:tblPr>
        <w:tblW w:w="8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6"/>
        <w:gridCol w:w="3436"/>
        <w:gridCol w:w="1443"/>
        <w:gridCol w:w="1145"/>
        <w:gridCol w:w="1710"/>
      </w:tblGrid>
      <w:tr w:rsidR="006B3EC7" w:rsidRPr="006B3EC7" w14:paraId="502D1BA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8A17" w14:textId="354CD0D6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bookmarkStart w:id="2" w:name="_Hlk116385887"/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1.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0825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Cycle stand close to the main gate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5830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40C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F98F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077627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4F6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0BE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 shed with sufficient space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069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C9D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336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20B9CF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697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8B3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 for shed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CC2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45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DF4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378E2D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E16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863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Close to the main gate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86C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EADF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053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66A588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9C4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4C8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Management system.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C77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929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CCEE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896CC8" w:rsidRPr="006B3EC7" w14:paraId="36E37EE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CA86" w14:textId="77777777" w:rsidR="00896CC8" w:rsidRPr="006B3EC7" w:rsidRDefault="00896CC8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2.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D6474" w14:textId="77777777" w:rsidR="00896CC8" w:rsidRPr="006B3EC7" w:rsidRDefault="00896CC8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Health Education Session.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6D97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FD37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19C5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896CC8" w:rsidRPr="006B3EC7" w14:paraId="1AF7BE1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F959" w14:textId="77777777" w:rsidR="00896CC8" w:rsidRPr="006B3EC7" w:rsidRDefault="00896CC8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A33A" w14:textId="77777777" w:rsidR="00896CC8" w:rsidRPr="006B3EC7" w:rsidRDefault="00896CC8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Appropriate location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9E05" w14:textId="77777777" w:rsidR="00896CC8" w:rsidRPr="006B3EC7" w:rsidRDefault="00896CC8" w:rsidP="006B3EC7">
            <w:pPr>
              <w:numPr>
                <w:ilvl w:val="1"/>
                <w:numId w:val="0"/>
              </w:numPr>
              <w:rPr>
                <w:rFonts w:eastAsiaTheme="minorEastAsia"/>
                <w:noProof/>
                <w:color w:val="5A5A5A" w:themeColor="text1" w:themeTint="A5"/>
                <w:spacing w:val="15"/>
              </w:rPr>
            </w:pPr>
          </w:p>
          <w:p w14:paraId="14D1F744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B030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EFC06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4C8EB4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4E3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C0B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Sitting arrangement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13E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4BD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0F0F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554317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F26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58C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Person(2 educators)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5BD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C0E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C1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B76FE5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D13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B72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Roster of health education.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B0A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1D38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064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AEA587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8A8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703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 Registrar to mention no. of persons present in session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B6F8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B38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32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FD515E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BB1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D2C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audio-visual system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D93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EBA0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1DA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FDE8C7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824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3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49FD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Cleanliness &amp;  beautification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A2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303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462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10ED85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DD0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B5B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Cleanliness in front of the gate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8C6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C0C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1741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62A240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65F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1DC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Campus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719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BC9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3C7F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2D14B4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59C8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BB6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strike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Outdoor incuding toilets.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993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A64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B13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A68C1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6A1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B30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Emergency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6E9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3B5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645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B0D712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E9D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437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Indoor including toilets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7E11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6BE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4A8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14E766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14C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BA73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OT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37D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B9F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CA6F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8AFC3E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F08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C54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Rooftop of the hospital building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200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108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9AB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7D253A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7C6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90A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Garden in the campus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C65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BA4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E24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73CAAF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0C8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i.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0A3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Waste management system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99D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3C4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41D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01F7B9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F29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4.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2666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Separation of patients in out door &amp; indoor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FEF5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8A1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77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2354D2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C883" w14:textId="38B2507B" w:rsidR="006B3EC7" w:rsidRPr="006B3EC7" w:rsidRDefault="00896CC8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2B1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Male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377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C51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D16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64A03C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324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6DB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Female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EDA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4BD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D3C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E73E2F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FF9F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E25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EOC.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A48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9EFB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D1D8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B0EA8B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27A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20F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Pediatric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20A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E22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6A8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2DC15E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753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5.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A748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Blood  doner list with  24/7 B.T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86C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5B2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DDA4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350700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15AF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A9D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24/7 hours available medical technologist (Lab)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F58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B2E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841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E0EC72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4BE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BFD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Registrar of donor list with Mob. No.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E98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CA4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4DD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76E3DD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72B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DC3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List of number of blood donor &gt;500.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97FA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EB3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54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2CF301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901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BAC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Presence of reagents for grouping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C71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DD8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2B4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2A4FC2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E91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282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Screenig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043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4D4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E94F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7271A9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4D4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6.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5E3E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Birth- death recording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5B3B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662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AFC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A44831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C5E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636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data collection format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FA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26E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B0C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ED51A1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717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714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Review  some format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579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8C8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032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945A3E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115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4C8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Live births record(last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E94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F84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5B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B59B08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561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8D95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Hospital death review in last one month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A30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CA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A02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26B40E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73BF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e.1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0AE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Maternal death 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863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17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4D3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862801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86E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e.2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599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0-28 days death(last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C1F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82E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F33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F62E67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DCA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e.3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15A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29 days - 1 yr death(last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A48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B3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C56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F373BE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98B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e.4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553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1-5yrs.death(last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EE8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E93A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48B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0CC161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AE9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7.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0B93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Reception desk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1F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DA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763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5A25C8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0D2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7B3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Apropriate location &amp; arragement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9B3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695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59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DCB3C2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295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F0D0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728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97E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8A9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4192EB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D0E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3B7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Communication capacity of HR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4D5E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46C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1E4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BFC85A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0F10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8.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C54C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Developed Emergency  Dept.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C34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B5F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6E7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6EFF90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E54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BD9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Arrangement of tables.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7AE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F8D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D1B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784B31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471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0935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Infection control system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8E7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AD9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5AB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A88084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2AF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DC6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Maitenance of privacy.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699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82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33C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B5E911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3B1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12F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Toilet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012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D49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9C5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67DFD8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3D5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D55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oxygen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22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A76B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44C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724101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1A4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2DD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Nebulization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E64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02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06E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6D0B32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BDA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g.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CDF0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Succer machine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981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78A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BE0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1633E4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D9D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97D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weleqiped emergency kitbox.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523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22B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7D3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996625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3CC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9.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E6D0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5S –KAIZEN implementation.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5B6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BC4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FAE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10FBD9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3EB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5C7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Orientation on quality of care.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BEA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58E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0F5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8ED213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92CF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A54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Formation QIC Comette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481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D73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62C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4AE756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F37C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CB7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Formation of WIT Comette.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B64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7D8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19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527BDC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691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057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Orientation on 5 S KAIZEN-TQM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FCE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ECC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82D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7383D7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7B02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D27C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Monthly meeting of QIC commette.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AB5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96C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FAE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B37330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247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3E8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Weekly meeting of WIT comette.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602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07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B80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4F9F04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1DE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699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Innovation in last month.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4F3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D0C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1B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B5B91E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C2B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10.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ED34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Community Participation.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1A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BDA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305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0DC0CD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B6D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15D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Participation of the Upazilla Parisad.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D5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E9E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334C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1FACF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1C9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212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Participation of the Pourosova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B90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B9F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786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8ABBBE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0CE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6C0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 of the Social Welfare Comette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84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8C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8A6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037C80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897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900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Participation of officers club.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FE1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A69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F07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11E31C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E8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9B2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 support from the community.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F3D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5B84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691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E120D2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981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2FB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Logistic support from the community.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FBD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11D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00B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E7FD06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4C2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11.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8B2A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Cornerbased Service.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A07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CF1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DD4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0E5497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DBC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465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ANC&amp;PNC Corner for pregnant mother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9CBD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1AA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2265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62625F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679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E92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MCI corner for Under-5 children.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E96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569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316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A3CC55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587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B9DB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NCD corner for noncommunicable disesed patients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058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93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C545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29043E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100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386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ORT 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DEE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C21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EB5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3E706C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3868" w14:textId="19A6D8F0" w:rsidR="006B3EC7" w:rsidRPr="006B3EC7" w:rsidRDefault="001B5ED9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E</w:t>
            </w:r>
          </w:p>
          <w:p w14:paraId="58A2C3CC" w14:textId="77777777" w:rsidR="006B3EC7" w:rsidRPr="006B3EC7" w:rsidRDefault="006B3EC7" w:rsidP="006B3EC7"/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570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EPI &amp; Breast feeding 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934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85F8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186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691AC0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0F4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DA1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Health education corner.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358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04D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82C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A5250D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027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C0E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Adlecence 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91A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1DD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869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1B83AB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C10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B70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VIA-Corner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7C0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B103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9DE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6A315E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BD1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12.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1F7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Hospital service display..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F41A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4B1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53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E73353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EB9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7703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UH&amp;FPO room.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2F8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E20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CD34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434F0B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D961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982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Emergency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AE5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4D9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7C2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4686F1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06C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DA0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Every 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16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1D4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394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F866FA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FA2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B5D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Every ward:  Male,female,</w:t>
            </w:r>
          </w:p>
          <w:p w14:paraId="1CDB9C6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Pedriatc,Labour ,OT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BD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B6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56B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EB24D0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B33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13.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9B14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Cash counter for receiving Govt money.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D34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D31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35E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7A234F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361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086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Formation of a Cash counter for all diagnostic services.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E3C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6E7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A53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DA89FB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45C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255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Site selection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FF2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847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475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47FC35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905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376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C7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079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E79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669A85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5279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14.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C769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labour ward.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60D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8A22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14C5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C491EE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5D6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3B4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 &amp; PNC (OPD) Serice.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152B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E46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F512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11DEF4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818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F58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 visit( Minimum 5visit)&amp; 2PNC visit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166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95F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DEF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8130EC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A9A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0EE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 card fuifilled properly.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E7B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3B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76A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E84586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ADB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CD6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Proper recording system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8BD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93C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D7A9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D0A64A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0630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B87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Final treatmeant must be taken by gynae&amp;obs trained M.O.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D02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11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2F6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5F83EA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132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0A9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Labour ward.(Indoor)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6F5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3BD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7BC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8FC53D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AA2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5061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sufficient Midwives.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863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B33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FB0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B54BFA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766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A9A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Sufficient labour tables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7FA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D37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B0B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37D019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8865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8A7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Sufficens equipments.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1A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0D2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7B1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649CFC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FA0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1E1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Infection control system.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C38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FE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54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E392B6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330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361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Eclumpsia Kit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B9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858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B8E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044940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4FC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64D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PPH Kit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E33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DF4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EEF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037051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EA7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6AEA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Baby resuscitation kit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1B9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9C0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EF1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15F3CB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861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FDD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Toilet facility.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D56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C86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03A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169A0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106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i.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0EE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Bed facility.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1C9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E6A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863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A4D0C0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176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j.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6C8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Maintenance of privacy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5A9D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800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EA0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00AE64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0BC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k.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1FA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Quality of the Midwives on conducting NVD.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DFE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388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4E9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0EBD52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C2F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l.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8EB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24/7 gynae &amp; obs trained doctor 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224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414F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438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526A94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12F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m.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DF7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labour ward incharge SSN 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4EC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799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95E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689A58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397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EBCA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Devloped OT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77F5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53C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8FA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86E716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BD1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A49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Well equiped Gynae &amp; Obs.OT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5C1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C8A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6657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0F15E0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201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D73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Infection control system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562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7D2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B4A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B80B78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34C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5DA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gynae &amp; obs. Surgeon 24/7 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F74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6B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D85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AA4244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910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A9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Anesthesiologist 24/7 in campus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992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196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7E5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4C461F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51E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B9A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Presnce of OT inchchargr SSN 24/7 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E28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88C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1EC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02C1A0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CD4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D04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Emergency kitbox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B8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040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34F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57A790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70F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4ED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Well  equiped Post operative ward.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F7F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48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D5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042A72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7C7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15.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E45B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paediatric health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43F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F1B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8A1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CA1D0E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49D5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45E8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Development in IMCI corner having the services(GOBI_FFF)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580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EF7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89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666363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A8B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932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Asses the neutritional status.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60D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B14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F23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A81DBF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A65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2BD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Breast feeding.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1D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83A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A37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CB99AE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29C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082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Idea about oral rehydration therapy in dirrhoea.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2036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7A6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7EE9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A1688B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888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6BA3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Immunization  of the baby.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CBC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D46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4D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9B1F29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4B0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9CF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Mother receving F.P method.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A3D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6A5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8A2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3C38BD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A76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455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Treatnent of the disease.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8DB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9C6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8C4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2DFFD5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56F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89A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Treatment in indoor having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DD8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A37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BA8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29C697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289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DA40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Effective neonatal care facility.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01E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A33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DDDA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22625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6DD5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 xml:space="preserve">      a.1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F82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Capable of neonatal I/V transfusion.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A37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491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182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01672A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6D9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a.2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119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Capable of neonatal resuscitation.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E8F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D8B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EE86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A4498A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976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d.3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904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pedatrician 24/7 within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CF2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350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454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7D56DA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1DD4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16.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2714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Devloped diagnostic Service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F9D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FA9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D5C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D3D874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228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1E2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USG machine.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174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1F49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C04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2BF44B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E26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259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digital X-ray.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F71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C9A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E52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2A59CD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ECC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A4D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ECG machine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C30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7A8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63D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4F138C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3E4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C10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blood bank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BE89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ACA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DE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949C0B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FD8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696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lab.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7F3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4E6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53F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00DDE6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01F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f.1.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90F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Hematology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0F9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3F7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AA3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47F899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9D3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f.2.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F1C5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Biochemistry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97D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EEB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A88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A02047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C01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f.3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43A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Hormones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F2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85B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C35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F30B8E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796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f.4.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A63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Pathology.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E20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E48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857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254B80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C6F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17.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9C34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Position in HSS score </w:t>
            </w:r>
          </w:p>
          <w:p w14:paraId="0EB619D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(Best= &lt;100; Good= 101-200; Weak= &gt;200)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482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4A4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5088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</w:tr>
      <w:tr w:rsidR="006B3EC7" w:rsidRPr="006B3EC7" w14:paraId="53C9F64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492A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18.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9D2C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Power point Presentation &amp;Video on UHC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8D1A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08D2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BB1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112E20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35D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65B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Power Point Presentation having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390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C50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085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8C194D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054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58D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Vision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16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0A9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259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6CBB99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533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9E5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Background history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CB1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4C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CF8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868EC1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8F2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c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CFB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Health profile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B5F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F6B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1ED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2CB2A0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EB3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183A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Minimumlast 4 years major services performances.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D7F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019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74F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876941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849F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CF5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SSK performance &amp; progress.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01D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768A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967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2EA539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254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954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Hospital services by photo.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6EE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70E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37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1272EF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18E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4D9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Positve changes showing before after situtation by photo&amp; phycal verification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B03A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E6A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6B1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B533BA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0A85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0FA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Innvation activites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CD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C11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27B5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820D22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8D1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i.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AF8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Acheivement/Recognations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91A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5AF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634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B14CCD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9B2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j.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F19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Psitive information in media.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0FD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A17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123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6F24E6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BCB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k.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120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Challenges of the hospital.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2491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ACEF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00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FF996F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FB7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l.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F97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Future plan(Waya forward)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811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917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80D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CA21D8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33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B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202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Video on UHC.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9E2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651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8B3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5B45EC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1F7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B92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Duration -not morethan 4 minutes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8A4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A6A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0F5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7C53A4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5C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E4A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Covers all major services.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472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CD9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C27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2714E8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8B7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38D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Succes stoty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279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934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4F2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1C9B35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763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d.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49B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Comments of 2 patients, local Mp,Mayor,Civil Surgeon,UNO,</w:t>
            </w:r>
          </w:p>
          <w:p w14:paraId="763EECF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UH&amp;FPO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A67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D78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741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E45076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8BF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19.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32C2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Knowledge about 8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vertAlign w:val="superscript"/>
                <w:lang w:val="en-GB"/>
              </w:rPr>
              <w:t>th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 Five Year plan &amp; SDG.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324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D02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3B78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81FEBA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748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1EE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Orientatio on health related 8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vertAlign w:val="superscript"/>
                <w:lang w:val="en-GB"/>
              </w:rPr>
              <w:t>th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 5 yr plan&amp; SDG.(Targets &amp; Goal)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4E6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8DC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FD0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A1BD36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1D4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B11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Display in billboard.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C04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615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AA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4A6C24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A52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DED7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Discimmation of idea that how the service provider can calculate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6EC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C65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DF5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94EA93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138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DD3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Display of  yearly progress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7A0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B8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67C6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B06990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BF9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20.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882B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Zero-Tollarance on corruption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245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E05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49E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0A8F94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AA26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131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Discussion on moral based enveroment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42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A2C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69B8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FDDB76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3EC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38E7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Discussion on patients right.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8EE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A23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5D3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C4F574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379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C29E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Maintenance of morality.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F46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C8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D37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FF594F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C02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21.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0967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SSK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BCF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51B3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6A5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E0962A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BFD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A18F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SSK Human Resourses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B2B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8A3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881D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0ECDCB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7DA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7F90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Ensureing  the services of the guards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77AB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DD8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A23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FE48A9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F53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D516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Ensureing the services of the cleaner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76D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269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906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55951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4FB0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017F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SSK Booth Functions.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3E7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AF6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9ABE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C78ED6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46B3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061B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0D9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C37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071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D4DC63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155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5A8F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036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7B8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C0A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bookmarkEnd w:id="2"/>
    </w:tbl>
    <w:p w14:paraId="7C7B82B3" w14:textId="77777777" w:rsidR="006B3EC7" w:rsidRDefault="006B3EC7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143D9E41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1AECCF60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09DC4C5A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6369CE31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6D182229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51E38278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20110DF0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49506995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2CEF5837" w14:textId="77777777" w:rsidR="0065686A" w:rsidRPr="0065686A" w:rsidRDefault="00A85039" w:rsidP="0065686A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  <w:r w:rsidRPr="0065686A">
        <w:rPr>
          <w:rFonts w:ascii="Nikosh" w:hAnsi="Nikosh" w:cs="Nikosh"/>
          <w:b/>
          <w:sz w:val="32"/>
          <w:szCs w:val="26"/>
          <w:lang w:bidi="bn-IN"/>
        </w:rPr>
        <w:t xml:space="preserve">৯. </w:t>
      </w:r>
      <w:proofErr w:type="spellStart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মূল্যায়নের</w:t>
      </w:r>
      <w:proofErr w:type="spellEnd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জন্য</w:t>
      </w:r>
      <w:proofErr w:type="spellEnd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প্রশ্নমালা</w:t>
      </w:r>
      <w:proofErr w:type="spellEnd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:</w:t>
      </w:r>
    </w:p>
    <w:p w14:paraId="7517FCB6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ক)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উপজেলা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কমপ্লেক্সের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6"/>
        <w:gridCol w:w="4155"/>
        <w:gridCol w:w="1752"/>
        <w:gridCol w:w="1767"/>
      </w:tblGrid>
      <w:tr w:rsidR="0065686A" w:rsidRPr="00A85039" w14:paraId="4EA699F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BDF1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188B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696D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413C13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7D7A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6A3B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A85039">
              <w:rPr>
                <w:rFonts w:ascii="Nikosh" w:hAnsi="Nikosh" w:cs="Nikosh"/>
                <w:sz w:val="28"/>
              </w:rPr>
              <w:t>’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4B2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A47721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BDF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03B1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092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3C4A0F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A5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6518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2F9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364664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2FE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68B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3F6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F12153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9904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1FA4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6F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B916AA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672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5EEE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D6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EA4485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AFF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8677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6C4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5D9DF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112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65C5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030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173A4F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32EE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B4A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EC6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2111A6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CCD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E2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মাসিক এইচএসএস নম্বরে 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সর্বশেষ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515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41648C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745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EA53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FBA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56E2F4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96E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FBDE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A85039">
              <w:rPr>
                <w:rFonts w:ascii="Nikosh" w:hAnsi="Nikosh" w:cs="Nikosh"/>
                <w:sz w:val="28"/>
              </w:rPr>
              <w:t>:</w:t>
            </w:r>
            <w:r>
              <w:rPr>
                <w:rFonts w:ascii="Nikosh" w:hAnsi="Nikosh" w:cs="Nikosh"/>
                <w:sz w:val="28"/>
              </w:rPr>
              <w:t xml:space="preserve">  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3F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576A55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AC7A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0925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30F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D2231D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DA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300D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31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CEF058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13E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C002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B3A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062DE0A" w14:textId="77777777" w:rsidTr="00AB1AF7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4E40A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D2A2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7D25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C62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65686A" w:rsidRPr="00A85039" w14:paraId="36AE065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194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E6A3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A22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F0C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5B146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E6F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863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45C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784B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840EC5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AEE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4949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E89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38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202625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76BF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E2EF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BC7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2D8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66567A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9CB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EFA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 ক.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B1C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636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53C579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CB8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E8C9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52B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2AD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E2A910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F02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200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C47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A2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EAE1F5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22D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5909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9BB7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A0D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D0923E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DC91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E749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A85039"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0E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D897C9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0DF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A92C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  <w:r>
              <w:rPr>
                <w:rFonts w:ascii="Nikosh" w:hAnsi="Nikosh" w:cs="Nikosh"/>
                <w:sz w:val="28"/>
              </w:rPr>
              <w:t xml:space="preserve">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E51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2856EE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0D7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A3DA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556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3CEFA9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C013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588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98A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7571AA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F267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3565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802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300747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2A86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7423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91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4BCF9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060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EF9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3A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5827DF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9D2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158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77DD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54ADE8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1C3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E500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05C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BCF215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82AF9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5804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EE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D18C4E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5F3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4EC4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A85039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CF6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F3D188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DE1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3AC5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78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7F7CEC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3E4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7E8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18E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8B60AC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5E93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9E78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BDE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DF53C5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4A31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00CF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77C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7BDCF6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DBC2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073D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310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19AD3B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97E8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71E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78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E7CFD7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BDBE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3E69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>
              <w:rPr>
                <w:rFonts w:ascii="Nikosh" w:hAnsi="Nikosh" w:cs="Nikosh"/>
                <w:sz w:val="28"/>
              </w:rPr>
              <w:t xml:space="preserve"> 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C3B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7604F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D55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BEC5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6332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4B5F1F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337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793B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1A7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8FB01B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72B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0608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B53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79D7BC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154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547A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118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6D574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8F06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8D96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A85039">
              <w:rPr>
                <w:rFonts w:ascii="Nikosh" w:hAnsi="Nikosh" w:cs="Nikosh"/>
                <w:sz w:val="28"/>
              </w:rPr>
              <w:t>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56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01025B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746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085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04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818468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009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7D7F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58F5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5F6254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D8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47E6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2A65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323E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B9F5D1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B0AA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6597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3707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57A774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290C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B5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F366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6FF3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59F6F1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36B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590C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FDFA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4272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E50154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6AB3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3243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2081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ECB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1F47D8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E3AD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3F3F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41F5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3B5D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30FF0E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991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BAFE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8C80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E7F8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F5BF13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CB7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28B5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967A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9FE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E5628B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5AA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D441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9E46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BDFD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5A6553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115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A77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EC4E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39DB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DDE418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E43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0B9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7983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784C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AAD20F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B37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55A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CC10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5D94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054D9B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184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DCA8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A85039">
              <w:rPr>
                <w:rFonts w:ascii="Nikosh" w:hAnsi="Nikosh" w:cs="Nikosh"/>
                <w:sz w:val="28"/>
              </w:rPr>
              <w:t xml:space="preserve">      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B27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BED2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9C83A2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FDD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383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9041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FD05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09C9E1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B10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5ED0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E1B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D77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14FB86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B84B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CF57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145A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AABD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45283F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9BC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E7F3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2AEE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DAD6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0983BD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670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58E1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9FF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6BDB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5061B3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D843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5563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8827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137C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8337D8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2CB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5993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3595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7960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3C22D3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A9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3B3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A05B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A3C8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B47384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723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6716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9A34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9EEB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6E2935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8B5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91F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F4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B3B5B3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6DA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ACC4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C92F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FFF2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ED59D2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66EA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F95D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45A8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0FB4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165B0A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B56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D77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ED5A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6F36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D123D3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F3D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69F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2593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527B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4633A5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A89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990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2F9E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AF3A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6D0A52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1D8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3C2E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8B8E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9B34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34D2F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BA7E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8330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9DF9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8EF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587AAE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2EE1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53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>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CCC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2BE47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5E5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813E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E04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0559CF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F5E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18ED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760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45F4AA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933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6210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31E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DEA999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87E9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DEC0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C87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DCF063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864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61E8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AE2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451F9E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D24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8E27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753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F0DE5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DA5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EA6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4E7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6E6BAA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5E3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F3CC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5AD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C38694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A2B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329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AAE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EA09E1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073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13ED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D6B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016B78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BFF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2844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76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B66555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0046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360C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4D3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14AF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0FDF92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333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99BF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04EC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B2D8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4A6192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D243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E3BA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D52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347F7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E0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042E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2601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E497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764852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DF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8DC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0474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B90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92ED36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C9C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D183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65EF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67FB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8AB484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97B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6649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645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BB21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2642C3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FA26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977A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C7E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B068B8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81F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3B2D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1320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938D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F8AD82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00A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CB4E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4B82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A109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86417B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461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729C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BBB0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394E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5C2099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B1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6BCC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544D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F7D9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2B1D1E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73F8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8EA2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AE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5F140F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8ED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6F5B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C54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909F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E0BD25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5E6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4659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B5F6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8AA5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5A8133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AAC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421A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B04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7CD3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802383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F2B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A0B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50BD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509B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6C630A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3C9E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4C1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0935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10E8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8A7B4B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21B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E878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proofErr w:type="spellStart"/>
            <w:r>
              <w:rPr>
                <w:rFonts w:ascii="Nikosh" w:hAnsi="Nikosh" w:cs="Nikosh"/>
                <w:sz w:val="28"/>
              </w:rPr>
              <w:t>ইপিআই</w:t>
            </w:r>
            <w:proofErr w:type="spellEnd"/>
            <w:r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13CC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55AC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4D925F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D49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414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6FB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9BB7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81BE0D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198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9E4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A0CC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96EC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E3F824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B7C7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02A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2FF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C7A393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C72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3BED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D58D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5C09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68AF13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130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2A6C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476C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DBEB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46211F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7A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56C9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4577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D46C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4099B4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3049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E59C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16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89578B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845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D776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B0DF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3FBF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29B354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5ADD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C1B3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D6A6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774D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2B1998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2DF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A784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4193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78D3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71382A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A9C8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345B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5C46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BD41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E10002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A293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1D40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808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2C1045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BA9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99F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256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8819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F2A053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EF5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ED5B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9D5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D72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0711DF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9C8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B9BD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499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016EF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46F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E711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A85039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4572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FE23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17A511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0F4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3DBB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A85039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0268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24A5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C85DAB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60ED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45D2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9BE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120617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95F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B003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55C1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B755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7E5B28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FA0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D0E4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85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44EF1D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6D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6194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228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16EA86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1D9E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D1AC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139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25DD67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0414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4246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5F37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ADB5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FADB97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C47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C66A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C68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A85039" w14:paraId="5AA1F58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6883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4D9E" w14:textId="77777777" w:rsidR="0065686A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930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1254D812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757"/>
        <w:gridCol w:w="1435"/>
        <w:gridCol w:w="1365"/>
        <w:gridCol w:w="1379"/>
        <w:gridCol w:w="1424"/>
        <w:gridCol w:w="1596"/>
      </w:tblGrid>
      <w:tr w:rsidR="0065686A" w:rsidRPr="00333D60" w14:paraId="5A277162" w14:textId="77777777" w:rsidTr="0065686A">
        <w:trPr>
          <w:trHeight w:val="54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1DB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D558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6C1B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30AC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1916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48BE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722D56">
              <w:rPr>
                <w:rFonts w:ascii="Nikosh" w:hAnsi="Nikosh" w:cs="Nikosh" w:hint="cs"/>
                <w:b/>
                <w:sz w:val="28"/>
                <w:cs/>
              </w:rPr>
              <w:t xml:space="preserve"> (%)</w:t>
            </w:r>
          </w:p>
        </w:tc>
      </w:tr>
      <w:tr w:rsidR="0065686A" w:rsidRPr="00333D60" w14:paraId="1E5EEE33" w14:textId="77777777" w:rsidTr="0065686A">
        <w:trPr>
          <w:trHeight w:val="26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A859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83FD0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F477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5445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A924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9AE4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0C2C5386" w14:textId="77777777" w:rsidTr="0065686A">
        <w:trPr>
          <w:trHeight w:val="27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D44C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432B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C779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5ABB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6F6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C5F6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61997424" w14:textId="77777777" w:rsidTr="0065686A">
        <w:trPr>
          <w:trHeight w:val="26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F766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D4FB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5B4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9DAF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30F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7CBF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48AEFEB2" w14:textId="77777777" w:rsidTr="0065686A">
        <w:trPr>
          <w:trHeight w:val="27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713A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AA58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B78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98EB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4D0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07B2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35196EE6" w14:textId="77777777" w:rsidTr="0065686A">
        <w:trPr>
          <w:trHeight w:val="26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D3FE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B59B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B860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1623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1FB2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C78E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2BC03F01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93DCDDA" w14:textId="77777777" w:rsidR="0065686A" w:rsidRDefault="0065686A" w:rsidP="0065686A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14:paraId="230ED86C" w14:textId="77777777" w:rsidR="0065686A" w:rsidRPr="005000C7" w:rsidRDefault="0065686A" w:rsidP="0065686A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proofErr w:type="spellStart"/>
      <w:r w:rsidRPr="005000C7">
        <w:rPr>
          <w:rFonts w:ascii="Nikosh" w:hAnsi="Nikosh" w:cs="Nikosh" w:hint="cs"/>
          <w:b/>
          <w:sz w:val="32"/>
        </w:rPr>
        <w:t>নিরাপদ</w:t>
      </w:r>
      <w:proofErr w:type="spellEnd"/>
      <w:r w:rsidRPr="005000C7">
        <w:rPr>
          <w:rFonts w:ascii="Nikosh" w:hAnsi="Nikosh" w:cs="Nikosh"/>
          <w:b/>
          <w:sz w:val="32"/>
        </w:rPr>
        <w:t xml:space="preserve"> </w:t>
      </w:r>
      <w:proofErr w:type="spellStart"/>
      <w:r w:rsidRPr="005000C7">
        <w:rPr>
          <w:rFonts w:ascii="Nikosh" w:hAnsi="Nikosh" w:cs="Nikosh" w:hint="cs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65686A" w:rsidRPr="00722D56" w14:paraId="1F52B3C0" w14:textId="77777777" w:rsidTr="00AB1AF7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9171D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5CA01D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1B4F3F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600FFC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28C4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D599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65686A" w:rsidRPr="00722D56" w14:paraId="39C76135" w14:textId="77777777" w:rsidTr="00AB1AF7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6819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5C06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37E7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6B06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78B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7F70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C30B0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C0D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65686A" w:rsidRPr="00722D56" w14:paraId="1F5FB4D4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0B51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3ECD4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690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9CC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BF2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503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993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4B1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1621D018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E0D7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57F2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AF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25D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CEF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C63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798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534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52BD2B84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E184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52A7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B85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D6F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ECB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15A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741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A10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5987A30A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3ED8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C0C9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8A1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F24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18D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555C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A30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A35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04B4D840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A454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015C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EDE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9BB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E14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DEC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091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121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28D8D070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0C13394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EE474E8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D65AE58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0DE1314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28EA714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5AC88AD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7042997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5BC7068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931047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886573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4CE074B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EFAA860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11A6CCC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DCCCD1E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4E5A6E1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93FDB4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1CD29CE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খ)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জেলা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হাসপাতালের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1767"/>
        <w:gridCol w:w="1768"/>
      </w:tblGrid>
      <w:tr w:rsidR="0065686A" w:rsidRPr="00A85039" w14:paraId="4181BB5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C84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65DE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6E7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FEAD54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54E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EC6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8E5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A1C114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D77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9CAF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3E9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329961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07B8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FF1F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573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5868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4BB7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88C2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00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F24FB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68A7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9B33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62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DCF730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E32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B7C9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CCF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EB1EFE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B61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1CB5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E4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4270FE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30C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2791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558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ED9157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3AE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575A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4BC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D4BF2C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860C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55D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EAA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40AC3C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50E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3859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9B8F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D2BD55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E15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6783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A85039">
              <w:rPr>
                <w:rFonts w:ascii="Nikosh" w:hAnsi="Nikosh" w:cs="Nikosh"/>
                <w:sz w:val="28"/>
              </w:rPr>
              <w:t>: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92B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A54BD0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1FA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D60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বায়োমেট্রিক হাজিরাঃ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A05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8147E3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F7B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37A0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481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5A0D97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E8B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219F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C06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43F40CC" w14:textId="77777777" w:rsidTr="00AB1AF7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0D28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CA57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4188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DAE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65686A" w:rsidRPr="00A85039" w14:paraId="62B1EAF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AD2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058E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93E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72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48959E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C77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1457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141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4D0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838425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0A9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9B8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(ওএসডি)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2F6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C78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02FB81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A5B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0B666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3B1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0CD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5EF281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487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6A53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 ক.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153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0A2B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FA2315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AE0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A7C08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542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E1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9CFC3C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492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F0F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3D8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3B1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40AFD3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A9D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F9E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3760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541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5C6024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721D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3866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A67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9FB607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7E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B19F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A64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F0C66A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96A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483E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F88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142EC9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1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8E1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183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E0084D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4B4E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498C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A8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1C359D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EE7E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E2F1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6A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3B4EB5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B34C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605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4C8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CA0293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BAF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5CAE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081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A9A89C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60A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9A9B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0E1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1922C5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D72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E97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F48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DCDB92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FA6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4957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B71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8417A4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130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4839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99C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FD9E47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0A9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E5FA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50A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CB5AFE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6B7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BCA0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D8D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96D73C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392B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FC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A7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1D72AF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9259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135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249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82C242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82078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2742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2E3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88729B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E7C1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BB84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05A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6531F3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043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4640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93B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BCE8D8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2FE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6E61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E2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4A9B1E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E3C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A5FE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D82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642D3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8FB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7F3B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689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9C93B8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5DD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D8AE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51C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E40A7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D63A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53E6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165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C1A480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278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0A3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C6E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9CCDFC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687D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A759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E67E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4729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A671BA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9AD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239D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15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B6EF83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25F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6737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7491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B89B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55902C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1B7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A802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A07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4038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618F44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5BF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0099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D967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12E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AC1C2A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EF3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88C9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52EA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B9B4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7A864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2BF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6C91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</w:rPr>
              <w:t xml:space="preserve">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E547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A7D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DA36E7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DF2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D8F3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D209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7AC8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35D30C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0E15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247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DE77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59D3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C821A5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2E6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276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7AAE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3C9D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77AE56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278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BDD7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BA2C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16F6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B750E8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D3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BB17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46A2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8BDC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A528B9E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04D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2D9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A85039">
              <w:rPr>
                <w:rFonts w:ascii="Nikosh" w:hAnsi="Nikosh" w:cs="Nikosh"/>
                <w:sz w:val="28"/>
              </w:rPr>
              <w:t xml:space="preserve">      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1564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6FFD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75DCBC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E7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759A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6696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66E2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6FF83E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6EE0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D829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731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8D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F35C40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2CC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7A64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3B5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8B6B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7AE040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EE41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117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11F7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1B15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FD3965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E9E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1DB9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FA7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E83D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958F30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179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3E3A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2412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994A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2399F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595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12E5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C56A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4958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B8A889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5A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5B17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6A64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6EA6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3ABD9E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04A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9BD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1551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AA51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EB997F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C45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031B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134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4F1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67DC93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E50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DD7C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C902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37A0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57451E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3F4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1BA7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,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B7D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8F8F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D895F6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62B6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ADC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A85039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D0C6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0A5E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35FB9F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5C51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B52D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AE0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1ECD3F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BD4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40FE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233E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F21B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59720F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F2A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548B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40EE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C1C5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87C165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D5B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F3D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3636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9F9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0EB2C0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FEB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691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974A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C32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EB0673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93F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A28C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AF6B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6B8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11CE49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EA1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491C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84B1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5911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8578C5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6E7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AC3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E86A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12FE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D124FD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636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668E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15A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53D923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5FA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AF86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9CB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F8EC33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0B6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7A78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13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AA154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31F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D4C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97A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A4A6DC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E0F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948F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C8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75305E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882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1812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BE5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3E7C72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B4D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7CB7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630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7589D3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10A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FDF4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124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D93EC7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3216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4C2D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467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FC645F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A75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67B3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78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86C003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5B10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D6D7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C993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D9A0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B207C4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7AB1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FD4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E61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AA9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F44519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7BD1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9CF3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B6C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EE3955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623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335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72CD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10D9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7EEAC0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7CD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59C2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4FEA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A2F2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087745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FD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B5FA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2158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110A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22BEC2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DEA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B925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A26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27DA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A418EF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594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DFE5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2372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9AE5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286408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EB1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54B6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BD4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540D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752B02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E6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491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86AF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B3A2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FF0BE4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ABB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5A79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B003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4AFF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84FDA9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62C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6EE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2F5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7419B5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F53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B57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7906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B6A8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7703F5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FE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54B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9055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E397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40B49A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9DC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7B5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AF14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5D93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A3A8BF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85BB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8064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16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614D93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64F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6103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9594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2312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8824DB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E25B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8C3F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23A8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B896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D68F2A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580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C6D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8E9C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D664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D3B147E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DFA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2044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B118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D2E6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0FD96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FA3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5050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E600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653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FC046A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142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E635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56B3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EE91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8ED213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832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C67F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DF41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992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6E83C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D69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4FF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B990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9E02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43E57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993C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97A4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A36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89613F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219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102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BA43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8F32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D957EA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AB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A6C9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4A64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C243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129A18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F3D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F156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622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75D7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80FDCE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B4B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1DA8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9E41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FCE7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A39E49D" w14:textId="77777777" w:rsidTr="00AB1AF7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776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11F5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CDDF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B58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9D3BDA4" w14:textId="77777777" w:rsidTr="00AB1AF7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044C6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11F3DE71" w14:textId="77777777" w:rsidR="0065686A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সরবরাহ তদারকি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>:</w:t>
            </w:r>
          </w:p>
          <w:p w14:paraId="53A9526B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A85039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BA3A5" w14:textId="77777777" w:rsidR="0065686A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1C51C37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7901" w14:textId="77777777" w:rsidR="0065686A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7105E29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1CDC2C2" w14:textId="77777777" w:rsidTr="00AB1AF7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EE1F8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B31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A85039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9A6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F5C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9B0CB3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5578E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CBC92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330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lang w:bidi="ar-SA"/>
              </w:rPr>
            </w:pPr>
          </w:p>
        </w:tc>
      </w:tr>
      <w:tr w:rsidR="0065686A" w:rsidRPr="00A85039" w14:paraId="42D75F1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B222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BAD6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F7C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E8138E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0915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458C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E7E3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CFF7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815C14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79A9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4B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A1E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E6F31F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C0FE" w14:textId="77777777" w:rsidR="0065686A" w:rsidRPr="00A85039" w:rsidRDefault="0065686A" w:rsidP="00AB1AF7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C86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380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25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D4AB9E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0CA7" w14:textId="77777777" w:rsidR="0065686A" w:rsidRPr="00A85039" w:rsidRDefault="0065686A" w:rsidP="00AB1AF7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2B6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B66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420BDE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8BFC" w14:textId="77777777" w:rsidR="0065686A" w:rsidRPr="00A85039" w:rsidRDefault="0065686A" w:rsidP="00AB1AF7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129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449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3723171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725"/>
        <w:gridCol w:w="1279"/>
        <w:gridCol w:w="1354"/>
        <w:gridCol w:w="1367"/>
        <w:gridCol w:w="1412"/>
        <w:gridCol w:w="1968"/>
      </w:tblGrid>
      <w:tr w:rsidR="0065686A" w:rsidRPr="00333D60" w14:paraId="6C2DB67B" w14:textId="77777777" w:rsidTr="0065686A">
        <w:trPr>
          <w:trHeight w:val="554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ADAE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D87B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8A1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D405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A14F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3D70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722D56">
              <w:rPr>
                <w:rFonts w:ascii="Nikosh" w:hAnsi="Nikosh" w:cs="Nikosh" w:hint="cs"/>
                <w:b/>
                <w:sz w:val="28"/>
                <w:cs/>
              </w:rPr>
              <w:t xml:space="preserve"> (%)</w:t>
            </w:r>
          </w:p>
        </w:tc>
      </w:tr>
      <w:tr w:rsidR="0065686A" w:rsidRPr="00333D60" w14:paraId="65BAD861" w14:textId="77777777" w:rsidTr="0065686A">
        <w:trPr>
          <w:trHeight w:val="2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85B2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BEA1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EC7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AA76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35E0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B76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52253AE4" w14:textId="77777777" w:rsidTr="0065686A">
        <w:trPr>
          <w:trHeight w:val="28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00C4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63EE4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6294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B8FC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60A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EC76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6F7BB0D8" w14:textId="77777777" w:rsidTr="0065686A">
        <w:trPr>
          <w:trHeight w:val="2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165D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F050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F0B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C3DF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13C2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D9D5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0E44F536" w14:textId="77777777" w:rsidTr="0065686A">
        <w:trPr>
          <w:trHeight w:val="28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4108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C5C4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AE5C5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69D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5A0E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B0D7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3A62CFD0" w14:textId="77777777" w:rsidTr="0065686A">
        <w:trPr>
          <w:trHeight w:val="2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C893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6C77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12DB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3EB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CBB0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126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7BCB2298" w14:textId="77777777" w:rsidR="0065686A" w:rsidRDefault="0065686A" w:rsidP="0065686A"/>
    <w:p w14:paraId="3AFB1EB9" w14:textId="77777777" w:rsidR="0065686A" w:rsidRDefault="0065686A" w:rsidP="0065686A"/>
    <w:p w14:paraId="4ED682A3" w14:textId="77777777" w:rsidR="0065686A" w:rsidRDefault="0065686A" w:rsidP="0065686A"/>
    <w:p w14:paraId="165E827B" w14:textId="77777777" w:rsidR="0065686A" w:rsidRPr="00055D35" w:rsidRDefault="0065686A" w:rsidP="0065686A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proofErr w:type="spellStart"/>
      <w:r w:rsidRPr="005000C7">
        <w:rPr>
          <w:rFonts w:ascii="Nikosh" w:hAnsi="Nikosh" w:cs="Nikosh" w:hint="cs"/>
          <w:b/>
          <w:sz w:val="32"/>
        </w:rPr>
        <w:t>নিরাপদ</w:t>
      </w:r>
      <w:proofErr w:type="spellEnd"/>
      <w:r w:rsidRPr="005000C7">
        <w:rPr>
          <w:rFonts w:ascii="Nikosh" w:hAnsi="Nikosh" w:cs="Nikosh"/>
          <w:b/>
          <w:sz w:val="32"/>
        </w:rPr>
        <w:t xml:space="preserve"> </w:t>
      </w:r>
      <w:proofErr w:type="spellStart"/>
      <w:r w:rsidRPr="005000C7">
        <w:rPr>
          <w:rFonts w:ascii="Nikosh" w:hAnsi="Nikosh" w:cs="Nikosh" w:hint="cs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65686A" w:rsidRPr="00722D56" w14:paraId="30ADEB18" w14:textId="77777777" w:rsidTr="00AB1AF7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C0654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9FB12C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00CA4B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018492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AAE3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9458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65686A" w:rsidRPr="00722D56" w14:paraId="61892D1B" w14:textId="77777777" w:rsidTr="00AB1AF7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CC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0B56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C889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0BD9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6B85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B34C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3A4B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2905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65686A" w:rsidRPr="00722D56" w14:paraId="074C3CFE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3F3F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36F1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9A5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A6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F92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F3F0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07D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B22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7F29C4E7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7FF1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05B6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E3B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EF9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679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E47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B16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B16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18157A33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DCFD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8E2E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645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F072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FB9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D84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D2E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7BA0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2F16CBDD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BE89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569A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1AB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2D2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039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B05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FC8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ED4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4A004B56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A0F3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3E95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855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133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AA9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A16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9C8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B8BD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0856FDBC" w14:textId="77777777" w:rsidR="0065686A" w:rsidRDefault="0065686A" w:rsidP="0065686A"/>
    <w:p w14:paraId="0C50C076" w14:textId="77777777" w:rsidR="00190FB2" w:rsidRDefault="00190FB2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10F413F6" w14:textId="77777777" w:rsidR="00A85039" w:rsidRDefault="006D67DF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জেলা-উপজেলায়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চৌগাছা-ঝিনাইদহের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আদর্শে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স্বাস্থ্য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ব্যবস্থাপনা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সম্প্রসারণ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>:</w:t>
      </w:r>
    </w:p>
    <w:p w14:paraId="7EAE7478" w14:textId="77777777" w:rsidR="006D67DF" w:rsidRDefault="00F3189A" w:rsidP="006D67DF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>SOP Number: 1</w:t>
      </w:r>
    </w:p>
    <w:p w14:paraId="05B710F7" w14:textId="77777777" w:rsidR="00F3189A" w:rsidRDefault="00F3189A" w:rsidP="00F3189A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Title: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প্রাথমিক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প্রতিবেদন</w:t>
      </w:r>
      <w:proofErr w:type="spellEnd"/>
    </w:p>
    <w:p w14:paraId="5B128076" w14:textId="77777777" w:rsidR="00F3189A" w:rsidRDefault="00F3189A" w:rsidP="00F3189A">
      <w:pPr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উদ্দেশ্য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: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হাসপাতালের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সার্বিক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কার্যক্রমের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বর্তমান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অবস্থা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অর্থা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ৎ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সরকারি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সম্পদ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ব্যবহার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সেবার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গুণ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পরিমাণগত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অবস্থা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নির্ণয়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একটি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প্রতিবেদন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তৈরী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6FD71990" w14:textId="77777777" w:rsidR="00F3189A" w:rsidRDefault="00F3189A" w:rsidP="00F3189A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কর্মক্ষেত্রসমূহ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29FC9C54" w14:textId="77777777" w:rsidR="00F3189A" w:rsidRPr="00F3189A" w:rsidRDefault="00F3189A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সংক্ষিপ্ত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ইতিহাস</w:t>
      </w:r>
      <w:proofErr w:type="spellEnd"/>
    </w:p>
    <w:p w14:paraId="5B061576" w14:textId="77777777" w:rsidR="00F3189A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হাসপাতালের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পরিষ্কার-পরিচ্ছন্নতা</w:t>
      </w:r>
      <w:proofErr w:type="spellEnd"/>
    </w:p>
    <w:p w14:paraId="13722CA2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নিরাপত্তা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কর্মপরিবেশ</w:t>
      </w:r>
      <w:proofErr w:type="spellEnd"/>
    </w:p>
    <w:p w14:paraId="1E26F162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lastRenderedPageBreak/>
        <w:t>রোগ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সংক্রমণ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নিয়ন্ত্রণ</w:t>
      </w:r>
      <w:proofErr w:type="spellEnd"/>
    </w:p>
    <w:p w14:paraId="57070EB9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আর্থিক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ব্যবস্থাপনা</w:t>
      </w:r>
      <w:proofErr w:type="spellEnd"/>
    </w:p>
    <w:p w14:paraId="44CCAC0B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ঔষধ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যন্ত্রপাতি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সরঞ্জামাদি</w:t>
      </w:r>
      <w:proofErr w:type="spellEnd"/>
    </w:p>
    <w:p w14:paraId="7AF0FDDB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বিভাগের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কার্যক্রমের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অবস্থা</w:t>
      </w:r>
      <w:proofErr w:type="spellEnd"/>
    </w:p>
    <w:p w14:paraId="0A47AEED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কোন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পুরস্কার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প্রশংসা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অর্জন</w:t>
      </w:r>
      <w:proofErr w:type="spellEnd"/>
    </w:p>
    <w:p w14:paraId="7B0E7104" w14:textId="77777777" w:rsidR="003C159C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দায়িত্বসমূহ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7412AC1F" w14:textId="77777777" w:rsidR="00B02929" w:rsidRDefault="00B02929" w:rsidP="00B02929">
      <w:pPr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B02929">
        <w:rPr>
          <w:rFonts w:ascii="Nikosh" w:hAnsi="Nikosh" w:cs="Nikosh"/>
          <w:sz w:val="28"/>
          <w:szCs w:val="26"/>
          <w:lang w:bidi="bn-IN"/>
        </w:rPr>
        <w:t>তত্ত্বাবধায়ক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আবাসিক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মেডিকেল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অফিসারসহ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ইউনিট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প্রধানগণ</w:t>
      </w:r>
      <w:proofErr w:type="spellEnd"/>
    </w:p>
    <w:p w14:paraId="0B622344" w14:textId="77777777"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কার্যপদ্ধতি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4EEFA0DF" w14:textId="77777777" w:rsidR="00B02929" w:rsidRDefault="00B02929" w:rsidP="00B02929">
      <w:pPr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নির্ধারিত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ফরম্যাট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প্রস্তুতকরণ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>।</w:t>
      </w:r>
    </w:p>
    <w:p w14:paraId="59FB7B8E" w14:textId="77777777" w:rsidR="00B02929" w:rsidRDefault="00B02929" w:rsidP="00B02929">
      <w:pPr>
        <w:jc w:val="both"/>
        <w:rPr>
          <w:rFonts w:ascii="Nikosh" w:hAnsi="Nikosh" w:cs="Nikosh"/>
          <w:sz w:val="28"/>
          <w:szCs w:val="26"/>
          <w:lang w:bidi="bn-IN"/>
        </w:rPr>
      </w:pPr>
    </w:p>
    <w:p w14:paraId="1FBFC9AF" w14:textId="77777777" w:rsidR="00B02929" w:rsidRDefault="00B02929" w:rsidP="00B02929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Number: </w:t>
      </w:r>
      <w:r w:rsidRPr="00B02929">
        <w:rPr>
          <w:rFonts w:ascii="Nikosh" w:hAnsi="Nikosh" w:cs="Nikosh"/>
          <w:b/>
          <w:sz w:val="28"/>
          <w:szCs w:val="26"/>
          <w:lang w:bidi="bn-IN"/>
        </w:rPr>
        <w:t>২</w:t>
      </w:r>
    </w:p>
    <w:p w14:paraId="1BA902E9" w14:textId="77777777"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Title: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সমস্যাসমূহ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চিহ্নিতকরণ</w:t>
      </w:r>
      <w:proofErr w:type="spellEnd"/>
    </w:p>
    <w:p w14:paraId="3DE1714C" w14:textId="77777777"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উদ্দেশ্য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0CC4437C" w14:textId="77777777" w:rsidR="00B02929" w:rsidRPr="00B02929" w:rsidRDefault="00B02929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চিহ্নিতকরণের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সমাধানের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পথসমূহ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605D9B7A" w14:textId="77777777" w:rsidR="00B02929" w:rsidRPr="00B02929" w:rsidRDefault="00B02929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প্রতিষ্ঠানটির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সম্পদ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ব্যবহার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সার্বিক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উন্নতিতে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ভূমিকা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রাখা</w:t>
      </w:r>
      <w:proofErr w:type="spellEnd"/>
    </w:p>
    <w:p w14:paraId="02227057" w14:textId="77777777"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কর্মপদ্ধতি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7E3C64FC" w14:textId="77777777" w:rsidR="00B02929" w:rsidRDefault="00B02929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কর্মকর্তা-কর্মচারীদেরকে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চিহ্নিতকরণের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তাগিদ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দেয়া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নির্দিষ্ট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সময়ের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মধ্যে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জমা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দেয়া</w:t>
      </w:r>
      <w:proofErr w:type="spellEnd"/>
    </w:p>
    <w:p w14:paraId="6DFB1E45" w14:textId="77777777" w:rsidR="00B02929" w:rsidRDefault="00B02929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সমস্যাসমূহ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একত্রিত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ধরণের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সমস্যাগুলোর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শ্রেণী</w:t>
      </w:r>
      <w:r w:rsidR="008D58DF">
        <w:rPr>
          <w:rFonts w:ascii="Nikosh" w:hAnsi="Nikosh" w:cs="Nikosh"/>
          <w:sz w:val="28"/>
          <w:szCs w:val="26"/>
          <w:lang w:bidi="bn-IN"/>
        </w:rPr>
        <w:t>বিভাগ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: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ছোট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মাঝারী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বড়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সমস্যা</w:t>
      </w:r>
      <w:proofErr w:type="spellEnd"/>
    </w:p>
    <w:p w14:paraId="55C51E3F" w14:textId="77777777" w:rsidR="008D58DF" w:rsidRDefault="008D58DF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সপ্তাহে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r>
        <w:rPr>
          <w:rFonts w:ascii="Nikosh" w:hAnsi="Nikosh" w:cs="Nikosh"/>
          <w:sz w:val="24"/>
          <w:szCs w:val="26"/>
          <w:lang w:bidi="bn-IN"/>
        </w:rPr>
        <w:t xml:space="preserve">WIT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কমিটির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নতুন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চিহ্নিত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সমাধানের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অগ্রগতির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0626475C" w14:textId="77777777" w:rsidR="008D58DF" w:rsidRDefault="008D58DF" w:rsidP="008D58DF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14:paraId="058C3A31" w14:textId="77777777" w:rsidR="008D58DF" w:rsidRDefault="008D58DF" w:rsidP="008D58DF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দায়িত্বসমূহ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p w14:paraId="6FA10BE4" w14:textId="77777777" w:rsidR="008D58DF" w:rsidRPr="00040384" w:rsidRDefault="008D58DF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 xml:space="preserve">QIC </w:t>
      </w:r>
      <w:r>
        <w:rPr>
          <w:rFonts w:ascii="Nikosh" w:hAnsi="Nikosh" w:cs="Nikosh"/>
          <w:sz w:val="28"/>
          <w:szCs w:val="26"/>
          <w:lang w:bidi="bn-IN"/>
        </w:rPr>
        <w:t>ও</w:t>
      </w:r>
      <w:r w:rsidR="000B5587">
        <w:rPr>
          <w:rFonts w:ascii="Nikosh" w:hAnsi="Nikosh" w:cs="Nikosh"/>
          <w:sz w:val="28"/>
          <w:szCs w:val="26"/>
          <w:lang w:bidi="bn-IN"/>
        </w:rPr>
        <w:t xml:space="preserve"> </w:t>
      </w:r>
      <w:r w:rsidR="00040384">
        <w:rPr>
          <w:rFonts w:ascii="Nikosh" w:hAnsi="Nikosh" w:cs="Nikosh"/>
          <w:sz w:val="24"/>
          <w:szCs w:val="26"/>
          <w:lang w:bidi="bn-IN"/>
        </w:rPr>
        <w:t xml:space="preserve">WIT </w:t>
      </w:r>
      <w:r w:rsidR="00040384">
        <w:rPr>
          <w:rFonts w:ascii="Nikosh" w:hAnsi="Nikosh" w:cs="Nikosh"/>
          <w:sz w:val="28"/>
          <w:szCs w:val="26"/>
          <w:lang w:bidi="bn-IN"/>
        </w:rPr>
        <w:t>কমিটি</w:t>
      </w:r>
    </w:p>
    <w:p w14:paraId="10521C79" w14:textId="77777777" w:rsidR="00040384" w:rsidRPr="00040384" w:rsidRDefault="00040384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তত্ত্বাবধায়ক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>/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ইউএইচএফপিও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আবাসিক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মেডিকেল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অফিসারসহ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ইউনিট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প্রধানগণ</w:t>
      </w:r>
      <w:proofErr w:type="spellEnd"/>
    </w:p>
    <w:p w14:paraId="391AFE23" w14:textId="77777777" w:rsidR="00040384" w:rsidRDefault="00040384" w:rsidP="00040384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14:paraId="5B9456AF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64CE6CD6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5E3231D8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46AF1F15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47484CE2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3BBA554A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7666D3E4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61DBD420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4965CB08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612AD1F6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42C5C553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382FDDC4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1F5B6F2A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11C45243" w14:textId="77777777" w:rsidR="00040384" w:rsidRDefault="00040384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Number: </w:t>
      </w:r>
      <w:r>
        <w:rPr>
          <w:rFonts w:ascii="Nikosh" w:hAnsi="Nikosh" w:cs="Nikosh"/>
          <w:b/>
          <w:sz w:val="28"/>
          <w:szCs w:val="26"/>
          <w:lang w:bidi="bn-IN"/>
        </w:rPr>
        <w:t>৩</w:t>
      </w:r>
    </w:p>
    <w:p w14:paraId="33948A11" w14:textId="77777777" w:rsidR="00040384" w:rsidRPr="00040384" w:rsidRDefault="00040384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Title: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লক্ষ্যমাত্রা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(</w:t>
      </w:r>
      <w:r>
        <w:rPr>
          <w:rFonts w:ascii="Nikosh" w:hAnsi="Nikosh" w:cs="Nikosh"/>
          <w:b/>
          <w:sz w:val="24"/>
          <w:szCs w:val="26"/>
          <w:lang w:bidi="bn-IN"/>
        </w:rPr>
        <w:t xml:space="preserve">Target)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নির্ধারণ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</w:p>
    <w:p w14:paraId="64816AB7" w14:textId="77777777" w:rsidR="00040384" w:rsidRDefault="00040384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উদ্দেশ্য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53E7E5B1" w14:textId="77777777" w:rsidR="00040384" w:rsidRDefault="00040384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লক্ষ্যবস্তু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r w:rsidRPr="00040384">
        <w:rPr>
          <w:rFonts w:ascii="Nikosh" w:hAnsi="Nikosh" w:cs="Nikosh"/>
          <w:sz w:val="28"/>
          <w:szCs w:val="26"/>
          <w:lang w:bidi="bn-IN"/>
        </w:rPr>
        <w:t>(</w:t>
      </w:r>
      <w:r w:rsidRPr="00040384">
        <w:rPr>
          <w:rFonts w:ascii="Nikosh" w:hAnsi="Nikosh" w:cs="Nikosh"/>
          <w:sz w:val="24"/>
          <w:szCs w:val="26"/>
          <w:lang w:bidi="bn-IN"/>
        </w:rPr>
        <w:t>Target)</w:t>
      </w:r>
      <w:r>
        <w:rPr>
          <w:rFonts w:ascii="Nikosh" w:hAnsi="Nikosh" w:cs="Nikosh"/>
          <w:sz w:val="24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সমূহ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সম্পর্কে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কর্মকর্তা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</w:t>
      </w:r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কর্মচারীদের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মধ্যে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স্বচ্ছ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ধারণা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সৃষ্টি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026390C5" w14:textId="77777777" w:rsidR="00040384" w:rsidRPr="00C33AEC" w:rsidRDefault="00C33AEC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সরকারী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সফলভাবে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বাস্তবায়নের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পরিকল্পনা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40B58466" w14:textId="77777777" w:rsidR="00C33AEC" w:rsidRPr="00B02929" w:rsidRDefault="00C33AEC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লক্ষ্যবস্তু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বাস্তবায়নের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তথ্যভিত্তিক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দায়বদ্ধতা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সৃষ্টি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0EA504B1" w14:textId="77777777" w:rsidR="00040384" w:rsidRDefault="00040384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কর্মপদ্ধতি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6BB1B74A" w14:textId="77777777" w:rsidR="00C33AEC" w:rsidRDefault="00C33AEC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লক্ষ্য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লক্ষ্যমাত্রা</w:t>
      </w:r>
      <w:proofErr w:type="spellEnd"/>
    </w:p>
    <w:p w14:paraId="1BD18C8B" w14:textId="77777777" w:rsidR="00C33AEC" w:rsidRDefault="00C33AEC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 xml:space="preserve">২০২৩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সাল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নাগাদ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সপ্তম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পঞ্চবার্ষিকী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পরিকল্পনায়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পুষ্টি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জনসংখ্যা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লক্ষ্যবস্তু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সম্পর্কে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স্থানীয়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অবস্থার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তথ্য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সংগ্রহ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সংশ্লিষ্ট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নির্ণায়কের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(</w:t>
      </w:r>
      <w:r w:rsidRPr="00C33AEC">
        <w:rPr>
          <w:rFonts w:ascii="Nikosh" w:hAnsi="Nikosh" w:cs="Nikosh"/>
          <w:sz w:val="24"/>
          <w:szCs w:val="26"/>
          <w:lang w:bidi="bn-IN"/>
        </w:rPr>
        <w:t>indicator</w:t>
      </w:r>
      <w:r>
        <w:rPr>
          <w:rFonts w:ascii="Nikosh" w:hAnsi="Nikosh" w:cs="Nikosh"/>
          <w:sz w:val="28"/>
          <w:szCs w:val="26"/>
          <w:lang w:bidi="bn-IN"/>
        </w:rPr>
        <w:t xml:space="preserve">)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5109714F" w14:textId="77777777" w:rsidR="00C33AEC" w:rsidRDefault="00C33AEC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মাসিক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ত্রৈমাসিক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ষান্মাসিক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বার্ষিক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হিসিএবে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এইসকল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লক্ষ্যমাত্রার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অগ্রগতির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724CC21B" w14:textId="77777777" w:rsidR="00C33AEC" w:rsidRDefault="00C33AEC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অগ্রগতিসমূহ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কেন্দ্রীয়ভাবে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r w:rsidR="0088754D">
        <w:rPr>
          <w:rFonts w:ascii="Nikosh" w:hAnsi="Nikosh" w:cs="Nikosh"/>
          <w:sz w:val="28"/>
          <w:szCs w:val="26"/>
          <w:lang w:bidi="bn-IN"/>
        </w:rPr>
        <w:t xml:space="preserve">ও </w:t>
      </w:r>
      <w:proofErr w:type="spellStart"/>
      <w:r w:rsidR="0088754D">
        <w:rPr>
          <w:rFonts w:ascii="Nikosh" w:hAnsi="Nikosh" w:cs="Nikosh"/>
          <w:sz w:val="28"/>
          <w:szCs w:val="26"/>
          <w:lang w:bidi="bn-IN"/>
        </w:rPr>
        <w:t>সংশ্লিষ্ট</w:t>
      </w:r>
      <w:proofErr w:type="spellEnd"/>
      <w:r w:rsidR="0088754D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8754D">
        <w:rPr>
          <w:rFonts w:ascii="Nikosh" w:hAnsi="Nikosh" w:cs="Nikosh"/>
          <w:sz w:val="28"/>
          <w:szCs w:val="26"/>
          <w:lang w:bidi="bn-IN"/>
        </w:rPr>
        <w:t>বিভাগে</w:t>
      </w:r>
      <w:proofErr w:type="spellEnd"/>
      <w:r w:rsidR="0088754D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8754D">
        <w:rPr>
          <w:rFonts w:ascii="Nikosh" w:hAnsi="Nikosh" w:cs="Nikosh"/>
          <w:sz w:val="28"/>
          <w:szCs w:val="26"/>
          <w:lang w:bidi="bn-IN"/>
        </w:rPr>
        <w:t>প্রদর্শনী</w:t>
      </w:r>
      <w:proofErr w:type="spellEnd"/>
      <w:r w:rsidR="0088754D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8754D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88754D"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05BF80EB" w14:textId="77777777" w:rsidR="0088754D" w:rsidRDefault="0088754D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নতুন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নতুন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পদ্ধতি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উদ্ভাবনের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বাস্তবায়নের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প্রক্রিয়াকে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উৎসাহিত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তাকে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বিশেষ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গুরুত্ব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দেয়া</w:t>
      </w:r>
      <w:proofErr w:type="spellEnd"/>
    </w:p>
    <w:p w14:paraId="1EC17BA2" w14:textId="77777777" w:rsidR="00040384" w:rsidRDefault="00040384" w:rsidP="00040384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14:paraId="7FB0BB88" w14:textId="77777777" w:rsidR="00040384" w:rsidRPr="0088754D" w:rsidRDefault="0088754D" w:rsidP="0088754D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দায়িত্ব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p w14:paraId="3A174DC3" w14:textId="77777777" w:rsidR="00040384" w:rsidRPr="0088754D" w:rsidRDefault="00040384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তত্ত্বাবধায়ক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>/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ইউএইচএফপিও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আবাসিক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মেডিকেল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অফিসারসহ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ইউনিট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প্রধানগণ</w:t>
      </w:r>
      <w:proofErr w:type="spellEnd"/>
    </w:p>
    <w:p w14:paraId="2B0F0756" w14:textId="77777777" w:rsidR="0088754D" w:rsidRPr="0088754D" w:rsidRDefault="0088754D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কমিউনিটি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সহায়তা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গ্রুপের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সদস্যবৃন্দ</w:t>
      </w:r>
      <w:proofErr w:type="spellEnd"/>
    </w:p>
    <w:p w14:paraId="7A992B61" w14:textId="77777777" w:rsidR="0088754D" w:rsidRPr="00040384" w:rsidRDefault="0088754D" w:rsidP="0088754D">
      <w:pPr>
        <w:pStyle w:val="ListParagraph"/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</w:p>
    <w:p w14:paraId="612230D5" w14:textId="77777777" w:rsidR="00040384" w:rsidRDefault="00040384" w:rsidP="00040384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14:paraId="77B83A4F" w14:textId="77777777" w:rsidR="00040384" w:rsidRPr="00040384" w:rsidRDefault="00040384" w:rsidP="00040384">
      <w:p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</w:p>
    <w:p w14:paraId="71A1EE38" w14:textId="77777777" w:rsidR="006D67DF" w:rsidRPr="006D67DF" w:rsidRDefault="006D67DF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C3CCE8E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3CD134C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D6A323D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E1609BB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E800DEA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1A2D90D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F6D71C2" w14:textId="77777777" w:rsidR="004E6018" w:rsidRPr="004E6018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4E6018">
        <w:rPr>
          <w:rFonts w:ascii="Nikosh" w:hAnsi="Nikosh" w:cs="Nikosh"/>
          <w:b/>
          <w:sz w:val="32"/>
          <w:szCs w:val="32"/>
          <w:lang w:bidi="bn-IN"/>
        </w:rPr>
        <w:t>SOP Number:</w:t>
      </w:r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4</w:t>
      </w:r>
    </w:p>
    <w:p w14:paraId="14B1F57F" w14:textId="77777777" w:rsidR="004E6018" w:rsidRPr="004E6018" w:rsidRDefault="004E6018" w:rsidP="004E6018">
      <w:pPr>
        <w:jc w:val="center"/>
        <w:rPr>
          <w:rFonts w:ascii="SutonnyMJ" w:hAnsi="SutonnyMJ" w:cs="SutonnyMJ"/>
          <w:sz w:val="32"/>
          <w:szCs w:val="32"/>
        </w:rPr>
      </w:pPr>
      <w:r w:rsidRPr="004E6018">
        <w:rPr>
          <w:rFonts w:ascii="Nikosh" w:hAnsi="Nikosh" w:cs="Nikosh"/>
          <w:b/>
          <w:sz w:val="32"/>
          <w:szCs w:val="32"/>
          <w:lang w:bidi="bn-IN"/>
        </w:rPr>
        <w:t>SOP Title:</w:t>
      </w:r>
      <w:r w:rsidRPr="004E6018"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jÿ¨mg~n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ev¯Íevq‡b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†mev`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vbKvix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>‡`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i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Aw½Kvi 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AR©b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Kiv</w:t>
      </w:r>
      <w:proofErr w:type="spellEnd"/>
    </w:p>
    <w:p w14:paraId="0A23D0B2" w14:textId="77777777" w:rsidR="004E6018" w:rsidRPr="002A285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2A2850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2A2850">
        <w:rPr>
          <w:rFonts w:ascii="SutonnyMJ" w:hAnsi="SutonnyMJ" w:cs="SutonnyMJ"/>
          <w:b/>
          <w:sz w:val="32"/>
          <w:szCs w:val="32"/>
        </w:rPr>
        <w:t>¨:</w:t>
      </w:r>
    </w:p>
    <w:p w14:paraId="1B0A020D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¯^”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QZv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Revew`wnZvi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¨‡g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MÖnxZvi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gv‡S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cvi¯úwiK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Av¯’v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m„wó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9FD67D7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RbcÖwZwbwa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cÖkvmb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Kg©KZ©v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mvsevw`K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wkÿK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mn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mgv‡Ri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wewkóe¨w³e‡M©i mv‡_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Av‡jvPbv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Kg©m~wP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ev¯Íevq‡bi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Aw½Kvi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Kiv‡bv</w:t>
      </w:r>
      <w:proofErr w:type="spellEnd"/>
    </w:p>
    <w:p w14:paraId="39858902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‡mev`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©µ‡g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RbevÜe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`„wófw½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AR©b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RbgÛjxi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(Community)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mnvqZvi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¸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iæZ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¡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cÖ‡qvRbxqZv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eywS‡q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Aw½Kvi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Av`vq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2E5ECC3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59B8E947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proofErr w:type="spellStart"/>
      <w:r w:rsidRPr="004E6018">
        <w:rPr>
          <w:rFonts w:ascii="SutonnyMJ" w:hAnsi="SutonnyMJ" w:cs="SutonnyMJ"/>
          <w:b/>
          <w:sz w:val="28"/>
          <w:szCs w:val="28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28"/>
        </w:rPr>
        <w:t>:</w:t>
      </w:r>
    </w:p>
    <w:p w14:paraId="25DA2CF9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wewkó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e¨w³e‡M©i mv‡_ m¤¢e </w:t>
      </w:r>
      <w:proofErr w:type="spellStart"/>
      <w:r w:rsidRPr="004E6018">
        <w:rPr>
          <w:rFonts w:ascii="SutonnyMJ" w:hAnsi="SutonnyMJ" w:cs="SutonnyMJ"/>
          <w:sz w:val="28"/>
          <w:szCs w:val="28"/>
        </w:rPr>
        <w:t>n‡j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e¨w³MZ </w:t>
      </w:r>
      <w:proofErr w:type="spellStart"/>
      <w:r w:rsidRPr="004E6018">
        <w:rPr>
          <w:rFonts w:ascii="SutonnyMJ" w:hAnsi="SutonnyMJ" w:cs="SutonnyMJ"/>
          <w:sz w:val="28"/>
          <w:szCs w:val="28"/>
        </w:rPr>
        <w:t>ch©v‡q</w:t>
      </w:r>
      <w:proofErr w:type="spellEnd"/>
      <w:r w:rsidRPr="004E6018">
        <w:rPr>
          <w:rFonts w:ascii="SutonnyMJ" w:hAnsi="SutonnyMJ" w:cs="SutonnyMJ"/>
          <w:sz w:val="28"/>
          <w:szCs w:val="28"/>
        </w:rPr>
        <w:t>, Ab¨_</w:t>
      </w:r>
      <w:proofErr w:type="spellStart"/>
      <w:r w:rsidRPr="004E6018">
        <w:rPr>
          <w:rFonts w:ascii="SutonnyMJ" w:hAnsi="SutonnyMJ" w:cs="SutonnyMJ"/>
          <w:sz w:val="28"/>
          <w:szCs w:val="28"/>
        </w:rPr>
        <w:t>vq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</w:rPr>
        <w:t>je×fv‡e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gZwewbgq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3DFC20AD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</w:rPr>
        <w:t>kÖYx</w:t>
      </w:r>
      <w:proofErr w:type="spellEnd"/>
      <w:r w:rsidRPr="004E6018">
        <w:rPr>
          <w:rFonts w:ascii="SutonnyMJ" w:hAnsi="SutonnyMJ" w:cs="SutonnyMJ"/>
          <w:sz w:val="28"/>
          <w:szCs w:val="28"/>
        </w:rPr>
        <w:t>-‡</w:t>
      </w:r>
      <w:proofErr w:type="spellStart"/>
      <w:r w:rsidRPr="004E6018">
        <w:rPr>
          <w:rFonts w:ascii="SutonnyMJ" w:hAnsi="SutonnyMJ" w:cs="SutonnyMJ"/>
          <w:sz w:val="28"/>
          <w:szCs w:val="28"/>
        </w:rPr>
        <w:t>ckvi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cÖwZwbwai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mv‡_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gZ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wewbgq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0C7E6CFC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wefv‡Mi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mv‡_,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we‡kl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Awdmvm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K¬v‡ei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m`m</w:t>
      </w:r>
      <w:proofErr w:type="spellEnd"/>
      <w:r w:rsidRPr="004E6018">
        <w:rPr>
          <w:rFonts w:ascii="SutonnyMJ" w:hAnsi="SutonnyMJ" w:cs="SutonnyMJ"/>
          <w:sz w:val="28"/>
          <w:szCs w:val="28"/>
        </w:rPr>
        <w:t>¨‡`</w:t>
      </w:r>
      <w:proofErr w:type="spellStart"/>
      <w:r w:rsidRPr="004E6018">
        <w:rPr>
          <w:rFonts w:ascii="SutonnyMJ" w:hAnsi="SutonnyMJ" w:cs="SutonnyMJ"/>
          <w:sz w:val="28"/>
          <w:szCs w:val="28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mv‡_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gZwewbgq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6927B4BE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sz w:val="28"/>
          <w:szCs w:val="28"/>
        </w:rPr>
        <w:t>‡mev`</w:t>
      </w:r>
      <w:proofErr w:type="spellStart"/>
      <w:r w:rsidRPr="004E6018">
        <w:rPr>
          <w:rFonts w:ascii="SutonnyMJ" w:hAnsi="SutonnyMJ" w:cs="SutonnyMJ"/>
          <w:sz w:val="28"/>
          <w:szCs w:val="28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28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mv‡_ e¨w³MZ I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MÖæc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ch©v‡q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jÿ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¨, </w:t>
      </w:r>
      <w:proofErr w:type="spellStart"/>
      <w:r w:rsidRPr="004E6018">
        <w:rPr>
          <w:rFonts w:ascii="SutonnyMJ" w:hAnsi="SutonnyMJ" w:cs="SutonnyMJ"/>
          <w:sz w:val="28"/>
          <w:szCs w:val="28"/>
        </w:rPr>
        <w:t>D‡Ïk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wb‡q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Av‡jvPbv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Kiv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Ges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Zv</w:t>
      </w:r>
      <w:proofErr w:type="spellEnd"/>
      <w:r w:rsidRPr="004E6018">
        <w:rPr>
          <w:rFonts w:ascii="SutonnyMJ" w:hAnsi="SutonnyMJ" w:cs="SutonnyMJ"/>
          <w:sz w:val="28"/>
          <w:szCs w:val="28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gZvgZ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</w:rPr>
        <w:t>bqv</w:t>
      </w:r>
      <w:proofErr w:type="spellEnd"/>
    </w:p>
    <w:p w14:paraId="334DDBE1" w14:textId="77777777" w:rsidR="004E6018" w:rsidRPr="004E6018" w:rsidRDefault="004E6018" w:rsidP="004E6018">
      <w:pPr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b/>
          <w:sz w:val="28"/>
          <w:szCs w:val="28"/>
        </w:rPr>
        <w:t>`</w:t>
      </w:r>
      <w:proofErr w:type="spellStart"/>
      <w:r w:rsidRPr="004E6018">
        <w:rPr>
          <w:rFonts w:ascii="SutonnyMJ" w:hAnsi="SutonnyMJ" w:cs="SutonnyMJ"/>
          <w:b/>
          <w:sz w:val="28"/>
          <w:szCs w:val="28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28"/>
        </w:rPr>
        <w:t>¡:</w:t>
      </w:r>
    </w:p>
    <w:p w14:paraId="4CF90E12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28"/>
        </w:rPr>
        <w:t>/</w:t>
      </w:r>
      <w:proofErr w:type="spellStart"/>
      <w:r w:rsidRPr="004E6018">
        <w:rPr>
          <w:rFonts w:ascii="SutonnyMJ" w:hAnsi="SutonnyMJ" w:cs="SutonnyMJ"/>
          <w:sz w:val="28"/>
          <w:szCs w:val="28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Awdmvi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mn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BDwbU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cÖavbMY</w:t>
      </w:r>
      <w:proofErr w:type="spellEnd"/>
    </w:p>
    <w:p w14:paraId="099D9F62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KwgDwbwU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mnvqZv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MÖæ‡ci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m`m¨e</w:t>
      </w:r>
      <w:proofErr w:type="spellEnd"/>
      <w:r w:rsidRPr="004E6018">
        <w:rPr>
          <w:rFonts w:ascii="SutonnyMJ" w:hAnsi="SutonnyMJ" w:cs="SutonnyMJ"/>
          <w:sz w:val="28"/>
          <w:szCs w:val="28"/>
        </w:rPr>
        <w:t>„›`</w:t>
      </w:r>
    </w:p>
    <w:p w14:paraId="7EF83A14" w14:textId="77777777" w:rsidR="004E6018" w:rsidRPr="002A2850" w:rsidRDefault="004E6018" w:rsidP="004E6018">
      <w:pPr>
        <w:rPr>
          <w:rFonts w:ascii="SutonnyMJ" w:hAnsi="SutonnyMJ" w:cs="SutonnyMJ"/>
          <w:sz w:val="32"/>
          <w:szCs w:val="32"/>
        </w:rPr>
      </w:pPr>
      <w:r w:rsidRPr="002A2850">
        <w:rPr>
          <w:rFonts w:ascii="SutonnyMJ" w:hAnsi="SutonnyMJ" w:cs="SutonnyMJ"/>
          <w:sz w:val="32"/>
          <w:szCs w:val="32"/>
        </w:rPr>
        <w:lastRenderedPageBreak/>
        <w:t xml:space="preserve"> </w:t>
      </w:r>
    </w:p>
    <w:p w14:paraId="13D91C69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18"/>
          <w:szCs w:val="18"/>
        </w:rPr>
        <w:br w:type="page"/>
      </w:r>
      <w:r w:rsidRPr="004E6018">
        <w:rPr>
          <w:rFonts w:ascii="Nikosh" w:hAnsi="Nikosh" w:cs="Nikosh"/>
          <w:b/>
          <w:sz w:val="32"/>
          <w:szCs w:val="32"/>
          <w:lang w:bidi="bn-IN"/>
        </w:rPr>
        <w:lastRenderedPageBreak/>
        <w:t>SOP Number: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5</w:t>
      </w:r>
    </w:p>
    <w:p w14:paraId="0B23A776" w14:textId="77777777" w:rsidR="004E6018" w:rsidRPr="004E6018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szCs w:val="28"/>
        </w:rPr>
      </w:pPr>
      <w:r w:rsidRPr="004E6018">
        <w:rPr>
          <w:rFonts w:ascii="Nikosh" w:hAnsi="Nikosh" w:cs="Nikosh"/>
          <w:b/>
          <w:sz w:val="24"/>
          <w:szCs w:val="32"/>
          <w:lang w:bidi="bn-IN"/>
        </w:rPr>
        <w:t>SOP Title:</w:t>
      </w:r>
      <w:r w:rsidRPr="004E6018">
        <w:rPr>
          <w:rFonts w:ascii="SutonnyMJ" w:hAnsi="SutonnyMJ" w:cs="SutonnyMJ"/>
          <w:b/>
          <w:sz w:val="24"/>
          <w:szCs w:val="32"/>
          <w:lang w:bidi="bn-IN"/>
        </w:rPr>
        <w:tab/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g~j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>¨‡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eva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wfwËK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Kg©cwi‡ek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cÖvwZôvwbK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ms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>¯‹…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wZ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M‡o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Zvjv</w:t>
      </w:r>
      <w:proofErr w:type="spellEnd"/>
    </w:p>
    <w:p w14:paraId="71DC1FFF" w14:textId="77777777" w:rsidR="004E6018" w:rsidRPr="002A285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2A2850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2A2850">
        <w:rPr>
          <w:rFonts w:ascii="SutonnyMJ" w:hAnsi="SutonnyMJ" w:cs="SutonnyMJ"/>
          <w:b/>
          <w:sz w:val="32"/>
          <w:szCs w:val="32"/>
        </w:rPr>
        <w:t>¨:</w:t>
      </w:r>
    </w:p>
    <w:p w14:paraId="24C47A7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nvmcvZvj‡K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cweÎ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¯’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wn‡m‡e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we‡ePbv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Ges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Gi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cweÎZv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msiÿY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Ki‡Z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DØy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×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099FDD2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ÓKg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Li‡P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mevÓ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g~j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¨‡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ev‡ai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Ici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wfwË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cÖwZwU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cwiPvjbv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EAB20AE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mev`vbKvixMY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KZ…©K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wn‡m‡e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we‡ePbv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Amy¯’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Zv‡K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ms‡e`bkxjfv‡e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vcbv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1611805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µ‡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ybx©wZi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mv‡_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Av‡cvl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8745361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61AF93AB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27C0E263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wbqg-Kvbyb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h_vh_fv‡e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Rvbv‡bv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g‡b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Pj‡Z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mnvqZv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DB9AC95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mgqvbyeZx©Zv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cvi¯úwiK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kÖ×v‡eva</w:t>
      </w:r>
      <w:proofErr w:type="spellEnd"/>
      <w:r w:rsidRPr="004E6018">
        <w:rPr>
          <w:rFonts w:ascii="SutonnyMJ" w:hAnsi="SutonnyMJ" w:cs="SutonnyMJ"/>
          <w:sz w:val="28"/>
          <w:szCs w:val="32"/>
        </w:rPr>
        <w:t>, 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vwqZ¡kxjZv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Ggbfv‡e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cÖ`k©b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hb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cÖwZwU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Kg©KZ©v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Kg©Pvix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Avb</w:t>
      </w:r>
      <w:proofErr w:type="spellEnd"/>
      <w:r w:rsidRPr="004E6018">
        <w:rPr>
          <w:rFonts w:ascii="SutonnyMJ" w:hAnsi="SutonnyMJ" w:cs="SutonnyMJ"/>
          <w:sz w:val="28"/>
          <w:szCs w:val="32"/>
        </w:rPr>
        <w:t>›`</w:t>
      </w:r>
      <w:proofErr w:type="spellStart"/>
      <w:r w:rsidRPr="004E6018">
        <w:rPr>
          <w:rFonts w:ascii="SutonnyMJ" w:hAnsi="SutonnyMJ" w:cs="SutonnyMJ"/>
          <w:sz w:val="28"/>
          <w:szCs w:val="32"/>
        </w:rPr>
        <w:t>Nb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cwi‡e‡k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Ae¯’</w:t>
      </w:r>
      <w:proofErr w:type="spellStart"/>
      <w:r w:rsidRPr="004E6018">
        <w:rPr>
          <w:rFonts w:ascii="SutonnyMJ" w:hAnsi="SutonnyMJ" w:cs="SutonnyMJ"/>
          <w:sz w:val="28"/>
          <w:szCs w:val="32"/>
        </w:rPr>
        <w:t>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K‡ib</w:t>
      </w:r>
      <w:proofErr w:type="spellEnd"/>
    </w:p>
    <w:p w14:paraId="471EA7F2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Kg©KZ©v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Kg©Pvix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4E6018">
        <w:rPr>
          <w:rFonts w:ascii="SutonnyMJ" w:hAnsi="SutonnyMJ" w:cs="SutonnyMJ"/>
          <w:sz w:val="28"/>
          <w:szCs w:val="32"/>
        </w:rPr>
        <w:t>bwZKZv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m¤ú‡K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m‡PZb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7E1DC44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cÖwZôv‡bi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feb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cÖv½‡b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gbxlx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gvbe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mev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msµvšÍ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evYx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cÖ`k©b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56FEED8B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‡</w:t>
      </w:r>
      <w:proofErr w:type="spellStart"/>
      <w:r w:rsidRPr="004E6018">
        <w:rPr>
          <w:rFonts w:ascii="SutonnyMJ" w:hAnsi="SutonnyMJ" w:cs="SutonnyMJ"/>
          <w:sz w:val="28"/>
          <w:szCs w:val="32"/>
        </w:rPr>
        <w:t>ivMx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KvQ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†_‡K </w:t>
      </w:r>
      <w:proofErr w:type="spellStart"/>
      <w:r w:rsidRPr="004E6018">
        <w:rPr>
          <w:rFonts w:ascii="SutonnyMJ" w:hAnsi="SutonnyMJ" w:cs="SutonnyMJ"/>
          <w:sz w:val="28"/>
          <w:szCs w:val="32"/>
        </w:rPr>
        <w:t>Ówgwó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LvIqvÓ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Ómš‘wóÓi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bvg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A_©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Av`vq‡K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k~b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mnbkxjZv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cÖ`k©b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CEBD81F" w14:textId="77777777"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¡:</w:t>
      </w:r>
    </w:p>
    <w:p w14:paraId="4ECEE2F2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32"/>
        </w:rPr>
        <w:t>/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Awdmvi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BDwbU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cÖavbMY</w:t>
      </w:r>
      <w:proofErr w:type="spellEnd"/>
    </w:p>
    <w:p w14:paraId="71E534E7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KwgDwbwU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mnvqZv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MÖæ‡ci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m`m¨e</w:t>
      </w:r>
      <w:proofErr w:type="spellEnd"/>
      <w:r w:rsidRPr="004E6018">
        <w:rPr>
          <w:rFonts w:ascii="SutonnyMJ" w:hAnsi="SutonnyMJ" w:cs="SutonnyMJ"/>
          <w:sz w:val="28"/>
          <w:szCs w:val="32"/>
        </w:rPr>
        <w:t>„›`</w:t>
      </w:r>
    </w:p>
    <w:p w14:paraId="012B7DB4" w14:textId="77777777" w:rsidR="004E6018" w:rsidRPr="004E6018" w:rsidRDefault="004E6018" w:rsidP="004E6018">
      <w:pPr>
        <w:jc w:val="center"/>
        <w:rPr>
          <w:rFonts w:ascii="SutonnyMJ" w:hAnsi="SutonnyMJ" w:cs="SutonnyMJ"/>
          <w:b/>
          <w:sz w:val="28"/>
          <w:szCs w:val="32"/>
          <w:lang w:bidi="bn-IN"/>
        </w:rPr>
      </w:pPr>
      <w:r w:rsidRPr="004E6018">
        <w:rPr>
          <w:rFonts w:ascii="SutonnyMJ" w:hAnsi="SutonnyMJ" w:cs="SutonnyMJ"/>
          <w:sz w:val="16"/>
          <w:szCs w:val="18"/>
        </w:rPr>
        <w:br w:type="page"/>
      </w:r>
      <w:r w:rsidRPr="004E6018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4E6018">
        <w:rPr>
          <w:rFonts w:ascii="SutonnyMJ" w:hAnsi="SutonnyMJ" w:cs="SutonnyMJ"/>
          <w:b/>
          <w:sz w:val="28"/>
          <w:szCs w:val="32"/>
          <w:lang w:bidi="bn-IN"/>
        </w:rPr>
        <w:t xml:space="preserve"> 6</w:t>
      </w:r>
    </w:p>
    <w:p w14:paraId="7C82188F" w14:textId="77777777" w:rsidR="004E6018" w:rsidRPr="004E6018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sz w:val="24"/>
          <w:szCs w:val="28"/>
        </w:rPr>
      </w:pPr>
      <w:r w:rsidRPr="004E6018">
        <w:rPr>
          <w:rFonts w:ascii="Nikosh" w:hAnsi="Nikosh" w:cs="Nikosh"/>
          <w:b/>
          <w:sz w:val="28"/>
          <w:szCs w:val="32"/>
          <w:lang w:bidi="bn-IN"/>
        </w:rPr>
        <w:t xml:space="preserve">SOP Title: 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jÿ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>¨ (</w:t>
      </w:r>
      <w:r w:rsidRPr="004E6018">
        <w:rPr>
          <w:rFonts w:ascii="Nikosh" w:hAnsi="Nikosh" w:cs="Nikosh"/>
          <w:b/>
          <w:sz w:val="32"/>
          <w:szCs w:val="28"/>
          <w:lang w:bidi="bn-IN"/>
        </w:rPr>
        <w:t>Goal</w:t>
      </w:r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) 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ev¯Íevq‡b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mvgvwRK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 Av‡›`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vjb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M‡o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Zvjv</w:t>
      </w:r>
      <w:proofErr w:type="spellEnd"/>
    </w:p>
    <w:p w14:paraId="25F532AB" w14:textId="77777777" w:rsidR="004E6018" w:rsidRPr="004E6018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¨:</w:t>
      </w:r>
    </w:p>
    <w:p w14:paraId="4AA58DC8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miKv‡ii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mßg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cÂ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evwl©Kx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cwiKíbv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me©Rbxb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myiÿv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ev¯Íevq‡b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m¤ú„³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Acwinvh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Dcv`vb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wn‡m‡e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wPwýZ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C3D0C52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mÿgZv‡K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Av‡iv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fv‡e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Kv‡R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jvMv‡bvi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¨ Z_¨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wfwËK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m‡PZbZv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</w:p>
    <w:p w14:paraId="5D0E7762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0F06E364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164E1F50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RbcÖwZwbwa</w:t>
      </w:r>
      <w:proofErr w:type="spellEnd"/>
      <w:r w:rsidRPr="004E6018">
        <w:rPr>
          <w:rFonts w:ascii="SutonnyMJ" w:hAnsi="SutonnyMJ" w:cs="SutonnyMJ"/>
          <w:sz w:val="28"/>
          <w:szCs w:val="32"/>
        </w:rPr>
        <w:t>, ¯’</w:t>
      </w:r>
      <w:proofErr w:type="spellStart"/>
      <w:r w:rsidRPr="004E6018">
        <w:rPr>
          <w:rFonts w:ascii="SutonnyMJ" w:hAnsi="SutonnyMJ" w:cs="SutonnyMJ"/>
          <w:sz w:val="28"/>
          <w:szCs w:val="32"/>
        </w:rPr>
        <w:t>vbxq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cÖkvmb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Kg©KZ©v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mvsevw`K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kÖYx</w:t>
      </w:r>
      <w:proofErr w:type="spellEnd"/>
      <w:r w:rsidRPr="004E6018">
        <w:rPr>
          <w:rFonts w:ascii="SutonnyMJ" w:hAnsi="SutonnyMJ" w:cs="SutonnyMJ"/>
          <w:sz w:val="28"/>
          <w:szCs w:val="32"/>
        </w:rPr>
        <w:t>-‡</w:t>
      </w:r>
      <w:proofErr w:type="spellStart"/>
      <w:r w:rsidRPr="004E6018">
        <w:rPr>
          <w:rFonts w:ascii="SutonnyMJ" w:hAnsi="SutonnyMJ" w:cs="SutonnyMJ"/>
          <w:sz w:val="28"/>
          <w:szCs w:val="32"/>
        </w:rPr>
        <w:t>ckvi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cÖwZwbwa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e¨w³MZ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hvMv‡hvM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wfwËK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Av‡jvPbv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DØy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×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E140B7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 xml:space="preserve">¯^v¯’¨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msjvc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Pvjy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7207BD8C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vwqZ¡kxj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e¨w³‡`i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wb‡q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Qvqv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KwgwU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DFF9959" w14:textId="77777777"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¡:</w:t>
      </w:r>
    </w:p>
    <w:p w14:paraId="41AABDFA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32"/>
        </w:rPr>
        <w:t>/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Awdmvi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BDwbU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cÖavbMY</w:t>
      </w:r>
      <w:proofErr w:type="spellEnd"/>
    </w:p>
    <w:p w14:paraId="4E470712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KwgDwbwU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mnvqZv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MÖæ‡ci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m`m¨e</w:t>
      </w:r>
      <w:proofErr w:type="spellEnd"/>
      <w:r w:rsidRPr="004E6018">
        <w:rPr>
          <w:rFonts w:ascii="SutonnyMJ" w:hAnsi="SutonnyMJ" w:cs="SutonnyMJ"/>
          <w:sz w:val="28"/>
          <w:szCs w:val="32"/>
        </w:rPr>
        <w:t>„›`</w:t>
      </w:r>
    </w:p>
    <w:p w14:paraId="15E722EC" w14:textId="77777777" w:rsidR="004E6018" w:rsidRPr="004E6018" w:rsidRDefault="004E6018" w:rsidP="004E6018">
      <w:pPr>
        <w:jc w:val="center"/>
        <w:rPr>
          <w:rFonts w:ascii="SutonnyMJ" w:hAnsi="SutonnyMJ" w:cs="SutonnyMJ"/>
          <w:b/>
          <w:sz w:val="28"/>
          <w:szCs w:val="32"/>
          <w:lang w:bidi="bn-IN"/>
        </w:rPr>
      </w:pPr>
      <w:r w:rsidRPr="004E6018">
        <w:rPr>
          <w:rFonts w:ascii="SutonnyMJ" w:hAnsi="SutonnyMJ" w:cs="SutonnyMJ"/>
          <w:sz w:val="16"/>
          <w:szCs w:val="18"/>
        </w:rPr>
        <w:br w:type="page"/>
      </w:r>
      <w:r w:rsidRPr="004E6018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4E6018">
        <w:rPr>
          <w:rFonts w:ascii="SutonnyMJ" w:hAnsi="SutonnyMJ" w:cs="SutonnyMJ"/>
          <w:b/>
          <w:sz w:val="28"/>
          <w:szCs w:val="32"/>
          <w:lang w:bidi="bn-IN"/>
        </w:rPr>
        <w:t xml:space="preserve"> 7</w:t>
      </w:r>
    </w:p>
    <w:p w14:paraId="5F3361FE" w14:textId="77777777" w:rsidR="004E6018" w:rsidRPr="004E6018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szCs w:val="28"/>
        </w:rPr>
      </w:pPr>
      <w:r w:rsidRPr="004E6018">
        <w:rPr>
          <w:rFonts w:ascii="Nikosh" w:hAnsi="Nikosh" w:cs="Nikosh"/>
          <w:b/>
          <w:sz w:val="24"/>
          <w:szCs w:val="32"/>
          <w:lang w:bidi="bn-IN"/>
        </w:rPr>
        <w:t>SOP Title:</w:t>
      </w:r>
      <w:r w:rsidRPr="004E6018">
        <w:rPr>
          <w:rFonts w:ascii="SutonnyMJ" w:hAnsi="SutonnyMJ" w:cs="SutonnyMJ"/>
          <w:b/>
          <w:sz w:val="24"/>
          <w:szCs w:val="32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gvbm¤úbœ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mev`vb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ev¯Íevq‡b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5Gm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KvB‡Rb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c×wZ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ev¯Íevqb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Kiv</w:t>
      </w:r>
      <w:proofErr w:type="spellEnd"/>
    </w:p>
    <w:p w14:paraId="51433832" w14:textId="77777777" w:rsidR="004E6018" w:rsidRPr="004E6018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¨:</w:t>
      </w:r>
    </w:p>
    <w:p w14:paraId="1ACFB7B9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gvbm¤úbœ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¯^v¯’¨‡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v‡b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cÖv_wgK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wn‡m‡e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5Gm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ïiæ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¯^v¯’¨‡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cwi‡ek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ˆ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DC7FAB7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m¤ú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m‡e©v”P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e¨envi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BEA1565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¯^v¯’¨‡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mgm¨v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wPwýZKiY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AMÖvwaKvi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wba©viY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mgvav‡bi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AMÖMwZ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cwigv‡c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cÖwkwÿZ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E43B882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570A0D98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37B86D2A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‡mev`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vbKix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5Gm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KvB‡Rb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cÖwkÿY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†`qv</w:t>
      </w:r>
    </w:p>
    <w:p w14:paraId="3940C225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IqvW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©/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BDwb‡U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WIT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464CFC6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/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BDGBPGdwcIÕi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bZ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„‡Z¡ QIC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Ges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GKRb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dvKvj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e¨w³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wba©viY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A83999A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 xml:space="preserve">Kaizen/PDCA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c×wZ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m¤ú‡K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aviYv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†`qv</w:t>
      </w:r>
    </w:p>
    <w:p w14:paraId="15A8650A" w14:textId="77777777"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¡:</w:t>
      </w:r>
    </w:p>
    <w:p w14:paraId="7838FE08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32"/>
        </w:rPr>
        <w:t>/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Awdmvi</w:t>
      </w:r>
      <w:proofErr w:type="spellEnd"/>
      <w:r w:rsidRPr="004E6018">
        <w:rPr>
          <w:rFonts w:ascii="SutonnyMJ" w:hAnsi="SutonnyMJ" w:cs="SutonnyMJ"/>
          <w:sz w:val="28"/>
          <w:szCs w:val="32"/>
        </w:rPr>
        <w:t>,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dvKvj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e¨w³</w:t>
      </w:r>
    </w:p>
    <w:p w14:paraId="3D766B19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4E6018">
        <w:rPr>
          <w:rFonts w:ascii="SutonnyMJ" w:hAnsi="SutonnyMJ" w:cs="SutonnyMJ"/>
          <w:sz w:val="28"/>
          <w:szCs w:val="32"/>
        </w:rPr>
        <w:br w:type="page"/>
      </w:r>
      <w:r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4E6018">
        <w:rPr>
          <w:rFonts w:ascii="Nikosh" w:hAnsi="Nikosh" w:cs="Nikosh"/>
          <w:b/>
          <w:sz w:val="28"/>
          <w:szCs w:val="32"/>
          <w:lang w:bidi="bn-IN"/>
        </w:rPr>
        <w:t>:</w:t>
      </w:r>
      <w:r w:rsidRPr="004E6018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8</w:t>
      </w:r>
    </w:p>
    <w:p w14:paraId="02F77108" w14:textId="77777777" w:rsidR="004E6018" w:rsidRPr="002A2850" w:rsidRDefault="004E6018" w:rsidP="004E6018">
      <w:pPr>
        <w:spacing w:line="240" w:lineRule="auto"/>
        <w:ind w:right="432"/>
        <w:rPr>
          <w:rFonts w:ascii="SutonnyMJ" w:hAnsi="SutonnyMJ" w:cs="SutonnyMJ"/>
          <w:b/>
          <w:sz w:val="52"/>
          <w:szCs w:val="36"/>
          <w:lang w:bidi="bn-IN"/>
        </w:rPr>
      </w:pPr>
      <w:r w:rsidRPr="004E6018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proofErr w:type="spellStart"/>
      <w:r w:rsidRPr="002A2850">
        <w:rPr>
          <w:rFonts w:ascii="SutonnyMJ" w:hAnsi="SutonnyMJ" w:cs="SutonnyMJ"/>
          <w:sz w:val="40"/>
          <w:szCs w:val="32"/>
          <w:lang w:bidi="bn-IN"/>
        </w:rPr>
        <w:t>wbivc</w:t>
      </w:r>
      <w:proofErr w:type="spellEnd"/>
      <w:r w:rsidRPr="002A2850">
        <w:rPr>
          <w:rFonts w:ascii="SutonnyMJ" w:hAnsi="SutonnyMJ" w:cs="SutonnyMJ"/>
          <w:sz w:val="40"/>
          <w:szCs w:val="32"/>
          <w:lang w:bidi="bn-IN"/>
        </w:rPr>
        <w:t xml:space="preserve">` i³ </w:t>
      </w:r>
      <w:proofErr w:type="spellStart"/>
      <w:r w:rsidRPr="002A2850">
        <w:rPr>
          <w:rFonts w:ascii="SutonnyMJ" w:hAnsi="SutonnyMJ" w:cs="SutonnyMJ"/>
          <w:sz w:val="40"/>
          <w:szCs w:val="32"/>
          <w:lang w:bidi="bn-IN"/>
        </w:rPr>
        <w:t>mÂvjb</w:t>
      </w:r>
      <w:proofErr w:type="spellEnd"/>
      <w:r w:rsidRPr="002A2850">
        <w:rPr>
          <w:rFonts w:ascii="SutonnyMJ" w:hAnsi="SutonnyMJ" w:cs="SutonnyMJ"/>
          <w:sz w:val="40"/>
          <w:szCs w:val="32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40"/>
          <w:szCs w:val="32"/>
          <w:lang w:bidi="bn-IN"/>
        </w:rPr>
        <w:t>Kvh</w:t>
      </w:r>
      <w:proofErr w:type="spellEnd"/>
      <w:r w:rsidRPr="002A2850">
        <w:rPr>
          <w:rFonts w:ascii="SutonnyMJ" w:hAnsi="SutonnyMJ" w:cs="SutonnyMJ"/>
          <w:sz w:val="40"/>
          <w:szCs w:val="32"/>
          <w:lang w:bidi="bn-IN"/>
        </w:rPr>
        <w:t>©µg</w:t>
      </w:r>
    </w:p>
    <w:p w14:paraId="69B7F64D" w14:textId="77777777" w:rsidR="004E6018" w:rsidRPr="004E6018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¨:</w:t>
      </w:r>
    </w:p>
    <w:p w14:paraId="5170E33B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Riæix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cÖ‡qvR‡b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wbivc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` i³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mieiv‡ni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2CA378E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`ª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æZZg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mg‡q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i³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mieivn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2C23CB8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 xml:space="preserve">i³`vZv‡`i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`j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28"/>
          <w:szCs w:val="28"/>
          <w:lang w:bidi="bn-IN"/>
        </w:rPr>
        <w:t>Pjgvb</w:t>
      </w:r>
      <w:proofErr w:type="spellEnd"/>
      <w:r w:rsidRPr="004E6018">
        <w:rPr>
          <w:rFonts w:ascii="SutonnyMJ" w:hAnsi="SutonnyMJ" w:cs="SutonnyMJ"/>
          <w:b/>
          <w:sz w:val="28"/>
          <w:szCs w:val="28"/>
          <w:lang w:bidi="bn-IN"/>
        </w:rPr>
        <w:t xml:space="preserve"> i³ </w:t>
      </w:r>
      <w:proofErr w:type="spellStart"/>
      <w:r w:rsidRPr="004E6018">
        <w:rPr>
          <w:rFonts w:ascii="SutonnyMJ" w:hAnsi="SutonnyMJ" w:cs="SutonnyMJ"/>
          <w:b/>
          <w:sz w:val="28"/>
          <w:szCs w:val="28"/>
          <w:lang w:bidi="bn-IN"/>
        </w:rPr>
        <w:t>e¨vsK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0A03BAF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1E1E5E13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0E0BCCE8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wbivc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` i³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mÂvj‡bi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Kÿ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wba©vwiZ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cÖ‡qvRbxq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Avmevec‡Îi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e¨e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75C0A2A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‡¯^”Qv i³`vbKvix‡`i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gvevBj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dvb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b¤^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ZvwjKv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cÖ`k©b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7A2BE179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ZvwjKv‡Z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200-500 (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Kgc‡ÿ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)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R‡bi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ZvwjKv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¯‘Z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075E59B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vZv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wbivc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`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wKbv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cixÿv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mnRjf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5F62E85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 xml:space="preserve">i³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e¨vs‡Ki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hvMv‡hvM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mve©ÿwYK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(24/7)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mPj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ivLv</w:t>
      </w:r>
      <w:proofErr w:type="spellEnd"/>
    </w:p>
    <w:p w14:paraId="10637B8A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¸</w:t>
      </w:r>
      <w:proofErr w:type="spellStart"/>
      <w:r w:rsidRPr="004E6018">
        <w:rPr>
          <w:rFonts w:ascii="SutonnyMJ" w:hAnsi="SutonnyMJ" w:cs="SutonnyMJ"/>
          <w:sz w:val="28"/>
          <w:szCs w:val="32"/>
        </w:rPr>
        <w:t>iæZ¡c~Y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RvZxq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w`em</w:t>
      </w:r>
      <w:proofErr w:type="spellEnd"/>
      <w:r w:rsidRPr="004E6018">
        <w:rPr>
          <w:rFonts w:ascii="SutonnyMJ" w:hAnsi="SutonnyMJ" w:cs="SutonnyMJ"/>
          <w:sz w:val="28"/>
          <w:szCs w:val="32"/>
        </w:rPr>
        <w:t>¸‡</w:t>
      </w:r>
      <w:proofErr w:type="spellStart"/>
      <w:r w:rsidRPr="004E6018">
        <w:rPr>
          <w:rFonts w:ascii="SutonnyMJ" w:hAnsi="SutonnyMJ" w:cs="SutonnyMJ"/>
          <w:sz w:val="28"/>
          <w:szCs w:val="32"/>
        </w:rPr>
        <w:t>jv‡Z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i³`vZv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msMÖ‡n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mgv‡Ri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wewkó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‡`I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AskMÖnY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NUv‡bv</w:t>
      </w:r>
      <w:proofErr w:type="spellEnd"/>
    </w:p>
    <w:p w14:paraId="5387063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el©‡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k‡l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i³`vZv‡`i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DrmvwnZ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j‡ÿ</w:t>
      </w:r>
      <w:proofErr w:type="spellEnd"/>
      <w:r w:rsidRPr="004E6018">
        <w:rPr>
          <w:rFonts w:ascii="SutonnyMJ" w:hAnsi="SutonnyMJ" w:cs="SutonnyMJ"/>
          <w:sz w:val="28"/>
          <w:szCs w:val="32"/>
        </w:rPr>
        <w:t>¨ m¤^</w:t>
      </w:r>
      <w:proofErr w:type="spellStart"/>
      <w:r w:rsidRPr="004E6018">
        <w:rPr>
          <w:rFonts w:ascii="SutonnyMJ" w:hAnsi="SutonnyMJ" w:cs="SutonnyMJ"/>
          <w:sz w:val="28"/>
          <w:szCs w:val="32"/>
        </w:rPr>
        <w:t>a:bv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†`qv</w:t>
      </w:r>
    </w:p>
    <w:p w14:paraId="7E05745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Mfxi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iv‡Î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i³`vZv‡`i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hvMv‡hv‡Mi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cvjb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we‡kl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`j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324C448F" w14:textId="77777777"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 xml:space="preserve">       `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 xml:space="preserve">¡ 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mg~n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32EEE29D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‡mev`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i³`v‡bi ¸</w:t>
      </w:r>
      <w:proofErr w:type="spellStart"/>
      <w:r w:rsidRPr="004E6018">
        <w:rPr>
          <w:rFonts w:ascii="SutonnyMJ" w:hAnsi="SutonnyMJ" w:cs="SutonnyMJ"/>
          <w:sz w:val="28"/>
          <w:szCs w:val="32"/>
        </w:rPr>
        <w:t>iæZ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eywS‡q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ejv</w:t>
      </w:r>
      <w:proofErr w:type="spellEnd"/>
    </w:p>
    <w:p w14:paraId="11787183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RbMY‡K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m¤ú„³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i³`vbKvixi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msL¨v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evov‡bv</w:t>
      </w:r>
      <w:proofErr w:type="spellEnd"/>
    </w:p>
    <w:p w14:paraId="54A76536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contextualSpacing w:val="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Mf©eZx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gv‡q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mbv³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cÖ‡Z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¨‡Ki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GKB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MÖæ‡ci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32"/>
        </w:rPr>
        <w:t>yÕRb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m¤¢</w:t>
      </w:r>
      <w:proofErr w:type="spellStart"/>
      <w:r w:rsidRPr="004E6018">
        <w:rPr>
          <w:rFonts w:ascii="SutonnyMJ" w:hAnsi="SutonnyMJ" w:cs="SutonnyMJ"/>
          <w:sz w:val="28"/>
          <w:szCs w:val="32"/>
        </w:rPr>
        <w:t>ve</w:t>
      </w:r>
      <w:proofErr w:type="spellEnd"/>
      <w:r w:rsidRPr="004E6018">
        <w:rPr>
          <w:rFonts w:ascii="SutonnyMJ" w:hAnsi="SutonnyMJ" w:cs="SutonnyMJ"/>
          <w:sz w:val="28"/>
          <w:szCs w:val="32"/>
        </w:rPr>
        <w:t>¨ i³`vZvi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gvevBj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b¤^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gv‡qi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Kv‡Q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ivLv</w:t>
      </w:r>
      <w:proofErr w:type="spellEnd"/>
    </w:p>
    <w:p w14:paraId="34E2B26B" w14:textId="77777777" w:rsidR="004E6018" w:rsidRPr="004E6018" w:rsidRDefault="004E6018" w:rsidP="004E6018">
      <w:pPr>
        <w:pStyle w:val="ListParagraph"/>
        <w:ind w:left="0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77E378A0" w14:textId="77777777" w:rsidR="004E6018" w:rsidRPr="004E6018" w:rsidRDefault="004E6018" w:rsidP="00FF6EBE">
      <w:pPr>
        <w:pStyle w:val="ListParagraph"/>
        <w:numPr>
          <w:ilvl w:val="0"/>
          <w:numId w:val="26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32"/>
        </w:rPr>
        <w:t>/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Awdmvimn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DcKwgwU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C979672" w14:textId="77777777" w:rsidR="004E6018" w:rsidRPr="004E6018" w:rsidRDefault="004E6018" w:rsidP="00FF6EBE">
      <w:pPr>
        <w:pStyle w:val="ListParagraph"/>
        <w:numPr>
          <w:ilvl w:val="0"/>
          <w:numId w:val="26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 xml:space="preserve">G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msµvšÍ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r w:rsidRPr="00885DF0">
        <w:rPr>
          <w:rFonts w:ascii="Nikosh" w:hAnsi="Nikosh" w:cs="Nikosh"/>
          <w:sz w:val="24"/>
          <w:szCs w:val="32"/>
        </w:rPr>
        <w:t>WIT</w:t>
      </w:r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m`m¨e</w:t>
      </w:r>
      <w:proofErr w:type="spellEnd"/>
      <w:r w:rsidRPr="004E6018">
        <w:rPr>
          <w:rFonts w:ascii="SutonnyMJ" w:hAnsi="SutonnyMJ" w:cs="SutonnyMJ"/>
          <w:sz w:val="28"/>
          <w:szCs w:val="32"/>
        </w:rPr>
        <w:t>„›`</w:t>
      </w:r>
    </w:p>
    <w:p w14:paraId="0E738B3A" w14:textId="77777777" w:rsidR="004E6018" w:rsidRPr="004E6018" w:rsidRDefault="004E6018" w:rsidP="00FF6EBE">
      <w:pPr>
        <w:pStyle w:val="ListParagraph"/>
        <w:numPr>
          <w:ilvl w:val="0"/>
          <w:numId w:val="26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wba©vwiZ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mgq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ci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Gi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AMÖMwZ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ch©v‡jvPbv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1B0F4A2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32"/>
          <w:szCs w:val="32"/>
        </w:rPr>
        <w:br w:type="page"/>
      </w:r>
      <w:r w:rsidRPr="00885DF0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885DF0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9</w:t>
      </w:r>
    </w:p>
    <w:p w14:paraId="7CA5A60B" w14:textId="77777777" w:rsidR="004E6018" w:rsidRPr="002A2850" w:rsidRDefault="004E6018" w:rsidP="004E601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885DF0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6"/>
          <w:szCs w:val="28"/>
        </w:rPr>
        <w:t>AvBGgwmAvB</w:t>
      </w:r>
      <w:proofErr w:type="spellEnd"/>
      <w:r w:rsidRPr="002A2850">
        <w:rPr>
          <w:rFonts w:ascii="SutonnyMJ" w:hAnsi="SutonnyMJ" w:cs="SutonnyMJ"/>
          <w:sz w:val="36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6"/>
          <w:szCs w:val="28"/>
        </w:rPr>
        <w:t>Kb©vi</w:t>
      </w:r>
      <w:proofErr w:type="spellEnd"/>
      <w:r w:rsidRPr="002A2850">
        <w:rPr>
          <w:rFonts w:ascii="SutonnyMJ" w:hAnsi="SutonnyMJ" w:cs="SutonnyMJ"/>
          <w:sz w:val="36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6"/>
          <w:szCs w:val="28"/>
        </w:rPr>
        <w:t>Kvh</w:t>
      </w:r>
      <w:proofErr w:type="spellEnd"/>
      <w:r w:rsidRPr="002A2850">
        <w:rPr>
          <w:rFonts w:ascii="SutonnyMJ" w:hAnsi="SutonnyMJ" w:cs="SutonnyMJ"/>
          <w:sz w:val="36"/>
          <w:szCs w:val="28"/>
        </w:rPr>
        <w:t>©µg</w:t>
      </w:r>
    </w:p>
    <w:p w14:paraId="79DFE0DE" w14:textId="77777777" w:rsidR="004E6018" w:rsidRPr="00885DF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885DF0">
        <w:rPr>
          <w:rFonts w:ascii="SutonnyMJ" w:hAnsi="SutonnyMJ" w:cs="SutonnyMJ"/>
          <w:b/>
          <w:sz w:val="28"/>
          <w:szCs w:val="32"/>
        </w:rPr>
        <w:t>¨:</w:t>
      </w:r>
    </w:p>
    <w:p w14:paraId="1CC29292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ewntwefv‡M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AvMZ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mKj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wkïi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wPwKrmv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cÖ`vb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cÖwZ‡iva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m‡PZb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Ges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RwUj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idvi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F7DB07F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wewfbœ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DcKiY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e¨env‡ii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Kb©vi‡K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AvKl©Yxq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wek¦vm‡hvM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3E8E096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AvMZ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mš‘wó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AR©b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7FCBC6C" w14:textId="77777777" w:rsidR="004E6018" w:rsidRPr="00885DF0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15D56496" w14:textId="77777777" w:rsidR="004E6018" w:rsidRPr="00885DF0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885DF0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885DF0">
        <w:rPr>
          <w:rFonts w:ascii="SutonnyMJ" w:hAnsi="SutonnyMJ" w:cs="SutonnyMJ"/>
          <w:b/>
          <w:sz w:val="28"/>
          <w:szCs w:val="32"/>
        </w:rPr>
        <w:t>:</w:t>
      </w:r>
    </w:p>
    <w:p w14:paraId="368090CE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AvBGgwmAvB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-Gi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Kÿ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wba©viY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</w:p>
    <w:p w14:paraId="7D3FFF28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GKRb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Gwm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÷¨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v›U‡K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vwqZ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¡ †`qv</w:t>
      </w:r>
    </w:p>
    <w:p w14:paraId="1B2C96F2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32"/>
        </w:rPr>
        <w:t>cÖ‡qvRbxq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cwigv‡Y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32"/>
        </w:rPr>
        <w:t>wkÿv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DcKiY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msMÖn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8A78DA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32"/>
        </w:rPr>
        <w:t>wkï</w:t>
      </w:r>
      <w:proofErr w:type="spellEnd"/>
      <w:r w:rsidRPr="00885DF0">
        <w:rPr>
          <w:rFonts w:ascii="SutonnyMJ" w:hAnsi="SutonnyMJ" w:cs="SutonnyMJ"/>
          <w:sz w:val="28"/>
          <w:szCs w:val="32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32"/>
        </w:rPr>
        <w:t>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GOBI-FFF (Maintenance of growth chart, oral rehydration therapy, breast feeding, immunization, family planning, food fortification, female education)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32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32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32"/>
        </w:rPr>
        <w:t>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aviYv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†`qv</w:t>
      </w:r>
    </w:p>
    <w:p w14:paraId="6EF2A519" w14:textId="77777777" w:rsidR="004E6018" w:rsidRPr="00885DF0" w:rsidRDefault="004E6018" w:rsidP="004E6018">
      <w:pPr>
        <w:spacing w:after="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885DF0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885DF0">
        <w:rPr>
          <w:rFonts w:ascii="SutonnyMJ" w:hAnsi="SutonnyMJ" w:cs="SutonnyMJ"/>
          <w:b/>
          <w:sz w:val="28"/>
          <w:szCs w:val="32"/>
        </w:rPr>
        <w:t>:</w:t>
      </w:r>
    </w:p>
    <w:p w14:paraId="6DB490F6" w14:textId="77777777" w:rsidR="004E6018" w:rsidRPr="00885DF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>‡</w:t>
      </w:r>
      <w:proofErr w:type="spellStart"/>
      <w:r w:rsidRPr="00885DF0">
        <w:rPr>
          <w:rFonts w:ascii="SutonnyMJ" w:hAnsi="SutonnyMJ" w:cs="SutonnyMJ"/>
          <w:sz w:val="28"/>
          <w:szCs w:val="32"/>
        </w:rPr>
        <w:t>mev`vbKvix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‡`‡K Gi </w:t>
      </w:r>
      <w:proofErr w:type="spellStart"/>
      <w:r w:rsidRPr="00885DF0">
        <w:rPr>
          <w:rFonts w:ascii="SutonnyMJ" w:hAnsi="SutonnyMJ" w:cs="SutonnyMJ"/>
          <w:sz w:val="28"/>
          <w:szCs w:val="32"/>
        </w:rPr>
        <w:t>D‡Ïk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32"/>
        </w:rPr>
        <w:t>AewnZ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32A2853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contextualSpacing w:val="0"/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32"/>
        </w:rPr>
        <w:t>RbMY‡K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Kb©v‡ii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¸</w:t>
      </w:r>
      <w:proofErr w:type="spellStart"/>
      <w:r w:rsidRPr="00885DF0">
        <w:rPr>
          <w:rFonts w:ascii="SutonnyMJ" w:hAnsi="SutonnyMJ" w:cs="SutonnyMJ"/>
          <w:sz w:val="28"/>
          <w:szCs w:val="32"/>
        </w:rPr>
        <w:t>iæZ</w:t>
      </w:r>
      <w:proofErr w:type="spellEnd"/>
      <w:r w:rsidRPr="00885DF0">
        <w:rPr>
          <w:rFonts w:ascii="SutonnyMJ" w:hAnsi="SutonnyMJ" w:cs="SutonnyMJ"/>
          <w:sz w:val="28"/>
          <w:szCs w:val="32"/>
        </w:rPr>
        <w:t>¡ †</w:t>
      </w:r>
      <w:proofErr w:type="spellStart"/>
      <w:r w:rsidRPr="00885DF0">
        <w:rPr>
          <w:rFonts w:ascii="SutonnyMJ" w:hAnsi="SutonnyMJ" w:cs="SutonnyMJ"/>
          <w:sz w:val="28"/>
          <w:szCs w:val="32"/>
        </w:rPr>
        <w:t>evSv‡bv</w:t>
      </w:r>
      <w:proofErr w:type="spellEnd"/>
    </w:p>
    <w:p w14:paraId="4359D4D7" w14:textId="77777777" w:rsidR="004E6018" w:rsidRPr="00885DF0" w:rsidRDefault="004E6018" w:rsidP="004E6018">
      <w:pPr>
        <w:pStyle w:val="ListParagraph"/>
        <w:spacing w:before="120"/>
        <w:ind w:left="360"/>
        <w:rPr>
          <w:rFonts w:ascii="SutonnyMJ" w:hAnsi="SutonnyMJ" w:cs="SutonnyMJ"/>
          <w:b/>
          <w:sz w:val="28"/>
          <w:szCs w:val="32"/>
        </w:rPr>
      </w:pPr>
      <w:proofErr w:type="spellStart"/>
      <w:r w:rsidRPr="00885DF0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68470A07" w14:textId="77777777" w:rsidR="004E6018" w:rsidRPr="00885DF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885DF0">
        <w:rPr>
          <w:rFonts w:ascii="SutonnyMJ" w:hAnsi="SutonnyMJ" w:cs="SutonnyMJ"/>
          <w:sz w:val="28"/>
          <w:szCs w:val="32"/>
        </w:rPr>
        <w:t>/</w:t>
      </w:r>
      <w:proofErr w:type="spellStart"/>
      <w:r w:rsidRPr="00885DF0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885DF0">
        <w:rPr>
          <w:rFonts w:ascii="SutonnyMJ" w:hAnsi="SutonnyMJ" w:cs="SutonnyMJ"/>
          <w:sz w:val="28"/>
          <w:szCs w:val="32"/>
        </w:rPr>
        <w:t>AviGgI</w:t>
      </w:r>
      <w:proofErr w:type="spellEnd"/>
    </w:p>
    <w:p w14:paraId="0858AB27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 xml:space="preserve">WIT Gi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mKj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m`m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¨ KZ…©K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mg‡q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mg‡q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Kv‡Ri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AMÖMwZ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ch©v‡jvPbv</w:t>
      </w:r>
      <w:proofErr w:type="spellEnd"/>
    </w:p>
    <w:p w14:paraId="4CAAAD44" w14:textId="77777777" w:rsidR="004E6018" w:rsidRPr="002A2850" w:rsidRDefault="004E6018" w:rsidP="004E6018">
      <w:pPr>
        <w:rPr>
          <w:rFonts w:ascii="SutonnyMJ" w:hAnsi="SutonnyMJ" w:cs="SutonnyMJ"/>
          <w:b/>
          <w:sz w:val="40"/>
          <w:szCs w:val="40"/>
          <w:lang w:bidi="bn-IN"/>
        </w:rPr>
      </w:pPr>
    </w:p>
    <w:p w14:paraId="4AC5E916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258BD39A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00416FED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696F7451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73CE417C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4AB31627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5365A36B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7D3B241F" w14:textId="77777777" w:rsidR="004E6018" w:rsidRPr="00885DF0" w:rsidRDefault="004E6018" w:rsidP="00885DF0">
      <w:pPr>
        <w:jc w:val="center"/>
        <w:rPr>
          <w:rFonts w:ascii="SutonnyMJ" w:hAnsi="SutonnyMJ" w:cs="SutonnyMJ"/>
          <w:b/>
          <w:sz w:val="28"/>
          <w:szCs w:val="28"/>
          <w:lang w:bidi="bn-IN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lastRenderedPageBreak/>
        <w:t>SOP Number</w:t>
      </w:r>
      <w:r w:rsidR="00885DF0">
        <w:rPr>
          <w:rFonts w:ascii="SutonnyMJ" w:hAnsi="SutonnyMJ" w:cs="SutonnyMJ"/>
          <w:b/>
          <w:sz w:val="28"/>
          <w:szCs w:val="28"/>
          <w:lang w:bidi="bn-IN"/>
        </w:rPr>
        <w:t>: 9</w:t>
      </w:r>
    </w:p>
    <w:p w14:paraId="60E5BAD0" w14:textId="77777777" w:rsidR="004E6018" w:rsidRPr="00885DF0" w:rsidRDefault="004E6018" w:rsidP="004E6018">
      <w:pPr>
        <w:spacing w:after="0" w:line="240" w:lineRule="auto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t>SOP Title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>: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ab/>
      </w:r>
      <w:r w:rsidRPr="00885DF0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cÖm~wZ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(</w:t>
      </w:r>
      <w:proofErr w:type="spellStart"/>
      <w:r w:rsidRPr="00885DF0">
        <w:rPr>
          <w:rFonts w:ascii="SutonnyMJ" w:hAnsi="SutonnyMJ" w:cs="SutonnyMJ"/>
          <w:sz w:val="28"/>
          <w:szCs w:val="28"/>
        </w:rPr>
        <w:t>GGbwm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)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sz w:val="28"/>
          <w:szCs w:val="28"/>
        </w:rPr>
        <w:t>©µg</w:t>
      </w:r>
    </w:p>
    <w:p w14:paraId="683C99A6" w14:textId="77777777" w:rsidR="004E6018" w:rsidRPr="00885DF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D‡Ïk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¨:</w:t>
      </w:r>
    </w:p>
    <w:p w14:paraId="77DF5835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Mf©Kv‡j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Mf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©¯’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my¯’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ivL‡Z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mvnvh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E47E077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SzuwKc~Y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wPwýZ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67B0EC5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cÖvwZôvwbK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cÖm‡e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DrmvwnZ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9F277B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nvmcvZvj‡K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Ggbfv‡e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RbevÜe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hb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gv‡qiv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GLv‡b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cÖme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wb‡Z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v”Q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›`¨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eva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K‡ib</w:t>
      </w:r>
      <w:proofErr w:type="spellEnd"/>
    </w:p>
    <w:p w14:paraId="55E80471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Mf©Kvjxb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cwiPh©v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cÖm~wZ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GKB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cÖwZôv‡b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qvi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cÖwZôvb‡K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¯‘Z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</w:p>
    <w:p w14:paraId="40FF5624" w14:textId="77777777" w:rsidR="004E6018" w:rsidRPr="00885DF0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1E987CEB" w14:textId="77777777" w:rsidR="004E6018" w:rsidRPr="00885DF0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Kg©c×wZ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:</w:t>
      </w:r>
    </w:p>
    <w:p w14:paraId="5AFD150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Mf©eZx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cwiPh©vi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AvmevecÎ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mn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fv‡jv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K‡ÿi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A1D2063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GKRb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`ÿ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avÎx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(</w:t>
      </w:r>
      <w:proofErr w:type="spellStart"/>
      <w:r w:rsidRPr="00885DF0">
        <w:rPr>
          <w:rFonts w:ascii="SutonnyMJ" w:hAnsi="SutonnyMJ" w:cs="SutonnyMJ"/>
          <w:sz w:val="28"/>
          <w:szCs w:val="28"/>
        </w:rPr>
        <w:t>wgWIqvBd</w:t>
      </w:r>
      <w:proofErr w:type="spellEnd"/>
      <w:r w:rsidRPr="00885DF0">
        <w:rPr>
          <w:rFonts w:ascii="SutonnyMJ" w:hAnsi="SutonnyMJ" w:cs="SutonnyMJ"/>
          <w:sz w:val="28"/>
          <w:szCs w:val="28"/>
        </w:rPr>
        <w:t>)‡K 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vwqZ</w:t>
      </w:r>
      <w:proofErr w:type="spellEnd"/>
      <w:r w:rsidRPr="00885DF0">
        <w:rPr>
          <w:rFonts w:ascii="SutonnyMJ" w:hAnsi="SutonnyMJ" w:cs="SutonnyMJ"/>
          <w:sz w:val="28"/>
          <w:szCs w:val="28"/>
        </w:rPr>
        <w:t>&amp;¦ †`qv (</w:t>
      </w:r>
      <w:proofErr w:type="spellStart"/>
      <w:r w:rsidRPr="00885DF0">
        <w:rPr>
          <w:rFonts w:ascii="SutonnyMJ" w:hAnsi="SutonnyMJ" w:cs="SutonnyMJ"/>
          <w:sz w:val="28"/>
          <w:szCs w:val="28"/>
        </w:rPr>
        <w:t>wbeÜb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cÖv_wgK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cixÿv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wbixÿvi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</w:rPr>
        <w:t>¨)</w:t>
      </w:r>
    </w:p>
    <w:p w14:paraId="0A704432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cÖm~wZ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gv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Zv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mw½‡`i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c„_K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Kb©v‡i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AwWI-wfmyqvj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c×wZ‡Z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¯’v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0FF4D78E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Mf©Kv‡j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Kgc‡ÿ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cvuP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(</w:t>
      </w:r>
      <w:proofErr w:type="spellStart"/>
      <w:r w:rsidRPr="00885DF0">
        <w:rPr>
          <w:rFonts w:ascii="SutonnyMJ" w:hAnsi="SutonnyMJ" w:cs="SutonnyMJ"/>
          <w:sz w:val="28"/>
          <w:szCs w:val="28"/>
        </w:rPr>
        <w:t>Mf©mg‡qi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1-12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15-20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24-28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31-32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36Zg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)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cÖwZôvb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†_‡K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Mf©Kvjxb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bqv</w:t>
      </w:r>
      <w:proofErr w:type="spellEnd"/>
    </w:p>
    <w:p w14:paraId="3EFE2E90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G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msµvšÍ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mKj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cixÿvi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¯’v </w:t>
      </w:r>
      <w:proofErr w:type="spellStart"/>
      <w:r w:rsidRPr="00885DF0">
        <w:rPr>
          <w:rFonts w:ascii="SutonnyMJ" w:hAnsi="SutonnyMJ" w:cs="SutonnyMJ"/>
          <w:sz w:val="28"/>
          <w:szCs w:val="28"/>
        </w:rPr>
        <w:t>ivLv</w:t>
      </w:r>
      <w:proofErr w:type="spellEnd"/>
    </w:p>
    <w:p w14:paraId="384D2B32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cÖwZwU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Mf©eZx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gv‡K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AwfÁ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Øviv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wPwKrmv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wbwðZ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037EF1B0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e¨w³MZ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MvcbxqZv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iÿvq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cÖ‡qvRbxq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</w:rPr>
        <w:t>¯’v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bqv</w:t>
      </w:r>
      <w:proofErr w:type="spellEnd"/>
    </w:p>
    <w:p w14:paraId="380A9C38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mevMÖnxZv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A‡cÿv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mgq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hb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b~¨</w:t>
      </w:r>
      <w:proofErr w:type="spellStart"/>
      <w:r w:rsidRPr="00885DF0">
        <w:rPr>
          <w:rFonts w:ascii="SutonnyMJ" w:hAnsi="SutonnyMJ" w:cs="SutonnyMJ"/>
          <w:sz w:val="28"/>
          <w:szCs w:val="28"/>
        </w:rPr>
        <w:t>bZg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nq,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mfv‡e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msMwVZ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0A17DB6D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‡mev`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vbKvix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`„wófw½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AvPiY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RbevÜe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50499839" w14:textId="77777777" w:rsidR="004E6018" w:rsidRPr="00885DF0" w:rsidRDefault="004E6018" w:rsidP="004E6018">
      <w:pPr>
        <w:spacing w:after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`</w:t>
      </w:r>
      <w:proofErr w:type="spellStart"/>
      <w:r w:rsidRPr="00885DF0">
        <w:rPr>
          <w:rFonts w:ascii="SutonnyMJ" w:hAnsi="SutonnyMJ" w:cs="SutonnyMJ"/>
          <w:b/>
          <w:sz w:val="28"/>
          <w:szCs w:val="28"/>
        </w:rPr>
        <w:t>vwqZ¡mg~n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:</w:t>
      </w:r>
    </w:p>
    <w:p w14:paraId="3261A251" w14:textId="77777777" w:rsidR="004E6018" w:rsidRPr="00885DF0" w:rsidRDefault="004E6018" w:rsidP="00FF6EBE">
      <w:pPr>
        <w:pStyle w:val="ListParagraph"/>
        <w:numPr>
          <w:ilvl w:val="0"/>
          <w:numId w:val="21"/>
        </w:numPr>
        <w:spacing w:after="120"/>
        <w:ind w:left="360"/>
        <w:contextualSpacing w:val="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Rbm‡PZbZv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evov‡bv</w:t>
      </w:r>
      <w:proofErr w:type="spellEnd"/>
    </w:p>
    <w:p w14:paraId="669CCE92" w14:textId="77777777" w:rsidR="004E6018" w:rsidRPr="00885DF0" w:rsidRDefault="004E6018" w:rsidP="00FF6EBE">
      <w:pPr>
        <w:pStyle w:val="ListParagraph"/>
        <w:numPr>
          <w:ilvl w:val="0"/>
          <w:numId w:val="21"/>
        </w:numPr>
        <w:spacing w:after="120"/>
        <w:ind w:left="360"/>
        <w:contextualSpacing w:val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‡mev`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vbKvix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Gi ¸</w:t>
      </w:r>
      <w:proofErr w:type="spellStart"/>
      <w:r w:rsidRPr="00885DF0">
        <w:rPr>
          <w:rFonts w:ascii="SutonnyMJ" w:hAnsi="SutonnyMJ" w:cs="SutonnyMJ"/>
          <w:sz w:val="28"/>
          <w:szCs w:val="28"/>
        </w:rPr>
        <w:t>iæZ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¡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Abyaveb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28ADAC61" w14:textId="77777777" w:rsidR="004E6018" w:rsidRPr="00885DF0" w:rsidRDefault="004E6018" w:rsidP="004E6018">
      <w:pPr>
        <w:pStyle w:val="ListParagraph"/>
        <w:spacing w:before="120"/>
        <w:ind w:left="360"/>
        <w:contextualSpacing w:val="0"/>
        <w:rPr>
          <w:rFonts w:ascii="SutonnyMJ" w:hAnsi="SutonnyMJ" w:cs="SutonnyMJ"/>
          <w:b/>
          <w:sz w:val="28"/>
          <w:szCs w:val="28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ev¯ÍevqbKvix</w:t>
      </w:r>
      <w:proofErr w:type="spellEnd"/>
    </w:p>
    <w:p w14:paraId="29BAC9F3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ZË¡veavqK</w:t>
      </w:r>
      <w:proofErr w:type="spellEnd"/>
      <w:r w:rsidRPr="00885DF0">
        <w:rPr>
          <w:rFonts w:ascii="SutonnyMJ" w:hAnsi="SutonnyMJ" w:cs="SutonnyMJ"/>
          <w:sz w:val="28"/>
          <w:szCs w:val="28"/>
        </w:rPr>
        <w:t>/</w:t>
      </w:r>
      <w:proofErr w:type="spellStart"/>
      <w:r w:rsidRPr="00885DF0">
        <w:rPr>
          <w:rFonts w:ascii="SutonnyMJ" w:hAnsi="SutonnyMJ" w:cs="SutonnyMJ"/>
          <w:sz w:val="28"/>
          <w:szCs w:val="28"/>
        </w:rPr>
        <w:t>BDGBPGdwcI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AvevwmK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</w:t>
      </w:r>
      <w:proofErr w:type="spellEnd"/>
    </w:p>
    <w:p w14:paraId="7DE23867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 xml:space="preserve">WIT Gi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mKj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m`m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¨ KZ…©K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sz w:val="28"/>
          <w:szCs w:val="28"/>
        </w:rPr>
        <w:t>©µ‡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gi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cwiKíbv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mg‡q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mg‡q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Kv‡Ri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AMÖMwZ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ch©v‡jvPbv</w:t>
      </w:r>
      <w:proofErr w:type="spellEnd"/>
    </w:p>
    <w:p w14:paraId="6A9AD268" w14:textId="77777777" w:rsidR="004E6018" w:rsidRPr="00885DF0" w:rsidRDefault="004E6018" w:rsidP="004E6018">
      <w:pPr>
        <w:pStyle w:val="ListParagraph"/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br w:type="page"/>
      </w:r>
    </w:p>
    <w:p w14:paraId="5086DDE3" w14:textId="77777777" w:rsidR="004E6018" w:rsidRPr="00885DF0" w:rsidRDefault="004E6018" w:rsidP="00885DF0">
      <w:pPr>
        <w:jc w:val="center"/>
        <w:rPr>
          <w:rFonts w:ascii="SutonnyMJ" w:hAnsi="SutonnyMJ" w:cs="SutonnyMJ"/>
          <w:b/>
          <w:sz w:val="28"/>
          <w:szCs w:val="28"/>
          <w:lang w:bidi="bn-IN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lastRenderedPageBreak/>
        <w:t>SOP Number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>: 10</w:t>
      </w:r>
    </w:p>
    <w:p w14:paraId="60FB1BD7" w14:textId="77777777" w:rsidR="004E6018" w:rsidRPr="00885DF0" w:rsidRDefault="004E6018" w:rsidP="004E6018">
      <w:pPr>
        <w:spacing w:after="0" w:line="240" w:lineRule="auto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t>SOP Title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>: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ab/>
      </w:r>
      <w:r w:rsidRPr="00885DF0">
        <w:rPr>
          <w:rFonts w:ascii="SutonnyMJ" w:hAnsi="SutonnyMJ" w:cs="SutonnyMJ"/>
          <w:b/>
          <w:sz w:val="28"/>
          <w:szCs w:val="28"/>
        </w:rPr>
        <w:t xml:space="preserve">¯^v¯’¨ </w:t>
      </w:r>
      <w:proofErr w:type="spellStart"/>
      <w:r w:rsidRPr="00885DF0">
        <w:rPr>
          <w:rFonts w:ascii="SutonnyMJ" w:hAnsi="SutonnyMJ" w:cs="SutonnyMJ"/>
          <w:b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b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©µg</w:t>
      </w:r>
    </w:p>
    <w:p w14:paraId="1C67E0CC" w14:textId="77777777" w:rsidR="004E6018" w:rsidRPr="00885DF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D‡Ïk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¨:</w:t>
      </w:r>
    </w:p>
    <w:p w14:paraId="5827B5D8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m‡PZb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678011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mevMÖnxZv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AvPiY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cwieZ©b</w:t>
      </w:r>
      <w:proofErr w:type="spellEnd"/>
    </w:p>
    <w:p w14:paraId="44CF0FEC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mswkøó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cÖwZôv‡b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‡`q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mevmg~n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G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my‡hvM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e¨env‡i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DrmvwnZ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6A2A387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MÖnxZv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g‡a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eÜzZ¡c~Y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m¤úK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Z_¨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Av`vb-cÖ`vb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868673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RbM‡Yi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m¤úwK©Z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mycvwik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MÖnY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184D1F92" w14:textId="77777777" w:rsidR="004E6018" w:rsidRPr="00885DF0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61C0F569" w14:textId="77777777" w:rsidR="004E6018" w:rsidRPr="00885DF0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Kg©c×wZ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:</w:t>
      </w:r>
    </w:p>
    <w:p w14:paraId="4293A106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 xml:space="preserve">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wkÿvi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¨ ¯’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vb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wbe©vPb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49541E4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emvi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fvj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¯’v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5D0D9215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¸</w:t>
      </w:r>
      <w:proofErr w:type="spellStart"/>
      <w:r w:rsidRPr="00885DF0">
        <w:rPr>
          <w:rFonts w:ascii="SutonnyMJ" w:hAnsi="SutonnyMJ" w:cs="SutonnyMJ"/>
          <w:sz w:val="28"/>
          <w:szCs w:val="28"/>
        </w:rPr>
        <w:t>iæZ¡c~Y</w:t>
      </w:r>
      <w:proofErr w:type="spellEnd"/>
      <w:r w:rsidRPr="00885DF0">
        <w:rPr>
          <w:rFonts w:ascii="SutonnyMJ" w:hAnsi="SutonnyMJ" w:cs="SutonnyMJ"/>
          <w:sz w:val="28"/>
          <w:szCs w:val="28"/>
        </w:rPr>
        <w:t>©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</w:rPr>
        <w:t>¸‡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jv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cv÷vi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AwWI-wfmyqvj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c×wZi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gva</w:t>
      </w:r>
      <w:proofErr w:type="spellEnd"/>
      <w:r w:rsidRPr="00885DF0">
        <w:rPr>
          <w:rFonts w:ascii="SutonnyMJ" w:hAnsi="SutonnyMJ" w:cs="SutonnyMJ"/>
          <w:sz w:val="28"/>
          <w:szCs w:val="28"/>
        </w:rPr>
        <w:t>¨‡g Dc¯’</w:t>
      </w:r>
      <w:proofErr w:type="spellStart"/>
      <w:r w:rsidRPr="00885DF0">
        <w:rPr>
          <w:rFonts w:ascii="SutonnyMJ" w:hAnsi="SutonnyMJ" w:cs="SutonnyMJ"/>
          <w:sz w:val="28"/>
          <w:szCs w:val="28"/>
        </w:rPr>
        <w:t>vcb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6CAA09B1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welq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Abyhvqx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mvßvwnK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iv÷vi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†m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Abyhvqx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vwqZ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¡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e›Ub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5242B1E0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 xml:space="preserve">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sz w:val="28"/>
          <w:szCs w:val="28"/>
        </w:rPr>
        <w:t>©µ‡g 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vwqZ¡kxj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mswkøó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63AED1D6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hviv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†`‡eb </w:t>
      </w:r>
      <w:proofErr w:type="spellStart"/>
      <w:r w:rsidRPr="00885DF0">
        <w:rPr>
          <w:rFonts w:ascii="SutonnyMJ" w:hAnsi="SutonnyMJ" w:cs="SutonnyMJ"/>
          <w:sz w:val="28"/>
          <w:szCs w:val="28"/>
        </w:rPr>
        <w:t>Zv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i‡K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cÖwkÿZ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44B4FB6C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 xml:space="preserve">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msµvšÍ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iKW©mg~n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msiÿY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6E1E41A9" w14:textId="77777777" w:rsidR="004E6018" w:rsidRPr="00885DF0" w:rsidRDefault="004E6018" w:rsidP="004E6018">
      <w:p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`</w:t>
      </w:r>
      <w:proofErr w:type="spellStart"/>
      <w:r w:rsidRPr="00885DF0">
        <w:rPr>
          <w:rFonts w:ascii="SutonnyMJ" w:hAnsi="SutonnyMJ" w:cs="SutonnyMJ"/>
          <w:b/>
          <w:sz w:val="28"/>
          <w:szCs w:val="28"/>
        </w:rPr>
        <w:t>vwqZ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¡:</w:t>
      </w:r>
    </w:p>
    <w:p w14:paraId="19C9F206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ZË¡veavqK</w:t>
      </w:r>
      <w:proofErr w:type="spellEnd"/>
      <w:r w:rsidRPr="00885DF0">
        <w:rPr>
          <w:rFonts w:ascii="SutonnyMJ" w:hAnsi="SutonnyMJ" w:cs="SutonnyMJ"/>
          <w:sz w:val="28"/>
          <w:szCs w:val="28"/>
        </w:rPr>
        <w:t>/</w:t>
      </w:r>
      <w:proofErr w:type="spellStart"/>
      <w:r w:rsidRPr="00885DF0">
        <w:rPr>
          <w:rFonts w:ascii="SutonnyMJ" w:hAnsi="SutonnyMJ" w:cs="SutonnyMJ"/>
          <w:sz w:val="28"/>
          <w:szCs w:val="28"/>
        </w:rPr>
        <w:t>BDGBPGdwcI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AvevwmK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Ab¨vb</w:t>
      </w:r>
      <w:proofErr w:type="spellEnd"/>
      <w:r w:rsidRPr="00885DF0">
        <w:rPr>
          <w:rFonts w:ascii="SutonnyMJ" w:hAnsi="SutonnyMJ" w:cs="SutonnyMJ"/>
          <w:sz w:val="28"/>
          <w:szCs w:val="28"/>
        </w:rPr>
        <w:t>¨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vwqZ¡kxj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e¨w³eM©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cwiPvjbv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Ki‡eb</w:t>
      </w:r>
      <w:proofErr w:type="spellEnd"/>
    </w:p>
    <w:p w14:paraId="73568CF2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KwgDwbwU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mnvqZv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MÖæ‡ci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m`m¨e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„›`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Ask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b‡eb</w:t>
      </w:r>
      <w:proofErr w:type="spellEnd"/>
    </w:p>
    <w:p w14:paraId="5A6A05AA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KvDwÝwjsGi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e¨vcv‡i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RbMY‡K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DrmvwnZ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Ki‡eb</w:t>
      </w:r>
      <w:proofErr w:type="spellEnd"/>
    </w:p>
    <w:p w14:paraId="30683E60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contextualSpacing w:val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 xml:space="preserve">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e¨vcv‡i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‡mev`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vbKvix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`„wófw½/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AvPiY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cwieZ©b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Ki‡Z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n‡e</w:t>
      </w:r>
      <w:proofErr w:type="spellEnd"/>
    </w:p>
    <w:p w14:paraId="2A2DA6C4" w14:textId="77777777" w:rsidR="004E6018" w:rsidRPr="00885DF0" w:rsidRDefault="004E6018" w:rsidP="004E6018">
      <w:pPr>
        <w:pStyle w:val="ListParagraph"/>
        <w:spacing w:before="120"/>
        <w:ind w:left="360"/>
        <w:rPr>
          <w:rFonts w:ascii="SutonnyMJ" w:hAnsi="SutonnyMJ" w:cs="SutonnyMJ"/>
          <w:b/>
          <w:sz w:val="28"/>
          <w:szCs w:val="28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ev¯ÍevqbKvix</w:t>
      </w:r>
      <w:proofErr w:type="spellEnd"/>
    </w:p>
    <w:p w14:paraId="34638864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BDGBPGdwcI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AviGgI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mKj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Awdmvie</w:t>
      </w:r>
      <w:proofErr w:type="spellEnd"/>
      <w:r w:rsidRPr="00885DF0">
        <w:rPr>
          <w:rFonts w:ascii="SutonnyMJ" w:hAnsi="SutonnyMJ" w:cs="SutonnyMJ"/>
          <w:sz w:val="28"/>
          <w:szCs w:val="28"/>
        </w:rPr>
        <w:t>„›`</w:t>
      </w:r>
    </w:p>
    <w:p w14:paraId="69744056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r w:rsidRPr="002A2850">
        <w:rPr>
          <w:rFonts w:ascii="SutonnyMJ" w:hAnsi="SutonnyMJ" w:cs="SutonnyMJ"/>
          <w:sz w:val="32"/>
          <w:szCs w:val="32"/>
        </w:rPr>
        <w:br w:type="page"/>
      </w:r>
    </w:p>
    <w:p w14:paraId="2BD5258B" w14:textId="77777777" w:rsidR="004E6018" w:rsidRPr="002A2850" w:rsidRDefault="004E6018" w:rsidP="00885DF0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lastRenderedPageBreak/>
        <w:t>SOP Number: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11</w:t>
      </w:r>
    </w:p>
    <w:p w14:paraId="2B0E1A77" w14:textId="77777777" w:rsidR="004E6018" w:rsidRPr="002A2850" w:rsidRDefault="004E6018" w:rsidP="004E601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885DF0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2"/>
          <w:szCs w:val="28"/>
        </w:rPr>
        <w:t>Kvh</w:t>
      </w:r>
      <w:proofErr w:type="spellEnd"/>
      <w:r w:rsidRPr="002A2850">
        <w:rPr>
          <w:rFonts w:ascii="SutonnyMJ" w:hAnsi="SutonnyMJ" w:cs="SutonnyMJ"/>
          <w:sz w:val="32"/>
          <w:szCs w:val="28"/>
        </w:rPr>
        <w:t>©µ‡</w:t>
      </w:r>
      <w:proofErr w:type="spellStart"/>
      <w:r w:rsidRPr="002A2850">
        <w:rPr>
          <w:rFonts w:ascii="SutonnyMJ" w:hAnsi="SutonnyMJ" w:cs="SutonnyMJ"/>
          <w:sz w:val="32"/>
          <w:szCs w:val="28"/>
        </w:rPr>
        <w:t>gi</w:t>
      </w:r>
      <w:proofErr w:type="spellEnd"/>
      <w:r w:rsidRPr="002A2850">
        <w:rPr>
          <w:rFonts w:ascii="SutonnyMJ" w:hAnsi="SutonnyMJ" w:cs="SutonnyMJ"/>
          <w:sz w:val="32"/>
          <w:szCs w:val="28"/>
        </w:rPr>
        <w:t xml:space="preserve"> Z_¨</w:t>
      </w:r>
      <w:proofErr w:type="spellStart"/>
      <w:r w:rsidRPr="002A2850">
        <w:rPr>
          <w:rFonts w:ascii="SutonnyMJ" w:hAnsi="SutonnyMJ" w:cs="SutonnyMJ"/>
          <w:sz w:val="32"/>
          <w:szCs w:val="28"/>
        </w:rPr>
        <w:t>vewj</w:t>
      </w:r>
      <w:proofErr w:type="spellEnd"/>
      <w:r w:rsidRPr="002A2850">
        <w:rPr>
          <w:rFonts w:ascii="SutonnyMJ" w:hAnsi="SutonnyMJ" w:cs="SutonnyMJ"/>
          <w:sz w:val="32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2"/>
          <w:szCs w:val="28"/>
        </w:rPr>
        <w:t>cÖ`k©b</w:t>
      </w:r>
      <w:proofErr w:type="spellEnd"/>
    </w:p>
    <w:p w14:paraId="571A2052" w14:textId="77777777" w:rsidR="004E6018" w:rsidRPr="002A285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2A2850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2A2850">
        <w:rPr>
          <w:rFonts w:ascii="SutonnyMJ" w:hAnsi="SutonnyMJ" w:cs="SutonnyMJ"/>
          <w:b/>
          <w:sz w:val="28"/>
          <w:szCs w:val="32"/>
        </w:rPr>
        <w:t>¨:</w:t>
      </w:r>
    </w:p>
    <w:p w14:paraId="2056C282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cÖwZôv‡bi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we`¨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mevmg~n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B70AB1A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>&amp; †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>&amp; †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Kv_vq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cvIqv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hvq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C60CEEC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MÖnxZvi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g‡a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¨ Z_¨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Av`vb-cÖ`v‡bi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m¤ú‡K©I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Dbœqb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NUv‡bv</w:t>
      </w:r>
      <w:proofErr w:type="spellEnd"/>
    </w:p>
    <w:p w14:paraId="58EF22B4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 xml:space="preserve">¯^v¯’¨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cÖwZôv‡bi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>©µ‡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AMÖMwZ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†`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Lv‡bv</w:t>
      </w:r>
      <w:proofErr w:type="spellEnd"/>
    </w:p>
    <w:p w14:paraId="69132DAD" w14:textId="77777777" w:rsidR="004E6018" w:rsidRPr="002A2850" w:rsidRDefault="004E6018" w:rsidP="004E6018">
      <w:pPr>
        <w:pStyle w:val="ListParagraph"/>
        <w:rPr>
          <w:rFonts w:ascii="SutonnyMJ" w:hAnsi="SutonnyMJ" w:cs="SutonnyMJ"/>
          <w:sz w:val="10"/>
          <w:szCs w:val="28"/>
          <w:lang w:bidi="bn-IN"/>
        </w:rPr>
      </w:pPr>
    </w:p>
    <w:p w14:paraId="1FCC4155" w14:textId="77777777" w:rsidR="004E6018" w:rsidRPr="002A2850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2A2850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2A2850">
        <w:rPr>
          <w:rFonts w:ascii="SutonnyMJ" w:hAnsi="SutonnyMJ" w:cs="SutonnyMJ"/>
          <w:b/>
          <w:sz w:val="28"/>
          <w:szCs w:val="32"/>
        </w:rPr>
        <w:t>:</w:t>
      </w:r>
    </w:p>
    <w:p w14:paraId="79F31A8A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 xml:space="preserve">Z_¨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msMÖn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Zvi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h_vh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_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g~j¨vq‡bi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ci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wbf©i‡hvM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¨ Z_¨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cÖ`k©b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E4E16F7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cÖ‡Z¨K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wefv‡M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Zv</w:t>
      </w:r>
      <w:proofErr w:type="spellEnd"/>
      <w:r w:rsidRPr="002A2850">
        <w:rPr>
          <w:rFonts w:ascii="SutonnyMJ" w:hAnsi="SutonnyMJ" w:cs="SutonnyMJ"/>
          <w:sz w:val="28"/>
          <w:szCs w:val="32"/>
        </w:rPr>
        <w:t>‡`</w:t>
      </w:r>
      <w:proofErr w:type="spellStart"/>
      <w:r w:rsidRPr="002A2850">
        <w:rPr>
          <w:rFonts w:ascii="SutonnyMJ" w:hAnsi="SutonnyMJ" w:cs="SutonnyMJ"/>
          <w:sz w:val="28"/>
          <w:szCs w:val="32"/>
        </w:rPr>
        <w:t>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wbR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¯^ Z_¨¸‡iv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Avjv`v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Avjv`v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fv‡e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cÖ`k©bx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2A2850">
        <w:rPr>
          <w:rFonts w:ascii="SutonnyMJ" w:hAnsi="SutonnyMJ" w:cs="SutonnyMJ"/>
          <w:sz w:val="28"/>
          <w:szCs w:val="32"/>
        </w:rPr>
        <w:t>ev‡W©i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gva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¨‡g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cÖ`k©b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4D4053C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 xml:space="preserve">Z_¨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</w:t>
      </w:r>
      <w:proofErr w:type="spellEnd"/>
      <w:r w:rsidRPr="002A2850">
        <w:rPr>
          <w:rFonts w:ascii="SutonnyMJ" w:hAnsi="SutonnyMJ" w:cs="SutonnyMJ"/>
          <w:sz w:val="28"/>
          <w:szCs w:val="32"/>
        </w:rPr>
        <w:t>©‡bi †</w:t>
      </w:r>
      <w:proofErr w:type="spellStart"/>
      <w:r w:rsidRPr="002A2850">
        <w:rPr>
          <w:rFonts w:ascii="SutonnyMJ" w:hAnsi="SutonnyMJ" w:cs="SutonnyMJ"/>
          <w:sz w:val="28"/>
          <w:szCs w:val="32"/>
        </w:rPr>
        <w:t>ÿ‡Î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5Gm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KvB‡Rb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bxwZgvjv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AbymiY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4D979E2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cÖwZwbqZ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nvjbvMv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`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6259796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RvZxqfv‡e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mviv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†`‡k GKB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ai‡Yi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cÖwZôv‡bi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Rb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¨ GKB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ai‡Yi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cÖ`k©b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c×wZ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Pvjy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B353015" w14:textId="77777777" w:rsidR="004E6018" w:rsidRPr="002A2850" w:rsidRDefault="004E6018" w:rsidP="004E6018">
      <w:pPr>
        <w:spacing w:after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2A2850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2A2850">
        <w:rPr>
          <w:rFonts w:ascii="SutonnyMJ" w:hAnsi="SutonnyMJ" w:cs="SutonnyMJ"/>
          <w:b/>
          <w:sz w:val="28"/>
          <w:szCs w:val="32"/>
        </w:rPr>
        <w:t>:</w:t>
      </w:r>
    </w:p>
    <w:p w14:paraId="32826042" w14:textId="77777777" w:rsidR="004E6018" w:rsidRPr="002A285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‡mev`</w:t>
      </w:r>
      <w:proofErr w:type="spellStart"/>
      <w:r w:rsidRPr="002A2850">
        <w:rPr>
          <w:rFonts w:ascii="SutonnyMJ" w:hAnsi="SutonnyMJ" w:cs="SutonnyMJ"/>
          <w:sz w:val="28"/>
          <w:szCs w:val="32"/>
        </w:rPr>
        <w:t>vbKvix</w:t>
      </w:r>
      <w:proofErr w:type="spellEnd"/>
      <w:r w:rsidRPr="002A2850">
        <w:rPr>
          <w:rFonts w:ascii="SutonnyMJ" w:hAnsi="SutonnyMJ" w:cs="SutonnyMJ"/>
          <w:sz w:val="28"/>
          <w:szCs w:val="32"/>
        </w:rPr>
        <w:t>‡`</w:t>
      </w:r>
      <w:proofErr w:type="spellStart"/>
      <w:r w:rsidRPr="002A2850">
        <w:rPr>
          <w:rFonts w:ascii="SutonnyMJ" w:hAnsi="SutonnyMJ" w:cs="SutonnyMJ"/>
          <w:sz w:val="28"/>
          <w:szCs w:val="32"/>
        </w:rPr>
        <w:t>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wb‡R</w:t>
      </w:r>
      <w:proofErr w:type="spellEnd"/>
      <w:r w:rsidRPr="002A2850">
        <w:rPr>
          <w:rFonts w:ascii="SutonnyMJ" w:hAnsi="SutonnyMJ" w:cs="SutonnyMJ"/>
          <w:sz w:val="28"/>
          <w:szCs w:val="32"/>
        </w:rPr>
        <w:t>‡`</w:t>
      </w:r>
      <w:proofErr w:type="spellStart"/>
      <w:r w:rsidRPr="002A2850">
        <w:rPr>
          <w:rFonts w:ascii="SutonnyMJ" w:hAnsi="SutonnyMJ" w:cs="SutonnyMJ"/>
          <w:sz w:val="28"/>
          <w:szCs w:val="32"/>
        </w:rPr>
        <w:t>i‡K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msMÖn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I Gi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</w:t>
      </w:r>
      <w:proofErr w:type="spellEnd"/>
      <w:r w:rsidRPr="002A2850">
        <w:rPr>
          <w:rFonts w:ascii="SutonnyMJ" w:hAnsi="SutonnyMJ" w:cs="SutonnyMJ"/>
          <w:sz w:val="28"/>
          <w:szCs w:val="32"/>
        </w:rPr>
        <w:t>©‡bi ¸</w:t>
      </w:r>
      <w:proofErr w:type="spellStart"/>
      <w:r w:rsidRPr="002A2850">
        <w:rPr>
          <w:rFonts w:ascii="SutonnyMJ" w:hAnsi="SutonnyMJ" w:cs="SutonnyMJ"/>
          <w:sz w:val="28"/>
          <w:szCs w:val="32"/>
        </w:rPr>
        <w:t>iæZ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m¤ú‡K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AewnZ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nIqv</w:t>
      </w:r>
      <w:proofErr w:type="spellEnd"/>
    </w:p>
    <w:p w14:paraId="4EB39A85" w14:textId="77777777" w:rsidR="004E6018" w:rsidRPr="002A285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‡mev`</w:t>
      </w:r>
      <w:proofErr w:type="spellStart"/>
      <w:r w:rsidRPr="002A2850">
        <w:rPr>
          <w:rFonts w:ascii="SutonnyMJ" w:hAnsi="SutonnyMJ" w:cs="SutonnyMJ"/>
          <w:sz w:val="28"/>
          <w:szCs w:val="32"/>
        </w:rPr>
        <w:t>vbKvix</w:t>
      </w:r>
      <w:proofErr w:type="spellEnd"/>
      <w:r w:rsidRPr="002A2850">
        <w:rPr>
          <w:rFonts w:ascii="SutonnyMJ" w:hAnsi="SutonnyMJ" w:cs="SutonnyMJ"/>
          <w:sz w:val="28"/>
          <w:szCs w:val="32"/>
        </w:rPr>
        <w:t>‡`</w:t>
      </w:r>
      <w:proofErr w:type="spellStart"/>
      <w:r w:rsidRPr="002A2850">
        <w:rPr>
          <w:rFonts w:ascii="SutonnyMJ" w:hAnsi="SutonnyMJ" w:cs="SutonnyMJ"/>
          <w:sz w:val="28"/>
          <w:szCs w:val="32"/>
        </w:rPr>
        <w:t>i‡K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Z_¨ †_‡K </w:t>
      </w:r>
      <w:proofErr w:type="spellStart"/>
      <w:r w:rsidRPr="002A2850">
        <w:rPr>
          <w:rFonts w:ascii="SutonnyMJ" w:hAnsi="SutonnyMJ" w:cs="SutonnyMJ"/>
          <w:sz w:val="28"/>
          <w:szCs w:val="32"/>
        </w:rPr>
        <w:t>wm×všÍ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MÖn‡Yi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mÿgZv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2A2850">
        <w:rPr>
          <w:rFonts w:ascii="SutonnyMJ" w:hAnsi="SutonnyMJ" w:cs="SutonnyMJ"/>
          <w:sz w:val="28"/>
          <w:szCs w:val="32"/>
        </w:rPr>
        <w:t>Zix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5B3BB249" w14:textId="77777777" w:rsidR="004E6018" w:rsidRPr="002A2850" w:rsidRDefault="004E6018" w:rsidP="00FF6EBE">
      <w:pPr>
        <w:pStyle w:val="ListParagraph"/>
        <w:numPr>
          <w:ilvl w:val="0"/>
          <w:numId w:val="21"/>
        </w:numPr>
        <w:spacing w:after="120"/>
        <w:ind w:left="360"/>
        <w:contextualSpacing w:val="0"/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RbMY‡K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AewnZ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C338FC9" w14:textId="77777777" w:rsidR="004E6018" w:rsidRPr="002A2850" w:rsidRDefault="004E6018" w:rsidP="004E6018">
      <w:pPr>
        <w:pStyle w:val="ListParagraph"/>
        <w:spacing w:before="120"/>
        <w:ind w:left="360"/>
        <w:contextualSpacing w:val="0"/>
        <w:rPr>
          <w:rFonts w:ascii="SutonnyMJ" w:hAnsi="SutonnyMJ" w:cs="SutonnyMJ"/>
          <w:b/>
          <w:sz w:val="28"/>
          <w:szCs w:val="32"/>
        </w:rPr>
      </w:pPr>
      <w:proofErr w:type="spellStart"/>
      <w:r w:rsidRPr="002A2850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011FCFC4" w14:textId="77777777" w:rsidR="004E6018" w:rsidRPr="002A285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2A2850">
        <w:rPr>
          <w:rFonts w:ascii="SutonnyMJ" w:hAnsi="SutonnyMJ" w:cs="SutonnyMJ"/>
          <w:sz w:val="28"/>
          <w:szCs w:val="32"/>
        </w:rPr>
        <w:t>/</w:t>
      </w:r>
      <w:proofErr w:type="spellStart"/>
      <w:r w:rsidRPr="002A2850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AvevwmK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2A2850">
        <w:rPr>
          <w:rFonts w:ascii="SutonnyMJ" w:hAnsi="SutonnyMJ" w:cs="SutonnyMJ"/>
          <w:sz w:val="28"/>
          <w:szCs w:val="32"/>
        </w:rPr>
        <w:t>gwWK¨vj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Awdmvi</w:t>
      </w:r>
      <w:proofErr w:type="spellEnd"/>
    </w:p>
    <w:p w14:paraId="3C723917" w14:textId="77777777" w:rsidR="004E6018" w:rsidRPr="002A285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cwimsL¨vb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Kg©KZ©v</w:t>
      </w:r>
      <w:proofErr w:type="spellEnd"/>
    </w:p>
    <w:p w14:paraId="05050B9D" w14:textId="77777777" w:rsidR="004E6018" w:rsidRPr="002A285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885DF0">
        <w:rPr>
          <w:rFonts w:ascii="Nikosh" w:hAnsi="Nikosh" w:cs="Nikosh"/>
          <w:sz w:val="24"/>
          <w:szCs w:val="32"/>
        </w:rPr>
        <w:t>WIT</w:t>
      </w:r>
      <w:r w:rsidRPr="002A2850">
        <w:rPr>
          <w:rFonts w:ascii="SutonnyMJ" w:hAnsi="SutonnyMJ" w:cs="SutonnyMJ"/>
          <w:sz w:val="28"/>
          <w:szCs w:val="32"/>
        </w:rPr>
        <w:t xml:space="preserve"> Gi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mKj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m`m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¨ KZ…©K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mg‡q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mg‡q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Kv‡Ri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AMÖMwZ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ch©v‡jvPbv</w:t>
      </w:r>
      <w:proofErr w:type="spellEnd"/>
    </w:p>
    <w:p w14:paraId="2D9B4653" w14:textId="77777777" w:rsidR="004E6018" w:rsidRPr="002A2850" w:rsidRDefault="004E6018" w:rsidP="004E6018">
      <w:pPr>
        <w:pStyle w:val="ListParagraph"/>
        <w:ind w:left="360"/>
        <w:rPr>
          <w:rFonts w:ascii="SutonnyMJ" w:hAnsi="SutonnyMJ" w:cs="SutonnyMJ"/>
          <w:sz w:val="32"/>
          <w:szCs w:val="32"/>
        </w:rPr>
      </w:pPr>
    </w:p>
    <w:p w14:paraId="38E5B226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18"/>
          <w:szCs w:val="18"/>
        </w:rPr>
        <w:br w:type="page"/>
      </w:r>
      <w:r w:rsidRPr="005B39F9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12</w:t>
      </w:r>
    </w:p>
    <w:p w14:paraId="5EF02708" w14:textId="77777777" w:rsidR="004E6018" w:rsidRPr="005B39F9" w:rsidRDefault="004E6018" w:rsidP="004E6018">
      <w:pPr>
        <w:spacing w:after="120" w:line="240" w:lineRule="auto"/>
        <w:ind w:left="2160" w:hanging="2160"/>
        <w:rPr>
          <w:rFonts w:ascii="Nikosh" w:hAnsi="Nikosh" w:cs="Nikosh"/>
          <w:b/>
          <w:sz w:val="28"/>
          <w:szCs w:val="28"/>
        </w:rPr>
      </w:pPr>
      <w:r w:rsidRPr="005B39F9">
        <w:rPr>
          <w:rFonts w:ascii="Nikosh" w:hAnsi="Nikosh" w:cs="Nikosh"/>
          <w:b/>
          <w:sz w:val="28"/>
          <w:szCs w:val="32"/>
          <w:lang w:bidi="bn-IN"/>
        </w:rPr>
        <w:t>SOP Title</w:t>
      </w:r>
      <w:r w:rsidR="005B39F9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চৌগাছা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ও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ঝিনাইদহ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স্বাস্থ্য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প্রতিষ্ঠান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পরিদর্শনের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মাধ্যমে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বাস্তব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জ্ঞান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অর্জন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করা</w:t>
      </w:r>
      <w:proofErr w:type="spellEnd"/>
    </w:p>
    <w:p w14:paraId="3E1645D5" w14:textId="77777777" w:rsidR="004E6018" w:rsidRPr="005B39F9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¨:</w:t>
      </w:r>
    </w:p>
    <w:p w14:paraId="7781D3BE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KwgDwbwU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MÖæc‡K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PŠMvQv-wSbvB`n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ev¯Íe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aviYv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†`qv</w:t>
      </w:r>
    </w:p>
    <w:p w14:paraId="4AA51848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mdjZvi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k©b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AA17087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ev¯Íevq‡bi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¸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iæZ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>¡ I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KŠkj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iß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E66B3DF" w14:textId="77777777" w:rsidR="004E6018" w:rsidRPr="005B39F9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250F6122" w14:textId="77777777" w:rsidR="004E6018" w:rsidRPr="005B39F9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5B39F9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:</w:t>
      </w:r>
    </w:p>
    <w:p w14:paraId="5A0E1723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‡mev`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vbKvix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ga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vwqZ¡kxj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I D‡`¨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vMx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gvbyl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99A85FC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KwgDwbwU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mnvqZv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MÖæ‡ci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ga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vwqZ¡kxj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I D‡`¨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vMx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gvbyl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8130071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 xml:space="preserve">G me e¨w³‡`i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wb‡q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PŠMvQv-wSbvB`n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cwi`k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©‡b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hvIqv</w:t>
      </w:r>
      <w:proofErr w:type="spellEnd"/>
    </w:p>
    <w:p w14:paraId="3C04DE78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>‡</w:t>
      </w:r>
      <w:proofErr w:type="spellStart"/>
      <w:r w:rsidRPr="005B39F9">
        <w:rPr>
          <w:rFonts w:ascii="SutonnyMJ" w:hAnsi="SutonnyMJ" w:cs="SutonnyMJ"/>
          <w:sz w:val="28"/>
          <w:szCs w:val="32"/>
        </w:rPr>
        <w:t>mLv‡b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Zv</w:t>
      </w:r>
      <w:proofErr w:type="spellEnd"/>
      <w:r w:rsidRPr="005B39F9">
        <w:rPr>
          <w:rFonts w:ascii="SutonnyMJ" w:hAnsi="SutonnyMJ" w:cs="SutonnyMJ"/>
          <w:sz w:val="28"/>
          <w:szCs w:val="32"/>
        </w:rPr>
        <w:t>‡`</w:t>
      </w:r>
      <w:proofErr w:type="spellStart"/>
      <w:r w:rsidRPr="005B39F9">
        <w:rPr>
          <w:rFonts w:ascii="SutonnyMJ" w:hAnsi="SutonnyMJ" w:cs="SutonnyMJ"/>
          <w:sz w:val="28"/>
          <w:szCs w:val="32"/>
        </w:rPr>
        <w:t>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mv‡_ </w:t>
      </w:r>
      <w:proofErr w:type="spellStart"/>
      <w:r w:rsidRPr="005B39F9">
        <w:rPr>
          <w:rFonts w:ascii="SutonnyMJ" w:hAnsi="SutonnyMJ" w:cs="SutonnyMJ"/>
          <w:sz w:val="28"/>
          <w:szCs w:val="32"/>
        </w:rPr>
        <w:t>gZ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wewbg‡qi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e¨e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, Rbm¤ú„³ </w:t>
      </w:r>
      <w:proofErr w:type="spellStart"/>
      <w:r w:rsidRPr="005B39F9">
        <w:rPr>
          <w:rFonts w:ascii="SutonnyMJ" w:hAnsi="SutonnyMJ" w:cs="SutonnyMJ"/>
          <w:sz w:val="28"/>
          <w:szCs w:val="32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ev¯Íevq‡bi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32"/>
        </w:rPr>
        <w:t>KŠkj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m¤ú‡K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5B39F9">
        <w:rPr>
          <w:rFonts w:ascii="SutonnyMJ" w:hAnsi="SutonnyMJ" w:cs="SutonnyMJ"/>
          <w:sz w:val="28"/>
          <w:szCs w:val="32"/>
        </w:rPr>
        <w:t>AewnZ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5B39F9">
        <w:rPr>
          <w:rFonts w:ascii="SutonnyMJ" w:hAnsi="SutonnyMJ" w:cs="SutonnyMJ"/>
          <w:sz w:val="28"/>
          <w:szCs w:val="32"/>
        </w:rPr>
        <w:t>Ges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wbR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wbR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cÖwZôv‡b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Zv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ev¯Íevq‡bi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Kg©‡</w:t>
      </w:r>
      <w:proofErr w:type="spellStart"/>
      <w:r w:rsidRPr="005B39F9">
        <w:rPr>
          <w:rFonts w:ascii="SutonnyMJ" w:hAnsi="SutonnyMJ" w:cs="SutonnyMJ"/>
          <w:sz w:val="28"/>
          <w:szCs w:val="32"/>
        </w:rPr>
        <w:t>KŠkj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5B39F9">
        <w:rPr>
          <w:rFonts w:ascii="SutonnyMJ" w:hAnsi="SutonnyMJ" w:cs="SutonnyMJ"/>
          <w:sz w:val="28"/>
          <w:szCs w:val="32"/>
        </w:rPr>
        <w:t>Zix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1D77F42" w14:textId="77777777" w:rsidR="004E6018" w:rsidRPr="005B39F9" w:rsidRDefault="004E6018" w:rsidP="004E6018">
      <w:p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5B39F9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¡:</w:t>
      </w:r>
    </w:p>
    <w:p w14:paraId="6339BC66" w14:textId="77777777" w:rsidR="004E6018" w:rsidRPr="005B39F9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5B39F9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5B39F9">
        <w:rPr>
          <w:rFonts w:ascii="SutonnyMJ" w:hAnsi="SutonnyMJ" w:cs="SutonnyMJ"/>
          <w:sz w:val="28"/>
          <w:szCs w:val="32"/>
        </w:rPr>
        <w:t>/</w:t>
      </w:r>
      <w:proofErr w:type="spellStart"/>
      <w:r w:rsidRPr="005B39F9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5B39F9">
        <w:rPr>
          <w:rFonts w:ascii="SutonnyMJ" w:hAnsi="SutonnyMJ" w:cs="SutonnyMJ"/>
          <w:sz w:val="28"/>
          <w:szCs w:val="32"/>
        </w:rPr>
        <w:t>AvevwmK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32"/>
        </w:rPr>
        <w:t>gwWK¨vj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Awdmvi</w:t>
      </w:r>
      <w:proofErr w:type="spellEnd"/>
      <w:r w:rsidRPr="005B39F9">
        <w:rPr>
          <w:rFonts w:ascii="SutonnyMJ" w:hAnsi="SutonnyMJ" w:cs="SutonnyMJ"/>
          <w:sz w:val="28"/>
          <w:szCs w:val="32"/>
        </w:rPr>
        <w:t>, †</w:t>
      </w:r>
      <w:proofErr w:type="spellStart"/>
      <w:r w:rsidRPr="005B39F9">
        <w:rPr>
          <w:rFonts w:ascii="SutonnyMJ" w:hAnsi="SutonnyMJ" w:cs="SutonnyMJ"/>
          <w:sz w:val="28"/>
          <w:szCs w:val="32"/>
        </w:rPr>
        <w:t>dvKvj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e¨w³</w:t>
      </w:r>
    </w:p>
    <w:p w14:paraId="38FD8273" w14:textId="77777777" w:rsidR="004E6018" w:rsidRPr="005B39F9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5B39F9">
        <w:rPr>
          <w:rFonts w:ascii="SutonnyMJ" w:hAnsi="SutonnyMJ" w:cs="SutonnyMJ"/>
          <w:sz w:val="28"/>
          <w:szCs w:val="32"/>
        </w:rPr>
        <w:t>KwgDwbwU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mnvqZv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MÖæ‡ci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mfvcwZ</w:t>
      </w:r>
      <w:proofErr w:type="spellEnd"/>
    </w:p>
    <w:p w14:paraId="7082571B" w14:textId="77777777" w:rsidR="004E6018" w:rsidRPr="005B39F9" w:rsidRDefault="004E6018" w:rsidP="004E6018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r w:rsidRPr="005B39F9">
        <w:rPr>
          <w:rFonts w:ascii="SutonnyMJ" w:hAnsi="SutonnyMJ" w:cs="SutonnyMJ"/>
          <w:sz w:val="28"/>
          <w:szCs w:val="32"/>
        </w:rPr>
        <w:br w:type="page"/>
      </w:r>
      <w:r w:rsidRPr="005B39F9">
        <w:rPr>
          <w:rFonts w:ascii="Nikosh" w:hAnsi="Nikosh" w:cs="Nikosh"/>
          <w:b/>
          <w:sz w:val="32"/>
          <w:szCs w:val="32"/>
          <w:lang w:bidi="bn-IN"/>
        </w:rPr>
        <w:lastRenderedPageBreak/>
        <w:t>SOP Number: 13</w:t>
      </w:r>
    </w:p>
    <w:p w14:paraId="5354A523" w14:textId="77777777" w:rsidR="004E6018" w:rsidRPr="005B39F9" w:rsidRDefault="004E6018" w:rsidP="004E6018">
      <w:pPr>
        <w:spacing w:after="120" w:line="240" w:lineRule="auto"/>
        <w:ind w:left="2160" w:hanging="2160"/>
        <w:rPr>
          <w:rFonts w:ascii="Nikosh" w:hAnsi="Nikosh" w:cs="Nikosh"/>
          <w:b/>
          <w:sz w:val="32"/>
          <w:szCs w:val="28"/>
        </w:rPr>
      </w:pPr>
      <w:r w:rsidRPr="005B39F9">
        <w:rPr>
          <w:rFonts w:ascii="Nikosh" w:hAnsi="Nikosh" w:cs="Nikosh"/>
          <w:b/>
          <w:sz w:val="32"/>
          <w:szCs w:val="32"/>
          <w:lang w:bidi="bn-IN"/>
        </w:rPr>
        <w:t>SOP Title:</w:t>
      </w:r>
      <w:r w:rsidRPr="005B39F9">
        <w:rPr>
          <w:rFonts w:ascii="Nikosh" w:hAnsi="Nikosh" w:cs="Nikosh"/>
          <w:b/>
          <w:sz w:val="32"/>
          <w:szCs w:val="32"/>
          <w:lang w:bidi="bn-IN"/>
        </w:rPr>
        <w:tab/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মডেল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সম্পর্কে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অভিজ্ঞ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টেকনিকাল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টিম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গঠনের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মাধ্যমে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বিভিন্ন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স্বাস্থ্য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প্রতিষ্ঠানে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মডেল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হাতে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কলমে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বাস্তবায়ন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করা</w:t>
      </w:r>
      <w:proofErr w:type="spellEnd"/>
    </w:p>
    <w:p w14:paraId="71501324" w14:textId="77777777" w:rsidR="004E6018" w:rsidRPr="005B39F9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¨:</w:t>
      </w:r>
    </w:p>
    <w:p w14:paraId="27FB4DB5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PŠMvQv-wSbvB`n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evQvB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AwfÁ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e¨w³‡`i‡K †`‡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wewfbœ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Rjv-Dc‡Rjv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cÖwZôv‡b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nv‡Z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Kj‡g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cÖwkÿY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w`‡Z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cvVv‡bv</w:t>
      </w:r>
      <w:proofErr w:type="spellEnd"/>
    </w:p>
    <w:p w14:paraId="6EE0D585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ev¯Íevqb‡K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Av‡iv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m„Rbkxj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26C3512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ev¯Íevq‡b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wewfbœ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c×wZ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MV‡b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mywbw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`©ó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f‚wgKv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</w:p>
    <w:p w14:paraId="4C3CC0CA" w14:textId="77777777" w:rsidR="004E6018" w:rsidRPr="005B39F9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51BCE9A3" w14:textId="77777777" w:rsidR="004E6018" w:rsidRPr="005B39F9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5B39F9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:</w:t>
      </w:r>
    </w:p>
    <w:p w14:paraId="575BED67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PŠMvQv-wSbvB`n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AwfÁ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wPwKrmK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bvm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©,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IqvW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gv÷vi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GBPAvB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GmAvB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-‡K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wb‡q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`j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CAF646D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5B39F9">
        <w:rPr>
          <w:rFonts w:ascii="SutonnyMJ" w:hAnsi="SutonnyMJ" w:cs="SutonnyMJ"/>
          <w:sz w:val="28"/>
          <w:szCs w:val="32"/>
        </w:rPr>
        <w:t>cÖwkÿYv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_©x </w:t>
      </w:r>
      <w:proofErr w:type="spellStart"/>
      <w:r w:rsidRPr="005B39F9">
        <w:rPr>
          <w:rFonts w:ascii="SutonnyMJ" w:hAnsi="SutonnyMJ" w:cs="SutonnyMJ"/>
          <w:sz w:val="28"/>
          <w:szCs w:val="32"/>
        </w:rPr>
        <w:t>cÖwZôvb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wbe©vPb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FACABE5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5B39F9">
        <w:rPr>
          <w:rFonts w:ascii="SutonnyMJ" w:hAnsi="SutonnyMJ" w:cs="SutonnyMJ"/>
          <w:sz w:val="28"/>
          <w:szCs w:val="32"/>
        </w:rPr>
        <w:t>cÖwkÿ‡Yi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mgqm~wP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5B39F9">
        <w:rPr>
          <w:rFonts w:ascii="SutonnyMJ" w:hAnsi="SutonnyMJ" w:cs="SutonnyMJ"/>
          <w:sz w:val="28"/>
          <w:szCs w:val="32"/>
        </w:rPr>
        <w:t>Zix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E4B6B99" w14:textId="77777777" w:rsidR="004E6018" w:rsidRPr="005B39F9" w:rsidRDefault="004E6018" w:rsidP="004E6018">
      <w:p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5B39F9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¡:</w:t>
      </w:r>
    </w:p>
    <w:p w14:paraId="3E6BACB7" w14:textId="77777777" w:rsidR="004E6018" w:rsidRPr="005B39F9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 xml:space="preserve">Rbm¤ú„³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wm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-‡R </w:t>
      </w:r>
      <w:proofErr w:type="spellStart"/>
      <w:r w:rsidRPr="005B39F9">
        <w:rPr>
          <w:rFonts w:ascii="SutonnyMJ" w:hAnsi="SutonnyMJ" w:cs="SutonnyMJ"/>
          <w:sz w:val="28"/>
          <w:szCs w:val="32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m¤úªmviY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RvZxq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32"/>
        </w:rPr>
        <w:t>UKwbK¨vj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KwgwU</w:t>
      </w:r>
      <w:proofErr w:type="spellEnd"/>
    </w:p>
    <w:p w14:paraId="43CDC40B" w14:textId="77777777" w:rsidR="005B39F9" w:rsidRDefault="005B39F9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</w:p>
    <w:p w14:paraId="47E6B27C" w14:textId="77777777" w:rsidR="004E6018" w:rsidRPr="005B39F9" w:rsidRDefault="004E6018" w:rsidP="004E6018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  <w:r w:rsidRPr="005B39F9">
        <w:rPr>
          <w:rFonts w:ascii="Nikosh" w:hAnsi="Nikosh" w:cs="Nikosh"/>
          <w:b/>
          <w:sz w:val="28"/>
          <w:szCs w:val="32"/>
          <w:lang w:bidi="bn-IN"/>
        </w:rPr>
        <w:t>SOP Number: 14</w:t>
      </w:r>
    </w:p>
    <w:p w14:paraId="785A2CBD" w14:textId="77777777" w:rsidR="004E6018" w:rsidRPr="005B39F9" w:rsidRDefault="004E6018" w:rsidP="004E6018">
      <w:pPr>
        <w:spacing w:after="120" w:line="240" w:lineRule="auto"/>
        <w:rPr>
          <w:rFonts w:ascii="SutonnyMJ" w:hAnsi="SutonnyMJ" w:cs="SutonnyMJ"/>
          <w:b/>
          <w:sz w:val="56"/>
          <w:szCs w:val="28"/>
        </w:rPr>
      </w:pPr>
      <w:r w:rsidRPr="005B39F9">
        <w:rPr>
          <w:rFonts w:ascii="Nikosh" w:hAnsi="Nikosh" w:cs="Nikosh"/>
          <w:b/>
          <w:sz w:val="28"/>
          <w:szCs w:val="32"/>
          <w:lang w:bidi="bn-IN"/>
        </w:rPr>
        <w:t>SOP Title:</w:t>
      </w:r>
      <w:r w:rsidRPr="005B39F9">
        <w:rPr>
          <w:rFonts w:ascii="SutonnyMJ" w:hAnsi="SutonnyMJ" w:cs="SutonnyMJ"/>
          <w:b/>
          <w:sz w:val="28"/>
          <w:szCs w:val="32"/>
          <w:lang w:bidi="bn-IN"/>
        </w:rPr>
        <w:tab/>
      </w:r>
      <w:r w:rsidRPr="005B39F9">
        <w:rPr>
          <w:rFonts w:ascii="SutonnyMJ" w:hAnsi="SutonnyMJ" w:cs="SutonnyMJ"/>
          <w:b/>
          <w:sz w:val="28"/>
          <w:szCs w:val="32"/>
          <w:lang w:bidi="bn-IN"/>
        </w:rPr>
        <w:tab/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KwgDwbwU</w:t>
      </w:r>
      <w:proofErr w:type="spellEnd"/>
      <w:r w:rsidRPr="005B39F9">
        <w:rPr>
          <w:rFonts w:ascii="SutonnyMJ" w:hAnsi="SutonnyMJ" w:cs="SutonnyMJ"/>
          <w:b/>
          <w:sz w:val="36"/>
          <w:szCs w:val="28"/>
        </w:rPr>
        <w:t xml:space="preserve"> </w:t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mnvqZv</w:t>
      </w:r>
      <w:proofErr w:type="spellEnd"/>
      <w:r w:rsidRPr="005B39F9">
        <w:rPr>
          <w:rFonts w:ascii="SutonnyMJ" w:hAnsi="SutonnyMJ" w:cs="SutonnyMJ"/>
          <w:b/>
          <w:sz w:val="36"/>
          <w:szCs w:val="28"/>
        </w:rPr>
        <w:t xml:space="preserve"> </w:t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MÖæc</w:t>
      </w:r>
      <w:proofErr w:type="spellEnd"/>
      <w:r w:rsidRPr="005B39F9">
        <w:rPr>
          <w:rFonts w:ascii="SutonnyMJ" w:hAnsi="SutonnyMJ" w:cs="SutonnyMJ"/>
          <w:b/>
          <w:sz w:val="36"/>
          <w:szCs w:val="28"/>
        </w:rPr>
        <w:t xml:space="preserve"> </w:t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MVb</w:t>
      </w:r>
      <w:proofErr w:type="spellEnd"/>
      <w:r w:rsidRPr="005B39F9">
        <w:rPr>
          <w:rFonts w:ascii="SutonnyMJ" w:hAnsi="SutonnyMJ" w:cs="SutonnyMJ"/>
          <w:b/>
          <w:sz w:val="36"/>
          <w:szCs w:val="28"/>
        </w:rPr>
        <w:t xml:space="preserve"> </w:t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Kiv</w:t>
      </w:r>
      <w:proofErr w:type="spellEnd"/>
    </w:p>
    <w:p w14:paraId="36734BDE" w14:textId="77777777" w:rsidR="004E6018" w:rsidRPr="00D60C1C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b/>
          <w:sz w:val="28"/>
          <w:szCs w:val="28"/>
        </w:rPr>
        <w:t>D‡Ïk</w:t>
      </w:r>
      <w:proofErr w:type="spellEnd"/>
      <w:r w:rsidRPr="00D60C1C">
        <w:rPr>
          <w:rFonts w:ascii="SutonnyMJ" w:hAnsi="SutonnyMJ" w:cs="SutonnyMJ"/>
          <w:b/>
          <w:sz w:val="28"/>
          <w:szCs w:val="28"/>
        </w:rPr>
        <w:t>¨:</w:t>
      </w:r>
    </w:p>
    <w:p w14:paraId="00324B36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gvbm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¤§Z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wPwKrmv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cwiPvjbv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Dbœq‡bi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j‡ÿ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KZ…©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cÿ‡K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mnvqZv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cÖ`vb</w:t>
      </w:r>
      <w:proofErr w:type="spellEnd"/>
    </w:p>
    <w:p w14:paraId="247BF5A4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ev¯Íevq‡b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Rb‡Mvôx‡K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(</w:t>
      </w:r>
      <w:r w:rsidRPr="00D60C1C">
        <w:rPr>
          <w:rFonts w:ascii="Nikosh" w:hAnsi="Nikosh" w:cs="Nikosh"/>
          <w:sz w:val="28"/>
          <w:szCs w:val="28"/>
          <w:lang w:bidi="bn-IN"/>
        </w:rPr>
        <w:t>Community</w:t>
      </w:r>
      <w:r w:rsidRPr="00D60C1C">
        <w:rPr>
          <w:rFonts w:ascii="SutonnyMJ" w:hAnsi="SutonnyMJ" w:cs="SutonnyMJ"/>
          <w:sz w:val="28"/>
          <w:szCs w:val="28"/>
          <w:lang w:bidi="bn-IN"/>
        </w:rPr>
        <w:t xml:space="preserve">)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AskMÖnY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Kiv‡bv</w:t>
      </w:r>
      <w:proofErr w:type="spellEnd"/>
    </w:p>
    <w:p w14:paraId="428B4FB3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m¤ú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</w:p>
    <w:p w14:paraId="757D53F3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cvkvcvwk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m¤ú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`‡K 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mgvweó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40A8DE2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cwiPvjbvq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Avw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_©K 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Ab¨vb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evavmg~n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`~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ixKi‡Y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mnvqZv</w:t>
      </w:r>
      <w:proofErr w:type="spellEnd"/>
    </w:p>
    <w:p w14:paraId="03F1F3A4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miKv‡ii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AskMÖnY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41C9A90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Dbœq‡bi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P¨v‡jÄmg~n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© 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bZ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…Z¡ I 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Kg©KZ©v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Gi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gvKv‡ejvq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m¤ú„³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8628B2A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©µ‡g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MÖnxZv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cvi¯úwiK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Av¯’v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wbivc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`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cwi‡ek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7817FAE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12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lastRenderedPageBreak/>
        <w:t>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¯^v¯’¨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©µ‡g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MZvbyMwZK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AvgjvZvwš¿K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`„wófw½i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e`‡j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mn‡hvwMZvg~jK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AskMÖnYg~jK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vcbv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c×wZ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AbymiY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E0C239B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proofErr w:type="spellStart"/>
      <w:r w:rsidRPr="00D60C1C">
        <w:rPr>
          <w:rFonts w:ascii="SutonnyMJ" w:hAnsi="SutonnyMJ" w:cs="SutonnyMJ"/>
          <w:b/>
          <w:sz w:val="28"/>
          <w:szCs w:val="28"/>
        </w:rPr>
        <w:t>Kg©c×wZ</w:t>
      </w:r>
      <w:proofErr w:type="spellEnd"/>
      <w:r w:rsidRPr="00D60C1C">
        <w:rPr>
          <w:rFonts w:ascii="SutonnyMJ" w:hAnsi="SutonnyMJ" w:cs="SutonnyMJ"/>
          <w:b/>
          <w:sz w:val="28"/>
          <w:szCs w:val="28"/>
        </w:rPr>
        <w:t>:</w:t>
      </w:r>
    </w:p>
    <w:p w14:paraId="42BED2A4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gvbm</w:t>
      </w:r>
      <w:proofErr w:type="spellEnd"/>
      <w:r w:rsidRPr="00D60C1C">
        <w:rPr>
          <w:rFonts w:ascii="SutonnyMJ" w:hAnsi="SutonnyMJ" w:cs="SutonnyMJ"/>
          <w:sz w:val="28"/>
          <w:szCs w:val="28"/>
        </w:rPr>
        <w:t>¤§Z †</w:t>
      </w:r>
      <w:proofErr w:type="spellStart"/>
      <w:r w:rsidRPr="00D60C1C">
        <w:rPr>
          <w:rFonts w:ascii="SutonnyMJ" w:hAnsi="SutonnyMJ" w:cs="SutonnyMJ"/>
          <w:sz w:val="28"/>
          <w:szCs w:val="28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cwiPvjbvi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Rb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we‡kl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K‡i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wPwKrmvi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cwi‡ek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iÿv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k„sLjv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wbivcËv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wbwðZKiY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cwiPvjbv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cwiPvjbvq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KZ…©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cÿ‡K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mnvqZv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cÖ`vb</w:t>
      </w:r>
      <w:proofErr w:type="spellEnd"/>
    </w:p>
    <w:p w14:paraId="2DA3B58C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eivÏ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I m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¤ú‡`i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m‡e©vËg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e¨envi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iÿYv‡eÿY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wbwðZKi‡Y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KZ…©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cÿ‡K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mnvqZv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cÖ`vb</w:t>
      </w:r>
      <w:proofErr w:type="spellEnd"/>
    </w:p>
    <w:p w14:paraId="7C7878C6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wPwKrmv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</w:rPr>
        <w:t>mevi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Pvwn`v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c~iY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Dbœq‡bi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j‡ÿ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eiv‡Ïi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cvkvcvwk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28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D60C1C">
        <w:rPr>
          <w:rFonts w:ascii="SutonnyMJ" w:hAnsi="SutonnyMJ" w:cs="SutonnyMJ"/>
          <w:sz w:val="28"/>
          <w:szCs w:val="28"/>
        </w:rPr>
        <w:t>vZv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wn‰Zlx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e¨w³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cÖwZôvb‡K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mswkøó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Kiv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Ges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mnvqZvq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GKwU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KwgDwbwU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mv‡cvU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28"/>
        </w:rPr>
        <w:t>Znwej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MVb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Ges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G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welq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cÖ`Ë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wb</w:t>
      </w:r>
      <w:proofErr w:type="spellEnd"/>
      <w:r w:rsidRPr="00D60C1C">
        <w:rPr>
          <w:rFonts w:ascii="SutonnyMJ" w:hAnsi="SutonnyMJ" w:cs="SutonnyMJ"/>
          <w:sz w:val="28"/>
          <w:szCs w:val="28"/>
        </w:rPr>
        <w:t>‡`©</w:t>
      </w:r>
      <w:proofErr w:type="spellStart"/>
      <w:r w:rsidRPr="00D60C1C">
        <w:rPr>
          <w:rFonts w:ascii="SutonnyMJ" w:hAnsi="SutonnyMJ" w:cs="SutonnyMJ"/>
          <w:sz w:val="28"/>
          <w:szCs w:val="28"/>
        </w:rPr>
        <w:t>kbv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Abyhvqx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Znwej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cwiPvjbv</w:t>
      </w:r>
      <w:proofErr w:type="spellEnd"/>
    </w:p>
    <w:p w14:paraId="34BE379F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wPwKrmv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</w:rPr>
        <w:t>mevi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Pvwn`v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c~i‡Y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mgm¨v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wPwýZ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Kiv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Ges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28"/>
        </w:rPr>
        <w:t>vbxqfv‡e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mgvav‡bi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j‡ÿ</w:t>
      </w:r>
      <w:proofErr w:type="spellEnd"/>
      <w:r w:rsidRPr="00D60C1C">
        <w:rPr>
          <w:rFonts w:ascii="SutonnyMJ" w:hAnsi="SutonnyMJ" w:cs="SutonnyMJ"/>
          <w:sz w:val="28"/>
          <w:szCs w:val="28"/>
        </w:rPr>
        <w:t>¨ c`‡</w:t>
      </w:r>
      <w:proofErr w:type="spellStart"/>
      <w:r w:rsidRPr="00D60C1C">
        <w:rPr>
          <w:rFonts w:ascii="SutonnyMJ" w:hAnsi="SutonnyMJ" w:cs="SutonnyMJ"/>
          <w:sz w:val="28"/>
          <w:szCs w:val="28"/>
        </w:rPr>
        <w:t>ÿc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MÖnY</w:t>
      </w:r>
      <w:proofErr w:type="spellEnd"/>
    </w:p>
    <w:p w14:paraId="006893A0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nvmcvZv‡j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Kg©iZ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wPwKrmK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D60C1C">
        <w:rPr>
          <w:rFonts w:ascii="SutonnyMJ" w:hAnsi="SutonnyMJ" w:cs="SutonnyMJ"/>
          <w:sz w:val="28"/>
          <w:szCs w:val="28"/>
        </w:rPr>
        <w:t>bvm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Ab¨vb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Kg©KZ©v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Kg©Pvix</w:t>
      </w:r>
      <w:proofErr w:type="spellEnd"/>
      <w:r w:rsidRPr="00D60C1C">
        <w:rPr>
          <w:rFonts w:ascii="SutonnyMJ" w:hAnsi="SutonnyMJ" w:cs="SutonnyMJ"/>
          <w:sz w:val="28"/>
          <w:szCs w:val="28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cÖ`v‡b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Drmvn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Ges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D60C1C">
        <w:rPr>
          <w:rFonts w:ascii="SutonnyMJ" w:hAnsi="SutonnyMJ" w:cs="SutonnyMJ"/>
          <w:sz w:val="28"/>
          <w:szCs w:val="28"/>
        </w:rPr>
        <w:t>vwqZ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¡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cvj‡b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MVbmg~jK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civgk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cÖ`vb</w:t>
      </w:r>
      <w:proofErr w:type="spellEnd"/>
    </w:p>
    <w:p w14:paraId="46F411D4" w14:textId="77777777" w:rsidR="004E6018" w:rsidRPr="00D60C1C" w:rsidRDefault="004E6018" w:rsidP="004E6018">
      <w:pPr>
        <w:spacing w:after="0"/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b/>
          <w:sz w:val="28"/>
          <w:szCs w:val="28"/>
        </w:rPr>
        <w:t>`</w:t>
      </w:r>
      <w:proofErr w:type="spellStart"/>
      <w:r w:rsidRPr="00D60C1C">
        <w:rPr>
          <w:rFonts w:ascii="SutonnyMJ" w:hAnsi="SutonnyMJ" w:cs="SutonnyMJ"/>
          <w:b/>
          <w:sz w:val="28"/>
          <w:szCs w:val="28"/>
        </w:rPr>
        <w:t>vwqZ</w:t>
      </w:r>
      <w:proofErr w:type="spellEnd"/>
      <w:r w:rsidRPr="00D60C1C">
        <w:rPr>
          <w:rFonts w:ascii="SutonnyMJ" w:hAnsi="SutonnyMJ" w:cs="SutonnyMJ"/>
          <w:b/>
          <w:sz w:val="28"/>
          <w:szCs w:val="28"/>
        </w:rPr>
        <w:t>¡:</w:t>
      </w:r>
    </w:p>
    <w:p w14:paraId="1C5CCE68" w14:textId="77777777" w:rsidR="004E6018" w:rsidRPr="00D60C1C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sz w:val="28"/>
          <w:szCs w:val="28"/>
        </w:rPr>
        <w:t>‡</w:t>
      </w:r>
      <w:proofErr w:type="spellStart"/>
      <w:r w:rsidRPr="00D60C1C">
        <w:rPr>
          <w:rFonts w:ascii="SutonnyMJ" w:hAnsi="SutonnyMJ" w:cs="SutonnyMJ"/>
          <w:sz w:val="28"/>
          <w:szCs w:val="28"/>
        </w:rPr>
        <w:t>Rjv‡Z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wmwfj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mvR©b</w:t>
      </w:r>
      <w:proofErr w:type="spellEnd"/>
      <w:r w:rsidRPr="00D60C1C">
        <w:rPr>
          <w:rFonts w:ascii="SutonnyMJ" w:hAnsi="SutonnyMJ" w:cs="SutonnyMJ"/>
          <w:sz w:val="28"/>
          <w:szCs w:val="28"/>
        </w:rPr>
        <w:t>/</w:t>
      </w:r>
      <w:proofErr w:type="spellStart"/>
      <w:r w:rsidRPr="00D60C1C">
        <w:rPr>
          <w:rFonts w:ascii="SutonnyMJ" w:hAnsi="SutonnyMJ" w:cs="SutonnyMJ"/>
          <w:sz w:val="28"/>
          <w:szCs w:val="28"/>
        </w:rPr>
        <w:t>ZË¡veavqK</w:t>
      </w:r>
      <w:proofErr w:type="spellEnd"/>
    </w:p>
    <w:p w14:paraId="2F672C39" w14:textId="77777777" w:rsidR="004E6018" w:rsidRPr="00D60C1C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Dc‡Rjv‡Z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BDGBPGdwcI</w:t>
      </w:r>
      <w:proofErr w:type="spellEnd"/>
    </w:p>
    <w:p w14:paraId="24184247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</w:p>
    <w:p w14:paraId="51B360C7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69949AF7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0509EC6C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68BF93EB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189A906A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7CA2F783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12FE67F6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44E6F626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6B7DE8F8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585F51C7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5BD1177B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7F7EC1DD" w14:textId="77777777" w:rsidR="004E6018" w:rsidRPr="002A2850" w:rsidRDefault="004E6018" w:rsidP="00D60C1C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15</w:t>
      </w:r>
    </w:p>
    <w:p w14:paraId="3CE048FA" w14:textId="77777777" w:rsidR="004E6018" w:rsidRPr="002A2850" w:rsidRDefault="004E6018" w:rsidP="004E6018">
      <w:pPr>
        <w:spacing w:after="120" w:line="240" w:lineRule="auto"/>
        <w:rPr>
          <w:rFonts w:ascii="SutonnyMJ" w:hAnsi="SutonnyMJ" w:cs="SutonnyMJ"/>
          <w:b/>
          <w:sz w:val="48"/>
          <w:szCs w:val="28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t>SOP Title: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Kvh</w:t>
      </w:r>
      <w:proofErr w:type="spellEnd"/>
      <w:r w:rsidRPr="002A2850">
        <w:rPr>
          <w:rFonts w:ascii="SutonnyMJ" w:hAnsi="SutonnyMJ" w:cs="SutonnyMJ"/>
          <w:b/>
          <w:sz w:val="40"/>
          <w:szCs w:val="28"/>
        </w:rPr>
        <w:t>©µ‡</w:t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gi</w:t>
      </w:r>
      <w:proofErr w:type="spellEnd"/>
      <w:r w:rsidRPr="002A2850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AMÖMwZ</w:t>
      </w:r>
      <w:proofErr w:type="spellEnd"/>
      <w:r w:rsidRPr="002A2850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g~j¨vqb</w:t>
      </w:r>
      <w:proofErr w:type="spellEnd"/>
      <w:r w:rsidRPr="002A2850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Kiv</w:t>
      </w:r>
      <w:proofErr w:type="spellEnd"/>
    </w:p>
    <w:p w14:paraId="035C64E2" w14:textId="77777777" w:rsidR="004E6018" w:rsidRPr="00D60C1C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¨:</w:t>
      </w:r>
    </w:p>
    <w:p w14:paraId="0A96DF36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44"/>
        </w:rPr>
        <w:t>†</w:t>
      </w:r>
      <w:proofErr w:type="spellStart"/>
      <w:r w:rsidRPr="00D60C1C">
        <w:rPr>
          <w:rFonts w:ascii="SutonnyMJ" w:hAnsi="SutonnyMJ" w:cs="SutonnyMJ"/>
          <w:sz w:val="28"/>
          <w:szCs w:val="44"/>
        </w:rPr>
        <w:t>PŠMvQv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- </w:t>
      </w:r>
      <w:proofErr w:type="spellStart"/>
      <w:r w:rsidRPr="00D60C1C">
        <w:rPr>
          <w:rFonts w:ascii="SutonnyMJ" w:hAnsi="SutonnyMJ" w:cs="SutonnyMJ"/>
          <w:sz w:val="28"/>
          <w:szCs w:val="44"/>
        </w:rPr>
        <w:t>wSbvB</w:t>
      </w:r>
      <w:proofErr w:type="spellEnd"/>
      <w:r w:rsidRPr="00D60C1C">
        <w:rPr>
          <w:rFonts w:ascii="SutonnyMJ" w:hAnsi="SutonnyMJ" w:cs="SutonnyMJ"/>
          <w:sz w:val="28"/>
          <w:szCs w:val="44"/>
        </w:rPr>
        <w:t>`‡</w:t>
      </w:r>
      <w:proofErr w:type="spellStart"/>
      <w:r w:rsidRPr="00D60C1C">
        <w:rPr>
          <w:rFonts w:ascii="SutonnyMJ" w:hAnsi="SutonnyMJ" w:cs="SutonnyMJ"/>
          <w:sz w:val="28"/>
          <w:szCs w:val="44"/>
        </w:rPr>
        <w:t>ni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Av`‡k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© Rbm¤ú„³ ¯^v¯’¨ </w:t>
      </w:r>
      <w:proofErr w:type="spellStart"/>
      <w:r w:rsidRPr="00D60C1C">
        <w:rPr>
          <w:rFonts w:ascii="SutonnyMJ" w:hAnsi="SutonnyMJ" w:cs="SutonnyMJ"/>
          <w:sz w:val="28"/>
          <w:szCs w:val="44"/>
        </w:rPr>
        <w:t>e¨e</w:t>
      </w:r>
      <w:proofErr w:type="spellEnd"/>
      <w:r w:rsidRPr="00D60C1C">
        <w:rPr>
          <w:rFonts w:ascii="SutonnyMJ" w:hAnsi="SutonnyMJ" w:cs="SutonnyMJ"/>
          <w:sz w:val="28"/>
          <w:szCs w:val="44"/>
        </w:rPr>
        <w:t>¯’</w:t>
      </w:r>
      <w:proofErr w:type="spellStart"/>
      <w:r w:rsidRPr="00D60C1C">
        <w:rPr>
          <w:rFonts w:ascii="SutonnyMJ" w:hAnsi="SutonnyMJ" w:cs="SutonnyMJ"/>
          <w:sz w:val="28"/>
          <w:szCs w:val="44"/>
        </w:rPr>
        <w:t>vcbv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m¤úªmviY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Kg©m~wPi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D‡Ïk</w:t>
      </w:r>
      <w:proofErr w:type="spellEnd"/>
      <w:r w:rsidRPr="00D60C1C">
        <w:rPr>
          <w:rFonts w:ascii="SutonnyMJ" w:hAnsi="SutonnyMJ" w:cs="SutonnyMJ"/>
          <w:sz w:val="28"/>
          <w:szCs w:val="44"/>
        </w:rPr>
        <w:t>¨¸‡</w:t>
      </w:r>
      <w:proofErr w:type="spellStart"/>
      <w:r w:rsidRPr="00D60C1C">
        <w:rPr>
          <w:rFonts w:ascii="SutonnyMJ" w:hAnsi="SutonnyMJ" w:cs="SutonnyMJ"/>
          <w:sz w:val="28"/>
          <w:szCs w:val="44"/>
        </w:rPr>
        <w:t>jv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c~iY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n‡”Q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wK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bv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, </w:t>
      </w:r>
      <w:proofErr w:type="spellStart"/>
      <w:r w:rsidRPr="00D60C1C">
        <w:rPr>
          <w:rFonts w:ascii="SutonnyMJ" w:hAnsi="SutonnyMJ" w:cs="SutonnyMJ"/>
          <w:sz w:val="28"/>
          <w:szCs w:val="44"/>
        </w:rPr>
        <w:t>Zv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cwigvc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Kiv</w:t>
      </w:r>
      <w:proofErr w:type="spellEnd"/>
    </w:p>
    <w:p w14:paraId="58FDDB6E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12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 xml:space="preserve">G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Av`k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ev¯Íevq‡b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mswkøó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GjvKvi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gvby‡li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¯^v‡¯’¨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n‡”Q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bv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cwgvc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1DD7E95F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7F20B641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AMÖMwZ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g~j¨vq‡bi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‡`©</w:t>
      </w:r>
      <w:proofErr w:type="spellStart"/>
      <w:r w:rsidRPr="00D60C1C">
        <w:rPr>
          <w:rFonts w:ascii="SutonnyMJ" w:hAnsi="SutonnyMJ" w:cs="SutonnyMJ"/>
          <w:sz w:val="28"/>
          <w:szCs w:val="32"/>
        </w:rPr>
        <w:t>kK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wba©viY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4FCC62A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wb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‡`©</w:t>
      </w:r>
      <w:proofErr w:type="spellStart"/>
      <w:r w:rsidRPr="00D60C1C">
        <w:rPr>
          <w:rFonts w:ascii="SutonnyMJ" w:hAnsi="SutonnyMJ" w:cs="SutonnyMJ"/>
          <w:sz w:val="28"/>
          <w:szCs w:val="32"/>
        </w:rPr>
        <w:t>kK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Abyhvqx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msMÖn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04AF820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 xml:space="preserve">Z_¨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we‡kølY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K‡i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cÖwZ‡e`b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¯‘Z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71DA650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cÖwZ‡e`b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AskxRb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Kv‡Q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weZiY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378217DD" w14:textId="77777777" w:rsidR="004E6018" w:rsidRPr="00D60C1C" w:rsidRDefault="004E6018" w:rsidP="004E6018">
      <w:p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D60C1C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¡:</w:t>
      </w:r>
    </w:p>
    <w:p w14:paraId="14DA5A18" w14:textId="77777777" w:rsidR="004E6018" w:rsidRPr="00D60C1C" w:rsidRDefault="004E6018" w:rsidP="00FF6EBE">
      <w:pPr>
        <w:numPr>
          <w:ilvl w:val="0"/>
          <w:numId w:val="21"/>
        </w:numPr>
        <w:ind w:left="360" w:right="432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44"/>
        </w:rPr>
        <w:t>†</w:t>
      </w:r>
      <w:proofErr w:type="spellStart"/>
      <w:r w:rsidRPr="00D60C1C">
        <w:rPr>
          <w:rFonts w:ascii="SutonnyMJ" w:hAnsi="SutonnyMJ" w:cs="SutonnyMJ"/>
          <w:sz w:val="28"/>
          <w:szCs w:val="44"/>
        </w:rPr>
        <w:t>PŠMvQv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- </w:t>
      </w:r>
      <w:proofErr w:type="spellStart"/>
      <w:r w:rsidRPr="00D60C1C">
        <w:rPr>
          <w:rFonts w:ascii="SutonnyMJ" w:hAnsi="SutonnyMJ" w:cs="SutonnyMJ"/>
          <w:sz w:val="28"/>
          <w:szCs w:val="44"/>
        </w:rPr>
        <w:t>wSbvB</w:t>
      </w:r>
      <w:proofErr w:type="spellEnd"/>
      <w:r w:rsidRPr="00D60C1C">
        <w:rPr>
          <w:rFonts w:ascii="SutonnyMJ" w:hAnsi="SutonnyMJ" w:cs="SutonnyMJ"/>
          <w:sz w:val="28"/>
          <w:szCs w:val="44"/>
        </w:rPr>
        <w:t>`‡</w:t>
      </w:r>
      <w:proofErr w:type="spellStart"/>
      <w:r w:rsidRPr="00D60C1C">
        <w:rPr>
          <w:rFonts w:ascii="SutonnyMJ" w:hAnsi="SutonnyMJ" w:cs="SutonnyMJ"/>
          <w:sz w:val="28"/>
          <w:szCs w:val="44"/>
        </w:rPr>
        <w:t>ni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Av`‡k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© Rbm¤ú„³ ¯^v¯’¨ </w:t>
      </w:r>
      <w:proofErr w:type="spellStart"/>
      <w:r w:rsidRPr="00D60C1C">
        <w:rPr>
          <w:rFonts w:ascii="SutonnyMJ" w:hAnsi="SutonnyMJ" w:cs="SutonnyMJ"/>
          <w:sz w:val="28"/>
          <w:szCs w:val="44"/>
        </w:rPr>
        <w:t>e¨e</w:t>
      </w:r>
      <w:proofErr w:type="spellEnd"/>
      <w:r w:rsidRPr="00D60C1C">
        <w:rPr>
          <w:rFonts w:ascii="SutonnyMJ" w:hAnsi="SutonnyMJ" w:cs="SutonnyMJ"/>
          <w:sz w:val="28"/>
          <w:szCs w:val="44"/>
        </w:rPr>
        <w:t>¯’</w:t>
      </w:r>
      <w:proofErr w:type="spellStart"/>
      <w:r w:rsidRPr="00D60C1C">
        <w:rPr>
          <w:rFonts w:ascii="SutonnyMJ" w:hAnsi="SutonnyMJ" w:cs="SutonnyMJ"/>
          <w:sz w:val="28"/>
          <w:szCs w:val="44"/>
        </w:rPr>
        <w:t>vcbv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m¤úªmviY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RvZxq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32"/>
        </w:rPr>
        <w:t>UKwbK¨vj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KwgwU</w:t>
      </w:r>
      <w:proofErr w:type="spellEnd"/>
    </w:p>
    <w:p w14:paraId="17BF1846" w14:textId="77777777" w:rsidR="004E6018" w:rsidRPr="002A2850" w:rsidRDefault="004E6018" w:rsidP="004E6018">
      <w:pPr>
        <w:pStyle w:val="ListParagraph"/>
        <w:ind w:left="360"/>
        <w:rPr>
          <w:rFonts w:ascii="SutonnyMJ" w:hAnsi="SutonnyMJ" w:cs="SutonnyMJ"/>
          <w:sz w:val="32"/>
          <w:szCs w:val="32"/>
        </w:rPr>
      </w:pPr>
    </w:p>
    <w:p w14:paraId="1912E8D5" w14:textId="77777777" w:rsidR="004E6018" w:rsidRPr="002A2850" w:rsidRDefault="004E6018" w:rsidP="004E6018">
      <w:pPr>
        <w:pStyle w:val="ListParagraph"/>
        <w:spacing w:line="336" w:lineRule="auto"/>
        <w:rPr>
          <w:rFonts w:ascii="SutonnyMJ" w:hAnsi="SutonnyMJ" w:cs="SutonnyMJ"/>
          <w:sz w:val="18"/>
          <w:szCs w:val="18"/>
        </w:rPr>
      </w:pPr>
    </w:p>
    <w:p w14:paraId="057AFE16" w14:textId="77777777" w:rsidR="004E6018" w:rsidRPr="002A2850" w:rsidRDefault="004E6018" w:rsidP="004E6018">
      <w:pPr>
        <w:jc w:val="center"/>
        <w:rPr>
          <w:rFonts w:ascii="SutonnyMJ" w:hAnsi="SutonnyMJ" w:cs="SutonnyMJ"/>
          <w:sz w:val="18"/>
          <w:szCs w:val="18"/>
        </w:rPr>
      </w:pPr>
      <w:r w:rsidRPr="002A2850">
        <w:rPr>
          <w:rFonts w:ascii="SutonnyMJ" w:hAnsi="SutonnyMJ" w:cs="SutonnyMJ"/>
          <w:sz w:val="18"/>
          <w:szCs w:val="18"/>
        </w:rPr>
        <w:br w:type="page"/>
      </w:r>
    </w:p>
    <w:p w14:paraId="5A724923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16</w:t>
      </w:r>
    </w:p>
    <w:p w14:paraId="6D6CB7ED" w14:textId="77777777" w:rsidR="004E6018" w:rsidRPr="002A2850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b/>
          <w:sz w:val="36"/>
          <w:szCs w:val="28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32"/>
          <w:szCs w:val="28"/>
        </w:rPr>
        <w:t>‡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PŠMvQv-wSbvB`n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g‡W‡ji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cÖwZôvZv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>‡`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i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G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g‡Wj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m¤úªmvi‡Y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m¤ú„³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Kiv</w:t>
      </w:r>
      <w:proofErr w:type="spellEnd"/>
    </w:p>
    <w:p w14:paraId="7ED8F4BB" w14:textId="77777777" w:rsidR="004E6018" w:rsidRPr="00D60C1C" w:rsidRDefault="004E6018" w:rsidP="004E6018">
      <w:pPr>
        <w:pStyle w:val="ListParagraph"/>
        <w:spacing w:before="120"/>
        <w:ind w:left="0"/>
        <w:contextualSpacing w:val="0"/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¨:</w:t>
      </w:r>
    </w:p>
    <w:p w14:paraId="6431B107" w14:textId="77777777" w:rsidR="004E6018" w:rsidRPr="00D60C1C" w:rsidRDefault="004E6018" w:rsidP="00FF6EBE">
      <w:pPr>
        <w:pStyle w:val="ListParagraph"/>
        <w:numPr>
          <w:ilvl w:val="0"/>
          <w:numId w:val="22"/>
        </w:numPr>
        <w:spacing w:after="0"/>
        <w:ind w:left="36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cÖwZôvZv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Ae`v‡bi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xK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…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†`qv</w:t>
      </w:r>
    </w:p>
    <w:p w14:paraId="61614690" w14:textId="77777777" w:rsidR="004E6018" w:rsidRPr="00D60C1C" w:rsidRDefault="004E6018" w:rsidP="00FF6EBE">
      <w:pPr>
        <w:pStyle w:val="ListParagraph"/>
        <w:numPr>
          <w:ilvl w:val="0"/>
          <w:numId w:val="22"/>
        </w:numPr>
        <w:spacing w:after="120"/>
        <w:ind w:left="36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Kg©Rxe‡b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AwfÁZvmg~n‡K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m¤úªmvi‡Y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Kv‡R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jvMv‡bv</w:t>
      </w:r>
      <w:proofErr w:type="spellEnd"/>
    </w:p>
    <w:p w14:paraId="6BDCE72A" w14:textId="77777777" w:rsidR="004E6018" w:rsidRPr="00D60C1C" w:rsidRDefault="004E6018" w:rsidP="004E6018">
      <w:pPr>
        <w:pStyle w:val="ListParagraph"/>
        <w:ind w:left="0"/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149D22D5" w14:textId="77777777" w:rsidR="004E6018" w:rsidRPr="00D60C1C" w:rsidRDefault="004E6018" w:rsidP="00FF6EBE">
      <w:pPr>
        <w:pStyle w:val="ListParagraph"/>
        <w:numPr>
          <w:ilvl w:val="0"/>
          <w:numId w:val="23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g‡W‡ji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cÖwZôvZv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ZvwjKv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¯‘Z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B4E007F" w14:textId="77777777" w:rsidR="004E6018" w:rsidRPr="00D60C1C" w:rsidRDefault="004E6018" w:rsidP="00FF6EBE">
      <w:pPr>
        <w:pStyle w:val="ListParagraph"/>
        <w:numPr>
          <w:ilvl w:val="0"/>
          <w:numId w:val="23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Zv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g‡Wj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m¤úªmvi‡Y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Kv‡R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jvMv‡bvi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Kg©cwiKíbv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¯‘Z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A75EE0A" w14:textId="77777777" w:rsidR="004E6018" w:rsidRPr="00D60C1C" w:rsidRDefault="004E6018" w:rsidP="004E6018">
      <w:pPr>
        <w:spacing w:after="0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D60C1C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¡:</w:t>
      </w:r>
    </w:p>
    <w:p w14:paraId="0939D0AD" w14:textId="77777777" w:rsidR="004E6018" w:rsidRPr="00D60C1C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KvR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m¤úv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`‡bi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RvZxq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32"/>
        </w:rPr>
        <w:t>UKwbK¨vj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GKwU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Ki‡e</w:t>
      </w:r>
      <w:proofErr w:type="spellEnd"/>
    </w:p>
    <w:p w14:paraId="0A072490" w14:textId="77777777" w:rsidR="00D60C1C" w:rsidRDefault="00D60C1C" w:rsidP="004E6018">
      <w:pPr>
        <w:jc w:val="center"/>
        <w:rPr>
          <w:rFonts w:ascii="SutonnyMJ" w:hAnsi="SutonnyMJ" w:cs="SutonnyMJ"/>
          <w:sz w:val="28"/>
          <w:szCs w:val="32"/>
        </w:rPr>
      </w:pPr>
    </w:p>
    <w:p w14:paraId="4F126621" w14:textId="77777777" w:rsidR="00D60C1C" w:rsidRDefault="00D60C1C" w:rsidP="00D60C1C">
      <w:pPr>
        <w:tabs>
          <w:tab w:val="left" w:pos="1458"/>
        </w:tabs>
        <w:rPr>
          <w:rFonts w:ascii="SutonnyMJ" w:hAnsi="SutonnyMJ" w:cs="SutonnyMJ"/>
          <w:sz w:val="28"/>
          <w:szCs w:val="32"/>
        </w:rPr>
      </w:pPr>
      <w:r>
        <w:rPr>
          <w:rFonts w:ascii="SutonnyMJ" w:hAnsi="SutonnyMJ" w:cs="SutonnyMJ"/>
          <w:sz w:val="28"/>
          <w:szCs w:val="32"/>
        </w:rPr>
        <w:tab/>
      </w:r>
    </w:p>
    <w:p w14:paraId="0FE4D436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SutonnyMJ" w:hAnsi="SutonnyMJ" w:cs="SutonnyMJ"/>
          <w:sz w:val="28"/>
          <w:szCs w:val="32"/>
        </w:rPr>
        <w:br w:type="page"/>
      </w: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17</w:t>
      </w:r>
    </w:p>
    <w:p w14:paraId="58ADD563" w14:textId="77777777" w:rsidR="004E6018" w:rsidRPr="00D60C1C" w:rsidRDefault="004E6018" w:rsidP="004E6018">
      <w:pPr>
        <w:jc w:val="both"/>
        <w:rPr>
          <w:rFonts w:ascii="SutonnyMJ" w:hAnsi="SutonnyMJ" w:cs="SutonnyMJ"/>
          <w:b/>
          <w:sz w:val="36"/>
          <w:szCs w:val="40"/>
          <w:lang w:bidi="bn-IN"/>
        </w:rPr>
      </w:pPr>
      <w:r w:rsidRPr="00D60C1C">
        <w:rPr>
          <w:rFonts w:ascii="Nikosh" w:hAnsi="Nikosh" w:cs="Nikosh"/>
          <w:b/>
          <w:sz w:val="24"/>
          <w:szCs w:val="32"/>
          <w:lang w:bidi="bn-IN"/>
        </w:rPr>
        <w:t>SOP Title</w:t>
      </w:r>
      <w:r w:rsidRPr="00D60C1C">
        <w:rPr>
          <w:rFonts w:ascii="SutonnyMJ" w:hAnsi="SutonnyMJ" w:cs="SutonnyMJ"/>
          <w:b/>
          <w:sz w:val="28"/>
          <w:szCs w:val="32"/>
          <w:lang w:bidi="bn-IN"/>
        </w:rPr>
        <w:t xml:space="preserve">: 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cwi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 xml:space="preserve">®‹vi 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cwi”QbœZv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 xml:space="preserve"> I †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mŠ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 xml:space="preserve">›`h© 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ea©b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Kvh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>©µg</w:t>
      </w:r>
    </w:p>
    <w:p w14:paraId="1FE01288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¨:</w:t>
      </w:r>
    </w:p>
    <w:p w14:paraId="72339D88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Gi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cvk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¦©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eZ©x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GjvKvi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|</w:t>
      </w:r>
    </w:p>
    <w:p w14:paraId="412F581A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mxgvbvi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g‡a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evMvb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ˆ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mŠ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›`h©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ea©b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|</w:t>
      </w:r>
    </w:p>
    <w:p w14:paraId="5053B449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cwi”QbœZvq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cŠimfv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Z_v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RbmvaviY‡K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m¤ú„³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638425E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ewniv½‡bi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e¨e</w:t>
      </w:r>
      <w:proofErr w:type="spellEnd"/>
      <w:r w:rsidRPr="00D60C1C">
        <w:rPr>
          <w:rFonts w:ascii="SutonnyMJ" w:hAnsi="SutonnyMJ" w:cs="SutonnyMJ"/>
          <w:sz w:val="28"/>
          <w:szCs w:val="32"/>
        </w:rPr>
        <w:t>¯’</w:t>
      </w:r>
      <w:proofErr w:type="spellStart"/>
      <w:r w:rsidRPr="00D60C1C">
        <w:rPr>
          <w:rFonts w:ascii="SutonnyMJ" w:hAnsi="SutonnyMJ" w:cs="SutonnyMJ"/>
          <w:sz w:val="28"/>
          <w:szCs w:val="32"/>
        </w:rPr>
        <w:t>vcbv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Dbœqb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756CE91" w14:textId="77777777" w:rsidR="004E6018" w:rsidRPr="00D60C1C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</w:p>
    <w:p w14:paraId="483F4FEA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Kg©‡</w:t>
      </w:r>
      <w:proofErr w:type="spellStart"/>
      <w:r w:rsidRPr="00D60C1C">
        <w:rPr>
          <w:rFonts w:ascii="SutonnyMJ" w:hAnsi="SutonnyMJ" w:cs="SutonnyMJ"/>
          <w:b/>
          <w:sz w:val="28"/>
          <w:szCs w:val="32"/>
        </w:rPr>
        <w:t>ÿÎ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3FE9A989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cÖv½Y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RbMY‡K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DrmvwnZ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| </w:t>
      </w:r>
    </w:p>
    <w:p w14:paraId="0219CB55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Uq‡jU</w:t>
      </w:r>
      <w:proofErr w:type="spellEnd"/>
      <w:r w:rsidRPr="00D60C1C">
        <w:rPr>
          <w:rFonts w:ascii="SutonnyMJ" w:hAnsi="SutonnyMJ" w:cs="SutonnyMJ"/>
          <w:sz w:val="28"/>
          <w:szCs w:val="32"/>
        </w:rPr>
        <w:t>/‡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kŠPvMv‡ii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msiÿ‡Y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ivMx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Zv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G‡Ub‡W›U‡`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m¤ú„³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329A3833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cÖv½‡bi b`©</w:t>
      </w:r>
      <w:proofErr w:type="spellStart"/>
      <w:r w:rsidRPr="00D60C1C">
        <w:rPr>
          <w:rFonts w:ascii="SutonnyMJ" w:hAnsi="SutonnyMJ" w:cs="SutonnyMJ"/>
          <w:sz w:val="28"/>
          <w:szCs w:val="32"/>
        </w:rPr>
        <w:t>gv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wbqwgZ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ivLv</w:t>
      </w:r>
      <w:proofErr w:type="spellEnd"/>
    </w:p>
    <w:p w14:paraId="616AB878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cvwÿK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gvwmK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wfwË‡Z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RbM‡Yi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AskMÖn‡Y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5633D06C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PZ¡‡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evMvb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D60C1C">
        <w:rPr>
          <w:rFonts w:ascii="SutonnyMJ" w:hAnsi="SutonnyMJ" w:cs="SutonnyMJ"/>
          <w:sz w:val="28"/>
          <w:szCs w:val="32"/>
        </w:rPr>
        <w:t>Zix</w:t>
      </w:r>
      <w:proofErr w:type="spellEnd"/>
    </w:p>
    <w:p w14:paraId="1CCFB09A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mwâ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evMvb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K‡i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cywói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¸</w:t>
      </w:r>
      <w:proofErr w:type="spellStart"/>
      <w:r w:rsidRPr="00D60C1C">
        <w:rPr>
          <w:rFonts w:ascii="SutonnyMJ" w:hAnsi="SutonnyMJ" w:cs="SutonnyMJ"/>
          <w:sz w:val="28"/>
          <w:szCs w:val="32"/>
        </w:rPr>
        <w:t>iæZ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cÖ`k©b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6B6D6F7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flR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evMvb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K‡i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†`</w:t>
      </w:r>
      <w:proofErr w:type="spellStart"/>
      <w:r w:rsidRPr="00D60C1C">
        <w:rPr>
          <w:rFonts w:ascii="SutonnyMJ" w:hAnsi="SutonnyMJ" w:cs="SutonnyMJ"/>
          <w:sz w:val="28"/>
          <w:szCs w:val="32"/>
        </w:rPr>
        <w:t>kxq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wPwKrmv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c×wZ‡K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DrmvwnZ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F61A577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emvi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32"/>
        </w:rPr>
        <w:t>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D60C1C">
        <w:rPr>
          <w:rFonts w:ascii="SutonnyMJ" w:hAnsi="SutonnyMJ" w:cs="SutonnyMJ"/>
          <w:sz w:val="28"/>
          <w:szCs w:val="32"/>
        </w:rPr>
        <w:t>Zix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301570A4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mŠ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›`h©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ea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©‡bi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cÖ‡qvRbxq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Ab¨vb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KvR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18F1613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‰</w:t>
      </w:r>
      <w:proofErr w:type="spellStart"/>
      <w:r w:rsidRPr="00D60C1C">
        <w:rPr>
          <w:rFonts w:ascii="SutonnyMJ" w:hAnsi="SutonnyMJ" w:cs="SutonnyMJ"/>
          <w:sz w:val="28"/>
          <w:szCs w:val="32"/>
        </w:rPr>
        <w:t>ÎgvwmK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wfwË‡Z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Õgnv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w`emÕ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(Big Cleaning Day)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cvjb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94EB038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K¨v¤úvm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>®‹vi-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cÖ‡qvRYxqZv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m¤ú‡K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RbMY‡K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m‡PZb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ACB1B9A" w14:textId="77777777" w:rsidR="004E6018" w:rsidRPr="00D60C1C" w:rsidRDefault="004E6018" w:rsidP="004E6018">
      <w:p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 xml:space="preserve">       `</w:t>
      </w:r>
      <w:proofErr w:type="spellStart"/>
      <w:r w:rsidRPr="00D60C1C">
        <w:rPr>
          <w:rFonts w:ascii="SutonnyMJ" w:hAnsi="SutonnyMJ" w:cs="SutonnyMJ"/>
          <w:b/>
          <w:sz w:val="28"/>
          <w:szCs w:val="32"/>
        </w:rPr>
        <w:t>vwqZ¦mg~n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6CEEB2D1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RbMY‡K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DrmvwnZ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C4EEDE5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Rbm‡PZbZv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D60C1C">
        <w:rPr>
          <w:rFonts w:ascii="SutonnyMJ" w:hAnsi="SutonnyMJ" w:cs="SutonnyMJ"/>
          <w:sz w:val="28"/>
          <w:szCs w:val="32"/>
        </w:rPr>
        <w:t>Zix</w:t>
      </w:r>
      <w:proofErr w:type="spellEnd"/>
    </w:p>
    <w:p w14:paraId="1B09284F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cÖ‡qvRb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m¤ú‡K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RbMY‡K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m‡PZb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95C286E" w14:textId="77777777" w:rsidR="004E6018" w:rsidRPr="00D60C1C" w:rsidRDefault="004E6018" w:rsidP="00FF6EBE">
      <w:pPr>
        <w:pStyle w:val="ListParagraph"/>
        <w:numPr>
          <w:ilvl w:val="0"/>
          <w:numId w:val="20"/>
        </w:numPr>
        <w:spacing w:before="240"/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eRvq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cÖ‡qvR‡b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AvDU‡mvwm©s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Gi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wfwË‡Z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Rbej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wb‡qvM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|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KwgDwbwU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mnvqZv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Znwej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n‡Z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e¨q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wbe©vn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F87D39B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Kvh©c×wZ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48CDE4BC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wZb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D60C1C">
        <w:rPr>
          <w:rFonts w:ascii="SutonnyMJ" w:hAnsi="SutonnyMJ" w:cs="SutonnyMJ"/>
          <w:sz w:val="28"/>
          <w:szCs w:val="32"/>
        </w:rPr>
        <w:t>Pvi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m`m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wewkó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MVb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1DCCCADA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cwi”QbœZvi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gv‡bvbœqb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I †</w:t>
      </w:r>
      <w:proofErr w:type="spellStart"/>
      <w:r w:rsidRPr="00D60C1C">
        <w:rPr>
          <w:rFonts w:ascii="SutonnyMJ" w:hAnsi="SutonnyMJ" w:cs="SutonnyMJ"/>
          <w:sz w:val="28"/>
          <w:szCs w:val="32"/>
        </w:rPr>
        <w:t>mŠ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›`h©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ea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©‡bi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KiYxq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wel‡q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wm×všÍ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MªnY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548EDCC5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m‡PZbZv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e„w</w:t>
      </w:r>
      <w:proofErr w:type="spellEnd"/>
      <w:r w:rsidRPr="00D60C1C">
        <w:rPr>
          <w:rFonts w:ascii="SutonnyMJ" w:hAnsi="SutonnyMJ" w:cs="SutonnyMJ"/>
          <w:sz w:val="28"/>
          <w:szCs w:val="32"/>
        </w:rPr>
        <w:t>×‡Z c`‡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ÿc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MÖnY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07B847AA" w14:textId="77777777" w:rsidR="004E6018" w:rsidRPr="00D60C1C" w:rsidRDefault="004E6018" w:rsidP="00D60C1C">
      <w:pPr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  <w:r w:rsidR="00D60C1C">
        <w:rPr>
          <w:rFonts w:ascii="SutonnyMJ" w:hAnsi="SutonnyMJ" w:cs="SutonnyMJ"/>
          <w:b/>
          <w:sz w:val="28"/>
          <w:szCs w:val="32"/>
        </w:rPr>
        <w:t xml:space="preserve">:   </w:t>
      </w:r>
      <w:r w:rsidRPr="00D60C1C">
        <w:rPr>
          <w:rFonts w:ascii="Nikosh" w:hAnsi="Nikosh" w:cs="Nikosh"/>
          <w:sz w:val="24"/>
          <w:szCs w:val="32"/>
        </w:rPr>
        <w:t>WIT</w:t>
      </w:r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3A1ECEB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SutonnyMJ" w:hAnsi="SutonnyMJ" w:cs="SutonnyMJ"/>
          <w:sz w:val="28"/>
          <w:szCs w:val="32"/>
        </w:rPr>
        <w:br w:type="page"/>
      </w: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D60C1C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18</w:t>
      </w:r>
    </w:p>
    <w:p w14:paraId="360ADAFF" w14:textId="77777777" w:rsidR="004E6018" w:rsidRPr="007C14AA" w:rsidRDefault="004E6018" w:rsidP="004E6018">
      <w:pPr>
        <w:spacing w:line="240" w:lineRule="auto"/>
        <w:ind w:right="432"/>
        <w:rPr>
          <w:rFonts w:ascii="SutonnyMJ" w:hAnsi="SutonnyMJ" w:cs="SutonnyMJ"/>
          <w:b/>
          <w:sz w:val="32"/>
          <w:szCs w:val="36"/>
          <w:lang w:bidi="bn-IN"/>
        </w:rPr>
      </w:pPr>
      <w:r w:rsidRPr="007C14AA">
        <w:rPr>
          <w:rFonts w:ascii="Nikosh" w:hAnsi="Nikosh" w:cs="Nikosh"/>
          <w:b/>
          <w:sz w:val="24"/>
          <w:szCs w:val="32"/>
          <w:lang w:bidi="bn-IN"/>
        </w:rPr>
        <w:t>SOP Title</w:t>
      </w:r>
      <w:r w:rsidR="007C14AA" w:rsidRPr="007C14AA">
        <w:rPr>
          <w:rFonts w:ascii="SutonnyMJ" w:hAnsi="SutonnyMJ" w:cs="SutonnyMJ"/>
          <w:b/>
          <w:sz w:val="28"/>
          <w:szCs w:val="32"/>
          <w:lang w:bidi="bn-IN"/>
        </w:rPr>
        <w:t>:</w:t>
      </w:r>
      <w:r w:rsidR="007C14AA" w:rsidRPr="007C14AA">
        <w:rPr>
          <w:rFonts w:ascii="SutonnyMJ" w:hAnsi="SutonnyMJ" w:cs="SutonnyMJ"/>
          <w:b/>
          <w:sz w:val="28"/>
          <w:szCs w:val="32"/>
          <w:lang w:bidi="bn-IN"/>
        </w:rPr>
        <w:tab/>
        <w:t xml:space="preserve">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mvwe©K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wbivc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 xml:space="preserve">`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cwi‡ek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wbwðZKiY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Kvh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>©µg</w:t>
      </w:r>
    </w:p>
    <w:p w14:paraId="59804A7E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¨:</w:t>
      </w:r>
    </w:p>
    <w:p w14:paraId="29B6A628" w14:textId="77777777" w:rsidR="004E6018" w:rsidRPr="007C14AA" w:rsidRDefault="004E6018" w:rsidP="00FF6EBE">
      <w:pPr>
        <w:pStyle w:val="ListParagraph"/>
        <w:numPr>
          <w:ilvl w:val="0"/>
          <w:numId w:val="25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wbivcËv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>¯’vi `„</w:t>
      </w:r>
      <w:proofErr w:type="spellStart"/>
      <w:r w:rsidRPr="007C14AA">
        <w:rPr>
          <w:rFonts w:ascii="SutonnyMJ" w:hAnsi="SutonnyMJ" w:cs="SutonnyMJ"/>
          <w:sz w:val="28"/>
          <w:szCs w:val="32"/>
        </w:rPr>
        <w:t>k¨gvb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DbœwZ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wPwKrmv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AbyK~j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cwi‡ek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</w:rPr>
        <w:t>Zix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5F1112F6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</w:p>
    <w:p w14:paraId="2D115DAE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0E43AEC9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wPwKrmK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Ab¨vb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¨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mevKg©x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,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AvZ¥xq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wbivcËv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55950EF0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cÖv½b `vjvjgy³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526AF6B0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gwW‡Kj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mvwU©wd‡KU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cÖ`v‡b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mywbw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`©ó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c×wZ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AbymiY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cywjk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KBm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mg~‡n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AhvwPZ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n¯Í‡ÿc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cÖfvweZ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Póv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cÖwZnZ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6C868E2F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AbvKvw•LZ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Gov‡bvi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¨ c~&amp;©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v‡ýB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Dchy³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¯’v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bqv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AbvKvw•LZ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cwi‡ek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m„wó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ZvrÿwYKfv‡e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vcbv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01098F86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cÖv½b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a~gcvb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gv`Kgy³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wel‡q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m‡e©v”P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mZK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© _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vKv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66D3B143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Jla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Kv¤úvwbi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cÖwZwbwa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`©ó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mg‡q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cÖ‡ekvwaKvi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‡`qv|</w:t>
      </w:r>
    </w:p>
    <w:p w14:paraId="62445046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wbivcËv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Rvi`vi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mxgvbv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CCTV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AvIZvfz³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| </w:t>
      </w:r>
    </w:p>
    <w:p w14:paraId="71C8792D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wefv‡M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AcÖ‡qvRbxq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e¨w³‡`i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hvZvqvZ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wbqš¿Y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  <w:r w:rsidRPr="007C14AA">
        <w:rPr>
          <w:rFonts w:ascii="SutonnyMJ" w:hAnsi="SutonnyMJ" w:cs="SutonnyMJ"/>
          <w:b/>
          <w:sz w:val="28"/>
          <w:szCs w:val="32"/>
        </w:rPr>
        <w:t xml:space="preserve">  </w:t>
      </w:r>
    </w:p>
    <w:p w14:paraId="32DD94D5" w14:textId="77777777" w:rsidR="004E6018" w:rsidRPr="007C14AA" w:rsidRDefault="004E6018" w:rsidP="004E6018">
      <w:p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 xml:space="preserve">  `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vwqZ¦mg~n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79A36EFD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DrmvwnZ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0DE5E848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</w:rPr>
        <w:t>Zix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80CDC1C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hme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v‡b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wbivcËvKgx©i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Afve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i‡q‡Q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mLv‡b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vbxq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vcbvq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wbivcËvKgx©i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306502BA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AbvKvw•LZ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cwiw</w:t>
      </w:r>
      <w:proofErr w:type="spellEnd"/>
      <w:r w:rsidRPr="007C14AA">
        <w:rPr>
          <w:rFonts w:ascii="SutonnyMJ" w:hAnsi="SutonnyMJ" w:cs="SutonnyMJ"/>
          <w:sz w:val="28"/>
          <w:szCs w:val="32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wZ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gvKv‡ejvq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vbxq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RbM‡Yi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mgš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^‡q </w:t>
      </w:r>
      <w:proofErr w:type="spellStart"/>
      <w:r w:rsidRPr="007C14AA">
        <w:rPr>
          <w:rFonts w:ascii="SutonnyMJ" w:hAnsi="SutonnyMJ" w:cs="SutonnyMJ"/>
          <w:sz w:val="28"/>
          <w:szCs w:val="32"/>
        </w:rPr>
        <w:t>ZvrÿwYK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D‡`¨</w:t>
      </w:r>
      <w:proofErr w:type="spellStart"/>
      <w:r w:rsidRPr="007C14AA">
        <w:rPr>
          <w:rFonts w:ascii="SutonnyMJ" w:hAnsi="SutonnyMJ" w:cs="SutonnyMJ"/>
          <w:sz w:val="28"/>
          <w:szCs w:val="32"/>
        </w:rPr>
        <w:t>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bqv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| </w:t>
      </w:r>
    </w:p>
    <w:p w14:paraId="2E266A45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</w:p>
    <w:p w14:paraId="12C7A499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100238A8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0444BEA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e„w</w:t>
      </w:r>
      <w:proofErr w:type="spellEnd"/>
      <w:r w:rsidRPr="007C14AA">
        <w:rPr>
          <w:rFonts w:ascii="SutonnyMJ" w:hAnsi="SutonnyMJ" w:cs="SutonnyMJ"/>
          <w:sz w:val="28"/>
          <w:szCs w:val="32"/>
        </w:rPr>
        <w:t>×‡Z c`‡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ÿc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MÖnY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17212368" w14:textId="77777777" w:rsidR="004E6018" w:rsidRPr="002A2850" w:rsidRDefault="004E6018" w:rsidP="004E6018">
      <w:pPr>
        <w:pStyle w:val="ListParagraph"/>
        <w:rPr>
          <w:rFonts w:ascii="SutonnyMJ" w:hAnsi="SutonnyMJ" w:cs="SutonnyMJ"/>
          <w:sz w:val="32"/>
          <w:szCs w:val="32"/>
        </w:rPr>
      </w:pPr>
    </w:p>
    <w:p w14:paraId="6D5806A0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32"/>
          <w:szCs w:val="32"/>
        </w:rPr>
        <w:br w:type="page"/>
      </w:r>
      <w:r w:rsidRPr="007C14AA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19</w:t>
      </w:r>
    </w:p>
    <w:p w14:paraId="65030AA7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‡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mev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Kvh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>©µg</w:t>
      </w:r>
      <w:r w:rsidRPr="002A2850">
        <w:rPr>
          <w:rFonts w:ascii="SutonnyMJ" w:hAnsi="SutonnyMJ" w:cs="SutonnyMJ"/>
          <w:b/>
          <w:sz w:val="32"/>
          <w:szCs w:val="32"/>
        </w:rPr>
        <w:t xml:space="preserve"> </w:t>
      </w:r>
    </w:p>
    <w:p w14:paraId="40BCA37A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¨:</w:t>
      </w:r>
    </w:p>
    <w:p w14:paraId="1FD84DFF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gv‡bvbœqb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834FED6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 xml:space="preserve"> </w:t>
      </w:r>
    </w:p>
    <w:p w14:paraId="3421315C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786F5330" w14:textId="77777777" w:rsidR="004E6018" w:rsidRPr="007C14AA" w:rsidRDefault="004E6018" w:rsidP="00FF6EBE">
      <w:pPr>
        <w:pStyle w:val="ListParagraph"/>
        <w:numPr>
          <w:ilvl w:val="0"/>
          <w:numId w:val="27"/>
        </w:numPr>
        <w:spacing w:before="24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28"/>
          <w:lang w:bidi="bn-IN"/>
        </w:rPr>
        <w:t>Riæix</w:t>
      </w:r>
      <w:proofErr w:type="spellEnd"/>
      <w:r w:rsidRPr="007C14AA">
        <w:rPr>
          <w:rFonts w:ascii="SutonnyMJ" w:hAnsi="SutonnyMJ" w:cs="SutonnyMJ"/>
          <w:b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28"/>
          <w:szCs w:val="28"/>
          <w:lang w:bidi="bn-IN"/>
        </w:rPr>
        <w:t>wefvM</w:t>
      </w:r>
      <w:proofErr w:type="spellEnd"/>
    </w:p>
    <w:p w14:paraId="61D73E30" w14:textId="77777777" w:rsidR="004E6018" w:rsidRPr="007C14AA" w:rsidRDefault="004E6018" w:rsidP="00FF6EBE">
      <w:pPr>
        <w:pStyle w:val="ListParagraph"/>
        <w:numPr>
          <w:ilvl w:val="0"/>
          <w:numId w:val="28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wefv‡M</w:t>
      </w:r>
      <w:proofErr w:type="spellEnd"/>
      <w:r w:rsidRPr="007C14AA">
        <w:rPr>
          <w:rFonts w:ascii="SutonnyMJ" w:hAnsi="SutonnyMJ" w:cs="SutonnyMJ"/>
          <w:b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mve©ÿwYK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gwW‡Kj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Awdmv‡ii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Dcw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wZ‡Z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(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Dc‡Rjv‡Z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Ab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_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vKv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)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wPwKrmv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| </w:t>
      </w:r>
    </w:p>
    <w:p w14:paraId="1979AB0E" w14:textId="77777777" w:rsidR="004E6018" w:rsidRPr="007C14AA" w:rsidRDefault="004E6018" w:rsidP="00FF6EBE">
      <w:pPr>
        <w:pStyle w:val="ListParagraph"/>
        <w:numPr>
          <w:ilvl w:val="0"/>
          <w:numId w:val="28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hš¿cvwZ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(‡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hgb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: Aw·‡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Møy‡KvwgUvi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,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beyjvBRvi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RxevYygy³KiY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hš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¿),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RxebiÿvKvix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Jla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Gi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6BA3F5F9" w14:textId="77777777" w:rsidR="004E6018" w:rsidRPr="007C14AA" w:rsidRDefault="004E6018" w:rsidP="00FF6EBE">
      <w:pPr>
        <w:pStyle w:val="ListParagraph"/>
        <w:numPr>
          <w:ilvl w:val="0"/>
          <w:numId w:val="28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mvjvi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‡÷g /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AvBwcGm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Gi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mve©ÿwYK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we`y¨r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0C205303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4F1D4FD0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28"/>
          <w:lang w:bidi="bn-IN"/>
        </w:rPr>
        <w:t>ewnwe©fvM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:</w:t>
      </w:r>
    </w:p>
    <w:p w14:paraId="328BC178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ewnwe©fv‡M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Af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¨_©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Kÿ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/¯’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3689E971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Mf©eZx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cyiæl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c„_K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wPwKrmv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Kÿ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</w:p>
    <w:p w14:paraId="63CD6D83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gyw³‡hv×v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Ges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cÖexY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we‡kl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5AEF3625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¯^v¯’¨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wkÿv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AvBGgwmAvB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GGbwm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/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wcGbwm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BwcAvB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†eª÷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wdwWs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IAviwU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GbwmwW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, ˆ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K‡kvi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c„_K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c„_K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Kb©v‡ii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†`qv</w:t>
      </w:r>
    </w:p>
    <w:p w14:paraId="25FD1770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cwi”Qbœ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I‡qwUs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iæg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jwe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7978F009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wPwKrm‡Ki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K‡ÿi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mvg‡b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myk„sLj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2F9D8CFF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ewnwe©fv‡M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AwWI-wfmyqvj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¨‡g ¯^v¯’¨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wkÿvi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4A36D2B3" w14:textId="77777777" w:rsidR="004E6018" w:rsidRPr="007C14AA" w:rsidRDefault="004E6018" w:rsidP="00FF6EBE">
      <w:pPr>
        <w:pStyle w:val="ListParagraph"/>
        <w:numPr>
          <w:ilvl w:val="0"/>
          <w:numId w:val="29"/>
        </w:numPr>
        <w:spacing w:after="12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ewnwe©fv‡M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Jla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Kv¤úvwbi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cÖwZwbwa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`©ó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mg‡q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cª‡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ekvwaKvi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†`qv| </w:t>
      </w:r>
    </w:p>
    <w:p w14:paraId="343E027B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28"/>
          <w:szCs w:val="28"/>
          <w:lang w:bidi="bn-IN"/>
        </w:rPr>
        <w:t>AšÍtwefvM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: </w:t>
      </w:r>
    </w:p>
    <w:p w14:paraId="49F20046" w14:textId="77777777" w:rsidR="004E6018" w:rsidRPr="007C14AA" w:rsidRDefault="004E6018" w:rsidP="00FF6EBE">
      <w:pPr>
        <w:pStyle w:val="ListParagraph"/>
        <w:numPr>
          <w:ilvl w:val="0"/>
          <w:numId w:val="30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e„w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×‡Z c`‡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ÿc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MÖnY</w:t>
      </w:r>
      <w:proofErr w:type="spellEnd"/>
    </w:p>
    <w:p w14:paraId="6401643B" w14:textId="77777777" w:rsidR="004E6018" w:rsidRPr="007C14AA" w:rsidRDefault="004E6018" w:rsidP="00FF6EBE">
      <w:pPr>
        <w:pStyle w:val="ListParagraph"/>
        <w:numPr>
          <w:ilvl w:val="0"/>
          <w:numId w:val="30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bvwm©s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e„w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×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RbevÜe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bvwm©s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46F0D5E" w14:textId="77777777" w:rsidR="004E6018" w:rsidRPr="007C14AA" w:rsidRDefault="004E6018" w:rsidP="00FF6EBE">
      <w:pPr>
        <w:pStyle w:val="ListParagraph"/>
        <w:numPr>
          <w:ilvl w:val="0"/>
          <w:numId w:val="30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mvÜ¨Kvjxb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ivDÛ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3609222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cÖme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c~e©eZx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©,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cÖmeKvjxb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cÖme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cieZx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©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mevmg~n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Mf©eZx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iwR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‡÷ªkb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KvW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3AD30B07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ivMx</w:t>
      </w:r>
      <w:proofErr w:type="spellEnd"/>
      <w:r w:rsidRPr="007C14AA">
        <w:rPr>
          <w:rFonts w:ascii="SutonnyMJ" w:hAnsi="SutonnyMJ" w:cs="SutonnyMJ"/>
          <w:sz w:val="28"/>
          <w:szCs w:val="32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32"/>
        </w:rPr>
        <w:t>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mKj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cixÿv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nvmcvZv‡jB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m¤úbœ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D5ADBDE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vbxq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i³`v‡b </w:t>
      </w:r>
      <w:proofErr w:type="spellStart"/>
      <w:r w:rsidRPr="007C14AA">
        <w:rPr>
          <w:rFonts w:ascii="SutonnyMJ" w:hAnsi="SutonnyMJ" w:cs="SutonnyMJ"/>
          <w:sz w:val="28"/>
          <w:szCs w:val="32"/>
        </w:rPr>
        <w:t>DrmvwnZ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I 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¤¢ve¨ i³`vZv‡`i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ZvwjKv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msiÿY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31B1A2B3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weKj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hš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¿ `ª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æZ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givg‡Zi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¯’v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bqv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|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cÖ‡qvR‡b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vcbvq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Kg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Li‡P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givgZ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m¤¢e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¯’v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bqv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06BB78B5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lastRenderedPageBreak/>
        <w:t>mve©ÿwYK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G¤^</w:t>
      </w:r>
      <w:proofErr w:type="spellStart"/>
      <w:r w:rsidRPr="007C14AA">
        <w:rPr>
          <w:rFonts w:ascii="SutonnyMJ" w:hAnsi="SutonnyMJ" w:cs="SutonnyMJ"/>
          <w:sz w:val="28"/>
          <w:szCs w:val="32"/>
        </w:rPr>
        <w:t>y‡jÝ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myweav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Kvi‡Y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G¤^</w:t>
      </w:r>
      <w:proofErr w:type="spellStart"/>
      <w:r w:rsidRPr="007C14AA">
        <w:rPr>
          <w:rFonts w:ascii="SutonnyMJ" w:hAnsi="SutonnyMJ" w:cs="SutonnyMJ"/>
          <w:sz w:val="28"/>
          <w:szCs w:val="32"/>
        </w:rPr>
        <w:t>y‡jÝ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weKj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n‡j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vbxqfve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givg‡Zi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h‡Z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cv‡i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61127CC3" w14:textId="77777777" w:rsidR="004E6018" w:rsidRPr="007C14AA" w:rsidRDefault="004E6018" w:rsidP="00FF6EBE">
      <w:pPr>
        <w:pStyle w:val="ListParagraph"/>
        <w:numPr>
          <w:ilvl w:val="0"/>
          <w:numId w:val="27"/>
        </w:numPr>
        <w:spacing w:after="0" w:line="276" w:lineRule="auto"/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mK‡ji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wbivc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`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cvwbi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| </w:t>
      </w:r>
    </w:p>
    <w:p w14:paraId="1D4929D8" w14:textId="77777777" w:rsidR="004E6018" w:rsidRPr="007C14AA" w:rsidRDefault="004E6018" w:rsidP="00FF6EBE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kŠPvMvi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mnRjf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¯‹vi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ivLv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| </w:t>
      </w:r>
    </w:p>
    <w:p w14:paraId="1AD7179E" w14:textId="77777777" w:rsidR="004E6018" w:rsidRPr="007C14AA" w:rsidRDefault="004E6018" w:rsidP="00FF6EBE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 xml:space="preserve">Wv³vi‡`i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wWDwU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iv÷vi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wmwU‡Rb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PvU©vi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cÖKvk</w:t>
      </w:r>
      <w:proofErr w:type="spellEnd"/>
      <w:r w:rsidRPr="007C14AA">
        <w:rPr>
          <w:rFonts w:ascii="SutonnyMJ" w:hAnsi="SutonnyMJ" w:cs="SutonnyMJ"/>
          <w:sz w:val="28"/>
          <w:szCs w:val="32"/>
        </w:rPr>
        <w:t>¨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bwUm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ev‡W</w:t>
      </w:r>
      <w:proofErr w:type="spellEnd"/>
      <w:r w:rsidRPr="007C14AA">
        <w:rPr>
          <w:rFonts w:ascii="SutonnyMJ" w:hAnsi="SutonnyMJ" w:cs="SutonnyMJ"/>
          <w:sz w:val="28"/>
          <w:szCs w:val="32"/>
        </w:rPr>
        <w:t>©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8B1BB33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 xml:space="preserve">¦ 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mg~n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65677335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Kvh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©µg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myôzfv‡e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cwiPvjbvi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DrmvwnZ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CBBB6BB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</w:rPr>
        <w:t>Zix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585E1526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</w:p>
    <w:p w14:paraId="2C5E3E41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36870939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75799FBA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e„w</w:t>
      </w:r>
      <w:proofErr w:type="spellEnd"/>
      <w:r w:rsidRPr="007C14AA">
        <w:rPr>
          <w:rFonts w:ascii="SutonnyMJ" w:hAnsi="SutonnyMJ" w:cs="SutonnyMJ"/>
          <w:sz w:val="28"/>
          <w:szCs w:val="32"/>
        </w:rPr>
        <w:t>×‡Z c`‡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ÿc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MÖnY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55F1A279" w14:textId="77777777" w:rsidR="004E6018" w:rsidRDefault="004E6018" w:rsidP="004E6018">
      <w:pPr>
        <w:pStyle w:val="ListParagraph"/>
        <w:rPr>
          <w:rFonts w:ascii="SutonnyMJ" w:hAnsi="SutonnyMJ" w:cs="SutonnyMJ"/>
          <w:sz w:val="32"/>
          <w:szCs w:val="32"/>
        </w:rPr>
      </w:pPr>
    </w:p>
    <w:p w14:paraId="31F2D832" w14:textId="77777777" w:rsidR="004E6018" w:rsidRPr="002A2850" w:rsidRDefault="004E6018" w:rsidP="007C14AA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20</w:t>
      </w:r>
    </w:p>
    <w:p w14:paraId="4C5CC0A4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28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‡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ivM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cÖwZ‡iva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I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wbqš¿Y</w:t>
      </w:r>
      <w:proofErr w:type="spellEnd"/>
    </w:p>
    <w:p w14:paraId="1D57428D" w14:textId="77777777" w:rsidR="004E6018" w:rsidRPr="007C14AA" w:rsidRDefault="004E6018" w:rsidP="004E6018">
      <w:pPr>
        <w:pStyle w:val="ListParagraph"/>
        <w:spacing w:before="120"/>
        <w:ind w:left="2160" w:hanging="1440"/>
        <w:contextualSpacing w:val="0"/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¨:</w:t>
      </w:r>
      <w:r w:rsidRPr="007C14AA">
        <w:rPr>
          <w:rFonts w:ascii="SutonnyMJ" w:hAnsi="SutonnyMJ" w:cs="SutonnyMJ"/>
          <w:b/>
          <w:sz w:val="28"/>
          <w:szCs w:val="32"/>
        </w:rPr>
        <w:tab/>
      </w:r>
      <w:proofErr w:type="spellStart"/>
      <w:r w:rsidRPr="007C14AA">
        <w:rPr>
          <w:rFonts w:ascii="SutonnyMJ" w:hAnsi="SutonnyMJ" w:cs="SutonnyMJ"/>
          <w:sz w:val="28"/>
          <w:szCs w:val="32"/>
        </w:rPr>
        <w:t>gnvgvwi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we‡kl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Dc`ª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æZ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GjvKv‡Z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we‡kl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¯^v¯’¨‡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m‡PZb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7A0CF13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 xml:space="preserve">: </w:t>
      </w:r>
    </w:p>
    <w:p w14:paraId="2F34DA0E" w14:textId="77777777" w:rsidR="004E6018" w:rsidRPr="007C14AA" w:rsidRDefault="004E6018" w:rsidP="00FF6EBE">
      <w:pPr>
        <w:pStyle w:val="ListParagraph"/>
        <w:numPr>
          <w:ilvl w:val="0"/>
          <w:numId w:val="33"/>
        </w:numPr>
        <w:spacing w:after="120" w:line="276" w:lineRule="auto"/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gnvgvix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Ab¨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iv‡Mi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cÖv`yf©ve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†`</w:t>
      </w:r>
      <w:proofErr w:type="spellStart"/>
      <w:r w:rsidRPr="007C14AA">
        <w:rPr>
          <w:rFonts w:ascii="SutonnyMJ" w:hAnsi="SutonnyMJ" w:cs="SutonnyMJ"/>
          <w:sz w:val="28"/>
          <w:szCs w:val="32"/>
        </w:rPr>
        <w:t>Lv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w`‡j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†m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m¤ú‡K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</w:rPr>
        <w:t>Zixi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</w:t>
      </w:r>
      <w:proofErr w:type="spellEnd"/>
      <w:r w:rsidRPr="007C14AA">
        <w:rPr>
          <w:rFonts w:ascii="SutonnyMJ" w:hAnsi="SutonnyMJ" w:cs="SutonnyMJ"/>
          <w:sz w:val="28"/>
          <w:szCs w:val="32"/>
        </w:rPr>
        <w:t>¨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iv‡Mi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jÿY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KviY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cÖwZKvi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cÖwZ‡iva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m¤ú‡K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gvBwKs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e¨vbvi</w:t>
      </w:r>
      <w:proofErr w:type="spellEnd"/>
      <w:r w:rsidRPr="007C14AA">
        <w:rPr>
          <w:rFonts w:ascii="SutonnyMJ" w:hAnsi="SutonnyMJ" w:cs="SutonnyMJ"/>
          <w:sz w:val="28"/>
          <w:szCs w:val="32"/>
        </w:rPr>
        <w:t>, 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d÷z‡bi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199E0FDF" w14:textId="77777777" w:rsidR="004E6018" w:rsidRPr="007C14AA" w:rsidRDefault="004E6018" w:rsidP="00FF6EBE">
      <w:pPr>
        <w:pStyle w:val="ListParagraph"/>
        <w:numPr>
          <w:ilvl w:val="0"/>
          <w:numId w:val="33"/>
        </w:numPr>
        <w:spacing w:after="120" w:line="276" w:lineRule="auto"/>
        <w:ind w:left="778"/>
        <w:contextualSpacing w:val="0"/>
        <w:rPr>
          <w:rFonts w:ascii="SutonnyMJ" w:hAnsi="SutonnyMJ" w:cs="SutonnyMJ"/>
          <w:sz w:val="28"/>
          <w:szCs w:val="32"/>
          <w:cs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cÖPvi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mvaviY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m¤ú„³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5FD3AE1C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56CB48AE" w14:textId="77777777" w:rsidR="004E6018" w:rsidRPr="007C14AA" w:rsidRDefault="004E6018" w:rsidP="00FF6EBE">
      <w:pPr>
        <w:pStyle w:val="ListParagraph"/>
        <w:numPr>
          <w:ilvl w:val="0"/>
          <w:numId w:val="31"/>
        </w:numPr>
        <w:spacing w:after="0"/>
        <w:contextualSpacing w:val="0"/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</w:p>
    <w:p w14:paraId="4FB01340" w14:textId="77777777" w:rsidR="004E6018" w:rsidRPr="007C14AA" w:rsidRDefault="004E6018" w:rsidP="00FF6EBE">
      <w:pPr>
        <w:numPr>
          <w:ilvl w:val="0"/>
          <w:numId w:val="31"/>
        </w:numPr>
        <w:contextualSpacing/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30DF6880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05B8BFB5" w14:textId="77777777" w:rsidR="004E6018" w:rsidRPr="007C14AA" w:rsidRDefault="004E6018" w:rsidP="00FF6EBE">
      <w:pPr>
        <w:numPr>
          <w:ilvl w:val="0"/>
          <w:numId w:val="32"/>
        </w:numPr>
        <w:contextualSpacing/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</w:p>
    <w:p w14:paraId="1B9F47FD" w14:textId="77777777" w:rsidR="004E6018" w:rsidRPr="002A2850" w:rsidRDefault="004E6018" w:rsidP="007C14AA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SutonnyMJ" w:hAnsi="SutonnyMJ" w:cs="SutonnyMJ"/>
          <w:sz w:val="28"/>
          <w:szCs w:val="32"/>
        </w:rPr>
        <w:br w:type="page"/>
      </w:r>
      <w:r w:rsidRPr="007C14AA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21</w:t>
      </w:r>
    </w:p>
    <w:p w14:paraId="48998874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 xml:space="preserve">SOP </w:t>
      </w:r>
      <w:proofErr w:type="gramStart"/>
      <w:r w:rsidRPr="007C14AA">
        <w:rPr>
          <w:rFonts w:ascii="Nikosh" w:hAnsi="Nikosh" w:cs="Nikosh"/>
          <w:b/>
          <w:sz w:val="28"/>
          <w:szCs w:val="32"/>
          <w:lang w:bidi="bn-IN"/>
        </w:rPr>
        <w:t>Title</w:t>
      </w:r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proofErr w:type="gram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 </w:t>
      </w:r>
      <w:proofErr w:type="spellStart"/>
      <w:r w:rsidRPr="002A2850">
        <w:rPr>
          <w:rFonts w:ascii="SutonnyMJ" w:hAnsi="SutonnyMJ" w:cs="SutonnyMJ"/>
          <w:b/>
          <w:sz w:val="36"/>
          <w:szCs w:val="36"/>
          <w:lang w:bidi="bn-IN"/>
        </w:rPr>
        <w:t>Jla</w:t>
      </w:r>
      <w:proofErr w:type="spellEnd"/>
      <w:r w:rsidRPr="002A2850"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6"/>
          <w:szCs w:val="36"/>
          <w:lang w:bidi="bn-IN"/>
        </w:rPr>
        <w:t>mieivn</w:t>
      </w:r>
      <w:proofErr w:type="spellEnd"/>
      <w:r w:rsidRPr="002A2850"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6"/>
          <w:szCs w:val="36"/>
          <w:lang w:bidi="bn-IN"/>
        </w:rPr>
        <w:t>e¨e</w:t>
      </w:r>
      <w:proofErr w:type="spellEnd"/>
      <w:r w:rsidRPr="002A2850">
        <w:rPr>
          <w:rFonts w:ascii="SutonnyMJ" w:hAnsi="SutonnyMJ" w:cs="SutonnyMJ"/>
          <w:b/>
          <w:sz w:val="36"/>
          <w:szCs w:val="36"/>
          <w:lang w:bidi="bn-IN"/>
        </w:rPr>
        <w:t>¯’</w:t>
      </w:r>
      <w:proofErr w:type="spellStart"/>
      <w:r w:rsidRPr="002A2850">
        <w:rPr>
          <w:rFonts w:ascii="SutonnyMJ" w:hAnsi="SutonnyMJ" w:cs="SutonnyMJ"/>
          <w:b/>
          <w:sz w:val="36"/>
          <w:szCs w:val="36"/>
          <w:lang w:bidi="bn-IN"/>
        </w:rPr>
        <w:t>vcbv</w:t>
      </w:r>
      <w:proofErr w:type="spellEnd"/>
    </w:p>
    <w:p w14:paraId="4514B849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D‡Ïk¨t</w:t>
      </w:r>
      <w:proofErr w:type="spellEnd"/>
    </w:p>
    <w:p w14:paraId="46EEA2CF" w14:textId="77777777"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Dbœqb</w:t>
      </w:r>
      <w:proofErr w:type="spellEnd"/>
    </w:p>
    <w:p w14:paraId="4BE8B451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ÿÎt</w:t>
      </w:r>
      <w:proofErr w:type="spellEnd"/>
    </w:p>
    <w:p w14:paraId="395A6E74" w14:textId="77777777" w:rsidR="004E6018" w:rsidRPr="007C14AA" w:rsidRDefault="004E6018" w:rsidP="00FF6EBE">
      <w:pPr>
        <w:pStyle w:val="ListParagraph"/>
        <w:numPr>
          <w:ilvl w:val="0"/>
          <w:numId w:val="36"/>
        </w:numPr>
        <w:rPr>
          <w:rFonts w:ascii="SutonnyMJ" w:hAnsi="SutonnyMJ" w:cs="SutonnyMJ"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Jla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wbqwgZ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wbiwew”Qbœ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5D4C289D" w14:textId="77777777" w:rsidR="004E6018" w:rsidRPr="007C14AA" w:rsidRDefault="004E6018" w:rsidP="00FF6EBE">
      <w:pPr>
        <w:pStyle w:val="ListParagraph"/>
        <w:numPr>
          <w:ilvl w:val="0"/>
          <w:numId w:val="36"/>
        </w:numPr>
        <w:rPr>
          <w:rFonts w:ascii="SutonnyMJ" w:hAnsi="SutonnyMJ" w:cs="SutonnyMJ"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miKvwi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Jl‡ai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mwVK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e¨envi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4DBEEC05" w14:textId="77777777" w:rsidR="004E6018" w:rsidRPr="007C14AA" w:rsidRDefault="004E6018" w:rsidP="00FF6EBE">
      <w:pPr>
        <w:pStyle w:val="ListParagraph"/>
        <w:numPr>
          <w:ilvl w:val="0"/>
          <w:numId w:val="36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AwZ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cÖ‡qvRbxq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Jl†ai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miKvwi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†kl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n‡j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vbxqfv‡e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µ‡qi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3071659E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¡ 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mg~n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09542429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</w:p>
    <w:p w14:paraId="7BFBF07D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RbMb‡K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0B45E313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Kvh©c×wZt</w:t>
      </w:r>
      <w:proofErr w:type="spellEnd"/>
    </w:p>
    <w:p w14:paraId="13250687" w14:textId="77777777" w:rsidR="004E6018" w:rsidRPr="002A2850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32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</w:p>
    <w:p w14:paraId="0E782C7B" w14:textId="77777777" w:rsidR="007C14AA" w:rsidRDefault="007C14AA" w:rsidP="004E6018">
      <w:pPr>
        <w:rPr>
          <w:rFonts w:ascii="SutonnyMJ" w:hAnsi="SutonnyMJ" w:cs="SutonnyMJ"/>
          <w:b/>
          <w:sz w:val="32"/>
          <w:szCs w:val="32"/>
          <w:lang w:bidi="bn-IN"/>
        </w:rPr>
      </w:pPr>
    </w:p>
    <w:p w14:paraId="334F3071" w14:textId="77777777" w:rsidR="004E6018" w:rsidRPr="002A2850" w:rsidRDefault="004E6018" w:rsidP="007C14AA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Number</w:t>
      </w:r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:22</w:t>
      </w:r>
    </w:p>
    <w:p w14:paraId="00023D04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:  c_¨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mieivn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e¨e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>¯’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vcbv</w:t>
      </w:r>
      <w:proofErr w:type="spellEnd"/>
    </w:p>
    <w:p w14:paraId="70EB6D62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>¨ t</w:t>
      </w:r>
    </w:p>
    <w:p w14:paraId="12D04BE1" w14:textId="77777777"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Dbœq‡b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Awf‡hvM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civgk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sz w:val="28"/>
          <w:szCs w:val="32"/>
        </w:rPr>
        <w:t>·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RbmvaviY‡K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Dbœqb</w:t>
      </w:r>
      <w:proofErr w:type="spellEnd"/>
    </w:p>
    <w:p w14:paraId="5BFBC124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642D6A14" w14:textId="77777777" w:rsidR="004E6018" w:rsidRPr="007C14AA" w:rsidRDefault="004E6018" w:rsidP="00FF6EBE">
      <w:pPr>
        <w:pStyle w:val="ListParagraph"/>
        <w:numPr>
          <w:ilvl w:val="0"/>
          <w:numId w:val="37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mieivnK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…Z c‡_¨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¸YMZ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D4B5F9A" w14:textId="77777777" w:rsidR="004E6018" w:rsidRPr="007C14AA" w:rsidRDefault="004E6018" w:rsidP="00FF6EBE">
      <w:pPr>
        <w:pStyle w:val="ListParagraph"/>
        <w:numPr>
          <w:ilvl w:val="0"/>
          <w:numId w:val="37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ivbœNi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Gi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®‹vi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cwi”QbœZv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F9F64B9" w14:textId="77777777" w:rsidR="004E6018" w:rsidRPr="007C14AA" w:rsidRDefault="004E6018" w:rsidP="00FF6EBE">
      <w:pPr>
        <w:pStyle w:val="ListParagraph"/>
        <w:numPr>
          <w:ilvl w:val="0"/>
          <w:numId w:val="37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wbivc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`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cvwbi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0E7D583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¡ 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mg~n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08F6E74C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</w:p>
    <w:p w14:paraId="031406E2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RbMb‡K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3258CF63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lastRenderedPageBreak/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1418E728" w14:textId="77777777"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</w:p>
    <w:p w14:paraId="1A689A03" w14:textId="77777777" w:rsidR="007C14AA" w:rsidRDefault="007C14AA" w:rsidP="007C14AA">
      <w:pPr>
        <w:tabs>
          <w:tab w:val="left" w:pos="1698"/>
        </w:tabs>
        <w:rPr>
          <w:rFonts w:ascii="SutonnyMJ" w:hAnsi="SutonnyMJ" w:cs="SutonnyMJ"/>
          <w:b/>
          <w:sz w:val="36"/>
          <w:szCs w:val="40"/>
          <w:lang w:bidi="bn-IN"/>
        </w:rPr>
      </w:pPr>
      <w:r>
        <w:rPr>
          <w:rFonts w:ascii="SutonnyMJ" w:hAnsi="SutonnyMJ" w:cs="SutonnyMJ"/>
          <w:b/>
          <w:sz w:val="36"/>
          <w:szCs w:val="40"/>
          <w:lang w:bidi="bn-IN"/>
        </w:rPr>
        <w:tab/>
      </w:r>
    </w:p>
    <w:p w14:paraId="39E92C92" w14:textId="77777777" w:rsidR="004E6018" w:rsidRPr="002A2850" w:rsidRDefault="004E6018" w:rsidP="007C14AA">
      <w:pPr>
        <w:tabs>
          <w:tab w:val="left" w:pos="1698"/>
        </w:tabs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23</w:t>
      </w:r>
    </w:p>
    <w:p w14:paraId="415FC1D1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:  </w:t>
      </w:r>
      <w:proofErr w:type="spellStart"/>
      <w:r w:rsidRPr="002A2850">
        <w:rPr>
          <w:rFonts w:ascii="SutonnyMJ" w:hAnsi="SutonnyMJ" w:cs="SutonnyMJ"/>
          <w:b/>
          <w:sz w:val="32"/>
          <w:szCs w:val="28"/>
          <w:lang w:bidi="bn-IN"/>
        </w:rPr>
        <w:t>Awf‡hvM</w:t>
      </w:r>
      <w:proofErr w:type="spellEnd"/>
      <w:r w:rsidRPr="002A2850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  <w:lang w:bidi="bn-IN"/>
        </w:rPr>
        <w:t>wb®úwËKiY</w:t>
      </w:r>
      <w:proofErr w:type="spellEnd"/>
      <w:r w:rsidRPr="002A2850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  <w:lang w:bidi="bn-IN"/>
        </w:rPr>
        <w:t>Kvh</w:t>
      </w:r>
      <w:proofErr w:type="spellEnd"/>
      <w:r w:rsidRPr="002A2850">
        <w:rPr>
          <w:rFonts w:ascii="SutonnyMJ" w:hAnsi="SutonnyMJ" w:cs="SutonnyMJ"/>
          <w:b/>
          <w:sz w:val="32"/>
          <w:szCs w:val="28"/>
          <w:lang w:bidi="bn-IN"/>
        </w:rPr>
        <w:t>©µg</w:t>
      </w:r>
    </w:p>
    <w:p w14:paraId="119B5488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>¨ t</w:t>
      </w:r>
    </w:p>
    <w:p w14:paraId="0F06A493" w14:textId="77777777"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Dbœq‡b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Awf‡hvM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civgk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sz w:val="28"/>
          <w:szCs w:val="32"/>
        </w:rPr>
        <w:t>·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RbmvaviY‡K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Dbœqb</w:t>
      </w:r>
      <w:proofErr w:type="spellEnd"/>
    </w:p>
    <w:p w14:paraId="0CE4539A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2E67F744" w14:textId="77777777" w:rsidR="004E6018" w:rsidRPr="007C14AA" w:rsidRDefault="004E6018" w:rsidP="00FF6EBE">
      <w:pPr>
        <w:pStyle w:val="ListParagraph"/>
        <w:numPr>
          <w:ilvl w:val="0"/>
          <w:numId w:val="38"/>
        </w:numPr>
        <w:spacing w:after="120" w:line="276" w:lineRule="auto"/>
        <w:rPr>
          <w:rFonts w:ascii="SutonnyMJ" w:hAnsi="SutonnyMJ" w:cs="SutonnyMJ"/>
          <w:sz w:val="28"/>
          <w:szCs w:val="32"/>
          <w:u w:val="single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cÖ‡ek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c‡_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Awf‡hvM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civgk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sz w:val="28"/>
          <w:szCs w:val="32"/>
        </w:rPr>
        <w:t>·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585A7A5" w14:textId="77777777" w:rsidR="004E6018" w:rsidRPr="007C14AA" w:rsidRDefault="004E6018" w:rsidP="00FF6EBE">
      <w:pPr>
        <w:pStyle w:val="ListParagraph"/>
        <w:numPr>
          <w:ilvl w:val="0"/>
          <w:numId w:val="38"/>
        </w:numPr>
        <w:spacing w:after="120" w:line="276" w:lineRule="auto"/>
        <w:rPr>
          <w:rFonts w:ascii="SutonnyMJ" w:hAnsi="SutonnyMJ" w:cs="SutonnyMJ"/>
          <w:sz w:val="28"/>
          <w:szCs w:val="32"/>
          <w:u w:val="single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Awf‡hvMKvixi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bvg</w:t>
      </w:r>
      <w:proofErr w:type="spellEnd"/>
      <w:r w:rsidRPr="007C14AA">
        <w:rPr>
          <w:rFonts w:ascii="SutonnyMJ" w:hAnsi="SutonnyMJ" w:cs="SutonnyMJ"/>
          <w:sz w:val="28"/>
          <w:szCs w:val="32"/>
        </w:rPr>
        <w:t>/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cwiP‡qi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MvcbxqZv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iÿv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n‡e</w:t>
      </w:r>
      <w:proofErr w:type="spellEnd"/>
    </w:p>
    <w:p w14:paraId="537D4AC5" w14:textId="77777777" w:rsidR="004E6018" w:rsidRPr="007C14AA" w:rsidRDefault="004E6018" w:rsidP="00FF6EBE">
      <w:pPr>
        <w:pStyle w:val="ListParagraph"/>
        <w:numPr>
          <w:ilvl w:val="0"/>
          <w:numId w:val="38"/>
        </w:numPr>
        <w:spacing w:after="120" w:line="276" w:lineRule="auto"/>
        <w:rPr>
          <w:rFonts w:ascii="SutonnyMJ" w:hAnsi="SutonnyMJ" w:cs="SutonnyMJ"/>
          <w:sz w:val="28"/>
          <w:szCs w:val="32"/>
          <w:u w:val="single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mvßvwnKfv‡e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Awf‡hvM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civgk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Abyhvqx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`ª</w:t>
      </w:r>
      <w:proofErr w:type="spellStart"/>
      <w:r w:rsidRPr="007C14AA">
        <w:rPr>
          <w:rFonts w:ascii="SutonnyMJ" w:hAnsi="SutonnyMJ" w:cs="SutonnyMJ"/>
          <w:sz w:val="28"/>
          <w:szCs w:val="32"/>
        </w:rPr>
        <w:t>æZ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MÖnY</w:t>
      </w:r>
      <w:proofErr w:type="spellEnd"/>
    </w:p>
    <w:p w14:paraId="08AA3BA4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¡ 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mg~nt</w:t>
      </w:r>
      <w:proofErr w:type="spellEnd"/>
    </w:p>
    <w:p w14:paraId="05BEAE6A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</w:p>
    <w:p w14:paraId="7F35D5F2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4F5DA305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5643C544" w14:textId="77777777"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</w:p>
    <w:p w14:paraId="00F3A25D" w14:textId="77777777" w:rsidR="007C14AA" w:rsidRDefault="007C14AA" w:rsidP="007C14AA">
      <w:pPr>
        <w:tabs>
          <w:tab w:val="left" w:pos="1717"/>
        </w:tabs>
        <w:rPr>
          <w:rFonts w:ascii="SutonnyMJ" w:hAnsi="SutonnyMJ" w:cs="SutonnyMJ"/>
          <w:b/>
          <w:sz w:val="36"/>
          <w:szCs w:val="40"/>
          <w:lang w:bidi="bn-IN"/>
        </w:rPr>
      </w:pPr>
      <w:r>
        <w:rPr>
          <w:rFonts w:ascii="SutonnyMJ" w:hAnsi="SutonnyMJ" w:cs="SutonnyMJ"/>
          <w:b/>
          <w:sz w:val="36"/>
          <w:szCs w:val="40"/>
          <w:lang w:bidi="bn-IN"/>
        </w:rPr>
        <w:tab/>
      </w:r>
    </w:p>
    <w:p w14:paraId="1DA88967" w14:textId="77777777" w:rsidR="004E6018" w:rsidRPr="002A2850" w:rsidRDefault="004E6018" w:rsidP="007C14AA">
      <w:pPr>
        <w:tabs>
          <w:tab w:val="left" w:pos="1717"/>
        </w:tabs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 xml:space="preserve">SOP </w:t>
      </w:r>
      <w:proofErr w:type="gramStart"/>
      <w:r w:rsidRPr="007C14AA">
        <w:rPr>
          <w:rFonts w:ascii="Nikosh" w:hAnsi="Nikosh" w:cs="Nikosh"/>
          <w:b/>
          <w:sz w:val="28"/>
          <w:szCs w:val="32"/>
          <w:lang w:bidi="bn-IN"/>
        </w:rPr>
        <w:t>Number :</w:t>
      </w:r>
      <w:proofErr w:type="gram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24</w:t>
      </w:r>
    </w:p>
    <w:p w14:paraId="65ABF00F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 Z_¨ I †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hvMv‡hvM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cÖhyw³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e¨e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>¯’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vcbv</w:t>
      </w:r>
      <w:proofErr w:type="spellEnd"/>
    </w:p>
    <w:p w14:paraId="10256B45" w14:textId="77777777" w:rsidR="004E6018" w:rsidRPr="007C14AA" w:rsidRDefault="004E6018" w:rsidP="004E6018">
      <w:pPr>
        <w:spacing w:before="120"/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D‡Ïk¨t</w:t>
      </w:r>
      <w:proofErr w:type="spellEnd"/>
    </w:p>
    <w:p w14:paraId="069102F2" w14:textId="77777777"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Dbœq‡b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ICT Gi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RbmvaviY‡K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Dbœqb</w:t>
      </w:r>
      <w:proofErr w:type="spellEnd"/>
    </w:p>
    <w:p w14:paraId="042ABF55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76FAC2F1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nvmvcvZv‡ji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mgm¨v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mgvav‡b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B‡jKUªwbK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wgwWqvi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mvnv‡h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¨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bIqv</w:t>
      </w:r>
      <w:proofErr w:type="spellEnd"/>
    </w:p>
    <w:p w14:paraId="0D15980E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wbivcËv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Rvi`vi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Ki‡Z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nvmcvZvj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mxgvbv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CC Camera AvIZvfy³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10771859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lastRenderedPageBreak/>
        <w:t>mve©ÿwYK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ní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jvBb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mvwf©m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Pvjy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43EDB7D8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Uwj‡gwWwmb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cÖ`vb</w:t>
      </w:r>
      <w:proofErr w:type="spellEnd"/>
    </w:p>
    <w:p w14:paraId="11B2A513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 xml:space="preserve">¯^v¯’¨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wkÿvi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cÖmv‡i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AbjvBb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wgwWqvi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RbmvaviY‡K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KwgwU‡Z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KvR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e¨vcv‡i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Drmvn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cÖ`vb</w:t>
      </w:r>
      <w:proofErr w:type="spellEnd"/>
    </w:p>
    <w:p w14:paraId="0D7387F2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ivMx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Z_¨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vw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`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wWwRUvj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bw_c‡Îi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msiÿY</w:t>
      </w:r>
      <w:proofErr w:type="spellEnd"/>
    </w:p>
    <w:p w14:paraId="243311AD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AwWI-wfmyqvj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I‡qwUsiæ‡g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A‡cÿv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¯^v¯’¨ Z_¨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cÖ`vb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|</w:t>
      </w:r>
    </w:p>
    <w:p w14:paraId="5639ED9E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¡ 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mg~n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075DA317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|</w:t>
      </w:r>
    </w:p>
    <w:p w14:paraId="2E4650EB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RbMb‡K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|</w:t>
      </w:r>
    </w:p>
    <w:p w14:paraId="5A9B1D9D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0BCBEC80" w14:textId="77777777"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  <w:lang w:bidi="bn-IN"/>
        </w:rPr>
      </w:pPr>
      <w:r w:rsidRPr="007C14AA">
        <w:rPr>
          <w:rFonts w:ascii="Nikosh" w:hAnsi="Nikosh" w:cs="Nikosh"/>
          <w:sz w:val="24"/>
          <w:szCs w:val="32"/>
          <w:lang w:bidi="bn-IN"/>
        </w:rPr>
        <w:t>ICT</w:t>
      </w:r>
      <w:r w:rsidRPr="007C14AA">
        <w:rPr>
          <w:rFonts w:ascii="SutonnyMJ" w:hAnsi="SutonnyMJ" w:cs="SutonnyMJ"/>
          <w:sz w:val="28"/>
          <w:szCs w:val="32"/>
          <w:lang w:bidi="bn-IN"/>
        </w:rPr>
        <w:t xml:space="preserve"> Gi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e„w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×‡Z c`‡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ÿc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MÖnY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|</w:t>
      </w:r>
    </w:p>
    <w:p w14:paraId="293CA386" w14:textId="77777777"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  <w:r w:rsidRPr="007C14AA">
        <w:rPr>
          <w:rFonts w:ascii="SutonnyMJ" w:hAnsi="SutonnyMJ" w:cs="SutonnyMJ"/>
          <w:b/>
          <w:bCs/>
          <w:sz w:val="20"/>
        </w:rPr>
        <w:t xml:space="preserve"> </w:t>
      </w:r>
    </w:p>
    <w:p w14:paraId="165A07ED" w14:textId="77777777" w:rsidR="007C14AA" w:rsidRDefault="007C14AA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6EEC413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60E4D07C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451F1F1B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55F92487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51FB2117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2A31453A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3F397BB1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B4B02EE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27BC1ED5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76F797F5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38D9641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39CA0605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655AF75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7038D379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4F15BD18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004308A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0BC6EA6A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691B9489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621E362A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3C10E6C3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6F71AA31" w14:textId="77777777" w:rsidR="004E6018" w:rsidRPr="007C14AA" w:rsidRDefault="007C14AA" w:rsidP="007C14AA">
      <w:pPr>
        <w:rPr>
          <w:rFonts w:ascii="Times New Roman" w:hAnsi="Times New Roman" w:cs="Times New Roman"/>
          <w:b/>
          <w:sz w:val="28"/>
          <w:szCs w:val="32"/>
        </w:rPr>
      </w:pPr>
      <w:r w:rsidRPr="007C14AA">
        <w:rPr>
          <w:rFonts w:ascii="Times New Roman" w:hAnsi="Times New Roman" w:cs="Times New Roman"/>
          <w:b/>
          <w:sz w:val="28"/>
          <w:szCs w:val="32"/>
        </w:rPr>
        <w:lastRenderedPageBreak/>
        <w:t>Building Blocks of C-J Model:</w:t>
      </w:r>
    </w:p>
    <w:tbl>
      <w:tblPr>
        <w:tblStyle w:val="TableGrid"/>
        <w:tblpPr w:leftFromText="180" w:rightFromText="180" w:vertAnchor="text" w:horzAnchor="margin" w:tblpY="150"/>
        <w:tblW w:w="942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C00E48" w:rsidRPr="00E766F4" w14:paraId="1C17AB6E" w14:textId="77777777" w:rsidTr="00C00E48">
        <w:tc>
          <w:tcPr>
            <w:tcW w:w="552" w:type="dxa"/>
          </w:tcPr>
          <w:p w14:paraId="769B147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E766F4">
              <w:rPr>
                <w:rFonts w:ascii="Times New Roman" w:hAnsi="Times New Roman"/>
                <w:b/>
                <w:bCs/>
              </w:rPr>
              <w:t>Sl.No</w:t>
            </w:r>
            <w:proofErr w:type="spellEnd"/>
            <w:r w:rsidRPr="00E766F4">
              <w:rPr>
                <w:rFonts w:ascii="Times New Roman" w:hAnsi="Times New Roman"/>
                <w:b/>
                <w:bCs/>
              </w:rPr>
              <w:t>.</w:t>
            </w:r>
          </w:p>
        </w:tc>
        <w:tc>
          <w:tcPr>
            <w:tcW w:w="3843" w:type="dxa"/>
          </w:tcPr>
          <w:p w14:paraId="366CB3A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bookmarkStart w:id="3" w:name="_Hlk111623697"/>
            <w:r w:rsidRPr="00E766F4">
              <w:rPr>
                <w:rFonts w:ascii="Times New Roman" w:hAnsi="Times New Roman"/>
                <w:b/>
                <w:bCs/>
              </w:rPr>
              <w:t>Criteria of Chowgacha Model</w:t>
            </w:r>
            <w:bookmarkEnd w:id="3"/>
          </w:p>
        </w:tc>
        <w:tc>
          <w:tcPr>
            <w:tcW w:w="1417" w:type="dxa"/>
          </w:tcPr>
          <w:p w14:paraId="0335F8B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Very good</w:t>
            </w:r>
          </w:p>
        </w:tc>
        <w:tc>
          <w:tcPr>
            <w:tcW w:w="1701" w:type="dxa"/>
          </w:tcPr>
          <w:p w14:paraId="4892A06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Good</w:t>
            </w:r>
          </w:p>
        </w:tc>
        <w:tc>
          <w:tcPr>
            <w:tcW w:w="1910" w:type="dxa"/>
          </w:tcPr>
          <w:p w14:paraId="3C1F694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Poor</w:t>
            </w:r>
          </w:p>
        </w:tc>
      </w:tr>
      <w:tr w:rsidR="00C00E48" w:rsidRPr="00E766F4" w14:paraId="7CCB2BEA" w14:textId="77777777" w:rsidTr="00C00E48">
        <w:tc>
          <w:tcPr>
            <w:tcW w:w="552" w:type="dxa"/>
          </w:tcPr>
          <w:p w14:paraId="5318697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1.</w:t>
            </w:r>
          </w:p>
        </w:tc>
        <w:tc>
          <w:tcPr>
            <w:tcW w:w="3843" w:type="dxa"/>
          </w:tcPr>
          <w:p w14:paraId="6A93A1A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Birth &amp;Death recording</w:t>
            </w:r>
          </w:p>
        </w:tc>
        <w:tc>
          <w:tcPr>
            <w:tcW w:w="1417" w:type="dxa"/>
          </w:tcPr>
          <w:p w14:paraId="3CAE2557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FDB5CFC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1D8B1C5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767D13CF" w14:textId="77777777" w:rsidTr="00C00E48">
        <w:tc>
          <w:tcPr>
            <w:tcW w:w="552" w:type="dxa"/>
          </w:tcPr>
          <w:p w14:paraId="1960A8F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2.</w:t>
            </w:r>
          </w:p>
        </w:tc>
        <w:tc>
          <w:tcPr>
            <w:tcW w:w="3843" w:type="dxa"/>
          </w:tcPr>
          <w:p w14:paraId="2C3E05F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Health education Corner.</w:t>
            </w:r>
          </w:p>
        </w:tc>
        <w:tc>
          <w:tcPr>
            <w:tcW w:w="1417" w:type="dxa"/>
          </w:tcPr>
          <w:p w14:paraId="6278659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3FDF4CC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7490EA6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438AA9AB" w14:textId="77777777" w:rsidTr="00C00E48">
        <w:tc>
          <w:tcPr>
            <w:tcW w:w="552" w:type="dxa"/>
          </w:tcPr>
          <w:p w14:paraId="376DD46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3.</w:t>
            </w:r>
          </w:p>
        </w:tc>
        <w:tc>
          <w:tcPr>
            <w:tcW w:w="3843" w:type="dxa"/>
          </w:tcPr>
          <w:p w14:paraId="0B7B268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Cleanliness &amp; Beautification</w:t>
            </w:r>
          </w:p>
        </w:tc>
        <w:tc>
          <w:tcPr>
            <w:tcW w:w="1417" w:type="dxa"/>
          </w:tcPr>
          <w:p w14:paraId="0E82B79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47CA7A9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3DCED9E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47FEE6B8" w14:textId="77777777" w:rsidTr="00C00E48">
        <w:tc>
          <w:tcPr>
            <w:tcW w:w="552" w:type="dxa"/>
          </w:tcPr>
          <w:p w14:paraId="399BDFC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4.</w:t>
            </w:r>
          </w:p>
        </w:tc>
        <w:tc>
          <w:tcPr>
            <w:tcW w:w="3843" w:type="dxa"/>
          </w:tcPr>
          <w:p w14:paraId="2BE4F39E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Cycle-Van stand close to the main gate.</w:t>
            </w:r>
          </w:p>
        </w:tc>
        <w:tc>
          <w:tcPr>
            <w:tcW w:w="1417" w:type="dxa"/>
          </w:tcPr>
          <w:p w14:paraId="0962C6D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2D7238A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11F39099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2F302D66" w14:textId="77777777" w:rsidTr="00C00E48">
        <w:tc>
          <w:tcPr>
            <w:tcW w:w="552" w:type="dxa"/>
          </w:tcPr>
          <w:p w14:paraId="18E5EFF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5.</w:t>
            </w:r>
          </w:p>
        </w:tc>
        <w:tc>
          <w:tcPr>
            <w:tcW w:w="3843" w:type="dxa"/>
          </w:tcPr>
          <w:p w14:paraId="4833CFB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Display of the activities of the UHC (Field &amp;health complex.)</w:t>
            </w:r>
          </w:p>
        </w:tc>
        <w:tc>
          <w:tcPr>
            <w:tcW w:w="1417" w:type="dxa"/>
          </w:tcPr>
          <w:p w14:paraId="06B56CE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9200C0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5D7A12C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7291EF46" w14:textId="77777777" w:rsidTr="00C00E48">
        <w:tc>
          <w:tcPr>
            <w:tcW w:w="552" w:type="dxa"/>
          </w:tcPr>
          <w:p w14:paraId="664A5D3F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6.</w:t>
            </w:r>
          </w:p>
        </w:tc>
        <w:tc>
          <w:tcPr>
            <w:tcW w:w="3843" w:type="dxa"/>
          </w:tcPr>
          <w:p w14:paraId="4DE826C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Blood donor list in Pathology dept</w:t>
            </w:r>
          </w:p>
        </w:tc>
        <w:tc>
          <w:tcPr>
            <w:tcW w:w="1417" w:type="dxa"/>
          </w:tcPr>
          <w:p w14:paraId="5E23B76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B3F6C2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6B2481BC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7BF939D4" w14:textId="77777777" w:rsidTr="00C00E48">
        <w:tc>
          <w:tcPr>
            <w:tcW w:w="552" w:type="dxa"/>
          </w:tcPr>
          <w:p w14:paraId="6395328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7.</w:t>
            </w:r>
          </w:p>
        </w:tc>
        <w:tc>
          <w:tcPr>
            <w:tcW w:w="3843" w:type="dxa"/>
          </w:tcPr>
          <w:p w14:paraId="6DBF9C9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Separation of patient in OPD &amp;IPD (Male, Female, Under5 &amp; EOC)</w:t>
            </w:r>
          </w:p>
        </w:tc>
        <w:tc>
          <w:tcPr>
            <w:tcW w:w="1417" w:type="dxa"/>
          </w:tcPr>
          <w:p w14:paraId="6AE70DE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3D0CD72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30A66EE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659B0CAB" w14:textId="77777777" w:rsidTr="00C00E48">
        <w:tc>
          <w:tcPr>
            <w:tcW w:w="552" w:type="dxa"/>
          </w:tcPr>
          <w:p w14:paraId="232C76C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8.</w:t>
            </w:r>
          </w:p>
        </w:tc>
        <w:tc>
          <w:tcPr>
            <w:tcW w:w="3843" w:type="dxa"/>
          </w:tcPr>
          <w:p w14:paraId="7BD54E0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IMCI-Corner.</w:t>
            </w:r>
          </w:p>
        </w:tc>
        <w:tc>
          <w:tcPr>
            <w:tcW w:w="1417" w:type="dxa"/>
          </w:tcPr>
          <w:p w14:paraId="411FB3B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83F5F41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32363BA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52D3E22A" w14:textId="77777777" w:rsidTr="00C00E48">
        <w:tc>
          <w:tcPr>
            <w:tcW w:w="552" w:type="dxa"/>
          </w:tcPr>
          <w:p w14:paraId="0841F343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9.</w:t>
            </w:r>
          </w:p>
        </w:tc>
        <w:tc>
          <w:tcPr>
            <w:tcW w:w="3843" w:type="dxa"/>
          </w:tcPr>
          <w:p w14:paraId="651DFD78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ANC&amp;PNC Corner</w:t>
            </w:r>
          </w:p>
        </w:tc>
        <w:tc>
          <w:tcPr>
            <w:tcW w:w="1417" w:type="dxa"/>
          </w:tcPr>
          <w:p w14:paraId="4A91E44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59EF18A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4492E7D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15F594F6" w14:textId="77777777" w:rsidTr="00C00E48">
        <w:tc>
          <w:tcPr>
            <w:tcW w:w="552" w:type="dxa"/>
          </w:tcPr>
          <w:p w14:paraId="259849AA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10.</w:t>
            </w:r>
          </w:p>
        </w:tc>
        <w:tc>
          <w:tcPr>
            <w:tcW w:w="3843" w:type="dxa"/>
          </w:tcPr>
          <w:p w14:paraId="5E4EC184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NCD-Corner</w:t>
            </w:r>
          </w:p>
        </w:tc>
        <w:tc>
          <w:tcPr>
            <w:tcW w:w="1417" w:type="dxa"/>
          </w:tcPr>
          <w:p w14:paraId="0E62DF17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02152BA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0139802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034AA397" w14:textId="77777777" w:rsidTr="00C00E48">
        <w:tc>
          <w:tcPr>
            <w:tcW w:w="552" w:type="dxa"/>
          </w:tcPr>
          <w:p w14:paraId="09606E7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11.</w:t>
            </w:r>
          </w:p>
        </w:tc>
        <w:tc>
          <w:tcPr>
            <w:tcW w:w="3843" w:type="dxa"/>
          </w:tcPr>
          <w:p w14:paraId="537A8E6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EPI &amp; Breast-Feeding Corner</w:t>
            </w:r>
          </w:p>
        </w:tc>
        <w:tc>
          <w:tcPr>
            <w:tcW w:w="1417" w:type="dxa"/>
          </w:tcPr>
          <w:p w14:paraId="1FB6A44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3CC9EC9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29858BA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178CA6D1" w14:textId="77777777" w:rsidTr="00C00E48">
        <w:trPr>
          <w:trHeight w:val="233"/>
        </w:trPr>
        <w:tc>
          <w:tcPr>
            <w:tcW w:w="552" w:type="dxa"/>
          </w:tcPr>
          <w:p w14:paraId="6172943F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12.</w:t>
            </w:r>
          </w:p>
        </w:tc>
        <w:tc>
          <w:tcPr>
            <w:tcW w:w="3843" w:type="dxa"/>
          </w:tcPr>
          <w:p w14:paraId="03AE1E2B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ORT &amp;Nutrition Corner</w:t>
            </w:r>
          </w:p>
        </w:tc>
        <w:tc>
          <w:tcPr>
            <w:tcW w:w="1417" w:type="dxa"/>
          </w:tcPr>
          <w:p w14:paraId="49C8039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93F1CB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253C5B7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5759B857" w14:textId="77777777" w:rsidTr="00C00E48">
        <w:trPr>
          <w:trHeight w:val="305"/>
        </w:trPr>
        <w:tc>
          <w:tcPr>
            <w:tcW w:w="552" w:type="dxa"/>
          </w:tcPr>
          <w:p w14:paraId="09E84C3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13.</w:t>
            </w:r>
          </w:p>
        </w:tc>
        <w:tc>
          <w:tcPr>
            <w:tcW w:w="3843" w:type="dxa"/>
          </w:tcPr>
          <w:p w14:paraId="2FC0748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Waste management</w:t>
            </w:r>
          </w:p>
        </w:tc>
        <w:tc>
          <w:tcPr>
            <w:tcW w:w="1417" w:type="dxa"/>
          </w:tcPr>
          <w:p w14:paraId="05425E3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5E26412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7C9E135C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6C5D1D97" w14:textId="77777777" w:rsidTr="00C00E48">
        <w:trPr>
          <w:trHeight w:val="260"/>
        </w:trPr>
        <w:tc>
          <w:tcPr>
            <w:tcW w:w="552" w:type="dxa"/>
          </w:tcPr>
          <w:p w14:paraId="2801CEA1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14.</w:t>
            </w:r>
          </w:p>
        </w:tc>
        <w:tc>
          <w:tcPr>
            <w:tcW w:w="3843" w:type="dxa"/>
          </w:tcPr>
          <w:p w14:paraId="6860B4FA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Moral based environment.</w:t>
            </w:r>
          </w:p>
        </w:tc>
        <w:tc>
          <w:tcPr>
            <w:tcW w:w="1417" w:type="dxa"/>
          </w:tcPr>
          <w:p w14:paraId="610BC76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BED28B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7440933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032FEF3C" w14:textId="77777777" w:rsidTr="00C00E48">
        <w:trPr>
          <w:trHeight w:val="332"/>
        </w:trPr>
        <w:tc>
          <w:tcPr>
            <w:tcW w:w="552" w:type="dxa"/>
          </w:tcPr>
          <w:p w14:paraId="4B451E1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15.</w:t>
            </w:r>
          </w:p>
        </w:tc>
        <w:tc>
          <w:tcPr>
            <w:tcW w:w="3843" w:type="dxa"/>
          </w:tcPr>
          <w:p w14:paraId="359F67E4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E766F4">
              <w:rPr>
                <w:rFonts w:ascii="Times New Roman" w:hAnsi="Times New Roman"/>
              </w:rPr>
              <w:t>Implimentation</w:t>
            </w:r>
            <w:proofErr w:type="spellEnd"/>
            <w:r w:rsidRPr="00E766F4">
              <w:rPr>
                <w:rFonts w:ascii="Times New Roman" w:hAnsi="Times New Roman"/>
              </w:rPr>
              <w:t xml:space="preserve"> of 5S KAIZEN</w:t>
            </w:r>
          </w:p>
        </w:tc>
        <w:tc>
          <w:tcPr>
            <w:tcW w:w="1417" w:type="dxa"/>
          </w:tcPr>
          <w:p w14:paraId="3F61570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4540F5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77DD631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42090BEB" w14:textId="77777777" w:rsidTr="00C00E48">
        <w:trPr>
          <w:trHeight w:val="278"/>
        </w:trPr>
        <w:tc>
          <w:tcPr>
            <w:tcW w:w="552" w:type="dxa"/>
          </w:tcPr>
          <w:p w14:paraId="60F97DFA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16.</w:t>
            </w:r>
          </w:p>
        </w:tc>
        <w:tc>
          <w:tcPr>
            <w:tcW w:w="3843" w:type="dxa"/>
          </w:tcPr>
          <w:p w14:paraId="5E62CDF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Community participation</w:t>
            </w:r>
          </w:p>
        </w:tc>
        <w:tc>
          <w:tcPr>
            <w:tcW w:w="1417" w:type="dxa"/>
          </w:tcPr>
          <w:p w14:paraId="0F846E0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667DA83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7DABC74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1D124D7E" w14:textId="77777777" w:rsidTr="00C00E48">
        <w:trPr>
          <w:trHeight w:val="332"/>
        </w:trPr>
        <w:tc>
          <w:tcPr>
            <w:tcW w:w="552" w:type="dxa"/>
          </w:tcPr>
          <w:p w14:paraId="701B0C7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17.</w:t>
            </w:r>
          </w:p>
        </w:tc>
        <w:tc>
          <w:tcPr>
            <w:tcW w:w="3843" w:type="dxa"/>
          </w:tcPr>
          <w:p w14:paraId="58B9FFC1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Reception Desk</w:t>
            </w:r>
          </w:p>
        </w:tc>
        <w:tc>
          <w:tcPr>
            <w:tcW w:w="1417" w:type="dxa"/>
          </w:tcPr>
          <w:p w14:paraId="729576B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701" w:type="dxa"/>
          </w:tcPr>
          <w:p w14:paraId="6AF9128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7048347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72BB3216" w14:textId="77777777" w:rsidTr="00C00E48">
        <w:trPr>
          <w:trHeight w:val="278"/>
        </w:trPr>
        <w:tc>
          <w:tcPr>
            <w:tcW w:w="552" w:type="dxa"/>
          </w:tcPr>
          <w:p w14:paraId="6233A985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18.</w:t>
            </w:r>
          </w:p>
        </w:tc>
        <w:tc>
          <w:tcPr>
            <w:tcW w:w="3843" w:type="dxa"/>
          </w:tcPr>
          <w:p w14:paraId="72FB4FD8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Hospital Protocol board.</w:t>
            </w:r>
          </w:p>
        </w:tc>
        <w:tc>
          <w:tcPr>
            <w:tcW w:w="1417" w:type="dxa"/>
          </w:tcPr>
          <w:p w14:paraId="2E330D5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7930CB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5F5C4B22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414F2A67" w14:textId="77777777" w:rsidTr="00C00E48">
        <w:trPr>
          <w:trHeight w:val="332"/>
        </w:trPr>
        <w:tc>
          <w:tcPr>
            <w:tcW w:w="552" w:type="dxa"/>
          </w:tcPr>
          <w:p w14:paraId="127D74E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19.</w:t>
            </w:r>
          </w:p>
        </w:tc>
        <w:tc>
          <w:tcPr>
            <w:tcW w:w="3843" w:type="dxa"/>
          </w:tcPr>
          <w:p w14:paraId="71FB502E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Display of meeting schedule</w:t>
            </w:r>
          </w:p>
        </w:tc>
        <w:tc>
          <w:tcPr>
            <w:tcW w:w="1417" w:type="dxa"/>
          </w:tcPr>
          <w:p w14:paraId="513FFBB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EA91B1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587FFE6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132D55CB" w14:textId="77777777" w:rsidTr="00C00E48">
        <w:trPr>
          <w:trHeight w:val="278"/>
        </w:trPr>
        <w:tc>
          <w:tcPr>
            <w:tcW w:w="552" w:type="dxa"/>
          </w:tcPr>
          <w:p w14:paraId="151A96B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20.</w:t>
            </w:r>
          </w:p>
        </w:tc>
        <w:tc>
          <w:tcPr>
            <w:tcW w:w="3843" w:type="dxa"/>
          </w:tcPr>
          <w:p w14:paraId="381500D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Knowledge about 7th5 yr. Plan &amp; SDG.</w:t>
            </w:r>
          </w:p>
        </w:tc>
        <w:tc>
          <w:tcPr>
            <w:tcW w:w="1417" w:type="dxa"/>
          </w:tcPr>
          <w:p w14:paraId="18CEE6F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547F72E9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3868450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7C42936E" w14:textId="77777777" w:rsidTr="00C00E48">
        <w:trPr>
          <w:trHeight w:val="332"/>
        </w:trPr>
        <w:tc>
          <w:tcPr>
            <w:tcW w:w="552" w:type="dxa"/>
          </w:tcPr>
          <w:p w14:paraId="4D411953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21.</w:t>
            </w:r>
          </w:p>
        </w:tc>
        <w:tc>
          <w:tcPr>
            <w:tcW w:w="3843" w:type="dxa"/>
          </w:tcPr>
          <w:p w14:paraId="5575510E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Display of information in every section</w:t>
            </w:r>
          </w:p>
        </w:tc>
        <w:tc>
          <w:tcPr>
            <w:tcW w:w="1417" w:type="dxa"/>
          </w:tcPr>
          <w:p w14:paraId="10B36001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4C76B8A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019640D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4D353EB3" w14:textId="77777777" w:rsidTr="00C00E48">
        <w:trPr>
          <w:trHeight w:val="278"/>
        </w:trPr>
        <w:tc>
          <w:tcPr>
            <w:tcW w:w="552" w:type="dxa"/>
          </w:tcPr>
          <w:p w14:paraId="211ED18F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22.</w:t>
            </w:r>
          </w:p>
        </w:tc>
        <w:tc>
          <w:tcPr>
            <w:tcW w:w="3843" w:type="dxa"/>
          </w:tcPr>
          <w:p w14:paraId="365A1DD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VIA Service</w:t>
            </w:r>
          </w:p>
        </w:tc>
        <w:tc>
          <w:tcPr>
            <w:tcW w:w="1417" w:type="dxa"/>
          </w:tcPr>
          <w:p w14:paraId="3A3862A1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202C8EE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6874357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2A4E4BCF" w14:textId="77777777" w:rsidTr="00C00E48">
        <w:trPr>
          <w:trHeight w:val="332"/>
        </w:trPr>
        <w:tc>
          <w:tcPr>
            <w:tcW w:w="552" w:type="dxa"/>
          </w:tcPr>
          <w:p w14:paraId="0EB332A5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23.</w:t>
            </w:r>
          </w:p>
        </w:tc>
        <w:tc>
          <w:tcPr>
            <w:tcW w:w="3843" w:type="dxa"/>
          </w:tcPr>
          <w:p w14:paraId="0BAAA0B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Infection prevention activities.</w:t>
            </w:r>
          </w:p>
        </w:tc>
        <w:tc>
          <w:tcPr>
            <w:tcW w:w="1417" w:type="dxa"/>
          </w:tcPr>
          <w:p w14:paraId="2BE42582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6A7FB95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40F5A1D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74BD137B" w14:textId="77777777" w:rsidTr="00C00E48">
        <w:trPr>
          <w:trHeight w:val="509"/>
        </w:trPr>
        <w:tc>
          <w:tcPr>
            <w:tcW w:w="552" w:type="dxa"/>
          </w:tcPr>
          <w:p w14:paraId="18BF1F7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24.</w:t>
            </w:r>
          </w:p>
        </w:tc>
        <w:tc>
          <w:tcPr>
            <w:tcW w:w="3843" w:type="dxa"/>
          </w:tcPr>
          <w:p w14:paraId="7726D4D8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Relation with local administration, OC &amp; community leaders.</w:t>
            </w:r>
          </w:p>
        </w:tc>
        <w:tc>
          <w:tcPr>
            <w:tcW w:w="1417" w:type="dxa"/>
          </w:tcPr>
          <w:p w14:paraId="27C060A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A4895A7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6DA1D6D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62E12C19" w14:textId="77777777" w:rsidTr="00C00E48">
        <w:trPr>
          <w:trHeight w:val="260"/>
        </w:trPr>
        <w:tc>
          <w:tcPr>
            <w:tcW w:w="552" w:type="dxa"/>
          </w:tcPr>
          <w:p w14:paraId="14A15A3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25.</w:t>
            </w:r>
          </w:p>
        </w:tc>
        <w:tc>
          <w:tcPr>
            <w:tcW w:w="3843" w:type="dxa"/>
          </w:tcPr>
          <w:p w14:paraId="0D0F6FB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Positive media coverage</w:t>
            </w:r>
          </w:p>
        </w:tc>
        <w:tc>
          <w:tcPr>
            <w:tcW w:w="1417" w:type="dxa"/>
          </w:tcPr>
          <w:p w14:paraId="243D70A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6416D6A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5B36DDA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3D567BC5" w14:textId="77777777" w:rsidTr="00C00E48">
        <w:trPr>
          <w:trHeight w:val="278"/>
        </w:trPr>
        <w:tc>
          <w:tcPr>
            <w:tcW w:w="552" w:type="dxa"/>
          </w:tcPr>
          <w:p w14:paraId="7365A74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26.</w:t>
            </w:r>
          </w:p>
        </w:tc>
        <w:tc>
          <w:tcPr>
            <w:tcW w:w="3843" w:type="dxa"/>
          </w:tcPr>
          <w:p w14:paraId="1DCF33B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Publication of Annual Report.</w:t>
            </w:r>
          </w:p>
        </w:tc>
        <w:tc>
          <w:tcPr>
            <w:tcW w:w="1417" w:type="dxa"/>
          </w:tcPr>
          <w:p w14:paraId="31000D7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6A1125C1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2EE25EA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75E7FCAA" w14:textId="77777777" w:rsidTr="00C00E48">
        <w:trPr>
          <w:trHeight w:val="305"/>
        </w:trPr>
        <w:tc>
          <w:tcPr>
            <w:tcW w:w="552" w:type="dxa"/>
          </w:tcPr>
          <w:p w14:paraId="39D71081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27.</w:t>
            </w:r>
          </w:p>
        </w:tc>
        <w:tc>
          <w:tcPr>
            <w:tcW w:w="3843" w:type="dxa"/>
          </w:tcPr>
          <w:p w14:paraId="0AA0F9D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Position in HSS score of MIS in Feb-22.</w:t>
            </w:r>
          </w:p>
        </w:tc>
        <w:tc>
          <w:tcPr>
            <w:tcW w:w="1417" w:type="dxa"/>
          </w:tcPr>
          <w:p w14:paraId="5C9D397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6B2895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5A4A77E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237th</w:t>
            </w:r>
          </w:p>
        </w:tc>
      </w:tr>
      <w:tr w:rsidR="00C00E48" w:rsidRPr="00E766F4" w14:paraId="03E7DCA3" w14:textId="77777777" w:rsidTr="00C00E48">
        <w:trPr>
          <w:trHeight w:val="323"/>
        </w:trPr>
        <w:tc>
          <w:tcPr>
            <w:tcW w:w="552" w:type="dxa"/>
          </w:tcPr>
          <w:p w14:paraId="5FD4F4BA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28</w:t>
            </w:r>
          </w:p>
        </w:tc>
        <w:tc>
          <w:tcPr>
            <w:tcW w:w="3843" w:type="dxa"/>
          </w:tcPr>
          <w:p w14:paraId="07BD5DD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Video on UHC.</w:t>
            </w:r>
          </w:p>
        </w:tc>
        <w:tc>
          <w:tcPr>
            <w:tcW w:w="1417" w:type="dxa"/>
          </w:tcPr>
          <w:p w14:paraId="06C6960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0B76E4A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6B2EF7D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</w:tbl>
    <w:p w14:paraId="71081CB9" w14:textId="77777777" w:rsidR="004E6018" w:rsidRPr="002A2850" w:rsidRDefault="004E6018" w:rsidP="004E6018">
      <w:pPr>
        <w:rPr>
          <w:rFonts w:ascii="SutonnyMJ" w:hAnsi="SutonnyMJ" w:cs="SutonnyMJ"/>
        </w:rPr>
      </w:pPr>
    </w:p>
    <w:p w14:paraId="5F42D84C" w14:textId="77777777" w:rsidR="004E6018" w:rsidRPr="002A2850" w:rsidRDefault="004E6018" w:rsidP="004E6018">
      <w:pPr>
        <w:rPr>
          <w:rFonts w:ascii="SutonnyMJ" w:hAnsi="SutonnyMJ" w:cs="SutonnyMJ"/>
        </w:rPr>
      </w:pPr>
    </w:p>
    <w:p w14:paraId="2270B573" w14:textId="77777777" w:rsidR="004E6018" w:rsidRPr="002A2850" w:rsidRDefault="004E6018" w:rsidP="004E6018">
      <w:pPr>
        <w:rPr>
          <w:rFonts w:ascii="SutonnyMJ" w:hAnsi="SutonnyMJ" w:cs="SutonnyMJ"/>
        </w:rPr>
      </w:pPr>
    </w:p>
    <w:p w14:paraId="58EDCE73" w14:textId="77777777" w:rsidR="004E6018" w:rsidRPr="002A2850" w:rsidRDefault="004E6018" w:rsidP="004E6018">
      <w:pPr>
        <w:rPr>
          <w:rFonts w:ascii="SutonnyMJ" w:hAnsi="SutonnyMJ" w:cs="SutonnyMJ"/>
        </w:rPr>
      </w:pPr>
    </w:p>
    <w:p w14:paraId="3615EB2B" w14:textId="77777777" w:rsidR="004E6018" w:rsidRDefault="004E6018" w:rsidP="004E6018">
      <w:pPr>
        <w:rPr>
          <w:rFonts w:ascii="SutonnyMJ" w:hAnsi="SutonnyMJ" w:cs="SutonnyMJ"/>
        </w:rPr>
      </w:pPr>
    </w:p>
    <w:p w14:paraId="01EB9EDA" w14:textId="77777777" w:rsidR="00C00E48" w:rsidRPr="002A2850" w:rsidRDefault="00C00E48" w:rsidP="004E6018">
      <w:pPr>
        <w:rPr>
          <w:rFonts w:ascii="SutonnyMJ" w:hAnsi="SutonnyMJ" w:cs="SutonnyMJ"/>
        </w:rPr>
      </w:pPr>
    </w:p>
    <w:p w14:paraId="4739B696" w14:textId="77777777"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</w:rPr>
        <w:lastRenderedPageBreak/>
        <w:t>WIT: 1</w:t>
      </w:r>
      <w:r w:rsidRPr="00C00E48">
        <w:rPr>
          <w:rFonts w:ascii="Times New Roman" w:hAnsi="Times New Roman"/>
          <w:b/>
          <w:bCs/>
          <w:sz w:val="28"/>
          <w:szCs w:val="28"/>
        </w:rPr>
        <w:tab/>
      </w:r>
      <w:r w:rsidRPr="00C00E48">
        <w:rPr>
          <w:rFonts w:ascii="Times New Roman" w:hAnsi="Times New Roman"/>
          <w:b/>
          <w:bCs/>
          <w:sz w:val="28"/>
          <w:szCs w:val="28"/>
        </w:rPr>
        <w:tab/>
      </w:r>
      <w:r w:rsidRPr="00C00E48">
        <w:rPr>
          <w:rFonts w:ascii="Times New Roman" w:hAnsi="Times New Roman"/>
          <w:b/>
          <w:bCs/>
          <w:sz w:val="28"/>
          <w:szCs w:val="28"/>
        </w:rPr>
        <w:tab/>
      </w:r>
      <w:r w:rsidRPr="00C00E48">
        <w:rPr>
          <w:rFonts w:ascii="Times New Roman" w:hAnsi="Times New Roman"/>
          <w:b/>
          <w:bCs/>
          <w:sz w:val="28"/>
          <w:szCs w:val="28"/>
        </w:rPr>
        <w:tab/>
        <w:t>(EOC Ward)</w:t>
      </w:r>
    </w:p>
    <w:p w14:paraId="0C1E647A" w14:textId="77777777"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t xml:space="preserve">Step </w:t>
      </w:r>
      <w:proofErr w:type="gramStart"/>
      <w:r w:rsidRPr="00C00E48">
        <w:rPr>
          <w:rFonts w:ascii="Times New Roman" w:hAnsi="Times New Roman"/>
          <w:b/>
          <w:bCs/>
          <w:sz w:val="28"/>
          <w:szCs w:val="28"/>
          <w:u w:val="single"/>
          <w:cs/>
        </w:rPr>
        <w:t>1:</w:t>
      </w:r>
      <w:r w:rsidRPr="00C00E48">
        <w:rPr>
          <w:rFonts w:ascii="Times New Roman" w:hAnsi="Times New Roman"/>
          <w:b/>
          <w:bCs/>
          <w:sz w:val="28"/>
          <w:szCs w:val="28"/>
        </w:rPr>
        <w:t>Selection</w:t>
      </w:r>
      <w:proofErr w:type="gramEnd"/>
      <w:r w:rsidRPr="00C00E48">
        <w:rPr>
          <w:rFonts w:ascii="Times New Roman" w:hAnsi="Times New Roman"/>
          <w:b/>
          <w:bCs/>
          <w:sz w:val="28"/>
          <w:szCs w:val="28"/>
        </w:rPr>
        <w:t xml:space="preserve"> of Kaizen theme with feasibility check with Matrix Diagram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80"/>
        <w:gridCol w:w="1225"/>
        <w:gridCol w:w="1459"/>
        <w:gridCol w:w="1188"/>
        <w:gridCol w:w="1501"/>
        <w:gridCol w:w="877"/>
      </w:tblGrid>
      <w:tr w:rsidR="004E6018" w:rsidRPr="00C00E48" w14:paraId="4F0CABEA" w14:textId="77777777" w:rsidTr="00C00E48">
        <w:tc>
          <w:tcPr>
            <w:tcW w:w="2380" w:type="dxa"/>
            <w:shd w:val="clear" w:color="auto" w:fill="70AD47" w:themeFill="accent6"/>
          </w:tcPr>
          <w:p w14:paraId="0501477C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Possible KAIZEN Theme</w:t>
            </w:r>
          </w:p>
        </w:tc>
        <w:tc>
          <w:tcPr>
            <w:tcW w:w="1225" w:type="dxa"/>
            <w:shd w:val="clear" w:color="auto" w:fill="70AD47" w:themeFill="accent6"/>
          </w:tcPr>
          <w:p w14:paraId="1D200524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Impact to patient outcome</w:t>
            </w:r>
          </w:p>
        </w:tc>
        <w:tc>
          <w:tcPr>
            <w:tcW w:w="1459" w:type="dxa"/>
            <w:shd w:val="clear" w:color="auto" w:fill="70AD47" w:themeFill="accent6"/>
          </w:tcPr>
          <w:p w14:paraId="7071E62E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Affordable in terms of time and resources</w:t>
            </w:r>
          </w:p>
        </w:tc>
        <w:tc>
          <w:tcPr>
            <w:tcW w:w="1188" w:type="dxa"/>
            <w:shd w:val="clear" w:color="auto" w:fill="70AD47" w:themeFill="accent6"/>
          </w:tcPr>
          <w:p w14:paraId="5C986413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Easy to measure</w:t>
            </w:r>
          </w:p>
        </w:tc>
        <w:tc>
          <w:tcPr>
            <w:tcW w:w="1501" w:type="dxa"/>
            <w:shd w:val="clear" w:color="auto" w:fill="70AD47" w:themeFill="accent6"/>
          </w:tcPr>
          <w:p w14:paraId="5D44265C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 xml:space="preserve">Under control of team members. </w:t>
            </w:r>
          </w:p>
        </w:tc>
        <w:tc>
          <w:tcPr>
            <w:tcW w:w="877" w:type="dxa"/>
            <w:shd w:val="clear" w:color="auto" w:fill="70AD47" w:themeFill="accent6"/>
          </w:tcPr>
          <w:p w14:paraId="1A80821F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Total Score</w:t>
            </w:r>
          </w:p>
        </w:tc>
      </w:tr>
      <w:tr w:rsidR="004E6018" w:rsidRPr="00C00E48" w14:paraId="5F538012" w14:textId="77777777" w:rsidTr="00C00E48">
        <w:tc>
          <w:tcPr>
            <w:tcW w:w="2380" w:type="dxa"/>
            <w:shd w:val="clear" w:color="auto" w:fill="E2EFD9" w:themeFill="accent6" w:themeFillTint="33"/>
          </w:tcPr>
          <w:p w14:paraId="342C02E1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Implementation of partograph</w:t>
            </w:r>
          </w:p>
        </w:tc>
        <w:tc>
          <w:tcPr>
            <w:tcW w:w="1225" w:type="dxa"/>
          </w:tcPr>
          <w:p w14:paraId="1777478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9" w:type="dxa"/>
          </w:tcPr>
          <w:p w14:paraId="5600056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88" w:type="dxa"/>
          </w:tcPr>
          <w:p w14:paraId="59DCD1F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</w:tcPr>
          <w:p w14:paraId="07706A8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877" w:type="dxa"/>
          </w:tcPr>
          <w:p w14:paraId="7EB4209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15</w:t>
            </w:r>
          </w:p>
        </w:tc>
      </w:tr>
      <w:tr w:rsidR="004E6018" w:rsidRPr="00C00E48" w14:paraId="61D738F7" w14:textId="77777777" w:rsidTr="00C00E48">
        <w:tc>
          <w:tcPr>
            <w:tcW w:w="2380" w:type="dxa"/>
            <w:shd w:val="clear" w:color="auto" w:fill="E2EFD9" w:themeFill="accent6" w:themeFillTint="33"/>
          </w:tcPr>
          <w:p w14:paraId="2165215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Improve infection prevention</w:t>
            </w:r>
          </w:p>
        </w:tc>
        <w:tc>
          <w:tcPr>
            <w:tcW w:w="1225" w:type="dxa"/>
          </w:tcPr>
          <w:p w14:paraId="3FBD92B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9" w:type="dxa"/>
          </w:tcPr>
          <w:p w14:paraId="66B1B36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88" w:type="dxa"/>
          </w:tcPr>
          <w:p w14:paraId="4A3CFA45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01" w:type="dxa"/>
          </w:tcPr>
          <w:p w14:paraId="205A003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877" w:type="dxa"/>
          </w:tcPr>
          <w:p w14:paraId="37C6D49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12</w:t>
            </w:r>
          </w:p>
        </w:tc>
      </w:tr>
      <w:tr w:rsidR="004E6018" w:rsidRPr="00C00E48" w14:paraId="56DABED7" w14:textId="77777777" w:rsidTr="00C00E48">
        <w:tc>
          <w:tcPr>
            <w:tcW w:w="2380" w:type="dxa"/>
            <w:shd w:val="clear" w:color="auto" w:fill="ACB9CA" w:themeFill="text2" w:themeFillTint="66"/>
          </w:tcPr>
          <w:p w14:paraId="18B142D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Improve labor room service with added component</w:t>
            </w:r>
          </w:p>
        </w:tc>
        <w:tc>
          <w:tcPr>
            <w:tcW w:w="1225" w:type="dxa"/>
            <w:shd w:val="clear" w:color="auto" w:fill="ACB9CA" w:themeFill="text2" w:themeFillTint="66"/>
          </w:tcPr>
          <w:p w14:paraId="635DBCD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9" w:type="dxa"/>
            <w:shd w:val="clear" w:color="auto" w:fill="ACB9CA" w:themeFill="text2" w:themeFillTint="66"/>
          </w:tcPr>
          <w:p w14:paraId="1E219D28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88" w:type="dxa"/>
            <w:shd w:val="clear" w:color="auto" w:fill="ACB9CA" w:themeFill="text2" w:themeFillTint="66"/>
          </w:tcPr>
          <w:p w14:paraId="0A96CB58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01" w:type="dxa"/>
            <w:shd w:val="clear" w:color="auto" w:fill="ACB9CA" w:themeFill="text2" w:themeFillTint="66"/>
          </w:tcPr>
          <w:p w14:paraId="5603B134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877" w:type="dxa"/>
            <w:shd w:val="clear" w:color="auto" w:fill="ACB9CA" w:themeFill="text2" w:themeFillTint="66"/>
          </w:tcPr>
          <w:p w14:paraId="66B2079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19</w:t>
            </w:r>
          </w:p>
        </w:tc>
      </w:tr>
      <w:tr w:rsidR="004E6018" w:rsidRPr="00C00E48" w14:paraId="20E58FDE" w14:textId="77777777" w:rsidTr="00C00E48">
        <w:tc>
          <w:tcPr>
            <w:tcW w:w="2380" w:type="dxa"/>
            <w:shd w:val="clear" w:color="auto" w:fill="E2EFD9" w:themeFill="accent6" w:themeFillTint="33"/>
          </w:tcPr>
          <w:p w14:paraId="20D82FC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Improve post-operative care among the operated patient</w:t>
            </w:r>
          </w:p>
        </w:tc>
        <w:tc>
          <w:tcPr>
            <w:tcW w:w="1225" w:type="dxa"/>
          </w:tcPr>
          <w:p w14:paraId="20AD877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59" w:type="dxa"/>
          </w:tcPr>
          <w:p w14:paraId="3C328D1D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88" w:type="dxa"/>
          </w:tcPr>
          <w:p w14:paraId="7A5C63CE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</w:tcPr>
          <w:p w14:paraId="456DC09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877" w:type="dxa"/>
          </w:tcPr>
          <w:p w14:paraId="1E82F45F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14</w:t>
            </w:r>
          </w:p>
        </w:tc>
      </w:tr>
      <w:tr w:rsidR="004E6018" w:rsidRPr="00C00E48" w14:paraId="48923D64" w14:textId="77777777" w:rsidTr="00C00E48">
        <w:tc>
          <w:tcPr>
            <w:tcW w:w="2380" w:type="dxa"/>
            <w:shd w:val="clear" w:color="auto" w:fill="E2EFD9" w:themeFill="accent6" w:themeFillTint="33"/>
          </w:tcPr>
          <w:p w14:paraId="21CD09B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Maintain proper temperature, pulse, BP  in the word</w:t>
            </w:r>
          </w:p>
        </w:tc>
        <w:tc>
          <w:tcPr>
            <w:tcW w:w="1225" w:type="dxa"/>
          </w:tcPr>
          <w:p w14:paraId="51F9C788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59" w:type="dxa"/>
          </w:tcPr>
          <w:p w14:paraId="76688C6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88" w:type="dxa"/>
          </w:tcPr>
          <w:p w14:paraId="23DEA5F5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01" w:type="dxa"/>
          </w:tcPr>
          <w:p w14:paraId="2F916260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877" w:type="dxa"/>
          </w:tcPr>
          <w:p w14:paraId="7777C374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17</w:t>
            </w:r>
          </w:p>
        </w:tc>
      </w:tr>
    </w:tbl>
    <w:p w14:paraId="2D49EFBC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</w:rPr>
      </w:pPr>
    </w:p>
    <w:p w14:paraId="087EC0F0" w14:textId="77777777" w:rsidR="004E6018" w:rsidRDefault="004E6018" w:rsidP="004E6018">
      <w:pPr>
        <w:rPr>
          <w:rFonts w:ascii="SutonnyMJ" w:hAnsi="SutonnyMJ" w:cs="SutonnyMJ"/>
          <w:sz w:val="32"/>
          <w:szCs w:val="38"/>
        </w:rPr>
      </w:pPr>
    </w:p>
    <w:p w14:paraId="01BC6F2A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50145AC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0CDA9FCC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A310417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0576BBED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7143735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1D96CA5E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CDE3105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30B617D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56A7B5A0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7AEFA452" w14:textId="77777777"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 xml:space="preserve">Step 2: </w:t>
      </w:r>
      <w:r w:rsidRPr="00C00E48">
        <w:rPr>
          <w:rFonts w:ascii="Times New Roman" w:hAnsi="Times New Roman"/>
          <w:b/>
          <w:bCs/>
          <w:sz w:val="28"/>
          <w:szCs w:val="28"/>
        </w:rPr>
        <w:t>Situation analysis</w:t>
      </w:r>
    </w:p>
    <w:p w14:paraId="567FDEE4" w14:textId="77777777" w:rsidR="004E6018" w:rsidRPr="00C00E48" w:rsidRDefault="004E6018" w:rsidP="004E6018">
      <w:pPr>
        <w:rPr>
          <w:rFonts w:ascii="Times New Roman" w:hAnsi="Times New Roman"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t>Kaizen theme:</w:t>
      </w:r>
      <w:r w:rsidRPr="00C00E48">
        <w:rPr>
          <w:rFonts w:ascii="Times New Roman" w:hAnsi="Times New Roman"/>
          <w:sz w:val="28"/>
          <w:szCs w:val="28"/>
        </w:rPr>
        <w:t xml:space="preserve"> Labor room service improved with comprehensive services components.</w:t>
      </w:r>
    </w:p>
    <w:p w14:paraId="0296A979" w14:textId="77777777" w:rsidR="004E6018" w:rsidRPr="00E105BA" w:rsidRDefault="004E6018" w:rsidP="004E6018">
      <w:pPr>
        <w:rPr>
          <w:rFonts w:ascii="Times New Roman" w:hAnsi="Times New Roman"/>
          <w:sz w:val="32"/>
          <w:szCs w:val="38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t>Data collection method:</w:t>
      </w:r>
      <w:r w:rsidR="00C00E48">
        <w:rPr>
          <w:rFonts w:ascii="Times New Roman" w:hAnsi="Times New Roman"/>
          <w:sz w:val="28"/>
          <w:szCs w:val="28"/>
        </w:rPr>
        <w:t xml:space="preserve"> Data </w:t>
      </w:r>
      <w:r w:rsidRPr="00C00E48">
        <w:rPr>
          <w:rFonts w:ascii="Times New Roman" w:hAnsi="Times New Roman"/>
          <w:sz w:val="28"/>
          <w:szCs w:val="28"/>
        </w:rPr>
        <w:t>collected by a WIT member through e</w:t>
      </w:r>
      <w:r w:rsidR="00FF6EBE">
        <w:rPr>
          <w:rFonts w:ascii="Times New Roman" w:hAnsi="Times New Roman"/>
          <w:sz w:val="28"/>
          <w:szCs w:val="28"/>
        </w:rPr>
        <w:t xml:space="preserve">xit interview of 100 women who </w:t>
      </w:r>
      <w:r w:rsidRPr="00C00E48">
        <w:rPr>
          <w:rFonts w:ascii="Times New Roman" w:hAnsi="Times New Roman"/>
          <w:sz w:val="28"/>
          <w:szCs w:val="28"/>
        </w:rPr>
        <w:t>delivered in consecutive 20 days from 4</w:t>
      </w:r>
      <w:r w:rsidRPr="00C00E48">
        <w:rPr>
          <w:rFonts w:ascii="Times New Roman" w:hAnsi="Times New Roman"/>
          <w:sz w:val="28"/>
          <w:szCs w:val="28"/>
          <w:vertAlign w:val="superscript"/>
        </w:rPr>
        <w:t>th</w:t>
      </w:r>
      <w:r w:rsidRPr="00C00E48">
        <w:rPr>
          <w:rFonts w:ascii="Times New Roman" w:hAnsi="Times New Roman"/>
          <w:sz w:val="28"/>
          <w:szCs w:val="28"/>
        </w:rPr>
        <w:t xml:space="preserve"> to 24</w:t>
      </w:r>
      <w:r w:rsidRPr="00C00E48">
        <w:rPr>
          <w:rFonts w:ascii="Times New Roman" w:hAnsi="Times New Roman"/>
          <w:sz w:val="28"/>
          <w:szCs w:val="28"/>
          <w:vertAlign w:val="superscript"/>
        </w:rPr>
        <w:t>th</w:t>
      </w:r>
      <w:r w:rsidRPr="00C00E48">
        <w:rPr>
          <w:rFonts w:ascii="Times New Roman" w:hAnsi="Times New Roman"/>
          <w:sz w:val="28"/>
          <w:szCs w:val="28"/>
        </w:rPr>
        <w:t xml:space="preserve"> September.</w:t>
      </w:r>
      <w:r w:rsidRPr="00E105BA">
        <w:rPr>
          <w:rFonts w:ascii="Times New Roman" w:hAnsi="Times New Roman"/>
          <w:sz w:val="32"/>
          <w:szCs w:val="38"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26"/>
        <w:gridCol w:w="3308"/>
        <w:gridCol w:w="1428"/>
        <w:gridCol w:w="1536"/>
        <w:gridCol w:w="1632"/>
      </w:tblGrid>
      <w:tr w:rsidR="004E6018" w:rsidRPr="00C00E48" w14:paraId="0943CEBA" w14:textId="77777777" w:rsidTr="004E6018">
        <w:tc>
          <w:tcPr>
            <w:tcW w:w="828" w:type="dxa"/>
            <w:shd w:val="clear" w:color="auto" w:fill="70AD47" w:themeFill="accent6"/>
          </w:tcPr>
          <w:p w14:paraId="68F035DC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 w:rsidRPr="00C00E48">
              <w:rPr>
                <w:rFonts w:ascii="Times New Roman" w:hAnsi="Times New Roman"/>
                <w:b/>
                <w:bCs/>
                <w:sz w:val="24"/>
              </w:rPr>
              <w:t>Sl</w:t>
            </w:r>
            <w:proofErr w:type="spellEnd"/>
            <w:r w:rsidRPr="00C00E48">
              <w:rPr>
                <w:rFonts w:ascii="Times New Roman" w:hAnsi="Times New Roman"/>
                <w:b/>
                <w:bCs/>
                <w:sz w:val="24"/>
              </w:rPr>
              <w:t xml:space="preserve"> No</w:t>
            </w:r>
          </w:p>
        </w:tc>
        <w:tc>
          <w:tcPr>
            <w:tcW w:w="3940" w:type="dxa"/>
            <w:shd w:val="clear" w:color="auto" w:fill="70AD47" w:themeFill="accent6"/>
          </w:tcPr>
          <w:p w14:paraId="624F2DE3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Contributing factors</w:t>
            </w:r>
          </w:p>
        </w:tc>
        <w:tc>
          <w:tcPr>
            <w:tcW w:w="1483" w:type="dxa"/>
            <w:shd w:val="clear" w:color="auto" w:fill="70AD47" w:themeFill="accent6"/>
          </w:tcPr>
          <w:p w14:paraId="12A03CB4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Frequency</w:t>
            </w:r>
          </w:p>
        </w:tc>
        <w:tc>
          <w:tcPr>
            <w:tcW w:w="1592" w:type="dxa"/>
            <w:shd w:val="clear" w:color="auto" w:fill="70AD47" w:themeFill="accent6"/>
          </w:tcPr>
          <w:p w14:paraId="284573B3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Cumulative frequency</w:t>
            </w:r>
          </w:p>
        </w:tc>
        <w:tc>
          <w:tcPr>
            <w:tcW w:w="1733" w:type="dxa"/>
            <w:shd w:val="clear" w:color="auto" w:fill="70AD47" w:themeFill="accent6"/>
          </w:tcPr>
          <w:p w14:paraId="0B74573F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Cumulative %</w:t>
            </w:r>
          </w:p>
        </w:tc>
      </w:tr>
      <w:tr w:rsidR="004E6018" w:rsidRPr="00C00E48" w14:paraId="35DB27FE" w14:textId="77777777" w:rsidTr="004E6018">
        <w:tc>
          <w:tcPr>
            <w:tcW w:w="828" w:type="dxa"/>
            <w:shd w:val="clear" w:color="auto" w:fill="E2EFD9" w:themeFill="accent6" w:themeFillTint="33"/>
          </w:tcPr>
          <w:p w14:paraId="095E69F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0613417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Sterile delivery set not used properly</w:t>
            </w:r>
          </w:p>
        </w:tc>
        <w:tc>
          <w:tcPr>
            <w:tcW w:w="1483" w:type="dxa"/>
          </w:tcPr>
          <w:p w14:paraId="2BC3D9F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592" w:type="dxa"/>
          </w:tcPr>
          <w:p w14:paraId="138E6B45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733" w:type="dxa"/>
          </w:tcPr>
          <w:p w14:paraId="59B5FDE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40%</w:t>
            </w:r>
          </w:p>
        </w:tc>
      </w:tr>
      <w:tr w:rsidR="004E6018" w:rsidRPr="00C00E48" w14:paraId="2215F5F8" w14:textId="77777777" w:rsidTr="004E6018">
        <w:tc>
          <w:tcPr>
            <w:tcW w:w="828" w:type="dxa"/>
            <w:shd w:val="clear" w:color="auto" w:fill="E2EFD9" w:themeFill="accent6" w:themeFillTint="33"/>
          </w:tcPr>
          <w:p w14:paraId="339A0C4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7D59A78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Labor room sister is not available.</w:t>
            </w:r>
          </w:p>
        </w:tc>
        <w:tc>
          <w:tcPr>
            <w:tcW w:w="1483" w:type="dxa"/>
          </w:tcPr>
          <w:p w14:paraId="1893BA8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592" w:type="dxa"/>
          </w:tcPr>
          <w:p w14:paraId="7668553D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49</w:t>
            </w:r>
          </w:p>
        </w:tc>
        <w:tc>
          <w:tcPr>
            <w:tcW w:w="1733" w:type="dxa"/>
          </w:tcPr>
          <w:p w14:paraId="1B9AF0D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63%</w:t>
            </w:r>
          </w:p>
        </w:tc>
      </w:tr>
      <w:tr w:rsidR="004E6018" w:rsidRPr="00C00E48" w14:paraId="2C1CFC43" w14:textId="77777777" w:rsidTr="004E6018">
        <w:tc>
          <w:tcPr>
            <w:tcW w:w="828" w:type="dxa"/>
            <w:shd w:val="clear" w:color="auto" w:fill="E2EFD9" w:themeFill="accent6" w:themeFillTint="33"/>
          </w:tcPr>
          <w:p w14:paraId="3F89F5B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2AA490C0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Chlorine  solution is not used properly</w:t>
            </w:r>
          </w:p>
        </w:tc>
        <w:tc>
          <w:tcPr>
            <w:tcW w:w="1483" w:type="dxa"/>
          </w:tcPr>
          <w:p w14:paraId="0651E7B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592" w:type="dxa"/>
          </w:tcPr>
          <w:p w14:paraId="0F33731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733" w:type="dxa"/>
          </w:tcPr>
          <w:p w14:paraId="43D3B6E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71%</w:t>
            </w:r>
          </w:p>
        </w:tc>
      </w:tr>
      <w:tr w:rsidR="004E6018" w:rsidRPr="00C00E48" w14:paraId="54446BB1" w14:textId="77777777" w:rsidTr="004E6018">
        <w:tc>
          <w:tcPr>
            <w:tcW w:w="828" w:type="dxa"/>
            <w:shd w:val="clear" w:color="auto" w:fill="E2EFD9" w:themeFill="accent6" w:themeFillTint="33"/>
          </w:tcPr>
          <w:p w14:paraId="6F06543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60DA369F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Counseling is not done</w:t>
            </w:r>
          </w:p>
        </w:tc>
        <w:tc>
          <w:tcPr>
            <w:tcW w:w="1483" w:type="dxa"/>
          </w:tcPr>
          <w:p w14:paraId="2E6E4DD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592" w:type="dxa"/>
          </w:tcPr>
          <w:p w14:paraId="58AD60B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71</w:t>
            </w:r>
          </w:p>
        </w:tc>
        <w:tc>
          <w:tcPr>
            <w:tcW w:w="1733" w:type="dxa"/>
          </w:tcPr>
          <w:p w14:paraId="0E65038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84%</w:t>
            </w:r>
          </w:p>
        </w:tc>
      </w:tr>
      <w:tr w:rsidR="004E6018" w:rsidRPr="00C00E48" w14:paraId="47BCA535" w14:textId="77777777" w:rsidTr="004E6018">
        <w:tc>
          <w:tcPr>
            <w:tcW w:w="828" w:type="dxa"/>
            <w:shd w:val="clear" w:color="auto" w:fill="E2EFD9" w:themeFill="accent6" w:themeFillTint="33"/>
          </w:tcPr>
          <w:p w14:paraId="5FE43A7E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51A4E1C4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Medical officer/Consultant is not supervise every case</w:t>
            </w:r>
          </w:p>
        </w:tc>
        <w:tc>
          <w:tcPr>
            <w:tcW w:w="1483" w:type="dxa"/>
          </w:tcPr>
          <w:p w14:paraId="3D760EE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592" w:type="dxa"/>
          </w:tcPr>
          <w:p w14:paraId="75272AB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77</w:t>
            </w:r>
          </w:p>
        </w:tc>
        <w:tc>
          <w:tcPr>
            <w:tcW w:w="1733" w:type="dxa"/>
          </w:tcPr>
          <w:p w14:paraId="7A9F2E35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90%</w:t>
            </w:r>
          </w:p>
        </w:tc>
      </w:tr>
      <w:tr w:rsidR="004E6018" w:rsidRPr="00C00E48" w14:paraId="0D0F3106" w14:textId="77777777" w:rsidTr="004E6018">
        <w:tc>
          <w:tcPr>
            <w:tcW w:w="828" w:type="dxa"/>
            <w:shd w:val="clear" w:color="auto" w:fill="E2EFD9" w:themeFill="accent6" w:themeFillTint="33"/>
          </w:tcPr>
          <w:p w14:paraId="2B1AC92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DA2DFE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Labor room lighting system not functioning effectively</w:t>
            </w:r>
          </w:p>
        </w:tc>
        <w:tc>
          <w:tcPr>
            <w:tcW w:w="1483" w:type="dxa"/>
          </w:tcPr>
          <w:p w14:paraId="2C73ECB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92" w:type="dxa"/>
          </w:tcPr>
          <w:p w14:paraId="764C2B5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82</w:t>
            </w:r>
          </w:p>
        </w:tc>
        <w:tc>
          <w:tcPr>
            <w:tcW w:w="1733" w:type="dxa"/>
          </w:tcPr>
          <w:p w14:paraId="6327E87F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96%</w:t>
            </w:r>
          </w:p>
        </w:tc>
      </w:tr>
      <w:tr w:rsidR="004E6018" w:rsidRPr="00C00E48" w14:paraId="597983E7" w14:textId="77777777" w:rsidTr="004E6018">
        <w:tc>
          <w:tcPr>
            <w:tcW w:w="828" w:type="dxa"/>
            <w:shd w:val="clear" w:color="auto" w:fill="E2EFD9" w:themeFill="accent6" w:themeFillTint="33"/>
          </w:tcPr>
          <w:p w14:paraId="1AD86157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7A1AF5E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Privacy is not maintained properly</w:t>
            </w:r>
          </w:p>
        </w:tc>
        <w:tc>
          <w:tcPr>
            <w:tcW w:w="1483" w:type="dxa"/>
          </w:tcPr>
          <w:p w14:paraId="7757D08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92" w:type="dxa"/>
          </w:tcPr>
          <w:p w14:paraId="7EE83EA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85</w:t>
            </w:r>
          </w:p>
        </w:tc>
        <w:tc>
          <w:tcPr>
            <w:tcW w:w="1733" w:type="dxa"/>
          </w:tcPr>
          <w:p w14:paraId="2EB7BA7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100%</w:t>
            </w:r>
          </w:p>
        </w:tc>
      </w:tr>
    </w:tbl>
    <w:p w14:paraId="25C62DDB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3ED9E47B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481F05D2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692F1989" w14:textId="77777777" w:rsidR="004E6018" w:rsidRPr="002A2850" w:rsidRDefault="004E601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4EF38B37" w14:textId="77777777" w:rsidR="004E6018" w:rsidRDefault="004E601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70308CC7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1195994B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33269469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6A184287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3FBD32B3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584EC7F4" w14:textId="77777777" w:rsidR="00C00E48" w:rsidRPr="002A2850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6159CE0E" w14:textId="77777777"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color w:val="538135" w:themeColor="accent6" w:themeShade="BF"/>
          <w:sz w:val="28"/>
          <w:szCs w:val="28"/>
          <w:u w:val="single"/>
        </w:rPr>
        <w:lastRenderedPageBreak/>
        <w:t>Step 3:</w:t>
      </w:r>
      <w:r w:rsidRPr="00C00E48">
        <w:rPr>
          <w:rFonts w:ascii="Times New Roman" w:hAnsi="Times New Roman"/>
          <w:b/>
          <w:bCs/>
          <w:sz w:val="28"/>
          <w:szCs w:val="28"/>
        </w:rPr>
        <w:t xml:space="preserve"> Root cause analysis (Fishbone diagram):</w:t>
      </w:r>
    </w:p>
    <w:p w14:paraId="4D42D6F0" w14:textId="77777777" w:rsidR="004E6018" w:rsidRPr="00C00E48" w:rsidRDefault="004E6018" w:rsidP="004E6018">
      <w:pPr>
        <w:ind w:left="284"/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48">
        <w:rPr>
          <w:rFonts w:ascii="Times New Roman" w:hAnsi="Times New Roman"/>
          <w:sz w:val="28"/>
          <w:szCs w:val="28"/>
        </w:rPr>
        <w:t>Sterile delivery set not used properly</w:t>
      </w:r>
    </w:p>
    <w:p w14:paraId="183C8597" w14:textId="77777777" w:rsidR="004E6018" w:rsidRPr="002A2850" w:rsidRDefault="004E6018" w:rsidP="004E6018">
      <w:pPr>
        <w:rPr>
          <w:rFonts w:ascii="SutonnyMJ" w:hAnsi="SutonnyMJ" w:cs="SutonnyMJ"/>
          <w:b/>
          <w:bCs/>
          <w:sz w:val="32"/>
          <w:szCs w:val="38"/>
        </w:rPr>
      </w:pPr>
      <w:r w:rsidRPr="002A2850">
        <w:rPr>
          <w:rFonts w:ascii="SutonnyMJ" w:hAnsi="SutonnyMJ" w:cs="SutonnyMJ"/>
          <w:b/>
          <w:bCs/>
          <w:noProof/>
          <w:sz w:val="32"/>
          <w:szCs w:val="38"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39D07B78" wp14:editId="0E1D8808">
                <wp:simplePos x="0" y="0"/>
                <wp:positionH relativeFrom="column">
                  <wp:posOffset>-1120140</wp:posOffset>
                </wp:positionH>
                <wp:positionV relativeFrom="paragraph">
                  <wp:posOffset>0</wp:posOffset>
                </wp:positionV>
                <wp:extent cx="7520940" cy="4300220"/>
                <wp:effectExtent l="0" t="0" r="0" b="24130"/>
                <wp:wrapSquare wrapText="bothSides"/>
                <wp:docPr id="137" name="Canvas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04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589374"/>
                            <a:ext cx="1980473" cy="249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F861CA" w14:textId="77777777" w:rsidR="008764D8" w:rsidRPr="00627E6A" w:rsidRDefault="008764D8" w:rsidP="004E601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Job description is not developed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246" y="438048"/>
                            <a:ext cx="1737057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039381" w14:textId="77777777" w:rsidR="008764D8" w:rsidRPr="00627E6A" w:rsidRDefault="008764D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pu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rched the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347411" y="3124364"/>
                            <a:ext cx="1869621" cy="351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F9F46" w14:textId="77777777" w:rsidR="008764D8" w:rsidRDefault="008764D8" w:rsidP="004E6018">
                              <w: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  <w:t xml:space="preserve">       Initiative not taken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241556"/>
                            <a:ext cx="1725629" cy="347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B07790" w14:textId="77777777" w:rsidR="008764D8" w:rsidRPr="008B1AC2" w:rsidRDefault="008764D8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SOP not collected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313078" y="1863696"/>
                            <a:ext cx="3904949" cy="455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5760857" y="1867109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827338" y="18671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1867109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713058" y="727046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4387" y="1863696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3773527" y="835136"/>
                            <a:ext cx="750820" cy="1033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2442164" y="1871660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4341499" y="186369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8698" y="1863696"/>
                            <a:ext cx="209132" cy="3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513117" y="1805669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DDE1A" w14:textId="77777777" w:rsidR="008764D8" w:rsidRDefault="008764D8" w:rsidP="004E601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998808" y="838549"/>
                            <a:ext cx="1671917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D20970" w14:textId="77777777" w:rsidR="008764D8" w:rsidRPr="00627E6A" w:rsidRDefault="008764D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available in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181023"/>
                            <a:ext cx="1588493" cy="277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6B5B27" w14:textId="77777777" w:rsidR="008764D8" w:rsidRPr="00627E6A" w:rsidRDefault="008764D8" w:rsidP="004E601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Demand not given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523497"/>
                            <a:ext cx="2026185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6A61AE" w14:textId="77777777" w:rsidR="008764D8" w:rsidRPr="00627E6A" w:rsidRDefault="008764D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Number of delivery set is limited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904541"/>
                            <a:ext cx="176448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47D4A0" w14:textId="77777777" w:rsidR="008764D8" w:rsidRPr="00627E6A" w:rsidRDefault="008764D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Div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ion of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labo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r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38" y="1523497"/>
                            <a:ext cx="1525639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EEBF8D" w14:textId="77777777" w:rsidR="008764D8" w:rsidRPr="001C2423" w:rsidRDefault="008764D8" w:rsidP="004E6018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Overload of the patients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58114" y="1181023"/>
                            <a:ext cx="1454785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93AF55" w14:textId="77777777" w:rsidR="008764D8" w:rsidRPr="001F31BA" w:rsidRDefault="008764D8" w:rsidP="004E6018">
                              <w:pPr>
                                <w:rPr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sz w:val="20"/>
                                  <w:szCs w:val="26"/>
                                </w:rPr>
                                <w:t xml:space="preserve">    Limited  manpower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542830" y="2780752"/>
                            <a:ext cx="1751913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CB6166" w14:textId="77777777" w:rsidR="008764D8" w:rsidRPr="00D937BF" w:rsidRDefault="008764D8" w:rsidP="004E6018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Authority was not informed</w:t>
                              </w:r>
                            </w:p>
                            <w:p w14:paraId="1E643D0E" w14:textId="77777777" w:rsidR="008764D8" w:rsidRPr="00D937BF" w:rsidRDefault="008764D8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862814" y="2438278"/>
                            <a:ext cx="1958760" cy="229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649185" w14:textId="77777777" w:rsidR="008764D8" w:rsidRPr="00D937BF" w:rsidRDefault="008764D8" w:rsidP="004E6018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Unwanted articles not removed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313078" y="2095804"/>
                            <a:ext cx="171077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D48913" w14:textId="77777777" w:rsidR="008764D8" w:rsidRPr="00397451" w:rsidRDefault="008764D8" w:rsidP="004E6018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Proper space is not available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438278"/>
                            <a:ext cx="1438786" cy="400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D26DC9" w14:textId="77777777" w:rsidR="008764D8" w:rsidRPr="008B1AC2" w:rsidRDefault="008764D8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Lack of knowledge about sterility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2907047"/>
                            <a:ext cx="148564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F3E388" w14:textId="77777777" w:rsidR="008764D8" w:rsidRPr="008B1AC2" w:rsidRDefault="008764D8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    Lack of SOP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2095804"/>
                            <a:ext cx="191876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CEBCCB" w14:textId="77777777" w:rsidR="008764D8" w:rsidRPr="005F2983" w:rsidRDefault="008764D8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298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Lack of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importance about extra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5370019" y="8385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5218027" y="1295940"/>
                            <a:ext cx="1362218" cy="11423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4A1332" w14:textId="77777777" w:rsidR="008764D8" w:rsidRPr="003D0760" w:rsidRDefault="008764D8" w:rsidP="004E6018">
                              <w:pPr>
                                <w:jc w:val="center"/>
                                <w:rPr>
                                  <w:sz w:val="34"/>
                                  <w:szCs w:val="40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Sterile delivery set not used properly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067177" y="39823"/>
                            <a:ext cx="914240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B5C13B" w14:textId="77777777" w:rsidR="008764D8" w:rsidRDefault="008764D8" w:rsidP="004E6018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4240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854943" w14:textId="77777777" w:rsidR="008764D8" w:rsidRDefault="008764D8" w:rsidP="004E6018"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979980"/>
                            <a:ext cx="998808" cy="263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BAD81D" w14:textId="77777777" w:rsidR="008764D8" w:rsidRDefault="008764D8" w:rsidP="004E6018"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912899" y="4016389"/>
                            <a:ext cx="914240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0981D" w14:textId="77777777" w:rsidR="008764D8" w:rsidRDefault="008764D8" w:rsidP="004E6018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D07B78" id="Canvas 137" o:spid="_x0000_s1026" editas="canvas" style="position:absolute;margin-left:-88.2pt;margin-top:0;width:592.2pt;height:338.6pt;z-index:251658240" coordsize="75209,4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209;height:43002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0" o:spid="_x0000_s1028" type="#_x0000_t202" style="position:absolute;left:27895;top:5893;width:19805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olwgAAANw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">
                  <v:textbox>
                    <w:txbxContent>
                      <w:p w14:paraId="1DF861CA" w14:textId="77777777" w:rsidR="008764D8" w:rsidRPr="00627E6A" w:rsidRDefault="008764D8" w:rsidP="004E6018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Job description is not developed  </w:t>
                        </w:r>
                      </w:p>
                    </w:txbxContent>
                  </v:textbox>
                </v:shape>
                <v:shape id="Text Box 111" o:spid="_x0000_s1029" type="#_x0000_t202" style="position:absolute;left:7942;top:4380;width:17371;height:2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++wwAAANw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g/eYe/Z+IFcnYHAAD//wMAUEsBAi0AFAAGAAgAAAAhANvh9svuAAAAhQEAABMAAAAAAAAAAAAA&#10;AAAAAAAAAFtDb250ZW50X1R5cGVzXS54bWxQSwECLQAUAAYACAAAACEAWvQsW78AAAAVAQAACwAA&#10;AAAAAAAAAAAAAAAfAQAAX3JlbHMvLnJlbHNQSwECLQAUAAYACAAAACEAuaefvsMAAADcAAAADwAA&#10;AAAAAAAAAAAAAAAHAgAAZHJzL2Rvd25yZXYueG1sUEsFBgAAAAADAAMAtwAAAPcCAAAAAA==&#10;">
                  <v:textbox>
                    <w:txbxContent>
                      <w:p w14:paraId="26039381" w14:textId="77777777" w:rsidR="008764D8" w:rsidRPr="00627E6A" w:rsidRDefault="008764D8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pu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rched the set</w:t>
                        </w:r>
                      </w:p>
                    </w:txbxContent>
                  </v:textbox>
                </v:shape>
                <v:shape id="Text Box 112" o:spid="_x0000_s1030" type="#_x0000_t202" style="position:absolute;left:3474;top:31243;width:18696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<v:textbox>
                    <w:txbxContent>
                      <w:p w14:paraId="618F9F46" w14:textId="77777777" w:rsidR="008764D8" w:rsidRDefault="008764D8" w:rsidP="004E6018">
                        <w:r>
                          <w:rPr>
                            <w:rFonts w:ascii="Arial" w:hAnsi="Arial" w:cs="Arial"/>
                            <w:sz w:val="20"/>
                            <w:szCs w:val="26"/>
                          </w:rPr>
                          <w:t xml:space="preserve">       Initiative not taken</w:t>
                        </w:r>
                      </w:p>
                    </w:txbxContent>
                  </v:textbox>
                </v:shape>
                <v:shape id="Text Box 113" o:spid="_x0000_s1031" type="#_x0000_t202" style="position:absolute;left:25313;top:32415;width:17256;height:3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">
                  <v:textbox>
                    <w:txbxContent>
                      <w:p w14:paraId="2FB07790" w14:textId="77777777" w:rsidR="008764D8" w:rsidRPr="008B1AC2" w:rsidRDefault="008764D8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SOP not collected</w:t>
                        </w:r>
                      </w:p>
                    </w:txbxContent>
                  </v:textbox>
                </v:shape>
                <v:line id="Line 114" o:spid="_x0000_s1032" style="position:absolute;visibility:visible;mso-wrap-style:square" from="13130,18636" to="52180,18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  <v:line id="Line 115" o:spid="_x0000_s1033" style="position:absolute;visibility:visible;mso-wrap-style:square" from="57608,18671" to="58751,18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">
                  <v:stroke endarrow="block"/>
                </v:line>
                <v:line id="Line 116" o:spid="_x0000_s1034" style="position:absolute;visibility:visible;mso-wrap-style:square" from="18273,18671" to="18273,18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aXxQAAANw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">
                  <v:stroke endarrow="block"/>
                </v:line>
                <v:line id="Line 117" o:spid="_x0000_s1035" style="position:absolute;flip:y;visibility:visible;mso-wrap-style:square" from="17130,18671" to="26272,3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"/>
                <v:line id="Line 118" o:spid="_x0000_s1036" style="position:absolute;visibility:visible;mso-wrap-style:square" from="17130,7270" to="26272,18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<v:line id="Line 119" o:spid="_x0000_s1037" style="position:absolute;flip:y;visibility:visible;mso-wrap-style:square" from="37243,18636" to="45243,31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okL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H7/C3zPpArm4AQAA//8DAFBLAQItABQABgAIAAAAIQDb4fbL7gAAAIUBAAATAAAAAAAAAAAA&#10;AAAAAAAAAABbQ29udGVudF9UeXBlc10ueG1sUEsBAi0AFAAGAAgAAAAhAFr0LFu/AAAAFQEAAAsA&#10;AAAAAAAAAAAAAAAAHwEAAF9yZWxzLy5yZWxzUEsBAi0AFAAGAAgAAAAhADrWiQvEAAAA3AAAAA8A&#10;AAAAAAAAAAAAAAAABwIAAGRycy9kb3ducmV2LnhtbFBLBQYAAAAAAwADALcAAAD4AgAAAAA=&#10;"/>
                <v:line id="Line 120" o:spid="_x0000_s1038" style="position:absolute;visibility:visible;mso-wrap-style:square" from="37735,8351" to="45243,18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v:line id="Line 121" o:spid="_x0000_s1039" style="position:absolute;visibility:visible;mso-wrap-style:square" from="24421,18716" to="26707,18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+UPwgAAANwAAAAPAAAAZHJzL2Rvd25yZXYueG1sRE/fa8Iw&#10;EH4f+D+EE/Y20wrq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Afb+UPwgAAANwAAAAPAAAA&#10;AAAAAAAAAAAAAAcCAABkcnMvZG93bnJldi54bWxQSwUGAAAAAAMAAwC3AAAA9gIAAAAA&#10;">
                  <v:stroke endarrow="block"/>
                </v:line>
                <v:line id="Line 122" o:spid="_x0000_s1040" style="position:absolute;visibility:visible;mso-wrap-style:square" from="43414,18636" to="45700,18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">
                  <v:stroke endarrow="block"/>
                </v:line>
                <v:line id="Line 123" o:spid="_x0000_s1041" style="position:absolute;flip:y;visibility:visible;mso-wrap-style:square" from="31986,18636" to="34078,18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">
                  <v:stroke endarrow="block"/>
                </v:line>
                <v:shape id="Text Box 124" o:spid="_x0000_s1042" type="#_x0000_t202" style="position:absolute;left:5131;top:18056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13FDDE1A" w14:textId="77777777" w:rsidR="008764D8" w:rsidRDefault="008764D8" w:rsidP="004E6018"/>
                    </w:txbxContent>
                  </v:textbox>
                </v:shape>
                <v:shape id="Text Box 125" o:spid="_x0000_s1043" type="#_x0000_t202" style="position:absolute;left:9988;top:8385;width:16719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">
                  <v:textbox>
                    <w:txbxContent>
                      <w:p w14:paraId="2BD20970" w14:textId="77777777" w:rsidR="008764D8" w:rsidRPr="00627E6A" w:rsidRDefault="008764D8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available in store</w:t>
                        </w:r>
                      </w:p>
                    </w:txbxContent>
                  </v:textbox>
                </v:shape>
                <v:shape id="Text Box 126" o:spid="_x0000_s1044" type="#_x0000_t202" style="position:absolute;left:12330;top:11810;width:15885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BG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eDLMzKBXt4AAAD//wMAUEsBAi0AFAAGAAgAAAAhANvh9svuAAAAhQEAABMAAAAAAAAA&#10;AAAAAAAAAAAAAFtDb250ZW50X1R5cGVzXS54bWxQSwECLQAUAAYACAAAACEAWvQsW78AAAAVAQAA&#10;CwAAAAAAAAAAAAAAAAAfAQAAX3JlbHMvLnJlbHNQSwECLQAUAAYACAAAACEA4mVgRsYAAADcAAAA&#10;DwAAAAAAAAAAAAAAAAAHAgAAZHJzL2Rvd25yZXYueG1sUEsFBgAAAAADAAMAtwAAAPoCAAAAAA==&#10;">
                  <v:textbox>
                    <w:txbxContent>
                      <w:p w14:paraId="076B5B27" w14:textId="77777777" w:rsidR="008764D8" w:rsidRPr="00627E6A" w:rsidRDefault="008764D8" w:rsidP="004E601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Demand not given</w:t>
                        </w:r>
                      </w:p>
                    </w:txbxContent>
                  </v:textbox>
                </v:shape>
                <v:shape id="Text Box 127" o:spid="_x0000_s1045" type="#_x0000_t202" style="position:absolute;left:12330;top:15234;width:20262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Xd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pxP4eyZeIPNfAAAA//8DAFBLAQItABQABgAIAAAAIQDb4fbL7gAAAIUBAAATAAAAAAAAAAAA&#10;AAAAAAAAAABbQ29udGVudF9UeXBlc10ueG1sUEsBAi0AFAAGAAgAAAAhAFr0LFu/AAAAFQEAAAsA&#10;AAAAAAAAAAAAAAAAHwEAAF9yZWxzLy5yZWxzUEsBAi0AFAAGAAgAAAAhAI0pxd3EAAAA3AAAAA8A&#10;AAAAAAAAAAAAAAAABwIAAGRycy9kb3ducmV2LnhtbFBLBQYAAAAAAwADALcAAAD4AgAAAAA=&#10;">
                  <v:textbox>
                    <w:txbxContent>
                      <w:p w14:paraId="2E6A61AE" w14:textId="77777777" w:rsidR="008764D8" w:rsidRPr="00627E6A" w:rsidRDefault="008764D8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Number of delivery set is limited</w:t>
                        </w:r>
                      </w:p>
                    </w:txbxContent>
                  </v:textbox>
                </v:shape>
                <v:shape id="Text Box 128" o:spid="_x0000_s1046" type="#_x0000_t202" style="position:absolute;left:31484;top:9045;width:17644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<v:textbox>
                    <w:txbxContent>
                      <w:p w14:paraId="1847D4A0" w14:textId="77777777" w:rsidR="008764D8" w:rsidRPr="00627E6A" w:rsidRDefault="008764D8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Div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is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ion of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labo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done</w:t>
                        </w:r>
                      </w:p>
                    </w:txbxContent>
                  </v:textbox>
                </v:shape>
                <v:shape id="Text Box 129" o:spid="_x0000_s1047" type="#_x0000_t202" style="position:absolute;left:35415;top:15234;width:15256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4x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6bw90y8QOY3AAAA//8DAFBLAQItABQABgAIAAAAIQDb4fbL7gAAAIUBAAATAAAAAAAAAAAA&#10;AAAAAAAAAABbQ29udGVudF9UeXBlc10ueG1sUEsBAi0AFAAGAAgAAAAhAFr0LFu/AAAAFQEAAAsA&#10;AAAAAAAAAAAAAAAAHwEAAF9yZWxzLy5yZWxzUEsBAi0AFAAGAAgAAAAhABK3/jHEAAAA3AAAAA8A&#10;AAAAAAAAAAAAAAAABwIAAGRycy9kb3ducmV2LnhtbFBLBQYAAAAAAwADALcAAAD4AgAAAAA=&#10;">
                  <v:textbox>
                    <w:txbxContent>
                      <w:p w14:paraId="2BEEBF8D" w14:textId="77777777" w:rsidR="008764D8" w:rsidRPr="001C2423" w:rsidRDefault="008764D8" w:rsidP="004E6018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Overload of the patients</w:t>
                        </w:r>
                      </w:p>
                    </w:txbxContent>
                  </v:textbox>
                </v:shape>
                <v:shape id="Text Box 130" o:spid="_x0000_s1048" type="#_x0000_t202" style="position:absolute;left:34581;top:11810;width:1454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ZF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bA5/z8QLZP4LAAD//wMAUEsBAi0AFAAGAAgAAAAhANvh9svuAAAAhQEAABMAAAAAAAAAAAAA&#10;AAAAAAAAAFtDb250ZW50X1R5cGVzXS54bWxQSwECLQAUAAYACAAAACEAWvQsW78AAAAVAQAACwAA&#10;AAAAAAAAAAAAAAAfAQAAX3JlbHMvLnJlbHNQSwECLQAUAAYACAAAACEAnV5mRcMAAADcAAAADwAA&#10;AAAAAAAAAAAAAAAHAgAAZHJzL2Rvd25yZXYueG1sUEsFBgAAAAADAAMAtwAAAPcCAAAAAA==&#10;">
                  <v:textbox>
                    <w:txbxContent>
                      <w:p w14:paraId="4293AF55" w14:textId="77777777" w:rsidR="008764D8" w:rsidRPr="001F31BA" w:rsidRDefault="008764D8" w:rsidP="004E6018">
                        <w:pPr>
                          <w:rPr>
                            <w:sz w:val="20"/>
                            <w:szCs w:val="26"/>
                          </w:rPr>
                        </w:pPr>
                        <w:r>
                          <w:rPr>
                            <w:sz w:val="20"/>
                            <w:szCs w:val="26"/>
                          </w:rPr>
                          <w:t xml:space="preserve">    Limited  manpower</w:t>
                        </w:r>
                      </w:p>
                    </w:txbxContent>
                  </v:textbox>
                </v:shape>
                <v:shape id="Text Box 131" o:spid="_x0000_s1049" type="#_x0000_t202" style="position:absolute;left:5428;top:27807;width:17519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PewwAAANw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h/8A5/z8QL5OIOAAD//wMAUEsBAi0AFAAGAAgAAAAhANvh9svuAAAAhQEAABMAAAAAAAAAAAAA&#10;AAAAAAAAAFtDb250ZW50X1R5cGVzXS54bWxQSwECLQAUAAYACAAAACEAWvQsW78AAAAVAQAACwAA&#10;AAAAAAAAAAAAAAAfAQAAX3JlbHMvLnJlbHNQSwECLQAUAAYACAAAACEA8hLD3sMAAADcAAAADwAA&#10;AAAAAAAAAAAAAAAHAgAAZHJzL2Rvd25yZXYueG1sUEsFBgAAAAADAAMAtwAAAPcCAAAAAA==&#10;">
                  <v:textbox>
                    <w:txbxContent>
                      <w:p w14:paraId="1DCB6166" w14:textId="77777777" w:rsidR="008764D8" w:rsidRPr="00D937BF" w:rsidRDefault="008764D8" w:rsidP="004E6018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Authority was not informed</w:t>
                        </w:r>
                      </w:p>
                      <w:p w14:paraId="1E643D0E" w14:textId="77777777" w:rsidR="008764D8" w:rsidRPr="00D937BF" w:rsidRDefault="008764D8" w:rsidP="004E6018">
                        <w:pPr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132" o:spid="_x0000_s1050" type="#_x0000_t202" style="position:absolute;left:8628;top:24382;width:19587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">
                  <v:textbox>
                    <w:txbxContent>
                      <w:p w14:paraId="04649185" w14:textId="77777777" w:rsidR="008764D8" w:rsidRPr="00D937BF" w:rsidRDefault="008764D8" w:rsidP="004E6018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Unwanted articles not removed</w:t>
                        </w:r>
                      </w:p>
                    </w:txbxContent>
                  </v:textbox>
                </v:shape>
                <v:shape id="Text Box 133" o:spid="_x0000_s1051" type="#_x0000_t202" style="position:absolute;left:13130;top:20958;width:1710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">
                  <v:textbox>
                    <w:txbxContent>
                      <w:p w14:paraId="2FD48913" w14:textId="77777777" w:rsidR="008764D8" w:rsidRPr="00397451" w:rsidRDefault="008764D8" w:rsidP="004E6018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Proper space is not available</w:t>
                        </w:r>
                      </w:p>
                    </w:txbxContent>
                  </v:textbox>
                </v:shape>
                <v:shape id="Text Box 134" o:spid="_x0000_s1052" type="#_x0000_t202" style="position:absolute;left:34078;top:24382;width:1438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xA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dDKMzKBXt4AAAD//wMAUEsBAi0AFAAGAAgAAAAhANvh9svuAAAAhQEAABMAAAAAAAAA&#10;AAAAAAAAAAAAAFtDb250ZW50X1R5cGVzXS54bWxQSwECLQAUAAYACAAAACEAWvQsW78AAAAVAQAA&#10;CwAAAAAAAAAAAAAAAAAfAQAAX3JlbHMvLnJlbHNQSwECLQAUAAYACAAAACEAHBNsQMYAAADcAAAA&#10;DwAAAAAAAAAAAAAAAAAHAgAAZHJzL2Rvd25yZXYueG1sUEsFBgAAAAADAAMAtwAAAPoCAAAAAA==&#10;">
                  <v:textbox>
                    <w:txbxContent>
                      <w:p w14:paraId="6ED26DC9" w14:textId="77777777" w:rsidR="008764D8" w:rsidRPr="008B1AC2" w:rsidRDefault="008764D8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Lack of knowledge about sterility</w:t>
                        </w:r>
                      </w:p>
                    </w:txbxContent>
                  </v:textbox>
                </v:shape>
                <v:shape id="Text Box 135" o:spid="_x0000_s1053" type="#_x0000_t202" style="position:absolute;left:30844;top:29070;width:14856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nb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IP/Z+IFcvEHAAD//wMAUEsBAi0AFAAGAAgAAAAhANvh9svuAAAAhQEAABMAAAAAAAAAAAAA&#10;AAAAAAAAAFtDb250ZW50X1R5cGVzXS54bWxQSwECLQAUAAYACAAAACEAWvQsW78AAAAVAQAACwAA&#10;AAAAAAAAAAAAAAAfAQAAX3JlbHMvLnJlbHNQSwECLQAUAAYACAAAACEAc1/J28MAAADcAAAADwAA&#10;AAAAAAAAAAAAAAAHAgAAZHJzL2Rvd25yZXYueG1sUEsFBgAAAAADAAMAtwAAAPcCAAAAAA==&#10;">
                  <v:textbox>
                    <w:txbxContent>
                      <w:p w14:paraId="0CF3E388" w14:textId="77777777" w:rsidR="008764D8" w:rsidRPr="008B1AC2" w:rsidRDefault="008764D8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    Lack of SOP</w:t>
                        </w:r>
                      </w:p>
                    </w:txbxContent>
                  </v:textbox>
                </v:shape>
                <v:shape id="Text Box 136" o:spid="_x0000_s1054" type="#_x0000_t202" style="position:absolute;left:31484;top:20958;width:1918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">
                  <v:textbox>
                    <w:txbxContent>
                      <w:p w14:paraId="77CEBCCB" w14:textId="77777777" w:rsidR="008764D8" w:rsidRPr="005F2983" w:rsidRDefault="008764D8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298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Lack of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importance about extra set</w:t>
                        </w:r>
                      </w:p>
                    </w:txbxContent>
                  </v:textbox>
                </v:shape>
                <v:line id="Line 137" o:spid="_x0000_s1055" style="position:absolute;visibility:visible;mso-wrap-style:square" from="53700,8385" to="53700,8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">
                  <v:stroke endarrow="block"/>
                </v:line>
                <v:shape id="Text Box 138" o:spid="_x0000_s1056" type="#_x0000_t202" style="position:absolute;left:52180;top:12959;width:13622;height:1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s13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yfw90y8QOY3AAAA//8DAFBLAQItABQABgAIAAAAIQDb4fbL7gAAAIUBAAATAAAAAAAAAAAA&#10;AAAAAAAAAABbQ29udGVudF9UeXBlc10ueG1sUEsBAi0AFAAGAAgAAAAhAFr0LFu/AAAAFQEAAAsA&#10;AAAAAAAAAAAAAAAAHwEAAF9yZWxzLy5yZWxzUEsBAi0AFAAGAAgAAAAhAPgizXfEAAAA3AAAAA8A&#10;AAAAAAAAAAAAAAAABwIAAGRycy9kb3ducmV2LnhtbFBLBQYAAAAAAwADALcAAAD4AgAAAAA=&#10;">
                  <v:textbox>
                    <w:txbxContent>
                      <w:p w14:paraId="624A1332" w14:textId="77777777" w:rsidR="008764D8" w:rsidRPr="003D0760" w:rsidRDefault="008764D8" w:rsidP="004E6018">
                        <w:pPr>
                          <w:jc w:val="center"/>
                          <w:rPr>
                            <w:sz w:val="34"/>
                            <w:szCs w:val="40"/>
                          </w:rPr>
                        </w:pPr>
                        <w:r>
                          <w:rPr>
                            <w:sz w:val="28"/>
                          </w:rPr>
                          <w:t>Sterile delivery set not used properly</w:t>
                        </w:r>
                      </w:p>
                    </w:txbxContent>
                  </v:textbox>
                </v:shape>
                <v:shape id="Text Box 139" o:spid="_x0000_s1057" type="#_x0000_t202" style="position:absolute;left:50671;top:398;width:9143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">
                  <v:textbox>
                    <w:txbxContent>
                      <w:p w14:paraId="04B5C13B" w14:textId="77777777" w:rsidR="008764D8" w:rsidRDefault="008764D8" w:rsidP="004E6018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140" o:spid="_x0000_s1058" type="#_x0000_t202" style="position:absolute;width:9142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/CY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nsDzmXiBXD0AAAD//wMAUEsBAi0AFAAGAAgAAAAhANvh9svuAAAAhQEAABMAAAAAAAAAAAAA&#10;AAAAAAAAAFtDb250ZW50X1R5cGVzXS54bWxQSwECLQAUAAYACAAAACEAWvQsW78AAAAVAQAACwAA&#10;AAAAAAAAAAAAAAAfAQAAX3JlbHMvLnJlbHNQSwECLQAUAAYACAAAACEAGIfwmMMAAADcAAAADwAA&#10;AAAAAAAAAAAAAAAHAgAAZHJzL2Rvd25yZXYueG1sUEsFBgAAAAADAAMAtwAAAPcCAAAAAA==&#10;">
                  <v:textbox>
                    <w:txbxContent>
                      <w:p w14:paraId="05854943" w14:textId="77777777" w:rsidR="008764D8" w:rsidRDefault="008764D8" w:rsidP="004E6018">
                        <w:r>
                          <w:t>Material</w:t>
                        </w:r>
                      </w:p>
                    </w:txbxContent>
                  </v:textbox>
                </v:shape>
                <v:shape id="Text Box 141" o:spid="_x0000_s1059" type="#_x0000_t202" style="position:absolute;top:39799;width:998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">
                  <v:textbox>
                    <w:txbxContent>
                      <w:p w14:paraId="03BAD81D" w14:textId="77777777" w:rsidR="008764D8" w:rsidRDefault="008764D8" w:rsidP="004E6018">
                        <w:r>
                          <w:t>Environment</w:t>
                        </w:r>
                      </w:p>
                    </w:txbxContent>
                  </v:textbox>
                </v:shape>
                <v:shape id="Text Box 142" o:spid="_x0000_s1060" type="#_x0000_t202" style="position:absolute;left:49128;top:40163;width:914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">
                  <v:textbox>
                    <w:txbxContent>
                      <w:p w14:paraId="7F40981D" w14:textId="77777777" w:rsidR="008764D8" w:rsidRDefault="008764D8" w:rsidP="004E6018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4DDA182" w14:textId="77777777" w:rsidR="004E6018" w:rsidRPr="002A2850" w:rsidRDefault="004E6018" w:rsidP="004E6018">
      <w:pPr>
        <w:rPr>
          <w:rFonts w:ascii="SutonnyMJ" w:hAnsi="SutonnyMJ" w:cs="SutonnyMJ"/>
          <w:sz w:val="34"/>
          <w:szCs w:val="38"/>
        </w:rPr>
      </w:pPr>
    </w:p>
    <w:p w14:paraId="2589E626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364F0530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1086E3EC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</w:rPr>
      </w:pPr>
    </w:p>
    <w:p w14:paraId="21E29447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0C5F1C79" w14:textId="77777777" w:rsidR="004E6018" w:rsidRDefault="004E6018" w:rsidP="004E6018">
      <w:pPr>
        <w:rPr>
          <w:rFonts w:ascii="SutonnyMJ" w:hAnsi="SutonnyMJ" w:cs="SutonnyMJ"/>
          <w:sz w:val="32"/>
          <w:szCs w:val="32"/>
        </w:rPr>
      </w:pPr>
    </w:p>
    <w:p w14:paraId="37D3F5AB" w14:textId="77777777" w:rsidR="00624643" w:rsidRDefault="00624643" w:rsidP="004E6018">
      <w:pPr>
        <w:rPr>
          <w:rFonts w:ascii="SutonnyMJ" w:hAnsi="SutonnyMJ" w:cs="SutonnyMJ"/>
          <w:sz w:val="32"/>
          <w:szCs w:val="32"/>
        </w:rPr>
      </w:pPr>
    </w:p>
    <w:p w14:paraId="5984854D" w14:textId="77777777" w:rsidR="00624643" w:rsidRPr="002A2850" w:rsidRDefault="00624643" w:rsidP="004E6018">
      <w:pPr>
        <w:rPr>
          <w:rFonts w:ascii="SutonnyMJ" w:hAnsi="SutonnyMJ" w:cs="SutonnyMJ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786"/>
        <w:tblW w:w="953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51"/>
        <w:gridCol w:w="1843"/>
        <w:gridCol w:w="3361"/>
        <w:gridCol w:w="466"/>
        <w:gridCol w:w="425"/>
        <w:gridCol w:w="426"/>
        <w:gridCol w:w="567"/>
        <w:gridCol w:w="567"/>
        <w:gridCol w:w="425"/>
      </w:tblGrid>
      <w:tr w:rsidR="00624643" w:rsidRPr="00624643" w14:paraId="78BB6EB9" w14:textId="77777777" w:rsidTr="00624643">
        <w:trPr>
          <w:cantSplit/>
          <w:trHeight w:val="1408"/>
        </w:trPr>
        <w:tc>
          <w:tcPr>
            <w:tcW w:w="1451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4BFAAF31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lastRenderedPageBreak/>
              <w:t>Root cause</w:t>
            </w:r>
          </w:p>
          <w:p w14:paraId="6B1FCAE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4"/>
                <w:szCs w:val="30"/>
              </w:rPr>
            </w:pPr>
          </w:p>
          <w:p w14:paraId="3DB90E6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70AD47" w:themeFill="accent6"/>
          </w:tcPr>
          <w:p w14:paraId="7F69C49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361" w:type="dxa"/>
            <w:shd w:val="clear" w:color="auto" w:fill="70AD47" w:themeFill="accent6"/>
          </w:tcPr>
          <w:p w14:paraId="17A8439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66" w:type="dxa"/>
            <w:shd w:val="clear" w:color="auto" w:fill="70AD47" w:themeFill="accent6"/>
            <w:textDirection w:val="btLr"/>
          </w:tcPr>
          <w:p w14:paraId="2D355384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71D1C51E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70AD47" w:themeFill="accent6"/>
            <w:textDirection w:val="btLr"/>
          </w:tcPr>
          <w:p w14:paraId="17840BC2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3FC3CEB1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55DD4580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24C01A3D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</w:rPr>
              <w:t>Total score</w:t>
            </w:r>
          </w:p>
        </w:tc>
      </w:tr>
      <w:tr w:rsidR="00624643" w:rsidRPr="00624643" w14:paraId="7E07296E" w14:textId="77777777" w:rsidTr="00624643">
        <w:trPr>
          <w:trHeight w:val="277"/>
        </w:trPr>
        <w:tc>
          <w:tcPr>
            <w:tcW w:w="1451" w:type="dxa"/>
            <w:vMerge w:val="restart"/>
            <w:tcBorders>
              <w:top w:val="single" w:sz="4" w:space="0" w:color="auto"/>
            </w:tcBorders>
            <w:shd w:val="clear" w:color="auto" w:fill="E2EFD9" w:themeFill="accent6" w:themeFillTint="33"/>
          </w:tcPr>
          <w:p w14:paraId="4993A3DF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 initiative for extra manpower</w:t>
            </w:r>
          </w:p>
          <w:p w14:paraId="400274CF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3947F80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for extra manpower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1902DB51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extra manpower</w:t>
            </w:r>
          </w:p>
        </w:tc>
        <w:tc>
          <w:tcPr>
            <w:tcW w:w="466" w:type="dxa"/>
          </w:tcPr>
          <w:p w14:paraId="1DA483CD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4</w:t>
            </w:r>
          </w:p>
        </w:tc>
        <w:tc>
          <w:tcPr>
            <w:tcW w:w="425" w:type="dxa"/>
          </w:tcPr>
          <w:p w14:paraId="4B610CFD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653C249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F55B20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259B1D8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4AC8378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b/>
                <w:sz w:val="20"/>
                <w:szCs w:val="26"/>
              </w:rPr>
              <w:t>12</w:t>
            </w:r>
          </w:p>
        </w:tc>
      </w:tr>
      <w:tr w:rsidR="00624643" w:rsidRPr="00624643" w14:paraId="589E7659" w14:textId="77777777" w:rsidTr="00624643">
        <w:trPr>
          <w:trHeight w:val="5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3CD56AC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782EC1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64A8D01A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Rearrangement of manpower</w:t>
            </w:r>
          </w:p>
        </w:tc>
        <w:tc>
          <w:tcPr>
            <w:tcW w:w="466" w:type="dxa"/>
          </w:tcPr>
          <w:p w14:paraId="3B445EC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8F57A6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0C665190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4C53AA00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0AD8DA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5D21113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9</w:t>
            </w:r>
          </w:p>
        </w:tc>
      </w:tr>
      <w:tr w:rsidR="00624643" w:rsidRPr="00624643" w14:paraId="56A02565" w14:textId="77777777" w:rsidTr="00624643">
        <w:trPr>
          <w:trHeight w:val="473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522F087A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Delivery set was not available</w:t>
            </w:r>
          </w:p>
          <w:p w14:paraId="7165097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  <w:p w14:paraId="4C29B9B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77C7131F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Arrangement of good quality of delivery set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2B35847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Purchase of delivery set</w:t>
            </w:r>
          </w:p>
        </w:tc>
        <w:tc>
          <w:tcPr>
            <w:tcW w:w="466" w:type="dxa"/>
          </w:tcPr>
          <w:p w14:paraId="3F26F0B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3EE6F01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7D256C3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FB5D85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E3A6C30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2551F57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14:paraId="54422ACC" w14:textId="77777777" w:rsidTr="00624643">
        <w:trPr>
          <w:trHeight w:val="818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8C776E5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77291BE9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7F20A8FC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good quality of delivery set</w:t>
            </w:r>
          </w:p>
        </w:tc>
        <w:tc>
          <w:tcPr>
            <w:tcW w:w="466" w:type="dxa"/>
          </w:tcPr>
          <w:p w14:paraId="22FFC8C1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9C55BA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35A9AD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5F41822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704E8FE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10F2F8D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14:paraId="5FD8510E" w14:textId="77777777" w:rsidTr="00624643">
        <w:trPr>
          <w:trHeight w:val="54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0970BF4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 SOP for using sterility of delivery set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566171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Arrangements of SOP for using sterile sets</w:t>
            </w:r>
          </w:p>
        </w:tc>
        <w:tc>
          <w:tcPr>
            <w:tcW w:w="3361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7890146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Collection of SOP for sterility  module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4A6BD82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6516D6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CDEB23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668428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8CDC8C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99C64E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624643" w:rsidRPr="00624643" w14:paraId="15928956" w14:textId="77777777" w:rsidTr="00624643">
        <w:trPr>
          <w:trHeight w:val="570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08AA5D15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AC19DB0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40CB1F1C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pre and post training arrangement</w:t>
            </w:r>
          </w:p>
        </w:tc>
        <w:tc>
          <w:tcPr>
            <w:tcW w:w="466" w:type="dxa"/>
            <w:tcBorders>
              <w:bottom w:val="single" w:sz="4" w:space="0" w:color="833C0B" w:themeColor="accent2" w:themeShade="80"/>
            </w:tcBorders>
          </w:tcPr>
          <w:p w14:paraId="4B755B8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70450229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2270E0F9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5F73708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6AB083C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10BBF429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624643" w:rsidRPr="00624643" w14:paraId="54B3A07D" w14:textId="77777777" w:rsidTr="00624643">
        <w:trPr>
          <w:trHeight w:val="342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1AB63D0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Less number of nurses</w:t>
            </w:r>
          </w:p>
          <w:p w14:paraId="1720E58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6413148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18"/>
                <w:szCs w:val="24"/>
              </w:rPr>
              <w:t>Arrangement of extra nurses</w:t>
            </w:r>
          </w:p>
        </w:tc>
        <w:tc>
          <w:tcPr>
            <w:tcW w:w="3361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4B079C1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Posting of new nurses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7DFC13C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A8F383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36D8E0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CEF2EF0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EE8793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780010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14:paraId="29115B97" w14:textId="77777777" w:rsidTr="00624643">
        <w:trPr>
          <w:trHeight w:val="2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0A20B16E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3439085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720C03B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rearrangement of nurses</w:t>
            </w:r>
          </w:p>
        </w:tc>
        <w:tc>
          <w:tcPr>
            <w:tcW w:w="466" w:type="dxa"/>
            <w:tcBorders>
              <w:bottom w:val="single" w:sz="4" w:space="0" w:color="833C0B" w:themeColor="accent2" w:themeShade="80"/>
            </w:tcBorders>
          </w:tcPr>
          <w:p w14:paraId="51F6CB82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03EA203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47E24CE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4FACDD82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35BAA8C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54E9D15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624643" w:rsidRPr="00624643" w14:paraId="683FAAE6" w14:textId="77777777" w:rsidTr="00624643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19F366EE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 initiative of fund for sitting arrangement</w:t>
            </w:r>
          </w:p>
          <w:p w14:paraId="29C07F5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8E2265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for fund for sitting arrangement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76E69DF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probable cost of the chairs</w:t>
            </w:r>
          </w:p>
        </w:tc>
        <w:tc>
          <w:tcPr>
            <w:tcW w:w="466" w:type="dxa"/>
          </w:tcPr>
          <w:p w14:paraId="0847FBC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C93E24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605CB2D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F45649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04305B62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E2E7B5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11</w:t>
            </w:r>
          </w:p>
        </w:tc>
      </w:tr>
      <w:tr w:rsidR="00624643" w:rsidRPr="00624643" w14:paraId="1CC1EF96" w14:textId="77777777" w:rsidTr="00624643">
        <w:trPr>
          <w:trHeight w:val="413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6D8C2D04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35A7EF22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  <w:u w:val="single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068DCEC9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66" w:type="dxa"/>
          </w:tcPr>
          <w:p w14:paraId="0942A9E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D7D7F5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28B778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14:paraId="2B74B1E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6DAF36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08B82DC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12</w:t>
            </w:r>
          </w:p>
        </w:tc>
      </w:tr>
      <w:tr w:rsidR="00624643" w:rsidRPr="00624643" w14:paraId="1B857134" w14:textId="77777777" w:rsidTr="00624643">
        <w:trPr>
          <w:trHeight w:val="296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5711065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Not taken initiative for good quality</w:t>
            </w:r>
          </w:p>
          <w:p w14:paraId="432DF274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chlorine solution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4BB2FB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Indenting of good quality  chlorine solution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2C228F0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 xml:space="preserve">Purchase of chlorine solution  </w:t>
            </w:r>
          </w:p>
        </w:tc>
        <w:tc>
          <w:tcPr>
            <w:tcW w:w="466" w:type="dxa"/>
          </w:tcPr>
          <w:p w14:paraId="44D673B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7222CBD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BF3AB9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0E0A6C4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0E921B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ABEF9E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14:paraId="4FD913B5" w14:textId="77777777" w:rsidTr="00624643">
        <w:trPr>
          <w:trHeight w:val="286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6954956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6CF4957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7E17CD0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Orientation about the use of the solution</w:t>
            </w:r>
          </w:p>
        </w:tc>
        <w:tc>
          <w:tcPr>
            <w:tcW w:w="466" w:type="dxa"/>
          </w:tcPr>
          <w:p w14:paraId="72215FA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056083D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62AE525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5499331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449B347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6A6F6DED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624643" w:rsidRPr="00624643" w14:paraId="0DD835D7" w14:textId="77777777" w:rsidTr="00624643">
        <w:trPr>
          <w:trHeight w:val="262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5D5F532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C2C7554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209DDC27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person supervises regularly</w:t>
            </w:r>
          </w:p>
        </w:tc>
        <w:tc>
          <w:tcPr>
            <w:tcW w:w="466" w:type="dxa"/>
          </w:tcPr>
          <w:p w14:paraId="6313865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7F152D4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6A7660F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A73E1A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2AA4239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75F6884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11</w:t>
            </w:r>
          </w:p>
        </w:tc>
      </w:tr>
      <w:tr w:rsidR="00624643" w:rsidRPr="00624643" w14:paraId="38C3ADD3" w14:textId="77777777" w:rsidTr="00624643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A962564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not taken for supervision of sterility</w:t>
            </w:r>
          </w:p>
          <w:p w14:paraId="2D252E3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066AD95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 xml:space="preserve">Organize regular supervision system 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4C216F0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Make a checklist for quality investigation</w:t>
            </w:r>
          </w:p>
        </w:tc>
        <w:tc>
          <w:tcPr>
            <w:tcW w:w="466" w:type="dxa"/>
          </w:tcPr>
          <w:p w14:paraId="39ADE3E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5F0D8FED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265763F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01A2F80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6411598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08A4E3C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24643" w:rsidRPr="00624643" w14:paraId="798047E3" w14:textId="77777777" w:rsidTr="00624643">
        <w:trPr>
          <w:trHeight w:val="38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45F051A4" w14:textId="77777777" w:rsidR="00624643" w:rsidRPr="00624643" w:rsidRDefault="00624643" w:rsidP="00624643">
            <w:pPr>
              <w:jc w:val="both"/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F78E030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4B3D629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Ensure regular on-the-job training</w:t>
            </w:r>
          </w:p>
        </w:tc>
        <w:tc>
          <w:tcPr>
            <w:tcW w:w="466" w:type="dxa"/>
          </w:tcPr>
          <w:p w14:paraId="0CFBE37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3652374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0B20747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7720DDD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42EC1897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76782069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24643" w:rsidRPr="00624643" w14:paraId="25F9BE17" w14:textId="77777777" w:rsidTr="00624643">
        <w:trPr>
          <w:trHeight w:val="20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4952D77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not taken for counseling</w:t>
            </w:r>
          </w:p>
          <w:p w14:paraId="0A20976C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1F5DBDA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24643">
              <w:rPr>
                <w:rFonts w:ascii="Times New Roman" w:hAnsi="Times New Roman" w:cs="Times New Roman"/>
                <w:sz w:val="18"/>
                <w:szCs w:val="24"/>
              </w:rPr>
              <w:t>Arrange effective counseling system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6A40E0E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points for counseling</w:t>
            </w:r>
          </w:p>
        </w:tc>
        <w:tc>
          <w:tcPr>
            <w:tcW w:w="466" w:type="dxa"/>
          </w:tcPr>
          <w:p w14:paraId="560174E1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10EDCFF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0E4F92E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1DC3FB9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0297AED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101C3A6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24643" w:rsidRPr="00624643" w14:paraId="4301C896" w14:textId="77777777" w:rsidTr="00624643">
        <w:trPr>
          <w:trHeight w:val="42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8FE5111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F78FBC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6F5FCBD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Regular monitoring the system of counseling</w:t>
            </w:r>
          </w:p>
        </w:tc>
        <w:tc>
          <w:tcPr>
            <w:tcW w:w="466" w:type="dxa"/>
          </w:tcPr>
          <w:p w14:paraId="491C136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5521530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7A7AE9A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586217F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463E1B0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57A07DA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14:paraId="3678F690" w14:textId="77777777" w:rsidR="004E6018" w:rsidRPr="00624643" w:rsidRDefault="004E6018" w:rsidP="004E6018">
      <w:pPr>
        <w:rPr>
          <w:rFonts w:ascii="Times New Roman" w:hAnsi="Times New Roman" w:cs="Times New Roman"/>
          <w:b/>
          <w:bCs/>
          <w:sz w:val="32"/>
          <w:szCs w:val="38"/>
        </w:rPr>
      </w:pPr>
      <w:r w:rsidRPr="00624643">
        <w:rPr>
          <w:rFonts w:ascii="Times New Roman" w:hAnsi="Times New Roman" w:cs="Times New Roman"/>
          <w:b/>
          <w:bCs/>
          <w:sz w:val="32"/>
          <w:szCs w:val="38"/>
          <w:u w:val="single"/>
        </w:rPr>
        <w:t>Step 4:</w:t>
      </w:r>
      <w:r w:rsidRPr="00624643">
        <w:rPr>
          <w:rFonts w:ascii="Times New Roman" w:hAnsi="Times New Roman" w:cs="Times New Roman"/>
          <w:b/>
          <w:bCs/>
          <w:sz w:val="32"/>
          <w:szCs w:val="38"/>
        </w:rPr>
        <w:t xml:space="preserve"> Identification of actions/countermeasures</w:t>
      </w:r>
    </w:p>
    <w:p w14:paraId="5997C482" w14:textId="77777777" w:rsidR="004E6018" w:rsidRPr="002A2850" w:rsidRDefault="004E6018" w:rsidP="004E6018">
      <w:pPr>
        <w:rPr>
          <w:rFonts w:ascii="SutonnyMJ" w:hAnsi="SutonnyMJ" w:cs="SutonnyMJ"/>
          <w:bCs/>
          <w:sz w:val="36"/>
          <w:szCs w:val="36"/>
        </w:rPr>
      </w:pP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</w:p>
    <w:p w14:paraId="2E5A9308" w14:textId="77777777" w:rsidR="004E6018" w:rsidRPr="002A2850" w:rsidRDefault="004E6018" w:rsidP="004E6018">
      <w:pPr>
        <w:ind w:left="720" w:hanging="720"/>
        <w:rPr>
          <w:rFonts w:ascii="SutonnyMJ" w:hAnsi="SutonnyMJ" w:cs="SutonnyMJ"/>
          <w:b/>
          <w:bCs/>
          <w:sz w:val="32"/>
          <w:szCs w:val="38"/>
          <w:u w:val="single"/>
        </w:rPr>
      </w:pPr>
    </w:p>
    <w:p w14:paraId="63C771A5" w14:textId="77777777" w:rsidR="004E6018" w:rsidRPr="002A2850" w:rsidRDefault="004E6018" w:rsidP="004E6018">
      <w:pPr>
        <w:ind w:left="720" w:hanging="720"/>
        <w:rPr>
          <w:rFonts w:ascii="SutonnyMJ" w:hAnsi="SutonnyMJ" w:cs="SutonnyMJ"/>
          <w:b/>
          <w:bCs/>
          <w:sz w:val="32"/>
          <w:szCs w:val="38"/>
          <w:u w:val="single"/>
        </w:rPr>
      </w:pPr>
    </w:p>
    <w:p w14:paraId="755FBBAD" w14:textId="77777777" w:rsidR="004E6018" w:rsidRPr="002A2850" w:rsidRDefault="004E6018" w:rsidP="004E6018">
      <w:pPr>
        <w:ind w:left="720" w:hanging="720"/>
        <w:rPr>
          <w:rFonts w:ascii="SutonnyMJ" w:hAnsi="SutonnyMJ" w:cs="SutonnyMJ"/>
          <w:b/>
          <w:bCs/>
          <w:sz w:val="32"/>
          <w:szCs w:val="38"/>
          <w:u w:val="single"/>
        </w:rPr>
      </w:pPr>
    </w:p>
    <w:p w14:paraId="74AFDBE6" w14:textId="77777777" w:rsidR="004E6018" w:rsidRPr="00324361" w:rsidRDefault="004E6018" w:rsidP="004E6018">
      <w:pPr>
        <w:ind w:left="720" w:hanging="720"/>
        <w:rPr>
          <w:rFonts w:ascii="Times New Roman" w:hAnsi="Times New Roman" w:cs="Times New Roman"/>
          <w:b/>
          <w:bCs/>
          <w:sz w:val="28"/>
          <w:szCs w:val="38"/>
        </w:rPr>
      </w:pPr>
      <w:r w:rsidRPr="00324361">
        <w:rPr>
          <w:rFonts w:ascii="Times New Roman" w:hAnsi="Times New Roman" w:cs="Times New Roman"/>
          <w:b/>
          <w:bCs/>
          <w:sz w:val="28"/>
          <w:szCs w:val="38"/>
          <w:u w:val="single"/>
        </w:rPr>
        <w:lastRenderedPageBreak/>
        <w:t>Step 5:</w:t>
      </w:r>
      <w:r w:rsidRPr="00324361">
        <w:rPr>
          <w:rFonts w:ascii="Times New Roman" w:hAnsi="Times New Roman" w:cs="Times New Roman"/>
          <w:b/>
          <w:bCs/>
          <w:sz w:val="28"/>
          <w:szCs w:val="38"/>
        </w:rPr>
        <w:t xml:space="preserve"> Implementation of actions/countermeasures: action plan and progress monitoring for EOC ward (WIT-1)</w:t>
      </w:r>
    </w:p>
    <w:tbl>
      <w:tblPr>
        <w:tblStyle w:val="TableGrid"/>
        <w:tblW w:w="923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3"/>
        <w:gridCol w:w="2274"/>
        <w:gridCol w:w="1023"/>
        <w:gridCol w:w="1210"/>
        <w:gridCol w:w="913"/>
        <w:gridCol w:w="1437"/>
        <w:gridCol w:w="782"/>
        <w:gridCol w:w="1175"/>
      </w:tblGrid>
      <w:tr w:rsidR="004E6018" w:rsidRPr="00624643" w14:paraId="11A878DF" w14:textId="77777777" w:rsidTr="00324361">
        <w:trPr>
          <w:trHeight w:val="610"/>
        </w:trPr>
        <w:tc>
          <w:tcPr>
            <w:tcW w:w="423" w:type="dxa"/>
            <w:shd w:val="clear" w:color="auto" w:fill="70AD47" w:themeFill="accent6"/>
          </w:tcPr>
          <w:p w14:paraId="1993F0BB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proofErr w:type="spellStart"/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Sl</w:t>
            </w:r>
            <w:proofErr w:type="spellEnd"/>
          </w:p>
        </w:tc>
        <w:tc>
          <w:tcPr>
            <w:tcW w:w="2274" w:type="dxa"/>
            <w:shd w:val="clear" w:color="auto" w:fill="70AD47" w:themeFill="accent6"/>
          </w:tcPr>
          <w:p w14:paraId="5B86F83E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Actions</w:t>
            </w:r>
          </w:p>
        </w:tc>
        <w:tc>
          <w:tcPr>
            <w:tcW w:w="1023" w:type="dxa"/>
            <w:shd w:val="clear" w:color="auto" w:fill="70AD47" w:themeFill="accent6"/>
          </w:tcPr>
          <w:p w14:paraId="63EE5935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Where</w:t>
            </w:r>
          </w:p>
        </w:tc>
        <w:tc>
          <w:tcPr>
            <w:tcW w:w="1210" w:type="dxa"/>
            <w:shd w:val="clear" w:color="auto" w:fill="70AD47" w:themeFill="accent6"/>
          </w:tcPr>
          <w:p w14:paraId="49E13BAB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Who</w:t>
            </w:r>
          </w:p>
        </w:tc>
        <w:tc>
          <w:tcPr>
            <w:tcW w:w="913" w:type="dxa"/>
            <w:shd w:val="clear" w:color="auto" w:fill="70AD47" w:themeFill="accent6"/>
          </w:tcPr>
          <w:p w14:paraId="60BADACC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When</w:t>
            </w:r>
          </w:p>
        </w:tc>
        <w:tc>
          <w:tcPr>
            <w:tcW w:w="1437" w:type="dxa"/>
            <w:shd w:val="clear" w:color="auto" w:fill="70AD47" w:themeFill="accent6"/>
          </w:tcPr>
          <w:p w14:paraId="7B68AF7A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Date of monitoring</w:t>
            </w:r>
          </w:p>
        </w:tc>
        <w:tc>
          <w:tcPr>
            <w:tcW w:w="782" w:type="dxa"/>
            <w:shd w:val="clear" w:color="auto" w:fill="70AD47" w:themeFill="accent6"/>
          </w:tcPr>
          <w:p w14:paraId="7A20E6AF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Who</w:t>
            </w:r>
          </w:p>
        </w:tc>
        <w:tc>
          <w:tcPr>
            <w:tcW w:w="1175" w:type="dxa"/>
            <w:shd w:val="clear" w:color="auto" w:fill="70AD47" w:themeFill="accent6"/>
          </w:tcPr>
          <w:p w14:paraId="5B3EC215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Progress</w:t>
            </w:r>
          </w:p>
        </w:tc>
      </w:tr>
      <w:tr w:rsidR="004E6018" w:rsidRPr="00624643" w14:paraId="7C157FE9" w14:textId="77777777" w:rsidTr="00324361">
        <w:trPr>
          <w:trHeight w:val="469"/>
        </w:trPr>
        <w:tc>
          <w:tcPr>
            <w:tcW w:w="423" w:type="dxa"/>
            <w:shd w:val="clear" w:color="auto" w:fill="C5E0B3" w:themeFill="accent6" w:themeFillTint="66"/>
          </w:tcPr>
          <w:p w14:paraId="0731C34E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1</w:t>
            </w:r>
          </w:p>
        </w:tc>
        <w:tc>
          <w:tcPr>
            <w:tcW w:w="2274" w:type="dxa"/>
          </w:tcPr>
          <w:p w14:paraId="1B1E34F8" w14:textId="77777777" w:rsidR="004E6018" w:rsidRPr="00624643" w:rsidRDefault="004E6018" w:rsidP="004E6018">
            <w:pPr>
              <w:rPr>
                <w:rFonts w:ascii="Times New Roman" w:hAnsi="Times New Roman" w:cs="Times New Roman"/>
                <w:szCs w:val="22"/>
              </w:rPr>
            </w:pPr>
          </w:p>
          <w:p w14:paraId="70E2D95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18"/>
                <w:szCs w:val="22"/>
              </w:rPr>
              <w:t>Identify the extra manpower</w:t>
            </w:r>
          </w:p>
        </w:tc>
        <w:tc>
          <w:tcPr>
            <w:tcW w:w="1023" w:type="dxa"/>
          </w:tcPr>
          <w:p w14:paraId="49B806B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33E671E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Consultant</w:t>
            </w:r>
          </w:p>
        </w:tc>
        <w:tc>
          <w:tcPr>
            <w:tcW w:w="913" w:type="dxa"/>
          </w:tcPr>
          <w:p w14:paraId="2AAD439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20 to 30 Oct</w:t>
            </w:r>
          </w:p>
        </w:tc>
        <w:tc>
          <w:tcPr>
            <w:tcW w:w="1437" w:type="dxa"/>
          </w:tcPr>
          <w:p w14:paraId="54072EC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28 Oct</w:t>
            </w:r>
          </w:p>
        </w:tc>
        <w:tc>
          <w:tcPr>
            <w:tcW w:w="782" w:type="dxa"/>
          </w:tcPr>
          <w:p w14:paraId="32998AB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RMO</w:t>
            </w:r>
          </w:p>
        </w:tc>
        <w:tc>
          <w:tcPr>
            <w:tcW w:w="1175" w:type="dxa"/>
          </w:tcPr>
          <w:p w14:paraId="476B57D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45561A0B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5FD8FF4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2</w:t>
            </w:r>
          </w:p>
        </w:tc>
        <w:tc>
          <w:tcPr>
            <w:tcW w:w="2274" w:type="dxa"/>
          </w:tcPr>
          <w:p w14:paraId="22C768A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Purchase of delivery set</w:t>
            </w:r>
          </w:p>
        </w:tc>
        <w:tc>
          <w:tcPr>
            <w:tcW w:w="1023" w:type="dxa"/>
          </w:tcPr>
          <w:p w14:paraId="57074255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C88AB6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3224067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 to 15 Nov</w:t>
            </w:r>
          </w:p>
        </w:tc>
        <w:tc>
          <w:tcPr>
            <w:tcW w:w="1437" w:type="dxa"/>
          </w:tcPr>
          <w:p w14:paraId="2B19466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10 Nov</w:t>
            </w:r>
          </w:p>
        </w:tc>
        <w:tc>
          <w:tcPr>
            <w:tcW w:w="782" w:type="dxa"/>
          </w:tcPr>
          <w:p w14:paraId="03AF576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1175" w:type="dxa"/>
          </w:tcPr>
          <w:p w14:paraId="78B7FC4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7A773364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1331E15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3</w:t>
            </w:r>
          </w:p>
        </w:tc>
        <w:tc>
          <w:tcPr>
            <w:tcW w:w="2274" w:type="dxa"/>
          </w:tcPr>
          <w:p w14:paraId="7B9F0CDD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Collection of SOP</w:t>
            </w:r>
          </w:p>
        </w:tc>
        <w:tc>
          <w:tcPr>
            <w:tcW w:w="1023" w:type="dxa"/>
          </w:tcPr>
          <w:p w14:paraId="1FBD6BF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0E3383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Consultant</w:t>
            </w:r>
          </w:p>
        </w:tc>
        <w:tc>
          <w:tcPr>
            <w:tcW w:w="913" w:type="dxa"/>
          </w:tcPr>
          <w:p w14:paraId="67F1A319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15 to 20 Nov</w:t>
            </w:r>
          </w:p>
        </w:tc>
        <w:tc>
          <w:tcPr>
            <w:tcW w:w="1437" w:type="dxa"/>
          </w:tcPr>
          <w:p w14:paraId="3C0AEA99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18 Nov</w:t>
            </w:r>
          </w:p>
        </w:tc>
        <w:tc>
          <w:tcPr>
            <w:tcW w:w="782" w:type="dxa"/>
          </w:tcPr>
          <w:p w14:paraId="09D6B45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14:paraId="0CD24A40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74A00878" w14:textId="77777777" w:rsidTr="00324361">
        <w:trPr>
          <w:trHeight w:val="487"/>
        </w:trPr>
        <w:tc>
          <w:tcPr>
            <w:tcW w:w="423" w:type="dxa"/>
            <w:shd w:val="clear" w:color="auto" w:fill="C5E0B3" w:themeFill="accent6" w:themeFillTint="66"/>
          </w:tcPr>
          <w:p w14:paraId="49FB81B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4</w:t>
            </w:r>
          </w:p>
        </w:tc>
        <w:tc>
          <w:tcPr>
            <w:tcW w:w="2274" w:type="dxa"/>
          </w:tcPr>
          <w:p w14:paraId="50ACCD42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Cs w:val="22"/>
              </w:rPr>
              <w:t>Posting  of extra nurses</w:t>
            </w:r>
          </w:p>
          <w:p w14:paraId="104B2D2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023" w:type="dxa"/>
          </w:tcPr>
          <w:p w14:paraId="2F0FF248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11CE8814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3B472B8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20 to 30 Oct</w:t>
            </w:r>
          </w:p>
        </w:tc>
        <w:tc>
          <w:tcPr>
            <w:tcW w:w="1437" w:type="dxa"/>
          </w:tcPr>
          <w:p w14:paraId="345D9FB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</w:t>
            </w:r>
          </w:p>
        </w:tc>
        <w:tc>
          <w:tcPr>
            <w:tcW w:w="782" w:type="dxa"/>
          </w:tcPr>
          <w:p w14:paraId="06C5799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14:paraId="60D55EB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4342EADD" w14:textId="77777777" w:rsidTr="00324361">
        <w:trPr>
          <w:trHeight w:val="487"/>
        </w:trPr>
        <w:tc>
          <w:tcPr>
            <w:tcW w:w="423" w:type="dxa"/>
            <w:shd w:val="clear" w:color="auto" w:fill="C5E0B3" w:themeFill="accent6" w:themeFillTint="66"/>
          </w:tcPr>
          <w:p w14:paraId="3A71C9F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5</w:t>
            </w:r>
          </w:p>
        </w:tc>
        <w:tc>
          <w:tcPr>
            <w:tcW w:w="2274" w:type="dxa"/>
          </w:tcPr>
          <w:p w14:paraId="3A5D278D" w14:textId="77777777" w:rsidR="004E6018" w:rsidRPr="00624643" w:rsidRDefault="004E6018" w:rsidP="004E6018">
            <w:pPr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Cs w:val="22"/>
              </w:rPr>
              <w:t xml:space="preserve"> Initiative for fund</w:t>
            </w:r>
          </w:p>
          <w:p w14:paraId="22C30F83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023" w:type="dxa"/>
          </w:tcPr>
          <w:p w14:paraId="3036CC6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14CBE59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Consultant</w:t>
            </w:r>
          </w:p>
        </w:tc>
        <w:tc>
          <w:tcPr>
            <w:tcW w:w="913" w:type="dxa"/>
          </w:tcPr>
          <w:p w14:paraId="382F2CE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 to 5 Nov</w:t>
            </w:r>
          </w:p>
        </w:tc>
        <w:tc>
          <w:tcPr>
            <w:tcW w:w="1437" w:type="dxa"/>
          </w:tcPr>
          <w:p w14:paraId="04D997B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</w:t>
            </w:r>
          </w:p>
        </w:tc>
        <w:tc>
          <w:tcPr>
            <w:tcW w:w="782" w:type="dxa"/>
          </w:tcPr>
          <w:p w14:paraId="2A9D46F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RMO</w:t>
            </w:r>
          </w:p>
        </w:tc>
        <w:tc>
          <w:tcPr>
            <w:tcW w:w="1175" w:type="dxa"/>
          </w:tcPr>
          <w:p w14:paraId="6EB8D150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47C69BE2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7939036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6</w:t>
            </w:r>
          </w:p>
        </w:tc>
        <w:tc>
          <w:tcPr>
            <w:tcW w:w="2274" w:type="dxa"/>
          </w:tcPr>
          <w:p w14:paraId="1B44DF43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pre and post training arrangement</w:t>
            </w:r>
          </w:p>
        </w:tc>
        <w:tc>
          <w:tcPr>
            <w:tcW w:w="1023" w:type="dxa"/>
          </w:tcPr>
          <w:p w14:paraId="3C35DA9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790FB71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Store keeper</w:t>
            </w:r>
          </w:p>
        </w:tc>
        <w:tc>
          <w:tcPr>
            <w:tcW w:w="913" w:type="dxa"/>
          </w:tcPr>
          <w:p w14:paraId="6AF0885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 to 15 Nov</w:t>
            </w:r>
          </w:p>
        </w:tc>
        <w:tc>
          <w:tcPr>
            <w:tcW w:w="1437" w:type="dxa"/>
          </w:tcPr>
          <w:p w14:paraId="28AC0D83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</w:t>
            </w:r>
          </w:p>
        </w:tc>
        <w:tc>
          <w:tcPr>
            <w:tcW w:w="782" w:type="dxa"/>
          </w:tcPr>
          <w:p w14:paraId="6B8F173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RMO</w:t>
            </w:r>
          </w:p>
        </w:tc>
        <w:tc>
          <w:tcPr>
            <w:tcW w:w="1175" w:type="dxa"/>
          </w:tcPr>
          <w:p w14:paraId="6B7A241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6262ED19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295702B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7</w:t>
            </w:r>
          </w:p>
        </w:tc>
        <w:tc>
          <w:tcPr>
            <w:tcW w:w="2274" w:type="dxa"/>
          </w:tcPr>
          <w:p w14:paraId="0A112478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points for counseling</w:t>
            </w:r>
          </w:p>
          <w:p w14:paraId="4EB0C338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023" w:type="dxa"/>
          </w:tcPr>
          <w:p w14:paraId="6E3E1AF3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5F9CD3C9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1E75BB6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15 Oct to 20 Nov</w:t>
            </w:r>
          </w:p>
        </w:tc>
        <w:tc>
          <w:tcPr>
            <w:tcW w:w="1437" w:type="dxa"/>
          </w:tcPr>
          <w:p w14:paraId="25A45D0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17 Nov</w:t>
            </w:r>
          </w:p>
        </w:tc>
        <w:tc>
          <w:tcPr>
            <w:tcW w:w="782" w:type="dxa"/>
          </w:tcPr>
          <w:p w14:paraId="2D90B460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14:paraId="2364858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0031FBF4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082EB140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8</w:t>
            </w:r>
          </w:p>
        </w:tc>
        <w:tc>
          <w:tcPr>
            <w:tcW w:w="2274" w:type="dxa"/>
          </w:tcPr>
          <w:p w14:paraId="02529D93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Regular monitoring the system of counseling</w:t>
            </w:r>
          </w:p>
        </w:tc>
        <w:tc>
          <w:tcPr>
            <w:tcW w:w="1023" w:type="dxa"/>
          </w:tcPr>
          <w:p w14:paraId="3673C228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11EC436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Team Leader</w:t>
            </w:r>
          </w:p>
        </w:tc>
        <w:tc>
          <w:tcPr>
            <w:tcW w:w="913" w:type="dxa"/>
          </w:tcPr>
          <w:p w14:paraId="2FE2090E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15 Nov to 20 Nov</w:t>
            </w:r>
          </w:p>
        </w:tc>
        <w:tc>
          <w:tcPr>
            <w:tcW w:w="1437" w:type="dxa"/>
          </w:tcPr>
          <w:p w14:paraId="0D821AA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17 Nov</w:t>
            </w:r>
          </w:p>
        </w:tc>
        <w:tc>
          <w:tcPr>
            <w:tcW w:w="782" w:type="dxa"/>
          </w:tcPr>
          <w:p w14:paraId="5344635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14:paraId="01A3B3B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0D492EEB" w14:textId="77777777" w:rsidTr="00324361">
        <w:trPr>
          <w:trHeight w:val="732"/>
        </w:trPr>
        <w:tc>
          <w:tcPr>
            <w:tcW w:w="423" w:type="dxa"/>
            <w:shd w:val="clear" w:color="auto" w:fill="C5E0B3" w:themeFill="accent6" w:themeFillTint="66"/>
          </w:tcPr>
          <w:p w14:paraId="189B60E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9</w:t>
            </w:r>
          </w:p>
        </w:tc>
        <w:tc>
          <w:tcPr>
            <w:tcW w:w="2274" w:type="dxa"/>
          </w:tcPr>
          <w:p w14:paraId="1BE1A280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Cs w:val="22"/>
              </w:rPr>
              <w:t>Purchase of chlorine solution</w:t>
            </w:r>
          </w:p>
          <w:p w14:paraId="3A23BA0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023" w:type="dxa"/>
          </w:tcPr>
          <w:p w14:paraId="07A47AD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C09F501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3509123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 to 10 Nov</w:t>
            </w:r>
          </w:p>
        </w:tc>
        <w:tc>
          <w:tcPr>
            <w:tcW w:w="1437" w:type="dxa"/>
          </w:tcPr>
          <w:p w14:paraId="380C7C35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5 Nov</w:t>
            </w:r>
          </w:p>
        </w:tc>
        <w:tc>
          <w:tcPr>
            <w:tcW w:w="782" w:type="dxa"/>
          </w:tcPr>
          <w:p w14:paraId="5205C7E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1175" w:type="dxa"/>
          </w:tcPr>
          <w:p w14:paraId="42D1FFA5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4A279F09" w14:textId="77777777" w:rsidTr="00324361">
        <w:trPr>
          <w:trHeight w:val="723"/>
        </w:trPr>
        <w:tc>
          <w:tcPr>
            <w:tcW w:w="423" w:type="dxa"/>
            <w:shd w:val="clear" w:color="auto" w:fill="C5E0B3" w:themeFill="accent6" w:themeFillTint="66"/>
          </w:tcPr>
          <w:p w14:paraId="4B9995E8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10</w:t>
            </w:r>
          </w:p>
        </w:tc>
        <w:tc>
          <w:tcPr>
            <w:tcW w:w="2274" w:type="dxa"/>
          </w:tcPr>
          <w:p w14:paraId="5E18C962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</w:rPr>
            </w:pPr>
            <w:r w:rsidRPr="00624643">
              <w:rPr>
                <w:rFonts w:ascii="Times New Roman" w:hAnsi="Times New Roman" w:cs="Times New Roman"/>
              </w:rPr>
              <w:t>Initiative  taken for supervision</w:t>
            </w:r>
          </w:p>
          <w:p w14:paraId="77F2A83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023" w:type="dxa"/>
          </w:tcPr>
          <w:p w14:paraId="332C2A3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05D1B23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4EE6D14D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 to 15 Nov</w:t>
            </w:r>
          </w:p>
        </w:tc>
        <w:tc>
          <w:tcPr>
            <w:tcW w:w="1437" w:type="dxa"/>
          </w:tcPr>
          <w:p w14:paraId="07F84AA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10 Nov</w:t>
            </w:r>
          </w:p>
        </w:tc>
        <w:tc>
          <w:tcPr>
            <w:tcW w:w="782" w:type="dxa"/>
          </w:tcPr>
          <w:p w14:paraId="5B5557D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1175" w:type="dxa"/>
          </w:tcPr>
          <w:p w14:paraId="7417A52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D0CFC66" w14:textId="77777777" w:rsidR="004E6018" w:rsidRPr="00624643" w:rsidRDefault="004E6018" w:rsidP="004E6018">
      <w:pPr>
        <w:rPr>
          <w:rFonts w:ascii="SutonnyMJ" w:hAnsi="SutonnyMJ" w:cs="SutonnyMJ"/>
          <w:sz w:val="16"/>
          <w:szCs w:val="38"/>
          <w:u w:val="single"/>
        </w:rPr>
      </w:pPr>
    </w:p>
    <w:p w14:paraId="263BD6FB" w14:textId="77777777" w:rsidR="004E6018" w:rsidRPr="004E6018" w:rsidRDefault="004E6018" w:rsidP="004E6018">
      <w:pPr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4E6018">
        <w:rPr>
          <w:rFonts w:ascii="Times New Roman" w:hAnsi="Times New Roman" w:cs="Times New Roman"/>
          <w:b/>
          <w:bCs/>
          <w:sz w:val="24"/>
          <w:szCs w:val="24"/>
          <w:u w:val="single"/>
        </w:rPr>
        <w:t>Step 6:</w:t>
      </w:r>
      <w:r w:rsidRPr="004E6018">
        <w:rPr>
          <w:rFonts w:ascii="Times New Roman" w:hAnsi="Times New Roman" w:cs="Times New Roman"/>
          <w:b/>
          <w:bCs/>
          <w:sz w:val="24"/>
          <w:szCs w:val="24"/>
        </w:rPr>
        <w:t xml:space="preserve"> Effectiveness of actions/countermeasures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36"/>
        <w:gridCol w:w="2768"/>
        <w:gridCol w:w="1054"/>
        <w:gridCol w:w="1153"/>
        <w:gridCol w:w="1477"/>
        <w:gridCol w:w="1542"/>
      </w:tblGrid>
      <w:tr w:rsidR="004E6018" w:rsidRPr="004E6018" w14:paraId="5B3A2A70" w14:textId="77777777" w:rsidTr="004E6018">
        <w:tc>
          <w:tcPr>
            <w:tcW w:w="705" w:type="dxa"/>
            <w:vMerge w:val="restart"/>
            <w:shd w:val="clear" w:color="auto" w:fill="70AD47" w:themeFill="accent6"/>
          </w:tcPr>
          <w:p w14:paraId="60B333D2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</w:t>
            </w:r>
            <w:proofErr w:type="spellEnd"/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70AD47" w:themeFill="accent6"/>
          </w:tcPr>
          <w:p w14:paraId="55D7FAEB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70AD47" w:themeFill="accent6"/>
          </w:tcPr>
          <w:p w14:paraId="59C1FE55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70AD47" w:themeFill="accent6"/>
          </w:tcPr>
          <w:p w14:paraId="0246F17A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  <w:p w14:paraId="76AA8CB0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70AD47" w:themeFill="accent6"/>
          </w:tcPr>
          <w:p w14:paraId="07E44510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Reduced%</w:t>
            </w:r>
          </w:p>
        </w:tc>
      </w:tr>
      <w:tr w:rsidR="004E6018" w:rsidRPr="004E6018" w14:paraId="5DE1D552" w14:textId="77777777" w:rsidTr="004E6018">
        <w:tc>
          <w:tcPr>
            <w:tcW w:w="705" w:type="dxa"/>
            <w:vMerge/>
            <w:shd w:val="clear" w:color="auto" w:fill="70AD47" w:themeFill="accent6"/>
          </w:tcPr>
          <w:p w14:paraId="617AEA4B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12" w:type="dxa"/>
            <w:vMerge/>
            <w:shd w:val="clear" w:color="auto" w:fill="70AD47" w:themeFill="accent6"/>
          </w:tcPr>
          <w:p w14:paraId="437B36C2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70AD47" w:themeFill="accent6"/>
          </w:tcPr>
          <w:p w14:paraId="68F07F73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 PDCA</w:t>
            </w:r>
          </w:p>
        </w:tc>
        <w:tc>
          <w:tcPr>
            <w:tcW w:w="1302" w:type="dxa"/>
            <w:shd w:val="clear" w:color="auto" w:fill="70AD47" w:themeFill="accent6"/>
          </w:tcPr>
          <w:p w14:paraId="6D5649D9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PDCA</w:t>
            </w:r>
          </w:p>
        </w:tc>
        <w:tc>
          <w:tcPr>
            <w:tcW w:w="1569" w:type="dxa"/>
            <w:vMerge/>
            <w:shd w:val="clear" w:color="auto" w:fill="70AD47" w:themeFill="accent6"/>
          </w:tcPr>
          <w:p w14:paraId="225BF954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47" w:type="dxa"/>
            <w:vMerge/>
            <w:shd w:val="clear" w:color="auto" w:fill="70AD47" w:themeFill="accent6"/>
          </w:tcPr>
          <w:p w14:paraId="3D78C9C8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018" w:rsidRPr="004E6018" w14:paraId="54B354EC" w14:textId="77777777" w:rsidTr="004E6018">
        <w:tc>
          <w:tcPr>
            <w:tcW w:w="705" w:type="dxa"/>
            <w:shd w:val="clear" w:color="auto" w:fill="E2EFD9" w:themeFill="accent6" w:themeFillTint="33"/>
          </w:tcPr>
          <w:p w14:paraId="3BC1988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D0683C3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Sterile delivery set not used properly</w:t>
            </w:r>
          </w:p>
        </w:tc>
        <w:tc>
          <w:tcPr>
            <w:tcW w:w="1141" w:type="dxa"/>
          </w:tcPr>
          <w:p w14:paraId="4DF99333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302" w:type="dxa"/>
          </w:tcPr>
          <w:p w14:paraId="7A90F0AD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9" w:type="dxa"/>
          </w:tcPr>
          <w:p w14:paraId="256E254B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47" w:type="dxa"/>
          </w:tcPr>
          <w:p w14:paraId="0D997F3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71%</w:t>
            </w:r>
          </w:p>
        </w:tc>
      </w:tr>
      <w:tr w:rsidR="004E6018" w:rsidRPr="004E6018" w14:paraId="5281ACDB" w14:textId="77777777" w:rsidTr="004E6018">
        <w:tc>
          <w:tcPr>
            <w:tcW w:w="705" w:type="dxa"/>
            <w:shd w:val="clear" w:color="auto" w:fill="E2EFD9" w:themeFill="accent6" w:themeFillTint="33"/>
          </w:tcPr>
          <w:p w14:paraId="7ECDD50C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39731C1B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Labor room sister is not available.</w:t>
            </w:r>
          </w:p>
        </w:tc>
        <w:tc>
          <w:tcPr>
            <w:tcW w:w="1141" w:type="dxa"/>
          </w:tcPr>
          <w:p w14:paraId="1009FD45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02" w:type="dxa"/>
          </w:tcPr>
          <w:p w14:paraId="6A460227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9" w:type="dxa"/>
          </w:tcPr>
          <w:p w14:paraId="1ACD73F4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14:paraId="56E60CB0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4E6018" w:rsidRPr="004E6018" w14:paraId="1B6C55F0" w14:textId="77777777" w:rsidTr="004E6018">
        <w:tc>
          <w:tcPr>
            <w:tcW w:w="705" w:type="dxa"/>
            <w:shd w:val="clear" w:color="auto" w:fill="E2EFD9" w:themeFill="accent6" w:themeFillTint="33"/>
          </w:tcPr>
          <w:p w14:paraId="53D11D22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18577772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Chlorine solution is not used properly</w:t>
            </w:r>
          </w:p>
        </w:tc>
        <w:tc>
          <w:tcPr>
            <w:tcW w:w="1141" w:type="dxa"/>
          </w:tcPr>
          <w:p w14:paraId="6E8E1EF0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02" w:type="dxa"/>
          </w:tcPr>
          <w:p w14:paraId="5D45C4D0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9" w:type="dxa"/>
          </w:tcPr>
          <w:p w14:paraId="589C417E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14:paraId="7D89681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83%</w:t>
            </w:r>
          </w:p>
        </w:tc>
      </w:tr>
      <w:tr w:rsidR="004E6018" w:rsidRPr="004E6018" w14:paraId="43F78778" w14:textId="77777777" w:rsidTr="004E6018">
        <w:tc>
          <w:tcPr>
            <w:tcW w:w="705" w:type="dxa"/>
            <w:shd w:val="clear" w:color="auto" w:fill="E2EFD9" w:themeFill="accent6" w:themeFillTint="33"/>
          </w:tcPr>
          <w:p w14:paraId="2629A896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27355883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Counseling is not done</w:t>
            </w:r>
          </w:p>
        </w:tc>
        <w:tc>
          <w:tcPr>
            <w:tcW w:w="1141" w:type="dxa"/>
          </w:tcPr>
          <w:p w14:paraId="44916125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02" w:type="dxa"/>
          </w:tcPr>
          <w:p w14:paraId="1848B431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9" w:type="dxa"/>
          </w:tcPr>
          <w:p w14:paraId="383576EC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14:paraId="761FFB45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4E6018" w:rsidRPr="004E6018" w14:paraId="2B3D0AFE" w14:textId="77777777" w:rsidTr="004E6018">
        <w:tc>
          <w:tcPr>
            <w:tcW w:w="705" w:type="dxa"/>
            <w:shd w:val="clear" w:color="auto" w:fill="E2EFD9" w:themeFill="accent6" w:themeFillTint="33"/>
          </w:tcPr>
          <w:p w14:paraId="0A14D4B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C32682B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Medical officer/Consultant is not supervising every case</w:t>
            </w:r>
          </w:p>
        </w:tc>
        <w:tc>
          <w:tcPr>
            <w:tcW w:w="1141" w:type="dxa"/>
          </w:tcPr>
          <w:p w14:paraId="14D33016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2" w:type="dxa"/>
          </w:tcPr>
          <w:p w14:paraId="04E87624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9" w:type="dxa"/>
          </w:tcPr>
          <w:p w14:paraId="6508F4C1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47" w:type="dxa"/>
          </w:tcPr>
          <w:p w14:paraId="23A27A5D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83%</w:t>
            </w:r>
          </w:p>
        </w:tc>
      </w:tr>
      <w:tr w:rsidR="004E6018" w:rsidRPr="004E6018" w14:paraId="01F725E1" w14:textId="77777777" w:rsidTr="004E6018">
        <w:tc>
          <w:tcPr>
            <w:tcW w:w="705" w:type="dxa"/>
            <w:shd w:val="clear" w:color="auto" w:fill="E2EFD9" w:themeFill="accent6" w:themeFillTint="33"/>
          </w:tcPr>
          <w:p w14:paraId="5FDB7781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18489C7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Labor room lighting system not functioning effectively</w:t>
            </w:r>
          </w:p>
        </w:tc>
        <w:tc>
          <w:tcPr>
            <w:tcW w:w="1141" w:type="dxa"/>
          </w:tcPr>
          <w:p w14:paraId="54A638B6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2" w:type="dxa"/>
          </w:tcPr>
          <w:p w14:paraId="07DA7869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9" w:type="dxa"/>
          </w:tcPr>
          <w:p w14:paraId="634A0E5D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2B15E4CC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4E6018" w:rsidRPr="004E6018" w14:paraId="3C69129A" w14:textId="77777777" w:rsidTr="004E6018">
        <w:tc>
          <w:tcPr>
            <w:tcW w:w="705" w:type="dxa"/>
            <w:shd w:val="clear" w:color="auto" w:fill="E2EFD9" w:themeFill="accent6" w:themeFillTint="33"/>
          </w:tcPr>
          <w:p w14:paraId="0174CBF5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78C137B7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Privacy is not maintained properly</w:t>
            </w:r>
          </w:p>
        </w:tc>
        <w:tc>
          <w:tcPr>
            <w:tcW w:w="1141" w:type="dxa"/>
          </w:tcPr>
          <w:p w14:paraId="278363C8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2" w:type="dxa"/>
          </w:tcPr>
          <w:p w14:paraId="7697C37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9" w:type="dxa"/>
          </w:tcPr>
          <w:p w14:paraId="3733E928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5D846D7C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25FB6EA5" w14:textId="77777777" w:rsidR="00A85039" w:rsidRPr="00A85039" w:rsidRDefault="00A85039" w:rsidP="00624643">
      <w:pPr>
        <w:rPr>
          <w:rFonts w:ascii="Nikosh" w:hAnsi="Nikosh" w:cs="Nikosh"/>
          <w:b/>
          <w:sz w:val="28"/>
          <w:szCs w:val="26"/>
          <w:lang w:bidi="bn-IN"/>
        </w:rPr>
      </w:pPr>
    </w:p>
    <w:sectPr w:rsidR="00A85039" w:rsidRPr="00A85039" w:rsidSect="002A0ED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9C4B32" w14:textId="77777777" w:rsidR="00A53DA3" w:rsidRDefault="00A53DA3" w:rsidP="00E67695">
      <w:pPr>
        <w:spacing w:after="0" w:line="240" w:lineRule="auto"/>
      </w:pPr>
      <w:r>
        <w:separator/>
      </w:r>
    </w:p>
  </w:endnote>
  <w:endnote w:type="continuationSeparator" w:id="0">
    <w:p w14:paraId="51D18105" w14:textId="77777777" w:rsidR="00A53DA3" w:rsidRDefault="00A53DA3" w:rsidP="00E67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olaimanLipi">
    <w:altName w:val="Mangal"/>
    <w:charset w:val="00"/>
    <w:family w:val="script"/>
    <w:pitch w:val="variable"/>
    <w:sig w:usb0="80018007" w:usb1="00002000" w:usb2="00000000" w:usb3="00000000" w:csb0="00000093" w:csb1="00000000"/>
  </w:font>
  <w:font w:name="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54CE05" w14:textId="77777777" w:rsidR="00A53DA3" w:rsidRDefault="00A53DA3" w:rsidP="00E67695">
      <w:pPr>
        <w:spacing w:after="0" w:line="240" w:lineRule="auto"/>
      </w:pPr>
      <w:r>
        <w:separator/>
      </w:r>
    </w:p>
  </w:footnote>
  <w:footnote w:type="continuationSeparator" w:id="0">
    <w:p w14:paraId="1EF8FDD9" w14:textId="77777777" w:rsidR="00A53DA3" w:rsidRDefault="00A53DA3" w:rsidP="00E67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39B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0F9"/>
    <w:multiLevelType w:val="hybridMultilevel"/>
    <w:tmpl w:val="A46A2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C0D"/>
    <w:multiLevelType w:val="hybridMultilevel"/>
    <w:tmpl w:val="02C46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87EB0"/>
    <w:multiLevelType w:val="hybridMultilevel"/>
    <w:tmpl w:val="CFAC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F20CE"/>
    <w:multiLevelType w:val="hybridMultilevel"/>
    <w:tmpl w:val="C60C3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970CF"/>
    <w:multiLevelType w:val="hybridMultilevel"/>
    <w:tmpl w:val="2E6C3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7479E"/>
    <w:multiLevelType w:val="hybridMultilevel"/>
    <w:tmpl w:val="833E4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05A37"/>
    <w:multiLevelType w:val="hybridMultilevel"/>
    <w:tmpl w:val="5448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430D9"/>
    <w:multiLevelType w:val="hybridMultilevel"/>
    <w:tmpl w:val="84E60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C0934"/>
    <w:multiLevelType w:val="hybridMultilevel"/>
    <w:tmpl w:val="91D8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37EE5"/>
    <w:multiLevelType w:val="hybridMultilevel"/>
    <w:tmpl w:val="FA22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F73D89"/>
    <w:multiLevelType w:val="hybridMultilevel"/>
    <w:tmpl w:val="878ED94A"/>
    <w:lvl w:ilvl="0" w:tplc="9EB2C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44EFE"/>
    <w:multiLevelType w:val="hybridMultilevel"/>
    <w:tmpl w:val="54CC67C8"/>
    <w:lvl w:ilvl="0" w:tplc="4822D436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74EDD"/>
    <w:multiLevelType w:val="hybridMultilevel"/>
    <w:tmpl w:val="6AA0E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AB4123"/>
    <w:multiLevelType w:val="hybridMultilevel"/>
    <w:tmpl w:val="30F23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257DAD"/>
    <w:multiLevelType w:val="hybridMultilevel"/>
    <w:tmpl w:val="7200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E23DA"/>
    <w:multiLevelType w:val="multilevel"/>
    <w:tmpl w:val="E9DAD1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F631AE4"/>
    <w:multiLevelType w:val="hybridMultilevel"/>
    <w:tmpl w:val="98C89D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245683"/>
    <w:multiLevelType w:val="hybridMultilevel"/>
    <w:tmpl w:val="A8649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10E44"/>
    <w:multiLevelType w:val="hybridMultilevel"/>
    <w:tmpl w:val="D5F83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6D300D77"/>
    <w:multiLevelType w:val="hybridMultilevel"/>
    <w:tmpl w:val="9A08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E4E99"/>
    <w:multiLevelType w:val="hybridMultilevel"/>
    <w:tmpl w:val="AC280CCC"/>
    <w:lvl w:ilvl="0" w:tplc="473EAC22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4D3F8A"/>
    <w:multiLevelType w:val="hybridMultilevel"/>
    <w:tmpl w:val="B0C8867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AD5A95"/>
    <w:multiLevelType w:val="hybridMultilevel"/>
    <w:tmpl w:val="B224903E"/>
    <w:lvl w:ilvl="0" w:tplc="4822D436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3124FF"/>
    <w:multiLevelType w:val="hybridMultilevel"/>
    <w:tmpl w:val="7F1CE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E0B13"/>
    <w:multiLevelType w:val="hybridMultilevel"/>
    <w:tmpl w:val="2446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8"/>
  </w:num>
  <w:num w:numId="3">
    <w:abstractNumId w:val="21"/>
  </w:num>
  <w:num w:numId="4">
    <w:abstractNumId w:val="26"/>
  </w:num>
  <w:num w:numId="5">
    <w:abstractNumId w:val="34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</w:num>
  <w:num w:numId="9">
    <w:abstractNumId w:val="3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23"/>
  </w:num>
  <w:num w:numId="17">
    <w:abstractNumId w:val="8"/>
  </w:num>
  <w:num w:numId="18">
    <w:abstractNumId w:val="1"/>
  </w:num>
  <w:num w:numId="19">
    <w:abstractNumId w:val="36"/>
  </w:num>
  <w:num w:numId="20">
    <w:abstractNumId w:val="31"/>
  </w:num>
  <w:num w:numId="21">
    <w:abstractNumId w:val="29"/>
  </w:num>
  <w:num w:numId="22">
    <w:abstractNumId w:val="24"/>
  </w:num>
  <w:num w:numId="23">
    <w:abstractNumId w:val="27"/>
  </w:num>
  <w:num w:numId="24">
    <w:abstractNumId w:val="5"/>
  </w:num>
  <w:num w:numId="25">
    <w:abstractNumId w:val="2"/>
  </w:num>
  <w:num w:numId="26">
    <w:abstractNumId w:val="16"/>
  </w:num>
  <w:num w:numId="27">
    <w:abstractNumId w:val="25"/>
  </w:num>
  <w:num w:numId="28">
    <w:abstractNumId w:val="20"/>
  </w:num>
  <w:num w:numId="29">
    <w:abstractNumId w:val="39"/>
  </w:num>
  <w:num w:numId="30">
    <w:abstractNumId w:val="32"/>
  </w:num>
  <w:num w:numId="31">
    <w:abstractNumId w:val="10"/>
  </w:num>
  <w:num w:numId="32">
    <w:abstractNumId w:val="6"/>
  </w:num>
  <w:num w:numId="33">
    <w:abstractNumId w:val="35"/>
  </w:num>
  <w:num w:numId="34">
    <w:abstractNumId w:val="4"/>
  </w:num>
  <w:num w:numId="35">
    <w:abstractNumId w:val="30"/>
  </w:num>
  <w:num w:numId="36">
    <w:abstractNumId w:val="3"/>
  </w:num>
  <w:num w:numId="37">
    <w:abstractNumId w:val="12"/>
  </w:num>
  <w:num w:numId="38">
    <w:abstractNumId w:val="33"/>
  </w:num>
  <w:num w:numId="39">
    <w:abstractNumId w:val="17"/>
  </w:num>
  <w:num w:numId="40">
    <w:abstractNumId w:val="1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63"/>
    <w:rsid w:val="00005DE7"/>
    <w:rsid w:val="0001255C"/>
    <w:rsid w:val="00012A44"/>
    <w:rsid w:val="0001707B"/>
    <w:rsid w:val="00017CC3"/>
    <w:rsid w:val="00020950"/>
    <w:rsid w:val="00034F8B"/>
    <w:rsid w:val="00040384"/>
    <w:rsid w:val="000712ED"/>
    <w:rsid w:val="00095EAB"/>
    <w:rsid w:val="000B5587"/>
    <w:rsid w:val="000D17D9"/>
    <w:rsid w:val="000E1818"/>
    <w:rsid w:val="000E5868"/>
    <w:rsid w:val="000F20C3"/>
    <w:rsid w:val="000F72E0"/>
    <w:rsid w:val="0012601C"/>
    <w:rsid w:val="0013150D"/>
    <w:rsid w:val="00142B6C"/>
    <w:rsid w:val="00164F4E"/>
    <w:rsid w:val="0018445D"/>
    <w:rsid w:val="00190FB2"/>
    <w:rsid w:val="001B5ED9"/>
    <w:rsid w:val="001D74F3"/>
    <w:rsid w:val="00204729"/>
    <w:rsid w:val="00205FFC"/>
    <w:rsid w:val="002255A4"/>
    <w:rsid w:val="00244C6C"/>
    <w:rsid w:val="00271324"/>
    <w:rsid w:val="00287546"/>
    <w:rsid w:val="002A0ED0"/>
    <w:rsid w:val="002A4FBE"/>
    <w:rsid w:val="002C2264"/>
    <w:rsid w:val="002C6C42"/>
    <w:rsid w:val="002F17E7"/>
    <w:rsid w:val="00324361"/>
    <w:rsid w:val="003943E7"/>
    <w:rsid w:val="003C159C"/>
    <w:rsid w:val="003E4EA9"/>
    <w:rsid w:val="003F6F41"/>
    <w:rsid w:val="00413760"/>
    <w:rsid w:val="00495576"/>
    <w:rsid w:val="004B6514"/>
    <w:rsid w:val="004E2EE3"/>
    <w:rsid w:val="004E6018"/>
    <w:rsid w:val="004E6183"/>
    <w:rsid w:val="004E7DF3"/>
    <w:rsid w:val="00510549"/>
    <w:rsid w:val="00512234"/>
    <w:rsid w:val="0052741C"/>
    <w:rsid w:val="00543246"/>
    <w:rsid w:val="00590F8F"/>
    <w:rsid w:val="005B3605"/>
    <w:rsid w:val="005B39F9"/>
    <w:rsid w:val="005B599C"/>
    <w:rsid w:val="005C2B47"/>
    <w:rsid w:val="005C5B02"/>
    <w:rsid w:val="005E02CD"/>
    <w:rsid w:val="005F32DB"/>
    <w:rsid w:val="0061378C"/>
    <w:rsid w:val="00624643"/>
    <w:rsid w:val="006260E7"/>
    <w:rsid w:val="0064771D"/>
    <w:rsid w:val="0065686A"/>
    <w:rsid w:val="00677D2B"/>
    <w:rsid w:val="006915DE"/>
    <w:rsid w:val="006A3263"/>
    <w:rsid w:val="006A4A50"/>
    <w:rsid w:val="006B3EC7"/>
    <w:rsid w:val="006D67DF"/>
    <w:rsid w:val="0070371E"/>
    <w:rsid w:val="007102F3"/>
    <w:rsid w:val="007A45AF"/>
    <w:rsid w:val="007C14AA"/>
    <w:rsid w:val="007C5DFF"/>
    <w:rsid w:val="007D6E9E"/>
    <w:rsid w:val="007E1B79"/>
    <w:rsid w:val="007F12B7"/>
    <w:rsid w:val="007F25C7"/>
    <w:rsid w:val="007F479C"/>
    <w:rsid w:val="008612D8"/>
    <w:rsid w:val="0086452C"/>
    <w:rsid w:val="00871F0E"/>
    <w:rsid w:val="00873173"/>
    <w:rsid w:val="008764D8"/>
    <w:rsid w:val="00885DF0"/>
    <w:rsid w:val="008865AB"/>
    <w:rsid w:val="0088754D"/>
    <w:rsid w:val="00890831"/>
    <w:rsid w:val="00895574"/>
    <w:rsid w:val="00896CC8"/>
    <w:rsid w:val="008A76BE"/>
    <w:rsid w:val="008D58DF"/>
    <w:rsid w:val="008E0DE7"/>
    <w:rsid w:val="008E4EB1"/>
    <w:rsid w:val="0093336E"/>
    <w:rsid w:val="00987D3C"/>
    <w:rsid w:val="009C2169"/>
    <w:rsid w:val="009C729B"/>
    <w:rsid w:val="009D06B5"/>
    <w:rsid w:val="009D1FD5"/>
    <w:rsid w:val="009F657F"/>
    <w:rsid w:val="00A4674D"/>
    <w:rsid w:val="00A5105E"/>
    <w:rsid w:val="00A53DA3"/>
    <w:rsid w:val="00A61695"/>
    <w:rsid w:val="00A6400B"/>
    <w:rsid w:val="00A85039"/>
    <w:rsid w:val="00AA5DA8"/>
    <w:rsid w:val="00AB11E3"/>
    <w:rsid w:val="00AB1AF7"/>
    <w:rsid w:val="00AC5B9E"/>
    <w:rsid w:val="00AF762B"/>
    <w:rsid w:val="00B01E90"/>
    <w:rsid w:val="00B02929"/>
    <w:rsid w:val="00B558BB"/>
    <w:rsid w:val="00B64E36"/>
    <w:rsid w:val="00B75F12"/>
    <w:rsid w:val="00B77766"/>
    <w:rsid w:val="00B8696D"/>
    <w:rsid w:val="00BA5C45"/>
    <w:rsid w:val="00BE1B7B"/>
    <w:rsid w:val="00C00E48"/>
    <w:rsid w:val="00C33AEC"/>
    <w:rsid w:val="00C62BAD"/>
    <w:rsid w:val="00C91940"/>
    <w:rsid w:val="00CA0571"/>
    <w:rsid w:val="00CB1CA6"/>
    <w:rsid w:val="00CB31FC"/>
    <w:rsid w:val="00D247D2"/>
    <w:rsid w:val="00D251FF"/>
    <w:rsid w:val="00D322D1"/>
    <w:rsid w:val="00D5723D"/>
    <w:rsid w:val="00D60C1C"/>
    <w:rsid w:val="00D75251"/>
    <w:rsid w:val="00D76165"/>
    <w:rsid w:val="00DC696C"/>
    <w:rsid w:val="00DD0331"/>
    <w:rsid w:val="00E2673B"/>
    <w:rsid w:val="00E53650"/>
    <w:rsid w:val="00E66ADC"/>
    <w:rsid w:val="00E67695"/>
    <w:rsid w:val="00E95047"/>
    <w:rsid w:val="00EA7C92"/>
    <w:rsid w:val="00EB0450"/>
    <w:rsid w:val="00ED33C3"/>
    <w:rsid w:val="00EE358D"/>
    <w:rsid w:val="00EF072B"/>
    <w:rsid w:val="00F14168"/>
    <w:rsid w:val="00F21114"/>
    <w:rsid w:val="00F3189A"/>
    <w:rsid w:val="00F415B3"/>
    <w:rsid w:val="00F47678"/>
    <w:rsid w:val="00F71094"/>
    <w:rsid w:val="00FB1260"/>
    <w:rsid w:val="00FD7F0E"/>
    <w:rsid w:val="00FE016B"/>
    <w:rsid w:val="00FF0FAF"/>
    <w:rsid w:val="00FF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61F9"/>
  <w15:chartTrackingRefBased/>
  <w15:docId w15:val="{2BDBD54F-5E87-42CD-87AB-B0708D69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8F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85039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03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2B7"/>
    <w:pPr>
      <w:ind w:left="720"/>
      <w:contextualSpacing/>
    </w:pPr>
  </w:style>
  <w:style w:type="table" w:styleId="TableGrid">
    <w:name w:val="Table Grid"/>
    <w:basedOn w:val="TableNormal"/>
    <w:uiPriority w:val="59"/>
    <w:rsid w:val="002A0ED0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90F8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A85039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03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uiPriority w:val="99"/>
    <w:semiHidden/>
    <w:unhideWhenUsed/>
    <w:rsid w:val="00A8503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503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5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5039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5039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5039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A850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8503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850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A8503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039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039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85039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85039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5039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A85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A85039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A8503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numbering" w:customStyle="1" w:styleId="Style1">
    <w:name w:val="Style1"/>
    <w:rsid w:val="00A85039"/>
    <w:pPr>
      <w:numPr>
        <w:numId w:val="13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E6769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769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7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3B7C6-259A-4C4F-879D-7DBA901D3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65</Pages>
  <Words>9356</Words>
  <Characters>53335</Characters>
  <Application>Microsoft Office Word</Application>
  <DocSecurity>0</DocSecurity>
  <Lines>444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39</cp:revision>
  <cp:lastPrinted>2022-08-21T07:41:00Z</cp:lastPrinted>
  <dcterms:created xsi:type="dcterms:W3CDTF">2022-09-26T04:54:00Z</dcterms:created>
  <dcterms:modified xsi:type="dcterms:W3CDTF">2022-10-18T04:47:00Z</dcterms:modified>
</cp:coreProperties>
</file>