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2D6059" w14:textId="77777777" w:rsidR="0039443B" w:rsidRDefault="00270759" w:rsidP="00270759">
      <w:pPr>
        <w:rPr>
          <w:b/>
          <w:bCs/>
          <w:sz w:val="34"/>
          <w:szCs w:val="40"/>
        </w:rPr>
      </w:pPr>
      <w:r>
        <w:rPr>
          <w:b/>
          <w:bCs/>
          <w:sz w:val="34"/>
          <w:szCs w:val="40"/>
        </w:rPr>
        <w:t>WIT: 1</w:t>
      </w:r>
      <w:r>
        <w:rPr>
          <w:b/>
          <w:bCs/>
          <w:sz w:val="34"/>
          <w:szCs w:val="40"/>
        </w:rPr>
        <w:tab/>
      </w:r>
      <w:r>
        <w:rPr>
          <w:b/>
          <w:bCs/>
          <w:sz w:val="34"/>
          <w:szCs w:val="40"/>
        </w:rPr>
        <w:tab/>
      </w:r>
      <w:r>
        <w:rPr>
          <w:b/>
          <w:bCs/>
          <w:sz w:val="34"/>
          <w:szCs w:val="40"/>
        </w:rPr>
        <w:tab/>
      </w:r>
      <w:r>
        <w:rPr>
          <w:b/>
          <w:bCs/>
          <w:sz w:val="34"/>
          <w:szCs w:val="40"/>
        </w:rPr>
        <w:tab/>
      </w:r>
      <w:r w:rsidR="0039443B" w:rsidRPr="00642447">
        <w:rPr>
          <w:b/>
          <w:bCs/>
          <w:sz w:val="34"/>
          <w:szCs w:val="40"/>
        </w:rPr>
        <w:t>(</w:t>
      </w:r>
      <w:r w:rsidR="00ED7B4B">
        <w:rPr>
          <w:b/>
          <w:bCs/>
          <w:sz w:val="34"/>
          <w:szCs w:val="40"/>
        </w:rPr>
        <w:t>EOC</w:t>
      </w:r>
      <w:r w:rsidR="0039443B" w:rsidRPr="00642447">
        <w:rPr>
          <w:b/>
          <w:bCs/>
          <w:sz w:val="34"/>
          <w:szCs w:val="40"/>
        </w:rPr>
        <w:t xml:space="preserve"> Ward)</w:t>
      </w:r>
    </w:p>
    <w:p w14:paraId="7ED5E8E8" w14:textId="77777777" w:rsidR="00270759" w:rsidRPr="00642447" w:rsidRDefault="00270759" w:rsidP="00270759">
      <w:pPr>
        <w:rPr>
          <w:b/>
          <w:bCs/>
          <w:sz w:val="44"/>
          <w:szCs w:val="50"/>
        </w:rPr>
      </w:pPr>
    </w:p>
    <w:p w14:paraId="6F54FD6C" w14:textId="77777777" w:rsidR="00964FE1" w:rsidRPr="00270759" w:rsidRDefault="0039443B" w:rsidP="0039443B">
      <w:pPr>
        <w:rPr>
          <w:b/>
          <w:bCs/>
          <w:sz w:val="32"/>
          <w:szCs w:val="32"/>
        </w:rPr>
      </w:pPr>
      <w:r w:rsidRPr="00270759">
        <w:rPr>
          <w:b/>
          <w:bCs/>
          <w:sz w:val="32"/>
          <w:szCs w:val="32"/>
          <w:u w:val="single"/>
        </w:rPr>
        <w:t xml:space="preserve">Step </w:t>
      </w:r>
      <w:r w:rsidRPr="00270759">
        <w:rPr>
          <w:b/>
          <w:bCs/>
          <w:sz w:val="32"/>
          <w:szCs w:val="32"/>
          <w:u w:val="single"/>
          <w:cs/>
        </w:rPr>
        <w:t>1:</w:t>
      </w:r>
      <w:r w:rsidRPr="00270759">
        <w:rPr>
          <w:b/>
          <w:bCs/>
          <w:sz w:val="32"/>
          <w:szCs w:val="32"/>
        </w:rPr>
        <w:t>Selection of Kaizen theme with feasibility check with Matrix Diagram</w:t>
      </w:r>
    </w:p>
    <w:p w14:paraId="2A8B13CB" w14:textId="77777777" w:rsidR="00E923A2" w:rsidRDefault="00E923A2" w:rsidP="00B41760">
      <w:pPr>
        <w:rPr>
          <w:sz w:val="32"/>
          <w:szCs w:val="3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2"/>
        <w:gridCol w:w="1310"/>
        <w:gridCol w:w="1530"/>
        <w:gridCol w:w="1254"/>
        <w:gridCol w:w="1641"/>
        <w:gridCol w:w="923"/>
      </w:tblGrid>
      <w:tr w:rsidR="00B41760" w14:paraId="392CA90E" w14:textId="77777777" w:rsidTr="00621A07">
        <w:tc>
          <w:tcPr>
            <w:tcW w:w="2822" w:type="dxa"/>
            <w:shd w:val="clear" w:color="auto" w:fill="F79646" w:themeFill="accent6"/>
          </w:tcPr>
          <w:p w14:paraId="34831A74" w14:textId="77777777" w:rsidR="00B41760" w:rsidRPr="0027634D" w:rsidRDefault="00B41760" w:rsidP="00C4226B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Possible KAIZEN Theme</w:t>
            </w:r>
          </w:p>
        </w:tc>
        <w:tc>
          <w:tcPr>
            <w:tcW w:w="1322" w:type="dxa"/>
            <w:shd w:val="clear" w:color="auto" w:fill="F79646" w:themeFill="accent6"/>
          </w:tcPr>
          <w:p w14:paraId="249AA776" w14:textId="77777777" w:rsidR="00B41760" w:rsidRPr="0027634D" w:rsidRDefault="00B41760" w:rsidP="00C4226B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Impact</w:t>
            </w:r>
            <w:r w:rsidR="00621A07">
              <w:rPr>
                <w:b/>
                <w:bCs/>
                <w:sz w:val="28"/>
              </w:rPr>
              <w:t xml:space="preserve"> to patient outcome</w:t>
            </w:r>
          </w:p>
        </w:tc>
        <w:tc>
          <w:tcPr>
            <w:tcW w:w="1544" w:type="dxa"/>
            <w:shd w:val="clear" w:color="auto" w:fill="F79646" w:themeFill="accent6"/>
          </w:tcPr>
          <w:p w14:paraId="5C17331B" w14:textId="77777777" w:rsidR="00B41760" w:rsidRPr="0027634D" w:rsidRDefault="00621A07" w:rsidP="00C4226B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Affordable in terms of time and resources</w:t>
            </w:r>
          </w:p>
        </w:tc>
        <w:tc>
          <w:tcPr>
            <w:tcW w:w="1260" w:type="dxa"/>
            <w:shd w:val="clear" w:color="auto" w:fill="F79646" w:themeFill="accent6"/>
          </w:tcPr>
          <w:p w14:paraId="01107977" w14:textId="77777777" w:rsidR="00B41760" w:rsidRPr="0027634D" w:rsidRDefault="00621A07" w:rsidP="00C4226B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Easy to measure</w:t>
            </w:r>
          </w:p>
        </w:tc>
        <w:tc>
          <w:tcPr>
            <w:tcW w:w="1692" w:type="dxa"/>
            <w:shd w:val="clear" w:color="auto" w:fill="F79646" w:themeFill="accent6"/>
          </w:tcPr>
          <w:p w14:paraId="701077DC" w14:textId="77777777" w:rsidR="00B41760" w:rsidRPr="0027634D" w:rsidRDefault="00621A07" w:rsidP="00C4226B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Under control of team members. </w:t>
            </w:r>
          </w:p>
        </w:tc>
        <w:tc>
          <w:tcPr>
            <w:tcW w:w="936" w:type="dxa"/>
            <w:shd w:val="clear" w:color="auto" w:fill="F79646" w:themeFill="accent6"/>
          </w:tcPr>
          <w:p w14:paraId="42D32484" w14:textId="77777777" w:rsidR="00B41760" w:rsidRPr="0027634D" w:rsidRDefault="00B41760" w:rsidP="00C4226B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Total Score</w:t>
            </w:r>
          </w:p>
        </w:tc>
      </w:tr>
      <w:tr w:rsidR="00B41760" w14:paraId="210DFE42" w14:textId="77777777" w:rsidTr="00621A07">
        <w:tc>
          <w:tcPr>
            <w:tcW w:w="2822" w:type="dxa"/>
            <w:shd w:val="clear" w:color="auto" w:fill="FDE9D9" w:themeFill="accent6" w:themeFillTint="33"/>
          </w:tcPr>
          <w:p w14:paraId="015E5468" w14:textId="77777777"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Implementation of partograph</w:t>
            </w:r>
          </w:p>
        </w:tc>
        <w:tc>
          <w:tcPr>
            <w:tcW w:w="1322" w:type="dxa"/>
          </w:tcPr>
          <w:p w14:paraId="1AD8D6DA" w14:textId="77777777" w:rsidR="00B41760" w:rsidRPr="0027634D" w:rsidRDefault="00621A07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544" w:type="dxa"/>
          </w:tcPr>
          <w:p w14:paraId="0BB71E19" w14:textId="77777777" w:rsidR="00B41760" w:rsidRPr="0027634D" w:rsidRDefault="00A92665" w:rsidP="00C4226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260" w:type="dxa"/>
          </w:tcPr>
          <w:p w14:paraId="0B0A6D34" w14:textId="77777777" w:rsidR="00B41760" w:rsidRPr="0027634D" w:rsidRDefault="00621A07" w:rsidP="00C4226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692" w:type="dxa"/>
          </w:tcPr>
          <w:p w14:paraId="2A0C23FE" w14:textId="77777777" w:rsidR="00B41760" w:rsidRPr="0027634D" w:rsidRDefault="008E3D3D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36" w:type="dxa"/>
          </w:tcPr>
          <w:p w14:paraId="2ECD9D08" w14:textId="77777777" w:rsidR="00B41760" w:rsidRPr="0027634D" w:rsidRDefault="008E3D3D" w:rsidP="00C4226B">
            <w:pPr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</w:tr>
      <w:tr w:rsidR="00B41760" w14:paraId="339BA3B8" w14:textId="77777777" w:rsidTr="00621A07">
        <w:tc>
          <w:tcPr>
            <w:tcW w:w="2822" w:type="dxa"/>
            <w:shd w:val="clear" w:color="auto" w:fill="FDE9D9" w:themeFill="accent6" w:themeFillTint="33"/>
          </w:tcPr>
          <w:p w14:paraId="30DFEA9A" w14:textId="77777777"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Improve infection prevention</w:t>
            </w:r>
          </w:p>
        </w:tc>
        <w:tc>
          <w:tcPr>
            <w:tcW w:w="1322" w:type="dxa"/>
          </w:tcPr>
          <w:p w14:paraId="1937F61E" w14:textId="77777777" w:rsidR="00B41760" w:rsidRPr="0027634D" w:rsidRDefault="008E3D3D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544" w:type="dxa"/>
          </w:tcPr>
          <w:p w14:paraId="12E9A8C4" w14:textId="77777777"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1260" w:type="dxa"/>
          </w:tcPr>
          <w:p w14:paraId="28FC2A74" w14:textId="77777777" w:rsidR="00B41760" w:rsidRPr="0027634D" w:rsidRDefault="008E3D3D" w:rsidP="00C4226B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692" w:type="dxa"/>
          </w:tcPr>
          <w:p w14:paraId="6CF56BA8" w14:textId="77777777"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2</w:t>
            </w:r>
          </w:p>
        </w:tc>
        <w:tc>
          <w:tcPr>
            <w:tcW w:w="936" w:type="dxa"/>
          </w:tcPr>
          <w:p w14:paraId="1E30077A" w14:textId="77777777" w:rsidR="00B41760" w:rsidRPr="0027634D" w:rsidRDefault="008E3D3D" w:rsidP="00C4226B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</w:tr>
      <w:tr w:rsidR="00B41760" w14:paraId="07462A28" w14:textId="77777777" w:rsidTr="00621A07">
        <w:tc>
          <w:tcPr>
            <w:tcW w:w="2822" w:type="dxa"/>
            <w:shd w:val="clear" w:color="auto" w:fill="8DB3E2" w:themeFill="text2" w:themeFillTint="66"/>
          </w:tcPr>
          <w:p w14:paraId="74E49FDC" w14:textId="77777777" w:rsidR="00B41760" w:rsidRPr="0027634D" w:rsidRDefault="008F409C" w:rsidP="00F867DC">
            <w:pPr>
              <w:rPr>
                <w:sz w:val="28"/>
              </w:rPr>
            </w:pPr>
            <w:r>
              <w:rPr>
                <w:sz w:val="28"/>
              </w:rPr>
              <w:t>Improve labour room service</w:t>
            </w:r>
            <w:r w:rsidR="00B41760" w:rsidRPr="0027634D">
              <w:rPr>
                <w:sz w:val="28"/>
              </w:rPr>
              <w:t xml:space="preserve"> with added component</w:t>
            </w:r>
          </w:p>
        </w:tc>
        <w:tc>
          <w:tcPr>
            <w:tcW w:w="1322" w:type="dxa"/>
            <w:shd w:val="clear" w:color="auto" w:fill="8DB3E2" w:themeFill="text2" w:themeFillTint="66"/>
          </w:tcPr>
          <w:p w14:paraId="01D5A8D9" w14:textId="77777777"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544" w:type="dxa"/>
            <w:shd w:val="clear" w:color="auto" w:fill="8DB3E2" w:themeFill="text2" w:themeFillTint="66"/>
          </w:tcPr>
          <w:p w14:paraId="7CBB2BED" w14:textId="77777777"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260" w:type="dxa"/>
            <w:shd w:val="clear" w:color="auto" w:fill="8DB3E2" w:themeFill="text2" w:themeFillTint="66"/>
          </w:tcPr>
          <w:p w14:paraId="33910B8D" w14:textId="77777777"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692" w:type="dxa"/>
            <w:shd w:val="clear" w:color="auto" w:fill="8DB3E2" w:themeFill="text2" w:themeFillTint="66"/>
          </w:tcPr>
          <w:p w14:paraId="5E74F2B8" w14:textId="77777777"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36" w:type="dxa"/>
            <w:shd w:val="clear" w:color="auto" w:fill="8DB3E2" w:themeFill="text2" w:themeFillTint="66"/>
          </w:tcPr>
          <w:p w14:paraId="47905628" w14:textId="77777777"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19</w:t>
            </w:r>
          </w:p>
        </w:tc>
      </w:tr>
      <w:tr w:rsidR="00B41760" w14:paraId="624767A3" w14:textId="77777777" w:rsidTr="00621A07">
        <w:tc>
          <w:tcPr>
            <w:tcW w:w="2822" w:type="dxa"/>
            <w:shd w:val="clear" w:color="auto" w:fill="FDE9D9" w:themeFill="accent6" w:themeFillTint="33"/>
          </w:tcPr>
          <w:p w14:paraId="29CBEA0B" w14:textId="77777777"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Improve post-operative care among the operated patient</w:t>
            </w:r>
          </w:p>
        </w:tc>
        <w:tc>
          <w:tcPr>
            <w:tcW w:w="1322" w:type="dxa"/>
          </w:tcPr>
          <w:p w14:paraId="0EDE739A" w14:textId="77777777"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544" w:type="dxa"/>
          </w:tcPr>
          <w:p w14:paraId="070598FD" w14:textId="77777777"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260" w:type="dxa"/>
          </w:tcPr>
          <w:p w14:paraId="7CCAE4AB" w14:textId="77777777"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692" w:type="dxa"/>
          </w:tcPr>
          <w:p w14:paraId="0EB36E42" w14:textId="77777777"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936" w:type="dxa"/>
          </w:tcPr>
          <w:p w14:paraId="14999074" w14:textId="77777777"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</w:tr>
      <w:tr w:rsidR="00B41760" w14:paraId="79CE824A" w14:textId="77777777" w:rsidTr="00621A07">
        <w:tc>
          <w:tcPr>
            <w:tcW w:w="2822" w:type="dxa"/>
            <w:shd w:val="clear" w:color="auto" w:fill="FDE9D9" w:themeFill="accent6" w:themeFillTint="33"/>
          </w:tcPr>
          <w:p w14:paraId="685FCC94" w14:textId="77777777"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Maintain proper temperature</w:t>
            </w:r>
            <w:r w:rsidR="00D91793">
              <w:rPr>
                <w:sz w:val="28"/>
              </w:rPr>
              <w:t xml:space="preserve">, pulse, BP </w:t>
            </w:r>
            <w:r w:rsidRPr="0027634D">
              <w:rPr>
                <w:sz w:val="28"/>
              </w:rPr>
              <w:t xml:space="preserve"> in the word</w:t>
            </w:r>
          </w:p>
        </w:tc>
        <w:tc>
          <w:tcPr>
            <w:tcW w:w="1322" w:type="dxa"/>
          </w:tcPr>
          <w:p w14:paraId="3E3826FA" w14:textId="77777777" w:rsidR="00B41760" w:rsidRPr="0027634D" w:rsidRDefault="00D91793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544" w:type="dxa"/>
          </w:tcPr>
          <w:p w14:paraId="0B3C1D2A" w14:textId="77777777" w:rsidR="00B41760" w:rsidRPr="0027634D" w:rsidRDefault="00D91793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260" w:type="dxa"/>
          </w:tcPr>
          <w:p w14:paraId="1C378DA8" w14:textId="77777777" w:rsidR="00B41760" w:rsidRPr="0027634D" w:rsidRDefault="00846B9D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692" w:type="dxa"/>
          </w:tcPr>
          <w:p w14:paraId="1A421EC1" w14:textId="77777777" w:rsidR="00B41760" w:rsidRPr="0027634D" w:rsidRDefault="00846B9D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936" w:type="dxa"/>
          </w:tcPr>
          <w:p w14:paraId="75A298D8" w14:textId="77777777" w:rsidR="00B41760" w:rsidRPr="0027634D" w:rsidRDefault="00846B9D" w:rsidP="00C4226B">
            <w:pPr>
              <w:rPr>
                <w:sz w:val="28"/>
              </w:rPr>
            </w:pPr>
            <w:r>
              <w:rPr>
                <w:sz w:val="28"/>
              </w:rPr>
              <w:t>1</w:t>
            </w:r>
            <w:r w:rsidR="00B41760" w:rsidRPr="0027634D">
              <w:rPr>
                <w:sz w:val="28"/>
              </w:rPr>
              <w:t>7</w:t>
            </w:r>
          </w:p>
        </w:tc>
      </w:tr>
    </w:tbl>
    <w:p w14:paraId="02693969" w14:textId="77777777" w:rsidR="00B41760" w:rsidRDefault="00B41760" w:rsidP="00B41760">
      <w:pPr>
        <w:rPr>
          <w:sz w:val="32"/>
          <w:szCs w:val="38"/>
        </w:rPr>
      </w:pPr>
    </w:p>
    <w:p w14:paraId="19CC339C" w14:textId="77777777" w:rsidR="00B41760" w:rsidRDefault="00B41760" w:rsidP="00B41760">
      <w:pPr>
        <w:rPr>
          <w:sz w:val="32"/>
          <w:szCs w:val="38"/>
        </w:rPr>
      </w:pPr>
    </w:p>
    <w:p w14:paraId="49E49F92" w14:textId="77777777" w:rsidR="00B41760" w:rsidRDefault="00B41760" w:rsidP="00B41760">
      <w:pPr>
        <w:rPr>
          <w:sz w:val="32"/>
          <w:szCs w:val="38"/>
          <w:u w:val="single"/>
        </w:rPr>
      </w:pPr>
    </w:p>
    <w:p w14:paraId="62CA81D9" w14:textId="77777777" w:rsidR="008103CA" w:rsidRDefault="008103CA" w:rsidP="0039443B">
      <w:pPr>
        <w:rPr>
          <w:sz w:val="32"/>
          <w:szCs w:val="38"/>
          <w:u w:val="single"/>
        </w:rPr>
      </w:pPr>
    </w:p>
    <w:p w14:paraId="0DE44B8F" w14:textId="77777777" w:rsidR="00566353" w:rsidRDefault="00566353" w:rsidP="0039443B">
      <w:pPr>
        <w:rPr>
          <w:sz w:val="32"/>
          <w:szCs w:val="38"/>
          <w:u w:val="single"/>
        </w:rPr>
      </w:pPr>
    </w:p>
    <w:p w14:paraId="0A336BBE" w14:textId="77777777" w:rsidR="00566353" w:rsidRDefault="00566353" w:rsidP="0039443B">
      <w:pPr>
        <w:rPr>
          <w:sz w:val="32"/>
          <w:szCs w:val="38"/>
          <w:u w:val="single"/>
        </w:rPr>
      </w:pPr>
    </w:p>
    <w:p w14:paraId="71B913BD" w14:textId="77777777" w:rsidR="00000C2A" w:rsidRDefault="00000C2A" w:rsidP="0090164E">
      <w:pPr>
        <w:rPr>
          <w:sz w:val="32"/>
          <w:szCs w:val="38"/>
          <w:u w:val="single"/>
        </w:rPr>
      </w:pPr>
    </w:p>
    <w:p w14:paraId="643730F2" w14:textId="77777777" w:rsidR="0039443B" w:rsidRPr="001506EB" w:rsidRDefault="0039443B" w:rsidP="0039443B">
      <w:pPr>
        <w:rPr>
          <w:b/>
          <w:bCs/>
          <w:sz w:val="32"/>
          <w:szCs w:val="38"/>
          <w:u w:val="single"/>
        </w:rPr>
      </w:pPr>
      <w:r w:rsidRPr="001506EB">
        <w:rPr>
          <w:b/>
          <w:bCs/>
          <w:sz w:val="32"/>
          <w:szCs w:val="38"/>
          <w:u w:val="single"/>
        </w:rPr>
        <w:t xml:space="preserve">Step 2: </w:t>
      </w:r>
      <w:r w:rsidRPr="001506EB">
        <w:rPr>
          <w:b/>
          <w:bCs/>
          <w:sz w:val="32"/>
          <w:szCs w:val="38"/>
        </w:rPr>
        <w:t>Situation analysis</w:t>
      </w:r>
    </w:p>
    <w:p w14:paraId="345D9459" w14:textId="77777777" w:rsidR="00E923A2" w:rsidRDefault="0039443B" w:rsidP="0039443B">
      <w:pPr>
        <w:rPr>
          <w:sz w:val="32"/>
          <w:szCs w:val="38"/>
        </w:rPr>
      </w:pPr>
      <w:r w:rsidRPr="00270759">
        <w:rPr>
          <w:b/>
          <w:bCs/>
          <w:sz w:val="32"/>
          <w:szCs w:val="38"/>
          <w:u w:val="single"/>
        </w:rPr>
        <w:t>Kaizen theme:</w:t>
      </w:r>
      <w:r w:rsidRPr="0039443B">
        <w:rPr>
          <w:sz w:val="32"/>
          <w:szCs w:val="38"/>
        </w:rPr>
        <w:t xml:space="preserve"> </w:t>
      </w:r>
      <w:r w:rsidR="00251407">
        <w:rPr>
          <w:sz w:val="28"/>
        </w:rPr>
        <w:t>Labor room</w:t>
      </w:r>
      <w:r w:rsidR="00E923A2" w:rsidRPr="0027634D">
        <w:rPr>
          <w:sz w:val="28"/>
        </w:rPr>
        <w:t xml:space="preserve"> service </w:t>
      </w:r>
      <w:r w:rsidR="00E923A2" w:rsidRPr="00F749CB">
        <w:rPr>
          <w:sz w:val="28"/>
        </w:rPr>
        <w:t>improved</w:t>
      </w:r>
      <w:r w:rsidR="00E923A2">
        <w:rPr>
          <w:sz w:val="28"/>
        </w:rPr>
        <w:t xml:space="preserve"> </w:t>
      </w:r>
      <w:r w:rsidR="00E923A2" w:rsidRPr="0027634D">
        <w:rPr>
          <w:sz w:val="28"/>
        </w:rPr>
        <w:t xml:space="preserve">with </w:t>
      </w:r>
      <w:r w:rsidR="00E923A2">
        <w:rPr>
          <w:sz w:val="28"/>
        </w:rPr>
        <w:t>comprehensive services</w:t>
      </w:r>
      <w:r w:rsidR="00E923A2" w:rsidRPr="0039443B">
        <w:rPr>
          <w:sz w:val="32"/>
          <w:szCs w:val="38"/>
        </w:rPr>
        <w:t xml:space="preserve"> </w:t>
      </w:r>
      <w:r w:rsidRPr="0039443B">
        <w:rPr>
          <w:sz w:val="32"/>
          <w:szCs w:val="38"/>
        </w:rPr>
        <w:t>components</w:t>
      </w:r>
      <w:r w:rsidR="00270759">
        <w:rPr>
          <w:sz w:val="32"/>
          <w:szCs w:val="38"/>
        </w:rPr>
        <w:t>.</w:t>
      </w:r>
    </w:p>
    <w:p w14:paraId="0510EB69" w14:textId="77777777" w:rsidR="0039443B" w:rsidRDefault="0039443B" w:rsidP="0039443B">
      <w:pPr>
        <w:rPr>
          <w:sz w:val="32"/>
          <w:szCs w:val="38"/>
        </w:rPr>
      </w:pPr>
      <w:r w:rsidRPr="00270759">
        <w:rPr>
          <w:b/>
          <w:bCs/>
          <w:sz w:val="32"/>
          <w:szCs w:val="38"/>
          <w:u w:val="single"/>
        </w:rPr>
        <w:t>Data collection method:</w:t>
      </w:r>
      <w:r w:rsidRPr="0039443B">
        <w:rPr>
          <w:sz w:val="32"/>
          <w:szCs w:val="38"/>
        </w:rPr>
        <w:t xml:space="preserve"> Data will be collected by a WIT </w:t>
      </w:r>
      <w:r w:rsidRPr="0090164E">
        <w:rPr>
          <w:sz w:val="32"/>
          <w:szCs w:val="38"/>
          <w:u w:val="single"/>
        </w:rPr>
        <w:t>member</w:t>
      </w:r>
      <w:r w:rsidRPr="0039443B">
        <w:rPr>
          <w:sz w:val="32"/>
          <w:szCs w:val="38"/>
        </w:rPr>
        <w:t xml:space="preserve"> through exit interview of </w:t>
      </w:r>
      <w:r w:rsidR="00E923A2">
        <w:rPr>
          <w:sz w:val="32"/>
          <w:szCs w:val="38"/>
        </w:rPr>
        <w:t>30</w:t>
      </w:r>
      <w:r w:rsidRPr="0039443B">
        <w:rPr>
          <w:sz w:val="32"/>
          <w:szCs w:val="38"/>
        </w:rPr>
        <w:t xml:space="preserve"> women who</w:t>
      </w:r>
      <w:r w:rsidR="00C72FDD">
        <w:rPr>
          <w:sz w:val="32"/>
          <w:szCs w:val="38"/>
        </w:rPr>
        <w:t xml:space="preserve"> will</w:t>
      </w:r>
      <w:r w:rsidR="00F749CB">
        <w:rPr>
          <w:sz w:val="32"/>
          <w:szCs w:val="38"/>
        </w:rPr>
        <w:t xml:space="preserve"> deliver</w:t>
      </w:r>
      <w:r w:rsidRPr="0039443B">
        <w:rPr>
          <w:sz w:val="32"/>
          <w:szCs w:val="38"/>
        </w:rPr>
        <w:t xml:space="preserve"> </w:t>
      </w:r>
      <w:r w:rsidR="00903A7D" w:rsidRPr="0039443B">
        <w:rPr>
          <w:sz w:val="32"/>
          <w:szCs w:val="38"/>
        </w:rPr>
        <w:t>in</w:t>
      </w:r>
      <w:r w:rsidRPr="0039443B">
        <w:rPr>
          <w:sz w:val="32"/>
          <w:szCs w:val="38"/>
        </w:rPr>
        <w:t xml:space="preserve"> consecutive 10 days</w:t>
      </w:r>
      <w:r w:rsidR="00FA5990">
        <w:rPr>
          <w:sz w:val="32"/>
          <w:szCs w:val="38"/>
        </w:rPr>
        <w:t xml:space="preserve"> from 4</w:t>
      </w:r>
      <w:r w:rsidR="00FA5990" w:rsidRPr="00FA5990">
        <w:rPr>
          <w:sz w:val="32"/>
          <w:szCs w:val="38"/>
          <w:vertAlign w:val="superscript"/>
        </w:rPr>
        <w:t>th</w:t>
      </w:r>
      <w:r w:rsidR="00FA5990">
        <w:rPr>
          <w:sz w:val="32"/>
          <w:szCs w:val="38"/>
        </w:rPr>
        <w:t xml:space="preserve"> to 14</w:t>
      </w:r>
      <w:r w:rsidR="00FA5990" w:rsidRPr="00FA5990">
        <w:rPr>
          <w:sz w:val="32"/>
          <w:szCs w:val="38"/>
          <w:vertAlign w:val="superscript"/>
        </w:rPr>
        <w:t>th</w:t>
      </w:r>
      <w:r w:rsidR="00FA5990">
        <w:rPr>
          <w:sz w:val="32"/>
          <w:szCs w:val="38"/>
        </w:rPr>
        <w:t xml:space="preserve"> May.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"/>
        <w:gridCol w:w="3773"/>
        <w:gridCol w:w="1477"/>
        <w:gridCol w:w="1587"/>
        <w:gridCol w:w="1713"/>
      </w:tblGrid>
      <w:tr w:rsidR="00950C98" w:rsidRPr="00610ADF" w14:paraId="0988183C" w14:textId="77777777" w:rsidTr="00950C98">
        <w:tc>
          <w:tcPr>
            <w:tcW w:w="828" w:type="dxa"/>
            <w:shd w:val="clear" w:color="auto" w:fill="F79646" w:themeFill="accent6"/>
          </w:tcPr>
          <w:p w14:paraId="7523BCC9" w14:textId="77777777" w:rsidR="00950C98" w:rsidRPr="00610ADF" w:rsidRDefault="00950C98" w:rsidP="0039443B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Sl No</w:t>
            </w:r>
          </w:p>
        </w:tc>
        <w:tc>
          <w:tcPr>
            <w:tcW w:w="3940" w:type="dxa"/>
            <w:shd w:val="clear" w:color="auto" w:fill="F79646" w:themeFill="accent6"/>
          </w:tcPr>
          <w:p w14:paraId="770E5A36" w14:textId="77777777" w:rsidR="00950C98" w:rsidRPr="00610ADF" w:rsidRDefault="00950C98" w:rsidP="0039443B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Contributing factors</w:t>
            </w:r>
          </w:p>
        </w:tc>
        <w:tc>
          <w:tcPr>
            <w:tcW w:w="1483" w:type="dxa"/>
            <w:shd w:val="clear" w:color="auto" w:fill="F79646" w:themeFill="accent6"/>
          </w:tcPr>
          <w:p w14:paraId="7CA7B8BC" w14:textId="77777777" w:rsidR="00950C98" w:rsidRPr="00610ADF" w:rsidRDefault="00950C98" w:rsidP="0039443B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Frequency</w:t>
            </w:r>
          </w:p>
        </w:tc>
        <w:tc>
          <w:tcPr>
            <w:tcW w:w="1592" w:type="dxa"/>
            <w:shd w:val="clear" w:color="auto" w:fill="F79646" w:themeFill="accent6"/>
          </w:tcPr>
          <w:p w14:paraId="4966EC86" w14:textId="77777777" w:rsidR="00950C98" w:rsidRPr="00610ADF" w:rsidRDefault="00950C98" w:rsidP="0039443B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Cumulative frequency</w:t>
            </w:r>
          </w:p>
        </w:tc>
        <w:tc>
          <w:tcPr>
            <w:tcW w:w="1733" w:type="dxa"/>
            <w:shd w:val="clear" w:color="auto" w:fill="F79646" w:themeFill="accent6"/>
          </w:tcPr>
          <w:p w14:paraId="0C8C9DA2" w14:textId="77777777" w:rsidR="00950C98" w:rsidRPr="00610ADF" w:rsidRDefault="00950C98" w:rsidP="0039443B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Cumulative %</w:t>
            </w:r>
          </w:p>
        </w:tc>
      </w:tr>
      <w:tr w:rsidR="00950C98" w:rsidRPr="00950C98" w14:paraId="6B11068A" w14:textId="77777777" w:rsidTr="00950C98">
        <w:tc>
          <w:tcPr>
            <w:tcW w:w="828" w:type="dxa"/>
            <w:shd w:val="clear" w:color="auto" w:fill="FDE9D9" w:themeFill="accent6" w:themeFillTint="33"/>
          </w:tcPr>
          <w:p w14:paraId="45167B1B" w14:textId="77777777" w:rsidR="00950C98" w:rsidRPr="00950C98" w:rsidRDefault="00950C98" w:rsidP="00E923A2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14:paraId="0A7D9553" w14:textId="77777777" w:rsidR="00950C98" w:rsidRPr="00950C98" w:rsidRDefault="00210622" w:rsidP="00E923A2">
            <w:pPr>
              <w:rPr>
                <w:sz w:val="28"/>
              </w:rPr>
            </w:pPr>
            <w:r>
              <w:rPr>
                <w:sz w:val="28"/>
              </w:rPr>
              <w:t>Sterile delivery set not used properly</w:t>
            </w:r>
          </w:p>
        </w:tc>
        <w:tc>
          <w:tcPr>
            <w:tcW w:w="1483" w:type="dxa"/>
          </w:tcPr>
          <w:p w14:paraId="0ED654D1" w14:textId="77777777" w:rsidR="00950C98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3</w:t>
            </w:r>
            <w:r w:rsidR="003F7DFF">
              <w:rPr>
                <w:sz w:val="28"/>
              </w:rPr>
              <w:t>4</w:t>
            </w:r>
          </w:p>
        </w:tc>
        <w:tc>
          <w:tcPr>
            <w:tcW w:w="1592" w:type="dxa"/>
          </w:tcPr>
          <w:p w14:paraId="4F808A3A" w14:textId="77777777" w:rsidR="00950C98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3</w:t>
            </w:r>
            <w:r w:rsidR="006B31C2">
              <w:rPr>
                <w:sz w:val="28"/>
              </w:rPr>
              <w:t>4</w:t>
            </w:r>
          </w:p>
        </w:tc>
        <w:tc>
          <w:tcPr>
            <w:tcW w:w="1733" w:type="dxa"/>
          </w:tcPr>
          <w:p w14:paraId="1143A4AC" w14:textId="77777777" w:rsidR="00950C98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40%</w:t>
            </w:r>
          </w:p>
        </w:tc>
      </w:tr>
      <w:tr w:rsidR="003F7DFF" w:rsidRPr="00950C98" w14:paraId="323DCD59" w14:textId="77777777" w:rsidTr="00950C98">
        <w:tc>
          <w:tcPr>
            <w:tcW w:w="828" w:type="dxa"/>
            <w:shd w:val="clear" w:color="auto" w:fill="FDE9D9" w:themeFill="accent6" w:themeFillTint="33"/>
          </w:tcPr>
          <w:p w14:paraId="0734D4D9" w14:textId="77777777" w:rsidR="003F7DFF" w:rsidRPr="00950C98" w:rsidRDefault="003F7DFF" w:rsidP="0039443B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14:paraId="10D62DED" w14:textId="77777777" w:rsidR="003F7DFF" w:rsidRPr="00950C98" w:rsidRDefault="00210622" w:rsidP="00210622">
            <w:pPr>
              <w:rPr>
                <w:sz w:val="28"/>
              </w:rPr>
            </w:pPr>
            <w:r>
              <w:rPr>
                <w:sz w:val="28"/>
              </w:rPr>
              <w:t>Labor room sister is not available.</w:t>
            </w:r>
          </w:p>
        </w:tc>
        <w:tc>
          <w:tcPr>
            <w:tcW w:w="1483" w:type="dxa"/>
          </w:tcPr>
          <w:p w14:paraId="03AC8D35" w14:textId="77777777" w:rsidR="003F7DFF" w:rsidRPr="00950C98" w:rsidRDefault="003F7DFF" w:rsidP="0039443B">
            <w:pPr>
              <w:rPr>
                <w:sz w:val="28"/>
              </w:rPr>
            </w:pPr>
            <w:r w:rsidRPr="00950C98">
              <w:rPr>
                <w:sz w:val="28"/>
              </w:rPr>
              <w:t>1</w:t>
            </w:r>
            <w:r w:rsidR="00CD31FB">
              <w:rPr>
                <w:sz w:val="28"/>
              </w:rPr>
              <w:t>5</w:t>
            </w:r>
          </w:p>
        </w:tc>
        <w:tc>
          <w:tcPr>
            <w:tcW w:w="1592" w:type="dxa"/>
          </w:tcPr>
          <w:p w14:paraId="0DB1CEE6" w14:textId="77777777" w:rsidR="003F7DFF" w:rsidRPr="00950C98" w:rsidRDefault="008458AF" w:rsidP="0039443B">
            <w:pPr>
              <w:rPr>
                <w:sz w:val="28"/>
              </w:rPr>
            </w:pPr>
            <w:r>
              <w:rPr>
                <w:sz w:val="28"/>
              </w:rPr>
              <w:t>4</w:t>
            </w:r>
            <w:r w:rsidR="00CD31FB">
              <w:rPr>
                <w:sz w:val="28"/>
              </w:rPr>
              <w:t>9</w:t>
            </w:r>
          </w:p>
        </w:tc>
        <w:tc>
          <w:tcPr>
            <w:tcW w:w="1733" w:type="dxa"/>
          </w:tcPr>
          <w:p w14:paraId="795AFA35" w14:textId="77777777" w:rsidR="003F7DFF" w:rsidRPr="00950C98" w:rsidRDefault="00CD31FB" w:rsidP="00ED4635">
            <w:pPr>
              <w:rPr>
                <w:sz w:val="28"/>
              </w:rPr>
            </w:pPr>
            <w:r>
              <w:rPr>
                <w:sz w:val="28"/>
              </w:rPr>
              <w:t>63%</w:t>
            </w:r>
          </w:p>
        </w:tc>
      </w:tr>
      <w:tr w:rsidR="003F7DFF" w:rsidRPr="00950C98" w14:paraId="498C85F7" w14:textId="77777777" w:rsidTr="00950C98">
        <w:tc>
          <w:tcPr>
            <w:tcW w:w="828" w:type="dxa"/>
            <w:shd w:val="clear" w:color="auto" w:fill="FDE9D9" w:themeFill="accent6" w:themeFillTint="33"/>
          </w:tcPr>
          <w:p w14:paraId="07FBA02F" w14:textId="77777777" w:rsidR="003F7DFF" w:rsidRPr="00950C98" w:rsidRDefault="003F7DFF" w:rsidP="00C4226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14:paraId="5B3CDE2D" w14:textId="77777777" w:rsidR="003F7DFF" w:rsidRPr="00950C98" w:rsidRDefault="009401BA" w:rsidP="00C4226B">
            <w:pPr>
              <w:rPr>
                <w:sz w:val="28"/>
              </w:rPr>
            </w:pPr>
            <w:r w:rsidRPr="009401BA">
              <w:rPr>
                <w:sz w:val="28"/>
              </w:rPr>
              <w:t>Chlorine</w:t>
            </w:r>
            <w:r>
              <w:rPr>
                <w:sz w:val="28"/>
              </w:rPr>
              <w:t xml:space="preserve">  solution is not used properly</w:t>
            </w:r>
          </w:p>
        </w:tc>
        <w:tc>
          <w:tcPr>
            <w:tcW w:w="1483" w:type="dxa"/>
          </w:tcPr>
          <w:p w14:paraId="4924398A" w14:textId="77777777" w:rsidR="003F7DFF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592" w:type="dxa"/>
          </w:tcPr>
          <w:p w14:paraId="0DC05122" w14:textId="77777777" w:rsidR="003F7DFF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61</w:t>
            </w:r>
          </w:p>
        </w:tc>
        <w:tc>
          <w:tcPr>
            <w:tcW w:w="1733" w:type="dxa"/>
          </w:tcPr>
          <w:p w14:paraId="25F52B58" w14:textId="77777777" w:rsidR="003F7DFF" w:rsidRPr="00950C98" w:rsidRDefault="00471351" w:rsidP="00471351">
            <w:pPr>
              <w:rPr>
                <w:sz w:val="28"/>
              </w:rPr>
            </w:pPr>
            <w:r>
              <w:rPr>
                <w:sz w:val="28"/>
              </w:rPr>
              <w:t>71%</w:t>
            </w:r>
          </w:p>
        </w:tc>
      </w:tr>
      <w:tr w:rsidR="003F7DFF" w:rsidRPr="00950C98" w14:paraId="3A91C3A4" w14:textId="77777777" w:rsidTr="00950C98">
        <w:tc>
          <w:tcPr>
            <w:tcW w:w="828" w:type="dxa"/>
            <w:shd w:val="clear" w:color="auto" w:fill="FDE9D9" w:themeFill="accent6" w:themeFillTint="33"/>
          </w:tcPr>
          <w:p w14:paraId="2EFC3B02" w14:textId="77777777" w:rsidR="003F7DFF" w:rsidRPr="00950C98" w:rsidRDefault="003F7DFF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14:paraId="1D70933F" w14:textId="77777777" w:rsidR="003F7DFF" w:rsidRPr="00950C98" w:rsidRDefault="003F7DFF" w:rsidP="00C4226B">
            <w:pPr>
              <w:rPr>
                <w:sz w:val="28"/>
              </w:rPr>
            </w:pPr>
            <w:r w:rsidRPr="00950C98">
              <w:rPr>
                <w:sz w:val="28"/>
              </w:rPr>
              <w:t>Counseling</w:t>
            </w:r>
            <w:r w:rsidR="009401BA">
              <w:rPr>
                <w:sz w:val="28"/>
              </w:rPr>
              <w:t xml:space="preserve"> is</w:t>
            </w:r>
            <w:r w:rsidRPr="00950C98">
              <w:rPr>
                <w:sz w:val="28"/>
              </w:rPr>
              <w:t xml:space="preserve"> not done</w:t>
            </w:r>
          </w:p>
        </w:tc>
        <w:tc>
          <w:tcPr>
            <w:tcW w:w="1483" w:type="dxa"/>
          </w:tcPr>
          <w:p w14:paraId="02CD915C" w14:textId="77777777" w:rsidR="003F7DFF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592" w:type="dxa"/>
          </w:tcPr>
          <w:p w14:paraId="234E361D" w14:textId="77777777" w:rsidR="003F7DFF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71</w:t>
            </w:r>
          </w:p>
        </w:tc>
        <w:tc>
          <w:tcPr>
            <w:tcW w:w="1733" w:type="dxa"/>
          </w:tcPr>
          <w:p w14:paraId="0A7EB927" w14:textId="77777777" w:rsidR="003F7DFF" w:rsidRPr="00950C98" w:rsidRDefault="00471351" w:rsidP="00ED4635">
            <w:pPr>
              <w:rPr>
                <w:sz w:val="28"/>
              </w:rPr>
            </w:pPr>
            <w:r>
              <w:rPr>
                <w:sz w:val="28"/>
              </w:rPr>
              <w:t>84%</w:t>
            </w:r>
          </w:p>
        </w:tc>
      </w:tr>
      <w:tr w:rsidR="003F7DFF" w:rsidRPr="00950C98" w14:paraId="1D8BEEB0" w14:textId="77777777" w:rsidTr="00950C98">
        <w:tc>
          <w:tcPr>
            <w:tcW w:w="828" w:type="dxa"/>
            <w:shd w:val="clear" w:color="auto" w:fill="FDE9D9" w:themeFill="accent6" w:themeFillTint="33"/>
          </w:tcPr>
          <w:p w14:paraId="050B4672" w14:textId="77777777" w:rsidR="003F7DFF" w:rsidRPr="00950C98" w:rsidRDefault="003F7DFF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14:paraId="1C9A2B0E" w14:textId="77777777" w:rsidR="003F7DFF" w:rsidRPr="00950C98" w:rsidRDefault="003F7DFF" w:rsidP="003746AE">
            <w:pPr>
              <w:rPr>
                <w:sz w:val="28"/>
              </w:rPr>
            </w:pPr>
            <w:r w:rsidRPr="00950C98">
              <w:rPr>
                <w:sz w:val="28"/>
              </w:rPr>
              <w:t>Medical officer/Consultant is not</w:t>
            </w:r>
            <w:r w:rsidR="003746AE">
              <w:rPr>
                <w:sz w:val="28"/>
              </w:rPr>
              <w:t xml:space="preserve"> supervise</w:t>
            </w:r>
            <w:r w:rsidRPr="00950C98">
              <w:rPr>
                <w:sz w:val="28"/>
              </w:rPr>
              <w:t xml:space="preserve"> every case</w:t>
            </w:r>
          </w:p>
        </w:tc>
        <w:tc>
          <w:tcPr>
            <w:tcW w:w="1483" w:type="dxa"/>
          </w:tcPr>
          <w:p w14:paraId="61726EEF" w14:textId="77777777" w:rsidR="003F7DFF" w:rsidRPr="00950C98" w:rsidRDefault="003F7DFF" w:rsidP="0039443B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592" w:type="dxa"/>
          </w:tcPr>
          <w:p w14:paraId="7E169F29" w14:textId="77777777" w:rsidR="003F7DFF" w:rsidRPr="00950C98" w:rsidRDefault="008458AF" w:rsidP="0039443B">
            <w:pPr>
              <w:rPr>
                <w:sz w:val="28"/>
              </w:rPr>
            </w:pPr>
            <w:r>
              <w:rPr>
                <w:sz w:val="28"/>
              </w:rPr>
              <w:t>7</w:t>
            </w:r>
            <w:r w:rsidR="00CD31FB">
              <w:rPr>
                <w:sz w:val="28"/>
              </w:rPr>
              <w:t>7</w:t>
            </w:r>
          </w:p>
        </w:tc>
        <w:tc>
          <w:tcPr>
            <w:tcW w:w="1733" w:type="dxa"/>
          </w:tcPr>
          <w:p w14:paraId="44E4EE04" w14:textId="77777777" w:rsidR="003F7DFF" w:rsidRPr="00950C98" w:rsidRDefault="00471351" w:rsidP="0039443B">
            <w:pPr>
              <w:rPr>
                <w:sz w:val="28"/>
              </w:rPr>
            </w:pPr>
            <w:r>
              <w:rPr>
                <w:sz w:val="28"/>
              </w:rPr>
              <w:t>90%</w:t>
            </w:r>
          </w:p>
        </w:tc>
      </w:tr>
      <w:tr w:rsidR="003F7DFF" w:rsidRPr="00950C98" w14:paraId="51D9AB90" w14:textId="77777777" w:rsidTr="00950C98">
        <w:tc>
          <w:tcPr>
            <w:tcW w:w="828" w:type="dxa"/>
            <w:shd w:val="clear" w:color="auto" w:fill="FDE9D9" w:themeFill="accent6" w:themeFillTint="33"/>
          </w:tcPr>
          <w:p w14:paraId="1C50AA9C" w14:textId="77777777" w:rsidR="003F7DFF" w:rsidRPr="00950C98" w:rsidRDefault="003F7DFF" w:rsidP="00C4226B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14:paraId="5DADDFE3" w14:textId="77777777" w:rsidR="003F7DFF" w:rsidRPr="00950C98" w:rsidRDefault="003746AE" w:rsidP="00C4226B">
            <w:pPr>
              <w:rPr>
                <w:sz w:val="28"/>
              </w:rPr>
            </w:pPr>
            <w:r>
              <w:rPr>
                <w:sz w:val="28"/>
              </w:rPr>
              <w:t>Labor room lighting system not functioning effectively</w:t>
            </w:r>
          </w:p>
        </w:tc>
        <w:tc>
          <w:tcPr>
            <w:tcW w:w="1483" w:type="dxa"/>
          </w:tcPr>
          <w:p w14:paraId="7272F0A9" w14:textId="77777777" w:rsidR="003F7DFF" w:rsidRPr="00950C98" w:rsidRDefault="003F7DFF" w:rsidP="0039443B">
            <w:pPr>
              <w:rPr>
                <w:sz w:val="28"/>
              </w:rPr>
            </w:pPr>
            <w:r w:rsidRPr="00950C98">
              <w:rPr>
                <w:sz w:val="28"/>
              </w:rPr>
              <w:t>5</w:t>
            </w:r>
          </w:p>
        </w:tc>
        <w:tc>
          <w:tcPr>
            <w:tcW w:w="1592" w:type="dxa"/>
          </w:tcPr>
          <w:p w14:paraId="3E87847F" w14:textId="77777777" w:rsidR="003F7DFF" w:rsidRPr="00950C98" w:rsidRDefault="008458AF" w:rsidP="0039443B">
            <w:pPr>
              <w:rPr>
                <w:sz w:val="28"/>
              </w:rPr>
            </w:pPr>
            <w:r>
              <w:rPr>
                <w:sz w:val="28"/>
              </w:rPr>
              <w:t>8</w:t>
            </w:r>
            <w:r w:rsidR="00CD31FB">
              <w:rPr>
                <w:sz w:val="28"/>
              </w:rPr>
              <w:t>2</w:t>
            </w:r>
          </w:p>
        </w:tc>
        <w:tc>
          <w:tcPr>
            <w:tcW w:w="1733" w:type="dxa"/>
          </w:tcPr>
          <w:p w14:paraId="6FF2D4C6" w14:textId="77777777" w:rsidR="003F7DFF" w:rsidRPr="00950C98" w:rsidRDefault="00471351" w:rsidP="0039443B">
            <w:pPr>
              <w:rPr>
                <w:sz w:val="28"/>
              </w:rPr>
            </w:pPr>
            <w:r>
              <w:rPr>
                <w:sz w:val="28"/>
              </w:rPr>
              <w:t>96</w:t>
            </w:r>
            <w:r w:rsidR="002905EB">
              <w:rPr>
                <w:sz w:val="28"/>
              </w:rPr>
              <w:t>%</w:t>
            </w:r>
          </w:p>
        </w:tc>
      </w:tr>
      <w:tr w:rsidR="00CB0F8D" w:rsidRPr="00950C98" w14:paraId="5FB597F5" w14:textId="77777777" w:rsidTr="00950C98">
        <w:tc>
          <w:tcPr>
            <w:tcW w:w="828" w:type="dxa"/>
            <w:shd w:val="clear" w:color="auto" w:fill="FDE9D9" w:themeFill="accent6" w:themeFillTint="33"/>
          </w:tcPr>
          <w:p w14:paraId="26978210" w14:textId="77777777" w:rsidR="00CB0F8D" w:rsidRDefault="00CB0F8D" w:rsidP="00C4226B">
            <w:pPr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14:paraId="1D6575FC" w14:textId="77777777" w:rsidR="00CB0F8D" w:rsidRDefault="00403ACC" w:rsidP="00C4226B">
            <w:pPr>
              <w:rPr>
                <w:sz w:val="28"/>
              </w:rPr>
            </w:pPr>
            <w:r>
              <w:rPr>
                <w:sz w:val="28"/>
              </w:rPr>
              <w:t>Privacy is not maintained properly</w:t>
            </w:r>
          </w:p>
        </w:tc>
        <w:tc>
          <w:tcPr>
            <w:tcW w:w="1483" w:type="dxa"/>
          </w:tcPr>
          <w:p w14:paraId="586BF3AD" w14:textId="77777777" w:rsidR="00CB0F8D" w:rsidRPr="00950C98" w:rsidRDefault="00CD31FB" w:rsidP="00CD31F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92" w:type="dxa"/>
          </w:tcPr>
          <w:p w14:paraId="4070175A" w14:textId="77777777" w:rsidR="00CB0F8D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85</w:t>
            </w:r>
          </w:p>
        </w:tc>
        <w:tc>
          <w:tcPr>
            <w:tcW w:w="1733" w:type="dxa"/>
          </w:tcPr>
          <w:p w14:paraId="273CB9EE" w14:textId="77777777" w:rsidR="00CB0F8D" w:rsidRDefault="002905EB" w:rsidP="0039443B">
            <w:pPr>
              <w:rPr>
                <w:sz w:val="28"/>
              </w:rPr>
            </w:pPr>
            <w:r>
              <w:rPr>
                <w:sz w:val="28"/>
              </w:rPr>
              <w:t>100%</w:t>
            </w:r>
          </w:p>
        </w:tc>
      </w:tr>
    </w:tbl>
    <w:p w14:paraId="54936A32" w14:textId="37BADF42" w:rsidR="00D76863" w:rsidRDefault="00A71B02" w:rsidP="0039443B">
      <w:pPr>
        <w:rPr>
          <w:sz w:val="32"/>
          <w:szCs w:val="38"/>
          <w:u w:val="single"/>
        </w:rPr>
      </w:pPr>
      <w:r>
        <w:rPr>
          <w:sz w:val="32"/>
          <w:szCs w:val="38"/>
          <w:u w:val="single"/>
        </w:rPr>
        <w:t xml:space="preserve">  </w:t>
      </w:r>
    </w:p>
    <w:p w14:paraId="365DD1FD" w14:textId="77777777" w:rsidR="00F1770E" w:rsidRDefault="00F1770E" w:rsidP="0039443B">
      <w:pPr>
        <w:rPr>
          <w:sz w:val="32"/>
          <w:szCs w:val="38"/>
          <w:u w:val="single"/>
        </w:rPr>
      </w:pPr>
    </w:p>
    <w:p w14:paraId="484D97DF" w14:textId="77777777" w:rsidR="00D76863" w:rsidRDefault="00D76863" w:rsidP="0039443B">
      <w:pPr>
        <w:rPr>
          <w:sz w:val="32"/>
          <w:szCs w:val="38"/>
          <w:u w:val="single"/>
        </w:rPr>
      </w:pPr>
    </w:p>
    <w:p w14:paraId="63C8325B" w14:textId="77777777" w:rsidR="00651CEC" w:rsidRDefault="00651CEC" w:rsidP="0039443B">
      <w:pPr>
        <w:rPr>
          <w:sz w:val="32"/>
          <w:szCs w:val="38"/>
          <w:u w:val="single"/>
        </w:rPr>
      </w:pPr>
    </w:p>
    <w:p w14:paraId="1240BFED" w14:textId="77777777" w:rsidR="00651CEC" w:rsidRDefault="00651CEC" w:rsidP="0039443B">
      <w:pPr>
        <w:rPr>
          <w:sz w:val="32"/>
          <w:szCs w:val="38"/>
          <w:u w:val="single"/>
        </w:rPr>
      </w:pPr>
    </w:p>
    <w:p w14:paraId="590FAC08" w14:textId="77777777" w:rsidR="00651CEC" w:rsidRDefault="00651CEC" w:rsidP="0039443B">
      <w:pPr>
        <w:rPr>
          <w:sz w:val="32"/>
          <w:szCs w:val="38"/>
          <w:u w:val="single"/>
        </w:rPr>
      </w:pPr>
    </w:p>
    <w:p w14:paraId="49478CF1" w14:textId="77777777" w:rsidR="00651CEC" w:rsidRDefault="00651CEC" w:rsidP="0039443B">
      <w:pPr>
        <w:rPr>
          <w:sz w:val="32"/>
          <w:szCs w:val="38"/>
          <w:u w:val="single"/>
        </w:rPr>
      </w:pPr>
    </w:p>
    <w:p w14:paraId="58F6D1D1" w14:textId="77777777" w:rsidR="00B90694" w:rsidRDefault="00B90694" w:rsidP="0039443B">
      <w:pPr>
        <w:rPr>
          <w:sz w:val="32"/>
          <w:szCs w:val="38"/>
          <w:u w:val="single"/>
        </w:rPr>
      </w:pPr>
    </w:p>
    <w:p w14:paraId="0FDC17B8" w14:textId="77777777" w:rsidR="00816695" w:rsidRDefault="00816695" w:rsidP="0039443B">
      <w:pPr>
        <w:rPr>
          <w:b/>
          <w:bCs/>
          <w:sz w:val="32"/>
          <w:szCs w:val="38"/>
          <w:u w:val="single"/>
        </w:rPr>
      </w:pPr>
    </w:p>
    <w:p w14:paraId="0986AAB0" w14:textId="77777777" w:rsidR="00816695" w:rsidRDefault="00EA2AEB" w:rsidP="0039443B">
      <w:pPr>
        <w:rPr>
          <w:b/>
          <w:bCs/>
          <w:sz w:val="32"/>
          <w:szCs w:val="38"/>
        </w:rPr>
      </w:pPr>
      <w:r w:rsidRPr="005B021D">
        <w:rPr>
          <w:b/>
          <w:bCs/>
          <w:color w:val="E36C0A" w:themeColor="accent6" w:themeShade="BF"/>
          <w:sz w:val="32"/>
          <w:szCs w:val="38"/>
          <w:u w:val="single"/>
        </w:rPr>
        <w:t>Step 3:</w:t>
      </w:r>
      <w:r w:rsidRPr="001506EB">
        <w:rPr>
          <w:b/>
          <w:bCs/>
          <w:sz w:val="32"/>
          <w:szCs w:val="38"/>
        </w:rPr>
        <w:t xml:space="preserve"> Root cause analysis (Fishbone diagram):</w:t>
      </w:r>
    </w:p>
    <w:p w14:paraId="0E4EE84C" w14:textId="77777777" w:rsidR="0039443B" w:rsidRPr="00816695" w:rsidRDefault="00816695" w:rsidP="00816695">
      <w:pPr>
        <w:pStyle w:val="ListParagraph"/>
        <w:numPr>
          <w:ilvl w:val="0"/>
          <w:numId w:val="1"/>
        </w:numPr>
        <w:rPr>
          <w:b/>
          <w:bCs/>
          <w:sz w:val="32"/>
          <w:szCs w:val="38"/>
        </w:rPr>
      </w:pPr>
      <w:r>
        <w:rPr>
          <w:b/>
          <w:bCs/>
          <w:sz w:val="32"/>
          <w:szCs w:val="38"/>
        </w:rPr>
        <w:t xml:space="preserve"> </w:t>
      </w:r>
      <w:r w:rsidR="005271FD">
        <w:rPr>
          <w:sz w:val="28"/>
        </w:rPr>
        <w:t>Sterile delivery set not used properly</w:t>
      </w:r>
    </w:p>
    <w:p w14:paraId="04327498" w14:textId="64133525" w:rsidR="00035E62" w:rsidRPr="001C2423" w:rsidRDefault="00D8650A" w:rsidP="00035E62">
      <w:pPr>
        <w:rPr>
          <w:rFonts w:ascii="Arial" w:hAnsi="Arial" w:cs="Arial"/>
          <w:b/>
          <w:bCs/>
          <w:sz w:val="32"/>
          <w:szCs w:val="38"/>
        </w:rPr>
      </w:pPr>
      <w:r>
        <w:rPr>
          <w:rFonts w:ascii="Arial" w:hAnsi="Arial" w:cs="Arial"/>
          <w:b/>
          <w:bCs/>
          <w:noProof/>
          <w:sz w:val="32"/>
          <w:szCs w:val="38"/>
        </w:rPr>
        <mc:AlternateContent>
          <mc:Choice Requires="wpc">
            <w:drawing>
              <wp:inline distT="0" distB="0" distL="0" distR="0" wp14:anchorId="483B4634" wp14:editId="0D85E0F1">
                <wp:extent cx="7998460" cy="4573905"/>
                <wp:effectExtent l="9525" t="1905" r="2540" b="0"/>
                <wp:docPr id="158" name="Canvas 1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356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2789576" y="781660"/>
                            <a:ext cx="1980473" cy="249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33DE34" w14:textId="77777777" w:rsidR="00D91793" w:rsidRPr="00627E6A" w:rsidRDefault="00627E6A" w:rsidP="00DD1E67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27E6A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Job description is not developed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794246" y="630334"/>
                            <a:ext cx="1737057" cy="2878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4F943F" w14:textId="77777777" w:rsidR="00D91793" w:rsidRPr="00627E6A" w:rsidRDefault="00627E6A" w:rsidP="00DD1E6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Not perched the set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9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347411" y="3316650"/>
                            <a:ext cx="1869621" cy="3515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A93F7C" w14:textId="77777777" w:rsidR="00D91793" w:rsidRPr="00D937BF" w:rsidRDefault="00D91793" w:rsidP="00DD1E67">
                              <w:pP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0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531303" y="3320063"/>
                            <a:ext cx="1725629" cy="3481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B2A166" w14:textId="77777777" w:rsidR="00D91793" w:rsidRPr="001C2423" w:rsidRDefault="00D91793" w:rsidP="00DD1E6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1" name="Line 169"/>
                        <wps:cNvCnPr>
                          <a:cxnSpLocks noChangeShapeType="1"/>
                        </wps:cNvCnPr>
                        <wps:spPr bwMode="auto">
                          <a:xfrm>
                            <a:off x="1313078" y="2055982"/>
                            <a:ext cx="3904949" cy="455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2" name="Line 170"/>
                        <wps:cNvCnPr>
                          <a:cxnSpLocks noChangeShapeType="1"/>
                        </wps:cNvCnPr>
                        <wps:spPr bwMode="auto">
                          <a:xfrm>
                            <a:off x="5760857" y="2059395"/>
                            <a:ext cx="114280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3" name="Line 173"/>
                        <wps:cNvCnPr>
                          <a:cxnSpLocks noChangeShapeType="1"/>
                        </wps:cNvCnPr>
                        <wps:spPr bwMode="auto">
                          <a:xfrm>
                            <a:off x="1827338" y="205939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4" name="Line 174"/>
                        <wps:cNvCnPr>
                          <a:cxnSpLocks noChangeShapeType="1"/>
                        </wps:cNvCnPr>
                        <wps:spPr bwMode="auto">
                          <a:xfrm flipV="1">
                            <a:off x="1713058" y="2059395"/>
                            <a:ext cx="914240" cy="12572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5" name="Line 175"/>
                        <wps:cNvCnPr>
                          <a:cxnSpLocks noChangeShapeType="1"/>
                        </wps:cNvCnPr>
                        <wps:spPr bwMode="auto">
                          <a:xfrm>
                            <a:off x="1713058" y="919332"/>
                            <a:ext cx="914240" cy="11434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6" name="Line 176"/>
                        <wps:cNvCnPr>
                          <a:cxnSpLocks noChangeShapeType="1"/>
                        </wps:cNvCnPr>
                        <wps:spPr bwMode="auto">
                          <a:xfrm flipV="1">
                            <a:off x="3724387" y="2055982"/>
                            <a:ext cx="799960" cy="12572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7" name="Line 177"/>
                        <wps:cNvCnPr>
                          <a:cxnSpLocks noChangeShapeType="1"/>
                        </wps:cNvCnPr>
                        <wps:spPr bwMode="auto">
                          <a:xfrm>
                            <a:off x="3819239" y="1079760"/>
                            <a:ext cx="750820" cy="103311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8" name="Line 180"/>
                        <wps:cNvCnPr>
                          <a:cxnSpLocks noChangeShapeType="1"/>
                        </wps:cNvCnPr>
                        <wps:spPr bwMode="auto">
                          <a:xfrm>
                            <a:off x="2442164" y="2063946"/>
                            <a:ext cx="228560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9" name="Line 182"/>
                        <wps:cNvCnPr>
                          <a:cxnSpLocks noChangeShapeType="1"/>
                        </wps:cNvCnPr>
                        <wps:spPr bwMode="auto">
                          <a:xfrm>
                            <a:off x="4341499" y="2055982"/>
                            <a:ext cx="228560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0" name="Line 183"/>
                        <wps:cNvCnPr>
                          <a:cxnSpLocks noChangeShapeType="1"/>
                        </wps:cNvCnPr>
                        <wps:spPr bwMode="auto">
                          <a:xfrm>
                            <a:off x="3198698" y="2059395"/>
                            <a:ext cx="1143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1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513117" y="1997955"/>
                            <a:ext cx="799960" cy="1149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48DD96" w14:textId="77777777" w:rsidR="00D91793" w:rsidRDefault="00D91793" w:rsidP="00DD1E6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2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998808" y="1030835"/>
                            <a:ext cx="1671917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6C500D" w14:textId="77777777" w:rsidR="00D91793" w:rsidRPr="00627E6A" w:rsidRDefault="00627E6A" w:rsidP="00DD1E6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Not available in store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3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1233082" y="1373309"/>
                            <a:ext cx="1588493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80E206" w14:textId="77777777" w:rsidR="00D91793" w:rsidRPr="00627E6A" w:rsidRDefault="00627E6A" w:rsidP="00DD1E6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Not collected  from store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4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1233082" y="1715783"/>
                            <a:ext cx="2026185" cy="2821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9E3145" w14:textId="77777777" w:rsidR="00D91793" w:rsidRPr="00627E6A" w:rsidRDefault="00627E6A" w:rsidP="00DD1E6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Number of delivery set is limited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5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3148415" y="1096827"/>
                            <a:ext cx="1764484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347DEB" w14:textId="77777777" w:rsidR="00D91793" w:rsidRPr="00627E6A" w:rsidRDefault="00627E6A" w:rsidP="00DD1E6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Div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is</w:t>
                              </w: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ion of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 labo</w:t>
                              </w: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ur 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not done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6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3541538" y="1715783"/>
                            <a:ext cx="1525639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4DF2C2" w14:textId="77777777" w:rsidR="00D91793" w:rsidRPr="001C2423" w:rsidRDefault="008D272D" w:rsidP="00DD1E67">
                              <w:pPr>
                                <w:rPr>
                                  <w:rFonts w:ascii="Arial" w:hAnsi="Arial" w:cs="Arial"/>
                                  <w:sz w:val="16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22"/>
                                </w:rPr>
                                <w:t>Overload of the patients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7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84418" y="1373309"/>
                            <a:ext cx="1828481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E37C09" w14:textId="77777777" w:rsidR="00D91793" w:rsidRPr="001F31BA" w:rsidRDefault="008D5638" w:rsidP="00DD1E67">
                              <w:pPr>
                                <w:rPr>
                                  <w:sz w:val="20"/>
                                  <w:szCs w:val="26"/>
                                </w:rPr>
                              </w:pPr>
                              <w:r>
                                <w:rPr>
                                  <w:sz w:val="20"/>
                                  <w:szCs w:val="26"/>
                                </w:rPr>
                                <w:t>Under utiliztion of manpower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8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542830" y="2973038"/>
                            <a:ext cx="1751913" cy="2821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4100E7" w14:textId="77777777" w:rsidR="00D91793" w:rsidRPr="00D937BF" w:rsidRDefault="00D91793" w:rsidP="00DD1E67">
                              <w:pPr>
                                <w:rPr>
                                  <w:rFonts w:ascii="Arial" w:hAnsi="Arial" w:cs="Arial"/>
                                  <w:sz w:val="20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9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1095946" y="2630564"/>
                            <a:ext cx="1435357" cy="2298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FFBC87" w14:textId="77777777" w:rsidR="00D91793" w:rsidRPr="00D937BF" w:rsidRDefault="00D91793" w:rsidP="00DD1E67">
                              <w:pP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0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1313078" y="2288090"/>
                            <a:ext cx="1710772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DC4829" w14:textId="77777777" w:rsidR="00D91793" w:rsidRPr="00397451" w:rsidRDefault="00D91793" w:rsidP="00DD1E67">
                              <w:pPr>
                                <w:rPr>
                                  <w:rFonts w:ascii="Arial" w:hAnsi="Arial" w:cs="Arial"/>
                                  <w:sz w:val="16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1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3407831" y="2630564"/>
                            <a:ext cx="1438786" cy="2821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DD179B" w14:textId="77777777" w:rsidR="00D91793" w:rsidRPr="00CD6A83" w:rsidRDefault="00D91793" w:rsidP="00DD1E6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3084418" y="2973038"/>
                            <a:ext cx="1485641" cy="2821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7DAB18" w14:textId="77777777" w:rsidR="00D91793" w:rsidRPr="001C2423" w:rsidRDefault="00D91793" w:rsidP="00DD1E6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3148415" y="2288090"/>
                            <a:ext cx="1918762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21C582" w14:textId="77777777" w:rsidR="00D91793" w:rsidRPr="005F2983" w:rsidRDefault="00627E6A" w:rsidP="00DD1E67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5F2983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Lack of </w:t>
                              </w:r>
                              <w:r w:rsidR="005F2983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importance of delivery  set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Line 209"/>
                        <wps:cNvCnPr>
                          <a:cxnSpLocks noChangeShapeType="1"/>
                        </wps:cNvCnPr>
                        <wps:spPr bwMode="auto">
                          <a:xfrm>
                            <a:off x="5370019" y="103083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5218027" y="1488226"/>
                            <a:ext cx="1362218" cy="114233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0F3F0D" w14:textId="77777777" w:rsidR="00D91793" w:rsidRPr="003D0760" w:rsidRDefault="00AD4B60" w:rsidP="003D0760">
                              <w:pPr>
                                <w:jc w:val="center"/>
                                <w:rPr>
                                  <w:sz w:val="34"/>
                                  <w:szCs w:val="40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Sterile delivery set not used properly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5067177" y="232109"/>
                            <a:ext cx="914240" cy="2878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073E5C" w14:textId="77777777" w:rsidR="00D91793" w:rsidRDefault="00D91793" w:rsidP="00DD1E67">
                              <w:pPr>
                                <w:jc w:val="center"/>
                              </w:pPr>
                              <w:r>
                                <w:t>Man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92286"/>
                            <a:ext cx="914240" cy="2685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9C9ED0" w14:textId="77777777" w:rsidR="00D91793" w:rsidRDefault="00D91793" w:rsidP="00DD1E67">
                              <w:r>
                                <w:t>Material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172266"/>
                            <a:ext cx="998808" cy="2639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67953A" w14:textId="77777777" w:rsidR="00D91793" w:rsidRDefault="00D91793" w:rsidP="00DD1E67">
                              <w:r>
                                <w:t>Environment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4912899" y="4208675"/>
                            <a:ext cx="914240" cy="2844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A01DA4" w14:textId="77777777" w:rsidR="00D91793" w:rsidRDefault="00D91793" w:rsidP="00DD1E67">
                              <w:pPr>
                                <w:jc w:val="center"/>
                              </w:pPr>
                              <w:r>
                                <w:t>Method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83B4634" id="Canvas 158" o:spid="_x0000_s1026" editas="canvas" style="width:629.8pt;height:360.15pt;mso-position-horizontal-relative:char;mso-position-vertical-relative:line" coordsize="79984,45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9984;height:45739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1" o:spid="_x0000_s1028" type="#_x0000_t202" style="position:absolute;left:27895;top:7816;width:19805;height:2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">
                  <v:textbox>
                    <w:txbxContent>
                      <w:p w14:paraId="4933DE34" w14:textId="77777777" w:rsidR="00D91793" w:rsidRPr="00627E6A" w:rsidRDefault="00627E6A" w:rsidP="00DD1E67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27E6A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Job description is not developed  </w:t>
                        </w:r>
                      </w:p>
                    </w:txbxContent>
                  </v:textbox>
                </v:shape>
                <v:shape id="Text Box 162" o:spid="_x0000_s1029" type="#_x0000_t202" style="position:absolute;left:7942;top:6303;width:17371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">
                  <v:textbox>
                    <w:txbxContent>
                      <w:p w14:paraId="664F943F" w14:textId="77777777" w:rsidR="00D91793" w:rsidRPr="00627E6A" w:rsidRDefault="00627E6A" w:rsidP="00DD1E6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Not perched the set</w:t>
                        </w:r>
                      </w:p>
                    </w:txbxContent>
                  </v:textbox>
                </v:shape>
                <v:shape id="Text Box 165" o:spid="_x0000_s1030" type="#_x0000_t202" style="position:absolute;left:3474;top:33166;width:18696;height:3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">
                  <v:textbox>
                    <w:txbxContent>
                      <w:p w14:paraId="42A93F7C" w14:textId="77777777" w:rsidR="00D91793" w:rsidRPr="00D937BF" w:rsidRDefault="00D91793" w:rsidP="00DD1E67">
                        <w:pPr>
                          <w:rPr>
                            <w:rFonts w:ascii="Arial" w:hAnsi="Arial" w:cs="Arial"/>
                            <w:sz w:val="18"/>
                            <w:szCs w:val="24"/>
                          </w:rPr>
                        </w:pPr>
                      </w:p>
                    </w:txbxContent>
                  </v:textbox>
                </v:shape>
                <v:shape id="Text Box 167" o:spid="_x0000_s1031" type="#_x0000_t202" style="position:absolute;left:25313;top:33200;width:17256;height:3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">
                  <v:textbox>
                    <w:txbxContent>
                      <w:p w14:paraId="68B2A166" w14:textId="77777777" w:rsidR="00D91793" w:rsidRPr="001C2423" w:rsidRDefault="00D91793" w:rsidP="00DD1E67">
                        <w:pPr>
                          <w:rPr>
                            <w:rFonts w:ascii="Arial" w:hAnsi="Arial" w:cs="Arial"/>
                          </w:rPr>
                        </w:pPr>
                      </w:p>
                    </w:txbxContent>
                  </v:textbox>
                </v:shape>
                <v:line id="Line 169" o:spid="_x0000_s1032" style="position:absolute;visibility:visible;mso-wrap-style:square" from="13130,20559" to="52180,20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AoO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z&#10;EXzPhCMgVx8AAAD//wMAUEsBAi0AFAAGAAgAAAAhANvh9svuAAAAhQEAABMAAAAAAAAAAAAAAAAA&#10;AAAAAFtDb250ZW50X1R5cGVzXS54bWxQSwECLQAUAAYACAAAACEAWvQsW78AAAAVAQAACwAAAAAA&#10;AAAAAAAAAAAfAQAAX3JlbHMvLnJlbHNQSwECLQAUAAYACAAAACEAeyQKDsAAAADcAAAADwAAAAAA&#10;AAAAAAAAAAAHAgAAZHJzL2Rvd25yZXYueG1sUEsFBgAAAAADAAMAtwAAAPQCAAAAAA==&#10;" strokeweight="2pt"/>
                <v:line id="Line 170" o:spid="_x0000_s1033" style="position:absolute;visibility:visible;mso-wrap-style:square" from="57608,20593" to="58751,20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">
                  <v:stroke endarrow="block"/>
                </v:line>
                <v:line id="Line 173" o:spid="_x0000_s1034" style="position:absolute;visibility:visible;mso-wrap-style:square" from="18273,20593" to="18273,20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">
                  <v:stroke endarrow="block"/>
                </v:line>
                <v:line id="Line 174" o:spid="_x0000_s1035" style="position:absolute;flip:y;visibility:visible;mso-wrap-style:square" from="17130,20593" to="26272,33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"/>
                <v:line id="Line 175" o:spid="_x0000_s1036" style="position:absolute;visibility:visible;mso-wrap-style:square" from="17130,9193" to="26272,20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SgHxwAAANw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9An+z8QjIJd/AAAA//8DAFBLAQItABQABgAIAAAAIQDb4fbL7gAAAIUBAAATAAAAAAAA&#10;AAAAAAAAAAAAAABbQ29udGVudF9UeXBlc10ueG1sUEsBAi0AFAAGAAgAAAAhAFr0LFu/AAAAFQEA&#10;AAsAAAAAAAAAAAAAAAAAHwEAAF9yZWxzLy5yZWxzUEsBAi0AFAAGAAgAAAAhAPaVKAfHAAAA3AAA&#10;AA8AAAAAAAAAAAAAAAAABwIAAGRycy9kb3ducmV2LnhtbFBLBQYAAAAAAwADALcAAAD7AgAAAAA=&#10;"/>
                <v:line id="Line 176" o:spid="_x0000_s1037" style="position:absolute;flip:y;visibility:visible;mso-wrap-style:square" from="37243,20559" to="45243,33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"/>
                <v:line id="Line 177" o:spid="_x0000_s1038" style="position:absolute;visibility:visible;mso-wrap-style:square" from="38192,10797" to="45700,21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xPrxwAAANw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9An+z8QjIJd/AAAA//8DAFBLAQItABQABgAIAAAAIQDb4fbL7gAAAIUBAAATAAAAAAAA&#10;AAAAAAAAAAAAAABbQ29udGVudF9UeXBlc10ueG1sUEsBAi0AFAAGAAgAAAAhAFr0LFu/AAAAFQEA&#10;AAsAAAAAAAAAAAAAAAAAHwEAAF9yZWxzLy5yZWxzUEsBAi0AFAAGAAgAAAAhAGkLE+vHAAAA3AAA&#10;AA8AAAAAAAAAAAAAAAAABwIAAGRycy9kb3ducmV2LnhtbFBLBQYAAAAAAwADALcAAAD7AgAAAAA=&#10;"/>
                <v:line id="Line 180" o:spid="_x0000_s1039" style="position:absolute;visibility:visible;mso-wrap-style:square" from="24421,20639" to="26707,20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">
                  <v:stroke endarrow="block"/>
                </v:line>
                <v:line id="Line 182" o:spid="_x0000_s1040" style="position:absolute;visibility:visible;mso-wrap-style:square" from="43414,20559" to="45700,20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">
                  <v:stroke endarrow="block"/>
                </v:line>
                <v:line id="Line 183" o:spid="_x0000_s1041" style="position:absolute;visibility:visible;mso-wrap-style:square" from="31986,20593" to="31998,20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">
                  <v:stroke endarrow="block"/>
                </v:line>
                <v:shape id="Text Box 184" o:spid="_x0000_s1042" type="#_x0000_t202" style="position:absolute;left:5131;top:19979;width:7999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" filled="f" stroked="f">
                  <v:textbox>
                    <w:txbxContent>
                      <w:p w14:paraId="5648DD96" w14:textId="77777777" w:rsidR="00D91793" w:rsidRDefault="00D91793" w:rsidP="00DD1E67"/>
                    </w:txbxContent>
                  </v:textbox>
                </v:shape>
                <v:shape id="Text Box 188" o:spid="_x0000_s1043" type="#_x0000_t202" style="position:absolute;left:9988;top:10308;width:16719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">
                  <v:textbox>
                    <w:txbxContent>
                      <w:p w14:paraId="236C500D" w14:textId="77777777" w:rsidR="00D91793" w:rsidRPr="00627E6A" w:rsidRDefault="00627E6A" w:rsidP="00DD1E6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Not available in store</w:t>
                        </w:r>
                      </w:p>
                    </w:txbxContent>
                  </v:textbox>
                </v:shape>
                <v:shape id="Text Box 189" o:spid="_x0000_s1044" type="#_x0000_t202" style="position:absolute;left:12330;top:13733;width:15885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">
                  <v:textbox>
                    <w:txbxContent>
                      <w:p w14:paraId="1780E206" w14:textId="77777777" w:rsidR="00D91793" w:rsidRPr="00627E6A" w:rsidRDefault="00627E6A" w:rsidP="00DD1E67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Not collected  from store</w:t>
                        </w:r>
                      </w:p>
                    </w:txbxContent>
                  </v:textbox>
                </v:shape>
                <v:shape id="Text Box 190" o:spid="_x0000_s1045" type="#_x0000_t202" style="position:absolute;left:12330;top:17157;width:20262;height:2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">
                  <v:textbox>
                    <w:txbxContent>
                      <w:p w14:paraId="2E9E3145" w14:textId="77777777" w:rsidR="00D91793" w:rsidRPr="00627E6A" w:rsidRDefault="00627E6A" w:rsidP="00DD1E6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Number of delivery set is limited</w:t>
                        </w:r>
                      </w:p>
                    </w:txbxContent>
                  </v:textbox>
                </v:shape>
                <v:shape id="Text Box 191" o:spid="_x0000_s1046" type="#_x0000_t202" style="position:absolute;left:31484;top:10968;width:17644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">
                  <v:textbox>
                    <w:txbxContent>
                      <w:p w14:paraId="57347DEB" w14:textId="77777777" w:rsidR="00D91793" w:rsidRPr="00627E6A" w:rsidRDefault="00627E6A" w:rsidP="00DD1E6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Div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is</w:t>
                        </w: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ion of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 labo</w:t>
                        </w: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ur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not done</w:t>
                        </w:r>
                      </w:p>
                    </w:txbxContent>
                  </v:textbox>
                </v:shape>
                <v:shape id="Text Box 192" o:spid="_x0000_s1047" type="#_x0000_t202" style="position:absolute;left:35415;top:17157;width:15256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">
                  <v:textbox>
                    <w:txbxContent>
                      <w:p w14:paraId="1A4DF2C2" w14:textId="77777777" w:rsidR="00D91793" w:rsidRPr="001C2423" w:rsidRDefault="008D272D" w:rsidP="00DD1E67">
                        <w:pPr>
                          <w:rPr>
                            <w:rFonts w:ascii="Arial" w:hAnsi="Arial" w:cs="Arial"/>
                            <w:sz w:val="16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22"/>
                          </w:rPr>
                          <w:t>Overload of the patients</w:t>
                        </w:r>
                      </w:p>
                    </w:txbxContent>
                  </v:textbox>
                </v:shape>
                <v:shape id="Text Box 193" o:spid="_x0000_s1048" type="#_x0000_t202" style="position:absolute;left:30844;top:13733;width:18284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">
                  <v:textbox>
                    <w:txbxContent>
                      <w:p w14:paraId="6CE37C09" w14:textId="77777777" w:rsidR="00D91793" w:rsidRPr="001F31BA" w:rsidRDefault="008D5638" w:rsidP="00DD1E67">
                        <w:pPr>
                          <w:rPr>
                            <w:sz w:val="20"/>
                            <w:szCs w:val="26"/>
                          </w:rPr>
                        </w:pPr>
                        <w:r>
                          <w:rPr>
                            <w:sz w:val="20"/>
                            <w:szCs w:val="26"/>
                          </w:rPr>
                          <w:t>Under utiliztion of manpower</w:t>
                        </w:r>
                      </w:p>
                    </w:txbxContent>
                  </v:textbox>
                </v:shape>
                <v:shape id="Text Box 197" o:spid="_x0000_s1049" type="#_x0000_t202" style="position:absolute;left:5428;top:29730;width:17519;height:2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">
                  <v:textbox>
                    <w:txbxContent>
                      <w:p w14:paraId="034100E7" w14:textId="77777777" w:rsidR="00D91793" w:rsidRPr="00D937BF" w:rsidRDefault="00D91793" w:rsidP="00DD1E67">
                        <w:pPr>
                          <w:rPr>
                            <w:rFonts w:ascii="Arial" w:hAnsi="Arial" w:cs="Arial"/>
                            <w:sz w:val="20"/>
                            <w:szCs w:val="26"/>
                          </w:rPr>
                        </w:pPr>
                      </w:p>
                    </w:txbxContent>
                  </v:textbox>
                </v:shape>
                <v:shape id="Text Box 198" o:spid="_x0000_s1050" type="#_x0000_t202" style="position:absolute;left:10959;top:26305;width:14354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">
                  <v:textbox>
                    <w:txbxContent>
                      <w:p w14:paraId="09FFBC87" w14:textId="77777777" w:rsidR="00D91793" w:rsidRPr="00D937BF" w:rsidRDefault="00D91793" w:rsidP="00DD1E67">
                        <w:pPr>
                          <w:rPr>
                            <w:rFonts w:ascii="Arial" w:hAnsi="Arial" w:cs="Arial"/>
                            <w:sz w:val="18"/>
                            <w:szCs w:val="24"/>
                          </w:rPr>
                        </w:pPr>
                      </w:p>
                    </w:txbxContent>
                  </v:textbox>
                </v:shape>
                <v:shape id="Text Box 199" o:spid="_x0000_s1051" type="#_x0000_t202" style="position:absolute;left:13130;top:22880;width:17108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">
                  <v:textbox>
                    <w:txbxContent>
                      <w:p w14:paraId="45DC4829" w14:textId="77777777" w:rsidR="00D91793" w:rsidRPr="00397451" w:rsidRDefault="00D91793" w:rsidP="00DD1E67">
                        <w:pPr>
                          <w:rPr>
                            <w:rFonts w:ascii="Arial" w:hAnsi="Arial" w:cs="Arial"/>
                            <w:sz w:val="16"/>
                            <w:szCs w:val="22"/>
                          </w:rPr>
                        </w:pPr>
                      </w:p>
                    </w:txbxContent>
                  </v:textbox>
                </v:shape>
                <v:shape id="Text Box 200" o:spid="_x0000_s1052" type="#_x0000_t202" style="position:absolute;left:34078;top:26305;width:14388;height:2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">
                  <v:textbox>
                    <w:txbxContent>
                      <w:p w14:paraId="74DD179B" w14:textId="77777777" w:rsidR="00D91793" w:rsidRPr="00CD6A83" w:rsidRDefault="00D91793" w:rsidP="00DD1E67">
                        <w:pPr>
                          <w:rPr>
                            <w:rFonts w:ascii="Arial" w:hAnsi="Arial" w:cs="Arial"/>
                          </w:rPr>
                        </w:pPr>
                      </w:p>
                    </w:txbxContent>
                  </v:textbox>
                </v:shape>
                <v:shape id="Text Box 201" o:spid="_x0000_s1053" type="#_x0000_t202" style="position:absolute;left:30844;top:29730;width:14856;height:2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">
                  <v:textbox>
                    <w:txbxContent>
                      <w:p w14:paraId="7A7DAB18" w14:textId="77777777" w:rsidR="00D91793" w:rsidRPr="001C2423" w:rsidRDefault="00D91793" w:rsidP="00DD1E67">
                        <w:pPr>
                          <w:rPr>
                            <w:rFonts w:ascii="Arial" w:hAnsi="Arial" w:cs="Arial"/>
                          </w:rPr>
                        </w:pPr>
                      </w:p>
                    </w:txbxContent>
                  </v:textbox>
                </v:shape>
                <v:shape id="Text Box 202" o:spid="_x0000_s1054" type="#_x0000_t202" style="position:absolute;left:31484;top:22880;width:19187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">
                  <v:textbox>
                    <w:txbxContent>
                      <w:p w14:paraId="7021C582" w14:textId="77777777" w:rsidR="00D91793" w:rsidRPr="005F2983" w:rsidRDefault="00627E6A" w:rsidP="00DD1E67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5F2983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Lack of </w:t>
                        </w:r>
                        <w:r w:rsidR="005F2983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importance of delivery  set</w:t>
                        </w:r>
                      </w:p>
                    </w:txbxContent>
                  </v:textbox>
                </v:shape>
                <v:line id="Line 209" o:spid="_x0000_s1055" style="position:absolute;visibility:visible;mso-wrap-style:square" from="53700,10308" to="53700,103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">
                  <v:stroke endarrow="block"/>
                </v:line>
                <v:shape id="Text Box 168" o:spid="_x0000_s1056" type="#_x0000_t202" style="position:absolute;left:52180;top:14882;width:13622;height:1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">
                  <v:textbox>
                    <w:txbxContent>
                      <w:p w14:paraId="3D0F3F0D" w14:textId="77777777" w:rsidR="00D91793" w:rsidRPr="003D0760" w:rsidRDefault="00AD4B60" w:rsidP="003D0760">
                        <w:pPr>
                          <w:jc w:val="center"/>
                          <w:rPr>
                            <w:sz w:val="34"/>
                            <w:szCs w:val="40"/>
                          </w:rPr>
                        </w:pPr>
                        <w:r>
                          <w:rPr>
                            <w:sz w:val="28"/>
                          </w:rPr>
                          <w:t>Sterile delivery set not used properly</w:t>
                        </w:r>
                      </w:p>
                    </w:txbxContent>
                  </v:textbox>
                </v:shape>
                <v:shape id="Text Box 210" o:spid="_x0000_s1057" type="#_x0000_t202" style="position:absolute;left:50671;top:2321;width:9143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">
                  <v:textbox>
                    <w:txbxContent>
                      <w:p w14:paraId="52073E5C" w14:textId="77777777" w:rsidR="00D91793" w:rsidRDefault="00D91793" w:rsidP="00DD1E67">
                        <w:pPr>
                          <w:jc w:val="center"/>
                        </w:pPr>
                        <w:r>
                          <w:t>Man</w:t>
                        </w:r>
                      </w:p>
                    </w:txbxContent>
                  </v:textbox>
                </v:shape>
                <v:shape id="Text Box 211" o:spid="_x0000_s1058" type="#_x0000_t202" style="position:absolute;top:1922;width:9142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">
                  <v:textbox>
                    <w:txbxContent>
                      <w:p w14:paraId="6A9C9ED0" w14:textId="77777777" w:rsidR="00D91793" w:rsidRDefault="00D91793" w:rsidP="00DD1E67">
                        <w:r>
                          <w:t>Material</w:t>
                        </w:r>
                      </w:p>
                    </w:txbxContent>
                  </v:textbox>
                </v:shape>
                <v:shape id="Text Box 212" o:spid="_x0000_s1059" type="#_x0000_t202" style="position:absolute;top:41722;width:9988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">
                  <v:textbox>
                    <w:txbxContent>
                      <w:p w14:paraId="3B67953A" w14:textId="77777777" w:rsidR="00D91793" w:rsidRDefault="00D91793" w:rsidP="00DD1E67">
                        <w:r>
                          <w:t>Environment</w:t>
                        </w:r>
                      </w:p>
                    </w:txbxContent>
                  </v:textbox>
                </v:shape>
                <v:shape id="Text Box 213" o:spid="_x0000_s1060" type="#_x0000_t202" style="position:absolute;left:49128;top:42086;width:9143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">
                  <v:textbox>
                    <w:txbxContent>
                      <w:p w14:paraId="6CA01DA4" w14:textId="77777777" w:rsidR="00D91793" w:rsidRDefault="00D91793" w:rsidP="00DD1E67">
                        <w:pPr>
                          <w:jc w:val="center"/>
                        </w:pPr>
                        <w:r>
                          <w:t>Method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EAF9B8D" w14:textId="77777777" w:rsidR="00035E62" w:rsidRDefault="00035E62" w:rsidP="0039443B">
      <w:pPr>
        <w:rPr>
          <w:b/>
          <w:bCs/>
          <w:sz w:val="32"/>
          <w:szCs w:val="38"/>
        </w:rPr>
      </w:pPr>
    </w:p>
    <w:p w14:paraId="51EF29C4" w14:textId="77777777" w:rsidR="00035E62" w:rsidRPr="00035E62" w:rsidRDefault="00035E62" w:rsidP="0039443B">
      <w:pPr>
        <w:rPr>
          <w:b/>
          <w:bCs/>
          <w:sz w:val="30"/>
          <w:szCs w:val="36"/>
        </w:rPr>
      </w:pPr>
    </w:p>
    <w:p w14:paraId="5F223139" w14:textId="77777777" w:rsidR="00EA2AEB" w:rsidRDefault="00EA2AEB" w:rsidP="0039443B">
      <w:pPr>
        <w:rPr>
          <w:sz w:val="32"/>
          <w:szCs w:val="38"/>
          <w:u w:val="single"/>
        </w:rPr>
      </w:pPr>
    </w:p>
    <w:p w14:paraId="3DC73C90" w14:textId="77777777" w:rsidR="00EA2AEB" w:rsidRDefault="00EA2AEB" w:rsidP="0039443B">
      <w:pPr>
        <w:rPr>
          <w:sz w:val="32"/>
          <w:szCs w:val="38"/>
          <w:u w:val="single"/>
        </w:rPr>
      </w:pPr>
    </w:p>
    <w:p w14:paraId="1F6B2686" w14:textId="77777777" w:rsidR="00EA2AEB" w:rsidRDefault="00EA2AEB" w:rsidP="0039443B">
      <w:pPr>
        <w:rPr>
          <w:sz w:val="32"/>
          <w:szCs w:val="38"/>
          <w:u w:val="single"/>
        </w:rPr>
      </w:pPr>
    </w:p>
    <w:p w14:paraId="6CB19DB9" w14:textId="77777777" w:rsidR="00EA2AEB" w:rsidRDefault="00EA2AEB" w:rsidP="0039443B">
      <w:pPr>
        <w:rPr>
          <w:sz w:val="32"/>
          <w:szCs w:val="38"/>
          <w:u w:val="single"/>
        </w:rPr>
      </w:pPr>
    </w:p>
    <w:p w14:paraId="74FCA123" w14:textId="77777777" w:rsidR="00EA2AEB" w:rsidRPr="001F7932" w:rsidRDefault="001F7932" w:rsidP="00F469A2">
      <w:pPr>
        <w:pStyle w:val="ListParagraph"/>
        <w:numPr>
          <w:ilvl w:val="0"/>
          <w:numId w:val="1"/>
        </w:numPr>
        <w:rPr>
          <w:sz w:val="34"/>
          <w:szCs w:val="38"/>
        </w:rPr>
      </w:pPr>
      <w:r w:rsidRPr="001F7932">
        <w:rPr>
          <w:sz w:val="30"/>
        </w:rPr>
        <w:t>Labor room sister is not available.</w:t>
      </w:r>
    </w:p>
    <w:p w14:paraId="1ABEC151" w14:textId="737CF936" w:rsidR="00EA2AEB" w:rsidRDefault="00D8650A" w:rsidP="0039443B">
      <w:pPr>
        <w:rPr>
          <w:sz w:val="32"/>
          <w:szCs w:val="38"/>
          <w:u w:val="single"/>
        </w:rPr>
      </w:pPr>
      <w:r>
        <w:rPr>
          <w:b/>
          <w:bCs/>
          <w:noProof/>
          <w:sz w:val="32"/>
          <w:szCs w:val="38"/>
        </w:rPr>
        <mc:AlternateContent>
          <mc:Choice Requires="wpc">
            <w:drawing>
              <wp:inline distT="0" distB="0" distL="0" distR="0" wp14:anchorId="32D13D48" wp14:editId="030860FA">
                <wp:extent cx="7998460" cy="4573905"/>
                <wp:effectExtent l="0" t="0" r="2540" b="0"/>
                <wp:docPr id="216" name="Canvas 2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323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2789576" y="661054"/>
                            <a:ext cx="1666203" cy="2571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4FFB94" w14:textId="77777777" w:rsidR="00D91793" w:rsidRDefault="00DF36BF" w:rsidP="000B6D31">
                              <w:pPr>
                                <w:jc w:val="center"/>
                              </w:pPr>
                              <w:r>
                                <w:t>Limited number of nurses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349697" y="661054"/>
                            <a:ext cx="1521067" cy="2571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F1ED4A" w14:textId="77777777" w:rsidR="00D91793" w:rsidRPr="002C6428" w:rsidRDefault="00D91793" w:rsidP="000B6D31">
                              <w:pPr>
                                <w:jc w:val="center"/>
                                <w:rPr>
                                  <w:sz w:val="24"/>
                                  <w:szCs w:val="30"/>
                                </w:rPr>
                              </w:pPr>
                              <w:r>
                                <w:rPr>
                                  <w:sz w:val="24"/>
                                  <w:szCs w:val="30"/>
                                </w:rPr>
                                <w:t>No initiative for fund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254844" y="3316650"/>
                            <a:ext cx="2059326" cy="2707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78BD24" w14:textId="77777777" w:rsidR="00D91793" w:rsidRPr="000B6D31" w:rsidRDefault="00D91793" w:rsidP="000B6D31">
                              <w:pPr>
                                <w:jc w:val="center"/>
                              </w:pPr>
                              <w:r w:rsidRPr="000B6D31">
                                <w:t>Demand not given for screening</w:t>
                              </w:r>
                            </w:p>
                            <w:p w14:paraId="4EFCFE65" w14:textId="77777777" w:rsidR="00D91793" w:rsidRDefault="00D91793" w:rsidP="000B6D3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2531303" y="3320063"/>
                            <a:ext cx="2372454" cy="2673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783A95" w14:textId="77777777" w:rsidR="00D91793" w:rsidRDefault="00D91793" w:rsidP="000B6D31">
                              <w:pPr>
                                <w:jc w:val="center"/>
                              </w:pPr>
                              <w:r>
                                <w:t>Lack of initiative of on-the-job training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" name="Line 222"/>
                        <wps:cNvCnPr>
                          <a:cxnSpLocks noChangeShapeType="1"/>
                        </wps:cNvCnPr>
                        <wps:spPr bwMode="auto">
                          <a:xfrm>
                            <a:off x="1255938" y="2063946"/>
                            <a:ext cx="4314072" cy="11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8" name="Line 223"/>
                        <wps:cNvCnPr>
                          <a:cxnSpLocks noChangeShapeType="1"/>
                        </wps:cNvCnPr>
                        <wps:spPr bwMode="auto">
                          <a:xfrm>
                            <a:off x="5760857" y="2059395"/>
                            <a:ext cx="114280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" name="Line 224"/>
                        <wps:cNvCnPr>
                          <a:cxnSpLocks noChangeShapeType="1"/>
                        </wps:cNvCnPr>
                        <wps:spPr bwMode="auto">
                          <a:xfrm>
                            <a:off x="1827338" y="205939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" name="Line 225"/>
                        <wps:cNvCnPr>
                          <a:cxnSpLocks noChangeShapeType="1"/>
                        </wps:cNvCnPr>
                        <wps:spPr bwMode="auto">
                          <a:xfrm flipV="1">
                            <a:off x="1713058" y="2059395"/>
                            <a:ext cx="914240" cy="12572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1" name="Line 226"/>
                        <wps:cNvCnPr>
                          <a:cxnSpLocks noChangeShapeType="1"/>
                        </wps:cNvCnPr>
                        <wps:spPr bwMode="auto">
                          <a:xfrm>
                            <a:off x="1713058" y="919332"/>
                            <a:ext cx="914240" cy="11434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2" name="Line 227"/>
                        <wps:cNvCnPr>
                          <a:cxnSpLocks noChangeShapeType="1"/>
                        </wps:cNvCnPr>
                        <wps:spPr bwMode="auto">
                          <a:xfrm flipV="1">
                            <a:off x="3655818" y="2062808"/>
                            <a:ext cx="799960" cy="12572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3" name="Line 228"/>
                        <wps:cNvCnPr>
                          <a:cxnSpLocks noChangeShapeType="1"/>
                        </wps:cNvCnPr>
                        <wps:spPr bwMode="auto">
                          <a:xfrm>
                            <a:off x="3656961" y="920470"/>
                            <a:ext cx="798817" cy="11434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4" name="Line 229"/>
                        <wps:cNvCnPr>
                          <a:cxnSpLocks noChangeShapeType="1"/>
                        </wps:cNvCnPr>
                        <wps:spPr bwMode="auto">
                          <a:xfrm>
                            <a:off x="2433022" y="2066222"/>
                            <a:ext cx="228560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" name="Line 230"/>
                        <wps:cNvCnPr>
                          <a:cxnSpLocks noChangeShapeType="1"/>
                        </wps:cNvCnPr>
                        <wps:spPr bwMode="auto">
                          <a:xfrm>
                            <a:off x="4275216" y="2067360"/>
                            <a:ext cx="228560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" name="Line 231"/>
                        <wps:cNvCnPr>
                          <a:cxnSpLocks noChangeShapeType="1"/>
                        </wps:cNvCnPr>
                        <wps:spPr bwMode="auto">
                          <a:xfrm>
                            <a:off x="3198698" y="2059395"/>
                            <a:ext cx="1143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7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646825" y="1449541"/>
                            <a:ext cx="799960" cy="1149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799541" w14:textId="77777777" w:rsidR="00D91793" w:rsidRDefault="00D91793" w:rsidP="00F469A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803389" y="1030835"/>
                            <a:ext cx="1727914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5FAC67" w14:textId="77777777" w:rsidR="00D91793" w:rsidRDefault="00D91793" w:rsidP="000B6D31">
                              <w:pPr>
                                <w:jc w:val="center"/>
                              </w:pPr>
                              <w:r>
                                <w:t>Fund was not available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1027378" y="1373309"/>
                            <a:ext cx="1838766" cy="2742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A382C5" w14:textId="77777777" w:rsidR="00D91793" w:rsidRDefault="00D91793" w:rsidP="000B6D31">
                              <w:pPr>
                                <w:jc w:val="center"/>
                              </w:pPr>
                              <w:r>
                                <w:t>Not supplied from the store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255938" y="1715783"/>
                            <a:ext cx="1828481" cy="2810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9D0BF9" w14:textId="77777777" w:rsidR="00D91793" w:rsidRDefault="00D91793" w:rsidP="000B6D31">
                              <w:pPr>
                                <w:jc w:val="center"/>
                              </w:pPr>
                              <w:r>
                                <w:t>Limited sitting arrangement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3198698" y="1030835"/>
                            <a:ext cx="1906191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47E24C" w14:textId="77777777" w:rsidR="00D91793" w:rsidRDefault="00D91793" w:rsidP="000B6D31">
                              <w:pPr>
                                <w:jc w:val="center"/>
                              </w:pPr>
                              <w:r>
                                <w:t>Lack of work distribution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3655818" y="1715783"/>
                            <a:ext cx="1763341" cy="2810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FEFD83" w14:textId="77777777" w:rsidR="00D91793" w:rsidRPr="00B025DE" w:rsidRDefault="00D91793" w:rsidP="000B6D31">
                              <w:pPr>
                                <w:jc w:val="center"/>
                              </w:pPr>
                              <w:r w:rsidRPr="00B025DE">
                                <w:t>Overload of the patient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3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3463828" y="1373309"/>
                            <a:ext cx="1706201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0C8BE9" w14:textId="77777777" w:rsidR="00D91793" w:rsidRDefault="00D91793" w:rsidP="000B6D31">
                              <w:pPr>
                                <w:jc w:val="center"/>
                              </w:pPr>
                              <w:r>
                                <w:t>Limitation of time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46825" y="2973038"/>
                            <a:ext cx="1786197" cy="27193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F9838F" w14:textId="77777777" w:rsidR="00D91793" w:rsidRPr="000B6D31" w:rsidRDefault="00D91793" w:rsidP="000B6D31">
                              <w:pPr>
                                <w:jc w:val="center"/>
                              </w:pPr>
                              <w:r w:rsidRPr="000B6D31">
                                <w:t>Screen not supplied</w:t>
                              </w:r>
                            </w:p>
                            <w:p w14:paraId="5B38B846" w14:textId="77777777" w:rsidR="00D91793" w:rsidRDefault="00D91793" w:rsidP="00F469A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5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803389" y="2630564"/>
                            <a:ext cx="1823909" cy="2730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4BFFAD" w14:textId="77777777" w:rsidR="00D91793" w:rsidRPr="000B6D31" w:rsidRDefault="00D91793" w:rsidP="000B6D31">
                              <w:pPr>
                                <w:jc w:val="center"/>
                              </w:pPr>
                              <w:r w:rsidRPr="000B6D31">
                                <w:t>Lack of screening</w:t>
                              </w:r>
                            </w:p>
                            <w:p w14:paraId="059C5D54" w14:textId="77777777" w:rsidR="00D91793" w:rsidRDefault="00D91793" w:rsidP="00F469A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6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1027378" y="2235752"/>
                            <a:ext cx="2057041" cy="29354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983819" w14:textId="77777777" w:rsidR="00D91793" w:rsidRPr="000B6D31" w:rsidRDefault="00D91793" w:rsidP="000B6D31">
                              <w:pPr>
                                <w:jc w:val="center"/>
                              </w:pPr>
                              <w:r w:rsidRPr="000B6D31">
                                <w:t>Privacy not maintained properly</w:t>
                              </w:r>
                            </w:p>
                            <w:p w14:paraId="60AD1A94" w14:textId="77777777" w:rsidR="00D91793" w:rsidRDefault="00D91793" w:rsidP="000B6D3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7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3407831" y="2630564"/>
                            <a:ext cx="1617063" cy="2730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80CD40" w14:textId="77777777" w:rsidR="00D91793" w:rsidRDefault="00D91793" w:rsidP="000B6D31">
                              <w:pPr>
                                <w:jc w:val="center"/>
                              </w:pPr>
                              <w:r>
                                <w:t>Inadequate training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8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3084418" y="2973038"/>
                            <a:ext cx="1885621" cy="27193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99C47A" w14:textId="77777777" w:rsidR="00D91793" w:rsidRDefault="00D91793" w:rsidP="000B6D31">
                              <w:pPr>
                                <w:jc w:val="center"/>
                              </w:pPr>
                              <w:r>
                                <w:t>Lack of on-the-job training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9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3592964" y="2288090"/>
                            <a:ext cx="1700487" cy="3049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22887B" w14:textId="77777777" w:rsidR="00D91793" w:rsidRDefault="00D91793" w:rsidP="000B6D31">
                              <w:pPr>
                                <w:jc w:val="center"/>
                              </w:pPr>
                              <w:r>
                                <w:t>Lack of proper knowledge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0" name="Line 245"/>
                        <wps:cNvCnPr>
                          <a:cxnSpLocks noChangeShapeType="1"/>
                        </wps:cNvCnPr>
                        <wps:spPr bwMode="auto">
                          <a:xfrm>
                            <a:off x="5370019" y="103083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1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5468300" y="1449541"/>
                            <a:ext cx="1107374" cy="11810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C0B340" w14:textId="77777777" w:rsidR="00D91793" w:rsidRPr="008E19A1" w:rsidRDefault="001F7932" w:rsidP="003D0760">
                              <w:pPr>
                                <w:jc w:val="center"/>
                                <w:rPr>
                                  <w:rFonts w:ascii="Arial" w:hAnsi="Arial" w:cs="Arial"/>
                                  <w:sz w:val="26"/>
                                  <w:szCs w:val="32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Labor room sister is not available.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846616" y="291274"/>
                            <a:ext cx="1391931" cy="298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2BDF22" w14:textId="77777777" w:rsidR="00D91793" w:rsidRDefault="00D91793" w:rsidP="00F469A2">
                              <w:pPr>
                                <w:jc w:val="center"/>
                              </w:pPr>
                              <w:r>
                                <w:t>Man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113137" y="291274"/>
                            <a:ext cx="1409073" cy="298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1C072E" w14:textId="77777777" w:rsidR="00D91793" w:rsidRDefault="00D91793" w:rsidP="000B6D31">
                              <w:pPr>
                                <w:jc w:val="center"/>
                              </w:pPr>
                              <w:r>
                                <w:t>Material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4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254844" y="4208675"/>
                            <a:ext cx="1571351" cy="2844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7CC09E" w14:textId="77777777" w:rsidR="00D91793" w:rsidRPr="00DD0D0A" w:rsidRDefault="00D91793" w:rsidP="000B6D31">
                              <w:pPr>
                                <w:jc w:val="center"/>
                                <w:rPr>
                                  <w:sz w:val="20"/>
                                  <w:szCs w:val="26"/>
                                </w:rPr>
                              </w:pPr>
                              <w:r w:rsidRPr="00DD0D0A">
                                <w:rPr>
                                  <w:sz w:val="20"/>
                                  <w:szCs w:val="26"/>
                                </w:rPr>
                                <w:t>Environment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5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791762" y="4208675"/>
                            <a:ext cx="1540495" cy="2844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345407" w14:textId="77777777" w:rsidR="00D91793" w:rsidRDefault="00D91793" w:rsidP="00F469A2">
                              <w:pPr>
                                <w:jc w:val="center"/>
                              </w:pPr>
                              <w:r>
                                <w:t>Method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2D13D48" id="Canvas 216" o:spid="_x0000_s1061" editas="canvas" style="width:629.8pt;height:360.15pt;mso-position-horizontal-relative:char;mso-position-vertical-relative:line" coordsize="79984,45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">
                <v:shape id="_x0000_s1062" type="#_x0000_t75" style="position:absolute;width:79984;height:45739;visibility:visible;mso-wrap-style:square">
                  <v:fill o:detectmouseclick="t"/>
                  <v:path o:connecttype="none"/>
                </v:shape>
                <v:shape id="Text Box 218" o:spid="_x0000_s1063" type="#_x0000_t202" style="position:absolute;left:27895;top:6610;width:16662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">
                  <v:textbox>
                    <w:txbxContent>
                      <w:p w14:paraId="2D4FFB94" w14:textId="77777777" w:rsidR="00D91793" w:rsidRDefault="00DF36BF" w:rsidP="000B6D31">
                        <w:pPr>
                          <w:jc w:val="center"/>
                        </w:pPr>
                        <w:r>
                          <w:t>Limited number of nurses</w:t>
                        </w:r>
                      </w:p>
                    </w:txbxContent>
                  </v:textbox>
                </v:shape>
                <v:shape id="Text Box 219" o:spid="_x0000_s1064" type="#_x0000_t202" style="position:absolute;left:3496;top:6610;width:15211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">
                  <v:textbox>
                    <w:txbxContent>
                      <w:p w14:paraId="0BF1ED4A" w14:textId="77777777" w:rsidR="00D91793" w:rsidRPr="002C6428" w:rsidRDefault="00D91793" w:rsidP="000B6D31">
                        <w:pPr>
                          <w:jc w:val="center"/>
                          <w:rPr>
                            <w:sz w:val="24"/>
                            <w:szCs w:val="30"/>
                          </w:rPr>
                        </w:pPr>
                        <w:r>
                          <w:rPr>
                            <w:sz w:val="24"/>
                            <w:szCs w:val="30"/>
                          </w:rPr>
                          <w:t>No initiative for fund</w:t>
                        </w:r>
                      </w:p>
                    </w:txbxContent>
                  </v:textbox>
                </v:shape>
                <v:shape id="Text Box 220" o:spid="_x0000_s1065" type="#_x0000_t202" style="position:absolute;left:2548;top:33166;width:20593;height:2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">
                  <v:textbox>
                    <w:txbxContent>
                      <w:p w14:paraId="4C78BD24" w14:textId="77777777" w:rsidR="00D91793" w:rsidRPr="000B6D31" w:rsidRDefault="00D91793" w:rsidP="000B6D31">
                        <w:pPr>
                          <w:jc w:val="center"/>
                        </w:pPr>
                        <w:r w:rsidRPr="000B6D31">
                          <w:t>Demand not given for screening</w:t>
                        </w:r>
                      </w:p>
                      <w:p w14:paraId="4EFCFE65" w14:textId="77777777" w:rsidR="00D91793" w:rsidRDefault="00D91793" w:rsidP="000B6D31">
                        <w:pPr>
                          <w:jc w:val="center"/>
                        </w:pPr>
                      </w:p>
                    </w:txbxContent>
                  </v:textbox>
                </v:shape>
                <v:shape id="Text Box 221" o:spid="_x0000_s1066" type="#_x0000_t202" style="position:absolute;left:25313;top:33200;width:23724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">
                  <v:textbox>
                    <w:txbxContent>
                      <w:p w14:paraId="6B783A95" w14:textId="77777777" w:rsidR="00D91793" w:rsidRDefault="00D91793" w:rsidP="000B6D31">
                        <w:pPr>
                          <w:jc w:val="center"/>
                        </w:pPr>
                        <w:r>
                          <w:t>Lack of initiative of on-the-job training</w:t>
                        </w:r>
                      </w:p>
                    </w:txbxContent>
                  </v:textbox>
                </v:shape>
                <v:line id="Line 222" o:spid="_x0000_s1067" style="position:absolute;visibility:visible;mso-wrap-style:square" from="12559,20639" to="55700,20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" strokeweight="2pt"/>
                <v:line id="Line 223" o:spid="_x0000_s1068" style="position:absolute;visibility:visible;mso-wrap-style:square" from="57608,20593" to="58751,20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">
                  <v:stroke endarrow="block"/>
                </v:line>
                <v:line id="Line 224" o:spid="_x0000_s1069" style="position:absolute;visibility:visible;mso-wrap-style:square" from="18273,20593" to="18273,20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">
                  <v:stroke endarrow="block"/>
                </v:line>
                <v:line id="Line 225" o:spid="_x0000_s1070" style="position:absolute;flip:y;visibility:visible;mso-wrap-style:square" from="17130,20593" to="26272,33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"/>
                <v:line id="Line 226" o:spid="_x0000_s1071" style="position:absolute;visibility:visible;mso-wrap-style:square" from="17130,9193" to="26272,20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"/>
                <v:line id="Line 227" o:spid="_x0000_s1072" style="position:absolute;flip:y;visibility:visible;mso-wrap-style:square" from="36558,20628" to="44557,3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"/>
                <v:line id="Line 228" o:spid="_x0000_s1073" style="position:absolute;visibility:visible;mso-wrap-style:square" from="36569,9204" to="44557,20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zr1xgAAANw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TeF2Jh4BOb8CAAD//wMAUEsBAi0AFAAGAAgAAAAhANvh9svuAAAAhQEAABMAAAAAAAAA&#10;AAAAAAAAAAAAAFtDb250ZW50X1R5cGVzXS54bWxQSwECLQAUAAYACAAAACEAWvQsW78AAAAVAQAA&#10;CwAAAAAAAAAAAAAAAAAfAQAAX3JlbHMvLnJlbHNQSwECLQAUAAYACAAAACEABYM69cYAAADcAAAA&#10;DwAAAAAAAAAAAAAAAAAHAgAAZHJzL2Rvd25yZXYueG1sUEsFBgAAAAADAAMAtwAAAPoCAAAAAA==&#10;"/>
                <v:line id="Line 229" o:spid="_x0000_s1074" style="position:absolute;visibility:visible;mso-wrap-style:square" from="24330,20662" to="26615,20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">
                  <v:stroke endarrow="block"/>
                </v:line>
                <v:line id="Line 230" o:spid="_x0000_s1075" style="position:absolute;visibility:visible;mso-wrap-style:square" from="42752,20673" to="45037,206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">
                  <v:stroke endarrow="block"/>
                </v:line>
                <v:line id="Line 231" o:spid="_x0000_s1076" style="position:absolute;visibility:visible;mso-wrap-style:square" from="31986,20593" to="31998,20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">
                  <v:stroke endarrow="block"/>
                </v:line>
                <v:shape id="Text Box 232" o:spid="_x0000_s1077" type="#_x0000_t202" style="position:absolute;left:6468;top:14495;width:7999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" filled="f" stroked="f">
                  <v:textbox>
                    <w:txbxContent>
                      <w:p w14:paraId="1D799541" w14:textId="77777777" w:rsidR="00D91793" w:rsidRDefault="00D91793" w:rsidP="00F469A2"/>
                    </w:txbxContent>
                  </v:textbox>
                </v:shape>
                <v:shape id="Text Box 233" o:spid="_x0000_s1078" type="#_x0000_t202" style="position:absolute;left:8033;top:10308;width:17280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">
                  <v:textbox>
                    <w:txbxContent>
                      <w:p w14:paraId="5C5FAC67" w14:textId="77777777" w:rsidR="00D91793" w:rsidRDefault="00D91793" w:rsidP="000B6D31">
                        <w:pPr>
                          <w:jc w:val="center"/>
                        </w:pPr>
                        <w:r>
                          <w:t>Fund was not available</w:t>
                        </w:r>
                      </w:p>
                    </w:txbxContent>
                  </v:textbox>
                </v:shape>
                <v:shape id="Text Box 234" o:spid="_x0000_s1079" type="#_x0000_t202" style="position:absolute;left:10273;top:13733;width:18388;height:2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">
                  <v:textbox>
                    <w:txbxContent>
                      <w:p w14:paraId="24A382C5" w14:textId="77777777" w:rsidR="00D91793" w:rsidRDefault="00D91793" w:rsidP="000B6D31">
                        <w:pPr>
                          <w:jc w:val="center"/>
                        </w:pPr>
                        <w:r>
                          <w:t>Not supplied from the store</w:t>
                        </w:r>
                      </w:p>
                    </w:txbxContent>
                  </v:textbox>
                </v:shape>
                <v:shape id="Text Box 235" o:spid="_x0000_s1080" type="#_x0000_t202" style="position:absolute;left:12559;top:17157;width:18285;height:2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">
                  <v:textbox>
                    <w:txbxContent>
                      <w:p w14:paraId="3B9D0BF9" w14:textId="77777777" w:rsidR="00D91793" w:rsidRDefault="00D91793" w:rsidP="000B6D31">
                        <w:pPr>
                          <w:jc w:val="center"/>
                        </w:pPr>
                        <w:r>
                          <w:t>Limited sitting arrangement</w:t>
                        </w:r>
                      </w:p>
                    </w:txbxContent>
                  </v:textbox>
                </v:shape>
                <v:shape id="Text Box 236" o:spid="_x0000_s1081" type="#_x0000_t202" style="position:absolute;left:31986;top:10308;width:19062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">
                  <v:textbox>
                    <w:txbxContent>
                      <w:p w14:paraId="6247E24C" w14:textId="77777777" w:rsidR="00D91793" w:rsidRDefault="00D91793" w:rsidP="000B6D31">
                        <w:pPr>
                          <w:jc w:val="center"/>
                        </w:pPr>
                        <w:r>
                          <w:t>Lack of work distribution</w:t>
                        </w:r>
                      </w:p>
                    </w:txbxContent>
                  </v:textbox>
                </v:shape>
                <v:shape id="Text Box 237" o:spid="_x0000_s1082" type="#_x0000_t202" style="position:absolute;left:36558;top:17157;width:17633;height:2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">
                  <v:textbox>
                    <w:txbxContent>
                      <w:p w14:paraId="69FEFD83" w14:textId="77777777" w:rsidR="00D91793" w:rsidRPr="00B025DE" w:rsidRDefault="00D91793" w:rsidP="000B6D31">
                        <w:pPr>
                          <w:jc w:val="center"/>
                        </w:pPr>
                        <w:r w:rsidRPr="00B025DE">
                          <w:t>Overload of the patient</w:t>
                        </w:r>
                      </w:p>
                    </w:txbxContent>
                  </v:textbox>
                </v:shape>
                <v:shape id="Text Box 238" o:spid="_x0000_s1083" type="#_x0000_t202" style="position:absolute;left:34638;top:13733;width:17062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">
                  <v:textbox>
                    <w:txbxContent>
                      <w:p w14:paraId="070C8BE9" w14:textId="77777777" w:rsidR="00D91793" w:rsidRDefault="00D91793" w:rsidP="000B6D31">
                        <w:pPr>
                          <w:jc w:val="center"/>
                        </w:pPr>
                        <w:r>
                          <w:t>Limitation of time</w:t>
                        </w:r>
                      </w:p>
                    </w:txbxContent>
                  </v:textbox>
                </v:shape>
                <v:shape id="Text Box 239" o:spid="_x0000_s1084" type="#_x0000_t202" style="position:absolute;left:6468;top:29730;width:17862;height:2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">
                  <v:textbox>
                    <w:txbxContent>
                      <w:p w14:paraId="0CF9838F" w14:textId="77777777" w:rsidR="00D91793" w:rsidRPr="000B6D31" w:rsidRDefault="00D91793" w:rsidP="000B6D31">
                        <w:pPr>
                          <w:jc w:val="center"/>
                        </w:pPr>
                        <w:r w:rsidRPr="000B6D31">
                          <w:t>Screen not supplied</w:t>
                        </w:r>
                      </w:p>
                      <w:p w14:paraId="5B38B846" w14:textId="77777777" w:rsidR="00D91793" w:rsidRDefault="00D91793" w:rsidP="00F469A2"/>
                    </w:txbxContent>
                  </v:textbox>
                </v:shape>
                <v:shape id="Text Box 240" o:spid="_x0000_s1085" type="#_x0000_t202" style="position:absolute;left:8033;top:26305;width:18239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">
                  <v:textbox>
                    <w:txbxContent>
                      <w:p w14:paraId="334BFFAD" w14:textId="77777777" w:rsidR="00D91793" w:rsidRPr="000B6D31" w:rsidRDefault="00D91793" w:rsidP="000B6D31">
                        <w:pPr>
                          <w:jc w:val="center"/>
                        </w:pPr>
                        <w:r w:rsidRPr="000B6D31">
                          <w:t>Lack of screening</w:t>
                        </w:r>
                      </w:p>
                      <w:p w14:paraId="059C5D54" w14:textId="77777777" w:rsidR="00D91793" w:rsidRDefault="00D91793" w:rsidP="00F469A2"/>
                    </w:txbxContent>
                  </v:textbox>
                </v:shape>
                <v:shape id="Text Box 241" o:spid="_x0000_s1086" type="#_x0000_t202" style="position:absolute;left:10273;top:22357;width:20571;height:2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">
                  <v:textbox>
                    <w:txbxContent>
                      <w:p w14:paraId="6E983819" w14:textId="77777777" w:rsidR="00D91793" w:rsidRPr="000B6D31" w:rsidRDefault="00D91793" w:rsidP="000B6D31">
                        <w:pPr>
                          <w:jc w:val="center"/>
                        </w:pPr>
                        <w:r w:rsidRPr="000B6D31">
                          <w:t>Privacy not maintained properly</w:t>
                        </w:r>
                      </w:p>
                      <w:p w14:paraId="60AD1A94" w14:textId="77777777" w:rsidR="00D91793" w:rsidRDefault="00D91793" w:rsidP="000B6D31">
                        <w:pPr>
                          <w:jc w:val="center"/>
                        </w:pPr>
                      </w:p>
                    </w:txbxContent>
                  </v:textbox>
                </v:shape>
                <v:shape id="Text Box 242" o:spid="_x0000_s1087" type="#_x0000_t202" style="position:absolute;left:34078;top:26305;width:16170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">
                  <v:textbox>
                    <w:txbxContent>
                      <w:p w14:paraId="4880CD40" w14:textId="77777777" w:rsidR="00D91793" w:rsidRDefault="00D91793" w:rsidP="000B6D31">
                        <w:pPr>
                          <w:jc w:val="center"/>
                        </w:pPr>
                        <w:r>
                          <w:t>Inadequate training</w:t>
                        </w:r>
                      </w:p>
                    </w:txbxContent>
                  </v:textbox>
                </v:shape>
                <v:shape id="Text Box 243" o:spid="_x0000_s1088" type="#_x0000_t202" style="position:absolute;left:30844;top:29730;width:18856;height:2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">
                  <v:textbox>
                    <w:txbxContent>
                      <w:p w14:paraId="3E99C47A" w14:textId="77777777" w:rsidR="00D91793" w:rsidRDefault="00D91793" w:rsidP="000B6D31">
                        <w:pPr>
                          <w:jc w:val="center"/>
                        </w:pPr>
                        <w:r>
                          <w:t>Lack of on-the-job training</w:t>
                        </w:r>
                      </w:p>
                    </w:txbxContent>
                  </v:textbox>
                </v:shape>
                <v:shape id="Text Box 244" o:spid="_x0000_s1089" type="#_x0000_t202" style="position:absolute;left:35929;top:22880;width:17005;height:3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">
                  <v:textbox>
                    <w:txbxContent>
                      <w:p w14:paraId="7B22887B" w14:textId="77777777" w:rsidR="00D91793" w:rsidRDefault="00D91793" w:rsidP="000B6D31">
                        <w:pPr>
                          <w:jc w:val="center"/>
                        </w:pPr>
                        <w:r>
                          <w:t>Lack of proper knowledge</w:t>
                        </w:r>
                      </w:p>
                    </w:txbxContent>
                  </v:textbox>
                </v:shape>
                <v:line id="Line 245" o:spid="_x0000_s1090" style="position:absolute;visibility:visible;mso-wrap-style:square" from="53700,10308" to="53700,103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">
                  <v:stroke endarrow="block"/>
                </v:line>
                <v:shape id="Text Box 246" o:spid="_x0000_s1091" type="#_x0000_t202" style="position:absolute;left:54683;top:14495;width:11073;height:1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">
                  <v:textbox>
                    <w:txbxContent>
                      <w:p w14:paraId="41C0B340" w14:textId="77777777" w:rsidR="00D91793" w:rsidRPr="008E19A1" w:rsidRDefault="001F7932" w:rsidP="003D0760">
                        <w:pPr>
                          <w:jc w:val="center"/>
                          <w:rPr>
                            <w:rFonts w:ascii="Arial" w:hAnsi="Arial" w:cs="Arial"/>
                            <w:sz w:val="26"/>
                            <w:szCs w:val="32"/>
                          </w:rPr>
                        </w:pPr>
                        <w:r>
                          <w:rPr>
                            <w:sz w:val="28"/>
                          </w:rPr>
                          <w:t>Labor room sister is not available.</w:t>
                        </w:r>
                      </w:p>
                    </w:txbxContent>
                  </v:textbox>
                </v:shape>
                <v:shape id="Text Box 247" o:spid="_x0000_s1092" type="#_x0000_t202" style="position:absolute;left:48466;top:2912;width:13919;height:2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">
                  <v:textbox>
                    <w:txbxContent>
                      <w:p w14:paraId="382BDF22" w14:textId="77777777" w:rsidR="00D91793" w:rsidRDefault="00D91793" w:rsidP="00F469A2">
                        <w:pPr>
                          <w:jc w:val="center"/>
                        </w:pPr>
                        <w:r>
                          <w:t>Man</w:t>
                        </w:r>
                      </w:p>
                    </w:txbxContent>
                  </v:textbox>
                </v:shape>
                <v:shape id="Text Box 248" o:spid="_x0000_s1093" type="#_x0000_t202" style="position:absolute;left:1131;top:2912;width:14091;height:2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">
                  <v:textbox>
                    <w:txbxContent>
                      <w:p w14:paraId="771C072E" w14:textId="77777777" w:rsidR="00D91793" w:rsidRDefault="00D91793" w:rsidP="000B6D31">
                        <w:pPr>
                          <w:jc w:val="center"/>
                        </w:pPr>
                        <w:r>
                          <w:t>Material</w:t>
                        </w:r>
                      </w:p>
                    </w:txbxContent>
                  </v:textbox>
                </v:shape>
                <v:shape id="Text Box 249" o:spid="_x0000_s1094" type="#_x0000_t202" style="position:absolute;left:2548;top:42086;width:15713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">
                  <v:textbox>
                    <w:txbxContent>
                      <w:p w14:paraId="537CC09E" w14:textId="77777777" w:rsidR="00D91793" w:rsidRPr="00DD0D0A" w:rsidRDefault="00D91793" w:rsidP="000B6D31">
                        <w:pPr>
                          <w:jc w:val="center"/>
                          <w:rPr>
                            <w:sz w:val="20"/>
                            <w:szCs w:val="26"/>
                          </w:rPr>
                        </w:pPr>
                        <w:r w:rsidRPr="00DD0D0A">
                          <w:rPr>
                            <w:sz w:val="20"/>
                            <w:szCs w:val="26"/>
                          </w:rPr>
                          <w:t>Environment</w:t>
                        </w:r>
                      </w:p>
                    </w:txbxContent>
                  </v:textbox>
                </v:shape>
                <v:shape id="Text Box 250" o:spid="_x0000_s1095" type="#_x0000_t202" style="position:absolute;left:47917;top:42086;width:15405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">
                  <v:textbox>
                    <w:txbxContent>
                      <w:p w14:paraId="4B345407" w14:textId="77777777" w:rsidR="00D91793" w:rsidRDefault="00D91793" w:rsidP="00F469A2">
                        <w:pPr>
                          <w:jc w:val="center"/>
                        </w:pPr>
                        <w:r>
                          <w:t>Method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30AEECF" w14:textId="77777777" w:rsidR="00EA2AEB" w:rsidRDefault="00EA2AEB" w:rsidP="0039443B">
      <w:pPr>
        <w:rPr>
          <w:sz w:val="32"/>
          <w:szCs w:val="38"/>
          <w:u w:val="single"/>
        </w:rPr>
      </w:pPr>
    </w:p>
    <w:p w14:paraId="75783F62" w14:textId="77777777" w:rsidR="008103CA" w:rsidRDefault="008103CA" w:rsidP="0039443B">
      <w:pPr>
        <w:rPr>
          <w:sz w:val="32"/>
          <w:szCs w:val="38"/>
          <w:u w:val="single"/>
        </w:rPr>
      </w:pPr>
    </w:p>
    <w:p w14:paraId="212477AF" w14:textId="77777777" w:rsidR="00A36146" w:rsidRDefault="00A36146" w:rsidP="0039443B">
      <w:pPr>
        <w:rPr>
          <w:sz w:val="32"/>
          <w:szCs w:val="38"/>
          <w:u w:val="single"/>
        </w:rPr>
      </w:pPr>
    </w:p>
    <w:p w14:paraId="0F102967" w14:textId="77777777" w:rsidR="00A36146" w:rsidRDefault="00A36146" w:rsidP="0039443B">
      <w:pPr>
        <w:rPr>
          <w:sz w:val="32"/>
          <w:szCs w:val="38"/>
          <w:u w:val="single"/>
        </w:rPr>
      </w:pPr>
    </w:p>
    <w:p w14:paraId="7A110A10" w14:textId="77777777" w:rsidR="00A36146" w:rsidRDefault="00A36146" w:rsidP="0039443B">
      <w:pPr>
        <w:rPr>
          <w:sz w:val="32"/>
          <w:szCs w:val="38"/>
          <w:u w:val="single"/>
        </w:rPr>
      </w:pPr>
    </w:p>
    <w:p w14:paraId="7ABC0A1C" w14:textId="77777777" w:rsidR="00A36146" w:rsidRDefault="00A36146" w:rsidP="0039443B">
      <w:pPr>
        <w:rPr>
          <w:sz w:val="32"/>
          <w:szCs w:val="38"/>
          <w:u w:val="single"/>
        </w:rPr>
      </w:pPr>
    </w:p>
    <w:p w14:paraId="1ADCCF95" w14:textId="77777777" w:rsidR="00A36146" w:rsidRDefault="00A36146" w:rsidP="0039443B">
      <w:pPr>
        <w:rPr>
          <w:sz w:val="32"/>
          <w:szCs w:val="38"/>
          <w:u w:val="single"/>
        </w:rPr>
      </w:pPr>
    </w:p>
    <w:p w14:paraId="241440E7" w14:textId="77777777" w:rsidR="00E904EB" w:rsidRPr="00E904EB" w:rsidRDefault="00F469A2" w:rsidP="00E904EB">
      <w:pPr>
        <w:pStyle w:val="ListParagraph"/>
        <w:numPr>
          <w:ilvl w:val="0"/>
          <w:numId w:val="1"/>
        </w:numPr>
        <w:rPr>
          <w:sz w:val="32"/>
          <w:szCs w:val="38"/>
        </w:rPr>
      </w:pPr>
      <w:r>
        <w:rPr>
          <w:sz w:val="32"/>
          <w:szCs w:val="38"/>
        </w:rPr>
        <w:t xml:space="preserve"> </w:t>
      </w:r>
      <w:r w:rsidR="00E904EB">
        <w:rPr>
          <w:sz w:val="32"/>
          <w:szCs w:val="38"/>
        </w:rPr>
        <w:t xml:space="preserve"> </w:t>
      </w:r>
      <w:r w:rsidR="00E904EB" w:rsidRPr="00E904EB">
        <w:rPr>
          <w:sz w:val="28"/>
        </w:rPr>
        <w:t>Chlorine  solution is not used properly</w:t>
      </w:r>
    </w:p>
    <w:p w14:paraId="380A931E" w14:textId="217BDE15" w:rsidR="008103CA" w:rsidRDefault="00D8650A" w:rsidP="0039443B">
      <w:pPr>
        <w:rPr>
          <w:sz w:val="32"/>
          <w:szCs w:val="38"/>
          <w:u w:val="single"/>
        </w:rPr>
      </w:pPr>
      <w:r>
        <w:rPr>
          <w:b/>
          <w:bCs/>
          <w:noProof/>
          <w:sz w:val="32"/>
          <w:szCs w:val="38"/>
        </w:rPr>
        <mc:AlternateContent>
          <mc:Choice Requires="wpc">
            <w:drawing>
              <wp:inline distT="0" distB="0" distL="0" distR="0" wp14:anchorId="582AA5DC" wp14:editId="6BA12E58">
                <wp:extent cx="7998460" cy="4573905"/>
                <wp:effectExtent l="9525" t="0" r="2540" b="0"/>
                <wp:docPr id="286" name="Canvas 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34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89009" y="639436"/>
                            <a:ext cx="2050184" cy="2810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712BBC" w14:textId="77777777" w:rsidR="00D91793" w:rsidRDefault="00D91793" w:rsidP="00D62210">
                              <w:pPr>
                                <w:jc w:val="center"/>
                              </w:pPr>
                              <w:r>
                                <w:t>Lack of initiative for manpower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161135" y="639436"/>
                            <a:ext cx="2095896" cy="2821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FAE46A" w14:textId="77777777" w:rsidR="00D91793" w:rsidRPr="0002687E" w:rsidRDefault="0002687E" w:rsidP="00D62210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Chlorine is not perc</w:t>
                              </w:r>
                              <w:r w:rsidRPr="0002687E">
                                <w:rPr>
                                  <w:sz w:val="24"/>
                                  <w:szCs w:val="24"/>
                                </w:rPr>
                                <w:t>hed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320063"/>
                            <a:ext cx="2217033" cy="29468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15FAC8" w14:textId="77777777" w:rsidR="00D91793" w:rsidRDefault="00D91793" w:rsidP="00D62210">
                              <w:pPr>
                                <w:jc w:val="center"/>
                              </w:pPr>
                              <w:r>
                                <w:t>Initiative not taken for supervision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531303" y="3316650"/>
                            <a:ext cx="2038756" cy="29468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607F57" w14:textId="77777777" w:rsidR="00D91793" w:rsidRDefault="00D91793" w:rsidP="00026338">
                              <w:pPr>
                                <w:jc w:val="center"/>
                              </w:pPr>
                              <w:r>
                                <w:t xml:space="preserve">Initiative not taken </w:t>
                              </w:r>
                            </w:p>
                            <w:p w14:paraId="5E020B77" w14:textId="77777777" w:rsidR="00D91793" w:rsidRDefault="00D91793" w:rsidP="00D6221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Line 292"/>
                        <wps:cNvCnPr>
                          <a:cxnSpLocks noChangeShapeType="1"/>
                        </wps:cNvCnPr>
                        <wps:spPr bwMode="auto">
                          <a:xfrm>
                            <a:off x="646825" y="2065084"/>
                            <a:ext cx="4888900" cy="568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293"/>
                        <wps:cNvCnPr>
                          <a:cxnSpLocks noChangeShapeType="1"/>
                        </wps:cNvCnPr>
                        <wps:spPr bwMode="auto">
                          <a:xfrm>
                            <a:off x="5760857" y="2059395"/>
                            <a:ext cx="114280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294"/>
                        <wps:cNvCnPr>
                          <a:cxnSpLocks noChangeShapeType="1"/>
                        </wps:cNvCnPr>
                        <wps:spPr bwMode="auto">
                          <a:xfrm>
                            <a:off x="1827338" y="205939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295"/>
                        <wps:cNvCnPr>
                          <a:cxnSpLocks noChangeShapeType="1"/>
                        </wps:cNvCnPr>
                        <wps:spPr bwMode="auto">
                          <a:xfrm flipV="1">
                            <a:off x="1713058" y="2059395"/>
                            <a:ext cx="914240" cy="12572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296"/>
                        <wps:cNvCnPr>
                          <a:cxnSpLocks noChangeShapeType="1"/>
                        </wps:cNvCnPr>
                        <wps:spPr bwMode="auto">
                          <a:xfrm>
                            <a:off x="1713058" y="919332"/>
                            <a:ext cx="914240" cy="11434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297"/>
                        <wps:cNvCnPr>
                          <a:cxnSpLocks noChangeShapeType="1"/>
                        </wps:cNvCnPr>
                        <wps:spPr bwMode="auto">
                          <a:xfrm flipV="1">
                            <a:off x="3655818" y="2062808"/>
                            <a:ext cx="799960" cy="12572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298"/>
                        <wps:cNvCnPr>
                          <a:cxnSpLocks noChangeShapeType="1"/>
                        </wps:cNvCnPr>
                        <wps:spPr bwMode="auto">
                          <a:xfrm>
                            <a:off x="3656961" y="920470"/>
                            <a:ext cx="798817" cy="11434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299"/>
                        <wps:cNvCnPr>
                          <a:cxnSpLocks noChangeShapeType="1"/>
                        </wps:cNvCnPr>
                        <wps:spPr bwMode="auto">
                          <a:xfrm>
                            <a:off x="2437593" y="2074186"/>
                            <a:ext cx="228560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300"/>
                        <wps:cNvCnPr>
                          <a:cxnSpLocks noChangeShapeType="1"/>
                        </wps:cNvCnPr>
                        <wps:spPr bwMode="auto">
                          <a:xfrm>
                            <a:off x="4263788" y="2065084"/>
                            <a:ext cx="228560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301"/>
                        <wps:cNvCnPr>
                          <a:cxnSpLocks noChangeShapeType="1"/>
                        </wps:cNvCnPr>
                        <wps:spPr bwMode="auto">
                          <a:xfrm>
                            <a:off x="3198698" y="2059395"/>
                            <a:ext cx="1143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Text Box 302"/>
                        <wps:cNvSpPr txBox="1">
                          <a:spLocks noChangeArrowheads="1"/>
                        </wps:cNvSpPr>
                        <wps:spPr bwMode="auto">
                          <a:xfrm>
                            <a:off x="646825" y="1449541"/>
                            <a:ext cx="799960" cy="1149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A97D0F" w14:textId="77777777" w:rsidR="00D91793" w:rsidRDefault="00D91793" w:rsidP="001F31B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303"/>
                        <wps:cNvSpPr txBox="1">
                          <a:spLocks noChangeArrowheads="1"/>
                        </wps:cNvSpPr>
                        <wps:spPr bwMode="auto">
                          <a:xfrm>
                            <a:off x="301699" y="1030835"/>
                            <a:ext cx="2026185" cy="2742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EBCD7E" w14:textId="77777777" w:rsidR="00D91793" w:rsidRDefault="0002687E" w:rsidP="00D62210">
                              <w:pPr>
                                <w:jc w:val="center"/>
                              </w:pPr>
                              <w:r>
                                <w:t>Chlorine  supplies is limited</w:t>
                              </w:r>
                            </w:p>
                            <w:p w14:paraId="28372747" w14:textId="77777777" w:rsidR="0002687E" w:rsidRDefault="0002687E" w:rsidP="00D6221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Text Box 304"/>
                        <wps:cNvSpPr txBox="1">
                          <a:spLocks noChangeArrowheads="1"/>
                        </wps:cNvSpPr>
                        <wps:spPr bwMode="auto">
                          <a:xfrm>
                            <a:off x="466263" y="1373309"/>
                            <a:ext cx="2324456" cy="2844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32249B" w14:textId="77777777" w:rsidR="00D91793" w:rsidRDefault="0002687E" w:rsidP="0027377C">
                              <w:r>
                                <w:t xml:space="preserve">  Indent is not given in proper time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Text Box 305"/>
                        <wps:cNvSpPr txBox="1">
                          <a:spLocks noChangeArrowheads="1"/>
                        </wps:cNvSpPr>
                        <wps:spPr bwMode="auto">
                          <a:xfrm>
                            <a:off x="646825" y="1715783"/>
                            <a:ext cx="2551873" cy="2810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DBAE32" w14:textId="77777777" w:rsidR="00D91793" w:rsidRPr="0027377C" w:rsidRDefault="00B452CE" w:rsidP="00D62210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0"/>
                                  <w:szCs w:val="26"/>
                                </w:rPr>
                                <w:t xml:space="preserve">  </w:t>
                              </w:r>
                              <w:r w:rsidRPr="0027377C">
                                <w:rPr>
                                  <w:sz w:val="24"/>
                                  <w:szCs w:val="24"/>
                                </w:rPr>
                                <w:t>Irregular supplies of chlorine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Text Box 306"/>
                        <wps:cNvSpPr txBox="1">
                          <a:spLocks noChangeArrowheads="1"/>
                        </wps:cNvSpPr>
                        <wps:spPr bwMode="auto">
                          <a:xfrm>
                            <a:off x="3116417" y="1030835"/>
                            <a:ext cx="1969045" cy="2742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1A2015" w14:textId="77777777" w:rsidR="00D91793" w:rsidRDefault="00D91793" w:rsidP="00D62210">
                              <w:pPr>
                                <w:jc w:val="center"/>
                              </w:pPr>
                              <w:r>
                                <w:t>Shortage of manpower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Text Box 307"/>
                        <wps:cNvSpPr txBox="1">
                          <a:spLocks noChangeArrowheads="1"/>
                        </wps:cNvSpPr>
                        <wps:spPr bwMode="auto">
                          <a:xfrm>
                            <a:off x="3567823" y="1715783"/>
                            <a:ext cx="1854765" cy="2810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276B05" w14:textId="77777777" w:rsidR="00D91793" w:rsidRDefault="00D91793" w:rsidP="00D62210">
                              <w:pPr>
                                <w:jc w:val="center"/>
                              </w:pPr>
                              <w:r>
                                <w:t>Overload of the patient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Text Box 308"/>
                        <wps:cNvSpPr txBox="1">
                          <a:spLocks noChangeArrowheads="1"/>
                        </wps:cNvSpPr>
                        <wps:spPr bwMode="auto">
                          <a:xfrm>
                            <a:off x="3245553" y="1373309"/>
                            <a:ext cx="2030756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0F1314" w14:textId="77777777" w:rsidR="00D91793" w:rsidRDefault="00D91793" w:rsidP="001F31BA">
                              <w:r>
                                <w:t>Work distribution is not done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Text Box 309"/>
                        <wps:cNvSpPr txBox="1">
                          <a:spLocks noChangeArrowheads="1"/>
                        </wps:cNvSpPr>
                        <wps:spPr bwMode="auto">
                          <a:xfrm>
                            <a:off x="348554" y="2919562"/>
                            <a:ext cx="1979330" cy="27193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889CA3" w14:textId="77777777" w:rsidR="00D91793" w:rsidRDefault="00D91793" w:rsidP="00D62210">
                              <w:pPr>
                                <w:jc w:val="center"/>
                              </w:pPr>
                              <w:r>
                                <w:t>Supervision not done properly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Text Box 310"/>
                        <wps:cNvSpPr txBox="1">
                          <a:spLocks noChangeArrowheads="1"/>
                        </wps:cNvSpPr>
                        <wps:spPr bwMode="auto">
                          <a:xfrm>
                            <a:off x="466263" y="2593017"/>
                            <a:ext cx="1971331" cy="2673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39C3CF" w14:textId="77777777" w:rsidR="00D91793" w:rsidRDefault="008001A9" w:rsidP="00D62210">
                              <w:pPr>
                                <w:jc w:val="center"/>
                              </w:pPr>
                              <w:r>
                                <w:t>Preparation</w:t>
                              </w:r>
                              <w:r w:rsidR="00D91793">
                                <w:t xml:space="preserve"> not started in time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Text Box 311"/>
                        <wps:cNvSpPr txBox="1">
                          <a:spLocks noChangeArrowheads="1"/>
                        </wps:cNvSpPr>
                        <wps:spPr bwMode="auto">
                          <a:xfrm>
                            <a:off x="741677" y="2286953"/>
                            <a:ext cx="1789625" cy="2571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E2AC67" w14:textId="77777777" w:rsidR="00D91793" w:rsidRDefault="00D91793" w:rsidP="00D62210">
                              <w:pPr>
                                <w:jc w:val="center"/>
                              </w:pPr>
                              <w:r>
                                <w:t xml:space="preserve">Delay </w:t>
                              </w:r>
                              <w:r w:rsidR="00D664A1">
                                <w:t>for preparation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Text Box 312"/>
                        <wps:cNvSpPr txBox="1">
                          <a:spLocks noChangeArrowheads="1"/>
                        </wps:cNvSpPr>
                        <wps:spPr bwMode="auto">
                          <a:xfrm>
                            <a:off x="2627298" y="2630564"/>
                            <a:ext cx="2342741" cy="2889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111C2C" w14:textId="77777777" w:rsidR="00D91793" w:rsidRPr="00C5399E" w:rsidRDefault="00D91793" w:rsidP="00026338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6"/>
                                </w:rPr>
                              </w:pPr>
                              <w:r w:rsidRPr="00C5399E">
                                <w:rPr>
                                  <w:rFonts w:ascii="Arial" w:hAnsi="Arial" w:cs="Arial"/>
                                  <w:sz w:val="20"/>
                                  <w:szCs w:val="26"/>
                                </w:rPr>
                                <w:t>Lack of knowledge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Text Box 313"/>
                        <wps:cNvSpPr txBox="1">
                          <a:spLocks noChangeArrowheads="1"/>
                        </wps:cNvSpPr>
                        <wps:spPr bwMode="auto">
                          <a:xfrm>
                            <a:off x="2531303" y="2973038"/>
                            <a:ext cx="2362168" cy="27193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C6E62F" w14:textId="77777777" w:rsidR="00D91793" w:rsidRDefault="00D91793" w:rsidP="00026338">
                              <w:pPr>
                                <w:jc w:val="center"/>
                              </w:pPr>
                              <w:r>
                                <w:t>Health education not done properly</w:t>
                              </w:r>
                            </w:p>
                            <w:p w14:paraId="7879765B" w14:textId="77777777" w:rsidR="00D91793" w:rsidRDefault="00D9179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Text Box 314"/>
                        <wps:cNvSpPr txBox="1">
                          <a:spLocks noChangeArrowheads="1"/>
                        </wps:cNvSpPr>
                        <wps:spPr bwMode="auto">
                          <a:xfrm>
                            <a:off x="2734721" y="2286952"/>
                            <a:ext cx="2719865" cy="3060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438F92" w14:textId="77777777" w:rsidR="00D91793" w:rsidRPr="00026338" w:rsidRDefault="00D91793" w:rsidP="00D62210">
                              <w:pPr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</w:pPr>
                              <w:r w:rsidRPr="00026338"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  <w:t>Lack of import</w:t>
                              </w:r>
                              <w:r w:rsidR="00667B4A"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  <w:t>ance about chlorine solution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Line 315"/>
                        <wps:cNvCnPr>
                          <a:cxnSpLocks noChangeShapeType="1"/>
                        </wps:cNvCnPr>
                        <wps:spPr bwMode="auto">
                          <a:xfrm>
                            <a:off x="5370019" y="103083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Text Box 316"/>
                        <wps:cNvSpPr txBox="1">
                          <a:spLocks noChangeArrowheads="1"/>
                        </wps:cNvSpPr>
                        <wps:spPr bwMode="auto">
                          <a:xfrm>
                            <a:off x="5510584" y="1449541"/>
                            <a:ext cx="1034234" cy="11434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DDF8B6" w14:textId="77777777" w:rsidR="00D91793" w:rsidRPr="00B452CE" w:rsidRDefault="008B5971" w:rsidP="001F31BA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B452CE">
                                <w:rPr>
                                  <w:sz w:val="24"/>
                                  <w:szCs w:val="24"/>
                                </w:rPr>
                                <w:t>Chlorine solution is not used properly.</w:t>
                              </w:r>
                            </w:p>
                            <w:p w14:paraId="1D9B3556" w14:textId="77777777" w:rsidR="008B5971" w:rsidRPr="008B5971" w:rsidRDefault="008B5971" w:rsidP="001F31BA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  <w:p w14:paraId="6659E833" w14:textId="77777777" w:rsidR="00D91793" w:rsidRPr="005F43CF" w:rsidRDefault="00D91793" w:rsidP="001F31BA">
                              <w:pPr>
                                <w:jc w:val="center"/>
                                <w:rPr>
                                  <w:sz w:val="32"/>
                                  <w:szCs w:val="3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317"/>
                        <wps:cNvSpPr txBox="1">
                          <a:spLocks noChangeArrowheads="1"/>
                        </wps:cNvSpPr>
                        <wps:spPr bwMode="auto">
                          <a:xfrm>
                            <a:off x="4893471" y="128570"/>
                            <a:ext cx="1391931" cy="3049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6CC44A" w14:textId="77777777" w:rsidR="00D91793" w:rsidRDefault="00D91793" w:rsidP="001F31BA">
                              <w:pPr>
                                <w:jc w:val="center"/>
                              </w:pPr>
                              <w:r>
                                <w:t>Man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" name="Text Box 318"/>
                        <wps:cNvSpPr txBox="1">
                          <a:spLocks noChangeArrowheads="1"/>
                        </wps:cNvSpPr>
                        <wps:spPr bwMode="auto">
                          <a:xfrm>
                            <a:off x="161135" y="128570"/>
                            <a:ext cx="1409073" cy="2685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B18919" w14:textId="77777777" w:rsidR="00D91793" w:rsidRDefault="00D91793" w:rsidP="00D62210">
                              <w:pPr>
                                <w:jc w:val="center"/>
                              </w:pPr>
                              <w:r>
                                <w:t>Material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" name="Text Box 319"/>
                        <wps:cNvSpPr txBox="1">
                          <a:spLocks noChangeArrowheads="1"/>
                        </wps:cNvSpPr>
                        <wps:spPr bwMode="auto">
                          <a:xfrm>
                            <a:off x="113137" y="4208675"/>
                            <a:ext cx="1409073" cy="2844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4BBB32" w14:textId="77777777" w:rsidR="00D91793" w:rsidRDefault="00D91793" w:rsidP="00D62210">
                              <w:pPr>
                                <w:jc w:val="center"/>
                              </w:pPr>
                              <w:r>
                                <w:t>Environment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" name="Text Box 320"/>
                        <wps:cNvSpPr txBox="1">
                          <a:spLocks noChangeArrowheads="1"/>
                        </wps:cNvSpPr>
                        <wps:spPr bwMode="auto">
                          <a:xfrm>
                            <a:off x="4970039" y="4208675"/>
                            <a:ext cx="1315363" cy="2844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5C2AAA" w14:textId="77777777" w:rsidR="00D91793" w:rsidRDefault="00D91793" w:rsidP="001F31BA">
                              <w:pPr>
                                <w:jc w:val="center"/>
                              </w:pPr>
                              <w:r>
                                <w:t>Method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82AA5DC" id="Canvas 286" o:spid="_x0000_s1096" editas="canvas" style="width:629.8pt;height:360.15pt;mso-position-horizontal-relative:char;mso-position-vertical-relative:line" coordsize="79984,45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">
                <v:shape id="_x0000_s1097" type="#_x0000_t75" style="position:absolute;width:79984;height:45739;visibility:visible;mso-wrap-style:square">
                  <v:fill o:detectmouseclick="t"/>
                  <v:path o:connecttype="none"/>
                </v:shape>
                <v:shape id="Text Box 288" o:spid="_x0000_s1098" type="#_x0000_t202" style="position:absolute;left:26890;top:6394;width:20501;height:2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">
                  <v:textbox>
                    <w:txbxContent>
                      <w:p w14:paraId="5B712BBC" w14:textId="77777777" w:rsidR="00D91793" w:rsidRDefault="00D91793" w:rsidP="00D62210">
                        <w:pPr>
                          <w:jc w:val="center"/>
                        </w:pPr>
                        <w:r>
                          <w:t>Lack of initiative for manpower</w:t>
                        </w:r>
                      </w:p>
                    </w:txbxContent>
                  </v:textbox>
                </v:shape>
                <v:shape id="Text Box 289" o:spid="_x0000_s1099" type="#_x0000_t202" style="position:absolute;left:1611;top:6394;width:20959;height:2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">
                  <v:textbox>
                    <w:txbxContent>
                      <w:p w14:paraId="7FFAE46A" w14:textId="77777777" w:rsidR="00D91793" w:rsidRPr="0002687E" w:rsidRDefault="0002687E" w:rsidP="00D62210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Chlorine is not perc</w:t>
                        </w:r>
                        <w:r w:rsidRPr="0002687E">
                          <w:rPr>
                            <w:sz w:val="24"/>
                            <w:szCs w:val="24"/>
                          </w:rPr>
                          <w:t>hed</w:t>
                        </w:r>
                      </w:p>
                    </w:txbxContent>
                  </v:textbox>
                </v:shape>
                <v:shape id="Text Box 290" o:spid="_x0000_s1100" type="#_x0000_t202" style="position:absolute;top:33200;width:22170;height:2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">
                  <v:textbox>
                    <w:txbxContent>
                      <w:p w14:paraId="1015FAC8" w14:textId="77777777" w:rsidR="00D91793" w:rsidRDefault="00D91793" w:rsidP="00D62210">
                        <w:pPr>
                          <w:jc w:val="center"/>
                        </w:pPr>
                        <w:r>
                          <w:t>Initiative not taken for supervision</w:t>
                        </w:r>
                      </w:p>
                    </w:txbxContent>
                  </v:textbox>
                </v:shape>
                <v:shape id="Text Box 291" o:spid="_x0000_s1101" type="#_x0000_t202" style="position:absolute;left:25313;top:33166;width:20387;height:2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">
                  <v:textbox>
                    <w:txbxContent>
                      <w:p w14:paraId="31607F57" w14:textId="77777777" w:rsidR="00D91793" w:rsidRDefault="00D91793" w:rsidP="00026338">
                        <w:pPr>
                          <w:jc w:val="center"/>
                        </w:pPr>
                        <w:r>
                          <w:t xml:space="preserve">Initiative not taken </w:t>
                        </w:r>
                      </w:p>
                      <w:p w14:paraId="5E020B77" w14:textId="77777777" w:rsidR="00D91793" w:rsidRDefault="00D91793" w:rsidP="00D62210">
                        <w:pPr>
                          <w:jc w:val="center"/>
                        </w:pPr>
                      </w:p>
                    </w:txbxContent>
                  </v:textbox>
                </v:shape>
                <v:line id="Line 292" o:spid="_x0000_s1102" style="position:absolute;visibility:visible;mso-wrap-style:square" from="6468,20650" to="55357,20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  <v:line id="Line 293" o:spid="_x0000_s1103" style="position:absolute;visibility:visible;mso-wrap-style:square" from="57608,20593" to="58751,20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">
                  <v:stroke endarrow="block"/>
                </v:line>
                <v:line id="Line 294" o:spid="_x0000_s1104" style="position:absolute;visibility:visible;mso-wrap-style:square" from="18273,20593" to="18273,20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">
                  <v:stroke endarrow="block"/>
                </v:line>
                <v:line id="Line 295" o:spid="_x0000_s1105" style="position:absolute;flip:y;visibility:visible;mso-wrap-style:square" from="17130,20593" to="26272,33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"/>
                <v:line id="Line 296" o:spid="_x0000_s1106" style="position:absolute;visibility:visible;mso-wrap-style:square" from="17130,9193" to="26272,20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<v:line id="Line 297" o:spid="_x0000_s1107" style="position:absolute;flip:y;visibility:visible;mso-wrap-style:square" from="36558,20628" to="44557,3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"/>
                <v:line id="Line 298" o:spid="_x0000_s1108" style="position:absolute;visibility:visible;mso-wrap-style:square" from="36569,9204" to="44557,20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<v:line id="Line 299" o:spid="_x0000_s1109" style="position:absolute;visibility:visible;mso-wrap-style:square" from="24375,20741" to="26661,20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">
                  <v:stroke endarrow="block"/>
                </v:line>
                <v:line id="Line 300" o:spid="_x0000_s1110" style="position:absolute;visibility:visible;mso-wrap-style:square" from="42637,20650" to="44923,20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">
                  <v:stroke endarrow="block"/>
                </v:line>
                <v:line id="Line 301" o:spid="_x0000_s1111" style="position:absolute;visibility:visible;mso-wrap-style:square" from="31986,20593" to="31998,20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">
                  <v:stroke endarrow="block"/>
                </v:line>
                <v:shape id="Text Box 302" o:spid="_x0000_s1112" type="#_x0000_t202" style="position:absolute;left:6468;top:14495;width:7999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<v:textbox>
                    <w:txbxContent>
                      <w:p w14:paraId="09A97D0F" w14:textId="77777777" w:rsidR="00D91793" w:rsidRDefault="00D91793" w:rsidP="001F31BA"/>
                    </w:txbxContent>
                  </v:textbox>
                </v:shape>
                <v:shape id="Text Box 303" o:spid="_x0000_s1113" type="#_x0000_t202" style="position:absolute;left:3016;top:10308;width:20262;height:2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">
                  <v:textbox>
                    <w:txbxContent>
                      <w:p w14:paraId="23EBCD7E" w14:textId="77777777" w:rsidR="00D91793" w:rsidRDefault="0002687E" w:rsidP="00D62210">
                        <w:pPr>
                          <w:jc w:val="center"/>
                        </w:pPr>
                        <w:r>
                          <w:t>Chlorine  supplies is limited</w:t>
                        </w:r>
                      </w:p>
                      <w:p w14:paraId="28372747" w14:textId="77777777" w:rsidR="0002687E" w:rsidRDefault="0002687E" w:rsidP="00D62210">
                        <w:pPr>
                          <w:jc w:val="center"/>
                        </w:pPr>
                      </w:p>
                    </w:txbxContent>
                  </v:textbox>
                </v:shape>
                <v:shape id="Text Box 304" o:spid="_x0000_s1114" type="#_x0000_t202" style="position:absolute;left:4662;top:13733;width:23245;height:2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">
                  <v:textbox>
                    <w:txbxContent>
                      <w:p w14:paraId="5032249B" w14:textId="77777777" w:rsidR="00D91793" w:rsidRDefault="0002687E" w:rsidP="0027377C">
                        <w:r>
                          <w:t xml:space="preserve">  Indent is not given in proper time</w:t>
                        </w:r>
                      </w:p>
                    </w:txbxContent>
                  </v:textbox>
                </v:shape>
                <v:shape id="Text Box 305" o:spid="_x0000_s1115" type="#_x0000_t202" style="position:absolute;left:6468;top:17157;width:25518;height:2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">
                  <v:textbox>
                    <w:txbxContent>
                      <w:p w14:paraId="29DBAE32" w14:textId="77777777" w:rsidR="00D91793" w:rsidRPr="0027377C" w:rsidRDefault="00B452CE" w:rsidP="00D62210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0"/>
                            <w:szCs w:val="26"/>
                          </w:rPr>
                          <w:t xml:space="preserve">  </w:t>
                        </w:r>
                        <w:r w:rsidRPr="0027377C">
                          <w:rPr>
                            <w:sz w:val="24"/>
                            <w:szCs w:val="24"/>
                          </w:rPr>
                          <w:t>Irregular supplies of chlorine</w:t>
                        </w:r>
                      </w:p>
                    </w:txbxContent>
                  </v:textbox>
                </v:shape>
                <v:shape id="Text Box 306" o:spid="_x0000_s1116" type="#_x0000_t202" style="position:absolute;left:31164;top:10308;width:19690;height:2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">
                  <v:textbox>
                    <w:txbxContent>
                      <w:p w14:paraId="511A2015" w14:textId="77777777" w:rsidR="00D91793" w:rsidRDefault="00D91793" w:rsidP="00D62210">
                        <w:pPr>
                          <w:jc w:val="center"/>
                        </w:pPr>
                        <w:r>
                          <w:t>Shortage of manpower</w:t>
                        </w:r>
                      </w:p>
                    </w:txbxContent>
                  </v:textbox>
                </v:shape>
                <v:shape id="Text Box 307" o:spid="_x0000_s1117" type="#_x0000_t202" style="position:absolute;left:35678;top:17157;width:18547;height:2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">
                  <v:textbox>
                    <w:txbxContent>
                      <w:p w14:paraId="2A276B05" w14:textId="77777777" w:rsidR="00D91793" w:rsidRDefault="00D91793" w:rsidP="00D62210">
                        <w:pPr>
                          <w:jc w:val="center"/>
                        </w:pPr>
                        <w:r>
                          <w:t>Overload of the patient</w:t>
                        </w:r>
                      </w:p>
                    </w:txbxContent>
                  </v:textbox>
                </v:shape>
                <v:shape id="Text Box 308" o:spid="_x0000_s1118" type="#_x0000_t202" style="position:absolute;left:32455;top:13733;width:20308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">
                  <v:textbox>
                    <w:txbxContent>
                      <w:p w14:paraId="7C0F1314" w14:textId="77777777" w:rsidR="00D91793" w:rsidRDefault="00D91793" w:rsidP="001F31BA">
                        <w:r>
                          <w:t>Work distribution is not done</w:t>
                        </w:r>
                      </w:p>
                    </w:txbxContent>
                  </v:textbox>
                </v:shape>
                <v:shape id="Text Box 309" o:spid="_x0000_s1119" type="#_x0000_t202" style="position:absolute;left:3485;top:29195;width:19793;height:2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">
                  <v:textbox>
                    <w:txbxContent>
                      <w:p w14:paraId="05889CA3" w14:textId="77777777" w:rsidR="00D91793" w:rsidRDefault="00D91793" w:rsidP="00D62210">
                        <w:pPr>
                          <w:jc w:val="center"/>
                        </w:pPr>
                        <w:r>
                          <w:t>Supervision not done properly</w:t>
                        </w:r>
                      </w:p>
                    </w:txbxContent>
                  </v:textbox>
                </v:shape>
                <v:shape id="Text Box 310" o:spid="_x0000_s1120" type="#_x0000_t202" style="position:absolute;left:4662;top:25930;width:19713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">
                  <v:textbox>
                    <w:txbxContent>
                      <w:p w14:paraId="1339C3CF" w14:textId="77777777" w:rsidR="00D91793" w:rsidRDefault="008001A9" w:rsidP="00D62210">
                        <w:pPr>
                          <w:jc w:val="center"/>
                        </w:pPr>
                        <w:r>
                          <w:t>Preparation</w:t>
                        </w:r>
                        <w:r w:rsidR="00D91793">
                          <w:t xml:space="preserve"> not started in time</w:t>
                        </w:r>
                      </w:p>
                    </w:txbxContent>
                  </v:textbox>
                </v:shape>
                <v:shape id="Text Box 311" o:spid="_x0000_s1121" type="#_x0000_t202" style="position:absolute;left:7416;top:22869;width:17897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">
                  <v:textbox>
                    <w:txbxContent>
                      <w:p w14:paraId="34E2AC67" w14:textId="77777777" w:rsidR="00D91793" w:rsidRDefault="00D91793" w:rsidP="00D62210">
                        <w:pPr>
                          <w:jc w:val="center"/>
                        </w:pPr>
                        <w:r>
                          <w:t xml:space="preserve">Delay </w:t>
                        </w:r>
                        <w:r w:rsidR="00D664A1">
                          <w:t>for preparation</w:t>
                        </w:r>
                      </w:p>
                    </w:txbxContent>
                  </v:textbox>
                </v:shape>
                <v:shape id="Text Box 312" o:spid="_x0000_s1122" type="#_x0000_t202" style="position:absolute;left:26272;top:26305;width:23428;height:2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">
                  <v:textbox>
                    <w:txbxContent>
                      <w:p w14:paraId="5B111C2C" w14:textId="77777777" w:rsidR="00D91793" w:rsidRPr="00C5399E" w:rsidRDefault="00D91793" w:rsidP="00026338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6"/>
                          </w:rPr>
                        </w:pPr>
                        <w:r w:rsidRPr="00C5399E">
                          <w:rPr>
                            <w:rFonts w:ascii="Arial" w:hAnsi="Arial" w:cs="Arial"/>
                            <w:sz w:val="20"/>
                            <w:szCs w:val="26"/>
                          </w:rPr>
                          <w:t>Lack of knowledge</w:t>
                        </w:r>
                      </w:p>
                    </w:txbxContent>
                  </v:textbox>
                </v:shape>
                <v:shape id="Text Box 313" o:spid="_x0000_s1123" type="#_x0000_t202" style="position:absolute;left:25313;top:29730;width:23621;height:2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">
                  <v:textbox>
                    <w:txbxContent>
                      <w:p w14:paraId="5BC6E62F" w14:textId="77777777" w:rsidR="00D91793" w:rsidRDefault="00D91793" w:rsidP="00026338">
                        <w:pPr>
                          <w:jc w:val="center"/>
                        </w:pPr>
                        <w:r>
                          <w:t>Health education not done properly</w:t>
                        </w:r>
                      </w:p>
                      <w:p w14:paraId="7879765B" w14:textId="77777777" w:rsidR="00D91793" w:rsidRDefault="00D91793"/>
                    </w:txbxContent>
                  </v:textbox>
                </v:shape>
                <v:shape id="Text Box 314" o:spid="_x0000_s1124" type="#_x0000_t202" style="position:absolute;left:27347;top:22869;width:27198;height:3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">
                  <v:textbox>
                    <w:txbxContent>
                      <w:p w14:paraId="36438F92" w14:textId="77777777" w:rsidR="00D91793" w:rsidRPr="00026338" w:rsidRDefault="00D91793" w:rsidP="00D62210">
                        <w:pPr>
                          <w:jc w:val="center"/>
                          <w:rPr>
                            <w:rFonts w:ascii="Arial" w:hAnsi="Arial" w:cs="Arial"/>
                            <w:sz w:val="18"/>
                            <w:szCs w:val="24"/>
                          </w:rPr>
                        </w:pPr>
                        <w:r w:rsidRPr="00026338">
                          <w:rPr>
                            <w:rFonts w:ascii="Arial" w:hAnsi="Arial" w:cs="Arial"/>
                            <w:sz w:val="18"/>
                            <w:szCs w:val="24"/>
                          </w:rPr>
                          <w:t>Lack of import</w:t>
                        </w:r>
                        <w:r w:rsidR="00667B4A">
                          <w:rPr>
                            <w:rFonts w:ascii="Arial" w:hAnsi="Arial" w:cs="Arial"/>
                            <w:sz w:val="18"/>
                            <w:szCs w:val="24"/>
                          </w:rPr>
                          <w:t>ance about chlorine solution</w:t>
                        </w:r>
                      </w:p>
                    </w:txbxContent>
                  </v:textbox>
                </v:shape>
                <v:line id="Line 315" o:spid="_x0000_s1125" style="position:absolute;visibility:visible;mso-wrap-style:square" from="53700,10308" to="53700,103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">
                  <v:stroke endarrow="block"/>
                </v:line>
                <v:shape id="Text Box 316" o:spid="_x0000_s1126" type="#_x0000_t202" style="position:absolute;left:55105;top:14495;width:10343;height:1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">
                  <v:textbox>
                    <w:txbxContent>
                      <w:p w14:paraId="4BDDF8B6" w14:textId="77777777" w:rsidR="00D91793" w:rsidRPr="00B452CE" w:rsidRDefault="008B5971" w:rsidP="001F31BA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B452CE">
                          <w:rPr>
                            <w:sz w:val="24"/>
                            <w:szCs w:val="24"/>
                          </w:rPr>
                          <w:t>Chlorine solution is not used properly.</w:t>
                        </w:r>
                      </w:p>
                      <w:p w14:paraId="1D9B3556" w14:textId="77777777" w:rsidR="008B5971" w:rsidRPr="008B5971" w:rsidRDefault="008B5971" w:rsidP="001F31BA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  <w:p w14:paraId="6659E833" w14:textId="77777777" w:rsidR="00D91793" w:rsidRPr="005F43CF" w:rsidRDefault="00D91793" w:rsidP="001F31BA">
                        <w:pPr>
                          <w:jc w:val="center"/>
                          <w:rPr>
                            <w:sz w:val="32"/>
                            <w:szCs w:val="38"/>
                          </w:rPr>
                        </w:pPr>
                      </w:p>
                    </w:txbxContent>
                  </v:textbox>
                </v:shape>
                <v:shape id="Text Box 317" o:spid="_x0000_s1127" type="#_x0000_t202" style="position:absolute;left:48934;top:1285;width:13920;height:3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">
                  <v:textbox>
                    <w:txbxContent>
                      <w:p w14:paraId="556CC44A" w14:textId="77777777" w:rsidR="00D91793" w:rsidRDefault="00D91793" w:rsidP="001F31BA">
                        <w:pPr>
                          <w:jc w:val="center"/>
                        </w:pPr>
                        <w:r>
                          <w:t>Man</w:t>
                        </w:r>
                      </w:p>
                    </w:txbxContent>
                  </v:textbox>
                </v:shape>
                <v:shape id="Text Box 318" o:spid="_x0000_s1128" type="#_x0000_t202" style="position:absolute;left:1611;top:1285;width:14091;height:2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">
                  <v:textbox>
                    <w:txbxContent>
                      <w:p w14:paraId="1AB18919" w14:textId="77777777" w:rsidR="00D91793" w:rsidRDefault="00D91793" w:rsidP="00D62210">
                        <w:pPr>
                          <w:jc w:val="center"/>
                        </w:pPr>
                        <w:r>
                          <w:t>Material</w:t>
                        </w:r>
                      </w:p>
                    </w:txbxContent>
                  </v:textbox>
                </v:shape>
                <v:shape id="Text Box 319" o:spid="_x0000_s1129" type="#_x0000_t202" style="position:absolute;left:1131;top:42086;width:14091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">
                  <v:textbox>
                    <w:txbxContent>
                      <w:p w14:paraId="224BBB32" w14:textId="77777777" w:rsidR="00D91793" w:rsidRDefault="00D91793" w:rsidP="00D62210">
                        <w:pPr>
                          <w:jc w:val="center"/>
                        </w:pPr>
                        <w:r>
                          <w:t>Environment</w:t>
                        </w:r>
                      </w:p>
                    </w:txbxContent>
                  </v:textbox>
                </v:shape>
                <v:shape id="Text Box 320" o:spid="_x0000_s1130" type="#_x0000_t202" style="position:absolute;left:49700;top:42086;width:13154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">
                  <v:textbox>
                    <w:txbxContent>
                      <w:p w14:paraId="515C2AAA" w14:textId="77777777" w:rsidR="00D91793" w:rsidRDefault="00D91793" w:rsidP="001F31BA">
                        <w:pPr>
                          <w:jc w:val="center"/>
                        </w:pPr>
                        <w:r>
                          <w:t>Method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8BABE64" w14:textId="77777777" w:rsidR="000D0971" w:rsidRDefault="000D0971" w:rsidP="0039443B">
      <w:pPr>
        <w:rPr>
          <w:sz w:val="32"/>
          <w:szCs w:val="38"/>
          <w:u w:val="single"/>
        </w:rPr>
      </w:pPr>
    </w:p>
    <w:p w14:paraId="7F26C9A8" w14:textId="77777777" w:rsidR="000D0971" w:rsidRDefault="000D0971" w:rsidP="0039443B">
      <w:pPr>
        <w:rPr>
          <w:sz w:val="32"/>
          <w:szCs w:val="38"/>
          <w:u w:val="single"/>
        </w:rPr>
      </w:pPr>
    </w:p>
    <w:p w14:paraId="0E132F3D" w14:textId="77777777" w:rsidR="00F867DC" w:rsidRDefault="00F867DC" w:rsidP="0039443B">
      <w:pPr>
        <w:rPr>
          <w:b/>
          <w:bCs/>
          <w:sz w:val="32"/>
          <w:szCs w:val="38"/>
          <w:u w:val="single"/>
        </w:rPr>
      </w:pPr>
    </w:p>
    <w:p w14:paraId="1107FEB8" w14:textId="77777777" w:rsidR="00FB6A1E" w:rsidRDefault="00FB6A1E" w:rsidP="0039443B">
      <w:pPr>
        <w:rPr>
          <w:b/>
          <w:bCs/>
          <w:sz w:val="32"/>
          <w:szCs w:val="38"/>
          <w:u w:val="single"/>
        </w:rPr>
      </w:pPr>
    </w:p>
    <w:p w14:paraId="7AC39E39" w14:textId="77777777" w:rsidR="00FB6A1E" w:rsidRDefault="00FB6A1E" w:rsidP="0039443B">
      <w:pPr>
        <w:rPr>
          <w:b/>
          <w:bCs/>
          <w:sz w:val="32"/>
          <w:szCs w:val="38"/>
          <w:u w:val="single"/>
        </w:rPr>
      </w:pPr>
    </w:p>
    <w:p w14:paraId="3D99F88D" w14:textId="77777777" w:rsidR="0091355A" w:rsidRDefault="0091355A" w:rsidP="0039443B">
      <w:pPr>
        <w:rPr>
          <w:b/>
          <w:bCs/>
          <w:sz w:val="32"/>
          <w:szCs w:val="38"/>
          <w:u w:val="single"/>
        </w:rPr>
      </w:pPr>
    </w:p>
    <w:p w14:paraId="56E11F33" w14:textId="77777777" w:rsidR="0091355A" w:rsidRPr="00426376" w:rsidRDefault="00426376" w:rsidP="00426376">
      <w:pPr>
        <w:pStyle w:val="ListParagraph"/>
        <w:numPr>
          <w:ilvl w:val="0"/>
          <w:numId w:val="1"/>
        </w:numPr>
        <w:rPr>
          <w:sz w:val="28"/>
        </w:rPr>
      </w:pPr>
      <w:r w:rsidRPr="00426376">
        <w:rPr>
          <w:sz w:val="28"/>
        </w:rPr>
        <w:t>Counseling is not done</w:t>
      </w:r>
    </w:p>
    <w:p w14:paraId="1576C989" w14:textId="0BAFC706" w:rsidR="00426376" w:rsidRPr="00426376" w:rsidRDefault="00D8650A" w:rsidP="00426376">
      <w:pPr>
        <w:ind w:left="360"/>
        <w:rPr>
          <w:sz w:val="32"/>
          <w:szCs w:val="38"/>
        </w:rPr>
      </w:pPr>
      <w:r>
        <w:rPr>
          <w:rFonts w:ascii="Arial" w:hAnsi="Arial" w:cs="Arial"/>
          <w:b/>
          <w:bCs/>
          <w:noProof/>
          <w:sz w:val="32"/>
          <w:szCs w:val="38"/>
        </w:rPr>
        <mc:AlternateContent>
          <mc:Choice Requires="wpc">
            <w:drawing>
              <wp:inline distT="0" distB="0" distL="0" distR="0" wp14:anchorId="19B9B226" wp14:editId="5330A17B">
                <wp:extent cx="7998460" cy="4573905"/>
                <wp:effectExtent l="9525" t="1270" r="2540" b="0"/>
                <wp:docPr id="357" name="Canvas 3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Text Box 359"/>
                        <wps:cNvSpPr txBox="1">
                          <a:spLocks noChangeArrowheads="1"/>
                        </wps:cNvSpPr>
                        <wps:spPr bwMode="auto">
                          <a:xfrm>
                            <a:off x="2789576" y="781660"/>
                            <a:ext cx="1780483" cy="249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A0EAA7" w14:textId="77777777" w:rsidR="00426376" w:rsidRPr="00306E65" w:rsidRDefault="00426376" w:rsidP="00426376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Text Box 360"/>
                        <wps:cNvSpPr txBox="1">
                          <a:spLocks noChangeArrowheads="1"/>
                        </wps:cNvSpPr>
                        <wps:spPr bwMode="auto">
                          <a:xfrm>
                            <a:off x="794246" y="630334"/>
                            <a:ext cx="1737057" cy="2878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440173" w14:textId="77777777" w:rsidR="00426376" w:rsidRPr="00E114FA" w:rsidRDefault="00426376" w:rsidP="00426376">
                              <w:pPr>
                                <w:rPr>
                                  <w:rFonts w:ascii="Arial" w:hAnsi="Arial" w:cs="Arial"/>
                                  <w:sz w:val="16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361"/>
                        <wps:cNvSpPr txBox="1">
                          <a:spLocks noChangeArrowheads="1"/>
                        </wps:cNvSpPr>
                        <wps:spPr bwMode="auto">
                          <a:xfrm>
                            <a:off x="347411" y="3316650"/>
                            <a:ext cx="1869621" cy="3515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1254E6" w14:textId="77777777" w:rsidR="00426376" w:rsidRPr="00D937BF" w:rsidRDefault="00426376" w:rsidP="00426376">
                              <w:pP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362"/>
                        <wps:cNvSpPr txBox="1">
                          <a:spLocks noChangeArrowheads="1"/>
                        </wps:cNvSpPr>
                        <wps:spPr bwMode="auto">
                          <a:xfrm>
                            <a:off x="2531303" y="3320063"/>
                            <a:ext cx="1725629" cy="3481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4DC852" w14:textId="77777777" w:rsidR="00426376" w:rsidRPr="001C2423" w:rsidRDefault="00426376" w:rsidP="00426376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Line 363"/>
                        <wps:cNvCnPr>
                          <a:cxnSpLocks noChangeShapeType="1"/>
                        </wps:cNvCnPr>
                        <wps:spPr bwMode="auto">
                          <a:xfrm>
                            <a:off x="1313078" y="2055982"/>
                            <a:ext cx="3904949" cy="455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364"/>
                        <wps:cNvCnPr>
                          <a:cxnSpLocks noChangeShapeType="1"/>
                        </wps:cNvCnPr>
                        <wps:spPr bwMode="auto">
                          <a:xfrm>
                            <a:off x="5760857" y="2059395"/>
                            <a:ext cx="114280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365"/>
                        <wps:cNvCnPr>
                          <a:cxnSpLocks noChangeShapeType="1"/>
                        </wps:cNvCnPr>
                        <wps:spPr bwMode="auto">
                          <a:xfrm>
                            <a:off x="1827338" y="205939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366"/>
                        <wps:cNvCnPr>
                          <a:cxnSpLocks noChangeShapeType="1"/>
                        </wps:cNvCnPr>
                        <wps:spPr bwMode="auto">
                          <a:xfrm flipV="1">
                            <a:off x="1713058" y="2059395"/>
                            <a:ext cx="914240" cy="12572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367"/>
                        <wps:cNvCnPr>
                          <a:cxnSpLocks noChangeShapeType="1"/>
                        </wps:cNvCnPr>
                        <wps:spPr bwMode="auto">
                          <a:xfrm>
                            <a:off x="1713058" y="919332"/>
                            <a:ext cx="914240" cy="11434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368"/>
                        <wps:cNvCnPr>
                          <a:cxnSpLocks noChangeShapeType="1"/>
                        </wps:cNvCnPr>
                        <wps:spPr bwMode="auto">
                          <a:xfrm flipV="1">
                            <a:off x="3724387" y="2055982"/>
                            <a:ext cx="799960" cy="12572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369"/>
                        <wps:cNvCnPr>
                          <a:cxnSpLocks noChangeShapeType="1"/>
                        </wps:cNvCnPr>
                        <wps:spPr bwMode="auto">
                          <a:xfrm>
                            <a:off x="3773527" y="1031973"/>
                            <a:ext cx="750820" cy="103311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370"/>
                        <wps:cNvCnPr>
                          <a:cxnSpLocks noChangeShapeType="1"/>
                        </wps:cNvCnPr>
                        <wps:spPr bwMode="auto">
                          <a:xfrm>
                            <a:off x="2442164" y="2063946"/>
                            <a:ext cx="228560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371"/>
                        <wps:cNvCnPr>
                          <a:cxnSpLocks noChangeShapeType="1"/>
                        </wps:cNvCnPr>
                        <wps:spPr bwMode="auto">
                          <a:xfrm>
                            <a:off x="4341499" y="2055982"/>
                            <a:ext cx="228560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372"/>
                        <wps:cNvCnPr>
                          <a:cxnSpLocks noChangeShapeType="1"/>
                        </wps:cNvCnPr>
                        <wps:spPr bwMode="auto">
                          <a:xfrm>
                            <a:off x="3198698" y="2059395"/>
                            <a:ext cx="1143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Text Box 373"/>
                        <wps:cNvSpPr txBox="1">
                          <a:spLocks noChangeArrowheads="1"/>
                        </wps:cNvSpPr>
                        <wps:spPr bwMode="auto">
                          <a:xfrm>
                            <a:off x="513117" y="1997955"/>
                            <a:ext cx="799960" cy="1149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3EDEB0" w14:textId="77777777" w:rsidR="00426376" w:rsidRDefault="00426376" w:rsidP="0042637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374"/>
                        <wps:cNvSpPr txBox="1">
                          <a:spLocks noChangeArrowheads="1"/>
                        </wps:cNvSpPr>
                        <wps:spPr bwMode="auto">
                          <a:xfrm>
                            <a:off x="998808" y="1030835"/>
                            <a:ext cx="1671917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3DB65F" w14:textId="77777777" w:rsidR="00426376" w:rsidRPr="00E114FA" w:rsidRDefault="00426376" w:rsidP="00426376">
                              <w:pPr>
                                <w:rPr>
                                  <w:rFonts w:ascii="Arial" w:hAnsi="Arial" w:cs="Arial"/>
                                  <w:sz w:val="16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375"/>
                        <wps:cNvSpPr txBox="1">
                          <a:spLocks noChangeArrowheads="1"/>
                        </wps:cNvSpPr>
                        <wps:spPr bwMode="auto">
                          <a:xfrm>
                            <a:off x="1446785" y="1373309"/>
                            <a:ext cx="1588493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B6B5FE" w14:textId="77777777" w:rsidR="00426376" w:rsidRPr="00AC6F31" w:rsidRDefault="00426376" w:rsidP="00426376">
                              <w:pPr>
                                <w:rPr>
                                  <w:sz w:val="12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376"/>
                        <wps:cNvSpPr txBox="1">
                          <a:spLocks noChangeArrowheads="1"/>
                        </wps:cNvSpPr>
                        <wps:spPr bwMode="auto">
                          <a:xfrm>
                            <a:off x="1618205" y="1715783"/>
                            <a:ext cx="1641061" cy="2821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9BCBAE" w14:textId="77777777" w:rsidR="00426376" w:rsidRPr="001C2423" w:rsidRDefault="00426376" w:rsidP="00426376">
                              <w:pPr>
                                <w:rPr>
                                  <w:rFonts w:ascii="Arial" w:hAnsi="Arial" w:cs="Arial"/>
                                  <w:sz w:val="14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377"/>
                        <wps:cNvSpPr txBox="1">
                          <a:spLocks noChangeArrowheads="1"/>
                        </wps:cNvSpPr>
                        <wps:spPr bwMode="auto">
                          <a:xfrm>
                            <a:off x="3148415" y="1096827"/>
                            <a:ext cx="1650204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BD32F2" w14:textId="77777777" w:rsidR="00426376" w:rsidRPr="00306E65" w:rsidRDefault="00426376" w:rsidP="00426376">
                              <w:pPr>
                                <w:rPr>
                                  <w:rFonts w:ascii="Arial" w:hAnsi="Arial" w:cs="Arial"/>
                                  <w:sz w:val="16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378"/>
                        <wps:cNvSpPr txBox="1">
                          <a:spLocks noChangeArrowheads="1"/>
                        </wps:cNvSpPr>
                        <wps:spPr bwMode="auto">
                          <a:xfrm>
                            <a:off x="3541538" y="1715783"/>
                            <a:ext cx="1305078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B754F2" w14:textId="77777777" w:rsidR="00426376" w:rsidRPr="001C2423" w:rsidRDefault="00426376" w:rsidP="00426376">
                              <w:pPr>
                                <w:rPr>
                                  <w:rFonts w:ascii="Arial" w:hAnsi="Arial" w:cs="Arial"/>
                                  <w:sz w:val="16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379"/>
                        <wps:cNvSpPr txBox="1">
                          <a:spLocks noChangeArrowheads="1"/>
                        </wps:cNvSpPr>
                        <wps:spPr bwMode="auto">
                          <a:xfrm>
                            <a:off x="3407831" y="1373309"/>
                            <a:ext cx="1047948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02F74F" w14:textId="77777777" w:rsidR="00426376" w:rsidRPr="001F31BA" w:rsidRDefault="00426376" w:rsidP="00426376">
                              <w:pPr>
                                <w:rPr>
                                  <w:sz w:val="20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380"/>
                        <wps:cNvSpPr txBox="1">
                          <a:spLocks noChangeArrowheads="1"/>
                        </wps:cNvSpPr>
                        <wps:spPr bwMode="auto">
                          <a:xfrm>
                            <a:off x="542830" y="2973038"/>
                            <a:ext cx="1751913" cy="2821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6F4D38" w14:textId="77777777" w:rsidR="00426376" w:rsidRPr="00D937BF" w:rsidRDefault="00426376" w:rsidP="00426376">
                              <w:pPr>
                                <w:rPr>
                                  <w:rFonts w:ascii="Arial" w:hAnsi="Arial" w:cs="Arial"/>
                                  <w:sz w:val="20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381"/>
                        <wps:cNvSpPr txBox="1">
                          <a:spLocks noChangeArrowheads="1"/>
                        </wps:cNvSpPr>
                        <wps:spPr bwMode="auto">
                          <a:xfrm>
                            <a:off x="1095946" y="2630564"/>
                            <a:ext cx="1435357" cy="2298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A9C0E0" w14:textId="77777777" w:rsidR="00426376" w:rsidRPr="00D937BF" w:rsidRDefault="00426376" w:rsidP="00426376">
                              <w:pP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382"/>
                        <wps:cNvSpPr txBox="1">
                          <a:spLocks noChangeArrowheads="1"/>
                        </wps:cNvSpPr>
                        <wps:spPr bwMode="auto">
                          <a:xfrm>
                            <a:off x="1548495" y="2288090"/>
                            <a:ext cx="1710772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F6670A" w14:textId="77777777" w:rsidR="00426376" w:rsidRPr="00397451" w:rsidRDefault="00426376" w:rsidP="00426376">
                              <w:pPr>
                                <w:rPr>
                                  <w:rFonts w:ascii="Arial" w:hAnsi="Arial" w:cs="Arial"/>
                                  <w:sz w:val="16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383"/>
                        <wps:cNvSpPr txBox="1">
                          <a:spLocks noChangeArrowheads="1"/>
                        </wps:cNvSpPr>
                        <wps:spPr bwMode="auto">
                          <a:xfrm>
                            <a:off x="3407831" y="2630564"/>
                            <a:ext cx="1438786" cy="2821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0A7345" w14:textId="77777777" w:rsidR="00426376" w:rsidRPr="00CD6A83" w:rsidRDefault="00426376" w:rsidP="00426376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384"/>
                        <wps:cNvSpPr txBox="1">
                          <a:spLocks noChangeArrowheads="1"/>
                        </wps:cNvSpPr>
                        <wps:spPr bwMode="auto">
                          <a:xfrm>
                            <a:off x="3084418" y="2973038"/>
                            <a:ext cx="1485641" cy="2821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DD67B6" w14:textId="77777777" w:rsidR="00426376" w:rsidRPr="001C2423" w:rsidRDefault="00426376" w:rsidP="00426376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385"/>
                        <wps:cNvSpPr txBox="1">
                          <a:spLocks noChangeArrowheads="1"/>
                        </wps:cNvSpPr>
                        <wps:spPr bwMode="auto">
                          <a:xfrm>
                            <a:off x="3770099" y="2288090"/>
                            <a:ext cx="1297078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642F85" w14:textId="77777777" w:rsidR="00426376" w:rsidRPr="00474622" w:rsidRDefault="00426376" w:rsidP="00426376">
                              <w:pP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Line 386"/>
                        <wps:cNvCnPr>
                          <a:cxnSpLocks noChangeShapeType="1"/>
                        </wps:cNvCnPr>
                        <wps:spPr bwMode="auto">
                          <a:xfrm>
                            <a:off x="5370019" y="103083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Text Box 387"/>
                        <wps:cNvSpPr txBox="1">
                          <a:spLocks noChangeArrowheads="1"/>
                        </wps:cNvSpPr>
                        <wps:spPr bwMode="auto">
                          <a:xfrm>
                            <a:off x="5218027" y="1373309"/>
                            <a:ext cx="1362218" cy="11434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DC4124" w14:textId="77777777" w:rsidR="00426376" w:rsidRPr="00426376" w:rsidRDefault="00426376" w:rsidP="00426376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sz w:val="28"/>
                                </w:rPr>
                              </w:pPr>
                              <w:r w:rsidRPr="00426376">
                                <w:rPr>
                                  <w:sz w:val="28"/>
                                </w:rPr>
                                <w:t>Counseling is not done</w:t>
                              </w:r>
                            </w:p>
                            <w:p w14:paraId="3FBBF2FF" w14:textId="77777777" w:rsidR="00426376" w:rsidRPr="003D0760" w:rsidRDefault="00426376" w:rsidP="00426376">
                              <w:pPr>
                                <w:jc w:val="center"/>
                                <w:rPr>
                                  <w:sz w:val="34"/>
                                  <w:szCs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Text Box 388"/>
                        <wps:cNvSpPr txBox="1">
                          <a:spLocks noChangeArrowheads="1"/>
                        </wps:cNvSpPr>
                        <wps:spPr bwMode="auto">
                          <a:xfrm>
                            <a:off x="5067177" y="232109"/>
                            <a:ext cx="914240" cy="2878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BFFD94" w14:textId="77777777" w:rsidR="00426376" w:rsidRDefault="00426376" w:rsidP="00426376">
                              <w:pPr>
                                <w:jc w:val="center"/>
                              </w:pPr>
                              <w:r>
                                <w:t>Man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38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92286"/>
                            <a:ext cx="914240" cy="2685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DDD468" w14:textId="77777777" w:rsidR="00426376" w:rsidRDefault="00426376" w:rsidP="00426376">
                              <w:r>
                                <w:t>Material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39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172266"/>
                            <a:ext cx="998808" cy="2639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4EE4AC" w14:textId="77777777" w:rsidR="00426376" w:rsidRDefault="00426376" w:rsidP="00426376">
                              <w:r>
                                <w:t>Environment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391"/>
                        <wps:cNvSpPr txBox="1">
                          <a:spLocks noChangeArrowheads="1"/>
                        </wps:cNvSpPr>
                        <wps:spPr bwMode="auto">
                          <a:xfrm>
                            <a:off x="4912899" y="4208675"/>
                            <a:ext cx="914240" cy="2844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4581E0" w14:textId="77777777" w:rsidR="00426376" w:rsidRDefault="00426376" w:rsidP="00426376">
                              <w:pPr>
                                <w:jc w:val="center"/>
                              </w:pPr>
                              <w:r>
                                <w:t>Method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9B9B226" id="Canvas 357" o:spid="_x0000_s1131" editas="canvas" style="width:629.8pt;height:360.15pt;mso-position-horizontal-relative:char;mso-position-vertical-relative:line" coordsize="79984,45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">
                <v:shape id="_x0000_s1132" type="#_x0000_t75" style="position:absolute;width:79984;height:45739;visibility:visible;mso-wrap-style:square">
                  <v:fill o:detectmouseclick="t"/>
                  <v:path o:connecttype="none"/>
                </v:shape>
                <v:shape id="Text Box 359" o:spid="_x0000_s1133" type="#_x0000_t202" style="position:absolute;left:27895;top:7816;width:17805;height:2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">
                  <v:textbox>
                    <w:txbxContent>
                      <w:p w14:paraId="6CA0EAA7" w14:textId="77777777" w:rsidR="00426376" w:rsidRPr="00306E65" w:rsidRDefault="00426376" w:rsidP="00426376">
                        <w:pPr>
                          <w:rPr>
                            <w:rFonts w:ascii="Arial" w:hAnsi="Arial" w:cs="Arial"/>
                          </w:rPr>
                        </w:pPr>
                      </w:p>
                    </w:txbxContent>
                  </v:textbox>
                </v:shape>
                <v:shape id="Text Box 360" o:spid="_x0000_s1134" type="#_x0000_t202" style="position:absolute;left:7942;top:6303;width:17371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">
                  <v:textbox>
                    <w:txbxContent>
                      <w:p w14:paraId="4A440173" w14:textId="77777777" w:rsidR="00426376" w:rsidRPr="00E114FA" w:rsidRDefault="00426376" w:rsidP="00426376">
                        <w:pPr>
                          <w:rPr>
                            <w:rFonts w:ascii="Arial" w:hAnsi="Arial" w:cs="Arial"/>
                            <w:sz w:val="16"/>
                            <w:szCs w:val="22"/>
                          </w:rPr>
                        </w:pPr>
                      </w:p>
                    </w:txbxContent>
                  </v:textbox>
                </v:shape>
                <v:shape id="Text Box 361" o:spid="_x0000_s1135" type="#_x0000_t202" style="position:absolute;left:3474;top:33166;width:18696;height:3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">
                  <v:textbox>
                    <w:txbxContent>
                      <w:p w14:paraId="311254E6" w14:textId="77777777" w:rsidR="00426376" w:rsidRPr="00D937BF" w:rsidRDefault="00426376" w:rsidP="00426376">
                        <w:pPr>
                          <w:rPr>
                            <w:rFonts w:ascii="Arial" w:hAnsi="Arial" w:cs="Arial"/>
                            <w:sz w:val="18"/>
                            <w:szCs w:val="24"/>
                          </w:rPr>
                        </w:pPr>
                      </w:p>
                    </w:txbxContent>
                  </v:textbox>
                </v:shape>
                <v:shape id="Text Box 362" o:spid="_x0000_s1136" type="#_x0000_t202" style="position:absolute;left:25313;top:33200;width:17256;height:3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">
                  <v:textbox>
                    <w:txbxContent>
                      <w:p w14:paraId="384DC852" w14:textId="77777777" w:rsidR="00426376" w:rsidRPr="001C2423" w:rsidRDefault="00426376" w:rsidP="00426376">
                        <w:pPr>
                          <w:rPr>
                            <w:rFonts w:ascii="Arial" w:hAnsi="Arial" w:cs="Arial"/>
                          </w:rPr>
                        </w:pPr>
                      </w:p>
                    </w:txbxContent>
                  </v:textbox>
                </v:shape>
                <v:line id="Line 363" o:spid="_x0000_s1137" style="position:absolute;visibility:visible;mso-wrap-style:square" from="13130,20559" to="52180,20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364" o:spid="_x0000_s1138" style="position:absolute;visibility:visible;mso-wrap-style:square" from="57608,20593" to="58751,20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">
                  <v:stroke endarrow="block"/>
                </v:line>
                <v:line id="Line 365" o:spid="_x0000_s1139" style="position:absolute;visibility:visible;mso-wrap-style:square" from="18273,20593" to="18273,20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">
                  <v:stroke endarrow="block"/>
                </v:line>
                <v:line id="Line 366" o:spid="_x0000_s1140" style="position:absolute;flip:y;visibility:visible;mso-wrap-style:square" from="17130,20593" to="26272,33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<v:line id="Line 367" o:spid="_x0000_s1141" style="position:absolute;visibility:visible;mso-wrap-style:square" from="17130,9193" to="26272,20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368" o:spid="_x0000_s1142" style="position:absolute;flip:y;visibility:visible;mso-wrap-style:square" from="37243,20559" to="45243,33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line id="Line 369" o:spid="_x0000_s1143" style="position:absolute;visibility:visible;mso-wrap-style:square" from="37735,10319" to="45243,20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370" o:spid="_x0000_s1144" style="position:absolute;visibility:visible;mso-wrap-style:square" from="24421,20639" to="26707,20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">
                  <v:stroke endarrow="block"/>
                </v:line>
                <v:line id="Line 371" o:spid="_x0000_s1145" style="position:absolute;visibility:visible;mso-wrap-style:square" from="43414,20559" to="45700,20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">
                  <v:stroke endarrow="block"/>
                </v:line>
                <v:line id="Line 372" o:spid="_x0000_s1146" style="position:absolute;visibility:visible;mso-wrap-style:square" from="31986,20593" to="31998,20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">
                  <v:stroke endarrow="block"/>
                </v:line>
                <v:shape id="Text Box 373" o:spid="_x0000_s1147" type="#_x0000_t202" style="position:absolute;left:5131;top:19979;width:7999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043EDEB0" w14:textId="77777777" w:rsidR="00426376" w:rsidRDefault="00426376" w:rsidP="00426376"/>
                    </w:txbxContent>
                  </v:textbox>
                </v:shape>
                <v:shape id="Text Box 374" o:spid="_x0000_s1148" type="#_x0000_t202" style="position:absolute;left:9988;top:10308;width:16719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">
                  <v:textbox>
                    <w:txbxContent>
                      <w:p w14:paraId="253DB65F" w14:textId="77777777" w:rsidR="00426376" w:rsidRPr="00E114FA" w:rsidRDefault="00426376" w:rsidP="00426376">
                        <w:pPr>
                          <w:rPr>
                            <w:rFonts w:ascii="Arial" w:hAnsi="Arial" w:cs="Arial"/>
                            <w:sz w:val="16"/>
                            <w:szCs w:val="22"/>
                          </w:rPr>
                        </w:pPr>
                      </w:p>
                    </w:txbxContent>
                  </v:textbox>
                </v:shape>
                <v:shape id="Text Box 375" o:spid="_x0000_s1149" type="#_x0000_t202" style="position:absolute;left:14467;top:13733;width:15885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hSi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">
                  <v:textbox>
                    <w:txbxContent>
                      <w:p w14:paraId="0FB6B5FE" w14:textId="77777777" w:rsidR="00426376" w:rsidRPr="00AC6F31" w:rsidRDefault="00426376" w:rsidP="00426376">
                        <w:pPr>
                          <w:rPr>
                            <w:sz w:val="12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376" o:spid="_x0000_s1150" type="#_x0000_t202" style="position:absolute;left:16182;top:17157;width:16410;height:2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YDQ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6z8IgPo1S8AAAD//wMAUEsBAi0AFAAGAAgAAAAhANvh9svuAAAAhQEAABMAAAAAAAAA&#10;AAAAAAAAAAAAAFtDb250ZW50X1R5cGVzXS54bWxQSwECLQAUAAYACAAAACEAWvQsW78AAAAVAQAA&#10;CwAAAAAAAAAAAAAAAAAfAQAAX3JlbHMvLnJlbHNQSwECLQAUAAYACAAAACEAmAGA0MYAAADbAAAA&#10;DwAAAAAAAAAAAAAAAAAHAgAAZHJzL2Rvd25yZXYueG1sUEsFBgAAAAADAAMAtwAAAPoCAAAAAA==&#10;">
                  <v:textbox>
                    <w:txbxContent>
                      <w:p w14:paraId="4A9BCBAE" w14:textId="77777777" w:rsidR="00426376" w:rsidRPr="001C2423" w:rsidRDefault="00426376" w:rsidP="00426376">
                        <w:pPr>
                          <w:rPr>
                            <w:rFonts w:ascii="Arial" w:hAnsi="Arial" w:cs="Arial"/>
                            <w:sz w:val="14"/>
                            <w:szCs w:val="20"/>
                          </w:rPr>
                        </w:pPr>
                      </w:p>
                    </w:txbxContent>
                  </v:textbox>
                </v:shape>
                <v:shape id="Text Box 377" o:spid="_x0000_s1151" type="#_x0000_t202" style="position:absolute;left:31484;top:10968;width:16502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SVL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">
                  <v:textbox>
                    <w:txbxContent>
                      <w:p w14:paraId="4EBD32F2" w14:textId="77777777" w:rsidR="00426376" w:rsidRPr="00306E65" w:rsidRDefault="00426376" w:rsidP="00426376">
                        <w:pPr>
                          <w:rPr>
                            <w:rFonts w:ascii="Arial" w:hAnsi="Arial" w:cs="Arial"/>
                            <w:sz w:val="16"/>
                            <w:szCs w:val="22"/>
                          </w:rPr>
                        </w:pPr>
                      </w:p>
                    </w:txbxContent>
                  </v:textbox>
                </v:shape>
                <v:shape id="Text Box 378" o:spid="_x0000_s1152" type="#_x0000_t202" style="position:absolute;left:35415;top:17157;width:13051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">
                  <v:textbox>
                    <w:txbxContent>
                      <w:p w14:paraId="13B754F2" w14:textId="77777777" w:rsidR="00426376" w:rsidRPr="001C2423" w:rsidRDefault="00426376" w:rsidP="00426376">
                        <w:pPr>
                          <w:rPr>
                            <w:rFonts w:ascii="Arial" w:hAnsi="Arial" w:cs="Arial"/>
                            <w:sz w:val="16"/>
                            <w:szCs w:val="22"/>
                          </w:rPr>
                        </w:pPr>
                      </w:p>
                    </w:txbxContent>
                  </v:textbox>
                </v:shape>
                <v:shape id="Text Box 379" o:spid="_x0000_s1153" type="#_x0000_t202" style="position:absolute;left:34078;top:13733;width:10479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">
                  <v:textbox>
                    <w:txbxContent>
                      <w:p w14:paraId="4102F74F" w14:textId="77777777" w:rsidR="00426376" w:rsidRPr="001F31BA" w:rsidRDefault="00426376" w:rsidP="00426376">
                        <w:pPr>
                          <w:rPr>
                            <w:sz w:val="20"/>
                            <w:szCs w:val="26"/>
                          </w:rPr>
                        </w:pPr>
                      </w:p>
                    </w:txbxContent>
                  </v:textbox>
                </v:shape>
                <v:shape id="Text Box 380" o:spid="_x0000_s1154" type="#_x0000_t202" style="position:absolute;left:5428;top:29730;width:17519;height:2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">
                  <v:textbox>
                    <w:txbxContent>
                      <w:p w14:paraId="236F4D38" w14:textId="77777777" w:rsidR="00426376" w:rsidRPr="00D937BF" w:rsidRDefault="00426376" w:rsidP="00426376">
                        <w:pPr>
                          <w:rPr>
                            <w:rFonts w:ascii="Arial" w:hAnsi="Arial" w:cs="Arial"/>
                            <w:sz w:val="20"/>
                            <w:szCs w:val="26"/>
                          </w:rPr>
                        </w:pPr>
                      </w:p>
                    </w:txbxContent>
                  </v:textbox>
                </v:shape>
                <v:shape id="Text Box 381" o:spid="_x0000_s1155" type="#_x0000_t202" style="position:absolute;left:10959;top:26305;width:14354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">
                  <v:textbox>
                    <w:txbxContent>
                      <w:p w14:paraId="06A9C0E0" w14:textId="77777777" w:rsidR="00426376" w:rsidRPr="00D937BF" w:rsidRDefault="00426376" w:rsidP="00426376">
                        <w:pPr>
                          <w:rPr>
                            <w:rFonts w:ascii="Arial" w:hAnsi="Arial" w:cs="Arial"/>
                            <w:sz w:val="18"/>
                            <w:szCs w:val="24"/>
                          </w:rPr>
                        </w:pPr>
                      </w:p>
                    </w:txbxContent>
                  </v:textbox>
                </v:shape>
                <v:shape id="Text Box 382" o:spid="_x0000_s1156" type="#_x0000_t202" style="position:absolute;left:15484;top:22880;width:17108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">
                  <v:textbox>
                    <w:txbxContent>
                      <w:p w14:paraId="27F6670A" w14:textId="77777777" w:rsidR="00426376" w:rsidRPr="00397451" w:rsidRDefault="00426376" w:rsidP="00426376">
                        <w:pPr>
                          <w:rPr>
                            <w:rFonts w:ascii="Arial" w:hAnsi="Arial" w:cs="Arial"/>
                            <w:sz w:val="16"/>
                            <w:szCs w:val="22"/>
                          </w:rPr>
                        </w:pPr>
                      </w:p>
                    </w:txbxContent>
                  </v:textbox>
                </v:shape>
                <v:shape id="Text Box 383" o:spid="_x0000_s1157" type="#_x0000_t202" style="position:absolute;left:34078;top:26305;width:14388;height:2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">
                  <v:textbox>
                    <w:txbxContent>
                      <w:p w14:paraId="330A7345" w14:textId="77777777" w:rsidR="00426376" w:rsidRPr="00CD6A83" w:rsidRDefault="00426376" w:rsidP="00426376">
                        <w:pPr>
                          <w:rPr>
                            <w:rFonts w:ascii="Arial" w:hAnsi="Arial" w:cs="Arial"/>
                          </w:rPr>
                        </w:pPr>
                      </w:p>
                    </w:txbxContent>
                  </v:textbox>
                </v:shape>
                <v:shape id="Text Box 384" o:spid="_x0000_s1158" type="#_x0000_t202" style="position:absolute;left:30844;top:29730;width:14856;height:2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">
                  <v:textbox>
                    <w:txbxContent>
                      <w:p w14:paraId="78DD67B6" w14:textId="77777777" w:rsidR="00426376" w:rsidRPr="001C2423" w:rsidRDefault="00426376" w:rsidP="00426376">
                        <w:pPr>
                          <w:rPr>
                            <w:rFonts w:ascii="Arial" w:hAnsi="Arial" w:cs="Arial"/>
                          </w:rPr>
                        </w:pPr>
                      </w:p>
                    </w:txbxContent>
                  </v:textbox>
                </v:shape>
                <v:shape id="Text Box 385" o:spid="_x0000_s1159" type="#_x0000_t202" style="position:absolute;left:37700;top:22880;width:12971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">
                  <v:textbox>
                    <w:txbxContent>
                      <w:p w14:paraId="26642F85" w14:textId="77777777" w:rsidR="00426376" w:rsidRPr="00474622" w:rsidRDefault="00426376" w:rsidP="00426376">
                        <w:pPr>
                          <w:rPr>
                            <w:rFonts w:ascii="Arial" w:hAnsi="Arial" w:cs="Arial"/>
                            <w:sz w:val="18"/>
                            <w:szCs w:val="24"/>
                          </w:rPr>
                        </w:pPr>
                      </w:p>
                    </w:txbxContent>
                  </v:textbox>
                </v:shape>
                <v:line id="Line 386" o:spid="_x0000_s1160" style="position:absolute;visibility:visible;mso-wrap-style:square" from="53700,10308" to="53700,103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">
                  <v:stroke endarrow="block"/>
                </v:line>
                <v:shape id="Text Box 387" o:spid="_x0000_s1161" type="#_x0000_t202" style="position:absolute;left:52180;top:13733;width:13622;height:11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">
                  <v:textbox>
                    <w:txbxContent>
                      <w:p w14:paraId="7FDC4124" w14:textId="77777777" w:rsidR="00426376" w:rsidRPr="00426376" w:rsidRDefault="00426376" w:rsidP="0042637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sz w:val="28"/>
                          </w:rPr>
                        </w:pPr>
                        <w:r w:rsidRPr="00426376">
                          <w:rPr>
                            <w:sz w:val="28"/>
                          </w:rPr>
                          <w:t>Counseling is not done</w:t>
                        </w:r>
                      </w:p>
                      <w:p w14:paraId="3FBBF2FF" w14:textId="77777777" w:rsidR="00426376" w:rsidRPr="003D0760" w:rsidRDefault="00426376" w:rsidP="00426376">
                        <w:pPr>
                          <w:jc w:val="center"/>
                          <w:rPr>
                            <w:sz w:val="34"/>
                            <w:szCs w:val="40"/>
                          </w:rPr>
                        </w:pPr>
                      </w:p>
                    </w:txbxContent>
                  </v:textbox>
                </v:shape>
                <v:shape id="Text Box 388" o:spid="_x0000_s1162" type="#_x0000_t202" style="position:absolute;left:50671;top:2321;width:9143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">
                  <v:textbox>
                    <w:txbxContent>
                      <w:p w14:paraId="69BFFD94" w14:textId="77777777" w:rsidR="00426376" w:rsidRDefault="00426376" w:rsidP="00426376">
                        <w:pPr>
                          <w:jc w:val="center"/>
                        </w:pPr>
                        <w:r>
                          <w:t>Man</w:t>
                        </w:r>
                      </w:p>
                    </w:txbxContent>
                  </v:textbox>
                </v:shape>
                <v:shape id="Text Box 389" o:spid="_x0000_s1163" type="#_x0000_t202" style="position:absolute;top:1922;width:9142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">
                  <v:textbox>
                    <w:txbxContent>
                      <w:p w14:paraId="35DDD468" w14:textId="77777777" w:rsidR="00426376" w:rsidRDefault="00426376" w:rsidP="00426376">
                        <w:r>
                          <w:t>Material</w:t>
                        </w:r>
                      </w:p>
                    </w:txbxContent>
                  </v:textbox>
                </v:shape>
                <v:shape id="Text Box 390" o:spid="_x0000_s1164" type="#_x0000_t202" style="position:absolute;top:41722;width:9988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">
                  <v:textbox>
                    <w:txbxContent>
                      <w:p w14:paraId="6A4EE4AC" w14:textId="77777777" w:rsidR="00426376" w:rsidRDefault="00426376" w:rsidP="00426376">
                        <w:r>
                          <w:t>Environment</w:t>
                        </w:r>
                      </w:p>
                    </w:txbxContent>
                  </v:textbox>
                </v:shape>
                <v:shape id="Text Box 391" o:spid="_x0000_s1165" type="#_x0000_t202" style="position:absolute;left:49128;top:42086;width:9143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">
                  <v:textbox>
                    <w:txbxContent>
                      <w:p w14:paraId="094581E0" w14:textId="77777777" w:rsidR="00426376" w:rsidRDefault="00426376" w:rsidP="00426376">
                        <w:pPr>
                          <w:jc w:val="center"/>
                        </w:pPr>
                        <w:r>
                          <w:t>Method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91E56BA" w14:textId="77777777" w:rsidR="00FB6A1E" w:rsidRDefault="00FB6A1E" w:rsidP="0039443B">
      <w:pPr>
        <w:rPr>
          <w:b/>
          <w:bCs/>
          <w:sz w:val="32"/>
          <w:szCs w:val="38"/>
          <w:u w:val="single"/>
        </w:rPr>
      </w:pPr>
    </w:p>
    <w:p w14:paraId="6BF1DBC2" w14:textId="77777777" w:rsidR="00FB6A1E" w:rsidRDefault="00FB6A1E" w:rsidP="0039443B">
      <w:pPr>
        <w:rPr>
          <w:b/>
          <w:bCs/>
          <w:sz w:val="32"/>
          <w:szCs w:val="38"/>
          <w:u w:val="single"/>
        </w:rPr>
      </w:pPr>
    </w:p>
    <w:p w14:paraId="3888988A" w14:textId="77777777" w:rsidR="00426376" w:rsidRDefault="00426376" w:rsidP="0039443B">
      <w:pPr>
        <w:rPr>
          <w:b/>
          <w:bCs/>
          <w:sz w:val="32"/>
          <w:szCs w:val="38"/>
          <w:u w:val="single"/>
        </w:rPr>
      </w:pPr>
    </w:p>
    <w:p w14:paraId="6B50B1BC" w14:textId="77777777" w:rsidR="00426376" w:rsidRDefault="00426376" w:rsidP="0039443B">
      <w:pPr>
        <w:rPr>
          <w:b/>
          <w:bCs/>
          <w:sz w:val="32"/>
          <w:szCs w:val="38"/>
          <w:u w:val="single"/>
        </w:rPr>
      </w:pPr>
    </w:p>
    <w:p w14:paraId="11BF5DB4" w14:textId="77777777" w:rsidR="00426376" w:rsidRDefault="00426376" w:rsidP="0039443B">
      <w:pPr>
        <w:rPr>
          <w:b/>
          <w:bCs/>
          <w:sz w:val="32"/>
          <w:szCs w:val="38"/>
          <w:u w:val="single"/>
        </w:rPr>
      </w:pPr>
    </w:p>
    <w:p w14:paraId="757A8526" w14:textId="77777777" w:rsidR="00EA2AEB" w:rsidRPr="000751B6" w:rsidRDefault="00EA2AEB" w:rsidP="0039443B">
      <w:pPr>
        <w:rPr>
          <w:b/>
          <w:bCs/>
          <w:sz w:val="32"/>
          <w:szCs w:val="38"/>
        </w:rPr>
      </w:pPr>
      <w:r w:rsidRPr="000751B6">
        <w:rPr>
          <w:b/>
          <w:bCs/>
          <w:sz w:val="32"/>
          <w:szCs w:val="38"/>
          <w:u w:val="single"/>
        </w:rPr>
        <w:lastRenderedPageBreak/>
        <w:t>Step 4:</w:t>
      </w:r>
      <w:r w:rsidRPr="000751B6">
        <w:rPr>
          <w:b/>
          <w:bCs/>
          <w:sz w:val="32"/>
          <w:szCs w:val="38"/>
        </w:rPr>
        <w:t xml:space="preserve"> Identification of actions/countermeasures</w:t>
      </w:r>
    </w:p>
    <w:tbl>
      <w:tblPr>
        <w:tblStyle w:val="TableGrid"/>
        <w:tblpPr w:leftFromText="180" w:rightFromText="180" w:vertAnchor="text" w:tblpY="203"/>
        <w:tblW w:w="10031" w:type="dxa"/>
        <w:tblLayout w:type="fixed"/>
        <w:tblLook w:val="04A0" w:firstRow="1" w:lastRow="0" w:firstColumn="1" w:lastColumn="0" w:noHBand="0" w:noVBand="1"/>
      </w:tblPr>
      <w:tblGrid>
        <w:gridCol w:w="1951"/>
        <w:gridCol w:w="1843"/>
        <w:gridCol w:w="3402"/>
        <w:gridCol w:w="425"/>
        <w:gridCol w:w="425"/>
        <w:gridCol w:w="426"/>
        <w:gridCol w:w="567"/>
        <w:gridCol w:w="567"/>
        <w:gridCol w:w="425"/>
      </w:tblGrid>
      <w:tr w:rsidR="00694F22" w14:paraId="6E84952A" w14:textId="77777777" w:rsidTr="00694F22">
        <w:trPr>
          <w:cantSplit/>
          <w:trHeight w:val="1408"/>
        </w:trPr>
        <w:tc>
          <w:tcPr>
            <w:tcW w:w="1951" w:type="dxa"/>
            <w:tcBorders>
              <w:bottom w:val="single" w:sz="4" w:space="0" w:color="auto"/>
            </w:tcBorders>
            <w:shd w:val="clear" w:color="auto" w:fill="F79646" w:themeFill="accent6"/>
          </w:tcPr>
          <w:p w14:paraId="7852FCEF" w14:textId="77777777" w:rsidR="00733297" w:rsidRPr="00733297" w:rsidRDefault="00733297" w:rsidP="00694F22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Root cause</w:t>
            </w:r>
          </w:p>
          <w:p w14:paraId="22BE6007" w14:textId="77777777" w:rsidR="00733297" w:rsidRPr="00733297" w:rsidRDefault="00733297" w:rsidP="00694F22">
            <w:pPr>
              <w:jc w:val="center"/>
              <w:rPr>
                <w:sz w:val="24"/>
                <w:szCs w:val="30"/>
              </w:rPr>
            </w:pPr>
          </w:p>
          <w:p w14:paraId="7C76A21D" w14:textId="77777777" w:rsidR="00733297" w:rsidRPr="00733297" w:rsidRDefault="00733297" w:rsidP="00694F22">
            <w:pPr>
              <w:jc w:val="center"/>
              <w:rPr>
                <w:sz w:val="24"/>
                <w:szCs w:val="30"/>
              </w:rPr>
            </w:pPr>
          </w:p>
        </w:tc>
        <w:tc>
          <w:tcPr>
            <w:tcW w:w="1843" w:type="dxa"/>
            <w:shd w:val="clear" w:color="auto" w:fill="F79646" w:themeFill="accent6"/>
          </w:tcPr>
          <w:p w14:paraId="6E362DDD" w14:textId="77777777" w:rsidR="00733297" w:rsidRPr="00733297" w:rsidRDefault="00733297" w:rsidP="00694F22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Primary action</w:t>
            </w:r>
          </w:p>
        </w:tc>
        <w:tc>
          <w:tcPr>
            <w:tcW w:w="3402" w:type="dxa"/>
            <w:shd w:val="clear" w:color="auto" w:fill="F79646" w:themeFill="accent6"/>
          </w:tcPr>
          <w:p w14:paraId="2F8A76E4" w14:textId="77777777" w:rsidR="00733297" w:rsidRPr="00733297" w:rsidRDefault="00733297" w:rsidP="00694F22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Secondary action</w:t>
            </w:r>
          </w:p>
        </w:tc>
        <w:tc>
          <w:tcPr>
            <w:tcW w:w="425" w:type="dxa"/>
            <w:shd w:val="clear" w:color="auto" w:fill="F79646" w:themeFill="accent6"/>
            <w:textDirection w:val="btLr"/>
          </w:tcPr>
          <w:p w14:paraId="6DFFC930" w14:textId="77777777" w:rsidR="00733297" w:rsidRPr="00733297" w:rsidRDefault="00733297" w:rsidP="00694F22">
            <w:pPr>
              <w:ind w:left="113" w:right="113"/>
              <w:jc w:val="both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Importance</w:t>
            </w:r>
          </w:p>
        </w:tc>
        <w:tc>
          <w:tcPr>
            <w:tcW w:w="425" w:type="dxa"/>
            <w:shd w:val="clear" w:color="auto" w:fill="F79646" w:themeFill="accent6"/>
            <w:textDirection w:val="btLr"/>
          </w:tcPr>
          <w:p w14:paraId="08D637C4" w14:textId="77777777" w:rsidR="00733297" w:rsidRPr="00733297" w:rsidRDefault="00733297" w:rsidP="00694F22">
            <w:pPr>
              <w:ind w:left="113" w:right="113"/>
              <w:jc w:val="both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Urgency</w:t>
            </w:r>
          </w:p>
        </w:tc>
        <w:tc>
          <w:tcPr>
            <w:tcW w:w="426" w:type="dxa"/>
            <w:shd w:val="clear" w:color="auto" w:fill="F79646" w:themeFill="accent6"/>
            <w:textDirection w:val="btLr"/>
          </w:tcPr>
          <w:p w14:paraId="1D262176" w14:textId="77777777" w:rsidR="00733297" w:rsidRPr="00733297" w:rsidRDefault="00733297" w:rsidP="00694F22">
            <w:pPr>
              <w:ind w:left="113" w:right="113"/>
              <w:jc w:val="both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Difficulty</w:t>
            </w:r>
          </w:p>
        </w:tc>
        <w:tc>
          <w:tcPr>
            <w:tcW w:w="567" w:type="dxa"/>
            <w:shd w:val="clear" w:color="auto" w:fill="F79646" w:themeFill="accent6"/>
            <w:textDirection w:val="btLr"/>
          </w:tcPr>
          <w:p w14:paraId="5ADE7BBD" w14:textId="77777777" w:rsidR="00733297" w:rsidRPr="00462A47" w:rsidRDefault="00462A47" w:rsidP="00694F22">
            <w:pPr>
              <w:ind w:left="113" w:right="113"/>
              <w:jc w:val="both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 w:rsidRPr="00462A47">
              <w:rPr>
                <w:rFonts w:ascii="Arial" w:hAnsi="Arial" w:cs="Arial"/>
                <w:b/>
                <w:bCs/>
                <w:sz w:val="18"/>
                <w:szCs w:val="24"/>
              </w:rPr>
              <w:t>Time consumption</w:t>
            </w:r>
          </w:p>
        </w:tc>
        <w:tc>
          <w:tcPr>
            <w:tcW w:w="567" w:type="dxa"/>
            <w:shd w:val="clear" w:color="auto" w:fill="F79646" w:themeFill="accent6"/>
            <w:textDirection w:val="btLr"/>
          </w:tcPr>
          <w:p w14:paraId="243DF3A1" w14:textId="77777777" w:rsidR="00733297" w:rsidRPr="00694F22" w:rsidRDefault="00733297" w:rsidP="00694F22">
            <w:pPr>
              <w:ind w:left="113" w:right="113"/>
              <w:jc w:val="both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 w:rsidRPr="00694F22">
              <w:rPr>
                <w:rFonts w:ascii="Arial" w:hAnsi="Arial" w:cs="Arial"/>
                <w:b/>
                <w:bCs/>
                <w:sz w:val="20"/>
                <w:szCs w:val="26"/>
              </w:rPr>
              <w:t>Resource availability</w:t>
            </w:r>
          </w:p>
        </w:tc>
        <w:tc>
          <w:tcPr>
            <w:tcW w:w="425" w:type="dxa"/>
            <w:shd w:val="clear" w:color="auto" w:fill="F79646" w:themeFill="accent6"/>
            <w:textDirection w:val="btLr"/>
          </w:tcPr>
          <w:p w14:paraId="77B82587" w14:textId="77777777" w:rsidR="00733297" w:rsidRPr="00694F22" w:rsidRDefault="00733297" w:rsidP="00694F22">
            <w:pPr>
              <w:ind w:left="113" w:right="113"/>
              <w:jc w:val="both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 w:rsidRPr="00694F22">
              <w:rPr>
                <w:rFonts w:ascii="Arial" w:hAnsi="Arial" w:cs="Arial"/>
                <w:b/>
                <w:bCs/>
                <w:sz w:val="20"/>
                <w:szCs w:val="26"/>
              </w:rPr>
              <w:t>Total score</w:t>
            </w:r>
          </w:p>
        </w:tc>
      </w:tr>
      <w:tr w:rsidR="00694F22" w14:paraId="4C7706FB" w14:textId="77777777" w:rsidTr="006549BC">
        <w:trPr>
          <w:trHeight w:val="277"/>
        </w:trPr>
        <w:tc>
          <w:tcPr>
            <w:tcW w:w="1951" w:type="dxa"/>
            <w:vMerge w:val="restart"/>
            <w:tcBorders>
              <w:top w:val="single" w:sz="4" w:space="0" w:color="auto"/>
            </w:tcBorders>
            <w:shd w:val="clear" w:color="auto" w:fill="FDE9D9" w:themeFill="accent6" w:themeFillTint="33"/>
          </w:tcPr>
          <w:p w14:paraId="6F5B6677" w14:textId="77777777"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14:paraId="2076C6F6" w14:textId="77777777"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14:paraId="07BB9C38" w14:textId="77777777" w:rsidR="00733297" w:rsidRPr="00C4226B" w:rsidRDefault="00733297" w:rsidP="00733297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14:paraId="4364C372" w14:textId="77777777" w:rsidR="00733297" w:rsidRPr="00733297" w:rsidRDefault="00733297" w:rsidP="00694F22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0BAAC19C" w14:textId="77777777" w:rsidR="00733297" w:rsidRPr="00733297" w:rsidRDefault="00733297" w:rsidP="00694F22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14:paraId="30D2454E" w14:textId="77777777" w:rsidR="00733297" w:rsidRPr="00733297" w:rsidRDefault="00733297" w:rsidP="00694F22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0DB98DB1" w14:textId="77777777" w:rsidR="00733297" w:rsidRPr="00733297" w:rsidRDefault="00733297" w:rsidP="00694F22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227D764D" w14:textId="77777777" w:rsidR="00733297" w:rsidRPr="00733297" w:rsidRDefault="00733297" w:rsidP="00694F22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423027E3" w14:textId="77777777" w:rsidR="00733297" w:rsidRPr="00733297" w:rsidRDefault="00733297" w:rsidP="00694F22">
            <w:pPr>
              <w:jc w:val="center"/>
              <w:rPr>
                <w:sz w:val="20"/>
                <w:szCs w:val="26"/>
              </w:rPr>
            </w:pPr>
          </w:p>
        </w:tc>
      </w:tr>
      <w:tr w:rsidR="007F1774" w14:paraId="354268EF" w14:textId="77777777" w:rsidTr="00694F22">
        <w:trPr>
          <w:trHeight w:val="317"/>
        </w:trPr>
        <w:tc>
          <w:tcPr>
            <w:tcW w:w="1951" w:type="dxa"/>
            <w:vMerge/>
            <w:shd w:val="clear" w:color="auto" w:fill="FDE9D9" w:themeFill="accent6" w:themeFillTint="33"/>
          </w:tcPr>
          <w:p w14:paraId="0D53AB05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14:paraId="5DD49E81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14:paraId="40D1A3D7" w14:textId="77777777"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14:paraId="458734F0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6F06C01D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14:paraId="71050C12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69AD1256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2FA55A90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759020AC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14:paraId="581DD9E7" w14:textId="77777777" w:rsidTr="00694F22">
        <w:trPr>
          <w:trHeight w:val="279"/>
        </w:trPr>
        <w:tc>
          <w:tcPr>
            <w:tcW w:w="1951" w:type="dxa"/>
            <w:vMerge/>
            <w:shd w:val="clear" w:color="auto" w:fill="FDE9D9" w:themeFill="accent6" w:themeFillTint="33"/>
          </w:tcPr>
          <w:p w14:paraId="4FC07BCE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14:paraId="265A65A7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14:paraId="74FA8D02" w14:textId="77777777"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14:paraId="4B0081A8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6D7AF4A7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14:paraId="210896B7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618AC19F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2332D41E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70005731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14:paraId="21FC7031" w14:textId="77777777" w:rsidTr="00694F22">
        <w:trPr>
          <w:trHeight w:val="388"/>
        </w:trPr>
        <w:tc>
          <w:tcPr>
            <w:tcW w:w="1951" w:type="dxa"/>
            <w:vMerge w:val="restart"/>
            <w:shd w:val="clear" w:color="auto" w:fill="FDE9D9" w:themeFill="accent6" w:themeFillTint="33"/>
          </w:tcPr>
          <w:p w14:paraId="0C3D4A5D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14:paraId="265A844A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14:paraId="7991CEB1" w14:textId="77777777"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14:paraId="69B344E6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1D671B46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14:paraId="178E1F9A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425F2240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56B1B9C8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7B3100E6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14:paraId="10E8CEA1" w14:textId="77777777" w:rsidTr="006549BC">
        <w:trPr>
          <w:trHeight w:val="410"/>
        </w:trPr>
        <w:tc>
          <w:tcPr>
            <w:tcW w:w="1951" w:type="dxa"/>
            <w:vMerge/>
            <w:shd w:val="clear" w:color="auto" w:fill="FDE9D9" w:themeFill="accent6" w:themeFillTint="33"/>
          </w:tcPr>
          <w:p w14:paraId="6C68CC5C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14:paraId="0B74C6FB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14:paraId="1A0251D8" w14:textId="77777777"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14:paraId="660A89F5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3D5B6893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14:paraId="76C7B0CE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65D6D422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7D94FB95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57847E29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14:paraId="28F454C2" w14:textId="77777777" w:rsidTr="00694F22">
        <w:trPr>
          <w:trHeight w:val="220"/>
        </w:trPr>
        <w:tc>
          <w:tcPr>
            <w:tcW w:w="1951" w:type="dxa"/>
            <w:vMerge/>
            <w:shd w:val="clear" w:color="auto" w:fill="FDE9D9" w:themeFill="accent6" w:themeFillTint="33"/>
          </w:tcPr>
          <w:p w14:paraId="4E4BA0E6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14:paraId="46686A0D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14:paraId="2EB94E0A" w14:textId="77777777"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14:paraId="15F39CE4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3DD6A6B4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14:paraId="6EC612FE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3FD37EAD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2FAF9BF9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7EFF7339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14:paraId="27B28964" w14:textId="77777777" w:rsidTr="00694F22">
        <w:trPr>
          <w:trHeight w:val="355"/>
        </w:trPr>
        <w:tc>
          <w:tcPr>
            <w:tcW w:w="1951" w:type="dxa"/>
            <w:vMerge w:val="restart"/>
            <w:shd w:val="clear" w:color="auto" w:fill="FDE9D9" w:themeFill="accent6" w:themeFillTint="33"/>
          </w:tcPr>
          <w:p w14:paraId="4064647A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14:paraId="666F7987" w14:textId="77777777" w:rsidR="007F1774" w:rsidRPr="00FA5DD5" w:rsidRDefault="007F1774" w:rsidP="007F1774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5D962EBF" w14:textId="77777777"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58C3525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4EDFAB86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5C420C6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02A37C1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EA9A946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DCFCB2D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14:paraId="3E4A5C1D" w14:textId="77777777" w:rsidTr="00694F22">
        <w:trPr>
          <w:trHeight w:val="392"/>
        </w:trPr>
        <w:tc>
          <w:tcPr>
            <w:tcW w:w="1951" w:type="dxa"/>
            <w:vMerge/>
            <w:shd w:val="clear" w:color="auto" w:fill="FDE9D9" w:themeFill="accent6" w:themeFillTint="33"/>
          </w:tcPr>
          <w:p w14:paraId="074D878A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14:paraId="4455742D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tcBorders>
              <w:bottom w:val="single" w:sz="4" w:space="0" w:color="632423" w:themeColor="accent2" w:themeShade="80"/>
            </w:tcBorders>
            <w:shd w:val="clear" w:color="auto" w:fill="FDE9D9" w:themeFill="accent6" w:themeFillTint="33"/>
          </w:tcPr>
          <w:p w14:paraId="1D56C149" w14:textId="77777777"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14:paraId="2441C651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14:paraId="0A61DF21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  <w:tcBorders>
              <w:bottom w:val="single" w:sz="4" w:space="0" w:color="632423" w:themeColor="accent2" w:themeShade="80"/>
            </w:tcBorders>
          </w:tcPr>
          <w:p w14:paraId="67B9B653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bottom w:val="single" w:sz="4" w:space="0" w:color="632423" w:themeColor="accent2" w:themeShade="80"/>
            </w:tcBorders>
          </w:tcPr>
          <w:p w14:paraId="5A9476FA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bottom w:val="single" w:sz="4" w:space="0" w:color="632423" w:themeColor="accent2" w:themeShade="80"/>
            </w:tcBorders>
          </w:tcPr>
          <w:p w14:paraId="0CA53315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14:paraId="38A57370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14:paraId="2336100C" w14:textId="77777777" w:rsidTr="00694F22">
        <w:trPr>
          <w:trHeight w:val="296"/>
        </w:trPr>
        <w:tc>
          <w:tcPr>
            <w:tcW w:w="1951" w:type="dxa"/>
            <w:vMerge/>
            <w:shd w:val="clear" w:color="auto" w:fill="FDE9D9" w:themeFill="accent6" w:themeFillTint="33"/>
          </w:tcPr>
          <w:p w14:paraId="45BCA8DD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14:paraId="71A70870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tcBorders>
              <w:top w:val="single" w:sz="4" w:space="0" w:color="632423" w:themeColor="accent2" w:themeShade="80"/>
            </w:tcBorders>
            <w:shd w:val="clear" w:color="auto" w:fill="FDE9D9" w:themeFill="accent6" w:themeFillTint="33"/>
          </w:tcPr>
          <w:p w14:paraId="2FFBAEF1" w14:textId="77777777"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632423" w:themeColor="accent2" w:themeShade="80"/>
            </w:tcBorders>
          </w:tcPr>
          <w:p w14:paraId="65732FEF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632423" w:themeColor="accent2" w:themeShade="80"/>
            </w:tcBorders>
          </w:tcPr>
          <w:p w14:paraId="0F02E29B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632423" w:themeColor="accent2" w:themeShade="80"/>
            </w:tcBorders>
          </w:tcPr>
          <w:p w14:paraId="7CBC14AB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top w:val="single" w:sz="4" w:space="0" w:color="632423" w:themeColor="accent2" w:themeShade="80"/>
            </w:tcBorders>
          </w:tcPr>
          <w:p w14:paraId="5671E572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top w:val="single" w:sz="4" w:space="0" w:color="632423" w:themeColor="accent2" w:themeShade="80"/>
            </w:tcBorders>
          </w:tcPr>
          <w:p w14:paraId="6A7C3408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632423" w:themeColor="accent2" w:themeShade="80"/>
            </w:tcBorders>
          </w:tcPr>
          <w:p w14:paraId="39E50D25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14:paraId="524D6BDD" w14:textId="77777777" w:rsidTr="00694F22">
        <w:trPr>
          <w:trHeight w:val="342"/>
        </w:trPr>
        <w:tc>
          <w:tcPr>
            <w:tcW w:w="1951" w:type="dxa"/>
            <w:vMerge w:val="restart"/>
            <w:shd w:val="clear" w:color="auto" w:fill="FDE9D9" w:themeFill="accent6" w:themeFillTint="33"/>
          </w:tcPr>
          <w:p w14:paraId="6C125A66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14:paraId="1722E42F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14:paraId="30988C8F" w14:textId="77777777"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755073D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44039F54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5A043022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DB7614A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F1C4507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A90DBCE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14:paraId="314E44A7" w14:textId="77777777" w:rsidTr="00B50D48">
        <w:trPr>
          <w:trHeight w:val="275"/>
        </w:trPr>
        <w:tc>
          <w:tcPr>
            <w:tcW w:w="1951" w:type="dxa"/>
            <w:vMerge/>
            <w:shd w:val="clear" w:color="auto" w:fill="FDE9D9" w:themeFill="accent6" w:themeFillTint="33"/>
          </w:tcPr>
          <w:p w14:paraId="7F2FEB0D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14:paraId="6C5955E5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tcBorders>
              <w:bottom w:val="single" w:sz="4" w:space="0" w:color="632423" w:themeColor="accent2" w:themeShade="80"/>
            </w:tcBorders>
            <w:shd w:val="clear" w:color="auto" w:fill="FDE9D9" w:themeFill="accent6" w:themeFillTint="33"/>
          </w:tcPr>
          <w:p w14:paraId="3A411BEA" w14:textId="77777777"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14:paraId="6ED8C53C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14:paraId="0D1377DA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  <w:tcBorders>
              <w:bottom w:val="single" w:sz="4" w:space="0" w:color="632423" w:themeColor="accent2" w:themeShade="80"/>
            </w:tcBorders>
          </w:tcPr>
          <w:p w14:paraId="3EE98CC9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bottom w:val="single" w:sz="4" w:space="0" w:color="632423" w:themeColor="accent2" w:themeShade="80"/>
            </w:tcBorders>
          </w:tcPr>
          <w:p w14:paraId="20CAC367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bottom w:val="single" w:sz="4" w:space="0" w:color="632423" w:themeColor="accent2" w:themeShade="80"/>
            </w:tcBorders>
          </w:tcPr>
          <w:p w14:paraId="1DB70BBB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14:paraId="1249B916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14:paraId="6159801E" w14:textId="77777777" w:rsidTr="00B50D48">
        <w:trPr>
          <w:trHeight w:val="265"/>
        </w:trPr>
        <w:tc>
          <w:tcPr>
            <w:tcW w:w="1951" w:type="dxa"/>
            <w:vMerge/>
            <w:shd w:val="clear" w:color="auto" w:fill="FDE9D9" w:themeFill="accent6" w:themeFillTint="33"/>
          </w:tcPr>
          <w:p w14:paraId="22AC9555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14:paraId="51E9AF7A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tcBorders>
              <w:top w:val="single" w:sz="4" w:space="0" w:color="632423" w:themeColor="accent2" w:themeShade="80"/>
            </w:tcBorders>
            <w:shd w:val="clear" w:color="auto" w:fill="FDE9D9" w:themeFill="accent6" w:themeFillTint="33"/>
          </w:tcPr>
          <w:p w14:paraId="0CFDADBF" w14:textId="77777777"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632423" w:themeColor="accent2" w:themeShade="80"/>
            </w:tcBorders>
          </w:tcPr>
          <w:p w14:paraId="7AFF245E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632423" w:themeColor="accent2" w:themeShade="80"/>
            </w:tcBorders>
          </w:tcPr>
          <w:p w14:paraId="29231BE4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632423" w:themeColor="accent2" w:themeShade="80"/>
            </w:tcBorders>
          </w:tcPr>
          <w:p w14:paraId="42F1C97A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top w:val="single" w:sz="4" w:space="0" w:color="632423" w:themeColor="accent2" w:themeShade="80"/>
            </w:tcBorders>
          </w:tcPr>
          <w:p w14:paraId="50CB2A61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top w:val="single" w:sz="4" w:space="0" w:color="632423" w:themeColor="accent2" w:themeShade="80"/>
            </w:tcBorders>
          </w:tcPr>
          <w:p w14:paraId="1D25BC02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632423" w:themeColor="accent2" w:themeShade="80"/>
            </w:tcBorders>
          </w:tcPr>
          <w:p w14:paraId="4BAA5A5D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14:paraId="1B8A1E39" w14:textId="77777777" w:rsidTr="00694F22">
        <w:trPr>
          <w:trHeight w:val="370"/>
        </w:trPr>
        <w:tc>
          <w:tcPr>
            <w:tcW w:w="1951" w:type="dxa"/>
            <w:vMerge w:val="restart"/>
            <w:shd w:val="clear" w:color="auto" w:fill="FDE9D9" w:themeFill="accent6" w:themeFillTint="33"/>
          </w:tcPr>
          <w:p w14:paraId="4194F30A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14:paraId="0A3C8EF1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14:paraId="504471E4" w14:textId="77777777"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14:paraId="6CD21676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52B49684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14:paraId="74FF2449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7B1FF8A8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149333DA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6E38FE8B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14:paraId="090D177F" w14:textId="77777777" w:rsidTr="00694F22">
        <w:trPr>
          <w:trHeight w:val="413"/>
        </w:trPr>
        <w:tc>
          <w:tcPr>
            <w:tcW w:w="1951" w:type="dxa"/>
            <w:vMerge/>
            <w:shd w:val="clear" w:color="auto" w:fill="FDE9D9" w:themeFill="accent6" w:themeFillTint="33"/>
          </w:tcPr>
          <w:p w14:paraId="1CB630C6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14:paraId="1479DB06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  <w:u w:val="single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14:paraId="21D42669" w14:textId="77777777"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14:paraId="62D24A95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38841810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14:paraId="3E9BE0CC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7D0BDAC8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4AD52158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6D6CFC04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14:paraId="58551788" w14:textId="77777777" w:rsidTr="00694F22">
        <w:trPr>
          <w:trHeight w:val="275"/>
        </w:trPr>
        <w:tc>
          <w:tcPr>
            <w:tcW w:w="1951" w:type="dxa"/>
            <w:vMerge/>
            <w:shd w:val="clear" w:color="auto" w:fill="FDE9D9" w:themeFill="accent6" w:themeFillTint="33"/>
          </w:tcPr>
          <w:p w14:paraId="564B284B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14:paraId="1C55B830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  <w:u w:val="single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14:paraId="1F87D558" w14:textId="77777777"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14:paraId="39104485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40217AF5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14:paraId="5F76DE45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6E39F207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4006E523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63914D73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14:paraId="4482008E" w14:textId="77777777" w:rsidTr="00694F22">
        <w:trPr>
          <w:trHeight w:val="317"/>
        </w:trPr>
        <w:tc>
          <w:tcPr>
            <w:tcW w:w="1951" w:type="dxa"/>
            <w:vMerge w:val="restart"/>
            <w:shd w:val="clear" w:color="auto" w:fill="FDE9D9" w:themeFill="accent6" w:themeFillTint="33"/>
          </w:tcPr>
          <w:p w14:paraId="5374A5AE" w14:textId="77777777" w:rsidR="007F1774" w:rsidRPr="00733297" w:rsidRDefault="007F1774" w:rsidP="007F1774">
            <w:pPr>
              <w:jc w:val="both"/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14:paraId="3D04E5EB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14:paraId="7FF53CD0" w14:textId="77777777"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14:paraId="7E2AEC99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4FC39F4B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14:paraId="1EC2E7E0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364637DE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3EDA2208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51585357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14:paraId="15E94FCB" w14:textId="77777777" w:rsidTr="00694F22">
        <w:trPr>
          <w:trHeight w:val="375"/>
        </w:trPr>
        <w:tc>
          <w:tcPr>
            <w:tcW w:w="1951" w:type="dxa"/>
            <w:vMerge/>
            <w:shd w:val="clear" w:color="auto" w:fill="FDE9D9" w:themeFill="accent6" w:themeFillTint="33"/>
          </w:tcPr>
          <w:p w14:paraId="4A5C1A28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14:paraId="4A6450D0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14:paraId="057D2511" w14:textId="77777777"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14:paraId="2D03A710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002CD8E6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14:paraId="538998FD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60BF0CE8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1C5F1732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070996C2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14:paraId="03CDB789" w14:textId="77777777" w:rsidTr="00694F22">
        <w:trPr>
          <w:trHeight w:val="311"/>
        </w:trPr>
        <w:tc>
          <w:tcPr>
            <w:tcW w:w="1951" w:type="dxa"/>
            <w:vMerge/>
            <w:shd w:val="clear" w:color="auto" w:fill="FDE9D9" w:themeFill="accent6" w:themeFillTint="33"/>
          </w:tcPr>
          <w:p w14:paraId="32A6E4E1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14:paraId="47A7662D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14:paraId="7C07AF66" w14:textId="77777777"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14:paraId="4DE0E134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472C5930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14:paraId="0B66635A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71FE3029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3F8A8523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40226D73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14:paraId="00813E95" w14:textId="77777777" w:rsidTr="00694F22">
        <w:trPr>
          <w:trHeight w:val="296"/>
        </w:trPr>
        <w:tc>
          <w:tcPr>
            <w:tcW w:w="1951" w:type="dxa"/>
            <w:vMerge w:val="restart"/>
            <w:shd w:val="clear" w:color="auto" w:fill="FDE9D9" w:themeFill="accent6" w:themeFillTint="33"/>
          </w:tcPr>
          <w:p w14:paraId="0606C5AF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14:paraId="4CDA85EB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14:paraId="76505CD0" w14:textId="77777777"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14:paraId="04058C9B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63EFBF4B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14:paraId="7F8A87CB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00887800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0E705838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06F50303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14:paraId="2A7A1A9C" w14:textId="77777777" w:rsidTr="00694F22">
        <w:trPr>
          <w:trHeight w:val="286"/>
        </w:trPr>
        <w:tc>
          <w:tcPr>
            <w:tcW w:w="1951" w:type="dxa"/>
            <w:vMerge/>
            <w:shd w:val="clear" w:color="auto" w:fill="FDE9D9" w:themeFill="accent6" w:themeFillTint="33"/>
          </w:tcPr>
          <w:p w14:paraId="794A8399" w14:textId="77777777" w:rsidR="007F1774" w:rsidRPr="00733297" w:rsidRDefault="007F1774" w:rsidP="007F1774">
            <w:pPr>
              <w:rPr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14:paraId="3AA7863F" w14:textId="77777777" w:rsidR="007F1774" w:rsidRPr="00733297" w:rsidRDefault="007F1774" w:rsidP="007F1774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14:paraId="47D5FDAC" w14:textId="77777777"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14:paraId="777180B4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586375B2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14:paraId="7AA714B0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76D19AC5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622B7B10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391D0CA0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14:paraId="2BC65565" w14:textId="77777777" w:rsidTr="00694F22">
        <w:trPr>
          <w:trHeight w:val="262"/>
        </w:trPr>
        <w:tc>
          <w:tcPr>
            <w:tcW w:w="1951" w:type="dxa"/>
            <w:vMerge/>
            <w:shd w:val="clear" w:color="auto" w:fill="FDE9D9" w:themeFill="accent6" w:themeFillTint="33"/>
          </w:tcPr>
          <w:p w14:paraId="295BAD43" w14:textId="77777777" w:rsidR="007F1774" w:rsidRPr="00733297" w:rsidRDefault="007F1774" w:rsidP="007F1774">
            <w:pPr>
              <w:rPr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14:paraId="3D12ADF8" w14:textId="77777777" w:rsidR="007F1774" w:rsidRPr="00733297" w:rsidRDefault="007F1774" w:rsidP="007F1774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14:paraId="10A8D9A4" w14:textId="77777777"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14:paraId="38B21430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22BD4457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14:paraId="51F37B58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04CFD296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33CE8262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146CC4CB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14:paraId="4C237B09" w14:textId="77777777" w:rsidTr="003E45A2">
        <w:trPr>
          <w:trHeight w:val="256"/>
        </w:trPr>
        <w:tc>
          <w:tcPr>
            <w:tcW w:w="1951" w:type="dxa"/>
            <w:vMerge w:val="restart"/>
            <w:shd w:val="clear" w:color="auto" w:fill="FDE9D9" w:themeFill="accent6" w:themeFillTint="33"/>
          </w:tcPr>
          <w:p w14:paraId="72C6DFA0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  <w:p w14:paraId="527DF875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14:paraId="45B179BE" w14:textId="77777777"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14:paraId="449854AD" w14:textId="77777777"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14:paraId="22F544D8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365EDDB3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14:paraId="706BDD96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7520C138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04A179C2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41C8B70E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14:paraId="284F6115" w14:textId="77777777" w:rsidTr="003E45A2">
        <w:trPr>
          <w:trHeight w:val="387"/>
        </w:trPr>
        <w:tc>
          <w:tcPr>
            <w:tcW w:w="1951" w:type="dxa"/>
            <w:vMerge/>
            <w:shd w:val="clear" w:color="auto" w:fill="FDE9D9" w:themeFill="accent6" w:themeFillTint="33"/>
          </w:tcPr>
          <w:p w14:paraId="0833F824" w14:textId="77777777" w:rsidR="007F1774" w:rsidRPr="00733297" w:rsidRDefault="007F1774" w:rsidP="007F1774">
            <w:pPr>
              <w:jc w:val="both"/>
              <w:rPr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14:paraId="4CC337D2" w14:textId="77777777" w:rsidR="007F1774" w:rsidRPr="00733297" w:rsidRDefault="007F1774" w:rsidP="007F1774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14:paraId="78415CB6" w14:textId="77777777"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14:paraId="7E8EA1C2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40E08231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14:paraId="7FEF6F3C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1F8B3E0B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3BD7FF8B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68733F46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14:paraId="1C782CF1" w14:textId="77777777" w:rsidTr="00956D87">
        <w:trPr>
          <w:trHeight w:val="265"/>
        </w:trPr>
        <w:tc>
          <w:tcPr>
            <w:tcW w:w="1951" w:type="dxa"/>
            <w:vMerge/>
            <w:shd w:val="clear" w:color="auto" w:fill="FDE9D9" w:themeFill="accent6" w:themeFillTint="33"/>
          </w:tcPr>
          <w:p w14:paraId="084C37C0" w14:textId="77777777" w:rsidR="007F1774" w:rsidRPr="00733297" w:rsidRDefault="007F1774" w:rsidP="007F1774">
            <w:pPr>
              <w:jc w:val="both"/>
              <w:rPr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14:paraId="6F038169" w14:textId="77777777" w:rsidR="007F1774" w:rsidRPr="00733297" w:rsidRDefault="007F1774" w:rsidP="007F1774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14:paraId="74888FFA" w14:textId="77777777"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14:paraId="36086D52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7C56B43C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14:paraId="254D4CA6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218230AF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1A925BC7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7BD7AF97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14:paraId="277B444C" w14:textId="77777777" w:rsidTr="00694F22">
        <w:trPr>
          <w:trHeight w:val="209"/>
        </w:trPr>
        <w:tc>
          <w:tcPr>
            <w:tcW w:w="1951" w:type="dxa"/>
            <w:vMerge w:val="restart"/>
            <w:shd w:val="clear" w:color="auto" w:fill="FDE9D9" w:themeFill="accent6" w:themeFillTint="33"/>
          </w:tcPr>
          <w:p w14:paraId="4960E168" w14:textId="77777777" w:rsidR="007F1774" w:rsidRPr="002A3E49" w:rsidRDefault="007F1774" w:rsidP="007F1774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14:paraId="24B4340A" w14:textId="77777777" w:rsidR="007F1774" w:rsidRPr="002A3E49" w:rsidRDefault="007F1774" w:rsidP="007F1774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14:paraId="303D34A2" w14:textId="77777777"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14:paraId="3718EBE4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521E56C7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14:paraId="70F3FF09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5B8BE7F1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214DE324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440FA6B5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14:paraId="48FBE6D1" w14:textId="77777777" w:rsidTr="002F6E07">
        <w:trPr>
          <w:trHeight w:val="347"/>
        </w:trPr>
        <w:tc>
          <w:tcPr>
            <w:tcW w:w="1951" w:type="dxa"/>
            <w:vMerge/>
            <w:shd w:val="clear" w:color="auto" w:fill="FDE9D9" w:themeFill="accent6" w:themeFillTint="33"/>
          </w:tcPr>
          <w:p w14:paraId="3EF7E995" w14:textId="77777777" w:rsidR="007F1774" w:rsidRPr="00512EB0" w:rsidRDefault="007F1774" w:rsidP="007F1774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14:paraId="47C8C807" w14:textId="77777777" w:rsidR="007F1774" w:rsidRPr="00512EB0" w:rsidRDefault="007F1774" w:rsidP="007F1774">
            <w:pPr>
              <w:rPr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14:paraId="7CAE98A5" w14:textId="77777777"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14:paraId="5122E58E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42CD5CEA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14:paraId="5B725F2A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4DB9A626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6627DC1D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22343C59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14:paraId="238025C2" w14:textId="77777777" w:rsidTr="00694F22">
        <w:trPr>
          <w:trHeight w:val="463"/>
        </w:trPr>
        <w:tc>
          <w:tcPr>
            <w:tcW w:w="1951" w:type="dxa"/>
            <w:vMerge/>
            <w:shd w:val="clear" w:color="auto" w:fill="FDE9D9" w:themeFill="accent6" w:themeFillTint="33"/>
          </w:tcPr>
          <w:p w14:paraId="02D2BA85" w14:textId="77777777" w:rsidR="007F1774" w:rsidRPr="00512EB0" w:rsidRDefault="007F1774" w:rsidP="007F1774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14:paraId="694A2494" w14:textId="77777777" w:rsidR="007F1774" w:rsidRPr="00512EB0" w:rsidRDefault="007F1774" w:rsidP="007F1774">
            <w:pPr>
              <w:rPr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14:paraId="5C6A3EAC" w14:textId="77777777"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14:paraId="72F33575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7756B5B3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14:paraId="548578F4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1F7E1C42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14:paraId="440ECDDE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14:paraId="06FC98D7" w14:textId="77777777"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</w:tbl>
    <w:p w14:paraId="0635390E" w14:textId="77777777" w:rsidR="002F6E07" w:rsidRDefault="002F6E07" w:rsidP="0039443B">
      <w:pPr>
        <w:rPr>
          <w:b/>
          <w:bCs/>
          <w:sz w:val="32"/>
          <w:szCs w:val="38"/>
          <w:u w:val="single"/>
        </w:rPr>
      </w:pPr>
    </w:p>
    <w:p w14:paraId="42DA7CB1" w14:textId="77777777" w:rsidR="00BA6A5A" w:rsidRDefault="00BA6A5A" w:rsidP="00CA3243">
      <w:pPr>
        <w:ind w:left="720" w:hanging="720"/>
        <w:rPr>
          <w:b/>
          <w:bCs/>
          <w:sz w:val="32"/>
          <w:szCs w:val="38"/>
          <w:u w:val="single"/>
        </w:rPr>
      </w:pPr>
    </w:p>
    <w:p w14:paraId="52EE6B64" w14:textId="77777777" w:rsidR="00BA6A5A" w:rsidRDefault="00BA6A5A" w:rsidP="00CA3243">
      <w:pPr>
        <w:ind w:left="720" w:hanging="720"/>
        <w:rPr>
          <w:b/>
          <w:bCs/>
          <w:sz w:val="32"/>
          <w:szCs w:val="38"/>
          <w:u w:val="single"/>
        </w:rPr>
      </w:pPr>
    </w:p>
    <w:p w14:paraId="1F9AB40C" w14:textId="77777777" w:rsidR="00EA0B7A" w:rsidRPr="007874AD" w:rsidRDefault="00EA0B7A" w:rsidP="00CA3243">
      <w:pPr>
        <w:ind w:left="720" w:hanging="720"/>
        <w:rPr>
          <w:b/>
          <w:bCs/>
          <w:sz w:val="32"/>
          <w:szCs w:val="38"/>
        </w:rPr>
      </w:pPr>
      <w:r w:rsidRPr="007874AD">
        <w:rPr>
          <w:b/>
          <w:bCs/>
          <w:sz w:val="32"/>
          <w:szCs w:val="38"/>
          <w:u w:val="single"/>
        </w:rPr>
        <w:lastRenderedPageBreak/>
        <w:t>Step 5:</w:t>
      </w:r>
      <w:r w:rsidRPr="007874AD">
        <w:rPr>
          <w:b/>
          <w:bCs/>
          <w:sz w:val="32"/>
          <w:szCs w:val="38"/>
        </w:rPr>
        <w:t xml:space="preserve"> Implementation of actions/countermeasures: action plan and progress monitoring</w:t>
      </w:r>
      <w:r w:rsidR="00CA3243">
        <w:rPr>
          <w:b/>
          <w:bCs/>
          <w:sz w:val="32"/>
          <w:szCs w:val="38"/>
        </w:rPr>
        <w:t xml:space="preserve"> for EOC ward (WIT-1)</w:t>
      </w:r>
    </w:p>
    <w:tbl>
      <w:tblPr>
        <w:tblStyle w:val="TableGrid"/>
        <w:tblW w:w="10031" w:type="dxa"/>
        <w:tblLayout w:type="fixed"/>
        <w:tblLook w:val="04A0" w:firstRow="1" w:lastRow="0" w:firstColumn="1" w:lastColumn="0" w:noHBand="0" w:noVBand="1"/>
      </w:tblPr>
      <w:tblGrid>
        <w:gridCol w:w="460"/>
        <w:gridCol w:w="2468"/>
        <w:gridCol w:w="1111"/>
        <w:gridCol w:w="1314"/>
        <w:gridCol w:w="992"/>
        <w:gridCol w:w="1560"/>
        <w:gridCol w:w="850"/>
        <w:gridCol w:w="1276"/>
      </w:tblGrid>
      <w:tr w:rsidR="00010612" w14:paraId="1A72578B" w14:textId="77777777" w:rsidTr="006840D5">
        <w:tc>
          <w:tcPr>
            <w:tcW w:w="460" w:type="dxa"/>
            <w:shd w:val="clear" w:color="auto" w:fill="F79646" w:themeFill="accent6"/>
          </w:tcPr>
          <w:p w14:paraId="0CF9E63C" w14:textId="77777777"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Sl</w:t>
            </w:r>
          </w:p>
        </w:tc>
        <w:tc>
          <w:tcPr>
            <w:tcW w:w="2468" w:type="dxa"/>
            <w:shd w:val="clear" w:color="auto" w:fill="F79646" w:themeFill="accent6"/>
          </w:tcPr>
          <w:p w14:paraId="6A025646" w14:textId="77777777"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Actions</w:t>
            </w:r>
          </w:p>
        </w:tc>
        <w:tc>
          <w:tcPr>
            <w:tcW w:w="1111" w:type="dxa"/>
            <w:shd w:val="clear" w:color="auto" w:fill="F79646" w:themeFill="accent6"/>
          </w:tcPr>
          <w:p w14:paraId="76B4AA65" w14:textId="77777777"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Where</w:t>
            </w:r>
          </w:p>
        </w:tc>
        <w:tc>
          <w:tcPr>
            <w:tcW w:w="1314" w:type="dxa"/>
            <w:shd w:val="clear" w:color="auto" w:fill="F79646" w:themeFill="accent6"/>
          </w:tcPr>
          <w:p w14:paraId="0BF9E546" w14:textId="77777777"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Who</w:t>
            </w:r>
          </w:p>
        </w:tc>
        <w:tc>
          <w:tcPr>
            <w:tcW w:w="992" w:type="dxa"/>
            <w:shd w:val="clear" w:color="auto" w:fill="F79646" w:themeFill="accent6"/>
          </w:tcPr>
          <w:p w14:paraId="0CDD5638" w14:textId="77777777"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When</w:t>
            </w:r>
          </w:p>
        </w:tc>
        <w:tc>
          <w:tcPr>
            <w:tcW w:w="1560" w:type="dxa"/>
            <w:shd w:val="clear" w:color="auto" w:fill="F79646" w:themeFill="accent6"/>
          </w:tcPr>
          <w:p w14:paraId="22416721" w14:textId="77777777" w:rsidR="00EA0B7A" w:rsidRPr="007874AD" w:rsidRDefault="00010612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Date of monitori</w:t>
            </w:r>
            <w:r w:rsidR="00EA0B7A" w:rsidRPr="007874AD">
              <w:rPr>
                <w:b/>
                <w:bCs/>
                <w:sz w:val="26"/>
                <w:szCs w:val="32"/>
              </w:rPr>
              <w:t>ng</w:t>
            </w:r>
          </w:p>
        </w:tc>
        <w:tc>
          <w:tcPr>
            <w:tcW w:w="850" w:type="dxa"/>
            <w:shd w:val="clear" w:color="auto" w:fill="F79646" w:themeFill="accent6"/>
          </w:tcPr>
          <w:p w14:paraId="421E2D16" w14:textId="77777777" w:rsidR="00EA0B7A" w:rsidRPr="007874AD" w:rsidRDefault="00010612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Who</w:t>
            </w:r>
          </w:p>
        </w:tc>
        <w:tc>
          <w:tcPr>
            <w:tcW w:w="1276" w:type="dxa"/>
            <w:shd w:val="clear" w:color="auto" w:fill="F79646" w:themeFill="accent6"/>
          </w:tcPr>
          <w:p w14:paraId="1AB48581" w14:textId="77777777" w:rsidR="00EA0B7A" w:rsidRPr="007874AD" w:rsidRDefault="00010612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Progress</w:t>
            </w:r>
          </w:p>
        </w:tc>
      </w:tr>
      <w:tr w:rsidR="00C4226B" w14:paraId="576170BF" w14:textId="77777777" w:rsidTr="006840D5">
        <w:tc>
          <w:tcPr>
            <w:tcW w:w="460" w:type="dxa"/>
            <w:shd w:val="clear" w:color="auto" w:fill="FBD4B4" w:themeFill="accent6" w:themeFillTint="66"/>
          </w:tcPr>
          <w:p w14:paraId="2F953362" w14:textId="77777777" w:rsidR="00C4226B" w:rsidRPr="000223D1" w:rsidRDefault="00C4226B" w:rsidP="00C4226B">
            <w:pPr>
              <w:rPr>
                <w:sz w:val="24"/>
                <w:szCs w:val="30"/>
              </w:rPr>
            </w:pPr>
            <w:r w:rsidRPr="000223D1">
              <w:rPr>
                <w:sz w:val="24"/>
                <w:szCs w:val="30"/>
              </w:rPr>
              <w:t>1</w:t>
            </w:r>
          </w:p>
        </w:tc>
        <w:tc>
          <w:tcPr>
            <w:tcW w:w="2468" w:type="dxa"/>
          </w:tcPr>
          <w:p w14:paraId="09E0FFCF" w14:textId="77777777" w:rsidR="00C4226B" w:rsidRPr="00C4226B" w:rsidRDefault="00C4226B" w:rsidP="00C4226B">
            <w:pPr>
              <w:rPr>
                <w:rFonts w:ascii="Arial" w:hAnsi="Arial" w:cs="Arial"/>
                <w:sz w:val="20"/>
                <w:szCs w:val="26"/>
              </w:rPr>
            </w:pPr>
            <w:r w:rsidRPr="00C4226B">
              <w:rPr>
                <w:rFonts w:ascii="Arial" w:hAnsi="Arial" w:cs="Arial"/>
                <w:sz w:val="20"/>
                <w:szCs w:val="26"/>
              </w:rPr>
              <w:t>Identify good quality weight machine</w:t>
            </w:r>
          </w:p>
        </w:tc>
        <w:tc>
          <w:tcPr>
            <w:tcW w:w="1111" w:type="dxa"/>
          </w:tcPr>
          <w:p w14:paraId="17C26D70" w14:textId="77777777" w:rsidR="00C4226B" w:rsidRPr="006840D5" w:rsidRDefault="00CA3243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18ED0EDF" w14:textId="77777777" w:rsidR="00C4226B" w:rsidRPr="006840D5" w:rsidRDefault="00CA3243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14:paraId="596048CB" w14:textId="77777777" w:rsidR="00C4226B" w:rsidRPr="006840D5" w:rsidRDefault="006840D5" w:rsidP="007359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to 30 </w:t>
            </w:r>
            <w:r w:rsidR="00735919">
              <w:rPr>
                <w:sz w:val="18"/>
                <w:szCs w:val="18"/>
              </w:rPr>
              <w:t>Nov</w:t>
            </w:r>
          </w:p>
        </w:tc>
        <w:tc>
          <w:tcPr>
            <w:tcW w:w="1560" w:type="dxa"/>
          </w:tcPr>
          <w:p w14:paraId="5DD56E08" w14:textId="77777777" w:rsidR="00C4226B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</w:t>
            </w:r>
            <w:r w:rsidR="000912CE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14:paraId="5FEB2463" w14:textId="77777777" w:rsidR="00C4226B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RMO</w:t>
            </w:r>
          </w:p>
        </w:tc>
        <w:tc>
          <w:tcPr>
            <w:tcW w:w="1276" w:type="dxa"/>
          </w:tcPr>
          <w:p w14:paraId="5ADFD0FD" w14:textId="77777777" w:rsidR="00C4226B" w:rsidRPr="006840D5" w:rsidRDefault="00C4226B" w:rsidP="00C4226B">
            <w:pPr>
              <w:rPr>
                <w:sz w:val="18"/>
                <w:szCs w:val="18"/>
              </w:rPr>
            </w:pPr>
          </w:p>
        </w:tc>
      </w:tr>
      <w:tr w:rsidR="00CA3243" w14:paraId="0430A59E" w14:textId="77777777" w:rsidTr="006840D5">
        <w:tc>
          <w:tcPr>
            <w:tcW w:w="460" w:type="dxa"/>
            <w:shd w:val="clear" w:color="auto" w:fill="FBD4B4" w:themeFill="accent6" w:themeFillTint="66"/>
          </w:tcPr>
          <w:p w14:paraId="502F2C5F" w14:textId="77777777"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2</w:t>
            </w:r>
          </w:p>
        </w:tc>
        <w:tc>
          <w:tcPr>
            <w:tcW w:w="2468" w:type="dxa"/>
          </w:tcPr>
          <w:p w14:paraId="3CC62250" w14:textId="77777777" w:rsidR="00CA3243" w:rsidRPr="00C4226B" w:rsidRDefault="00CA3243" w:rsidP="00C4226B">
            <w:pPr>
              <w:rPr>
                <w:rFonts w:ascii="Arial" w:hAnsi="Arial" w:cs="Arial"/>
                <w:sz w:val="20"/>
                <w:szCs w:val="26"/>
              </w:rPr>
            </w:pPr>
            <w:r w:rsidRPr="00C4226B">
              <w:rPr>
                <w:rFonts w:ascii="Arial" w:hAnsi="Arial" w:cs="Arial"/>
                <w:sz w:val="20"/>
                <w:szCs w:val="26"/>
              </w:rPr>
              <w:t>Collection of  weight machine</w:t>
            </w:r>
          </w:p>
        </w:tc>
        <w:tc>
          <w:tcPr>
            <w:tcW w:w="1111" w:type="dxa"/>
          </w:tcPr>
          <w:p w14:paraId="181F1CD3" w14:textId="77777777"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7CA1823F" w14:textId="77777777" w:rsidR="00CA3243" w:rsidRPr="006840D5" w:rsidRDefault="00CA3243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14:paraId="5B0EA28C" w14:textId="77777777" w:rsidR="00CA3243" w:rsidRPr="006840D5" w:rsidRDefault="006840D5" w:rsidP="007359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  <w:r w:rsidR="00735919">
              <w:rPr>
                <w:sz w:val="18"/>
                <w:szCs w:val="18"/>
              </w:rPr>
              <w:t>Nov to 15 Dec</w:t>
            </w:r>
          </w:p>
        </w:tc>
        <w:tc>
          <w:tcPr>
            <w:tcW w:w="1560" w:type="dxa"/>
          </w:tcPr>
          <w:p w14:paraId="5B7EB1D8" w14:textId="77777777"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  <w:r w:rsidR="000912CE">
              <w:rPr>
                <w:sz w:val="18"/>
                <w:szCs w:val="18"/>
              </w:rPr>
              <w:t>Dec</w:t>
            </w:r>
          </w:p>
        </w:tc>
        <w:tc>
          <w:tcPr>
            <w:tcW w:w="850" w:type="dxa"/>
          </w:tcPr>
          <w:p w14:paraId="26799545" w14:textId="77777777"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14:paraId="21603DD4" w14:textId="77777777"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14:paraId="6AE2ED58" w14:textId="77777777" w:rsidTr="006840D5">
        <w:tc>
          <w:tcPr>
            <w:tcW w:w="460" w:type="dxa"/>
            <w:shd w:val="clear" w:color="auto" w:fill="FBD4B4" w:themeFill="accent6" w:themeFillTint="66"/>
          </w:tcPr>
          <w:p w14:paraId="594E4955" w14:textId="77777777"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3</w:t>
            </w:r>
          </w:p>
        </w:tc>
        <w:tc>
          <w:tcPr>
            <w:tcW w:w="2468" w:type="dxa"/>
          </w:tcPr>
          <w:p w14:paraId="2B601ECB" w14:textId="77777777" w:rsidR="00CA3243" w:rsidRPr="00C4226B" w:rsidRDefault="00CA3243" w:rsidP="00C4226B">
            <w:pPr>
              <w:rPr>
                <w:rFonts w:ascii="Arial" w:hAnsi="Arial" w:cs="Arial"/>
                <w:sz w:val="20"/>
                <w:szCs w:val="26"/>
              </w:rPr>
            </w:pPr>
            <w:r w:rsidRPr="00C4226B">
              <w:rPr>
                <w:rFonts w:ascii="Arial" w:hAnsi="Arial" w:cs="Arial"/>
                <w:sz w:val="20"/>
                <w:szCs w:val="26"/>
              </w:rPr>
              <w:t>Orientation about the use of weight machine</w:t>
            </w:r>
          </w:p>
        </w:tc>
        <w:tc>
          <w:tcPr>
            <w:tcW w:w="1111" w:type="dxa"/>
          </w:tcPr>
          <w:p w14:paraId="218A0E37" w14:textId="77777777"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48501DDC" w14:textId="77777777" w:rsidR="00CA3243" w:rsidRPr="006840D5" w:rsidRDefault="00CA3243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14:paraId="44965E82" w14:textId="77777777"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to 20 Dec</w:t>
            </w:r>
          </w:p>
        </w:tc>
        <w:tc>
          <w:tcPr>
            <w:tcW w:w="1560" w:type="dxa"/>
          </w:tcPr>
          <w:p w14:paraId="57B4760B" w14:textId="77777777"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 </w:t>
            </w:r>
            <w:r w:rsidR="000912CE">
              <w:rPr>
                <w:sz w:val="18"/>
                <w:szCs w:val="18"/>
              </w:rPr>
              <w:t>Dec</w:t>
            </w:r>
          </w:p>
        </w:tc>
        <w:tc>
          <w:tcPr>
            <w:tcW w:w="850" w:type="dxa"/>
          </w:tcPr>
          <w:p w14:paraId="41217583" w14:textId="77777777"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14:paraId="3BA6038C" w14:textId="77777777"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14:paraId="71B24589" w14:textId="77777777" w:rsidTr="006840D5">
        <w:tc>
          <w:tcPr>
            <w:tcW w:w="460" w:type="dxa"/>
            <w:shd w:val="clear" w:color="auto" w:fill="FBD4B4" w:themeFill="accent6" w:themeFillTint="66"/>
          </w:tcPr>
          <w:p w14:paraId="1EB840DB" w14:textId="77777777"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4</w:t>
            </w:r>
          </w:p>
        </w:tc>
        <w:tc>
          <w:tcPr>
            <w:tcW w:w="2468" w:type="dxa"/>
          </w:tcPr>
          <w:p w14:paraId="1D9CDD04" w14:textId="77777777" w:rsidR="00CA3243" w:rsidRPr="00C4226B" w:rsidRDefault="00CA3243" w:rsidP="00C4226B">
            <w:pPr>
              <w:rPr>
                <w:rFonts w:ascii="Arial" w:hAnsi="Arial" w:cs="Arial"/>
                <w:sz w:val="20"/>
                <w:szCs w:val="26"/>
              </w:rPr>
            </w:pPr>
            <w:r w:rsidRPr="00C4226B">
              <w:rPr>
                <w:rFonts w:ascii="Arial" w:hAnsi="Arial" w:cs="Arial"/>
                <w:sz w:val="20"/>
                <w:szCs w:val="26"/>
              </w:rPr>
              <w:t>Identify resource person</w:t>
            </w:r>
          </w:p>
        </w:tc>
        <w:tc>
          <w:tcPr>
            <w:tcW w:w="1111" w:type="dxa"/>
          </w:tcPr>
          <w:p w14:paraId="25D7928F" w14:textId="77777777"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5A1E42F4" w14:textId="77777777"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14:paraId="55FB5DA9" w14:textId="77777777"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to 30 Nov</w:t>
            </w:r>
          </w:p>
        </w:tc>
        <w:tc>
          <w:tcPr>
            <w:tcW w:w="1560" w:type="dxa"/>
          </w:tcPr>
          <w:p w14:paraId="27450020" w14:textId="77777777"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  <w:r w:rsidR="000912CE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14:paraId="1D229C66" w14:textId="77777777" w:rsidR="00CA3243" w:rsidRPr="006840D5" w:rsidRDefault="004A1711" w:rsidP="00C4226B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14:paraId="53D6C78D" w14:textId="77777777"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14:paraId="7A86DFD2" w14:textId="77777777" w:rsidTr="006840D5">
        <w:tc>
          <w:tcPr>
            <w:tcW w:w="460" w:type="dxa"/>
            <w:shd w:val="clear" w:color="auto" w:fill="FBD4B4" w:themeFill="accent6" w:themeFillTint="66"/>
          </w:tcPr>
          <w:p w14:paraId="5F228663" w14:textId="77777777"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5</w:t>
            </w:r>
          </w:p>
        </w:tc>
        <w:tc>
          <w:tcPr>
            <w:tcW w:w="2468" w:type="dxa"/>
          </w:tcPr>
          <w:p w14:paraId="4A8A7A47" w14:textId="77777777" w:rsidR="00CA3243" w:rsidRPr="00C4226B" w:rsidRDefault="00CA3243" w:rsidP="00C4226B">
            <w:pPr>
              <w:rPr>
                <w:rFonts w:ascii="Arial" w:hAnsi="Arial" w:cs="Arial"/>
                <w:sz w:val="20"/>
                <w:szCs w:val="26"/>
              </w:rPr>
            </w:pPr>
            <w:r w:rsidRPr="00C4226B">
              <w:rPr>
                <w:rFonts w:ascii="Arial" w:hAnsi="Arial" w:cs="Arial"/>
                <w:sz w:val="20"/>
                <w:szCs w:val="26"/>
              </w:rPr>
              <w:t>Arrange logistic and module</w:t>
            </w:r>
          </w:p>
        </w:tc>
        <w:tc>
          <w:tcPr>
            <w:tcW w:w="1111" w:type="dxa"/>
          </w:tcPr>
          <w:p w14:paraId="3D81C85D" w14:textId="77777777"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36F07812" w14:textId="77777777"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RMO</w:t>
            </w:r>
          </w:p>
        </w:tc>
        <w:tc>
          <w:tcPr>
            <w:tcW w:w="992" w:type="dxa"/>
          </w:tcPr>
          <w:p w14:paraId="423B0DAD" w14:textId="77777777"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Nov</w:t>
            </w:r>
            <w:r w:rsidR="006C174A">
              <w:rPr>
                <w:sz w:val="18"/>
                <w:szCs w:val="18"/>
              </w:rPr>
              <w:t xml:space="preserve"> to 10</w:t>
            </w:r>
            <w:r>
              <w:rPr>
                <w:sz w:val="18"/>
                <w:szCs w:val="18"/>
              </w:rPr>
              <w:t xml:space="preserve"> Dec</w:t>
            </w:r>
          </w:p>
        </w:tc>
        <w:tc>
          <w:tcPr>
            <w:tcW w:w="1560" w:type="dxa"/>
          </w:tcPr>
          <w:p w14:paraId="6E887618" w14:textId="77777777"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  <w:r w:rsidR="000912CE">
              <w:rPr>
                <w:sz w:val="18"/>
                <w:szCs w:val="18"/>
              </w:rPr>
              <w:t>Dec</w:t>
            </w:r>
          </w:p>
        </w:tc>
        <w:tc>
          <w:tcPr>
            <w:tcW w:w="850" w:type="dxa"/>
          </w:tcPr>
          <w:p w14:paraId="0427652B" w14:textId="77777777" w:rsidR="00CA3243" w:rsidRPr="006840D5" w:rsidRDefault="004A1711" w:rsidP="00C4226B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14:paraId="7660CC34" w14:textId="77777777"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14:paraId="18BC69CD" w14:textId="77777777" w:rsidTr="006840D5">
        <w:tc>
          <w:tcPr>
            <w:tcW w:w="460" w:type="dxa"/>
            <w:shd w:val="clear" w:color="auto" w:fill="FBD4B4" w:themeFill="accent6" w:themeFillTint="66"/>
          </w:tcPr>
          <w:p w14:paraId="23458216" w14:textId="77777777"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6</w:t>
            </w:r>
          </w:p>
        </w:tc>
        <w:tc>
          <w:tcPr>
            <w:tcW w:w="2468" w:type="dxa"/>
          </w:tcPr>
          <w:p w14:paraId="3C9C5724" w14:textId="77777777" w:rsidR="00CA3243" w:rsidRPr="00C4226B" w:rsidRDefault="00CA3243" w:rsidP="00C4226B">
            <w:pPr>
              <w:rPr>
                <w:rFonts w:ascii="Arial" w:hAnsi="Arial" w:cs="Arial"/>
                <w:sz w:val="20"/>
                <w:szCs w:val="26"/>
              </w:rPr>
            </w:pPr>
            <w:r w:rsidRPr="00C4226B">
              <w:rPr>
                <w:rFonts w:ascii="Arial" w:hAnsi="Arial" w:cs="Arial"/>
                <w:sz w:val="20"/>
                <w:szCs w:val="26"/>
              </w:rPr>
              <w:t>pre and post training arrangement</w:t>
            </w:r>
          </w:p>
        </w:tc>
        <w:tc>
          <w:tcPr>
            <w:tcW w:w="1111" w:type="dxa"/>
          </w:tcPr>
          <w:p w14:paraId="54C7CF0D" w14:textId="77777777"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105F10CC" w14:textId="77777777"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14:paraId="2A142B3E" w14:textId="77777777"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Nov to 5 Dec</w:t>
            </w:r>
          </w:p>
        </w:tc>
        <w:tc>
          <w:tcPr>
            <w:tcW w:w="1560" w:type="dxa"/>
          </w:tcPr>
          <w:p w14:paraId="62CBA7C9" w14:textId="77777777"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  <w:r w:rsidR="000912CE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14:paraId="39F0C80D" w14:textId="77777777"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RMO</w:t>
            </w:r>
          </w:p>
        </w:tc>
        <w:tc>
          <w:tcPr>
            <w:tcW w:w="1276" w:type="dxa"/>
          </w:tcPr>
          <w:p w14:paraId="65376221" w14:textId="77777777"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14:paraId="3CA03EE6" w14:textId="77777777" w:rsidTr="006840D5">
        <w:tc>
          <w:tcPr>
            <w:tcW w:w="460" w:type="dxa"/>
            <w:shd w:val="clear" w:color="auto" w:fill="FBD4B4" w:themeFill="accent6" w:themeFillTint="66"/>
          </w:tcPr>
          <w:p w14:paraId="0F33A0D6" w14:textId="77777777"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7</w:t>
            </w:r>
          </w:p>
        </w:tc>
        <w:tc>
          <w:tcPr>
            <w:tcW w:w="2468" w:type="dxa"/>
          </w:tcPr>
          <w:p w14:paraId="4AADF088" w14:textId="77777777" w:rsidR="00CA3243" w:rsidRPr="00C4226B" w:rsidRDefault="00CA3243" w:rsidP="00C4226B">
            <w:pPr>
              <w:rPr>
                <w:rFonts w:ascii="Arial" w:hAnsi="Arial" w:cs="Arial"/>
                <w:sz w:val="20"/>
                <w:szCs w:val="26"/>
              </w:rPr>
            </w:pPr>
            <w:r w:rsidRPr="00C4226B">
              <w:rPr>
                <w:rFonts w:ascii="Arial" w:hAnsi="Arial" w:cs="Arial"/>
                <w:sz w:val="20"/>
                <w:szCs w:val="26"/>
              </w:rPr>
              <w:t>Manage screen</w:t>
            </w:r>
          </w:p>
        </w:tc>
        <w:tc>
          <w:tcPr>
            <w:tcW w:w="1111" w:type="dxa"/>
          </w:tcPr>
          <w:p w14:paraId="0DF1737E" w14:textId="77777777"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02E85356" w14:textId="77777777"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Store keeper</w:t>
            </w:r>
          </w:p>
        </w:tc>
        <w:tc>
          <w:tcPr>
            <w:tcW w:w="992" w:type="dxa"/>
          </w:tcPr>
          <w:p w14:paraId="25D1C450" w14:textId="77777777"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Nov to 15 Dec</w:t>
            </w:r>
          </w:p>
        </w:tc>
        <w:tc>
          <w:tcPr>
            <w:tcW w:w="1560" w:type="dxa"/>
          </w:tcPr>
          <w:p w14:paraId="7B650222" w14:textId="77777777"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  <w:r w:rsidR="000912CE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14:paraId="6D0FD7B9" w14:textId="77777777"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RMO</w:t>
            </w:r>
          </w:p>
        </w:tc>
        <w:tc>
          <w:tcPr>
            <w:tcW w:w="1276" w:type="dxa"/>
          </w:tcPr>
          <w:p w14:paraId="13D3BA56" w14:textId="77777777"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14:paraId="1F2483A6" w14:textId="77777777" w:rsidTr="006840D5">
        <w:tc>
          <w:tcPr>
            <w:tcW w:w="460" w:type="dxa"/>
            <w:shd w:val="clear" w:color="auto" w:fill="FBD4B4" w:themeFill="accent6" w:themeFillTint="66"/>
          </w:tcPr>
          <w:p w14:paraId="6A99C63C" w14:textId="77777777"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8</w:t>
            </w:r>
          </w:p>
        </w:tc>
        <w:tc>
          <w:tcPr>
            <w:tcW w:w="2468" w:type="dxa"/>
          </w:tcPr>
          <w:p w14:paraId="2856CCFB" w14:textId="77777777" w:rsidR="00CA3243" w:rsidRPr="00C4226B" w:rsidRDefault="00CA3243" w:rsidP="00C4226B">
            <w:pPr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8"/>
                <w:szCs w:val="24"/>
              </w:rPr>
              <w:t>Select place for hanging screen</w:t>
            </w:r>
          </w:p>
        </w:tc>
        <w:tc>
          <w:tcPr>
            <w:tcW w:w="1111" w:type="dxa"/>
          </w:tcPr>
          <w:p w14:paraId="25028337" w14:textId="77777777"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6C709A23" w14:textId="77777777"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Team Leader</w:t>
            </w:r>
          </w:p>
        </w:tc>
        <w:tc>
          <w:tcPr>
            <w:tcW w:w="992" w:type="dxa"/>
          </w:tcPr>
          <w:p w14:paraId="36D623A8" w14:textId="77777777"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Nov to 20 Dec</w:t>
            </w:r>
          </w:p>
        </w:tc>
        <w:tc>
          <w:tcPr>
            <w:tcW w:w="1560" w:type="dxa"/>
          </w:tcPr>
          <w:p w14:paraId="5022B015" w14:textId="77777777"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 </w:t>
            </w:r>
            <w:r w:rsidR="000912CE">
              <w:rPr>
                <w:sz w:val="18"/>
                <w:szCs w:val="18"/>
              </w:rPr>
              <w:t>Dec</w:t>
            </w:r>
          </w:p>
        </w:tc>
        <w:tc>
          <w:tcPr>
            <w:tcW w:w="850" w:type="dxa"/>
          </w:tcPr>
          <w:p w14:paraId="5DC9FD7A" w14:textId="77777777" w:rsidR="00CA3243" w:rsidRPr="006840D5" w:rsidRDefault="004A1711" w:rsidP="00C4226B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14:paraId="290E2815" w14:textId="77777777"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FC42F7" w14:paraId="12C1FE07" w14:textId="77777777" w:rsidTr="006840D5">
        <w:tc>
          <w:tcPr>
            <w:tcW w:w="460" w:type="dxa"/>
            <w:shd w:val="clear" w:color="auto" w:fill="FBD4B4" w:themeFill="accent6" w:themeFillTint="66"/>
          </w:tcPr>
          <w:p w14:paraId="56DB3EDC" w14:textId="77777777" w:rsidR="00FC42F7" w:rsidRPr="000223D1" w:rsidRDefault="00FC42F7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9</w:t>
            </w:r>
          </w:p>
        </w:tc>
        <w:tc>
          <w:tcPr>
            <w:tcW w:w="2468" w:type="dxa"/>
          </w:tcPr>
          <w:p w14:paraId="340769AB" w14:textId="77777777" w:rsidR="00FC42F7" w:rsidRPr="00C4226B" w:rsidRDefault="00FC42F7" w:rsidP="00C4226B">
            <w:pPr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8"/>
                <w:szCs w:val="24"/>
              </w:rPr>
              <w:t>Arrange logistics for hanging</w:t>
            </w:r>
          </w:p>
        </w:tc>
        <w:tc>
          <w:tcPr>
            <w:tcW w:w="1111" w:type="dxa"/>
          </w:tcPr>
          <w:p w14:paraId="1B6DA69B" w14:textId="77777777" w:rsidR="00FC42F7" w:rsidRPr="006840D5" w:rsidRDefault="00FC42F7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589D47D9" w14:textId="77777777" w:rsidR="00FC42F7" w:rsidRPr="006840D5" w:rsidRDefault="00FC42F7" w:rsidP="003F3EED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Team Leader</w:t>
            </w:r>
          </w:p>
        </w:tc>
        <w:tc>
          <w:tcPr>
            <w:tcW w:w="992" w:type="dxa"/>
          </w:tcPr>
          <w:p w14:paraId="24DA2ADF" w14:textId="77777777" w:rsidR="00FC42F7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Dec to 20 Dec</w:t>
            </w:r>
          </w:p>
        </w:tc>
        <w:tc>
          <w:tcPr>
            <w:tcW w:w="1560" w:type="dxa"/>
          </w:tcPr>
          <w:p w14:paraId="60AB7B16" w14:textId="77777777" w:rsidR="00FC42F7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 </w:t>
            </w:r>
            <w:r w:rsidR="000912CE">
              <w:rPr>
                <w:sz w:val="18"/>
                <w:szCs w:val="18"/>
              </w:rPr>
              <w:t>Dec</w:t>
            </w:r>
          </w:p>
        </w:tc>
        <w:tc>
          <w:tcPr>
            <w:tcW w:w="850" w:type="dxa"/>
          </w:tcPr>
          <w:p w14:paraId="2D9DDF2C" w14:textId="77777777" w:rsidR="00FC42F7" w:rsidRPr="006840D5" w:rsidRDefault="004A1711" w:rsidP="00C4226B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14:paraId="1C876F35" w14:textId="77777777" w:rsidR="00FC42F7" w:rsidRPr="006840D5" w:rsidRDefault="00FC42F7" w:rsidP="00C4226B">
            <w:pPr>
              <w:rPr>
                <w:sz w:val="18"/>
                <w:szCs w:val="18"/>
              </w:rPr>
            </w:pPr>
          </w:p>
        </w:tc>
      </w:tr>
      <w:tr w:rsidR="00CA3243" w14:paraId="5A536AEB" w14:textId="77777777" w:rsidTr="006840D5">
        <w:tc>
          <w:tcPr>
            <w:tcW w:w="460" w:type="dxa"/>
            <w:shd w:val="clear" w:color="auto" w:fill="FBD4B4" w:themeFill="accent6" w:themeFillTint="66"/>
          </w:tcPr>
          <w:p w14:paraId="373B07BE" w14:textId="77777777"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10</w:t>
            </w:r>
          </w:p>
        </w:tc>
        <w:tc>
          <w:tcPr>
            <w:tcW w:w="2468" w:type="dxa"/>
          </w:tcPr>
          <w:p w14:paraId="6EA4DC83" w14:textId="77777777" w:rsidR="00CA3243" w:rsidRPr="00C4226B" w:rsidRDefault="00CA3243" w:rsidP="00C4226B">
            <w:pPr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8"/>
                <w:szCs w:val="24"/>
              </w:rPr>
              <w:t>Identify the person supervises regularly</w:t>
            </w:r>
          </w:p>
        </w:tc>
        <w:tc>
          <w:tcPr>
            <w:tcW w:w="1111" w:type="dxa"/>
          </w:tcPr>
          <w:p w14:paraId="45AC7B49" w14:textId="77777777"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0502765E" w14:textId="77777777"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RMO</w:t>
            </w:r>
          </w:p>
        </w:tc>
        <w:tc>
          <w:tcPr>
            <w:tcW w:w="992" w:type="dxa"/>
          </w:tcPr>
          <w:p w14:paraId="4A839544" w14:textId="77777777"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to 30 Nov</w:t>
            </w:r>
          </w:p>
        </w:tc>
        <w:tc>
          <w:tcPr>
            <w:tcW w:w="1560" w:type="dxa"/>
          </w:tcPr>
          <w:p w14:paraId="3502367C" w14:textId="77777777"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</w:t>
            </w:r>
            <w:r w:rsidR="000912CE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14:paraId="30F0F24A" w14:textId="77777777"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14:paraId="268BC00D" w14:textId="77777777"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14:paraId="060DD588" w14:textId="77777777" w:rsidTr="006840D5">
        <w:tc>
          <w:tcPr>
            <w:tcW w:w="460" w:type="dxa"/>
            <w:shd w:val="clear" w:color="auto" w:fill="FBD4B4" w:themeFill="accent6" w:themeFillTint="66"/>
          </w:tcPr>
          <w:p w14:paraId="4D399C0D" w14:textId="77777777"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11</w:t>
            </w:r>
          </w:p>
        </w:tc>
        <w:tc>
          <w:tcPr>
            <w:tcW w:w="2468" w:type="dxa"/>
          </w:tcPr>
          <w:p w14:paraId="36248108" w14:textId="77777777" w:rsidR="00CA3243" w:rsidRPr="00C4226B" w:rsidRDefault="00CA3243" w:rsidP="00C4226B">
            <w:pPr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8"/>
                <w:szCs w:val="24"/>
              </w:rPr>
              <w:t>Make a checklist for quality investigation</w:t>
            </w:r>
          </w:p>
        </w:tc>
        <w:tc>
          <w:tcPr>
            <w:tcW w:w="1111" w:type="dxa"/>
          </w:tcPr>
          <w:p w14:paraId="3176CF5F" w14:textId="77777777"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35FE4395" w14:textId="77777777"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RMO</w:t>
            </w:r>
          </w:p>
        </w:tc>
        <w:tc>
          <w:tcPr>
            <w:tcW w:w="992" w:type="dxa"/>
          </w:tcPr>
          <w:p w14:paraId="76737D52" w14:textId="77777777"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Nov to 10 Dec</w:t>
            </w:r>
          </w:p>
        </w:tc>
        <w:tc>
          <w:tcPr>
            <w:tcW w:w="1560" w:type="dxa"/>
          </w:tcPr>
          <w:p w14:paraId="479BBCF5" w14:textId="77777777"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  <w:r w:rsidR="000912CE">
              <w:rPr>
                <w:sz w:val="18"/>
                <w:szCs w:val="18"/>
              </w:rPr>
              <w:t>Dec</w:t>
            </w:r>
          </w:p>
        </w:tc>
        <w:tc>
          <w:tcPr>
            <w:tcW w:w="850" w:type="dxa"/>
          </w:tcPr>
          <w:p w14:paraId="3CACDABF" w14:textId="77777777"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14:paraId="4E509FC3" w14:textId="77777777"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14:paraId="27184A08" w14:textId="77777777" w:rsidTr="006840D5">
        <w:tc>
          <w:tcPr>
            <w:tcW w:w="460" w:type="dxa"/>
            <w:shd w:val="clear" w:color="auto" w:fill="FBD4B4" w:themeFill="accent6" w:themeFillTint="66"/>
          </w:tcPr>
          <w:p w14:paraId="5BC58624" w14:textId="77777777"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12</w:t>
            </w:r>
          </w:p>
        </w:tc>
        <w:tc>
          <w:tcPr>
            <w:tcW w:w="2468" w:type="dxa"/>
          </w:tcPr>
          <w:p w14:paraId="43B7F4B6" w14:textId="77777777" w:rsidR="00CA3243" w:rsidRPr="00C4226B" w:rsidRDefault="00CA3243" w:rsidP="00C4226B">
            <w:pPr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8"/>
                <w:szCs w:val="24"/>
              </w:rPr>
              <w:t>Ensure regular on-the-job training</w:t>
            </w:r>
          </w:p>
        </w:tc>
        <w:tc>
          <w:tcPr>
            <w:tcW w:w="1111" w:type="dxa"/>
          </w:tcPr>
          <w:p w14:paraId="0333B799" w14:textId="77777777"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72171503" w14:textId="77777777"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14:paraId="7A8E0947" w14:textId="77777777" w:rsidR="00CA3243" w:rsidRPr="006840D5" w:rsidRDefault="00314376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  <w:r w:rsidR="00735919">
              <w:rPr>
                <w:sz w:val="18"/>
                <w:szCs w:val="18"/>
              </w:rPr>
              <w:t xml:space="preserve"> Nov to 15 Dec</w:t>
            </w:r>
          </w:p>
        </w:tc>
        <w:tc>
          <w:tcPr>
            <w:tcW w:w="1560" w:type="dxa"/>
          </w:tcPr>
          <w:p w14:paraId="3606DD02" w14:textId="77777777"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  <w:r w:rsidR="000912CE">
              <w:rPr>
                <w:sz w:val="18"/>
                <w:szCs w:val="18"/>
              </w:rPr>
              <w:t>Dec</w:t>
            </w:r>
          </w:p>
        </w:tc>
        <w:tc>
          <w:tcPr>
            <w:tcW w:w="850" w:type="dxa"/>
          </w:tcPr>
          <w:p w14:paraId="40596513" w14:textId="77777777"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14:paraId="40877174" w14:textId="77777777"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FC42F7" w14:paraId="685D2DE3" w14:textId="77777777" w:rsidTr="006840D5">
        <w:tc>
          <w:tcPr>
            <w:tcW w:w="460" w:type="dxa"/>
            <w:shd w:val="clear" w:color="auto" w:fill="FBD4B4" w:themeFill="accent6" w:themeFillTint="66"/>
          </w:tcPr>
          <w:p w14:paraId="69DCD50B" w14:textId="77777777" w:rsidR="00FC42F7" w:rsidRPr="000223D1" w:rsidRDefault="00FC42F7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13</w:t>
            </w:r>
          </w:p>
        </w:tc>
        <w:tc>
          <w:tcPr>
            <w:tcW w:w="2468" w:type="dxa"/>
          </w:tcPr>
          <w:p w14:paraId="57E5F36B" w14:textId="77777777" w:rsidR="00FC42F7" w:rsidRPr="00C4226B" w:rsidRDefault="00FC42F7" w:rsidP="00C4226B">
            <w:pPr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8"/>
                <w:szCs w:val="24"/>
              </w:rPr>
              <w:t>Identify the topics for health education</w:t>
            </w:r>
          </w:p>
        </w:tc>
        <w:tc>
          <w:tcPr>
            <w:tcW w:w="1111" w:type="dxa"/>
          </w:tcPr>
          <w:p w14:paraId="2BB82358" w14:textId="77777777" w:rsidR="00FC42F7" w:rsidRPr="006840D5" w:rsidRDefault="00FC42F7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5230A7C8" w14:textId="77777777" w:rsidR="00FC42F7" w:rsidRPr="006840D5" w:rsidRDefault="00FC42F7" w:rsidP="003F3EED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14:paraId="2FA18211" w14:textId="77777777" w:rsidR="00FC42F7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Nov to 30 Nov</w:t>
            </w:r>
          </w:p>
        </w:tc>
        <w:tc>
          <w:tcPr>
            <w:tcW w:w="1560" w:type="dxa"/>
          </w:tcPr>
          <w:p w14:paraId="62079AEB" w14:textId="77777777" w:rsidR="00FC42F7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</w:t>
            </w:r>
            <w:r w:rsidR="000912CE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14:paraId="58CF13EB" w14:textId="77777777" w:rsidR="00FC42F7" w:rsidRPr="006840D5" w:rsidRDefault="004A1711" w:rsidP="00C4226B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14:paraId="1B3C0374" w14:textId="77777777" w:rsidR="00FC42F7" w:rsidRPr="006840D5" w:rsidRDefault="00FC42F7" w:rsidP="00C4226B">
            <w:pPr>
              <w:rPr>
                <w:sz w:val="18"/>
                <w:szCs w:val="18"/>
              </w:rPr>
            </w:pPr>
          </w:p>
        </w:tc>
      </w:tr>
      <w:tr w:rsidR="00FC42F7" w14:paraId="6A49D21B" w14:textId="77777777" w:rsidTr="006840D5">
        <w:tc>
          <w:tcPr>
            <w:tcW w:w="460" w:type="dxa"/>
            <w:shd w:val="clear" w:color="auto" w:fill="FBD4B4" w:themeFill="accent6" w:themeFillTint="66"/>
          </w:tcPr>
          <w:p w14:paraId="59B658DF" w14:textId="77777777" w:rsidR="00FC42F7" w:rsidRDefault="00FC42F7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14</w:t>
            </w:r>
          </w:p>
        </w:tc>
        <w:tc>
          <w:tcPr>
            <w:tcW w:w="2468" w:type="dxa"/>
          </w:tcPr>
          <w:p w14:paraId="437C4312" w14:textId="77777777" w:rsidR="00FC42F7" w:rsidRPr="00C4226B" w:rsidRDefault="00FC42F7" w:rsidP="00C4226B">
            <w:pPr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8"/>
                <w:szCs w:val="24"/>
              </w:rPr>
              <w:t>Identify the health educator</w:t>
            </w:r>
          </w:p>
        </w:tc>
        <w:tc>
          <w:tcPr>
            <w:tcW w:w="1111" w:type="dxa"/>
          </w:tcPr>
          <w:p w14:paraId="1125DE23" w14:textId="77777777" w:rsidR="00FC42F7" w:rsidRPr="006840D5" w:rsidRDefault="00FC42F7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74C79AF6" w14:textId="77777777" w:rsidR="00FC42F7" w:rsidRPr="006840D5" w:rsidRDefault="00FC42F7" w:rsidP="003F3EED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RMO</w:t>
            </w:r>
          </w:p>
        </w:tc>
        <w:tc>
          <w:tcPr>
            <w:tcW w:w="992" w:type="dxa"/>
          </w:tcPr>
          <w:p w14:paraId="2890BCB0" w14:textId="77777777" w:rsidR="00FC42F7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Nov to 30 Nov</w:t>
            </w:r>
          </w:p>
        </w:tc>
        <w:tc>
          <w:tcPr>
            <w:tcW w:w="1560" w:type="dxa"/>
          </w:tcPr>
          <w:p w14:paraId="53A38660" w14:textId="77777777" w:rsidR="00FC42F7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27 </w:t>
            </w:r>
            <w:r w:rsidR="000912CE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14:paraId="4366F3EE" w14:textId="77777777" w:rsidR="00FC42F7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14:paraId="5FA8D03E" w14:textId="77777777" w:rsidR="00FC42F7" w:rsidRPr="006840D5" w:rsidRDefault="00FC42F7" w:rsidP="00C4226B">
            <w:pPr>
              <w:rPr>
                <w:sz w:val="18"/>
                <w:szCs w:val="18"/>
              </w:rPr>
            </w:pPr>
          </w:p>
        </w:tc>
      </w:tr>
      <w:tr w:rsidR="00FC42F7" w14:paraId="2DCDB6D3" w14:textId="77777777" w:rsidTr="006840D5">
        <w:tc>
          <w:tcPr>
            <w:tcW w:w="460" w:type="dxa"/>
            <w:shd w:val="clear" w:color="auto" w:fill="FBD4B4" w:themeFill="accent6" w:themeFillTint="66"/>
          </w:tcPr>
          <w:p w14:paraId="2D0E521E" w14:textId="77777777" w:rsidR="00FC42F7" w:rsidRDefault="00FC42F7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15</w:t>
            </w:r>
          </w:p>
        </w:tc>
        <w:tc>
          <w:tcPr>
            <w:tcW w:w="2468" w:type="dxa"/>
          </w:tcPr>
          <w:p w14:paraId="1971097D" w14:textId="77777777" w:rsidR="00FC42F7" w:rsidRPr="00C4226B" w:rsidRDefault="00FC42F7" w:rsidP="00C4226B">
            <w:pPr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8"/>
                <w:szCs w:val="24"/>
              </w:rPr>
              <w:t>Regular monitoring of health education</w:t>
            </w:r>
          </w:p>
        </w:tc>
        <w:tc>
          <w:tcPr>
            <w:tcW w:w="1111" w:type="dxa"/>
          </w:tcPr>
          <w:p w14:paraId="2085C9EB" w14:textId="77777777" w:rsidR="00FC42F7" w:rsidRPr="006840D5" w:rsidRDefault="00FC42F7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479FF71D" w14:textId="77777777" w:rsidR="00FC42F7" w:rsidRPr="006840D5" w:rsidRDefault="00FC42F7" w:rsidP="003F3EED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14:paraId="5ED7FCF5" w14:textId="77777777" w:rsidR="00FC42F7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to 30 Dec</w:t>
            </w:r>
          </w:p>
        </w:tc>
        <w:tc>
          <w:tcPr>
            <w:tcW w:w="1560" w:type="dxa"/>
          </w:tcPr>
          <w:p w14:paraId="1F1032A6" w14:textId="77777777" w:rsidR="00FC42F7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  <w:r w:rsidR="000912CE">
              <w:rPr>
                <w:sz w:val="18"/>
                <w:szCs w:val="18"/>
              </w:rPr>
              <w:t>Dec</w:t>
            </w:r>
          </w:p>
        </w:tc>
        <w:tc>
          <w:tcPr>
            <w:tcW w:w="850" w:type="dxa"/>
          </w:tcPr>
          <w:p w14:paraId="4B73D682" w14:textId="77777777" w:rsidR="00FC42F7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14:paraId="35F908A7" w14:textId="77777777" w:rsidR="00FC42F7" w:rsidRPr="006840D5" w:rsidRDefault="00FC42F7" w:rsidP="00C4226B">
            <w:pPr>
              <w:rPr>
                <w:sz w:val="18"/>
                <w:szCs w:val="18"/>
              </w:rPr>
            </w:pPr>
          </w:p>
        </w:tc>
      </w:tr>
    </w:tbl>
    <w:p w14:paraId="47EB936B" w14:textId="77777777" w:rsidR="00EA0B7A" w:rsidRDefault="00EA0B7A" w:rsidP="0039443B">
      <w:pPr>
        <w:rPr>
          <w:sz w:val="32"/>
          <w:szCs w:val="38"/>
          <w:u w:val="single"/>
        </w:rPr>
      </w:pPr>
    </w:p>
    <w:p w14:paraId="338356C0" w14:textId="77777777" w:rsidR="00C90EE4" w:rsidRDefault="00C90EE4" w:rsidP="0039443B">
      <w:pPr>
        <w:rPr>
          <w:sz w:val="32"/>
          <w:szCs w:val="38"/>
          <w:u w:val="single"/>
        </w:rPr>
      </w:pPr>
    </w:p>
    <w:p w14:paraId="50A3C649" w14:textId="77777777" w:rsidR="00E4015A" w:rsidRDefault="00E4015A" w:rsidP="0039443B">
      <w:pPr>
        <w:rPr>
          <w:sz w:val="32"/>
          <w:szCs w:val="38"/>
          <w:u w:val="single"/>
        </w:rPr>
      </w:pPr>
    </w:p>
    <w:p w14:paraId="35FAC3C0" w14:textId="77777777" w:rsidR="00E4015A" w:rsidRDefault="00E4015A" w:rsidP="0039443B">
      <w:pPr>
        <w:rPr>
          <w:sz w:val="32"/>
          <w:szCs w:val="38"/>
          <w:u w:val="single"/>
        </w:rPr>
      </w:pPr>
    </w:p>
    <w:p w14:paraId="70345F6F" w14:textId="77777777" w:rsidR="00E4015A" w:rsidRDefault="00E4015A" w:rsidP="0039443B">
      <w:pPr>
        <w:rPr>
          <w:sz w:val="32"/>
          <w:szCs w:val="38"/>
          <w:u w:val="single"/>
        </w:rPr>
      </w:pPr>
    </w:p>
    <w:p w14:paraId="243E187E" w14:textId="77777777" w:rsidR="00E4015A" w:rsidRDefault="00E4015A" w:rsidP="0039443B">
      <w:pPr>
        <w:rPr>
          <w:sz w:val="32"/>
          <w:szCs w:val="38"/>
          <w:u w:val="single"/>
        </w:rPr>
      </w:pPr>
    </w:p>
    <w:p w14:paraId="7D3E544A" w14:textId="77777777" w:rsidR="00E4015A" w:rsidRDefault="00E4015A" w:rsidP="0039443B">
      <w:pPr>
        <w:rPr>
          <w:sz w:val="32"/>
          <w:szCs w:val="38"/>
          <w:u w:val="single"/>
        </w:rPr>
      </w:pPr>
    </w:p>
    <w:p w14:paraId="5B3495C4" w14:textId="77777777" w:rsidR="00D510C9" w:rsidRDefault="00796EF3" w:rsidP="00D510C9">
      <w:pPr>
        <w:ind w:left="720" w:hanging="720"/>
        <w:rPr>
          <w:b/>
          <w:bCs/>
          <w:sz w:val="32"/>
          <w:szCs w:val="38"/>
        </w:rPr>
      </w:pPr>
      <w:r>
        <w:rPr>
          <w:b/>
          <w:bCs/>
          <w:sz w:val="32"/>
          <w:szCs w:val="38"/>
          <w:u w:val="single"/>
        </w:rPr>
        <w:lastRenderedPageBreak/>
        <w:t>Step 6</w:t>
      </w:r>
      <w:r w:rsidR="00D510C9" w:rsidRPr="007874AD">
        <w:rPr>
          <w:b/>
          <w:bCs/>
          <w:sz w:val="32"/>
          <w:szCs w:val="38"/>
          <w:u w:val="single"/>
        </w:rPr>
        <w:t>:</w:t>
      </w:r>
      <w:r w:rsidR="00D510C9" w:rsidRPr="007874AD">
        <w:rPr>
          <w:b/>
          <w:bCs/>
          <w:sz w:val="32"/>
          <w:szCs w:val="38"/>
        </w:rPr>
        <w:t xml:space="preserve"> </w:t>
      </w:r>
      <w:r w:rsidR="00D510C9">
        <w:rPr>
          <w:b/>
          <w:bCs/>
          <w:sz w:val="32"/>
          <w:szCs w:val="38"/>
        </w:rPr>
        <w:t>Effectiveness</w:t>
      </w:r>
      <w:r w:rsidR="00D510C9" w:rsidRPr="007874AD">
        <w:rPr>
          <w:b/>
          <w:bCs/>
          <w:sz w:val="32"/>
          <w:szCs w:val="38"/>
        </w:rPr>
        <w:t xml:space="preserve"> of actions/countermeasures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7"/>
        <w:gridCol w:w="3110"/>
        <w:gridCol w:w="1125"/>
        <w:gridCol w:w="1253"/>
        <w:gridCol w:w="1553"/>
        <w:gridCol w:w="1622"/>
      </w:tblGrid>
      <w:tr w:rsidR="00F55CEC" w:rsidRPr="00610ADF" w14:paraId="50C3BAAB" w14:textId="77777777" w:rsidTr="00344DA9">
        <w:tc>
          <w:tcPr>
            <w:tcW w:w="705" w:type="dxa"/>
            <w:vMerge w:val="restart"/>
            <w:shd w:val="clear" w:color="auto" w:fill="F79646" w:themeFill="accent6"/>
          </w:tcPr>
          <w:p w14:paraId="0B6255DA" w14:textId="77777777" w:rsidR="00F55CEC" w:rsidRPr="00610ADF" w:rsidRDefault="00F55CEC" w:rsidP="00D760FA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Sl No</w:t>
            </w:r>
          </w:p>
        </w:tc>
        <w:tc>
          <w:tcPr>
            <w:tcW w:w="3212" w:type="dxa"/>
            <w:vMerge w:val="restart"/>
            <w:shd w:val="clear" w:color="auto" w:fill="F79646" w:themeFill="accent6"/>
          </w:tcPr>
          <w:p w14:paraId="568430E9" w14:textId="77777777" w:rsidR="00F55CEC" w:rsidRPr="00610ADF" w:rsidRDefault="00F55CEC" w:rsidP="00D760FA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Contributing factors</w:t>
            </w:r>
          </w:p>
        </w:tc>
        <w:tc>
          <w:tcPr>
            <w:tcW w:w="2443" w:type="dxa"/>
            <w:gridSpan w:val="2"/>
            <w:shd w:val="clear" w:color="auto" w:fill="F79646" w:themeFill="accent6"/>
          </w:tcPr>
          <w:p w14:paraId="285534A3" w14:textId="77777777" w:rsidR="00F55CEC" w:rsidRPr="00610ADF" w:rsidRDefault="00F55CEC" w:rsidP="00D760FA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Frequency</w:t>
            </w:r>
          </w:p>
        </w:tc>
        <w:tc>
          <w:tcPr>
            <w:tcW w:w="1569" w:type="dxa"/>
            <w:vMerge w:val="restart"/>
            <w:shd w:val="clear" w:color="auto" w:fill="F79646" w:themeFill="accent6"/>
          </w:tcPr>
          <w:p w14:paraId="67D10A75" w14:textId="77777777" w:rsidR="00F55CEC" w:rsidRDefault="000143AD" w:rsidP="00D760FA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F</w:t>
            </w:r>
            <w:r w:rsidR="00F55CEC" w:rsidRPr="00610ADF">
              <w:rPr>
                <w:b/>
                <w:bCs/>
                <w:sz w:val="28"/>
              </w:rPr>
              <w:t>requency</w:t>
            </w:r>
          </w:p>
          <w:p w14:paraId="598B2203" w14:textId="77777777" w:rsidR="000143AD" w:rsidRPr="00610ADF" w:rsidRDefault="000143AD" w:rsidP="00D760FA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Reduction</w:t>
            </w:r>
          </w:p>
        </w:tc>
        <w:tc>
          <w:tcPr>
            <w:tcW w:w="1647" w:type="dxa"/>
            <w:vMerge w:val="restart"/>
            <w:shd w:val="clear" w:color="auto" w:fill="F79646" w:themeFill="accent6"/>
          </w:tcPr>
          <w:p w14:paraId="49A4C26D" w14:textId="77777777" w:rsidR="00F55CEC" w:rsidRPr="00610ADF" w:rsidRDefault="000143AD" w:rsidP="00D760FA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Reduced</w:t>
            </w:r>
            <w:r w:rsidR="00F55CEC" w:rsidRPr="00610ADF">
              <w:rPr>
                <w:b/>
                <w:bCs/>
                <w:sz w:val="28"/>
              </w:rPr>
              <w:t>%</w:t>
            </w:r>
          </w:p>
        </w:tc>
      </w:tr>
      <w:tr w:rsidR="00F55CEC" w:rsidRPr="00610ADF" w14:paraId="79FCD746" w14:textId="77777777" w:rsidTr="00F55CEC">
        <w:tc>
          <w:tcPr>
            <w:tcW w:w="705" w:type="dxa"/>
            <w:vMerge/>
            <w:shd w:val="clear" w:color="auto" w:fill="F79646" w:themeFill="accent6"/>
          </w:tcPr>
          <w:p w14:paraId="7FDD219C" w14:textId="77777777" w:rsidR="00F55CEC" w:rsidRPr="00610ADF" w:rsidRDefault="00F55CEC" w:rsidP="00D760FA">
            <w:pPr>
              <w:rPr>
                <w:b/>
                <w:bCs/>
                <w:sz w:val="28"/>
              </w:rPr>
            </w:pPr>
          </w:p>
        </w:tc>
        <w:tc>
          <w:tcPr>
            <w:tcW w:w="3212" w:type="dxa"/>
            <w:vMerge/>
            <w:shd w:val="clear" w:color="auto" w:fill="F79646" w:themeFill="accent6"/>
          </w:tcPr>
          <w:p w14:paraId="615F68AA" w14:textId="77777777" w:rsidR="00F55CEC" w:rsidRPr="00610ADF" w:rsidRDefault="00F55CEC" w:rsidP="00D760FA">
            <w:pPr>
              <w:rPr>
                <w:b/>
                <w:bCs/>
                <w:sz w:val="28"/>
              </w:rPr>
            </w:pPr>
          </w:p>
        </w:tc>
        <w:tc>
          <w:tcPr>
            <w:tcW w:w="1141" w:type="dxa"/>
            <w:shd w:val="clear" w:color="auto" w:fill="F79646" w:themeFill="accent6"/>
          </w:tcPr>
          <w:p w14:paraId="243F1980" w14:textId="77777777" w:rsidR="00F55CEC" w:rsidRPr="00610ADF" w:rsidRDefault="00F55CEC" w:rsidP="00D760FA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Before PDCA</w:t>
            </w:r>
          </w:p>
        </w:tc>
        <w:tc>
          <w:tcPr>
            <w:tcW w:w="1302" w:type="dxa"/>
            <w:shd w:val="clear" w:color="auto" w:fill="F79646" w:themeFill="accent6"/>
          </w:tcPr>
          <w:p w14:paraId="23C211E1" w14:textId="77777777" w:rsidR="00F55CEC" w:rsidRPr="00610ADF" w:rsidRDefault="00F55CEC" w:rsidP="00D760FA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After PDCA</w:t>
            </w:r>
          </w:p>
        </w:tc>
        <w:tc>
          <w:tcPr>
            <w:tcW w:w="1569" w:type="dxa"/>
            <w:vMerge/>
            <w:shd w:val="clear" w:color="auto" w:fill="F79646" w:themeFill="accent6"/>
          </w:tcPr>
          <w:p w14:paraId="67349810" w14:textId="77777777" w:rsidR="00F55CEC" w:rsidRPr="00610ADF" w:rsidRDefault="00F55CEC" w:rsidP="00D760FA">
            <w:pPr>
              <w:rPr>
                <w:b/>
                <w:bCs/>
                <w:sz w:val="28"/>
              </w:rPr>
            </w:pPr>
          </w:p>
        </w:tc>
        <w:tc>
          <w:tcPr>
            <w:tcW w:w="1647" w:type="dxa"/>
            <w:vMerge/>
            <w:shd w:val="clear" w:color="auto" w:fill="F79646" w:themeFill="accent6"/>
          </w:tcPr>
          <w:p w14:paraId="67BA87E9" w14:textId="77777777" w:rsidR="00F55CEC" w:rsidRPr="00610ADF" w:rsidRDefault="00F55CEC" w:rsidP="00D760FA">
            <w:pPr>
              <w:rPr>
                <w:b/>
                <w:bCs/>
                <w:sz w:val="28"/>
              </w:rPr>
            </w:pPr>
          </w:p>
        </w:tc>
      </w:tr>
      <w:tr w:rsidR="00F55CEC" w:rsidRPr="00950C98" w14:paraId="0F8013C4" w14:textId="77777777" w:rsidTr="00F55CEC">
        <w:tc>
          <w:tcPr>
            <w:tcW w:w="705" w:type="dxa"/>
            <w:shd w:val="clear" w:color="auto" w:fill="FDE9D9" w:themeFill="accent6" w:themeFillTint="33"/>
          </w:tcPr>
          <w:p w14:paraId="73DB8C44" w14:textId="77777777"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14:paraId="48A10603" w14:textId="77777777"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Sterile delivery set not used properly</w:t>
            </w:r>
          </w:p>
        </w:tc>
        <w:tc>
          <w:tcPr>
            <w:tcW w:w="1141" w:type="dxa"/>
          </w:tcPr>
          <w:p w14:paraId="64707DED" w14:textId="77777777"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34</w:t>
            </w:r>
          </w:p>
        </w:tc>
        <w:tc>
          <w:tcPr>
            <w:tcW w:w="1302" w:type="dxa"/>
          </w:tcPr>
          <w:p w14:paraId="4A9BC8F6" w14:textId="77777777" w:rsidR="00F55CEC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569" w:type="dxa"/>
          </w:tcPr>
          <w:p w14:paraId="5579535E" w14:textId="77777777" w:rsidR="00F55CEC" w:rsidRPr="00950C98" w:rsidRDefault="00C72AFF" w:rsidP="00D760FA">
            <w:pPr>
              <w:rPr>
                <w:sz w:val="28"/>
              </w:rPr>
            </w:pPr>
            <w:r>
              <w:rPr>
                <w:sz w:val="28"/>
              </w:rPr>
              <w:t>24</w:t>
            </w:r>
          </w:p>
        </w:tc>
        <w:tc>
          <w:tcPr>
            <w:tcW w:w="1647" w:type="dxa"/>
          </w:tcPr>
          <w:p w14:paraId="2A801A5C" w14:textId="77777777" w:rsidR="00F55CEC" w:rsidRPr="00950C98" w:rsidRDefault="005109FA" w:rsidP="00D760FA">
            <w:pPr>
              <w:rPr>
                <w:sz w:val="28"/>
              </w:rPr>
            </w:pPr>
            <w:r>
              <w:rPr>
                <w:sz w:val="28"/>
              </w:rPr>
              <w:t>71</w:t>
            </w:r>
            <w:r w:rsidR="00F55CEC">
              <w:rPr>
                <w:sz w:val="28"/>
              </w:rPr>
              <w:t>%</w:t>
            </w:r>
          </w:p>
        </w:tc>
      </w:tr>
      <w:tr w:rsidR="00F55CEC" w:rsidRPr="00950C98" w14:paraId="25481671" w14:textId="77777777" w:rsidTr="00F55CEC">
        <w:tc>
          <w:tcPr>
            <w:tcW w:w="705" w:type="dxa"/>
            <w:shd w:val="clear" w:color="auto" w:fill="FDE9D9" w:themeFill="accent6" w:themeFillTint="33"/>
          </w:tcPr>
          <w:p w14:paraId="3F82FF99" w14:textId="77777777"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14:paraId="1F946FAB" w14:textId="77777777"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Labor room sister is not available.</w:t>
            </w:r>
          </w:p>
        </w:tc>
        <w:tc>
          <w:tcPr>
            <w:tcW w:w="1141" w:type="dxa"/>
          </w:tcPr>
          <w:p w14:paraId="1C8CB9DB" w14:textId="77777777" w:rsidR="00F55CEC" w:rsidRPr="00950C98" w:rsidRDefault="00F55CEC" w:rsidP="00D760FA">
            <w:pPr>
              <w:rPr>
                <w:sz w:val="28"/>
              </w:rPr>
            </w:pPr>
            <w:r w:rsidRPr="00950C98">
              <w:rPr>
                <w:sz w:val="28"/>
              </w:rPr>
              <w:t>1</w:t>
            </w:r>
            <w:r>
              <w:rPr>
                <w:sz w:val="28"/>
              </w:rPr>
              <w:t>5</w:t>
            </w:r>
          </w:p>
        </w:tc>
        <w:tc>
          <w:tcPr>
            <w:tcW w:w="1302" w:type="dxa"/>
          </w:tcPr>
          <w:p w14:paraId="5DC2CC04" w14:textId="77777777" w:rsidR="00F55CEC" w:rsidRDefault="00225E36" w:rsidP="00D760FA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69" w:type="dxa"/>
          </w:tcPr>
          <w:p w14:paraId="15199DE8" w14:textId="77777777" w:rsidR="00F55CEC" w:rsidRPr="00950C98" w:rsidRDefault="00C72AFF" w:rsidP="00D760FA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647" w:type="dxa"/>
          </w:tcPr>
          <w:p w14:paraId="12CB88B4" w14:textId="77777777" w:rsidR="00F55CEC" w:rsidRPr="00950C98" w:rsidRDefault="005109FA" w:rsidP="00D760FA">
            <w:pPr>
              <w:rPr>
                <w:sz w:val="28"/>
              </w:rPr>
            </w:pPr>
            <w:r>
              <w:rPr>
                <w:sz w:val="28"/>
              </w:rPr>
              <w:t>80</w:t>
            </w:r>
            <w:r w:rsidR="00F55CEC">
              <w:rPr>
                <w:sz w:val="28"/>
              </w:rPr>
              <w:t>%</w:t>
            </w:r>
          </w:p>
        </w:tc>
      </w:tr>
      <w:tr w:rsidR="00F55CEC" w:rsidRPr="00950C98" w14:paraId="4C9674DF" w14:textId="77777777" w:rsidTr="00F55CEC">
        <w:tc>
          <w:tcPr>
            <w:tcW w:w="705" w:type="dxa"/>
            <w:shd w:val="clear" w:color="auto" w:fill="FDE9D9" w:themeFill="accent6" w:themeFillTint="33"/>
          </w:tcPr>
          <w:p w14:paraId="5991B79A" w14:textId="77777777"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14:paraId="463D84E2" w14:textId="77777777" w:rsidR="00F55CEC" w:rsidRPr="00950C98" w:rsidRDefault="00F55CEC" w:rsidP="00D760FA">
            <w:pPr>
              <w:rPr>
                <w:sz w:val="28"/>
              </w:rPr>
            </w:pPr>
            <w:r w:rsidRPr="009401BA">
              <w:rPr>
                <w:sz w:val="28"/>
              </w:rPr>
              <w:t>Chlorine</w:t>
            </w:r>
            <w:r>
              <w:rPr>
                <w:sz w:val="28"/>
              </w:rPr>
              <w:t xml:space="preserve">  solution is not used properly</w:t>
            </w:r>
          </w:p>
        </w:tc>
        <w:tc>
          <w:tcPr>
            <w:tcW w:w="1141" w:type="dxa"/>
          </w:tcPr>
          <w:p w14:paraId="411FA832" w14:textId="77777777"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302" w:type="dxa"/>
          </w:tcPr>
          <w:p w14:paraId="768454B0" w14:textId="77777777" w:rsidR="00F55CEC" w:rsidRDefault="00225E36" w:rsidP="00D760FA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569" w:type="dxa"/>
          </w:tcPr>
          <w:p w14:paraId="4DB1CB90" w14:textId="77777777" w:rsidR="00F55CEC" w:rsidRPr="00950C98" w:rsidRDefault="00C72AFF" w:rsidP="00D760FA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647" w:type="dxa"/>
          </w:tcPr>
          <w:p w14:paraId="38DB353F" w14:textId="77777777" w:rsidR="00F55CEC" w:rsidRPr="00950C98" w:rsidRDefault="005109FA" w:rsidP="00D760FA">
            <w:pPr>
              <w:rPr>
                <w:sz w:val="28"/>
              </w:rPr>
            </w:pPr>
            <w:r>
              <w:rPr>
                <w:sz w:val="28"/>
              </w:rPr>
              <w:t>83%</w:t>
            </w:r>
          </w:p>
        </w:tc>
      </w:tr>
      <w:tr w:rsidR="00F55CEC" w:rsidRPr="00950C98" w14:paraId="50BB041E" w14:textId="77777777" w:rsidTr="00F55CEC">
        <w:tc>
          <w:tcPr>
            <w:tcW w:w="705" w:type="dxa"/>
            <w:shd w:val="clear" w:color="auto" w:fill="FDE9D9" w:themeFill="accent6" w:themeFillTint="33"/>
          </w:tcPr>
          <w:p w14:paraId="430E77B0" w14:textId="77777777"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14:paraId="1D126B43" w14:textId="77777777" w:rsidR="00F55CEC" w:rsidRPr="00950C98" w:rsidRDefault="00F55CEC" w:rsidP="00D760FA">
            <w:pPr>
              <w:rPr>
                <w:sz w:val="28"/>
              </w:rPr>
            </w:pPr>
            <w:r w:rsidRPr="00950C98">
              <w:rPr>
                <w:sz w:val="28"/>
              </w:rPr>
              <w:t>Counseling</w:t>
            </w:r>
            <w:r>
              <w:rPr>
                <w:sz w:val="28"/>
              </w:rPr>
              <w:t xml:space="preserve"> is</w:t>
            </w:r>
            <w:r w:rsidRPr="00950C98">
              <w:rPr>
                <w:sz w:val="28"/>
              </w:rPr>
              <w:t xml:space="preserve"> not done</w:t>
            </w:r>
          </w:p>
        </w:tc>
        <w:tc>
          <w:tcPr>
            <w:tcW w:w="1141" w:type="dxa"/>
          </w:tcPr>
          <w:p w14:paraId="66A9B863" w14:textId="77777777"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302" w:type="dxa"/>
          </w:tcPr>
          <w:p w14:paraId="1813A002" w14:textId="77777777" w:rsidR="00F55CEC" w:rsidRDefault="00252EF9" w:rsidP="00D760FA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69" w:type="dxa"/>
          </w:tcPr>
          <w:p w14:paraId="43EE31BC" w14:textId="77777777" w:rsidR="00F55CEC" w:rsidRPr="00950C98" w:rsidRDefault="00C72AFF" w:rsidP="00D760FA">
            <w:pPr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647" w:type="dxa"/>
          </w:tcPr>
          <w:p w14:paraId="23F6DE4D" w14:textId="77777777" w:rsidR="00F55CEC" w:rsidRPr="00950C98" w:rsidRDefault="005109FA" w:rsidP="00D760FA">
            <w:pPr>
              <w:rPr>
                <w:sz w:val="28"/>
              </w:rPr>
            </w:pPr>
            <w:r>
              <w:rPr>
                <w:sz w:val="28"/>
              </w:rPr>
              <w:t>70</w:t>
            </w:r>
            <w:r w:rsidR="00F55CEC">
              <w:rPr>
                <w:sz w:val="28"/>
              </w:rPr>
              <w:t>%</w:t>
            </w:r>
          </w:p>
        </w:tc>
      </w:tr>
      <w:tr w:rsidR="00F55CEC" w:rsidRPr="00950C98" w14:paraId="20AD9522" w14:textId="77777777" w:rsidTr="00F55CEC">
        <w:tc>
          <w:tcPr>
            <w:tcW w:w="705" w:type="dxa"/>
            <w:shd w:val="clear" w:color="auto" w:fill="FDE9D9" w:themeFill="accent6" w:themeFillTint="33"/>
          </w:tcPr>
          <w:p w14:paraId="3199CC10" w14:textId="77777777"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14:paraId="7436617E" w14:textId="77777777" w:rsidR="00F55CEC" w:rsidRPr="00950C98" w:rsidRDefault="00F55CEC" w:rsidP="00D760FA">
            <w:pPr>
              <w:rPr>
                <w:sz w:val="28"/>
              </w:rPr>
            </w:pPr>
            <w:r w:rsidRPr="00950C98">
              <w:rPr>
                <w:sz w:val="28"/>
              </w:rPr>
              <w:t>Medical officer/Consultant is not</w:t>
            </w:r>
            <w:r>
              <w:rPr>
                <w:sz w:val="28"/>
              </w:rPr>
              <w:t xml:space="preserve"> supervise</w:t>
            </w:r>
            <w:r w:rsidRPr="00950C98">
              <w:rPr>
                <w:sz w:val="28"/>
              </w:rPr>
              <w:t xml:space="preserve"> every case</w:t>
            </w:r>
          </w:p>
        </w:tc>
        <w:tc>
          <w:tcPr>
            <w:tcW w:w="1141" w:type="dxa"/>
          </w:tcPr>
          <w:p w14:paraId="65471D40" w14:textId="77777777"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302" w:type="dxa"/>
          </w:tcPr>
          <w:p w14:paraId="743A1177" w14:textId="77777777" w:rsidR="00F55CEC" w:rsidRDefault="00C72AFF" w:rsidP="00D760FA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69" w:type="dxa"/>
          </w:tcPr>
          <w:p w14:paraId="72BCEDAD" w14:textId="77777777" w:rsidR="00F55CEC" w:rsidRPr="00950C98" w:rsidRDefault="00C72AFF" w:rsidP="00D760FA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647" w:type="dxa"/>
          </w:tcPr>
          <w:p w14:paraId="54F6F1F8" w14:textId="77777777" w:rsidR="00F55CEC" w:rsidRPr="00950C98" w:rsidRDefault="005109FA" w:rsidP="00D760FA">
            <w:pPr>
              <w:rPr>
                <w:sz w:val="28"/>
              </w:rPr>
            </w:pPr>
            <w:r>
              <w:rPr>
                <w:sz w:val="28"/>
              </w:rPr>
              <w:t>83</w:t>
            </w:r>
            <w:r w:rsidR="00F55CEC">
              <w:rPr>
                <w:sz w:val="28"/>
              </w:rPr>
              <w:t>%</w:t>
            </w:r>
          </w:p>
        </w:tc>
      </w:tr>
      <w:tr w:rsidR="00F55CEC" w:rsidRPr="00950C98" w14:paraId="301B0F99" w14:textId="77777777" w:rsidTr="00F55CEC">
        <w:tc>
          <w:tcPr>
            <w:tcW w:w="705" w:type="dxa"/>
            <w:shd w:val="clear" w:color="auto" w:fill="FDE9D9" w:themeFill="accent6" w:themeFillTint="33"/>
          </w:tcPr>
          <w:p w14:paraId="3E3EEB41" w14:textId="77777777"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14:paraId="0ED3F568" w14:textId="77777777"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Labor room lighting system not functioning effectively</w:t>
            </w:r>
          </w:p>
        </w:tc>
        <w:tc>
          <w:tcPr>
            <w:tcW w:w="1141" w:type="dxa"/>
          </w:tcPr>
          <w:p w14:paraId="747A539F" w14:textId="77777777" w:rsidR="00F55CEC" w:rsidRPr="00950C98" w:rsidRDefault="00F55CEC" w:rsidP="00D760FA">
            <w:pPr>
              <w:rPr>
                <w:sz w:val="28"/>
              </w:rPr>
            </w:pPr>
            <w:r w:rsidRPr="00950C98">
              <w:rPr>
                <w:sz w:val="28"/>
              </w:rPr>
              <w:t>5</w:t>
            </w:r>
          </w:p>
        </w:tc>
        <w:tc>
          <w:tcPr>
            <w:tcW w:w="1302" w:type="dxa"/>
          </w:tcPr>
          <w:p w14:paraId="13E6E77C" w14:textId="77777777" w:rsidR="00F55CEC" w:rsidRDefault="00C72AFF" w:rsidP="00D760FA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69" w:type="dxa"/>
          </w:tcPr>
          <w:p w14:paraId="1C4B491B" w14:textId="77777777" w:rsidR="00F55CEC" w:rsidRPr="00950C98" w:rsidRDefault="00C72AFF" w:rsidP="00D760FA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647" w:type="dxa"/>
          </w:tcPr>
          <w:p w14:paraId="0F40481C" w14:textId="77777777" w:rsidR="00F55CEC" w:rsidRPr="00950C98" w:rsidRDefault="005109FA" w:rsidP="00D760FA">
            <w:pPr>
              <w:rPr>
                <w:sz w:val="28"/>
              </w:rPr>
            </w:pPr>
            <w:r>
              <w:rPr>
                <w:sz w:val="28"/>
              </w:rPr>
              <w:t>80</w:t>
            </w:r>
            <w:r w:rsidR="00F55CEC">
              <w:rPr>
                <w:sz w:val="28"/>
              </w:rPr>
              <w:t>%</w:t>
            </w:r>
          </w:p>
        </w:tc>
      </w:tr>
      <w:tr w:rsidR="00F55CEC" w:rsidRPr="00950C98" w14:paraId="2DF61606" w14:textId="77777777" w:rsidTr="00F55CEC">
        <w:tc>
          <w:tcPr>
            <w:tcW w:w="705" w:type="dxa"/>
            <w:shd w:val="clear" w:color="auto" w:fill="FDE9D9" w:themeFill="accent6" w:themeFillTint="33"/>
          </w:tcPr>
          <w:p w14:paraId="1932279E" w14:textId="77777777" w:rsidR="00F55CEC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14:paraId="3426935E" w14:textId="77777777" w:rsidR="00F55CEC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Privacy is not maintained properly</w:t>
            </w:r>
          </w:p>
        </w:tc>
        <w:tc>
          <w:tcPr>
            <w:tcW w:w="1141" w:type="dxa"/>
          </w:tcPr>
          <w:p w14:paraId="46F0551D" w14:textId="77777777"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302" w:type="dxa"/>
          </w:tcPr>
          <w:p w14:paraId="0CFE1CD2" w14:textId="77777777" w:rsidR="00F55CEC" w:rsidRDefault="00C72AFF" w:rsidP="00D760FA">
            <w:pPr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569" w:type="dxa"/>
          </w:tcPr>
          <w:p w14:paraId="0BA44B41" w14:textId="77777777" w:rsidR="00F55CEC" w:rsidRDefault="00C72AFF" w:rsidP="00D760FA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647" w:type="dxa"/>
          </w:tcPr>
          <w:p w14:paraId="38E7C179" w14:textId="77777777" w:rsidR="00F55CEC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100%</w:t>
            </w:r>
          </w:p>
        </w:tc>
      </w:tr>
    </w:tbl>
    <w:p w14:paraId="54B7C091" w14:textId="77777777" w:rsidR="00F55CEC" w:rsidRDefault="00F55CEC" w:rsidP="00D510C9">
      <w:pPr>
        <w:ind w:left="720" w:hanging="720"/>
        <w:rPr>
          <w:b/>
          <w:bCs/>
          <w:sz w:val="32"/>
          <w:szCs w:val="38"/>
        </w:rPr>
      </w:pPr>
    </w:p>
    <w:p w14:paraId="28635318" w14:textId="77777777" w:rsidR="00F55CEC" w:rsidRPr="007874AD" w:rsidRDefault="00F55CEC" w:rsidP="00D510C9">
      <w:pPr>
        <w:ind w:left="720" w:hanging="720"/>
        <w:rPr>
          <w:b/>
          <w:bCs/>
          <w:sz w:val="32"/>
          <w:szCs w:val="38"/>
        </w:rPr>
      </w:pPr>
      <w:bookmarkStart w:id="0" w:name="_GoBack"/>
      <w:bookmarkEnd w:id="0"/>
    </w:p>
    <w:p w14:paraId="05778016" w14:textId="77777777" w:rsidR="00D510C9" w:rsidRDefault="00D510C9" w:rsidP="00D510C9">
      <w:pPr>
        <w:rPr>
          <w:sz w:val="32"/>
          <w:szCs w:val="38"/>
          <w:u w:val="single"/>
        </w:rPr>
      </w:pPr>
    </w:p>
    <w:p w14:paraId="54798097" w14:textId="77777777" w:rsidR="00C90EE4" w:rsidRDefault="00C90EE4" w:rsidP="0039443B">
      <w:pPr>
        <w:rPr>
          <w:sz w:val="32"/>
          <w:szCs w:val="38"/>
          <w:u w:val="single"/>
        </w:rPr>
      </w:pPr>
    </w:p>
    <w:p w14:paraId="54470E53" w14:textId="77777777" w:rsidR="00C90EE4" w:rsidRDefault="00C90EE4" w:rsidP="0039443B">
      <w:pPr>
        <w:rPr>
          <w:sz w:val="32"/>
          <w:szCs w:val="38"/>
          <w:u w:val="single"/>
        </w:rPr>
      </w:pPr>
    </w:p>
    <w:p w14:paraId="44FD6E74" w14:textId="77777777" w:rsidR="00C90EE4" w:rsidRDefault="00C90EE4" w:rsidP="0039443B">
      <w:pPr>
        <w:rPr>
          <w:sz w:val="32"/>
          <w:szCs w:val="38"/>
          <w:u w:val="single"/>
        </w:rPr>
      </w:pPr>
    </w:p>
    <w:p w14:paraId="49832BFC" w14:textId="77777777" w:rsidR="005F32A1" w:rsidRPr="00F14CE7" w:rsidRDefault="005F32A1" w:rsidP="00F14CE7">
      <w:pPr>
        <w:rPr>
          <w:sz w:val="28"/>
          <w:szCs w:val="34"/>
        </w:rPr>
      </w:pPr>
      <w:r w:rsidRPr="00F14CE7">
        <w:rPr>
          <w:sz w:val="32"/>
          <w:szCs w:val="38"/>
        </w:rPr>
        <w:tab/>
        <w:t xml:space="preserve">        </w:t>
      </w:r>
    </w:p>
    <w:sectPr w:rsidR="005F32A1" w:rsidRPr="00F14CE7" w:rsidSect="001450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3D1746"/>
    <w:multiLevelType w:val="hybridMultilevel"/>
    <w:tmpl w:val="9C8C3A4E"/>
    <w:lvl w:ilvl="0" w:tplc="31DE8AC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7E6619"/>
    <w:multiLevelType w:val="hybridMultilevel"/>
    <w:tmpl w:val="9C8C3A4E"/>
    <w:lvl w:ilvl="0" w:tplc="31DE8AC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0C1B04"/>
    <w:multiLevelType w:val="hybridMultilevel"/>
    <w:tmpl w:val="8E443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42C"/>
    <w:rsid w:val="00000C2A"/>
    <w:rsid w:val="00010612"/>
    <w:rsid w:val="0001075F"/>
    <w:rsid w:val="00014251"/>
    <w:rsid w:val="000143AD"/>
    <w:rsid w:val="00021A08"/>
    <w:rsid w:val="000223D1"/>
    <w:rsid w:val="00026338"/>
    <w:rsid w:val="0002687E"/>
    <w:rsid w:val="00031C95"/>
    <w:rsid w:val="00035E62"/>
    <w:rsid w:val="000373CB"/>
    <w:rsid w:val="00051027"/>
    <w:rsid w:val="00062CEC"/>
    <w:rsid w:val="000751B6"/>
    <w:rsid w:val="000912CE"/>
    <w:rsid w:val="000A4D74"/>
    <w:rsid w:val="000B6D31"/>
    <w:rsid w:val="000D0971"/>
    <w:rsid w:val="000E665E"/>
    <w:rsid w:val="000E70D8"/>
    <w:rsid w:val="000F77E1"/>
    <w:rsid w:val="00113BE1"/>
    <w:rsid w:val="00114C30"/>
    <w:rsid w:val="00122BA0"/>
    <w:rsid w:val="00131867"/>
    <w:rsid w:val="0014507C"/>
    <w:rsid w:val="001506EB"/>
    <w:rsid w:val="001931B4"/>
    <w:rsid w:val="0019377D"/>
    <w:rsid w:val="001A1C5D"/>
    <w:rsid w:val="001C2423"/>
    <w:rsid w:val="001C5EFE"/>
    <w:rsid w:val="001C7787"/>
    <w:rsid w:val="001E4FE8"/>
    <w:rsid w:val="001F31BA"/>
    <w:rsid w:val="001F7932"/>
    <w:rsid w:val="00210622"/>
    <w:rsid w:val="00225E36"/>
    <w:rsid w:val="00251407"/>
    <w:rsid w:val="00252EF9"/>
    <w:rsid w:val="00270759"/>
    <w:rsid w:val="0027377C"/>
    <w:rsid w:val="0027634D"/>
    <w:rsid w:val="00282128"/>
    <w:rsid w:val="002905EB"/>
    <w:rsid w:val="002A3E49"/>
    <w:rsid w:val="002C6428"/>
    <w:rsid w:val="002E242C"/>
    <w:rsid w:val="002F6E07"/>
    <w:rsid w:val="00306E65"/>
    <w:rsid w:val="00314376"/>
    <w:rsid w:val="00322773"/>
    <w:rsid w:val="00363C7F"/>
    <w:rsid w:val="003746AE"/>
    <w:rsid w:val="00374B87"/>
    <w:rsid w:val="0039443B"/>
    <w:rsid w:val="00397451"/>
    <w:rsid w:val="003A57A7"/>
    <w:rsid w:val="003B14E2"/>
    <w:rsid w:val="003D0760"/>
    <w:rsid w:val="003D3284"/>
    <w:rsid w:val="003E45A2"/>
    <w:rsid w:val="003F3EED"/>
    <w:rsid w:val="003F7DFF"/>
    <w:rsid w:val="00403ACC"/>
    <w:rsid w:val="00426376"/>
    <w:rsid w:val="00431F1B"/>
    <w:rsid w:val="00462A47"/>
    <w:rsid w:val="00471351"/>
    <w:rsid w:val="00474622"/>
    <w:rsid w:val="004A1711"/>
    <w:rsid w:val="004D761F"/>
    <w:rsid w:val="00501C96"/>
    <w:rsid w:val="00503B72"/>
    <w:rsid w:val="005109FA"/>
    <w:rsid w:val="00512831"/>
    <w:rsid w:val="00512EB0"/>
    <w:rsid w:val="00515587"/>
    <w:rsid w:val="00521B4C"/>
    <w:rsid w:val="005271FD"/>
    <w:rsid w:val="00530A8D"/>
    <w:rsid w:val="00535002"/>
    <w:rsid w:val="00561CB7"/>
    <w:rsid w:val="00566353"/>
    <w:rsid w:val="00584A03"/>
    <w:rsid w:val="005A5654"/>
    <w:rsid w:val="005B021D"/>
    <w:rsid w:val="005B4759"/>
    <w:rsid w:val="005C1302"/>
    <w:rsid w:val="005E1B4F"/>
    <w:rsid w:val="005F245F"/>
    <w:rsid w:val="005F2983"/>
    <w:rsid w:val="005F32A1"/>
    <w:rsid w:val="005F43CF"/>
    <w:rsid w:val="00610ADF"/>
    <w:rsid w:val="00621A07"/>
    <w:rsid w:val="00627E6A"/>
    <w:rsid w:val="00642447"/>
    <w:rsid w:val="00651CEC"/>
    <w:rsid w:val="006549BC"/>
    <w:rsid w:val="00661B7A"/>
    <w:rsid w:val="00663B67"/>
    <w:rsid w:val="00667B4A"/>
    <w:rsid w:val="006840D5"/>
    <w:rsid w:val="00686845"/>
    <w:rsid w:val="00694F22"/>
    <w:rsid w:val="00696227"/>
    <w:rsid w:val="00697EE6"/>
    <w:rsid w:val="006B31C2"/>
    <w:rsid w:val="006C174A"/>
    <w:rsid w:val="006E53D3"/>
    <w:rsid w:val="007002A3"/>
    <w:rsid w:val="00715395"/>
    <w:rsid w:val="00733297"/>
    <w:rsid w:val="00735919"/>
    <w:rsid w:val="00754658"/>
    <w:rsid w:val="007657FA"/>
    <w:rsid w:val="00780586"/>
    <w:rsid w:val="00781F46"/>
    <w:rsid w:val="007874AD"/>
    <w:rsid w:val="007941C5"/>
    <w:rsid w:val="00796EF3"/>
    <w:rsid w:val="007D3778"/>
    <w:rsid w:val="007F1774"/>
    <w:rsid w:val="008001A9"/>
    <w:rsid w:val="008103CA"/>
    <w:rsid w:val="00816695"/>
    <w:rsid w:val="008458AF"/>
    <w:rsid w:val="00846B9D"/>
    <w:rsid w:val="00853E1D"/>
    <w:rsid w:val="00866EED"/>
    <w:rsid w:val="008A4AB2"/>
    <w:rsid w:val="008B5971"/>
    <w:rsid w:val="008D272D"/>
    <w:rsid w:val="008D5638"/>
    <w:rsid w:val="008E19A1"/>
    <w:rsid w:val="008E3D3D"/>
    <w:rsid w:val="008F409C"/>
    <w:rsid w:val="0090164E"/>
    <w:rsid w:val="00903A7D"/>
    <w:rsid w:val="009044CB"/>
    <w:rsid w:val="0091355A"/>
    <w:rsid w:val="00926AEE"/>
    <w:rsid w:val="009401BA"/>
    <w:rsid w:val="00940CB0"/>
    <w:rsid w:val="00950C98"/>
    <w:rsid w:val="00956D87"/>
    <w:rsid w:val="00964FE1"/>
    <w:rsid w:val="00996940"/>
    <w:rsid w:val="009A133A"/>
    <w:rsid w:val="009C2E02"/>
    <w:rsid w:val="009E5EFF"/>
    <w:rsid w:val="00A07337"/>
    <w:rsid w:val="00A33DAD"/>
    <w:rsid w:val="00A36146"/>
    <w:rsid w:val="00A71B02"/>
    <w:rsid w:val="00A92665"/>
    <w:rsid w:val="00AA3F1E"/>
    <w:rsid w:val="00AC6F31"/>
    <w:rsid w:val="00AD4B60"/>
    <w:rsid w:val="00B025DE"/>
    <w:rsid w:val="00B307A0"/>
    <w:rsid w:val="00B370CC"/>
    <w:rsid w:val="00B41760"/>
    <w:rsid w:val="00B452CE"/>
    <w:rsid w:val="00B50D48"/>
    <w:rsid w:val="00B90694"/>
    <w:rsid w:val="00BA3911"/>
    <w:rsid w:val="00BA6A5A"/>
    <w:rsid w:val="00BD336F"/>
    <w:rsid w:val="00BE0364"/>
    <w:rsid w:val="00BE3C04"/>
    <w:rsid w:val="00BF2731"/>
    <w:rsid w:val="00C032CC"/>
    <w:rsid w:val="00C05D47"/>
    <w:rsid w:val="00C27BDF"/>
    <w:rsid w:val="00C3335F"/>
    <w:rsid w:val="00C4226B"/>
    <w:rsid w:val="00C422A3"/>
    <w:rsid w:val="00C5399E"/>
    <w:rsid w:val="00C56B7F"/>
    <w:rsid w:val="00C703B4"/>
    <w:rsid w:val="00C72AFF"/>
    <w:rsid w:val="00C72FDD"/>
    <w:rsid w:val="00C812D7"/>
    <w:rsid w:val="00C90EE4"/>
    <w:rsid w:val="00C9465D"/>
    <w:rsid w:val="00C96D3C"/>
    <w:rsid w:val="00CA3243"/>
    <w:rsid w:val="00CB0F8D"/>
    <w:rsid w:val="00CB22F9"/>
    <w:rsid w:val="00CB769D"/>
    <w:rsid w:val="00CC34BA"/>
    <w:rsid w:val="00CD31FB"/>
    <w:rsid w:val="00CD431D"/>
    <w:rsid w:val="00CD5530"/>
    <w:rsid w:val="00CD6A83"/>
    <w:rsid w:val="00D00DD1"/>
    <w:rsid w:val="00D07E15"/>
    <w:rsid w:val="00D13441"/>
    <w:rsid w:val="00D240B8"/>
    <w:rsid w:val="00D31CF5"/>
    <w:rsid w:val="00D510C9"/>
    <w:rsid w:val="00D54776"/>
    <w:rsid w:val="00D605A8"/>
    <w:rsid w:val="00D62210"/>
    <w:rsid w:val="00D664A1"/>
    <w:rsid w:val="00D7019F"/>
    <w:rsid w:val="00D7655B"/>
    <w:rsid w:val="00D76863"/>
    <w:rsid w:val="00D83098"/>
    <w:rsid w:val="00D8650A"/>
    <w:rsid w:val="00D91793"/>
    <w:rsid w:val="00D937BF"/>
    <w:rsid w:val="00DB3228"/>
    <w:rsid w:val="00DD0D0A"/>
    <w:rsid w:val="00DD1E67"/>
    <w:rsid w:val="00DF36BF"/>
    <w:rsid w:val="00E10D2D"/>
    <w:rsid w:val="00E114FA"/>
    <w:rsid w:val="00E25653"/>
    <w:rsid w:val="00E4015A"/>
    <w:rsid w:val="00E56440"/>
    <w:rsid w:val="00E74895"/>
    <w:rsid w:val="00E81D5B"/>
    <w:rsid w:val="00E904EB"/>
    <w:rsid w:val="00E923A2"/>
    <w:rsid w:val="00EA0B7A"/>
    <w:rsid w:val="00EA2AEB"/>
    <w:rsid w:val="00EC0D35"/>
    <w:rsid w:val="00ED4635"/>
    <w:rsid w:val="00ED5E08"/>
    <w:rsid w:val="00ED65B7"/>
    <w:rsid w:val="00ED7B4B"/>
    <w:rsid w:val="00EE6B81"/>
    <w:rsid w:val="00EF549D"/>
    <w:rsid w:val="00EF6B8B"/>
    <w:rsid w:val="00F14CE7"/>
    <w:rsid w:val="00F1770E"/>
    <w:rsid w:val="00F37B2A"/>
    <w:rsid w:val="00F469A2"/>
    <w:rsid w:val="00F55CEC"/>
    <w:rsid w:val="00F749CB"/>
    <w:rsid w:val="00F867DC"/>
    <w:rsid w:val="00FA4A0A"/>
    <w:rsid w:val="00FA5990"/>
    <w:rsid w:val="00FA5DD5"/>
    <w:rsid w:val="00FB2060"/>
    <w:rsid w:val="00FB6A1E"/>
    <w:rsid w:val="00FC42F7"/>
    <w:rsid w:val="00FD4D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641D5"/>
  <w15:docId w15:val="{F3BA098A-6A2C-4CD8-96C8-E6BF32F39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44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EA2AE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C5EF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C5EFE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1C5EFE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ListParagraph">
    <w:name w:val="List Paragraph"/>
    <w:basedOn w:val="Normal"/>
    <w:uiPriority w:val="34"/>
    <w:qFormat/>
    <w:rsid w:val="008166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69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043516-888A-429D-85B8-AE5B01A12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Emdad</dc:creator>
  <cp:lastModifiedBy>MD EMDADUL HAQUE</cp:lastModifiedBy>
  <cp:revision>2</cp:revision>
  <cp:lastPrinted>2016-04-28T05:08:00Z</cp:lastPrinted>
  <dcterms:created xsi:type="dcterms:W3CDTF">2023-01-17T04:54:00Z</dcterms:created>
  <dcterms:modified xsi:type="dcterms:W3CDTF">2023-01-17T04:54:00Z</dcterms:modified>
</cp:coreProperties>
</file>