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F67" w:rsidRPr="00866E52" w:rsidRDefault="00DC5F67" w:rsidP="00866E52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866E5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Ministry of Health and Family Welfare</w:t>
      </w:r>
    </w:p>
    <w:p w:rsidR="00DC5F67" w:rsidRPr="00866E52" w:rsidRDefault="00DC5F67" w:rsidP="00866E5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66E52">
        <w:rPr>
          <w:rFonts w:ascii="Times New Roman" w:hAnsi="Times New Roman" w:cs="Times New Roman"/>
          <w:sz w:val="20"/>
          <w:szCs w:val="20"/>
        </w:rPr>
        <w:t>Health Economics Unit</w:t>
      </w:r>
    </w:p>
    <w:p w:rsidR="00DC5F67" w:rsidRPr="00866E52" w:rsidRDefault="00DC5F67" w:rsidP="00866E52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866E52">
        <w:rPr>
          <w:rFonts w:ascii="Times New Roman" w:hAnsi="Times New Roman" w:cs="Times New Roman"/>
          <w:sz w:val="20"/>
          <w:szCs w:val="20"/>
        </w:rPr>
        <w:t>Quality Improvement Secretariat (QIS)</w:t>
      </w:r>
    </w:p>
    <w:p w:rsidR="00B06884" w:rsidRPr="00866E52" w:rsidRDefault="00B06884" w:rsidP="00866E52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866E5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Facility </w:t>
      </w:r>
      <w:r w:rsidR="00DC5F67" w:rsidRPr="00866E5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L</w:t>
      </w:r>
      <w:r w:rsidRPr="00866E5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evel </w:t>
      </w:r>
      <w:r w:rsidR="00F53ABD" w:rsidRPr="00866E5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Standards</w:t>
      </w:r>
      <w:r w:rsidR="00DC5F67" w:rsidRPr="00866E5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and I</w:t>
      </w:r>
      <w:r w:rsidRPr="00866E5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ndicators</w:t>
      </w:r>
    </w:p>
    <w:p w:rsidR="00DC5F67" w:rsidRPr="00866E52" w:rsidRDefault="00210EC4" w:rsidP="00866E52">
      <w:pPr>
        <w:pStyle w:val="Heading2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866E52">
        <w:rPr>
          <w:rFonts w:ascii="Times New Roman" w:hAnsi="Times New Roman" w:cs="Times New Roman"/>
          <w:b/>
          <w:color w:val="auto"/>
          <w:sz w:val="20"/>
          <w:szCs w:val="20"/>
        </w:rPr>
        <w:t>Scoring scale:</w:t>
      </w:r>
    </w:p>
    <w:p w:rsidR="0090132F" w:rsidRPr="00866E52" w:rsidRDefault="00684E78" w:rsidP="00866E52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866E52">
        <w:rPr>
          <w:rFonts w:ascii="Times New Roman" w:hAnsi="Times New Roman" w:cs="Times New Roman"/>
          <w:b/>
          <w:color w:val="auto"/>
          <w:sz w:val="20"/>
          <w:szCs w:val="20"/>
        </w:rPr>
        <w:t>0=</w:t>
      </w:r>
      <w:r w:rsidRPr="00866E52">
        <w:rPr>
          <w:rFonts w:ascii="Times New Roman" w:hAnsi="Times New Roman" w:cs="Times New Roman"/>
          <w:color w:val="auto"/>
          <w:sz w:val="20"/>
          <w:szCs w:val="20"/>
        </w:rPr>
        <w:t xml:space="preserve"> No/Very poor condition; </w:t>
      </w:r>
      <w:r w:rsidRPr="00866E52">
        <w:rPr>
          <w:rFonts w:ascii="Times New Roman" w:hAnsi="Times New Roman" w:cs="Times New Roman"/>
          <w:b/>
          <w:color w:val="auto"/>
          <w:sz w:val="20"/>
          <w:szCs w:val="20"/>
        </w:rPr>
        <w:t>1=</w:t>
      </w:r>
      <w:r w:rsidRPr="00866E52">
        <w:rPr>
          <w:rFonts w:ascii="Times New Roman" w:hAnsi="Times New Roman" w:cs="Times New Roman"/>
          <w:color w:val="auto"/>
          <w:sz w:val="20"/>
          <w:szCs w:val="20"/>
        </w:rPr>
        <w:t xml:space="preserve"> Insufficient/Not good condition/Not satisfactory; </w:t>
      </w:r>
      <w:r w:rsidRPr="00866E52">
        <w:rPr>
          <w:rFonts w:ascii="Times New Roman" w:hAnsi="Times New Roman" w:cs="Times New Roman"/>
          <w:b/>
          <w:color w:val="auto"/>
          <w:sz w:val="20"/>
          <w:szCs w:val="20"/>
        </w:rPr>
        <w:t>2=</w:t>
      </w:r>
      <w:r w:rsidRPr="00866E52">
        <w:rPr>
          <w:rFonts w:ascii="Times New Roman" w:hAnsi="Times New Roman" w:cs="Times New Roman"/>
          <w:color w:val="auto"/>
          <w:sz w:val="20"/>
          <w:szCs w:val="20"/>
        </w:rPr>
        <w:t xml:space="preserve"> Yes/Sufficient/Good condition/Satisfactory; </w:t>
      </w:r>
      <w:r w:rsidRPr="00866E52">
        <w:rPr>
          <w:rFonts w:ascii="Times New Roman" w:hAnsi="Times New Roman" w:cs="Times New Roman"/>
          <w:b/>
          <w:color w:val="auto"/>
          <w:sz w:val="20"/>
          <w:szCs w:val="20"/>
        </w:rPr>
        <w:t>NA=</w:t>
      </w:r>
      <w:r w:rsidRPr="00866E52">
        <w:rPr>
          <w:rFonts w:ascii="Times New Roman" w:hAnsi="Times New Roman" w:cs="Times New Roman"/>
          <w:color w:val="auto"/>
          <w:sz w:val="20"/>
          <w:szCs w:val="20"/>
        </w:rPr>
        <w:t xml:space="preserve"> Not applicable</w:t>
      </w: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8F1088" w:rsidRPr="003C0865" w:rsidTr="002646C2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8F1088" w:rsidRPr="003C0865" w:rsidTr="002646C2">
        <w:tc>
          <w:tcPr>
            <w:tcW w:w="720" w:type="dxa"/>
            <w:shd w:val="clear" w:color="auto" w:fill="F7CAAC" w:themeFill="accent2" w:themeFillTint="66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Leadership, community participation and HR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Vision &amp; mission of the hospital are displayed in a visible place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Hospital staff are aware of vision &amp; mission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QIC is formed for hospital 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nvmcvZv‡ji Rb¨ †KvqvwjwU B¤úªyf‡g›U KwgwU MVb Kiv n‡q‡Q wKbv </w:t>
            </w: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WITs are formed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IqvW© B¤úªyf‡g›U wUg MVb</w:t>
            </w: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WITs are trained on QI and 5S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IqvW© B¤úªyf‡g›U wUg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QI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Ges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5S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Gi Dci cÖwkÿb †`qv n‡q‡Q wKbv </w:t>
            </w: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1.6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Community is engaged with hospital management (community participation)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KwgDwbwU cvwU©wm‡ckb Kvh©µg Pvjy Av‡Q</w:t>
            </w: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Staff job description is available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óvd‡`i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Staff job description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Av‡Q </w:t>
            </w: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1.8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Annual plan for hospital and staff training in place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1.9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Staff motivation plan available (system of reward, recognition etc.)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óvd gwU‡fkb cwiKíbv</w:t>
            </w: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1.10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Death review is done including MPDSR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MPDSR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mn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Death review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Kiv n‡”Q</w:t>
            </w: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1.11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Updated important data is displayed in the manager’s room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¸iæZ¡c~b© Z_¨vw` nvmcvZvj ZË¡veavq‡Ki K‡ÿ cÖ`wk©Z Av‡Q</w:t>
            </w:r>
          </w:p>
        </w:tc>
      </w:tr>
      <w:tr w:rsidR="008F1088" w:rsidRPr="003C0865" w:rsidTr="002646C2">
        <w:tc>
          <w:tcPr>
            <w:tcW w:w="72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1.12</w:t>
            </w:r>
          </w:p>
        </w:tc>
        <w:tc>
          <w:tcPr>
            <w:tcW w:w="5040" w:type="dxa"/>
          </w:tcPr>
          <w:p w:rsidR="008F1088" w:rsidRPr="003C0865" w:rsidRDefault="008F1088" w:rsidP="002646C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Data is regularly uploaded in the DHIS2</w:t>
            </w:r>
          </w:p>
        </w:tc>
        <w:tc>
          <w:tcPr>
            <w:tcW w:w="990" w:type="dxa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8F1088" w:rsidRPr="0030072F" w:rsidRDefault="008F1088" w:rsidP="002646C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DHIS2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SutonnyMJ" w:hAnsi="SutonnyMJ" w:cs="SutonnyMJ"/>
                <w:sz w:val="20"/>
                <w:szCs w:val="20"/>
              </w:rPr>
              <w:t>‡Z Z_¨ mwbœ‡ek Kiv n‡”Q</w:t>
            </w:r>
          </w:p>
        </w:tc>
      </w:tr>
      <w:tr w:rsidR="008F1088" w:rsidRPr="003C0865" w:rsidTr="002646C2">
        <w:tc>
          <w:tcPr>
            <w:tcW w:w="720" w:type="dxa"/>
            <w:shd w:val="clear" w:color="auto" w:fill="FFE599" w:themeFill="accent4" w:themeFillTint="66"/>
          </w:tcPr>
          <w:p w:rsidR="008F1088" w:rsidRPr="003C0865" w:rsidRDefault="008F1088" w:rsidP="002646C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8F1088" w:rsidRPr="003C0865" w:rsidRDefault="008F1088" w:rsidP="002646C2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24;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8F1088" w:rsidRPr="003C0865" w:rsidRDefault="008F1088" w:rsidP="002646C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8F1088" w:rsidRPr="003C0865" w:rsidRDefault="008F1088" w:rsidP="002646C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F1088" w:rsidRDefault="008F1088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630"/>
        <w:gridCol w:w="5580"/>
        <w:gridCol w:w="990"/>
        <w:gridCol w:w="2790"/>
      </w:tblGrid>
      <w:tr w:rsidR="00210EC4" w:rsidRPr="003C0865" w:rsidTr="007B4DB3">
        <w:trPr>
          <w:tblHeader/>
        </w:trPr>
        <w:tc>
          <w:tcPr>
            <w:tcW w:w="630" w:type="dxa"/>
            <w:shd w:val="clear" w:color="auto" w:fill="D5DCE4" w:themeFill="text2" w:themeFillTint="33"/>
          </w:tcPr>
          <w:p w:rsidR="00210EC4" w:rsidRPr="003C0865" w:rsidRDefault="00210EC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580" w:type="dxa"/>
            <w:shd w:val="clear" w:color="auto" w:fill="D5DCE4" w:themeFill="text2" w:themeFillTint="33"/>
          </w:tcPr>
          <w:p w:rsidR="00210EC4" w:rsidRPr="003C0865" w:rsidRDefault="00210EC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210EC4" w:rsidRPr="003C0865" w:rsidRDefault="00210EC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2790" w:type="dxa"/>
            <w:shd w:val="clear" w:color="auto" w:fill="D5DCE4" w:themeFill="text2" w:themeFillTint="33"/>
          </w:tcPr>
          <w:p w:rsidR="00210EC4" w:rsidRPr="003C0865" w:rsidRDefault="00210EC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210EC4" w:rsidRPr="003C0865" w:rsidTr="007B4DB3">
        <w:tc>
          <w:tcPr>
            <w:tcW w:w="630" w:type="dxa"/>
            <w:shd w:val="clear" w:color="auto" w:fill="F7CAAC" w:themeFill="accent2" w:themeFillTint="66"/>
          </w:tcPr>
          <w:p w:rsidR="00210EC4" w:rsidRPr="003C0865" w:rsidRDefault="007E478A" w:rsidP="00866E52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210EC4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580" w:type="dxa"/>
            <w:shd w:val="clear" w:color="auto" w:fill="F7CAAC" w:themeFill="accent2" w:themeFillTint="66"/>
          </w:tcPr>
          <w:p w:rsidR="00210EC4" w:rsidRPr="003C0865" w:rsidRDefault="00210EC4" w:rsidP="00866E52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Hospital Premises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210EC4" w:rsidRPr="003C0865" w:rsidRDefault="00210EC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:rsidR="00210EC4" w:rsidRPr="003C0865" w:rsidRDefault="00210EC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10EC4" w:rsidRPr="003C0865" w:rsidTr="007B4DB3">
        <w:tc>
          <w:tcPr>
            <w:tcW w:w="630" w:type="dxa"/>
          </w:tcPr>
          <w:p w:rsidR="00210EC4" w:rsidRPr="003C0865" w:rsidRDefault="007E478A" w:rsidP="00866E5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580" w:type="dxa"/>
          </w:tcPr>
          <w:p w:rsidR="00210EC4" w:rsidRPr="003C0865" w:rsidRDefault="00210EC4" w:rsidP="00F4071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Hospital entry passages are clear</w:t>
            </w:r>
            <w:r w:rsidR="00932B28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(Free of </w:t>
            </w:r>
            <w:r w:rsidR="00F4071D" w:rsidRPr="003C0865">
              <w:rPr>
                <w:rFonts w:ascii="Times New Roman" w:hAnsi="Times New Roman" w:cs="Times New Roman"/>
                <w:sz w:val="20"/>
                <w:szCs w:val="20"/>
              </w:rPr>
              <w:t>rickshow and other vehicles, g</w:t>
            </w:r>
            <w:r w:rsidR="00932B28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arbage, banner, poster, </w:t>
            </w:r>
            <w:r w:rsidR="00F4071D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and </w:t>
            </w:r>
            <w:r w:rsidR="00932B28" w:rsidRPr="003C0865">
              <w:rPr>
                <w:rFonts w:ascii="Times New Roman" w:hAnsi="Times New Roman" w:cs="Times New Roman"/>
                <w:sz w:val="20"/>
                <w:szCs w:val="20"/>
              </w:rPr>
              <w:t>unwanted items</w:t>
            </w:r>
            <w:r w:rsidR="00F4071D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etc.</w:t>
            </w:r>
            <w:r w:rsidR="00932B28" w:rsidRPr="003C086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0" w:type="dxa"/>
          </w:tcPr>
          <w:p w:rsidR="00210EC4" w:rsidRPr="003C0865" w:rsidRDefault="00210EC4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210EC4" w:rsidRPr="00E0623B" w:rsidRDefault="00E0623B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nvmcvZv‡ji</w:t>
            </w:r>
            <w:r w:rsidR="00FE5E7A">
              <w:rPr>
                <w:rFonts w:ascii="SutonnyMJ" w:hAnsi="SutonnyMJ" w:cs="SutonnyMJ"/>
                <w:sz w:val="20"/>
                <w:szCs w:val="20"/>
              </w:rPr>
              <w:t xml:space="preserve"> †XvKvi </w:t>
            </w:r>
            <w:r w:rsidR="00EF22B6">
              <w:rPr>
                <w:rFonts w:ascii="SutonnyMJ" w:hAnsi="SutonnyMJ" w:cs="SutonnyMJ"/>
                <w:sz w:val="20"/>
                <w:szCs w:val="20"/>
              </w:rPr>
              <w:t xml:space="preserve">c‡_i iv¯Ív </w:t>
            </w:r>
            <w:r w:rsidR="00DB345A">
              <w:rPr>
                <w:rFonts w:ascii="SutonnyMJ" w:hAnsi="SutonnyMJ" w:cs="SutonnyMJ"/>
                <w:sz w:val="20"/>
                <w:szCs w:val="20"/>
              </w:rPr>
              <w:t xml:space="preserve">wi·v, </w:t>
            </w:r>
            <w:r w:rsidR="00E85895">
              <w:rPr>
                <w:rFonts w:ascii="SutonnyMJ" w:hAnsi="SutonnyMJ" w:cs="SutonnyMJ"/>
                <w:sz w:val="20"/>
                <w:szCs w:val="20"/>
              </w:rPr>
              <w:t xml:space="preserve">gqjv </w:t>
            </w:r>
            <w:r w:rsidR="007D444E">
              <w:rPr>
                <w:rFonts w:ascii="SutonnyMJ" w:hAnsi="SutonnyMJ" w:cs="SutonnyMJ"/>
                <w:sz w:val="20"/>
                <w:szCs w:val="20"/>
              </w:rPr>
              <w:t xml:space="preserve">ev AcÖ‡qvRbxq </w:t>
            </w:r>
            <w:r w:rsidR="00D91C40">
              <w:rPr>
                <w:rFonts w:ascii="SutonnyMJ" w:hAnsi="SutonnyMJ" w:cs="SutonnyMJ"/>
                <w:sz w:val="20"/>
                <w:szCs w:val="20"/>
              </w:rPr>
              <w:t xml:space="preserve">mvgMÖx </w:t>
            </w:r>
            <w:r w:rsidR="00E24426">
              <w:rPr>
                <w:rFonts w:ascii="SutonnyMJ" w:hAnsi="SutonnyMJ" w:cs="SutonnyMJ"/>
                <w:sz w:val="20"/>
                <w:szCs w:val="20"/>
              </w:rPr>
              <w:t xml:space="preserve">Av‡Q wKbv? </w:t>
            </w:r>
          </w:p>
        </w:tc>
      </w:tr>
      <w:tr w:rsidR="00210EC4" w:rsidRPr="003C0865" w:rsidTr="007B4DB3">
        <w:tc>
          <w:tcPr>
            <w:tcW w:w="630" w:type="dxa"/>
          </w:tcPr>
          <w:p w:rsidR="00210EC4" w:rsidRPr="003C0865" w:rsidRDefault="007E478A" w:rsidP="00866E5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580" w:type="dxa"/>
          </w:tcPr>
          <w:p w:rsidR="00210EC4" w:rsidRPr="003C0865" w:rsidRDefault="00932B28" w:rsidP="00F4071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Hospital s</w:t>
            </w:r>
            <w:r w:rsidR="00210EC4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ignboard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is visible from outside </w:t>
            </w:r>
          </w:p>
        </w:tc>
        <w:tc>
          <w:tcPr>
            <w:tcW w:w="990" w:type="dxa"/>
          </w:tcPr>
          <w:p w:rsidR="00210EC4" w:rsidRPr="003C0865" w:rsidRDefault="00210EC4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210EC4" w:rsidRPr="00E0623B" w:rsidRDefault="007C07BA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nvmcZv‡ji bv‡gi mvBb</w:t>
            </w:r>
            <w:r w:rsidR="001B0F61">
              <w:rPr>
                <w:rFonts w:ascii="SutonnyMJ" w:hAnsi="SutonnyMJ" w:cs="SutonnyMJ"/>
                <w:sz w:val="20"/>
                <w:szCs w:val="20"/>
              </w:rPr>
              <w:t xml:space="preserve">‡evW© </w:t>
            </w:r>
            <w:r w:rsidR="00770E5D">
              <w:rPr>
                <w:rFonts w:ascii="SutonnyMJ" w:hAnsi="SutonnyMJ" w:cs="SutonnyMJ"/>
                <w:sz w:val="20"/>
                <w:szCs w:val="20"/>
              </w:rPr>
              <w:t xml:space="preserve">evwni †_‡K </w:t>
            </w:r>
            <w:r w:rsidR="00634557">
              <w:rPr>
                <w:rFonts w:ascii="SutonnyMJ" w:hAnsi="SutonnyMJ" w:cs="SutonnyMJ"/>
                <w:sz w:val="20"/>
                <w:szCs w:val="20"/>
              </w:rPr>
              <w:t>cwi¯‹vifv‡e †`L</w:t>
            </w:r>
            <w:r w:rsidR="00E56175">
              <w:rPr>
                <w:rFonts w:ascii="SutonnyMJ" w:hAnsi="SutonnyMJ" w:cs="SutonnyMJ"/>
                <w:sz w:val="20"/>
                <w:szCs w:val="20"/>
              </w:rPr>
              <w:t>v</w:t>
            </w:r>
            <w:r w:rsidR="00634557">
              <w:rPr>
                <w:rFonts w:ascii="SutonnyMJ" w:hAnsi="SutonnyMJ" w:cs="SutonnyMJ"/>
                <w:sz w:val="20"/>
                <w:szCs w:val="20"/>
              </w:rPr>
              <w:t xml:space="preserve"> hv</w:t>
            </w:r>
            <w:r w:rsidR="00E56175">
              <w:rPr>
                <w:rFonts w:ascii="SutonnyMJ" w:hAnsi="SutonnyMJ" w:cs="SutonnyMJ"/>
                <w:sz w:val="20"/>
                <w:szCs w:val="20"/>
              </w:rPr>
              <w:t>‡e</w:t>
            </w:r>
            <w:r w:rsidR="00634557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</w:p>
        </w:tc>
      </w:tr>
      <w:tr w:rsidR="00210EC4" w:rsidRPr="003C0865" w:rsidTr="007B4DB3">
        <w:tc>
          <w:tcPr>
            <w:tcW w:w="630" w:type="dxa"/>
          </w:tcPr>
          <w:p w:rsidR="00210EC4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580" w:type="dxa"/>
          </w:tcPr>
          <w:p w:rsidR="00210EC4" w:rsidRPr="003C0865" w:rsidRDefault="00210EC4" w:rsidP="0045586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Premises free from unwanted items (</w:t>
            </w:r>
            <w:r w:rsidR="00AB23E1" w:rsidRPr="003C0865">
              <w:rPr>
                <w:rFonts w:ascii="Times New Roman" w:hAnsi="Times New Roman" w:cs="Times New Roman"/>
                <w:sz w:val="20"/>
                <w:szCs w:val="20"/>
              </w:rPr>
              <w:t>e.g., g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arbage, banner, </w:t>
            </w:r>
            <w:r w:rsidR="00AB23E1" w:rsidRPr="003C0865"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nwanted items </w:t>
            </w:r>
            <w:r w:rsidR="00AB23E1" w:rsidRPr="003C0865">
              <w:rPr>
                <w:rFonts w:ascii="Times New Roman" w:hAnsi="Times New Roman" w:cs="Times New Roman"/>
                <w:sz w:val="20"/>
                <w:szCs w:val="20"/>
              </w:rPr>
              <w:t>etc.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0" w:type="dxa"/>
          </w:tcPr>
          <w:p w:rsidR="00210EC4" w:rsidRPr="003C0865" w:rsidRDefault="00210EC4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210EC4" w:rsidRPr="00E0623B" w:rsidRDefault="00147253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nvmcvZv‡ji mvg‡b gq`v‡b</w:t>
            </w:r>
            <w:r w:rsidR="00A17D8A">
              <w:rPr>
                <w:rFonts w:ascii="SutonnyMJ" w:hAnsi="SutonnyMJ" w:cs="SutonnyMJ"/>
                <w:sz w:val="20"/>
                <w:szCs w:val="20"/>
              </w:rPr>
              <w:t xml:space="preserve"> †Kvb A‡cÖ‡qvRbxq </w:t>
            </w:r>
            <w:r w:rsidR="003D37D7">
              <w:rPr>
                <w:rFonts w:ascii="SutonnyMJ" w:hAnsi="SutonnyMJ" w:cs="SutonnyMJ"/>
                <w:sz w:val="20"/>
                <w:szCs w:val="20"/>
              </w:rPr>
              <w:t xml:space="preserve">wRwbm </w:t>
            </w:r>
            <w:r w:rsidR="00D5722F">
              <w:rPr>
                <w:rFonts w:ascii="SutonnyMJ" w:hAnsi="SutonnyMJ" w:cs="SutonnyMJ"/>
                <w:sz w:val="20"/>
                <w:szCs w:val="20"/>
              </w:rPr>
              <w:t xml:space="preserve">‡bB| </w:t>
            </w:r>
          </w:p>
        </w:tc>
      </w:tr>
      <w:tr w:rsidR="003F44DF" w:rsidRPr="003C0865" w:rsidTr="007B4DB3">
        <w:tc>
          <w:tcPr>
            <w:tcW w:w="630" w:type="dxa"/>
          </w:tcPr>
          <w:p w:rsidR="003F44DF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580" w:type="dxa"/>
          </w:tcPr>
          <w:p w:rsidR="003F44DF" w:rsidRPr="003C0865" w:rsidRDefault="003F44DF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Hospital building has no posters other than BCC materials</w:t>
            </w:r>
          </w:p>
        </w:tc>
        <w:tc>
          <w:tcPr>
            <w:tcW w:w="990" w:type="dxa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4DF" w:rsidRPr="00E0623B" w:rsidRDefault="003F140F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nvmcZv‡ji †`qv‡j ¯^v¯’¨wkÿvi</w:t>
            </w:r>
            <w:r w:rsidR="006A738C">
              <w:rPr>
                <w:rFonts w:ascii="SutonnyMJ" w:hAnsi="SutonnyMJ" w:cs="SutonnyMJ"/>
                <w:sz w:val="20"/>
                <w:szCs w:val="20"/>
              </w:rPr>
              <w:t xml:space="preserve"> †cvóvi Qvov Ab¨</w:t>
            </w:r>
            <w:r w:rsidR="00385348">
              <w:rPr>
                <w:rFonts w:ascii="SutonnyMJ" w:hAnsi="SutonnyMJ" w:cs="SutonnyMJ"/>
                <w:sz w:val="20"/>
                <w:szCs w:val="20"/>
              </w:rPr>
              <w:t xml:space="preserve"> †Kvb</w:t>
            </w:r>
            <w:r w:rsidR="00BE5DAC">
              <w:rPr>
                <w:rFonts w:ascii="SutonnyMJ" w:hAnsi="SutonnyMJ" w:cs="SutonnyMJ"/>
                <w:sz w:val="20"/>
                <w:szCs w:val="20"/>
              </w:rPr>
              <w:t xml:space="preserve"> †cvóvi †bB| </w:t>
            </w:r>
          </w:p>
        </w:tc>
      </w:tr>
      <w:tr w:rsidR="003F44DF" w:rsidRPr="003C0865" w:rsidTr="007B4DB3">
        <w:tc>
          <w:tcPr>
            <w:tcW w:w="630" w:type="dxa"/>
          </w:tcPr>
          <w:p w:rsidR="003F44DF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580" w:type="dxa"/>
          </w:tcPr>
          <w:p w:rsidR="003F44DF" w:rsidRPr="003C0865" w:rsidRDefault="00F4071D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3F44DF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remise and entrance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are clean</w:t>
            </w:r>
          </w:p>
        </w:tc>
        <w:tc>
          <w:tcPr>
            <w:tcW w:w="990" w:type="dxa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4DF" w:rsidRPr="00E0623B" w:rsidRDefault="00227323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nvmcvZv‡ji mvg‡b I †XvKvi gy‡Li </w:t>
            </w:r>
            <w:r w:rsidR="00DB5D3D">
              <w:rPr>
                <w:rFonts w:ascii="SutonnyMJ" w:hAnsi="SutonnyMJ" w:cs="SutonnyMJ"/>
                <w:sz w:val="20"/>
                <w:szCs w:val="20"/>
              </w:rPr>
              <w:t>cwi”QbœZv †`Lyb</w:t>
            </w:r>
            <w:r w:rsidR="00884D72">
              <w:rPr>
                <w:rFonts w:ascii="SutonnyMJ" w:hAnsi="SutonnyMJ" w:cs="SutonnyMJ"/>
                <w:sz w:val="20"/>
                <w:szCs w:val="20"/>
              </w:rPr>
              <w:t xml:space="preserve">| </w:t>
            </w:r>
          </w:p>
        </w:tc>
      </w:tr>
      <w:tr w:rsidR="003F44DF" w:rsidRPr="003C0865" w:rsidTr="007B4DB3">
        <w:trPr>
          <w:trHeight w:val="242"/>
        </w:trPr>
        <w:tc>
          <w:tcPr>
            <w:tcW w:w="630" w:type="dxa"/>
          </w:tcPr>
          <w:p w:rsidR="003F44DF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580" w:type="dxa"/>
          </w:tcPr>
          <w:p w:rsidR="003F44DF" w:rsidRPr="003C0865" w:rsidRDefault="003F44DF" w:rsidP="00932B2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Citizen charter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is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in place</w:t>
            </w:r>
            <w:r w:rsidR="00932B28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and visible to the visitors</w:t>
            </w:r>
          </w:p>
        </w:tc>
        <w:tc>
          <w:tcPr>
            <w:tcW w:w="990" w:type="dxa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4DF" w:rsidRPr="00E0623B" w:rsidRDefault="00CF7A2E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wmwU‡Rb PvUv©i `k©bxq </w:t>
            </w:r>
            <w:r w:rsidR="00EF5AD5">
              <w:rPr>
                <w:rFonts w:ascii="SutonnyMJ" w:hAnsi="SutonnyMJ" w:cs="SutonnyMJ"/>
                <w:sz w:val="20"/>
                <w:szCs w:val="20"/>
              </w:rPr>
              <w:t>¯’v‡b ¯’vwcZ Av‡Q</w:t>
            </w:r>
          </w:p>
        </w:tc>
      </w:tr>
      <w:tr w:rsidR="003F44DF" w:rsidRPr="003C0865" w:rsidTr="007B4DB3">
        <w:tc>
          <w:tcPr>
            <w:tcW w:w="630" w:type="dxa"/>
          </w:tcPr>
          <w:p w:rsidR="003F44DF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.7</w:t>
            </w:r>
          </w:p>
        </w:tc>
        <w:tc>
          <w:tcPr>
            <w:tcW w:w="5580" w:type="dxa"/>
          </w:tcPr>
          <w:p w:rsidR="003F44DF" w:rsidRPr="003C0865" w:rsidRDefault="003F44DF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Parking areas are marked</w:t>
            </w:r>
          </w:p>
        </w:tc>
        <w:tc>
          <w:tcPr>
            <w:tcW w:w="990" w:type="dxa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4DF" w:rsidRPr="00E0623B" w:rsidRDefault="009E33C1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cvwK©s Gwiqv wbw`©óKib </w:t>
            </w:r>
          </w:p>
        </w:tc>
      </w:tr>
      <w:tr w:rsidR="003F44DF" w:rsidRPr="003C0865" w:rsidTr="007B4DB3">
        <w:tc>
          <w:tcPr>
            <w:tcW w:w="630" w:type="dxa"/>
          </w:tcPr>
          <w:p w:rsidR="003F44DF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.8</w:t>
            </w:r>
          </w:p>
        </w:tc>
        <w:tc>
          <w:tcPr>
            <w:tcW w:w="5580" w:type="dxa"/>
          </w:tcPr>
          <w:p w:rsidR="003F44DF" w:rsidRPr="003C0865" w:rsidRDefault="003F44DF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Vehicles are parked in right place</w:t>
            </w:r>
          </w:p>
        </w:tc>
        <w:tc>
          <w:tcPr>
            <w:tcW w:w="990" w:type="dxa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4DF" w:rsidRPr="00E0623B" w:rsidRDefault="00FA4DAD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gUi evBK mwVK ¯’v‡b cvwKs Kiv </w:t>
            </w:r>
          </w:p>
        </w:tc>
      </w:tr>
      <w:tr w:rsidR="003F44DF" w:rsidRPr="003C0865" w:rsidTr="007B4DB3">
        <w:tc>
          <w:tcPr>
            <w:tcW w:w="630" w:type="dxa"/>
          </w:tcPr>
          <w:p w:rsidR="003F44DF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</w:p>
        </w:tc>
        <w:tc>
          <w:tcPr>
            <w:tcW w:w="5580" w:type="dxa"/>
          </w:tcPr>
          <w:p w:rsidR="003F44DF" w:rsidRPr="003C0865" w:rsidRDefault="003F44DF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Drains are clean and not over</w:t>
            </w:r>
            <w:r w:rsidR="00F233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flown</w:t>
            </w:r>
          </w:p>
        </w:tc>
        <w:tc>
          <w:tcPr>
            <w:tcW w:w="990" w:type="dxa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4DF" w:rsidRPr="00E0623B" w:rsidRDefault="00F23317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nvmcvZv‡ji †Wªb I bvjv</w:t>
            </w:r>
            <w:r w:rsidR="008F3349">
              <w:rPr>
                <w:rFonts w:ascii="SutonnyMJ" w:hAnsi="SutonnyMJ" w:cs="SutonnyMJ"/>
                <w:sz w:val="20"/>
                <w:szCs w:val="20"/>
              </w:rPr>
              <w:t xml:space="preserve">¸‡jv cwi¯‹vi Ges </w:t>
            </w:r>
            <w:r w:rsidR="004C2A73">
              <w:rPr>
                <w:rFonts w:ascii="SutonnyMJ" w:hAnsi="SutonnyMJ" w:cs="SutonnyMJ"/>
                <w:sz w:val="20"/>
                <w:szCs w:val="20"/>
              </w:rPr>
              <w:t xml:space="preserve">cvwb fvjfv‡e </w:t>
            </w:r>
            <w:r w:rsidR="00D07AE3">
              <w:rPr>
                <w:rFonts w:ascii="SutonnyMJ" w:hAnsi="SutonnyMJ" w:cs="SutonnyMJ"/>
                <w:sz w:val="20"/>
                <w:szCs w:val="20"/>
              </w:rPr>
              <w:t>hv‡”Q wKbv †`Lyb</w:t>
            </w:r>
          </w:p>
        </w:tc>
      </w:tr>
      <w:tr w:rsidR="003F44DF" w:rsidRPr="003C0865" w:rsidTr="007B4DB3">
        <w:tc>
          <w:tcPr>
            <w:tcW w:w="630" w:type="dxa"/>
          </w:tcPr>
          <w:p w:rsidR="003F44DF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5580" w:type="dxa"/>
          </w:tcPr>
          <w:p w:rsidR="003F44DF" w:rsidRPr="003C0865" w:rsidRDefault="003F44DF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Medical waste management (MWM) pits present with cover</w:t>
            </w:r>
          </w:p>
        </w:tc>
        <w:tc>
          <w:tcPr>
            <w:tcW w:w="990" w:type="dxa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4DF" w:rsidRPr="00E0623B" w:rsidRDefault="00441B2B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nvmcvZv‡ji eR© I gqjv AveRb©bvi wcP XvKbvmn Av‡Q| </w:t>
            </w:r>
          </w:p>
        </w:tc>
      </w:tr>
      <w:tr w:rsidR="003F44DF" w:rsidRPr="003C0865" w:rsidTr="007B4DB3">
        <w:tc>
          <w:tcPr>
            <w:tcW w:w="630" w:type="dxa"/>
          </w:tcPr>
          <w:p w:rsidR="003F44DF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580" w:type="dxa"/>
          </w:tcPr>
          <w:p w:rsidR="003F44DF" w:rsidRPr="003C0865" w:rsidRDefault="003F44DF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MWM pit is not over flown</w:t>
            </w:r>
          </w:p>
        </w:tc>
        <w:tc>
          <w:tcPr>
            <w:tcW w:w="990" w:type="dxa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4DF" w:rsidRPr="00E0623B" w:rsidRDefault="00092A5B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gqjv Dc‡P co‡Q bv| </w:t>
            </w:r>
          </w:p>
        </w:tc>
      </w:tr>
      <w:tr w:rsidR="003F44DF" w:rsidRPr="003C0865" w:rsidTr="007B4DB3">
        <w:tc>
          <w:tcPr>
            <w:tcW w:w="630" w:type="dxa"/>
          </w:tcPr>
          <w:p w:rsidR="003F44DF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</w:p>
        </w:tc>
        <w:tc>
          <w:tcPr>
            <w:tcW w:w="5580" w:type="dxa"/>
          </w:tcPr>
          <w:p w:rsidR="003F44DF" w:rsidRPr="003C0865" w:rsidRDefault="003F44DF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Electric supply with generator back up present</w:t>
            </w:r>
          </w:p>
        </w:tc>
        <w:tc>
          <w:tcPr>
            <w:tcW w:w="990" w:type="dxa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4DF" w:rsidRPr="00E0623B" w:rsidRDefault="00823B2D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we`¨yr †Rbv‡iUi Av‡Q| </w:t>
            </w:r>
          </w:p>
        </w:tc>
      </w:tr>
      <w:tr w:rsidR="003F44DF" w:rsidRPr="003C0865" w:rsidTr="007B4DB3">
        <w:tc>
          <w:tcPr>
            <w:tcW w:w="630" w:type="dxa"/>
          </w:tcPr>
          <w:p w:rsidR="003F44DF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.13</w:t>
            </w:r>
          </w:p>
        </w:tc>
        <w:tc>
          <w:tcPr>
            <w:tcW w:w="5580" w:type="dxa"/>
          </w:tcPr>
          <w:p w:rsidR="003F44DF" w:rsidRPr="003C0865" w:rsidRDefault="003F44DF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Hospital has a well maintained garden</w:t>
            </w:r>
          </w:p>
        </w:tc>
        <w:tc>
          <w:tcPr>
            <w:tcW w:w="990" w:type="dxa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4DF" w:rsidRPr="00E0623B" w:rsidRDefault="00E44C71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evMvb Av‡Q Ges cwi”Qbœ Av‡Q| </w:t>
            </w:r>
          </w:p>
        </w:tc>
      </w:tr>
      <w:tr w:rsidR="003F44DF" w:rsidRPr="003C0865" w:rsidTr="007B4DB3">
        <w:tc>
          <w:tcPr>
            <w:tcW w:w="630" w:type="dxa"/>
          </w:tcPr>
          <w:p w:rsidR="003F44DF" w:rsidRPr="003C0865" w:rsidRDefault="007E478A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F4E1A" w:rsidRPr="003C0865">
              <w:rPr>
                <w:rFonts w:ascii="Times New Roman" w:hAnsi="Times New Roman" w:cs="Times New Roman"/>
                <w:sz w:val="20"/>
                <w:szCs w:val="20"/>
              </w:rPr>
              <w:t>.14</w:t>
            </w:r>
          </w:p>
        </w:tc>
        <w:tc>
          <w:tcPr>
            <w:tcW w:w="5580" w:type="dxa"/>
          </w:tcPr>
          <w:p w:rsidR="003F44DF" w:rsidRPr="003C0865" w:rsidRDefault="003F44DF" w:rsidP="00F4071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Hospital opening hours are displayed at </w:t>
            </w:r>
            <w:r w:rsidR="00F4071D" w:rsidRPr="003C0865">
              <w:rPr>
                <w:rFonts w:ascii="Times New Roman" w:hAnsi="Times New Roman" w:cs="Times New Roman"/>
                <w:sz w:val="20"/>
                <w:szCs w:val="20"/>
              </w:rPr>
              <w:t>hospital entrance(s)</w:t>
            </w:r>
          </w:p>
        </w:tc>
        <w:tc>
          <w:tcPr>
            <w:tcW w:w="990" w:type="dxa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4DF" w:rsidRPr="00E0623B" w:rsidRDefault="00631CC9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B82212">
              <w:rPr>
                <w:rFonts w:ascii="SutonnyMJ" w:hAnsi="SutonnyMJ" w:cs="SutonnyMJ"/>
                <w:sz w:val="18"/>
                <w:szCs w:val="20"/>
              </w:rPr>
              <w:t>nvmcvZv‡j †XvKvi c_¸‡jv‡Z</w:t>
            </w:r>
            <w:r w:rsidR="008E4487" w:rsidRPr="00B82212">
              <w:rPr>
                <w:rFonts w:ascii="SutonnyMJ" w:hAnsi="SutonnyMJ" w:cs="SutonnyMJ"/>
                <w:sz w:val="18"/>
                <w:szCs w:val="20"/>
              </w:rPr>
              <w:t xml:space="preserve"> †mev mgq </w:t>
            </w:r>
            <w:r w:rsidR="008E4487" w:rsidRPr="00B82212">
              <w:rPr>
                <w:rFonts w:ascii="SutonnyMJ" w:hAnsi="SutonnyMJ" w:cs="SutonnyMJ"/>
                <w:sz w:val="18"/>
                <w:szCs w:val="20"/>
              </w:rPr>
              <w:lastRenderedPageBreak/>
              <w:t xml:space="preserve">D‡jøL Av‡Q| </w:t>
            </w:r>
          </w:p>
        </w:tc>
      </w:tr>
      <w:tr w:rsidR="003F44DF" w:rsidRPr="003C0865" w:rsidTr="007B4DB3">
        <w:tc>
          <w:tcPr>
            <w:tcW w:w="630" w:type="dxa"/>
            <w:shd w:val="clear" w:color="auto" w:fill="F7CAAC" w:themeFill="accent2" w:themeFillTint="66"/>
          </w:tcPr>
          <w:p w:rsidR="003F44DF" w:rsidRPr="003C0865" w:rsidRDefault="003F44DF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80" w:type="dxa"/>
            <w:shd w:val="clear" w:color="auto" w:fill="F7CAAC" w:themeFill="accent2" w:themeFillTint="66"/>
          </w:tcPr>
          <w:p w:rsidR="003F44DF" w:rsidRPr="003C0865" w:rsidRDefault="003F44DF" w:rsidP="003F4ADA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Total score: </w:t>
            </w:r>
            <w:r w:rsidR="003F4ADA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28</w:t>
            </w: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;                                               Score obtained: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3F44DF" w:rsidRPr="003C0865" w:rsidRDefault="003F44DF" w:rsidP="003F44D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:rsidR="003F44DF" w:rsidRPr="003C0865" w:rsidRDefault="003F44DF" w:rsidP="003F44DF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FF3489" w:rsidRPr="003C0865" w:rsidRDefault="00FF3489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490"/>
        <w:gridCol w:w="990"/>
        <w:gridCol w:w="2790"/>
      </w:tblGrid>
      <w:tr w:rsidR="00FF3489" w:rsidRPr="003C0865" w:rsidTr="00B922B6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FF3489" w:rsidRPr="003C0865" w:rsidRDefault="00FF348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490" w:type="dxa"/>
            <w:shd w:val="clear" w:color="auto" w:fill="D5DCE4" w:themeFill="text2" w:themeFillTint="33"/>
          </w:tcPr>
          <w:p w:rsidR="00FF3489" w:rsidRPr="003C0865" w:rsidRDefault="00FF348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FF3489" w:rsidRPr="003C0865" w:rsidRDefault="00FF348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2790" w:type="dxa"/>
            <w:shd w:val="clear" w:color="auto" w:fill="D5DCE4" w:themeFill="text2" w:themeFillTint="33"/>
          </w:tcPr>
          <w:p w:rsidR="00FF3489" w:rsidRPr="003C0865" w:rsidRDefault="00FF348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FF3489" w:rsidRPr="003C0865" w:rsidTr="00B922B6">
        <w:tc>
          <w:tcPr>
            <w:tcW w:w="720" w:type="dxa"/>
            <w:shd w:val="clear" w:color="auto" w:fill="F7CAAC" w:themeFill="accent2" w:themeFillTint="66"/>
          </w:tcPr>
          <w:p w:rsidR="00FF3489" w:rsidRPr="003C0865" w:rsidRDefault="00791E08" w:rsidP="003F4E1A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FF3489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490" w:type="dxa"/>
            <w:shd w:val="clear" w:color="auto" w:fill="F7CAAC" w:themeFill="accent2" w:themeFillTint="66"/>
          </w:tcPr>
          <w:p w:rsidR="00FF3489" w:rsidRPr="003C0865" w:rsidRDefault="00FF3489" w:rsidP="00866E52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Information desk, registration and waiting area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FF3489" w:rsidRPr="003C0865" w:rsidRDefault="00FF348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:rsidR="00FF3489" w:rsidRPr="003C0865" w:rsidRDefault="00FF348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F3489" w:rsidRPr="003C0865" w:rsidTr="00B922B6">
        <w:tc>
          <w:tcPr>
            <w:tcW w:w="720" w:type="dxa"/>
          </w:tcPr>
          <w:p w:rsidR="00FF3489" w:rsidRPr="003C0865" w:rsidRDefault="00C779F9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FF3489"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490" w:type="dxa"/>
          </w:tcPr>
          <w:p w:rsidR="00FF3489" w:rsidRPr="003C0865" w:rsidRDefault="00FF3489" w:rsidP="00866E5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An information desk is available</w:t>
            </w:r>
            <w:r w:rsidR="003D3B98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with assigned staff</w:t>
            </w:r>
          </w:p>
        </w:tc>
        <w:tc>
          <w:tcPr>
            <w:tcW w:w="990" w:type="dxa"/>
          </w:tcPr>
          <w:p w:rsidR="00FF3489" w:rsidRPr="003C0865" w:rsidRDefault="00FF3489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FF3489" w:rsidRPr="00D57ABE" w:rsidRDefault="00D57ABE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AbymÜvb †mev </w:t>
            </w:r>
            <w:r w:rsidR="0043149C">
              <w:rPr>
                <w:rFonts w:ascii="SutonnyMJ" w:hAnsi="SutonnyMJ" w:cs="SutonnyMJ"/>
                <w:sz w:val="20"/>
                <w:szCs w:val="20"/>
              </w:rPr>
              <w:t xml:space="preserve">Av‡Q Ges </w:t>
            </w:r>
            <w:r w:rsidR="00857FAA">
              <w:rPr>
                <w:rFonts w:ascii="SutonnyMJ" w:hAnsi="SutonnyMJ" w:cs="SutonnyMJ"/>
                <w:sz w:val="20"/>
                <w:szCs w:val="20"/>
              </w:rPr>
              <w:t xml:space="preserve">wbqwgZ Av‡Q| </w:t>
            </w:r>
          </w:p>
        </w:tc>
      </w:tr>
      <w:tr w:rsidR="00FF3489" w:rsidRPr="003C0865" w:rsidTr="00B922B6">
        <w:tc>
          <w:tcPr>
            <w:tcW w:w="720" w:type="dxa"/>
          </w:tcPr>
          <w:p w:rsidR="00FF3489" w:rsidRPr="003C0865" w:rsidRDefault="00C779F9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490" w:type="dxa"/>
          </w:tcPr>
          <w:p w:rsidR="00FF3489" w:rsidRPr="003C0865" w:rsidRDefault="00F4071D" w:rsidP="00F4071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There is d</w:t>
            </w:r>
            <w:r w:rsidR="00FF3489" w:rsidRPr="003C0865">
              <w:rPr>
                <w:rFonts w:ascii="Times New Roman" w:hAnsi="Times New Roman" w:cs="Times New Roman"/>
                <w:sz w:val="20"/>
                <w:szCs w:val="20"/>
              </w:rPr>
              <w:t>isplay board with information on user fees</w:t>
            </w:r>
          </w:p>
        </w:tc>
        <w:tc>
          <w:tcPr>
            <w:tcW w:w="990" w:type="dxa"/>
          </w:tcPr>
          <w:p w:rsidR="00FF3489" w:rsidRPr="003C0865" w:rsidRDefault="00FF3489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FF3489" w:rsidRPr="00D57ABE" w:rsidRDefault="00215E42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cixÿv wbixÿv</w:t>
            </w:r>
            <w:r w:rsidR="0027578E">
              <w:rPr>
                <w:rFonts w:ascii="SutonnyMJ" w:hAnsi="SutonnyMJ" w:cs="SutonnyMJ"/>
                <w:sz w:val="20"/>
                <w:szCs w:val="20"/>
              </w:rPr>
              <w:t xml:space="preserve"> I †mevi g~j¨</w:t>
            </w:r>
            <w:r w:rsidR="00B31FE2">
              <w:rPr>
                <w:rFonts w:ascii="SutonnyMJ" w:hAnsi="SutonnyMJ" w:cs="SutonnyMJ"/>
                <w:sz w:val="20"/>
                <w:szCs w:val="20"/>
              </w:rPr>
              <w:t xml:space="preserve"> †ev‡W© D‡jøL Av‡Q| </w:t>
            </w:r>
          </w:p>
        </w:tc>
      </w:tr>
      <w:tr w:rsidR="003F4ADA" w:rsidRPr="003C0865" w:rsidTr="00B922B6">
        <w:tc>
          <w:tcPr>
            <w:tcW w:w="720" w:type="dxa"/>
          </w:tcPr>
          <w:p w:rsidR="003F4ADA" w:rsidRPr="003C0865" w:rsidRDefault="00C779F9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Display board with information on available medicine list</w:t>
            </w:r>
            <w:r w:rsidR="00F4071D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present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D57ABE" w:rsidRDefault="00F66212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Jla c‡Îi ZvwjKv (Av‡Q/bvB) </w:t>
            </w:r>
            <w:r w:rsidR="00C613C7">
              <w:rPr>
                <w:rFonts w:ascii="SutonnyMJ" w:hAnsi="SutonnyMJ" w:cs="SutonnyMJ"/>
                <w:sz w:val="20"/>
                <w:szCs w:val="20"/>
              </w:rPr>
              <w:t>D‡jøwLZ</w:t>
            </w:r>
          </w:p>
        </w:tc>
      </w:tr>
      <w:tr w:rsidR="003F4ADA" w:rsidRPr="003C0865" w:rsidTr="00B922B6">
        <w:tc>
          <w:tcPr>
            <w:tcW w:w="720" w:type="dxa"/>
          </w:tcPr>
          <w:p w:rsidR="003F4ADA" w:rsidRPr="003C0865" w:rsidRDefault="00C779F9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Information desk, registration and waiting area </w:t>
            </w:r>
            <w:r w:rsidR="00F4071D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are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labeled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D57ABE" w:rsidRDefault="00AA5D2A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AbymÜvb †W¯‹, †iwR‡óªkb</w:t>
            </w:r>
            <w:r w:rsidR="00365AE9">
              <w:rPr>
                <w:rFonts w:ascii="SutonnyMJ" w:hAnsi="SutonnyMJ" w:cs="SutonnyMJ"/>
                <w:sz w:val="20"/>
                <w:szCs w:val="20"/>
              </w:rPr>
              <w:t xml:space="preserve"> †W¯‹ I </w:t>
            </w:r>
            <w:r w:rsidR="000243FE">
              <w:rPr>
                <w:rFonts w:ascii="SutonnyMJ" w:hAnsi="SutonnyMJ" w:cs="SutonnyMJ"/>
                <w:sz w:val="20"/>
                <w:szCs w:val="20"/>
              </w:rPr>
              <w:t xml:space="preserve">A‡cÿvKvjxb emvi RvqMv </w:t>
            </w:r>
            <w:r w:rsidR="00556291">
              <w:rPr>
                <w:rFonts w:ascii="SutonnyMJ" w:hAnsi="SutonnyMJ" w:cs="SutonnyMJ"/>
                <w:sz w:val="20"/>
                <w:szCs w:val="20"/>
              </w:rPr>
              <w:t>wPwýZ Av‡Q|</w:t>
            </w:r>
          </w:p>
        </w:tc>
      </w:tr>
      <w:tr w:rsidR="003F4ADA" w:rsidRPr="003C0865" w:rsidTr="00B922B6">
        <w:tc>
          <w:tcPr>
            <w:tcW w:w="720" w:type="dxa"/>
          </w:tcPr>
          <w:p w:rsidR="003F4ADA" w:rsidRPr="003C0865" w:rsidRDefault="00C779F9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Availability of complain/suggestion box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D57ABE" w:rsidRDefault="00EC32B6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Awf‡hvM / civgk© e· Av‡Q| </w:t>
            </w:r>
          </w:p>
        </w:tc>
      </w:tr>
      <w:tr w:rsidR="003F4ADA" w:rsidRPr="003C0865" w:rsidTr="00B922B6">
        <w:trPr>
          <w:trHeight w:val="242"/>
        </w:trPr>
        <w:tc>
          <w:tcPr>
            <w:tcW w:w="720" w:type="dxa"/>
          </w:tcPr>
          <w:p w:rsidR="003F4ADA" w:rsidRPr="003C0865" w:rsidRDefault="00C779F9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Separate queue for male &amp; female for registration  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7162AF" w:rsidRDefault="00B95E6E" w:rsidP="007F5500">
            <w:pPr>
              <w:contextualSpacing/>
              <w:rPr>
                <w:rFonts w:ascii="SutonnyMJ" w:hAnsi="SutonnyMJ" w:cs="SutonnyMJ"/>
                <w:sz w:val="19"/>
                <w:szCs w:val="19"/>
              </w:rPr>
            </w:pPr>
            <w:r w:rsidRPr="007162AF">
              <w:rPr>
                <w:rFonts w:ascii="SutonnyMJ" w:hAnsi="SutonnyMJ" w:cs="SutonnyMJ"/>
                <w:sz w:val="19"/>
                <w:szCs w:val="19"/>
              </w:rPr>
              <w:t xml:space="preserve">gwnjv I cyiæ‡li Rb¨ </w:t>
            </w:r>
            <w:r w:rsidR="00A22930" w:rsidRPr="007162AF">
              <w:rPr>
                <w:rFonts w:ascii="SutonnyMJ" w:hAnsi="SutonnyMJ" w:cs="SutonnyMJ"/>
                <w:sz w:val="19"/>
                <w:szCs w:val="19"/>
              </w:rPr>
              <w:t>Avjv`v jvBb</w:t>
            </w:r>
            <w:r w:rsidR="007162AF" w:rsidRPr="007162AF">
              <w:rPr>
                <w:rFonts w:ascii="SutonnyMJ" w:hAnsi="SutonnyMJ" w:cs="SutonnyMJ"/>
                <w:sz w:val="19"/>
                <w:szCs w:val="19"/>
              </w:rPr>
              <w:t xml:space="preserve"> Av‡Q</w:t>
            </w:r>
          </w:p>
        </w:tc>
      </w:tr>
      <w:tr w:rsidR="003F4ADA" w:rsidRPr="003C0865" w:rsidTr="00B922B6">
        <w:tc>
          <w:tcPr>
            <w:tcW w:w="720" w:type="dxa"/>
          </w:tcPr>
          <w:p w:rsidR="003F4ADA" w:rsidRPr="003C0865" w:rsidRDefault="00C779F9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.7</w:t>
            </w:r>
          </w:p>
        </w:tc>
        <w:tc>
          <w:tcPr>
            <w:tcW w:w="5490" w:type="dxa"/>
          </w:tcPr>
          <w:p w:rsidR="003F4ADA" w:rsidRPr="003C0865" w:rsidRDefault="003F4ADA" w:rsidP="00CC2C07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Waiting area is well ventilated with sufficient</w:t>
            </w:r>
            <w:r w:rsidR="005850C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light, ceiling fan and clean environment 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D57ABE" w:rsidRDefault="0039038F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A‡cÿvKvjxb emvi RvqMv</w:t>
            </w:r>
            <w:r w:rsidR="00324B50">
              <w:rPr>
                <w:rFonts w:ascii="SutonnyMJ" w:hAnsi="SutonnyMJ" w:cs="SutonnyMJ"/>
                <w:sz w:val="20"/>
                <w:szCs w:val="20"/>
              </w:rPr>
              <w:t>wU‡Z h‡_ó Av‡jv evZvm</w:t>
            </w:r>
            <w:r w:rsidR="00D53C4A">
              <w:rPr>
                <w:rFonts w:ascii="SutonnyMJ" w:hAnsi="SutonnyMJ" w:cs="SutonnyMJ"/>
                <w:sz w:val="20"/>
                <w:szCs w:val="20"/>
              </w:rPr>
              <w:t>,</w:t>
            </w:r>
            <w:r w:rsidR="00324B50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="00D27BF6">
              <w:rPr>
                <w:rFonts w:ascii="SutonnyMJ" w:hAnsi="SutonnyMJ" w:cs="SutonnyMJ"/>
                <w:sz w:val="20"/>
                <w:szCs w:val="20"/>
              </w:rPr>
              <w:t>d¨vb</w:t>
            </w:r>
            <w:r w:rsidR="00D53C4A">
              <w:rPr>
                <w:rFonts w:ascii="SutonnyMJ" w:hAnsi="SutonnyMJ" w:cs="SutonnyMJ"/>
                <w:sz w:val="20"/>
                <w:szCs w:val="20"/>
              </w:rPr>
              <w:t xml:space="preserve"> Ges</w:t>
            </w:r>
            <w:r w:rsidR="00D27BF6">
              <w:rPr>
                <w:rFonts w:ascii="SutonnyMJ" w:hAnsi="SutonnyMJ" w:cs="SutonnyMJ"/>
                <w:sz w:val="20"/>
                <w:szCs w:val="20"/>
              </w:rPr>
              <w:t xml:space="preserve"> cwi¯‹vi </w:t>
            </w:r>
            <w:r w:rsidR="00D53C4A">
              <w:rPr>
                <w:rFonts w:ascii="SutonnyMJ" w:hAnsi="SutonnyMJ" w:cs="SutonnyMJ"/>
                <w:sz w:val="20"/>
                <w:szCs w:val="20"/>
              </w:rPr>
              <w:t>Av‡Q|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</w:p>
        </w:tc>
      </w:tr>
      <w:tr w:rsidR="003F4ADA" w:rsidRPr="003C0865" w:rsidTr="00B922B6">
        <w:tc>
          <w:tcPr>
            <w:tcW w:w="720" w:type="dxa"/>
          </w:tcPr>
          <w:p w:rsidR="003F4ADA" w:rsidRPr="003C0865" w:rsidRDefault="00C779F9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.8</w:t>
            </w:r>
          </w:p>
        </w:tc>
        <w:tc>
          <w:tcPr>
            <w:tcW w:w="5490" w:type="dxa"/>
          </w:tcPr>
          <w:p w:rsidR="003F4ADA" w:rsidRPr="003C0865" w:rsidRDefault="003F4ADA" w:rsidP="0047522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Adequate sitting arrangement in waiting area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D57ABE" w:rsidRDefault="00AE7D03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A‡cÿvKvjxb emvi RvqMvwU‡Z h‡_ó cwi¯‹vi emvi RvqMv Av‡Q|</w:t>
            </w:r>
          </w:p>
        </w:tc>
      </w:tr>
      <w:tr w:rsidR="003F4ADA" w:rsidRPr="003C0865" w:rsidTr="00B922B6">
        <w:tc>
          <w:tcPr>
            <w:tcW w:w="720" w:type="dxa"/>
          </w:tcPr>
          <w:p w:rsidR="003F4ADA" w:rsidRPr="003C0865" w:rsidRDefault="00C779F9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Separate male &amp; female toilets present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4A7093" w:rsidRDefault="0065364E" w:rsidP="007F5500">
            <w:pPr>
              <w:contextualSpacing/>
              <w:rPr>
                <w:rFonts w:ascii="SutonnyMJ" w:hAnsi="SutonnyMJ" w:cs="SutonnyMJ"/>
                <w:sz w:val="19"/>
                <w:szCs w:val="19"/>
              </w:rPr>
            </w:pPr>
            <w:r w:rsidRPr="004A7093">
              <w:rPr>
                <w:rFonts w:ascii="SutonnyMJ" w:hAnsi="SutonnyMJ" w:cs="SutonnyMJ"/>
                <w:sz w:val="19"/>
                <w:szCs w:val="19"/>
              </w:rPr>
              <w:t xml:space="preserve">cyiæl I gwnjv‡`i Rb¨ Avjv`v Uq‡jU Av‡Q| </w:t>
            </w:r>
          </w:p>
        </w:tc>
      </w:tr>
      <w:tr w:rsidR="003F4ADA" w:rsidRPr="003C0865" w:rsidTr="00B922B6">
        <w:tc>
          <w:tcPr>
            <w:tcW w:w="720" w:type="dxa"/>
          </w:tcPr>
          <w:p w:rsidR="003F4ADA" w:rsidRPr="003C0865" w:rsidRDefault="00C779F9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5490" w:type="dxa"/>
          </w:tcPr>
          <w:p w:rsidR="003F4ADA" w:rsidRPr="003C0865" w:rsidRDefault="003F4ADA" w:rsidP="0047522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Toilets are clean with running water, soap, bucket, mug etc.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D57ABE" w:rsidRDefault="00BA77CF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Uq‡jU¸‡jv cwi¯‹vi Av‡Q| cvwb, mvevb, evjwZ, gM BZ¨vw` Av‡Q| </w:t>
            </w:r>
          </w:p>
        </w:tc>
      </w:tr>
      <w:tr w:rsidR="003F4ADA" w:rsidRPr="003C0865" w:rsidTr="00B922B6">
        <w:tc>
          <w:tcPr>
            <w:tcW w:w="720" w:type="dxa"/>
          </w:tcPr>
          <w:p w:rsidR="003F4ADA" w:rsidRPr="003C0865" w:rsidRDefault="00C779F9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490" w:type="dxa"/>
          </w:tcPr>
          <w:p w:rsidR="003F4ADA" w:rsidRPr="003C0865" w:rsidRDefault="003F4ADA" w:rsidP="0047522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Safe drinking water </w:t>
            </w:r>
            <w:r w:rsidR="00475225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available for patients and visitors 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D57ABE" w:rsidRDefault="00105B40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†ivMx I Ab¨b¨‡`i Rb¨ wbivc` cvbxq cvwb Av‡Q| </w:t>
            </w:r>
          </w:p>
        </w:tc>
      </w:tr>
      <w:tr w:rsidR="003F4ADA" w:rsidRPr="003C0865" w:rsidTr="00B922B6">
        <w:tc>
          <w:tcPr>
            <w:tcW w:w="720" w:type="dxa"/>
            <w:shd w:val="clear" w:color="auto" w:fill="F7CAAC" w:themeFill="accent2" w:themeFillTint="66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90" w:type="dxa"/>
            <w:shd w:val="clear" w:color="auto" w:fill="F7CAAC" w:themeFill="accent2" w:themeFillTint="66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22;                                               Score obtained: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66E52" w:rsidRPr="003C0865" w:rsidRDefault="00866E52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490"/>
        <w:gridCol w:w="990"/>
        <w:gridCol w:w="2790"/>
      </w:tblGrid>
      <w:tr w:rsidR="00BD01F0" w:rsidRPr="003C0865" w:rsidTr="00E32F16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BD01F0" w:rsidRPr="003C0865" w:rsidRDefault="00BD01F0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490" w:type="dxa"/>
            <w:shd w:val="clear" w:color="auto" w:fill="D5DCE4" w:themeFill="text2" w:themeFillTint="33"/>
          </w:tcPr>
          <w:p w:rsidR="00BD01F0" w:rsidRPr="003C0865" w:rsidRDefault="00BD01F0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BD01F0" w:rsidRPr="003C0865" w:rsidRDefault="00BD01F0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2790" w:type="dxa"/>
            <w:shd w:val="clear" w:color="auto" w:fill="D5DCE4" w:themeFill="text2" w:themeFillTint="33"/>
          </w:tcPr>
          <w:p w:rsidR="00BD01F0" w:rsidRPr="003C0865" w:rsidRDefault="00BD01F0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BD01F0" w:rsidRPr="003C0865" w:rsidTr="00E32F16">
        <w:tc>
          <w:tcPr>
            <w:tcW w:w="720" w:type="dxa"/>
            <w:shd w:val="clear" w:color="auto" w:fill="F7CAAC" w:themeFill="accent2" w:themeFillTint="66"/>
          </w:tcPr>
          <w:p w:rsidR="00BD01F0" w:rsidRPr="003C0865" w:rsidRDefault="00791E08" w:rsidP="00866E52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="00BD01F0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490" w:type="dxa"/>
            <w:shd w:val="clear" w:color="auto" w:fill="F7CAAC" w:themeFill="accent2" w:themeFillTint="66"/>
          </w:tcPr>
          <w:p w:rsidR="00BD01F0" w:rsidRPr="003C0865" w:rsidRDefault="00BD01F0" w:rsidP="00866E52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Outpatient department (OPD)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BD01F0" w:rsidRPr="003C0865" w:rsidRDefault="00BD01F0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:rsidR="00BD01F0" w:rsidRPr="003C0865" w:rsidRDefault="00BD01F0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D01F0" w:rsidRPr="003C0865" w:rsidTr="00E32F16">
        <w:tc>
          <w:tcPr>
            <w:tcW w:w="720" w:type="dxa"/>
          </w:tcPr>
          <w:p w:rsidR="00BD01F0" w:rsidRPr="003C0865" w:rsidRDefault="00525D17" w:rsidP="00866E5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BD01F0"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490" w:type="dxa"/>
          </w:tcPr>
          <w:p w:rsidR="00BD01F0" w:rsidRPr="003C0865" w:rsidRDefault="00CC2C07" w:rsidP="00CC2C07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480ED6" w:rsidRPr="003C0865">
              <w:rPr>
                <w:rFonts w:ascii="Times New Roman" w:hAnsi="Times New Roman" w:cs="Times New Roman"/>
                <w:sz w:val="20"/>
                <w:szCs w:val="20"/>
              </w:rPr>
              <w:t>ll rooms/sections are labeled</w:t>
            </w:r>
          </w:p>
        </w:tc>
        <w:tc>
          <w:tcPr>
            <w:tcW w:w="990" w:type="dxa"/>
          </w:tcPr>
          <w:p w:rsidR="00BD01F0" w:rsidRPr="003C0865" w:rsidRDefault="00BD01F0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BD01F0" w:rsidRPr="00FB41F7" w:rsidRDefault="00FB41F7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mKj iæg I †mKkb †j‡fj Kiv Av‡Q|</w:t>
            </w:r>
          </w:p>
        </w:tc>
      </w:tr>
      <w:tr w:rsidR="00BD01F0" w:rsidRPr="003C0865" w:rsidTr="00E32F16">
        <w:tc>
          <w:tcPr>
            <w:tcW w:w="720" w:type="dxa"/>
          </w:tcPr>
          <w:p w:rsidR="00BD01F0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BD01F0"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490" w:type="dxa"/>
          </w:tcPr>
          <w:p w:rsidR="00BD01F0" w:rsidRPr="003C0865" w:rsidRDefault="00BD01F0" w:rsidP="00866E5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Overall cleanliness of the OPD area maintained</w:t>
            </w:r>
          </w:p>
        </w:tc>
        <w:tc>
          <w:tcPr>
            <w:tcW w:w="990" w:type="dxa"/>
          </w:tcPr>
          <w:p w:rsidR="00BD01F0" w:rsidRPr="003C0865" w:rsidRDefault="00BD01F0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BD01F0" w:rsidRPr="00FB41F7" w:rsidRDefault="002243D4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ewn:wefvM m¤ú~b©fv‡f cwi”Qbœ Av‡Q|</w:t>
            </w:r>
          </w:p>
        </w:tc>
      </w:tr>
      <w:tr w:rsidR="00BD01F0" w:rsidRPr="003C0865" w:rsidTr="00E32F16">
        <w:tc>
          <w:tcPr>
            <w:tcW w:w="720" w:type="dxa"/>
          </w:tcPr>
          <w:p w:rsidR="00BD01F0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BD01F0"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490" w:type="dxa"/>
          </w:tcPr>
          <w:p w:rsidR="00BD01F0" w:rsidRPr="003C0865" w:rsidRDefault="00BD01F0" w:rsidP="00866E5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Location board </w:t>
            </w:r>
            <w:r w:rsidR="002938DA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(layout plan)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of the hospital present</w:t>
            </w:r>
          </w:p>
        </w:tc>
        <w:tc>
          <w:tcPr>
            <w:tcW w:w="990" w:type="dxa"/>
          </w:tcPr>
          <w:p w:rsidR="00BD01F0" w:rsidRPr="003C0865" w:rsidRDefault="00BD01F0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BD01F0" w:rsidRPr="00FB41F7" w:rsidRDefault="00D825B8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‡jv‡Kkvb †evW© Av‡Q| </w:t>
            </w:r>
          </w:p>
        </w:tc>
      </w:tr>
      <w:tr w:rsidR="00BD01F0" w:rsidRPr="003C0865" w:rsidTr="00E32F16">
        <w:tc>
          <w:tcPr>
            <w:tcW w:w="720" w:type="dxa"/>
          </w:tcPr>
          <w:p w:rsidR="00BD01F0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490" w:type="dxa"/>
          </w:tcPr>
          <w:p w:rsidR="00BD01F0" w:rsidRPr="003C0865" w:rsidRDefault="002938DA" w:rsidP="002938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Separate sitting arrangement present for m</w:t>
            </w:r>
            <w:r w:rsidR="00BD01F0" w:rsidRPr="003C0865">
              <w:rPr>
                <w:rFonts w:ascii="Times New Roman" w:hAnsi="Times New Roman" w:cs="Times New Roman"/>
                <w:sz w:val="20"/>
                <w:szCs w:val="20"/>
              </w:rPr>
              <w:t>ale and female in front of doctors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  <w:r w:rsidR="00BD01F0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room</w:t>
            </w:r>
          </w:p>
        </w:tc>
        <w:tc>
          <w:tcPr>
            <w:tcW w:w="990" w:type="dxa"/>
          </w:tcPr>
          <w:p w:rsidR="00BD01F0" w:rsidRPr="003C0865" w:rsidRDefault="00BD01F0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BD01F0" w:rsidRPr="00FB41F7" w:rsidRDefault="00830245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Wv³vi‡`i iæ‡gi mvg‡b </w:t>
            </w:r>
            <w:r w:rsidR="00AE265F">
              <w:rPr>
                <w:rFonts w:ascii="SutonnyMJ" w:hAnsi="SutonnyMJ" w:cs="SutonnyMJ"/>
                <w:sz w:val="20"/>
                <w:szCs w:val="20"/>
              </w:rPr>
              <w:t>gwnjv I cyiæl</w:t>
            </w:r>
            <w:r w:rsidR="00D87DEF">
              <w:rPr>
                <w:rFonts w:ascii="SutonnyMJ" w:hAnsi="SutonnyMJ" w:cs="SutonnyMJ"/>
                <w:sz w:val="20"/>
                <w:szCs w:val="20"/>
              </w:rPr>
              <w:t xml:space="preserve"> †ivMx‡`i</w:t>
            </w:r>
            <w:r w:rsidR="00FB31D7">
              <w:rPr>
                <w:rFonts w:ascii="SutonnyMJ" w:hAnsi="SutonnyMJ" w:cs="SutonnyMJ"/>
                <w:sz w:val="20"/>
                <w:szCs w:val="20"/>
              </w:rPr>
              <w:t xml:space="preserve"> emvi </w:t>
            </w:r>
            <w:r w:rsidR="00D87DEF">
              <w:rPr>
                <w:rFonts w:ascii="SutonnyMJ" w:hAnsi="SutonnyMJ" w:cs="SutonnyMJ"/>
                <w:sz w:val="20"/>
                <w:szCs w:val="20"/>
              </w:rPr>
              <w:t xml:space="preserve">Avjv`v </w:t>
            </w:r>
            <w:r w:rsidR="00A854CE">
              <w:rPr>
                <w:rFonts w:ascii="SutonnyMJ" w:hAnsi="SutonnyMJ" w:cs="SutonnyMJ"/>
                <w:sz w:val="20"/>
                <w:szCs w:val="20"/>
              </w:rPr>
              <w:t>e¨e¯’v</w:t>
            </w:r>
            <w:r w:rsidR="00FB31D7">
              <w:rPr>
                <w:rFonts w:ascii="SutonnyMJ" w:hAnsi="SutonnyMJ" w:cs="SutonnyMJ"/>
                <w:sz w:val="20"/>
                <w:szCs w:val="20"/>
              </w:rPr>
              <w:t xml:space="preserve"> Av‡Q|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The walls are clean and free from unwanted poster and painting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FB41F7" w:rsidRDefault="004173E3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‡`qvj¸‡jv‡Z </w:t>
            </w:r>
            <w:r w:rsidR="00DA54D7">
              <w:rPr>
                <w:rFonts w:ascii="SutonnyMJ" w:hAnsi="SutonnyMJ" w:cs="SutonnyMJ"/>
                <w:sz w:val="20"/>
                <w:szCs w:val="20"/>
              </w:rPr>
              <w:t xml:space="preserve">AcÖ‡qvRbxq Qwe/‡cvóvi </w:t>
            </w:r>
            <w:r w:rsidR="00AD3AD6">
              <w:rPr>
                <w:rFonts w:ascii="SutonnyMJ" w:hAnsi="SutonnyMJ" w:cs="SutonnyMJ"/>
                <w:sz w:val="20"/>
                <w:szCs w:val="20"/>
              </w:rPr>
              <w:t>AvKvSzwK †bB|</w:t>
            </w:r>
          </w:p>
        </w:tc>
      </w:tr>
      <w:tr w:rsidR="003F4ADA" w:rsidRPr="003C0865" w:rsidTr="00E32F16">
        <w:trPr>
          <w:trHeight w:val="242"/>
        </w:trPr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Appropriate waste bins are placed in right place, marked with type of waste, and body of bins are clean 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BC21BA" w:rsidRDefault="00E84424" w:rsidP="007F5500">
            <w:pPr>
              <w:contextualSpacing/>
              <w:rPr>
                <w:rFonts w:ascii="SutonnyMJ" w:hAnsi="SutonnyMJ" w:cs="SutonnyMJ"/>
                <w:sz w:val="18"/>
                <w:szCs w:val="18"/>
              </w:rPr>
            </w:pPr>
            <w:r w:rsidRPr="00BC21BA">
              <w:rPr>
                <w:rFonts w:ascii="SutonnyMJ" w:hAnsi="SutonnyMJ" w:cs="SutonnyMJ"/>
                <w:sz w:val="18"/>
                <w:szCs w:val="18"/>
              </w:rPr>
              <w:t>gqjv †djvi web¸‡jv h_v¯’v‡b Av‡Q|</w:t>
            </w:r>
            <w:r w:rsidR="00162A98" w:rsidRPr="00BC21BA">
              <w:rPr>
                <w:rFonts w:ascii="SutonnyMJ" w:hAnsi="SutonnyMJ" w:cs="SutonnyMJ"/>
                <w:sz w:val="18"/>
                <w:szCs w:val="18"/>
              </w:rPr>
              <w:t xml:space="preserve"> †Kvb we‡b †Kvb gqjv ‡djv n‡e Zv </w:t>
            </w:r>
            <w:r w:rsidR="00BC21BA" w:rsidRPr="00BC21BA">
              <w:rPr>
                <w:rFonts w:ascii="SutonnyMJ" w:hAnsi="SutonnyMJ" w:cs="SutonnyMJ"/>
                <w:sz w:val="18"/>
                <w:szCs w:val="18"/>
              </w:rPr>
              <w:t xml:space="preserve">we‡bi Mv‡q †jLv Av‡Q Ges web¸‡jv cwi¯‹vi Av‡Q| 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.7</w:t>
            </w:r>
          </w:p>
        </w:tc>
        <w:tc>
          <w:tcPr>
            <w:tcW w:w="5490" w:type="dxa"/>
          </w:tcPr>
          <w:p w:rsidR="003F4ADA" w:rsidRPr="003C0865" w:rsidRDefault="003F4ADA" w:rsidP="007C632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Segregation of wastes done</w:t>
            </w:r>
            <w:r w:rsidR="007C6328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at source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FB41F7" w:rsidRDefault="00C00544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gqjv h_v¯’v‡b †djv n‡”Q| 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.8</w:t>
            </w:r>
          </w:p>
        </w:tc>
        <w:tc>
          <w:tcPr>
            <w:tcW w:w="5490" w:type="dxa"/>
          </w:tcPr>
          <w:p w:rsidR="003F4ADA" w:rsidRPr="003C0865" w:rsidRDefault="003F4ADA" w:rsidP="00CC2C07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Adequate light and ventilation in examination room</w:t>
            </w:r>
            <w:r w:rsidR="007C6328" w:rsidRPr="003C086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FB41F7" w:rsidRDefault="001B2672" w:rsidP="00B6389D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†ivMx cixÿvi RvqMv¸‡</w:t>
            </w:r>
            <w:r w:rsidR="00CC6459">
              <w:rPr>
                <w:rFonts w:ascii="SutonnyMJ" w:hAnsi="SutonnyMJ" w:cs="SutonnyMJ"/>
                <w:sz w:val="20"/>
                <w:szCs w:val="20"/>
              </w:rPr>
              <w:t>jv‡Z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="00CC6459">
              <w:rPr>
                <w:rFonts w:ascii="SutonnyMJ" w:hAnsi="SutonnyMJ" w:cs="SutonnyMJ"/>
                <w:sz w:val="20"/>
                <w:szCs w:val="20"/>
              </w:rPr>
              <w:t>chv©ß Av‡jv evZvm Av‡Q|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Examination bed is present in doctors’ room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FB41F7" w:rsidRDefault="00C64724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Wv³vi‡`i iæ‡g †ivMx cixÿi †eW Av‡Q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5490" w:type="dxa"/>
          </w:tcPr>
          <w:p w:rsidR="003F4ADA" w:rsidRPr="003C0865" w:rsidRDefault="003F4ADA" w:rsidP="00CC2C07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Examination bed has clean linen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FB41F7" w:rsidRDefault="00412D15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‡ivMx cixÿvi †e‡W cwi¯‹vi Pv`i Av‡Q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490" w:type="dxa"/>
          </w:tcPr>
          <w:p w:rsidR="003F4ADA" w:rsidRPr="003C0865" w:rsidRDefault="003F4ADA" w:rsidP="007C632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Examination beds </w:t>
            </w:r>
            <w:r w:rsidR="007C6328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has bedside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screen for privacy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FB41F7" w:rsidRDefault="0094032B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‡MvcbxqZv iÿv‡_© </w:t>
            </w:r>
            <w:r w:rsidR="00655619">
              <w:rPr>
                <w:rFonts w:ascii="SutonnyMJ" w:hAnsi="SutonnyMJ" w:cs="SutonnyMJ"/>
                <w:sz w:val="20"/>
                <w:szCs w:val="20"/>
              </w:rPr>
              <w:t>c`©v e¨e¯’v Av‡Q|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</w:p>
        </w:tc>
        <w:tc>
          <w:tcPr>
            <w:tcW w:w="5490" w:type="dxa"/>
            <w:vAlign w:val="center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Stairs for patients to ride on bed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FB41F7" w:rsidRDefault="000D1FE0" w:rsidP="0021523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‡ivMx †eW G Av‡ivnb Kivi Rb¨ †eW</w:t>
            </w:r>
            <w:r w:rsidR="00215237">
              <w:rPr>
                <w:rFonts w:ascii="SutonnyMJ" w:hAnsi="SutonnyMJ" w:cs="SutonnyMJ"/>
                <w:sz w:val="20"/>
                <w:szCs w:val="20"/>
              </w:rPr>
              <w:t>mvBW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wmwo Av‡Q|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.13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Contents of shelves/cupboards are organized with labeling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7D1F64" w:rsidRDefault="009D2EF7" w:rsidP="007D1F64">
            <w:pPr>
              <w:contextualSpacing/>
              <w:rPr>
                <w:rFonts w:ascii="SutonnyMJ" w:hAnsi="SutonnyMJ" w:cs="SutonnyMJ"/>
                <w:sz w:val="18"/>
                <w:szCs w:val="18"/>
              </w:rPr>
            </w:pPr>
            <w:r w:rsidRPr="007D1F64">
              <w:rPr>
                <w:rFonts w:ascii="SutonnyMJ" w:hAnsi="SutonnyMJ" w:cs="SutonnyMJ"/>
                <w:sz w:val="18"/>
                <w:szCs w:val="18"/>
              </w:rPr>
              <w:t>‡mjd/mv‡cv‡U©W Avjgvwi</w:t>
            </w:r>
            <w:r w:rsidR="00210B45" w:rsidRPr="007D1F64">
              <w:rPr>
                <w:rFonts w:ascii="SutonnyMJ" w:hAnsi="SutonnyMJ" w:cs="SutonnyMJ"/>
                <w:sz w:val="18"/>
                <w:szCs w:val="18"/>
              </w:rPr>
              <w:t xml:space="preserve"> BZ¨vw`i</w:t>
            </w:r>
            <w:r w:rsidR="002D1D2E" w:rsidRPr="007D1F64">
              <w:rPr>
                <w:rFonts w:ascii="SutonnyMJ" w:hAnsi="SutonnyMJ" w:cs="SutonnyMJ"/>
                <w:sz w:val="18"/>
                <w:szCs w:val="18"/>
              </w:rPr>
              <w:t xml:space="preserve"> †fZiKvi `ªe¨vw` </w:t>
            </w:r>
            <w:r w:rsidR="00311888" w:rsidRPr="007D1F64">
              <w:rPr>
                <w:rFonts w:ascii="SutonnyMJ" w:hAnsi="SutonnyMJ" w:cs="SutonnyMJ"/>
                <w:sz w:val="18"/>
                <w:szCs w:val="18"/>
              </w:rPr>
              <w:t xml:space="preserve">mvRv‡bv I †j‡ej Kiv Av‡Q| 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.14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Equipment are kept with written indication of sterility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FB41F7" w:rsidRDefault="00C24E7E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hš¿vw` Rxevbygy</w:t>
            </w:r>
            <w:r w:rsidR="00DB553E">
              <w:rPr>
                <w:rFonts w:ascii="SutonnyMJ" w:hAnsi="SutonnyMJ" w:cs="SutonnyMJ"/>
                <w:sz w:val="20"/>
                <w:szCs w:val="20"/>
              </w:rPr>
              <w:t>³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wKbv </w:t>
            </w:r>
            <w:r w:rsidR="00DB553E">
              <w:rPr>
                <w:rFonts w:ascii="SutonnyMJ" w:hAnsi="SutonnyMJ" w:cs="SutonnyMJ"/>
                <w:sz w:val="20"/>
                <w:szCs w:val="20"/>
              </w:rPr>
              <w:t>D‡jøL Av‡Q|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.15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Wash basin, soap &amp; hand rub, clean towel available in doctors’ room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FB41F7" w:rsidRDefault="0002160B" w:rsidP="007F550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Wv³vi‡`i iæ‡g nvZ †avqvi †ewmb, mvevb, </w:t>
            </w:r>
            <w:r w:rsidR="00F85D1C">
              <w:rPr>
                <w:rFonts w:ascii="SutonnyMJ" w:hAnsi="SutonnyMJ" w:cs="SutonnyMJ"/>
                <w:sz w:val="20"/>
                <w:szCs w:val="20"/>
              </w:rPr>
              <w:t xml:space="preserve">ive, cwi¯‹vi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†Zvqv‡j </w:t>
            </w:r>
            <w:r w:rsidR="00F85D1C">
              <w:rPr>
                <w:rFonts w:ascii="SutonnyMJ" w:hAnsi="SutonnyMJ" w:cs="SutonnyMJ"/>
                <w:sz w:val="20"/>
                <w:szCs w:val="20"/>
              </w:rPr>
              <w:t>Av‡Q|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.16</w:t>
            </w:r>
          </w:p>
        </w:tc>
        <w:tc>
          <w:tcPr>
            <w:tcW w:w="5490" w:type="dxa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 hand wash protocol (pictorial) is available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7148D0" w:rsidRDefault="00F20832" w:rsidP="007F5500">
            <w:pPr>
              <w:contextualSpacing/>
              <w:rPr>
                <w:rFonts w:ascii="SutonnyMJ" w:hAnsi="SutonnyMJ" w:cs="SutonnyMJ"/>
                <w:sz w:val="19"/>
                <w:szCs w:val="19"/>
              </w:rPr>
            </w:pPr>
            <w:r w:rsidRPr="007148D0">
              <w:rPr>
                <w:rFonts w:ascii="SutonnyMJ" w:hAnsi="SutonnyMJ" w:cs="SutonnyMJ"/>
                <w:sz w:val="19"/>
                <w:szCs w:val="19"/>
              </w:rPr>
              <w:t>wek¦ ¯^v¯’¨ ms¯’v KZ…©K cÖYxZ nvZ †avqvi c×wZ wPÎmn †ewm‡bi wbKU Uv½v‡bv Av‡Q</w:t>
            </w:r>
          </w:p>
        </w:tc>
      </w:tr>
      <w:tr w:rsidR="003F4ADA" w:rsidRPr="003C0865" w:rsidTr="00E32F16">
        <w:tc>
          <w:tcPr>
            <w:tcW w:w="720" w:type="dxa"/>
          </w:tcPr>
          <w:p w:rsidR="003F4ADA" w:rsidRPr="003C0865" w:rsidRDefault="00525D17" w:rsidP="003F4E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  <w:r w:rsidR="003F4ADA" w:rsidRPr="003C0865">
              <w:rPr>
                <w:rFonts w:ascii="Times New Roman" w:hAnsi="Times New Roman" w:cs="Times New Roman"/>
                <w:sz w:val="20"/>
                <w:szCs w:val="20"/>
              </w:rPr>
              <w:t>.17</w:t>
            </w:r>
          </w:p>
        </w:tc>
        <w:tc>
          <w:tcPr>
            <w:tcW w:w="5490" w:type="dxa"/>
          </w:tcPr>
          <w:p w:rsidR="003F4ADA" w:rsidRPr="003C0865" w:rsidRDefault="003F4ADA" w:rsidP="00CC2C07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Health education corner has </w:t>
            </w:r>
            <w:r w:rsidR="00CC2C07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adequate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sitting arrangement and routine sessions are conducted (check the register)</w:t>
            </w:r>
          </w:p>
        </w:tc>
        <w:tc>
          <w:tcPr>
            <w:tcW w:w="990" w:type="dxa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3F4ADA" w:rsidRPr="00BA1BA4" w:rsidRDefault="000C58FC" w:rsidP="007F5500">
            <w:pPr>
              <w:contextualSpacing/>
              <w:rPr>
                <w:rFonts w:ascii="SutonnyMJ" w:hAnsi="SutonnyMJ" w:cs="SutonnyMJ"/>
                <w:sz w:val="19"/>
                <w:szCs w:val="19"/>
              </w:rPr>
            </w:pPr>
            <w:r w:rsidRPr="00BA1BA4">
              <w:rPr>
                <w:rFonts w:ascii="SutonnyMJ" w:hAnsi="SutonnyMJ" w:cs="SutonnyMJ"/>
                <w:sz w:val="19"/>
                <w:szCs w:val="19"/>
              </w:rPr>
              <w:t xml:space="preserve">¯^v¯’¨wkÿv Kb©vi Av‡Q| </w:t>
            </w:r>
            <w:r w:rsidR="00663CA6" w:rsidRPr="00BA1BA4">
              <w:rPr>
                <w:rFonts w:ascii="SutonnyMJ" w:hAnsi="SutonnyMJ" w:cs="SutonnyMJ"/>
                <w:sz w:val="19"/>
                <w:szCs w:val="19"/>
              </w:rPr>
              <w:t xml:space="preserve">cÖ‡qvRbxq cwigvb emvi e¨e¯’v Av‡Q| </w:t>
            </w:r>
            <w:r w:rsidR="0071688D" w:rsidRPr="00BA1BA4">
              <w:rPr>
                <w:rFonts w:ascii="SutonnyMJ" w:hAnsi="SutonnyMJ" w:cs="SutonnyMJ"/>
                <w:sz w:val="19"/>
                <w:szCs w:val="19"/>
              </w:rPr>
              <w:t>(‡iwRóvi †`‡L wbwðZ †nvb wbqwgZ †klb nq wKbv</w:t>
            </w:r>
            <w:r w:rsidR="00BA1BA4" w:rsidRPr="00BA1BA4">
              <w:rPr>
                <w:rFonts w:ascii="SutonnyMJ" w:hAnsi="SutonnyMJ" w:cs="SutonnyMJ"/>
                <w:sz w:val="19"/>
                <w:szCs w:val="19"/>
              </w:rPr>
              <w:t>)</w:t>
            </w:r>
          </w:p>
        </w:tc>
      </w:tr>
      <w:tr w:rsidR="003F4ADA" w:rsidRPr="003C0865" w:rsidTr="00E32F16">
        <w:tc>
          <w:tcPr>
            <w:tcW w:w="720" w:type="dxa"/>
            <w:shd w:val="clear" w:color="auto" w:fill="F7CAAC" w:themeFill="accent2" w:themeFillTint="66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90" w:type="dxa"/>
            <w:shd w:val="clear" w:color="auto" w:fill="F7CAAC" w:themeFill="accent2" w:themeFillTint="66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34;                                               Score obtained: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3F4ADA" w:rsidRPr="003C0865" w:rsidRDefault="003F4ADA" w:rsidP="003F4AD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:rsidR="003F4ADA" w:rsidRPr="003C0865" w:rsidRDefault="003F4ADA" w:rsidP="003F4AD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0132F" w:rsidRPr="003C0865" w:rsidRDefault="0090132F" w:rsidP="00A0220B">
      <w:pPr>
        <w:pStyle w:val="Heading2"/>
        <w:spacing w:before="0"/>
        <w:rPr>
          <w:rFonts w:ascii="Times New Roman" w:hAnsi="Times New Roman" w:cs="Times New Roman"/>
          <w:color w:val="auto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490"/>
        <w:gridCol w:w="990"/>
        <w:gridCol w:w="2790"/>
      </w:tblGrid>
      <w:tr w:rsidR="00893DDD" w:rsidRPr="003C0865" w:rsidTr="009539ED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490" w:type="dxa"/>
            <w:shd w:val="clear" w:color="auto" w:fill="D5DCE4" w:themeFill="text2" w:themeFillTint="33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2790" w:type="dxa"/>
            <w:shd w:val="clear" w:color="auto" w:fill="D5DCE4" w:themeFill="text2" w:themeFillTint="33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893DDD" w:rsidRPr="003C0865" w:rsidTr="009539ED">
        <w:tc>
          <w:tcPr>
            <w:tcW w:w="720" w:type="dxa"/>
            <w:shd w:val="clear" w:color="auto" w:fill="F7CAAC" w:themeFill="accent2" w:themeFillTint="66"/>
          </w:tcPr>
          <w:p w:rsidR="00893DDD" w:rsidRPr="003C0865" w:rsidRDefault="00791E08" w:rsidP="00C359F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 w:rsidR="00893DDD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490" w:type="dxa"/>
            <w:shd w:val="clear" w:color="auto" w:fill="F7CAAC" w:themeFill="accent2" w:themeFillTint="66"/>
          </w:tcPr>
          <w:p w:rsidR="00893DDD" w:rsidRPr="003C0865" w:rsidRDefault="00893DDD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Emergency Department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93DDD" w:rsidRPr="003C0865" w:rsidTr="009539ED">
        <w:tc>
          <w:tcPr>
            <w:tcW w:w="720" w:type="dxa"/>
          </w:tcPr>
          <w:p w:rsidR="00893DDD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893DDD"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490" w:type="dxa"/>
          </w:tcPr>
          <w:p w:rsidR="00893DDD" w:rsidRPr="003C0865" w:rsidRDefault="00893DDD" w:rsidP="00866E5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Overall cleanliness of the emergency area maintained</w:t>
            </w:r>
          </w:p>
        </w:tc>
        <w:tc>
          <w:tcPr>
            <w:tcW w:w="990" w:type="dxa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893DDD" w:rsidRPr="00321F89" w:rsidRDefault="00FB16A2" w:rsidP="001D2351">
            <w:pPr>
              <w:contextualSpacing/>
              <w:rPr>
                <w:rFonts w:ascii="SutonnyMJ" w:hAnsi="SutonnyMJ" w:cs="SutonnyMJ"/>
                <w:sz w:val="19"/>
                <w:szCs w:val="19"/>
              </w:rPr>
            </w:pPr>
            <w:r w:rsidRPr="00321F89">
              <w:rPr>
                <w:rFonts w:ascii="SutonnyMJ" w:hAnsi="SutonnyMJ" w:cs="SutonnyMJ"/>
                <w:sz w:val="19"/>
                <w:szCs w:val="19"/>
              </w:rPr>
              <w:t>Riæix wefvM m¤ú~b©fv‡e cwi¯‹vi</w:t>
            </w:r>
            <w:r w:rsidR="00F76748" w:rsidRPr="00321F89">
              <w:rPr>
                <w:rFonts w:ascii="SutonnyMJ" w:hAnsi="SutonnyMJ" w:cs="SutonnyMJ"/>
                <w:sz w:val="19"/>
                <w:szCs w:val="19"/>
              </w:rPr>
              <w:t xml:space="preserve"> </w:t>
            </w:r>
            <w:r w:rsidRPr="00321F89">
              <w:rPr>
                <w:rFonts w:ascii="SutonnyMJ" w:hAnsi="SutonnyMJ" w:cs="SutonnyMJ"/>
                <w:sz w:val="19"/>
                <w:szCs w:val="19"/>
              </w:rPr>
              <w:t>Av‡Q</w:t>
            </w:r>
          </w:p>
        </w:tc>
      </w:tr>
      <w:tr w:rsidR="00893DDD" w:rsidRPr="003C0865" w:rsidTr="009539ED">
        <w:tc>
          <w:tcPr>
            <w:tcW w:w="720" w:type="dxa"/>
          </w:tcPr>
          <w:p w:rsidR="00893DDD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893DDD"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490" w:type="dxa"/>
          </w:tcPr>
          <w:p w:rsidR="00893DDD" w:rsidRPr="003C0865" w:rsidRDefault="00893DDD" w:rsidP="006314EB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The essential equipment </w:t>
            </w:r>
            <w:r w:rsidR="006314EB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are in working condition and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kept in accessible place (O2 </w:t>
            </w:r>
            <w:r w:rsidR="006314EB" w:rsidRPr="003C0865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ylinder with meter, </w:t>
            </w:r>
            <w:r w:rsidR="006314EB" w:rsidRPr="003C0865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mergency </w:t>
            </w:r>
            <w:r w:rsidR="00C73D52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drug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tray, ECG</w:t>
            </w:r>
            <w:r w:rsidR="006314EB" w:rsidRPr="003C0865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defibrillator, </w:t>
            </w:r>
            <w:r w:rsidR="006314EB" w:rsidRPr="003C0865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ebulizer machine,</w:t>
            </w:r>
            <w:r w:rsidR="006314EB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s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ucker machine, </w:t>
            </w:r>
            <w:r w:rsidR="006314EB" w:rsidRPr="003C0865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mbu bag</w:t>
            </w:r>
            <w:r w:rsidR="00C73D52" w:rsidRPr="003C0865">
              <w:rPr>
                <w:rFonts w:ascii="Times New Roman" w:hAnsi="Times New Roman" w:cs="Times New Roman"/>
                <w:sz w:val="20"/>
                <w:szCs w:val="20"/>
              </w:rPr>
              <w:t>, BP machine, stethoscope, thermometer, glucometer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etc</w:t>
            </w:r>
            <w:r w:rsidR="006314EB" w:rsidRPr="003C086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990" w:type="dxa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893DDD" w:rsidRPr="00321F89" w:rsidRDefault="00EB3BCB" w:rsidP="007B7916">
            <w:pPr>
              <w:contextualSpacing/>
              <w:rPr>
                <w:rFonts w:ascii="SutonnyMJ" w:hAnsi="SutonnyMJ" w:cs="SutonnyMJ"/>
                <w:sz w:val="19"/>
                <w:szCs w:val="19"/>
              </w:rPr>
            </w:pPr>
            <w:r w:rsidRPr="00321F89">
              <w:rPr>
                <w:rFonts w:ascii="SutonnyMJ" w:hAnsi="SutonnyMJ" w:cs="SutonnyMJ"/>
                <w:sz w:val="19"/>
                <w:szCs w:val="19"/>
              </w:rPr>
              <w:t>cÖ‡qvRbxq hš¿vw` h_v¯’v‡b Av‡Q</w:t>
            </w:r>
            <w:r w:rsidR="00FB1DA2" w:rsidRPr="00321F89">
              <w:rPr>
                <w:rFonts w:ascii="SutonnyMJ" w:hAnsi="SutonnyMJ" w:cs="SutonnyMJ"/>
                <w:sz w:val="19"/>
                <w:szCs w:val="19"/>
              </w:rPr>
              <w:t xml:space="preserve"> Ges e¨envi Dc‡hvMx Av‡Q| </w:t>
            </w:r>
            <w:r w:rsidR="0074427E" w:rsidRPr="00321F89">
              <w:rPr>
                <w:rFonts w:ascii="SutonnyMJ" w:hAnsi="SutonnyMJ" w:cs="SutonnyMJ"/>
                <w:sz w:val="19"/>
                <w:szCs w:val="19"/>
              </w:rPr>
              <w:t xml:space="preserve">Aek¨ cÖ‡qvRbxq </w:t>
            </w:r>
            <w:r w:rsidR="008E2C4C" w:rsidRPr="00321F89">
              <w:rPr>
                <w:rFonts w:ascii="SutonnyMJ" w:hAnsi="SutonnyMJ" w:cs="SutonnyMJ"/>
                <w:sz w:val="19"/>
                <w:szCs w:val="19"/>
              </w:rPr>
              <w:t xml:space="preserve">hš¿vw` †hgb: </w:t>
            </w:r>
            <w:r w:rsidR="007452D9" w:rsidRPr="00321F89">
              <w:rPr>
                <w:rFonts w:ascii="SutonnyMJ" w:hAnsi="SutonnyMJ" w:cs="SutonnyMJ"/>
                <w:sz w:val="19"/>
                <w:szCs w:val="19"/>
              </w:rPr>
              <w:t xml:space="preserve">wgUvi mn </w:t>
            </w:r>
            <w:r w:rsidR="00BA0208" w:rsidRPr="00321F89">
              <w:rPr>
                <w:rFonts w:ascii="SutonnyMJ" w:hAnsi="SutonnyMJ" w:cs="SutonnyMJ"/>
                <w:sz w:val="19"/>
                <w:szCs w:val="19"/>
              </w:rPr>
              <w:t>Aw·‡Rb</w:t>
            </w:r>
            <w:r w:rsidR="007452D9" w:rsidRPr="00321F89">
              <w:rPr>
                <w:rFonts w:ascii="SutonnyMJ" w:hAnsi="SutonnyMJ" w:cs="SutonnyMJ"/>
                <w:sz w:val="19"/>
                <w:szCs w:val="19"/>
              </w:rPr>
              <w:t xml:space="preserve"> </w:t>
            </w:r>
            <w:r w:rsidR="00BA0208" w:rsidRPr="00321F89">
              <w:rPr>
                <w:rFonts w:ascii="SutonnyMJ" w:hAnsi="SutonnyMJ" w:cs="SutonnyMJ"/>
                <w:sz w:val="19"/>
                <w:szCs w:val="19"/>
              </w:rPr>
              <w:t xml:space="preserve">wmwjÛvi, </w:t>
            </w:r>
            <w:r w:rsidR="007452D9" w:rsidRPr="00321F89">
              <w:rPr>
                <w:rFonts w:ascii="SutonnyMJ" w:hAnsi="SutonnyMJ" w:cs="SutonnyMJ"/>
                <w:sz w:val="19"/>
                <w:szCs w:val="19"/>
              </w:rPr>
              <w:t>Riæix Jl</w:t>
            </w:r>
            <w:r w:rsidR="00F9260A" w:rsidRPr="00321F89">
              <w:rPr>
                <w:rFonts w:ascii="SutonnyMJ" w:hAnsi="SutonnyMJ" w:cs="SutonnyMJ"/>
                <w:sz w:val="19"/>
                <w:szCs w:val="19"/>
              </w:rPr>
              <w:t xml:space="preserve">ac‡Îi ‡Uª, </w:t>
            </w:r>
            <w:r w:rsidR="007B7916" w:rsidRPr="00321F89">
              <w:rPr>
                <w:rFonts w:ascii="SutonnyMJ" w:hAnsi="SutonnyMJ" w:cs="SutonnyMJ"/>
                <w:sz w:val="19"/>
                <w:szCs w:val="19"/>
              </w:rPr>
              <w:t>BwmwR, wW‡dweª‡jUi, †beyjvBRvi †gwkb, mvKvi ‡gwkb, A¨v¤^y e¨vM,</w:t>
            </w:r>
            <w:r w:rsidR="00572954" w:rsidRPr="00321F89">
              <w:rPr>
                <w:rFonts w:ascii="SutonnyMJ" w:hAnsi="SutonnyMJ" w:cs="SutonnyMJ"/>
                <w:sz w:val="19"/>
                <w:szCs w:val="19"/>
              </w:rPr>
              <w:t xml:space="preserve"> wewc †gwkb,</w:t>
            </w:r>
            <w:r w:rsidR="000F3F5F" w:rsidRPr="00321F89">
              <w:rPr>
                <w:rFonts w:ascii="SutonnyMJ" w:hAnsi="SutonnyMJ" w:cs="SutonnyMJ"/>
                <w:sz w:val="19"/>
                <w:szCs w:val="19"/>
              </w:rPr>
              <w:t xml:space="preserve"> †ó‡_‡¯‹vc, </w:t>
            </w:r>
            <w:r w:rsidR="00312087" w:rsidRPr="00321F89">
              <w:rPr>
                <w:rFonts w:ascii="SutonnyMJ" w:hAnsi="SutonnyMJ" w:cs="SutonnyMJ"/>
                <w:sz w:val="19"/>
                <w:szCs w:val="19"/>
              </w:rPr>
              <w:t xml:space="preserve">_v‡gv©wgUvi, </w:t>
            </w:r>
            <w:r w:rsidR="00103E33" w:rsidRPr="00321F89">
              <w:rPr>
                <w:rFonts w:ascii="SutonnyMJ" w:hAnsi="SutonnyMJ" w:cs="SutonnyMJ"/>
                <w:sz w:val="19"/>
                <w:szCs w:val="19"/>
              </w:rPr>
              <w:t>Møy‡KvwgUvi BZ¨vw`)</w:t>
            </w:r>
            <w:r w:rsidR="007B7916" w:rsidRPr="00321F89">
              <w:rPr>
                <w:rFonts w:ascii="SutonnyMJ" w:hAnsi="SutonnyMJ" w:cs="SutonnyMJ"/>
                <w:sz w:val="19"/>
                <w:szCs w:val="19"/>
              </w:rPr>
              <w:t xml:space="preserve"> </w:t>
            </w:r>
            <w:r w:rsidR="00B722B9">
              <w:rPr>
                <w:rFonts w:ascii="SutonnyMJ" w:hAnsi="SutonnyMJ" w:cs="SutonnyMJ"/>
                <w:sz w:val="19"/>
                <w:szCs w:val="19"/>
              </w:rPr>
              <w:t>h_v¯’v‡b Av‡Q|</w:t>
            </w:r>
          </w:p>
        </w:tc>
      </w:tr>
      <w:tr w:rsidR="00893DDD" w:rsidRPr="003C0865" w:rsidTr="009539ED">
        <w:tc>
          <w:tcPr>
            <w:tcW w:w="720" w:type="dxa"/>
          </w:tcPr>
          <w:p w:rsidR="00893DDD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893DDD"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490" w:type="dxa"/>
          </w:tcPr>
          <w:p w:rsidR="00893DDD" w:rsidRPr="003C0865" w:rsidRDefault="00893DDD" w:rsidP="00866E5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Emergency SOP &amp; protocol is available</w:t>
            </w:r>
          </w:p>
        </w:tc>
        <w:tc>
          <w:tcPr>
            <w:tcW w:w="990" w:type="dxa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893DDD" w:rsidRPr="009539ED" w:rsidRDefault="000374F5" w:rsidP="004531B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Riæix †mevi wPwKrmv</w:t>
            </w:r>
            <w:r w:rsidR="004531B2">
              <w:rPr>
                <w:rFonts w:ascii="SutonnyMJ" w:hAnsi="SutonnyMJ" w:cs="SutonnyMJ"/>
                <w:sz w:val="20"/>
                <w:szCs w:val="20"/>
              </w:rPr>
              <w:t xml:space="preserve"> I Kg©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c</w:t>
            </w:r>
            <w:r w:rsidR="004531B2">
              <w:rPr>
                <w:rFonts w:ascii="SutonnyMJ" w:hAnsi="SutonnyMJ" w:cs="SutonnyMJ"/>
                <w:sz w:val="20"/>
                <w:szCs w:val="20"/>
              </w:rPr>
              <w:t>×wZ Av‡Q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Infection prevention practices are in place (use chlorine solution, sterile equipment, gloves, and have hand washing facility)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CD4B23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CD4B23">
              <w:rPr>
                <w:rFonts w:ascii="SutonnyMJ" w:hAnsi="SutonnyMJ" w:cs="SutonnyMJ"/>
                <w:sz w:val="20"/>
                <w:szCs w:val="20"/>
              </w:rPr>
              <w:t xml:space="preserve">cÖavb cÖwZ‡ivaK </w:t>
            </w:r>
            <w:r w:rsidR="00067C40">
              <w:rPr>
                <w:rFonts w:ascii="SutonnyMJ" w:hAnsi="SutonnyMJ" w:cs="SutonnyMJ"/>
                <w:sz w:val="20"/>
                <w:szCs w:val="20"/>
              </w:rPr>
              <w:t>e¨enviwewa h_v¯’v‡b Av‡Q</w:t>
            </w:r>
            <w:r w:rsidR="00EF5B9C">
              <w:rPr>
                <w:rFonts w:ascii="SutonnyMJ" w:hAnsi="SutonnyMJ" w:cs="SutonnyMJ"/>
                <w:sz w:val="20"/>
                <w:szCs w:val="20"/>
              </w:rPr>
              <w:t xml:space="preserve"> wKbv| </w:t>
            </w:r>
            <w:r w:rsidR="00A840BF">
              <w:rPr>
                <w:rFonts w:ascii="SutonnyMJ" w:hAnsi="SutonnyMJ" w:cs="SutonnyMJ"/>
                <w:sz w:val="20"/>
                <w:szCs w:val="20"/>
              </w:rPr>
              <w:t>(‡K¬wib, Rxevbygy³ hš¿, †Møvfm, nvZ †avqvi ¯’vb</w:t>
            </w:r>
            <w:r w:rsidR="00AA2C2F">
              <w:rPr>
                <w:rFonts w:ascii="SutonnyMJ" w:hAnsi="SutonnyMJ" w:cs="SutonnyMJ"/>
                <w:sz w:val="20"/>
                <w:szCs w:val="20"/>
              </w:rPr>
              <w:t xml:space="preserve"> Av‡Q wKbv</w:t>
            </w:r>
            <w:r w:rsidR="00A840BF">
              <w:rPr>
                <w:rFonts w:ascii="SutonnyMJ" w:hAnsi="SutonnyMJ" w:cs="SutonnyMJ"/>
                <w:sz w:val="20"/>
                <w:szCs w:val="20"/>
              </w:rPr>
              <w:t xml:space="preserve">) 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Emergency drug tray maintained 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1B5A61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Riæix Jla †Uª e¨envi n‡”Q wKbv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List of equipment/instrument available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2E2220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hš¿cvwZ / wRwb‡mi ZvwjKv Av‡Q wKbv</w:t>
            </w:r>
          </w:p>
        </w:tc>
      </w:tr>
      <w:tr w:rsidR="00C359F2" w:rsidRPr="003C0865" w:rsidTr="009539ED">
        <w:trPr>
          <w:trHeight w:val="242"/>
        </w:trPr>
        <w:tc>
          <w:tcPr>
            <w:tcW w:w="720" w:type="dxa"/>
          </w:tcPr>
          <w:p w:rsidR="00C359F2" w:rsidRPr="002646C2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4</w:t>
            </w:r>
            <w:r w:rsidR="00C359F2"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.7</w:t>
            </w:r>
          </w:p>
        </w:tc>
        <w:tc>
          <w:tcPr>
            <w:tcW w:w="5490" w:type="dxa"/>
          </w:tcPr>
          <w:p w:rsidR="00C359F2" w:rsidRPr="003C0865" w:rsidRDefault="00C359F2" w:rsidP="005D0B1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Emergency </w:t>
            </w:r>
            <w:r w:rsidR="005D0B14">
              <w:rPr>
                <w:rFonts w:ascii="Times New Roman" w:hAnsi="Times New Roman" w:cs="Times New Roman"/>
                <w:sz w:val="20"/>
                <w:szCs w:val="20"/>
              </w:rPr>
              <w:t xml:space="preserve">department </w:t>
            </w:r>
            <w:r w:rsidR="002646C2">
              <w:rPr>
                <w:rFonts w:ascii="Times New Roman" w:hAnsi="Times New Roman" w:cs="Times New Roman"/>
                <w:sz w:val="20"/>
                <w:szCs w:val="20"/>
              </w:rPr>
              <w:t>is there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5D0B14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Riæix wefvM Av‡Q wKbv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.8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The walls are clean and free from unwanted poster and painting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4A6CC3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‡`qvj cwi¯‹vi I AcÖ‡qvRbxq †`qvj A¼b Ges †cvóvi gy³ Av‡Q wKbv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Waste bins are placed rightly 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6B3CC3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g</w:t>
            </w:r>
            <w:r w:rsidR="002F3AAF">
              <w:rPr>
                <w:rFonts w:ascii="SutonnyMJ" w:hAnsi="SutonnyMJ" w:cs="SutonnyMJ"/>
                <w:sz w:val="20"/>
                <w:szCs w:val="20"/>
              </w:rPr>
              <w:t xml:space="preserve">qjvi </w:t>
            </w:r>
            <w:r>
              <w:rPr>
                <w:rFonts w:ascii="SutonnyMJ" w:hAnsi="SutonnyMJ" w:cs="SutonnyMJ"/>
                <w:sz w:val="20"/>
                <w:szCs w:val="20"/>
              </w:rPr>
              <w:t>web h_v¯’v‡b Av‡Q wKbv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Body of waste bins are clean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D02D86" w:rsidP="00D02D86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gqjvi web cwi¯‹vi Av‡Q wKbv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Waste bins are marked (Which one is for what)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C359F2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Waste segregation done at source 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C359F2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.13 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Adequate light and ventilation in the  emergency rooms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790" w:type="dxa"/>
          </w:tcPr>
          <w:p w:rsidR="00C359F2" w:rsidRPr="00CD4B23" w:rsidRDefault="006D719B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Riæix wefv‡M ch©vß Av‡jv evZvm Av‡Q wKbv 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.14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Room is labeled with doctor’s name 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C359F2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.15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Examination beds present with bedside screens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DB5075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†ivMxi cixÿv wbixÿv †eW G cvk¦© c`©v Av‡Q wKbv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.16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Beds have clean linen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075B45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weQvbvi wj‡bb Kvco cwi¯‹vi Av‡Q wKbv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.17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Stairs for patients to ride on bed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4062D9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‡ivMxi weQvbvq IVvi wmwo Av‡Q wKbv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.18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Equipment and other items (trolley/stature, wheel chair, drug trolley etc.) are organized (parking station, indication of sterility) and labeled 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AA48EE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hš¿cvwZ Ges Ab¨vb¨ wRwbm </w:t>
            </w:r>
            <w:r w:rsidR="008C1BAF">
              <w:rPr>
                <w:rFonts w:ascii="SutonnyMJ" w:hAnsi="SutonnyMJ" w:cs="SutonnyMJ"/>
                <w:sz w:val="20"/>
                <w:szCs w:val="20"/>
              </w:rPr>
              <w:t>(Uªwj/‡÷ªPvi ûBj †Pqvi, Jl‡ai Uªwj BZ¨vw`) mvRv‡bv I (Mvox ivLvi ¯’vb, Rxevbygy³ KiY hš¿) †j‡ewjs Kiv Av‡Q wKbv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.19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Hand washing facility (with soap, hand rub &amp; clean towel) with protocol (pictorial) is available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B84EA1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nvZ †avqvi e¨e¯’v (mvevb, n¨vÛ ive, cwi¯‹vi †Zvqv‡j</w:t>
            </w:r>
            <w:r w:rsidR="00E979D8">
              <w:rPr>
                <w:rFonts w:ascii="SutonnyMJ" w:hAnsi="SutonnyMJ" w:cs="SutonnyMJ"/>
                <w:sz w:val="20"/>
                <w:szCs w:val="20"/>
              </w:rPr>
              <w:t>) cÖ‡UvKjmn Av‡Q wKbv</w:t>
            </w:r>
          </w:p>
        </w:tc>
      </w:tr>
      <w:tr w:rsidR="00C359F2" w:rsidRPr="003C0865" w:rsidTr="009539ED">
        <w:tc>
          <w:tcPr>
            <w:tcW w:w="720" w:type="dxa"/>
          </w:tcPr>
          <w:p w:rsidR="00C359F2" w:rsidRPr="003C0865" w:rsidRDefault="00B247F3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359F2" w:rsidRPr="003C0865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</w:p>
        </w:tc>
        <w:tc>
          <w:tcPr>
            <w:tcW w:w="5490" w:type="dxa"/>
          </w:tcPr>
          <w:p w:rsidR="00C359F2" w:rsidRPr="003C0865" w:rsidRDefault="00C359F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Patients register for emergency department is well maintained </w:t>
            </w:r>
          </w:p>
        </w:tc>
        <w:tc>
          <w:tcPr>
            <w:tcW w:w="990" w:type="dxa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C359F2" w:rsidRPr="00CD4B23" w:rsidRDefault="00735C72" w:rsidP="00BC7DA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Riæix wefv‡M †ivMxi †iwR÷vi ewn h_vh_ fv‡e Av‡Q wKbv</w:t>
            </w:r>
          </w:p>
        </w:tc>
      </w:tr>
      <w:tr w:rsidR="00C359F2" w:rsidRPr="003C0865" w:rsidTr="009539ED">
        <w:tc>
          <w:tcPr>
            <w:tcW w:w="720" w:type="dxa"/>
            <w:shd w:val="clear" w:color="auto" w:fill="F7CAAC" w:themeFill="accent2" w:themeFillTint="66"/>
          </w:tcPr>
          <w:p w:rsidR="00C359F2" w:rsidRPr="003C0865" w:rsidRDefault="00C359F2" w:rsidP="00C359F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90" w:type="dxa"/>
            <w:shd w:val="clear" w:color="auto" w:fill="F7CAAC" w:themeFill="accent2" w:themeFillTint="66"/>
          </w:tcPr>
          <w:p w:rsidR="00C359F2" w:rsidRPr="003C0865" w:rsidRDefault="00C359F2" w:rsidP="00C359F2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40;                                               Score obtained: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C359F2" w:rsidRPr="003C0865" w:rsidRDefault="00C359F2" w:rsidP="00C359F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:rsidR="00C359F2" w:rsidRPr="003C0865" w:rsidRDefault="00C359F2" w:rsidP="00C359F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93DDD" w:rsidRPr="003C0865" w:rsidRDefault="00893DDD" w:rsidP="005C1E28">
      <w:pPr>
        <w:pStyle w:val="Heading1"/>
        <w:spacing w:before="0"/>
        <w:rPr>
          <w:rFonts w:ascii="Times New Roman" w:hAnsi="Times New Roman" w:cs="Times New Roman"/>
          <w:b/>
          <w:color w:val="auto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490"/>
        <w:gridCol w:w="990"/>
        <w:gridCol w:w="2790"/>
      </w:tblGrid>
      <w:tr w:rsidR="003C0865" w:rsidRPr="003C0865" w:rsidTr="00F56889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490" w:type="dxa"/>
            <w:shd w:val="clear" w:color="auto" w:fill="D5DCE4" w:themeFill="text2" w:themeFillTint="33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2790" w:type="dxa"/>
            <w:shd w:val="clear" w:color="auto" w:fill="D5DCE4" w:themeFill="text2" w:themeFillTint="33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3C0865" w:rsidRPr="003C0865" w:rsidTr="00F56889">
        <w:tc>
          <w:tcPr>
            <w:tcW w:w="720" w:type="dxa"/>
            <w:shd w:val="clear" w:color="auto" w:fill="F7CAAC" w:themeFill="accent2" w:themeFillTint="66"/>
          </w:tcPr>
          <w:p w:rsidR="00893DDD" w:rsidRPr="003C0865" w:rsidRDefault="00E47350" w:rsidP="00C359F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 w:rsidR="00893DDD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490" w:type="dxa"/>
            <w:shd w:val="clear" w:color="auto" w:fill="F7CAAC" w:themeFill="accent2" w:themeFillTint="66"/>
          </w:tcPr>
          <w:p w:rsidR="00893DDD" w:rsidRPr="003C0865" w:rsidRDefault="00893DDD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In-Patient Department (IPD)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865" w:rsidRPr="003C0865" w:rsidTr="00F56889">
        <w:tc>
          <w:tcPr>
            <w:tcW w:w="720" w:type="dxa"/>
          </w:tcPr>
          <w:p w:rsidR="00893DDD" w:rsidRPr="003C0865" w:rsidRDefault="00740BA2" w:rsidP="00C359F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893DDD"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490" w:type="dxa"/>
          </w:tcPr>
          <w:p w:rsidR="00893DDD" w:rsidRPr="003C0865" w:rsidRDefault="00C73D52" w:rsidP="00C73D5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W</w:t>
            </w:r>
            <w:r w:rsidR="001F6017" w:rsidRPr="003C0865">
              <w:rPr>
                <w:rFonts w:ascii="Times New Roman" w:hAnsi="Times New Roman" w:cs="Times New Roman"/>
                <w:sz w:val="20"/>
                <w:szCs w:val="20"/>
              </w:rPr>
              <w:t>ard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1F6017" w:rsidRPr="003C0865">
              <w:rPr>
                <w:rFonts w:ascii="Times New Roman" w:hAnsi="Times New Roman" w:cs="Times New Roman"/>
                <w:sz w:val="20"/>
                <w:szCs w:val="20"/>
              </w:rPr>
              <w:t>, rooms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, sections </w:t>
            </w:r>
            <w:r w:rsidR="001F6017" w:rsidRPr="003C0865">
              <w:rPr>
                <w:rFonts w:ascii="Times New Roman" w:hAnsi="Times New Roman" w:cs="Times New Roman"/>
                <w:sz w:val="20"/>
                <w:szCs w:val="20"/>
              </w:rPr>
              <w:t>are labeled</w:t>
            </w:r>
          </w:p>
        </w:tc>
        <w:tc>
          <w:tcPr>
            <w:tcW w:w="990" w:type="dxa"/>
          </w:tcPr>
          <w:p w:rsidR="00893DDD" w:rsidRPr="003C0865" w:rsidRDefault="00893DDD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893DDD" w:rsidRPr="00926DEA" w:rsidRDefault="00926DEA" w:rsidP="002C4383">
            <w:pPr>
              <w:contextualSpacing/>
              <w:rPr>
                <w:rFonts w:ascii="SutonnyMJ" w:hAnsi="SutonnyMJ" w:cs="SutonnyMJ"/>
                <w:sz w:val="18"/>
                <w:szCs w:val="18"/>
              </w:rPr>
            </w:pPr>
            <w:r w:rsidRPr="00926DEA">
              <w:rPr>
                <w:rFonts w:ascii="SutonnyMJ" w:hAnsi="SutonnyMJ" w:cs="SutonnyMJ"/>
                <w:sz w:val="18"/>
                <w:szCs w:val="18"/>
              </w:rPr>
              <w:t>IqvW©, iæg, †mKkb †j‡ewjs Kiv Av‡Q wKbv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IPD is free from unwanted/ unnecessary items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6D43B2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IPD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AcÖ‡qvRbxq wRwbm gy³ Av‡Q wKbv 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Setting of files, equipment and other materials are done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41056D" w:rsidRDefault="005170B7" w:rsidP="002C4383">
            <w:pPr>
              <w:contextualSpacing/>
              <w:rPr>
                <w:rFonts w:ascii="SutonnyMJ" w:hAnsi="SutonnyMJ" w:cs="SutonnyMJ"/>
                <w:sz w:val="18"/>
                <w:szCs w:val="20"/>
              </w:rPr>
            </w:pPr>
            <w:r w:rsidRPr="0041056D">
              <w:rPr>
                <w:rFonts w:ascii="SutonnyMJ" w:hAnsi="SutonnyMJ" w:cs="SutonnyMJ"/>
                <w:sz w:val="18"/>
                <w:szCs w:val="20"/>
              </w:rPr>
              <w:t>dvBj, hš¿cvwZ Ges Ab¨vb¨ wRwbm †mwUs Kiv Av‡Q wKbv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Setting (labeling, ordering and alignment etc.) of contents of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desk, cabinet and Almira are done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FD051A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FD051A">
              <w:rPr>
                <w:rFonts w:ascii="SutonnyMJ" w:hAnsi="SutonnyMJ" w:cs="SutonnyMJ"/>
                <w:sz w:val="18"/>
                <w:szCs w:val="20"/>
              </w:rPr>
              <w:t xml:space="preserve">‡W¯‹, †Kwe‡bU I Avjgvix †mwUs (‡j‡fwjs, </w:t>
            </w:r>
            <w:r w:rsidRPr="00FD051A">
              <w:rPr>
                <w:rFonts w:ascii="SutonnyMJ" w:hAnsi="SutonnyMJ" w:cs="SutonnyMJ"/>
                <w:sz w:val="18"/>
                <w:szCs w:val="20"/>
              </w:rPr>
              <w:lastRenderedPageBreak/>
              <w:t>mgvšÍivjfv‡e mvRv‡bv) Av‡Q wKbv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Sub-store is free from unnecessary items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E72DE2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mve ‡÷vi AcÖ‡qvRbxq wRwbmgy³ wKbv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Necessary items are set (labeling, ordering and alignment etc.) in sub-store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774105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.7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Overall cleanliness of the IPD maintained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F60571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IPD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mvgwMÖKfv‡e cwi¯‹vi wKbv</w:t>
            </w:r>
          </w:p>
        </w:tc>
      </w:tr>
      <w:tr w:rsidR="003C0865" w:rsidRPr="003C0865" w:rsidTr="00F56889">
        <w:trPr>
          <w:trHeight w:val="242"/>
        </w:trPr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.8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The walls of IPD are clean and free from unwanted posters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41056D" w:rsidRDefault="00B60A2E" w:rsidP="002C4383">
            <w:pPr>
              <w:contextualSpacing/>
              <w:rPr>
                <w:rFonts w:ascii="SutonnyMJ" w:hAnsi="SutonnyMJ" w:cs="SutonnyMJ"/>
                <w:sz w:val="18"/>
                <w:szCs w:val="20"/>
              </w:rPr>
            </w:pPr>
            <w:r w:rsidRPr="0041056D">
              <w:rPr>
                <w:rFonts w:ascii="Times New Roman" w:hAnsi="Times New Roman" w:cs="Times New Roman"/>
                <w:sz w:val="18"/>
                <w:szCs w:val="20"/>
              </w:rPr>
              <w:t>IPD</w:t>
            </w:r>
            <w:r w:rsidRPr="0041056D">
              <w:rPr>
                <w:rFonts w:ascii="SutonnyMJ" w:hAnsi="SutonnyMJ" w:cs="SutonnyMJ"/>
                <w:sz w:val="18"/>
                <w:szCs w:val="20"/>
              </w:rPr>
              <w:t xml:space="preserve"> Gi †`qvj cwi¯‹vi I AcÖ‡qvRbxq †cvóvi gy³ wKbv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Visible danger signs are displayed at appropriate places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774105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Waste bins are placed appropriately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79035B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gqjvi web¸‡jv h_v¯’v‡b Av‡Q wKbv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Waste segregation done at source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A64792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Dr‡mB gqjv </w:t>
            </w:r>
            <w:r w:rsidR="0032664E">
              <w:rPr>
                <w:rFonts w:ascii="SutonnyMJ" w:hAnsi="SutonnyMJ" w:cs="SutonnyMJ"/>
                <w:sz w:val="20"/>
                <w:szCs w:val="20"/>
              </w:rPr>
              <w:t>c„_K/</w:t>
            </w:r>
            <w:r>
              <w:rPr>
                <w:rFonts w:ascii="SutonnyMJ" w:hAnsi="SutonnyMJ" w:cs="SutonnyMJ"/>
                <w:sz w:val="20"/>
                <w:szCs w:val="20"/>
              </w:rPr>
              <w:t>Avjv`v Kiv nq wKbv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Adequate and functional ceiling fan in place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41056D" w:rsidRDefault="000F07FB" w:rsidP="002C4383">
            <w:pPr>
              <w:contextualSpacing/>
              <w:rPr>
                <w:rFonts w:ascii="SutonnyMJ" w:hAnsi="SutonnyMJ" w:cs="SutonnyMJ"/>
                <w:sz w:val="18"/>
                <w:szCs w:val="20"/>
              </w:rPr>
            </w:pPr>
            <w:r w:rsidRPr="0041056D">
              <w:rPr>
                <w:rFonts w:ascii="SutonnyMJ" w:hAnsi="SutonnyMJ" w:cs="SutonnyMJ"/>
                <w:sz w:val="18"/>
                <w:szCs w:val="20"/>
              </w:rPr>
              <w:t>h‡_vchy³ Ges Kvh©Ki wmwjs d¨vb Av‡Q wKbv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.13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Beds  are marked &amp; have clean linen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41056D" w:rsidRDefault="004705A7" w:rsidP="002C4383">
            <w:pPr>
              <w:contextualSpacing/>
              <w:rPr>
                <w:rFonts w:ascii="SutonnyMJ" w:hAnsi="SutonnyMJ" w:cs="SutonnyMJ"/>
                <w:sz w:val="18"/>
                <w:szCs w:val="20"/>
              </w:rPr>
            </w:pPr>
            <w:r w:rsidRPr="0041056D">
              <w:rPr>
                <w:rFonts w:ascii="SutonnyMJ" w:hAnsi="SutonnyMJ" w:cs="SutonnyMJ"/>
                <w:sz w:val="18"/>
                <w:szCs w:val="20"/>
              </w:rPr>
              <w:t xml:space="preserve">weQvbv gvK© Kiv Ges wj‡bb Pv`i cwi¯‹vi Av‡Q wKbv 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.14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Bed side lockers available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0D1051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weQvbvi cv‡k¦© jKvi Av‡Q wKbv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.15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PTR (pulse, temperature and respiration) chart present with the bed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3E1845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PTR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="00406E3A">
              <w:rPr>
                <w:rFonts w:ascii="SutonnyMJ" w:hAnsi="SutonnyMJ" w:cs="SutonnyMJ"/>
                <w:sz w:val="20"/>
                <w:szCs w:val="20"/>
              </w:rPr>
              <w:t xml:space="preserve">PvU© (cvjm, ZvcgvÎv, </w:t>
            </w:r>
            <w:r w:rsidR="00AF0278">
              <w:rPr>
                <w:rFonts w:ascii="SutonnyMJ" w:hAnsi="SutonnyMJ" w:cs="SutonnyMJ"/>
                <w:sz w:val="20"/>
                <w:szCs w:val="20"/>
              </w:rPr>
              <w:t xml:space="preserve">k¦vmcÖk¦vm) weQvbvi cv‡k Av‡Q wKbv 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.16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Treatment files are kept following </w:t>
            </w: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‘set’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method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E231AF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wPwKrmv dvBj †mU Abyhvqx ivLv Av‡Q wKbv 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.17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Clinical records are maintained (date &amp; time of admission; patient’s history, physical examination note, treatment etc.)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D53772" w:rsidP="00B9384C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†ivMkh¨vi</w:t>
            </w:r>
            <w:r w:rsidR="00EB28CC">
              <w:rPr>
                <w:rFonts w:ascii="SutonnyMJ" w:hAnsi="SutonnyMJ" w:cs="SutonnyMJ"/>
                <w:sz w:val="20"/>
                <w:szCs w:val="20"/>
              </w:rPr>
              <w:t xml:space="preserve"> †iKW© </w:t>
            </w:r>
            <w:r>
              <w:rPr>
                <w:rFonts w:ascii="SutonnyMJ" w:hAnsi="SutonnyMJ" w:cs="SutonnyMJ"/>
                <w:sz w:val="20"/>
                <w:szCs w:val="20"/>
              </w:rPr>
              <w:t>(fwZ©i ZvwiL</w:t>
            </w:r>
            <w:r w:rsidR="00B9384C">
              <w:rPr>
                <w:rFonts w:ascii="SutonnyMJ" w:hAnsi="SutonnyMJ" w:cs="SutonnyMJ"/>
                <w:sz w:val="20"/>
                <w:szCs w:val="20"/>
              </w:rPr>
              <w:t xml:space="preserve"> I mgq, †ivMxi BwZnvm, kvixwiK cixÿvi †bvU, wPwKrmv BZ¨vw`) </w:t>
            </w:r>
            <w:r w:rsidR="00CF0AF6">
              <w:rPr>
                <w:rFonts w:ascii="SutonnyMJ" w:hAnsi="SutonnyMJ" w:cs="SutonnyMJ"/>
                <w:sz w:val="20"/>
                <w:szCs w:val="20"/>
              </w:rPr>
              <w:t>ivLv nq wKbv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.18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Toilet/Washrooms are clean and odorless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790" w:type="dxa"/>
          </w:tcPr>
          <w:p w:rsidR="00774105" w:rsidRPr="004A65AB" w:rsidRDefault="004440A1" w:rsidP="002C4383">
            <w:pPr>
              <w:contextualSpacing/>
              <w:rPr>
                <w:rFonts w:ascii="SutonnyMJ" w:hAnsi="SutonnyMJ" w:cs="SutonnyMJ"/>
                <w:sz w:val="19"/>
                <w:szCs w:val="19"/>
                <w:highlight w:val="yellow"/>
              </w:rPr>
            </w:pPr>
            <w:r w:rsidRPr="004A65AB">
              <w:rPr>
                <w:rFonts w:ascii="SutonnyMJ" w:hAnsi="SutonnyMJ" w:cs="SutonnyMJ"/>
                <w:sz w:val="19"/>
                <w:szCs w:val="19"/>
              </w:rPr>
              <w:t>Uq‡jU, Iqvkiæg cwi¯‹vi I `yM©Ügy³ wKbv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.19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Updated summary of last year statistics displayed in each ward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774105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3C0865" w:rsidRPr="003C0865" w:rsidTr="00F56889">
        <w:tc>
          <w:tcPr>
            <w:tcW w:w="720" w:type="dxa"/>
            <w:shd w:val="clear" w:color="auto" w:fill="auto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</w:p>
        </w:tc>
        <w:tc>
          <w:tcPr>
            <w:tcW w:w="5490" w:type="dxa"/>
            <w:shd w:val="clear" w:color="auto" w:fill="auto"/>
          </w:tcPr>
          <w:p w:rsidR="00774105" w:rsidRPr="003C0865" w:rsidRDefault="00774105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SOP for IPD available</w:t>
            </w:r>
          </w:p>
        </w:tc>
        <w:tc>
          <w:tcPr>
            <w:tcW w:w="990" w:type="dxa"/>
            <w:shd w:val="clear" w:color="auto" w:fill="auto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auto"/>
          </w:tcPr>
          <w:p w:rsidR="00774105" w:rsidRPr="002C4383" w:rsidRDefault="00781BE2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Kg© c×wZ ch©vß wKbv</w:t>
            </w:r>
          </w:p>
        </w:tc>
      </w:tr>
      <w:tr w:rsidR="003C0865" w:rsidRPr="003C0865" w:rsidTr="00F56889">
        <w:tc>
          <w:tcPr>
            <w:tcW w:w="720" w:type="dxa"/>
            <w:shd w:val="clear" w:color="auto" w:fill="auto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.21</w:t>
            </w:r>
          </w:p>
        </w:tc>
        <w:tc>
          <w:tcPr>
            <w:tcW w:w="5490" w:type="dxa"/>
            <w:shd w:val="clear" w:color="auto" w:fill="auto"/>
          </w:tcPr>
          <w:p w:rsidR="00774105" w:rsidRPr="003C0865" w:rsidRDefault="00774105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Ward sub-store has updated stock register </w:t>
            </w:r>
          </w:p>
        </w:tc>
        <w:tc>
          <w:tcPr>
            <w:tcW w:w="990" w:type="dxa"/>
            <w:shd w:val="clear" w:color="auto" w:fill="auto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auto"/>
          </w:tcPr>
          <w:p w:rsidR="00774105" w:rsidRPr="002C4383" w:rsidRDefault="00720F7C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IqvW© Gi mve †÷vi Gi óK †iwRóvi Avc‡WU</w:t>
            </w:r>
            <w:r w:rsidR="009F02C2">
              <w:rPr>
                <w:rFonts w:ascii="SutonnyMJ" w:hAnsi="SutonnyMJ" w:cs="SutonnyMJ"/>
                <w:sz w:val="20"/>
                <w:szCs w:val="20"/>
              </w:rPr>
              <w:t>/ nvjbvMv`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Av‡Q wKbv </w:t>
            </w:r>
          </w:p>
        </w:tc>
      </w:tr>
      <w:tr w:rsidR="003C0865" w:rsidRPr="003C0865" w:rsidTr="00F56889">
        <w:tc>
          <w:tcPr>
            <w:tcW w:w="720" w:type="dxa"/>
            <w:shd w:val="clear" w:color="auto" w:fill="auto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.22</w:t>
            </w:r>
          </w:p>
        </w:tc>
        <w:tc>
          <w:tcPr>
            <w:tcW w:w="5490" w:type="dxa"/>
            <w:shd w:val="clear" w:color="auto" w:fill="auto"/>
          </w:tcPr>
          <w:p w:rsidR="00774105" w:rsidRPr="003C0865" w:rsidRDefault="00774105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Materials, drugs, linens etc. are kept following ‘Set’ method</w:t>
            </w:r>
          </w:p>
        </w:tc>
        <w:tc>
          <w:tcPr>
            <w:tcW w:w="990" w:type="dxa"/>
            <w:shd w:val="clear" w:color="auto" w:fill="auto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790" w:type="dxa"/>
            <w:shd w:val="clear" w:color="auto" w:fill="auto"/>
          </w:tcPr>
          <w:p w:rsidR="00774105" w:rsidRPr="002C4383" w:rsidRDefault="00774105" w:rsidP="002C4383">
            <w:pPr>
              <w:contextualSpacing/>
              <w:rPr>
                <w:rFonts w:ascii="SutonnyMJ" w:hAnsi="SutonnyMJ" w:cs="SutonnyMJ"/>
                <w:sz w:val="20"/>
                <w:szCs w:val="20"/>
                <w:highlight w:val="yellow"/>
              </w:rPr>
            </w:pPr>
          </w:p>
        </w:tc>
      </w:tr>
      <w:tr w:rsidR="003C0865" w:rsidRPr="003C0865" w:rsidTr="00F56889">
        <w:tc>
          <w:tcPr>
            <w:tcW w:w="720" w:type="dxa"/>
            <w:shd w:val="clear" w:color="auto" w:fill="auto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.23</w:t>
            </w:r>
          </w:p>
        </w:tc>
        <w:tc>
          <w:tcPr>
            <w:tcW w:w="5490" w:type="dxa"/>
            <w:shd w:val="clear" w:color="auto" w:fill="auto"/>
          </w:tcPr>
          <w:p w:rsidR="00774105" w:rsidRPr="003C0865" w:rsidRDefault="00774105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Hand washing facility with soap, running water, clean towel and hand washing pictorial etc. is present </w:t>
            </w:r>
          </w:p>
        </w:tc>
        <w:tc>
          <w:tcPr>
            <w:tcW w:w="990" w:type="dxa"/>
            <w:shd w:val="clear" w:color="auto" w:fill="auto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auto"/>
          </w:tcPr>
          <w:p w:rsidR="00774105" w:rsidRPr="002C4383" w:rsidRDefault="00E60BFB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nvZ †avqvi e¨e¯’v, mvevb, cvwb, cwi¯‹vi †Zvqv‡j Ges nvZ †avqvi e¨enviwewa Av‡Q wKbv</w:t>
            </w:r>
          </w:p>
        </w:tc>
      </w:tr>
      <w:tr w:rsidR="003C0865" w:rsidRPr="003C0865" w:rsidTr="00F56889">
        <w:tc>
          <w:tcPr>
            <w:tcW w:w="720" w:type="dxa"/>
            <w:shd w:val="clear" w:color="auto" w:fill="auto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.24</w:t>
            </w:r>
          </w:p>
        </w:tc>
        <w:tc>
          <w:tcPr>
            <w:tcW w:w="5490" w:type="dxa"/>
            <w:shd w:val="clear" w:color="auto" w:fill="auto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File/registers, forms, formats, slips etc. are kept in organized way </w:t>
            </w:r>
          </w:p>
        </w:tc>
        <w:tc>
          <w:tcPr>
            <w:tcW w:w="990" w:type="dxa"/>
            <w:shd w:val="clear" w:color="auto" w:fill="auto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auto"/>
          </w:tcPr>
          <w:p w:rsidR="00774105" w:rsidRPr="002C4383" w:rsidRDefault="00774105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3C0865" w:rsidRPr="003C0865" w:rsidTr="00F56889">
        <w:tc>
          <w:tcPr>
            <w:tcW w:w="720" w:type="dxa"/>
            <w:shd w:val="clear" w:color="auto" w:fill="auto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.25</w:t>
            </w:r>
          </w:p>
        </w:tc>
        <w:tc>
          <w:tcPr>
            <w:tcW w:w="5490" w:type="dxa"/>
            <w:shd w:val="clear" w:color="auto" w:fill="auto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Contents of file cabinet/ shelves/ almirah etc. are organized following ‘Set’ method </w:t>
            </w:r>
          </w:p>
        </w:tc>
        <w:tc>
          <w:tcPr>
            <w:tcW w:w="990" w:type="dxa"/>
            <w:shd w:val="clear" w:color="auto" w:fill="auto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auto"/>
          </w:tcPr>
          <w:p w:rsidR="00774105" w:rsidRPr="002C4383" w:rsidRDefault="00E422AF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dvBj †Kwe‡bU/</w:t>
            </w:r>
            <w:r w:rsidR="00841367">
              <w:rPr>
                <w:rFonts w:ascii="SutonnyMJ" w:hAnsi="SutonnyMJ" w:cs="SutonnyMJ"/>
                <w:sz w:val="20"/>
                <w:szCs w:val="20"/>
              </w:rPr>
              <w:t>‡mjd/Avjgvix BZ¨vwZ</w:t>
            </w:r>
            <w:r w:rsidR="00CC780D">
              <w:rPr>
                <w:rFonts w:ascii="SutonnyMJ" w:hAnsi="SutonnyMJ" w:cs="SutonnyMJ"/>
                <w:sz w:val="20"/>
                <w:szCs w:val="20"/>
              </w:rPr>
              <w:t xml:space="preserve"> †mU Abyhvqx Av‡Q wKbv</w:t>
            </w:r>
          </w:p>
        </w:tc>
      </w:tr>
      <w:tr w:rsidR="003C0865" w:rsidRPr="003C0865" w:rsidTr="00F56889">
        <w:tc>
          <w:tcPr>
            <w:tcW w:w="720" w:type="dxa"/>
            <w:shd w:val="clear" w:color="auto" w:fill="auto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.26</w:t>
            </w:r>
          </w:p>
        </w:tc>
        <w:tc>
          <w:tcPr>
            <w:tcW w:w="5490" w:type="dxa"/>
            <w:shd w:val="clear" w:color="auto" w:fill="auto"/>
          </w:tcPr>
          <w:p w:rsidR="00774105" w:rsidRPr="003C0865" w:rsidRDefault="00774105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An updated list of on call doctors with contact number is available</w:t>
            </w:r>
          </w:p>
        </w:tc>
        <w:tc>
          <w:tcPr>
            <w:tcW w:w="990" w:type="dxa"/>
            <w:shd w:val="clear" w:color="auto" w:fill="auto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auto"/>
          </w:tcPr>
          <w:p w:rsidR="00774105" w:rsidRPr="002C4383" w:rsidRDefault="00255AD5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Ab Kj Wv³viM‡bi bvg I †dvb b¤^‡ii wjó Avc‡WU/nvjbvMv` Av‡Q wKbv</w:t>
            </w:r>
          </w:p>
        </w:tc>
      </w:tr>
      <w:tr w:rsidR="003C0865" w:rsidRPr="003C0865" w:rsidTr="00F56889">
        <w:tc>
          <w:tcPr>
            <w:tcW w:w="720" w:type="dxa"/>
            <w:shd w:val="clear" w:color="auto" w:fill="auto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.27</w:t>
            </w:r>
          </w:p>
        </w:tc>
        <w:tc>
          <w:tcPr>
            <w:tcW w:w="5490" w:type="dxa"/>
            <w:shd w:val="clear" w:color="auto" w:fill="auto"/>
          </w:tcPr>
          <w:p w:rsidR="00774105" w:rsidRPr="003C0865" w:rsidRDefault="00774105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On call register is available </w:t>
            </w:r>
          </w:p>
        </w:tc>
        <w:tc>
          <w:tcPr>
            <w:tcW w:w="990" w:type="dxa"/>
            <w:shd w:val="clear" w:color="auto" w:fill="auto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auto"/>
          </w:tcPr>
          <w:p w:rsidR="00774105" w:rsidRPr="002C4383" w:rsidRDefault="00C80AB6" w:rsidP="00712F3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Ab Kj ‡iwRóvi Av‡Q wKbv</w:t>
            </w:r>
          </w:p>
        </w:tc>
      </w:tr>
      <w:tr w:rsidR="003C0865" w:rsidRPr="003C0865" w:rsidTr="00F56889">
        <w:tc>
          <w:tcPr>
            <w:tcW w:w="720" w:type="dxa"/>
            <w:shd w:val="clear" w:color="auto" w:fill="auto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.28</w:t>
            </w:r>
          </w:p>
        </w:tc>
        <w:tc>
          <w:tcPr>
            <w:tcW w:w="5490" w:type="dxa"/>
            <w:shd w:val="clear" w:color="auto" w:fill="auto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The emergency tray is available with necessary drugs and equipment</w:t>
            </w:r>
          </w:p>
        </w:tc>
        <w:tc>
          <w:tcPr>
            <w:tcW w:w="990" w:type="dxa"/>
            <w:shd w:val="clear" w:color="auto" w:fill="auto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790" w:type="dxa"/>
            <w:shd w:val="clear" w:color="auto" w:fill="auto"/>
          </w:tcPr>
          <w:p w:rsidR="00774105" w:rsidRPr="002C4383" w:rsidRDefault="009215A7" w:rsidP="009215A7">
            <w:pPr>
              <w:contextualSpacing/>
              <w:rPr>
                <w:rFonts w:ascii="SutonnyMJ" w:hAnsi="SutonnyMJ" w:cs="SutonnyMJ"/>
                <w:sz w:val="20"/>
                <w:szCs w:val="20"/>
                <w:highlight w:val="yellow"/>
              </w:rPr>
            </w:pPr>
            <w:r w:rsidRPr="009215A7">
              <w:rPr>
                <w:rFonts w:ascii="SutonnyMJ" w:hAnsi="SutonnyMJ" w:cs="SutonnyMJ"/>
                <w:sz w:val="20"/>
                <w:szCs w:val="20"/>
              </w:rPr>
              <w:t xml:space="preserve">cÖ‡qvRbxq Jla I hš¿cvwZ mn </w:t>
            </w:r>
            <w:r w:rsidR="00480127" w:rsidRPr="009215A7">
              <w:rPr>
                <w:rFonts w:ascii="SutonnyMJ" w:hAnsi="SutonnyMJ" w:cs="SutonnyMJ"/>
                <w:sz w:val="20"/>
                <w:szCs w:val="20"/>
              </w:rPr>
              <w:t xml:space="preserve">Riæix Jl‡ai †Uª </w:t>
            </w:r>
            <w:r w:rsidR="00B62D00" w:rsidRPr="009215A7">
              <w:rPr>
                <w:rFonts w:ascii="SutonnyMJ" w:hAnsi="SutonnyMJ" w:cs="SutonnyMJ"/>
                <w:sz w:val="20"/>
                <w:szCs w:val="20"/>
              </w:rPr>
              <w:t xml:space="preserve">ch©vß Av‡Q wKbv </w:t>
            </w:r>
          </w:p>
        </w:tc>
      </w:tr>
      <w:tr w:rsidR="003C0865" w:rsidRPr="003C0865" w:rsidTr="00F56889">
        <w:tc>
          <w:tcPr>
            <w:tcW w:w="720" w:type="dxa"/>
            <w:shd w:val="clear" w:color="auto" w:fill="auto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.29</w:t>
            </w:r>
          </w:p>
        </w:tc>
        <w:tc>
          <w:tcPr>
            <w:tcW w:w="5490" w:type="dxa"/>
            <w:shd w:val="clear" w:color="auto" w:fill="auto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Emergency equipment/instruments are available and functioning properly (Oxygen cylinder with flow meter and mask, suction apparatus, nebulizers, sterilizer, emergency light etc.)</w:t>
            </w:r>
          </w:p>
        </w:tc>
        <w:tc>
          <w:tcPr>
            <w:tcW w:w="990" w:type="dxa"/>
            <w:shd w:val="clear" w:color="auto" w:fill="auto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790" w:type="dxa"/>
            <w:shd w:val="clear" w:color="auto" w:fill="auto"/>
          </w:tcPr>
          <w:p w:rsidR="00774105" w:rsidRPr="008E5E1F" w:rsidRDefault="00A47ECA" w:rsidP="002C4383">
            <w:pPr>
              <w:contextualSpacing/>
              <w:rPr>
                <w:rFonts w:ascii="SutonnyMJ" w:hAnsi="SutonnyMJ" w:cs="SutonnyMJ"/>
                <w:sz w:val="19"/>
                <w:szCs w:val="19"/>
                <w:highlight w:val="yellow"/>
              </w:rPr>
            </w:pPr>
            <w:r w:rsidRPr="008E5E1F">
              <w:rPr>
                <w:rFonts w:ascii="SutonnyMJ" w:hAnsi="SutonnyMJ" w:cs="SutonnyMJ"/>
                <w:sz w:val="19"/>
                <w:szCs w:val="19"/>
              </w:rPr>
              <w:t>Riæix hš¿cvwZ/miÄvg Av‡Q wKbv Ges mwVKfv‡e KvR Ki‡Q wKbv</w:t>
            </w:r>
            <w:r w:rsidR="00E168C5" w:rsidRPr="008E5E1F">
              <w:rPr>
                <w:rFonts w:ascii="SutonnyMJ" w:hAnsi="SutonnyMJ" w:cs="SutonnyMJ"/>
                <w:sz w:val="19"/>
                <w:szCs w:val="19"/>
              </w:rPr>
              <w:t xml:space="preserve"> (‡d¬v wgUvi Ge gv¯‹ mn Aw·‡Rb wmwjÛvi</w:t>
            </w:r>
            <w:r w:rsidR="00636BF0" w:rsidRPr="008E5E1F">
              <w:rPr>
                <w:rFonts w:ascii="SutonnyMJ" w:hAnsi="SutonnyMJ" w:cs="SutonnyMJ"/>
                <w:sz w:val="19"/>
                <w:szCs w:val="19"/>
              </w:rPr>
              <w:t>, ¯Íb¨cvb hš¿cvwZ, †beyjvBRvi, †÷ªjvBRvi, Riæix Av‡jv BZ¨vw`</w:t>
            </w:r>
            <w:r w:rsidR="00E168C5" w:rsidRPr="008E5E1F">
              <w:rPr>
                <w:rFonts w:ascii="SutonnyMJ" w:hAnsi="SutonnyMJ" w:cs="SutonnyMJ"/>
                <w:sz w:val="19"/>
                <w:szCs w:val="19"/>
              </w:rPr>
              <w:t>)</w:t>
            </w:r>
            <w:r w:rsidRPr="008E5E1F">
              <w:rPr>
                <w:rFonts w:ascii="SutonnyMJ" w:hAnsi="SutonnyMJ" w:cs="SutonnyMJ"/>
                <w:sz w:val="19"/>
                <w:szCs w:val="19"/>
              </w:rPr>
              <w:t xml:space="preserve">|  </w:t>
            </w:r>
          </w:p>
        </w:tc>
      </w:tr>
      <w:tr w:rsidR="003C0865" w:rsidRPr="003C0865" w:rsidTr="00F56889">
        <w:tc>
          <w:tcPr>
            <w:tcW w:w="720" w:type="dxa"/>
            <w:shd w:val="clear" w:color="auto" w:fill="auto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.30</w:t>
            </w:r>
          </w:p>
        </w:tc>
        <w:tc>
          <w:tcPr>
            <w:tcW w:w="5490" w:type="dxa"/>
            <w:shd w:val="clear" w:color="auto" w:fill="auto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Regular health education provided to IPD patients and attendants (check the health education register)</w:t>
            </w:r>
          </w:p>
        </w:tc>
        <w:tc>
          <w:tcPr>
            <w:tcW w:w="990" w:type="dxa"/>
            <w:shd w:val="clear" w:color="auto" w:fill="auto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auto"/>
          </w:tcPr>
          <w:p w:rsidR="00774105" w:rsidRPr="002C4383" w:rsidRDefault="00774105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.31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Cleaning checklist is used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2C4383" w:rsidRDefault="00AD46C2" w:rsidP="002C43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cwi”QbœZv welqK †PKwjó Av‡Q wKbv </w:t>
            </w:r>
          </w:p>
        </w:tc>
      </w:tr>
      <w:tr w:rsidR="003C0865" w:rsidRPr="003C0865" w:rsidTr="00F56889">
        <w:tc>
          <w:tcPr>
            <w:tcW w:w="720" w:type="dxa"/>
          </w:tcPr>
          <w:p w:rsidR="00774105" w:rsidRPr="003C0865" w:rsidRDefault="00740BA2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.32</w:t>
            </w:r>
          </w:p>
        </w:tc>
        <w:tc>
          <w:tcPr>
            <w:tcW w:w="549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Housekeeping SOP present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790" w:type="dxa"/>
          </w:tcPr>
          <w:p w:rsidR="00774105" w:rsidRPr="002C4383" w:rsidRDefault="00774105" w:rsidP="002C4383">
            <w:pPr>
              <w:contextualSpacing/>
              <w:rPr>
                <w:rFonts w:ascii="SutonnyMJ" w:hAnsi="SutonnyMJ" w:cs="SutonnyMJ"/>
                <w:sz w:val="20"/>
                <w:szCs w:val="20"/>
                <w:highlight w:val="yellow"/>
              </w:rPr>
            </w:pPr>
          </w:p>
        </w:tc>
      </w:tr>
      <w:tr w:rsidR="003C0865" w:rsidRPr="003C0865" w:rsidTr="00F56889">
        <w:tc>
          <w:tcPr>
            <w:tcW w:w="720" w:type="dxa"/>
            <w:shd w:val="clear" w:color="auto" w:fill="FFE599" w:themeFill="accent4" w:themeFillTint="66"/>
          </w:tcPr>
          <w:p w:rsidR="00774105" w:rsidRPr="003C0865" w:rsidRDefault="00774105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90" w:type="dxa"/>
            <w:shd w:val="clear" w:color="auto" w:fill="FFE599" w:themeFill="accent4" w:themeFillTint="66"/>
          </w:tcPr>
          <w:p w:rsidR="00774105" w:rsidRPr="003C0865" w:rsidRDefault="00774105" w:rsidP="003C0865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Total score: </w:t>
            </w:r>
            <w:r w:rsidR="003C0865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64</w:t>
            </w: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FE599" w:themeFill="accent4" w:themeFillTint="66"/>
          </w:tcPr>
          <w:p w:rsidR="00774105" w:rsidRPr="003C0865" w:rsidRDefault="00774105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93DDD" w:rsidRDefault="00893DDD" w:rsidP="001975E0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490"/>
        <w:gridCol w:w="990"/>
        <w:gridCol w:w="2790"/>
      </w:tblGrid>
      <w:tr w:rsidR="003C0865" w:rsidRPr="003C0865" w:rsidTr="00B1109F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F34B19" w:rsidRPr="003C0865" w:rsidRDefault="00F34B1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490" w:type="dxa"/>
            <w:shd w:val="clear" w:color="auto" w:fill="D5DCE4" w:themeFill="text2" w:themeFillTint="33"/>
          </w:tcPr>
          <w:p w:rsidR="00F34B19" w:rsidRPr="003C0865" w:rsidRDefault="00F34B1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F34B19" w:rsidRPr="003C0865" w:rsidRDefault="00F34B1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2790" w:type="dxa"/>
            <w:shd w:val="clear" w:color="auto" w:fill="D5DCE4" w:themeFill="text2" w:themeFillTint="33"/>
          </w:tcPr>
          <w:p w:rsidR="00F34B19" w:rsidRPr="003C0865" w:rsidRDefault="00F34B1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F34B19" w:rsidRPr="003C0865" w:rsidTr="00B1109F">
        <w:tc>
          <w:tcPr>
            <w:tcW w:w="720" w:type="dxa"/>
            <w:shd w:val="clear" w:color="auto" w:fill="F7CAAC" w:themeFill="accent2" w:themeFillTint="66"/>
          </w:tcPr>
          <w:p w:rsidR="00F34B19" w:rsidRPr="003C0865" w:rsidRDefault="00B6490F" w:rsidP="00774105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 w:rsidR="00774105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490" w:type="dxa"/>
            <w:shd w:val="clear" w:color="auto" w:fill="F7CAAC" w:themeFill="accent2" w:themeFillTint="66"/>
          </w:tcPr>
          <w:p w:rsidR="00F34B19" w:rsidRPr="003C0865" w:rsidRDefault="00F34B19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Laboratory and investigation facilities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F34B19" w:rsidRPr="003C0865" w:rsidRDefault="00F34B1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7CAAC" w:themeFill="accent2" w:themeFillTint="66"/>
          </w:tcPr>
          <w:p w:rsidR="00F34B19" w:rsidRPr="003C0865" w:rsidRDefault="00F34B19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865" w:rsidRPr="003C0865" w:rsidTr="00B1109F">
        <w:tc>
          <w:tcPr>
            <w:tcW w:w="720" w:type="dxa"/>
          </w:tcPr>
          <w:p w:rsidR="00F34B19" w:rsidRPr="003C0865" w:rsidRDefault="00B6490F" w:rsidP="00866E52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F34B19"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490" w:type="dxa"/>
            <w:vAlign w:val="center"/>
          </w:tcPr>
          <w:p w:rsidR="00F34B19" w:rsidRPr="003C0865" w:rsidRDefault="004933CF" w:rsidP="004933CF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="00F34B19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aboratory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section including the rooms are labeled </w:t>
            </w:r>
          </w:p>
        </w:tc>
        <w:tc>
          <w:tcPr>
            <w:tcW w:w="990" w:type="dxa"/>
          </w:tcPr>
          <w:p w:rsidR="00F34B19" w:rsidRPr="003C0865" w:rsidRDefault="00F34B19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F34B19" w:rsidRPr="00CB7C1B" w:rsidRDefault="008647F8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cixÿvMvi †mKk‡bi iæg¸wj ‡j‡ewjs </w:t>
            </w: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Kiv Av‡Q wKbv</w:t>
            </w:r>
          </w:p>
        </w:tc>
      </w:tr>
      <w:tr w:rsidR="003C0865" w:rsidRPr="003C0865" w:rsidTr="00B1109F">
        <w:tc>
          <w:tcPr>
            <w:tcW w:w="720" w:type="dxa"/>
          </w:tcPr>
          <w:p w:rsidR="004933CF" w:rsidRPr="003C0865" w:rsidRDefault="00B6490F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490" w:type="dxa"/>
            <w:vAlign w:val="center"/>
          </w:tcPr>
          <w:p w:rsidR="004933CF" w:rsidRPr="003C0865" w:rsidRDefault="004933CF" w:rsidP="004933CF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Lab is free from unserviceable, and unnecessary items </w:t>
            </w:r>
          </w:p>
        </w:tc>
        <w:tc>
          <w:tcPr>
            <w:tcW w:w="990" w:type="dxa"/>
          </w:tcPr>
          <w:p w:rsidR="004933CF" w:rsidRPr="003C0865" w:rsidRDefault="004933CF" w:rsidP="004933C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4933CF" w:rsidRPr="00CB7C1B" w:rsidRDefault="005F700A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cixÿvMvi ‡givgZ A‡hvM¨ Ges AcÖ‡qvRbxq hš¿ / wRwbm gy³ wKbv</w:t>
            </w:r>
          </w:p>
        </w:tc>
      </w:tr>
      <w:tr w:rsidR="004933CF" w:rsidRPr="003C0865" w:rsidTr="00B1109F">
        <w:tc>
          <w:tcPr>
            <w:tcW w:w="720" w:type="dxa"/>
          </w:tcPr>
          <w:p w:rsidR="004933CF" w:rsidRPr="003C0865" w:rsidRDefault="00B6490F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4933CF"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490" w:type="dxa"/>
          </w:tcPr>
          <w:p w:rsidR="004933CF" w:rsidRPr="003C0865" w:rsidRDefault="004933CF" w:rsidP="004933CF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Files, equipment, instruments and other materials organized according to “set” method </w:t>
            </w:r>
          </w:p>
        </w:tc>
        <w:tc>
          <w:tcPr>
            <w:tcW w:w="990" w:type="dxa"/>
          </w:tcPr>
          <w:p w:rsidR="004933CF" w:rsidRPr="003C0865" w:rsidRDefault="004933CF" w:rsidP="004933C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4933CF" w:rsidRPr="00CB7C1B" w:rsidRDefault="00B7744B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dvBj, hš¿cvwZ I Ab¨vb¨ miÄvg †mU Abyhvqx mvRv‡bv Av‡Q wKbv </w:t>
            </w:r>
          </w:p>
        </w:tc>
      </w:tr>
      <w:tr w:rsidR="004933CF" w:rsidRPr="003C0865" w:rsidTr="00B1109F">
        <w:tc>
          <w:tcPr>
            <w:tcW w:w="720" w:type="dxa"/>
          </w:tcPr>
          <w:p w:rsidR="004933CF" w:rsidRPr="003C0865" w:rsidRDefault="00B6490F" w:rsidP="004933CF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4933CF"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490" w:type="dxa"/>
          </w:tcPr>
          <w:p w:rsidR="004933CF" w:rsidRPr="003C0865" w:rsidRDefault="004933CF" w:rsidP="004933CF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Contents of Almira and other materials are organized according to “set” method </w:t>
            </w:r>
          </w:p>
        </w:tc>
        <w:tc>
          <w:tcPr>
            <w:tcW w:w="990" w:type="dxa"/>
          </w:tcPr>
          <w:p w:rsidR="004933CF" w:rsidRPr="003C0865" w:rsidRDefault="004933CF" w:rsidP="004933C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4933CF" w:rsidRPr="00971DE1" w:rsidRDefault="00CF3BAF" w:rsidP="00971DE1">
            <w:pPr>
              <w:contextualSpacing/>
              <w:rPr>
                <w:rFonts w:ascii="SutonnyMJ" w:hAnsi="SutonnyMJ" w:cs="SutonnyMJ"/>
                <w:sz w:val="19"/>
                <w:szCs w:val="19"/>
              </w:rPr>
            </w:pPr>
            <w:r w:rsidRPr="00971DE1">
              <w:rPr>
                <w:rFonts w:ascii="SutonnyMJ" w:hAnsi="SutonnyMJ" w:cs="SutonnyMJ"/>
                <w:sz w:val="19"/>
                <w:szCs w:val="19"/>
              </w:rPr>
              <w:t>Avjgvixi mvgMÖx I Ab¨vb¨ wRwbmcÎ</w:t>
            </w:r>
            <w:r w:rsidR="00971DE1" w:rsidRPr="00971DE1">
              <w:rPr>
                <w:rFonts w:ascii="SutonnyMJ" w:hAnsi="SutonnyMJ" w:cs="SutonnyMJ"/>
                <w:sz w:val="19"/>
                <w:szCs w:val="19"/>
              </w:rPr>
              <w:t xml:space="preserve"> †mU Abyhvqx mvRv‡bv/‡MvQv‡bv Av‡Q wKbv</w:t>
            </w:r>
          </w:p>
        </w:tc>
      </w:tr>
      <w:tr w:rsidR="004933CF" w:rsidRPr="003C0865" w:rsidTr="00B1109F">
        <w:tc>
          <w:tcPr>
            <w:tcW w:w="720" w:type="dxa"/>
          </w:tcPr>
          <w:p w:rsidR="004933CF" w:rsidRPr="003C0865" w:rsidRDefault="00B6490F" w:rsidP="004933CF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4933CF"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490" w:type="dxa"/>
            <w:vAlign w:val="center"/>
          </w:tcPr>
          <w:p w:rsidR="004933CF" w:rsidRPr="003C0865" w:rsidRDefault="004933CF" w:rsidP="004933CF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Waiting area for lab services have adequate seats, fans and light</w:t>
            </w:r>
          </w:p>
        </w:tc>
        <w:tc>
          <w:tcPr>
            <w:tcW w:w="990" w:type="dxa"/>
          </w:tcPr>
          <w:p w:rsidR="004933CF" w:rsidRPr="003C0865" w:rsidRDefault="004933CF" w:rsidP="004933C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4933CF" w:rsidRPr="00CB7C1B" w:rsidRDefault="00563E09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cixÿvMv‡ii I‡qwUs Gwiqv‡Z ch©vß emvi RvqMv, d¨vb I Av‡jv Av‡Q wKbv</w:t>
            </w:r>
          </w:p>
        </w:tc>
      </w:tr>
      <w:tr w:rsidR="00774105" w:rsidRPr="003C0865" w:rsidTr="00B1109F">
        <w:tc>
          <w:tcPr>
            <w:tcW w:w="720" w:type="dxa"/>
          </w:tcPr>
          <w:p w:rsidR="00774105" w:rsidRPr="003C0865" w:rsidRDefault="00B6490F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490" w:type="dxa"/>
            <w:vAlign w:val="center"/>
          </w:tcPr>
          <w:p w:rsidR="00774105" w:rsidRPr="003C0865" w:rsidRDefault="00774105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The walls are clean and free from unwanted poster, calendar etc.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CB7C1B" w:rsidRDefault="00392660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‡`qvj¸‡jv cwi¯‹vi Ges AcÖ‡qvRbxq †cvóvi/K¨v‡jÛvi gy³ Av‡Q wKbv</w:t>
            </w:r>
          </w:p>
        </w:tc>
      </w:tr>
      <w:tr w:rsidR="003C0865" w:rsidRPr="003C0865" w:rsidTr="00B1109F">
        <w:trPr>
          <w:trHeight w:val="242"/>
        </w:trPr>
        <w:tc>
          <w:tcPr>
            <w:tcW w:w="720" w:type="dxa"/>
          </w:tcPr>
          <w:p w:rsidR="00774105" w:rsidRPr="003C0865" w:rsidRDefault="00B6490F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.7</w:t>
            </w:r>
          </w:p>
        </w:tc>
        <w:tc>
          <w:tcPr>
            <w:tcW w:w="5490" w:type="dxa"/>
            <w:vAlign w:val="center"/>
          </w:tcPr>
          <w:p w:rsidR="00774105" w:rsidRPr="003C0865" w:rsidRDefault="00774105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Proper hand washing facility available in laboratory 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CB7C1B" w:rsidRDefault="00CA47E8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cixÿvMv‡i nvZ †avqvi h_v_© e¨e¯’v Av‡Q wKbv </w:t>
            </w:r>
          </w:p>
        </w:tc>
      </w:tr>
      <w:tr w:rsidR="003C0865" w:rsidRPr="003C0865" w:rsidTr="00B1109F">
        <w:tc>
          <w:tcPr>
            <w:tcW w:w="720" w:type="dxa"/>
          </w:tcPr>
          <w:p w:rsidR="00774105" w:rsidRPr="003C0865" w:rsidRDefault="00B6490F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.8</w:t>
            </w:r>
          </w:p>
        </w:tc>
        <w:tc>
          <w:tcPr>
            <w:tcW w:w="5490" w:type="dxa"/>
            <w:vAlign w:val="center"/>
          </w:tcPr>
          <w:p w:rsidR="00774105" w:rsidRPr="003C0865" w:rsidRDefault="00774105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SOP for lab services in place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74105" w:rsidRPr="00CB7C1B" w:rsidRDefault="00F51077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j¨ve‡iUix †mevi Kg©c×wZ Av‡Q wKbv </w:t>
            </w:r>
          </w:p>
        </w:tc>
      </w:tr>
      <w:tr w:rsidR="00755E07" w:rsidRPr="003C0865" w:rsidTr="00B1109F">
        <w:tc>
          <w:tcPr>
            <w:tcW w:w="72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</w:p>
        </w:tc>
        <w:tc>
          <w:tcPr>
            <w:tcW w:w="5490" w:type="dxa"/>
            <w:vAlign w:val="center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Protocols for laboratory waste disposal available</w:t>
            </w:r>
          </w:p>
        </w:tc>
        <w:tc>
          <w:tcPr>
            <w:tcW w:w="990" w:type="dxa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55E07" w:rsidRPr="00CB7C1B" w:rsidRDefault="00755E07" w:rsidP="00755E0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j¨ve‡iUix e‡R©¨i wb¯‹vkb c×wZ Av‡Q wKbv </w:t>
            </w:r>
          </w:p>
        </w:tc>
      </w:tr>
      <w:tr w:rsidR="00755E07" w:rsidRPr="003C0865" w:rsidTr="00B1109F">
        <w:tc>
          <w:tcPr>
            <w:tcW w:w="72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5490" w:type="dxa"/>
            <w:vAlign w:val="center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Waste bins are in place and used properly (waste are segregated)</w:t>
            </w:r>
          </w:p>
        </w:tc>
        <w:tc>
          <w:tcPr>
            <w:tcW w:w="990" w:type="dxa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55E07" w:rsidRPr="00CB7C1B" w:rsidRDefault="00041DCF" w:rsidP="00D0327A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gqjvi web h_vh_ ¯’v‡b Av‡Q wKbv Ges mwVKfv‡e e¨envi n‡”Q wKbv </w:t>
            </w:r>
            <w:r w:rsidR="008E3553">
              <w:rPr>
                <w:rFonts w:ascii="SutonnyMJ" w:hAnsi="SutonnyMJ" w:cs="SutonnyMJ"/>
                <w:sz w:val="20"/>
                <w:szCs w:val="20"/>
              </w:rPr>
              <w:t>(</w:t>
            </w:r>
            <w:r w:rsidR="00D0327A">
              <w:rPr>
                <w:rFonts w:ascii="SutonnyMJ" w:hAnsi="SutonnyMJ" w:cs="SutonnyMJ"/>
                <w:sz w:val="20"/>
                <w:szCs w:val="20"/>
              </w:rPr>
              <w:t xml:space="preserve">eR¨© </w:t>
            </w:r>
            <w:r w:rsidR="008E3553">
              <w:rPr>
                <w:rFonts w:ascii="SutonnyMJ" w:hAnsi="SutonnyMJ" w:cs="SutonnyMJ"/>
                <w:sz w:val="20"/>
                <w:szCs w:val="20"/>
              </w:rPr>
              <w:t>c„_K</w:t>
            </w:r>
            <w:r w:rsidR="00D0327A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="008E3553">
              <w:rPr>
                <w:rFonts w:ascii="SutonnyMJ" w:hAnsi="SutonnyMJ" w:cs="SutonnyMJ"/>
                <w:sz w:val="20"/>
                <w:szCs w:val="20"/>
              </w:rPr>
              <w:t>Ki</w:t>
            </w:r>
            <w:r w:rsidR="00D0327A">
              <w:rPr>
                <w:rFonts w:ascii="SutonnyMJ" w:hAnsi="SutonnyMJ" w:cs="SutonnyMJ"/>
                <w:sz w:val="20"/>
                <w:szCs w:val="20"/>
              </w:rPr>
              <w:t>v nq wK</w:t>
            </w:r>
            <w:r w:rsidR="008E3553">
              <w:rPr>
                <w:rFonts w:ascii="SutonnyMJ" w:hAnsi="SutonnyMJ" w:cs="SutonnyMJ"/>
                <w:sz w:val="20"/>
                <w:szCs w:val="20"/>
              </w:rPr>
              <w:t>b</w:t>
            </w:r>
            <w:r w:rsidR="00D0327A">
              <w:rPr>
                <w:rFonts w:ascii="SutonnyMJ" w:hAnsi="SutonnyMJ" w:cs="SutonnyMJ"/>
                <w:sz w:val="20"/>
                <w:szCs w:val="20"/>
              </w:rPr>
              <w:t>v</w:t>
            </w:r>
            <w:r w:rsidR="008E3553">
              <w:rPr>
                <w:rFonts w:ascii="SutonnyMJ" w:hAnsi="SutonnyMJ" w:cs="SutonnyMJ"/>
                <w:sz w:val="20"/>
                <w:szCs w:val="20"/>
              </w:rPr>
              <w:t>)</w:t>
            </w:r>
          </w:p>
        </w:tc>
      </w:tr>
      <w:tr w:rsidR="00755E07" w:rsidRPr="003C0865" w:rsidTr="00B1109F">
        <w:tc>
          <w:tcPr>
            <w:tcW w:w="72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49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24 hour laboratory service is available for inpatients</w:t>
            </w:r>
          </w:p>
        </w:tc>
        <w:tc>
          <w:tcPr>
            <w:tcW w:w="990" w:type="dxa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55E07" w:rsidRPr="00CB7C1B" w:rsidRDefault="00F51C13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24 N›Uv j¨ve †mev †`qv nq wKbv</w:t>
            </w:r>
          </w:p>
        </w:tc>
      </w:tr>
      <w:tr w:rsidR="00755E07" w:rsidRPr="003C0865" w:rsidTr="00B1109F">
        <w:tc>
          <w:tcPr>
            <w:tcW w:w="72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</w:p>
        </w:tc>
        <w:tc>
          <w:tcPr>
            <w:tcW w:w="549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List of tests with price is displayed at a visible place</w:t>
            </w:r>
          </w:p>
        </w:tc>
        <w:tc>
          <w:tcPr>
            <w:tcW w:w="990" w:type="dxa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55E07" w:rsidRPr="00CB7C1B" w:rsidRDefault="00FB2D9A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g~j¨ ZvwjKv mn cixÿvi ZvwjKv </w:t>
            </w:r>
            <w:r w:rsidR="00151CC5">
              <w:rPr>
                <w:rFonts w:ascii="SutonnyMJ" w:hAnsi="SutonnyMJ" w:cs="SutonnyMJ"/>
                <w:sz w:val="20"/>
                <w:szCs w:val="20"/>
              </w:rPr>
              <w:t xml:space="preserve">`„k¨gvb RvqMvq cÖ`wk©Z nq wKbv </w:t>
            </w:r>
          </w:p>
        </w:tc>
      </w:tr>
      <w:tr w:rsidR="00755E07" w:rsidRPr="003C0865" w:rsidTr="00B1109F">
        <w:tc>
          <w:tcPr>
            <w:tcW w:w="72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.13</w:t>
            </w:r>
          </w:p>
        </w:tc>
        <w:tc>
          <w:tcPr>
            <w:tcW w:w="549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Adequate supply of reagents and kits </w:t>
            </w:r>
          </w:p>
        </w:tc>
        <w:tc>
          <w:tcPr>
            <w:tcW w:w="990" w:type="dxa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55E07" w:rsidRPr="00CB7C1B" w:rsidRDefault="00910C82" w:rsidP="00910C8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wi G‡R›U I wKU </w:t>
            </w:r>
            <w:r w:rsidR="00502D55">
              <w:rPr>
                <w:rFonts w:ascii="SutonnyMJ" w:hAnsi="SutonnyMJ" w:cs="SutonnyMJ"/>
                <w:sz w:val="20"/>
                <w:szCs w:val="20"/>
              </w:rPr>
              <w:t xml:space="preserve">ch©vß mieivn Av‡Q wKbv </w:t>
            </w:r>
          </w:p>
        </w:tc>
      </w:tr>
      <w:tr w:rsidR="00755E07" w:rsidRPr="003C0865" w:rsidTr="00B1109F">
        <w:tc>
          <w:tcPr>
            <w:tcW w:w="72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.14</w:t>
            </w:r>
          </w:p>
        </w:tc>
        <w:tc>
          <w:tcPr>
            <w:tcW w:w="549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Registers and pathological forms are available and maintained </w:t>
            </w:r>
          </w:p>
        </w:tc>
        <w:tc>
          <w:tcPr>
            <w:tcW w:w="990" w:type="dxa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55E07" w:rsidRPr="00CB7C1B" w:rsidRDefault="000C1F21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cixÿv wbixÿvi dg© I ‡iwRóvi Av‡Q wKbv </w:t>
            </w:r>
            <w:r w:rsidR="00256186">
              <w:rPr>
                <w:rFonts w:ascii="SutonnyMJ" w:hAnsi="SutonnyMJ" w:cs="SutonnyMJ"/>
                <w:sz w:val="20"/>
                <w:szCs w:val="20"/>
              </w:rPr>
              <w:t>Ges Abymib Kiv nq wKbv</w:t>
            </w:r>
          </w:p>
        </w:tc>
      </w:tr>
      <w:tr w:rsidR="00755E07" w:rsidRPr="003C0865" w:rsidTr="00B1109F">
        <w:tc>
          <w:tcPr>
            <w:tcW w:w="72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.15</w:t>
            </w:r>
          </w:p>
        </w:tc>
        <w:tc>
          <w:tcPr>
            <w:tcW w:w="5490" w:type="dxa"/>
            <w:vAlign w:val="center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 functioning refrigerator is present</w:t>
            </w:r>
          </w:p>
        </w:tc>
        <w:tc>
          <w:tcPr>
            <w:tcW w:w="990" w:type="dxa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55E07" w:rsidRPr="00CB7C1B" w:rsidRDefault="002E4B9C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mPj †iwd«Rv‡iUi Av‡Q wKbv </w:t>
            </w:r>
          </w:p>
        </w:tc>
      </w:tr>
      <w:tr w:rsidR="00755E07" w:rsidRPr="003C0865" w:rsidTr="00B1109F">
        <w:tc>
          <w:tcPr>
            <w:tcW w:w="72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.16</w:t>
            </w:r>
          </w:p>
        </w:tc>
        <w:tc>
          <w:tcPr>
            <w:tcW w:w="5490" w:type="dxa"/>
            <w:vAlign w:val="center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Things inside the refrigerator are labeled and arranged with appropriate order (as per expiry date)</w:t>
            </w:r>
          </w:p>
        </w:tc>
        <w:tc>
          <w:tcPr>
            <w:tcW w:w="990" w:type="dxa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55E07" w:rsidRPr="00CB7C1B" w:rsidRDefault="0073549D" w:rsidP="008F5A3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†iwd«Rv‡iU‡i</w:t>
            </w:r>
            <w:r w:rsidR="008F5A33">
              <w:rPr>
                <w:rFonts w:ascii="SutonnyMJ" w:hAnsi="SutonnyMJ" w:cs="SutonnyMJ"/>
                <w:sz w:val="20"/>
                <w:szCs w:val="20"/>
              </w:rPr>
              <w:t>i Af¨šÍixb wRwbm †j‡ewjs Ges h_vh_fv‡e ivLv Av‡Q wKbv (‡gqv` DËx‡b©i ZvwiL Abyhvqx)</w:t>
            </w:r>
          </w:p>
        </w:tc>
      </w:tr>
      <w:tr w:rsidR="00755E07" w:rsidRPr="003C0865" w:rsidTr="00B1109F">
        <w:tc>
          <w:tcPr>
            <w:tcW w:w="72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.17</w:t>
            </w:r>
          </w:p>
        </w:tc>
        <w:tc>
          <w:tcPr>
            <w:tcW w:w="5490" w:type="dxa"/>
            <w:vAlign w:val="center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Temperature chart of refrigerator is maintained</w:t>
            </w:r>
          </w:p>
        </w:tc>
        <w:tc>
          <w:tcPr>
            <w:tcW w:w="990" w:type="dxa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55E07" w:rsidRPr="00CB7C1B" w:rsidRDefault="00755E07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755E07" w:rsidRPr="003C0865" w:rsidTr="00B1109F">
        <w:tc>
          <w:tcPr>
            <w:tcW w:w="720" w:type="dxa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.18</w:t>
            </w:r>
          </w:p>
        </w:tc>
        <w:tc>
          <w:tcPr>
            <w:tcW w:w="5490" w:type="dxa"/>
            <w:vAlign w:val="center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The reagents and other logistic (gloves, disposable syringes, I/V cannula, etc.) are labeled and arranged in the shelves/ almirah or in any other place of the lab </w:t>
            </w:r>
          </w:p>
        </w:tc>
        <w:tc>
          <w:tcPr>
            <w:tcW w:w="990" w:type="dxa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</w:tcPr>
          <w:p w:rsidR="00755E07" w:rsidRPr="00CB7C1B" w:rsidRDefault="00755E07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755E07" w:rsidRPr="003C0865" w:rsidTr="00B1109F">
        <w:tc>
          <w:tcPr>
            <w:tcW w:w="720" w:type="dxa"/>
            <w:shd w:val="clear" w:color="auto" w:fill="auto"/>
          </w:tcPr>
          <w:p w:rsidR="00755E07" w:rsidRPr="002646C2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6.19</w:t>
            </w:r>
          </w:p>
        </w:tc>
        <w:tc>
          <w:tcPr>
            <w:tcW w:w="5490" w:type="dxa"/>
            <w:shd w:val="clear" w:color="auto" w:fill="auto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 mechanism to attend urgent request is in place</w:t>
            </w:r>
          </w:p>
        </w:tc>
        <w:tc>
          <w:tcPr>
            <w:tcW w:w="990" w:type="dxa"/>
            <w:shd w:val="clear" w:color="auto" w:fill="auto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auto"/>
          </w:tcPr>
          <w:p w:rsidR="00755E07" w:rsidRPr="00CB7C1B" w:rsidRDefault="00755E07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755E07" w:rsidRPr="003C0865" w:rsidTr="00B1109F">
        <w:tc>
          <w:tcPr>
            <w:tcW w:w="720" w:type="dxa"/>
            <w:shd w:val="clear" w:color="auto" w:fill="auto"/>
          </w:tcPr>
          <w:p w:rsidR="00755E07" w:rsidRPr="002646C2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6.20</w:t>
            </w:r>
          </w:p>
        </w:tc>
        <w:tc>
          <w:tcPr>
            <w:tcW w:w="5490" w:type="dxa"/>
            <w:shd w:val="clear" w:color="auto" w:fill="auto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Quality control (internal) checking done in the lab following SOP</w:t>
            </w:r>
          </w:p>
        </w:tc>
        <w:tc>
          <w:tcPr>
            <w:tcW w:w="990" w:type="dxa"/>
            <w:shd w:val="clear" w:color="auto" w:fill="auto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auto"/>
          </w:tcPr>
          <w:p w:rsidR="00755E07" w:rsidRPr="00CB7C1B" w:rsidRDefault="00A32C96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AšÍ: †KvqvwjwU c×wZ e¨envi Av‡Q wKbv</w:t>
            </w:r>
          </w:p>
        </w:tc>
      </w:tr>
      <w:tr w:rsidR="00755E07" w:rsidRPr="003C0865" w:rsidTr="00B1109F">
        <w:tc>
          <w:tcPr>
            <w:tcW w:w="720" w:type="dxa"/>
            <w:shd w:val="clear" w:color="auto" w:fill="auto"/>
          </w:tcPr>
          <w:p w:rsidR="00755E07" w:rsidRPr="002646C2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6.21</w:t>
            </w:r>
          </w:p>
        </w:tc>
        <w:tc>
          <w:tcPr>
            <w:tcW w:w="5490" w:type="dxa"/>
            <w:shd w:val="clear" w:color="auto" w:fill="auto"/>
          </w:tcPr>
          <w:p w:rsidR="00755E07" w:rsidRPr="003C0865" w:rsidRDefault="00755E07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Quality control (external) checking done in the lab following SOP</w:t>
            </w:r>
          </w:p>
        </w:tc>
        <w:tc>
          <w:tcPr>
            <w:tcW w:w="990" w:type="dxa"/>
            <w:shd w:val="clear" w:color="auto" w:fill="auto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auto"/>
          </w:tcPr>
          <w:p w:rsidR="00755E07" w:rsidRPr="00CB7C1B" w:rsidRDefault="00A32C96" w:rsidP="00CB7C1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ewn: †KvqvwjwU c×wZ e¨envi Av‡Q wKbv</w:t>
            </w:r>
          </w:p>
        </w:tc>
      </w:tr>
      <w:tr w:rsidR="00755E07" w:rsidRPr="003C0865" w:rsidTr="00B1109F">
        <w:tc>
          <w:tcPr>
            <w:tcW w:w="720" w:type="dxa"/>
            <w:shd w:val="clear" w:color="auto" w:fill="FFE599" w:themeFill="accent4" w:themeFillTint="66"/>
          </w:tcPr>
          <w:p w:rsidR="00755E07" w:rsidRPr="003C0865" w:rsidRDefault="00755E07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90" w:type="dxa"/>
            <w:shd w:val="clear" w:color="auto" w:fill="FFE599" w:themeFill="accent4" w:themeFillTint="66"/>
          </w:tcPr>
          <w:p w:rsidR="00755E07" w:rsidRPr="003C0865" w:rsidRDefault="00755E07" w:rsidP="003C0865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42;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755E07" w:rsidRPr="003C0865" w:rsidRDefault="00755E07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0" w:type="dxa"/>
            <w:shd w:val="clear" w:color="auto" w:fill="FFE599" w:themeFill="accent4" w:themeFillTint="66"/>
          </w:tcPr>
          <w:p w:rsidR="00755E07" w:rsidRPr="003C0865" w:rsidRDefault="00755E07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6394F" w:rsidRPr="003C0865" w:rsidRDefault="0096394F" w:rsidP="008753A6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3C0865" w:rsidRPr="003C0865" w:rsidTr="000C730D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96394F" w:rsidRPr="003C0865" w:rsidTr="000C730D">
        <w:tc>
          <w:tcPr>
            <w:tcW w:w="720" w:type="dxa"/>
            <w:shd w:val="clear" w:color="auto" w:fill="F7CAAC" w:themeFill="accent2" w:themeFillTint="66"/>
          </w:tcPr>
          <w:p w:rsidR="0096394F" w:rsidRPr="003C0865" w:rsidRDefault="0091081E" w:rsidP="00774105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  <w:r w:rsidR="0020611A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96394F" w:rsidRPr="003C0865" w:rsidRDefault="0096394F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Blood bank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865" w:rsidRPr="003C0865" w:rsidTr="000C730D">
        <w:tc>
          <w:tcPr>
            <w:tcW w:w="720" w:type="dxa"/>
          </w:tcPr>
          <w:p w:rsidR="0096394F" w:rsidRPr="002646C2" w:rsidRDefault="0091081E" w:rsidP="00866E52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7</w:t>
            </w:r>
            <w:r w:rsidR="0096394F"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.1</w:t>
            </w:r>
          </w:p>
        </w:tc>
        <w:tc>
          <w:tcPr>
            <w:tcW w:w="5040" w:type="dxa"/>
          </w:tcPr>
          <w:p w:rsidR="0096394F" w:rsidRPr="003C0865" w:rsidRDefault="0096394F" w:rsidP="0032376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24/7 blood banking</w:t>
            </w:r>
            <w:r w:rsidR="00323761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screening</w:t>
            </w:r>
            <w:r w:rsidR="00323761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(HIV, HBsAg, VDRL,HCV, MP)</w:t>
            </w:r>
            <w:r w:rsidR="00C808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23761" w:rsidRPr="003C0865"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="00C808B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urgent grouping &amp; cross matching </w:t>
            </w:r>
            <w:r w:rsidR="00323761" w:rsidRPr="003C0865">
              <w:rPr>
                <w:rFonts w:ascii="Times New Roman" w:hAnsi="Times New Roman" w:cs="Times New Roman"/>
                <w:sz w:val="20"/>
                <w:szCs w:val="20"/>
              </w:rPr>
              <w:t>facilities available</w:t>
            </w:r>
          </w:p>
        </w:tc>
        <w:tc>
          <w:tcPr>
            <w:tcW w:w="990" w:type="dxa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96394F" w:rsidRPr="00B806EE" w:rsidRDefault="00B806EE" w:rsidP="00B806EE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24 N›Uv eøvW e¨vsK</w:t>
            </w:r>
            <w:r w:rsidR="00C808B7">
              <w:rPr>
                <w:rFonts w:ascii="SutonnyMJ" w:hAnsi="SutonnyMJ" w:cs="SutonnyMJ"/>
                <w:sz w:val="20"/>
                <w:szCs w:val="20"/>
              </w:rPr>
              <w:t>, w¯Œwbs (</w:t>
            </w:r>
            <w:r w:rsidR="00C808B7" w:rsidRPr="00C808B7">
              <w:rPr>
                <w:rFonts w:ascii="Times New Roman" w:hAnsi="Times New Roman" w:cs="Times New Roman"/>
                <w:sz w:val="18"/>
                <w:szCs w:val="20"/>
              </w:rPr>
              <w:t>HIV, HBsAg, VDRL,HCV, MP</w:t>
            </w:r>
            <w:r w:rsidR="00C808B7">
              <w:rPr>
                <w:rFonts w:ascii="SutonnyMJ" w:hAnsi="SutonnyMJ" w:cs="SutonnyMJ"/>
                <w:sz w:val="20"/>
                <w:szCs w:val="20"/>
              </w:rPr>
              <w:t xml:space="preserve">) Ges Riæix eøvW MÖæwcs/ †µvm g¨vwPs e¨e¯’v Av‡Q wKbv </w:t>
            </w:r>
          </w:p>
        </w:tc>
      </w:tr>
      <w:tr w:rsidR="003C0865" w:rsidRPr="003C0865" w:rsidTr="000C730D">
        <w:tc>
          <w:tcPr>
            <w:tcW w:w="720" w:type="dxa"/>
          </w:tcPr>
          <w:p w:rsidR="0096394F" w:rsidRPr="002646C2" w:rsidRDefault="0091081E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7</w:t>
            </w:r>
            <w:r w:rsidR="0096394F"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.2</w:t>
            </w:r>
          </w:p>
        </w:tc>
        <w:tc>
          <w:tcPr>
            <w:tcW w:w="5040" w:type="dxa"/>
          </w:tcPr>
          <w:p w:rsidR="0096394F" w:rsidRPr="003C0865" w:rsidRDefault="0096394F" w:rsidP="0032376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SOP for blood transfusion is in place</w:t>
            </w:r>
          </w:p>
        </w:tc>
        <w:tc>
          <w:tcPr>
            <w:tcW w:w="990" w:type="dxa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96394F" w:rsidRPr="00B806EE" w:rsidRDefault="004A4CF0" w:rsidP="00B806EE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i³ cwimÂvj‡bi Kg© c×wZ Av‡Q wKbv </w:t>
            </w:r>
          </w:p>
        </w:tc>
      </w:tr>
      <w:tr w:rsidR="003C0865" w:rsidRPr="003C0865" w:rsidTr="000C730D">
        <w:tc>
          <w:tcPr>
            <w:tcW w:w="720" w:type="dxa"/>
          </w:tcPr>
          <w:p w:rsidR="0096394F" w:rsidRPr="003C0865" w:rsidRDefault="0091081E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96394F"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040" w:type="dxa"/>
          </w:tcPr>
          <w:p w:rsidR="0096394F" w:rsidRPr="003C0865" w:rsidRDefault="0096394F" w:rsidP="0047668F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Registers  &amp; forms available </w:t>
            </w:r>
          </w:p>
        </w:tc>
        <w:tc>
          <w:tcPr>
            <w:tcW w:w="990" w:type="dxa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96394F" w:rsidRPr="00B806EE" w:rsidRDefault="00797927" w:rsidP="00B806EE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i³ cwimÂvj‡bi †iwR÷vi I dg© Av‡Q wKbv </w:t>
            </w:r>
          </w:p>
        </w:tc>
      </w:tr>
      <w:tr w:rsidR="003C0865" w:rsidRPr="003C0865" w:rsidTr="000C730D">
        <w:tc>
          <w:tcPr>
            <w:tcW w:w="720" w:type="dxa"/>
          </w:tcPr>
          <w:p w:rsidR="0096394F" w:rsidRPr="003C0865" w:rsidRDefault="0091081E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96394F"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040" w:type="dxa"/>
          </w:tcPr>
          <w:p w:rsidR="0096394F" w:rsidRPr="003C0865" w:rsidRDefault="0096394F" w:rsidP="0032376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Proper transfusion facilities (bleeding space) are there</w:t>
            </w:r>
          </w:p>
        </w:tc>
        <w:tc>
          <w:tcPr>
            <w:tcW w:w="990" w:type="dxa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96394F" w:rsidRPr="00B806EE" w:rsidRDefault="005F6778" w:rsidP="00B806EE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i³ cwimÂvj‡bi ¯’vb / ‡eW Av‡Q wKbv </w:t>
            </w:r>
          </w:p>
        </w:tc>
      </w:tr>
      <w:tr w:rsidR="0096394F" w:rsidRPr="003C0865" w:rsidTr="000C730D">
        <w:tc>
          <w:tcPr>
            <w:tcW w:w="720" w:type="dxa"/>
          </w:tcPr>
          <w:p w:rsidR="0096394F" w:rsidRPr="002646C2" w:rsidRDefault="0091081E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7</w:t>
            </w:r>
            <w:r w:rsidR="0096394F"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.5</w:t>
            </w:r>
          </w:p>
        </w:tc>
        <w:tc>
          <w:tcPr>
            <w:tcW w:w="5040" w:type="dxa"/>
          </w:tcPr>
          <w:p w:rsidR="0096394F" w:rsidRPr="003C0865" w:rsidRDefault="00323761" w:rsidP="00323761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96394F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emperature chart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of refrigerator </w:t>
            </w:r>
            <w:r w:rsidR="0096394F" w:rsidRPr="003C0865">
              <w:rPr>
                <w:rFonts w:ascii="Times New Roman" w:hAnsi="Times New Roman" w:cs="Times New Roman"/>
                <w:sz w:val="20"/>
                <w:szCs w:val="20"/>
              </w:rPr>
              <w:t>maintained</w:t>
            </w:r>
          </w:p>
        </w:tc>
        <w:tc>
          <w:tcPr>
            <w:tcW w:w="990" w:type="dxa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96394F" w:rsidRPr="00B806EE" w:rsidRDefault="0096394F" w:rsidP="00B806EE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96394F" w:rsidRPr="003C0865" w:rsidTr="000C730D">
        <w:tc>
          <w:tcPr>
            <w:tcW w:w="720" w:type="dxa"/>
            <w:shd w:val="clear" w:color="auto" w:fill="FFE599" w:themeFill="accent4" w:themeFillTint="66"/>
          </w:tcPr>
          <w:p w:rsidR="0096394F" w:rsidRPr="003C0865" w:rsidRDefault="0096394F" w:rsidP="00866E5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96394F" w:rsidRPr="003C0865" w:rsidRDefault="0096394F" w:rsidP="00866E52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10;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96394F" w:rsidRPr="003C0865" w:rsidRDefault="0096394F" w:rsidP="00866E5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6394F" w:rsidRPr="003C0865" w:rsidRDefault="0096394F" w:rsidP="001E16F3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3C0865" w:rsidRPr="003C0865" w:rsidTr="002B77AC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3C0865" w:rsidRPr="003C0865" w:rsidTr="002B77AC">
        <w:tc>
          <w:tcPr>
            <w:tcW w:w="720" w:type="dxa"/>
            <w:shd w:val="clear" w:color="auto" w:fill="F7CAAC" w:themeFill="accent2" w:themeFillTint="66"/>
          </w:tcPr>
          <w:p w:rsidR="0096394F" w:rsidRPr="003C0865" w:rsidRDefault="00127482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96394F" w:rsidRPr="003C0865" w:rsidRDefault="0096394F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Radiology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865" w:rsidRPr="003C0865" w:rsidTr="002B77AC">
        <w:tc>
          <w:tcPr>
            <w:tcW w:w="720" w:type="dxa"/>
          </w:tcPr>
          <w:p w:rsidR="0096394F" w:rsidRPr="003C0865" w:rsidRDefault="00127482" w:rsidP="00866E52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96394F"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040" w:type="dxa"/>
          </w:tcPr>
          <w:p w:rsidR="0096394F" w:rsidRPr="003C0865" w:rsidRDefault="0047668F" w:rsidP="0047668F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Radiology section including rooms are labeled </w:t>
            </w:r>
          </w:p>
        </w:tc>
        <w:tc>
          <w:tcPr>
            <w:tcW w:w="990" w:type="dxa"/>
          </w:tcPr>
          <w:p w:rsidR="0096394F" w:rsidRPr="003C0865" w:rsidRDefault="0096394F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96394F" w:rsidRPr="002B77AC" w:rsidRDefault="002B77AC" w:rsidP="002B77AC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†mKkb I iæg¸wj †j‡ewjs Kiv Av‡Q wKbv</w:t>
            </w:r>
          </w:p>
        </w:tc>
      </w:tr>
      <w:tr w:rsidR="003C0865" w:rsidRPr="003C0865" w:rsidTr="002B77AC">
        <w:tc>
          <w:tcPr>
            <w:tcW w:w="720" w:type="dxa"/>
          </w:tcPr>
          <w:p w:rsidR="00774105" w:rsidRPr="003C0865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Danger sign is displayed in the radiology department (in appropriate place)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74105" w:rsidRPr="002B77AC" w:rsidRDefault="00344268" w:rsidP="0085134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cÖ‡qvRbxq ¯’v‡b wec` wPý </w:t>
            </w:r>
            <w:r w:rsidR="0085134B">
              <w:rPr>
                <w:rFonts w:ascii="SutonnyMJ" w:hAnsi="SutonnyMJ" w:cs="SutonnyMJ"/>
                <w:sz w:val="20"/>
                <w:szCs w:val="20"/>
              </w:rPr>
              <w:t xml:space="preserve">`vM KvUv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Av‡Q wKbv </w:t>
            </w:r>
          </w:p>
        </w:tc>
      </w:tr>
      <w:tr w:rsidR="003C0865" w:rsidRPr="003C0865" w:rsidTr="002B77AC">
        <w:tc>
          <w:tcPr>
            <w:tcW w:w="720" w:type="dxa"/>
          </w:tcPr>
          <w:p w:rsidR="00774105" w:rsidRPr="003C0865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Radiology section is free from unwanted materials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74105" w:rsidRPr="002B77AC" w:rsidRDefault="00D56871" w:rsidP="002B77AC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A‡K‡Rv, †givgZ A‡hvM¨ I AcÖ‡qvRbxq DcKib gy³ wKbv </w:t>
            </w:r>
          </w:p>
        </w:tc>
      </w:tr>
      <w:tr w:rsidR="003C0865" w:rsidRPr="003C0865" w:rsidTr="002B77AC">
        <w:tc>
          <w:tcPr>
            <w:tcW w:w="720" w:type="dxa"/>
          </w:tcPr>
          <w:p w:rsidR="00774105" w:rsidRPr="003C0865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Files, equipment, instruments, and other materials are organized according to “set” method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74105" w:rsidRPr="002B77AC" w:rsidRDefault="0019380B" w:rsidP="002B77AC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dvBj, </w:t>
            </w:r>
            <w:r w:rsidR="00C7129F">
              <w:rPr>
                <w:rFonts w:ascii="SutonnyMJ" w:hAnsi="SutonnyMJ" w:cs="SutonnyMJ"/>
                <w:sz w:val="20"/>
                <w:szCs w:val="20"/>
              </w:rPr>
              <w:t xml:space="preserve">DcKib, </w:t>
            </w:r>
            <w:r>
              <w:rPr>
                <w:rFonts w:ascii="SutonnyMJ" w:hAnsi="SutonnyMJ" w:cs="SutonnyMJ"/>
                <w:sz w:val="20"/>
                <w:szCs w:val="20"/>
              </w:rPr>
              <w:t>hš¿cvwZ</w:t>
            </w:r>
            <w:r w:rsidR="00C7129F">
              <w:rPr>
                <w:rFonts w:ascii="SutonnyMJ" w:hAnsi="SutonnyMJ" w:cs="SutonnyMJ"/>
                <w:sz w:val="20"/>
                <w:szCs w:val="20"/>
              </w:rPr>
              <w:t xml:space="preserve"> Ges Ab¨vb¨ wRwbmcÎ †mU Abyhvqx mvRv‡bv Av‡Q wKbv </w:t>
            </w:r>
          </w:p>
        </w:tc>
      </w:tr>
      <w:tr w:rsidR="003C0865" w:rsidRPr="003C0865" w:rsidTr="002B77AC">
        <w:tc>
          <w:tcPr>
            <w:tcW w:w="720" w:type="dxa"/>
          </w:tcPr>
          <w:p w:rsidR="00774105" w:rsidRPr="003C0865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Contents of Almira are organized according to “set” method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74105" w:rsidRPr="00EF6E85" w:rsidRDefault="00192DFA" w:rsidP="00EF6E8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Avjgvixi wRwbmcÎ †mU Abyhvqx mvRv‡bv Av‡Q wKbv</w:t>
            </w:r>
          </w:p>
        </w:tc>
      </w:tr>
      <w:tr w:rsidR="003C0865" w:rsidRPr="003C0865" w:rsidTr="002B77AC">
        <w:tc>
          <w:tcPr>
            <w:tcW w:w="720" w:type="dxa"/>
          </w:tcPr>
          <w:p w:rsidR="00774105" w:rsidRPr="003C0865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24-hour radiology service (or a mechanism of attending urgent request) is available for inpatients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74105" w:rsidRPr="00EF6E85" w:rsidRDefault="0021021A" w:rsidP="0021021A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Riæix mvwf©‡mi Rb¨ 24 N›Uv we‡kl †Kvb e¨e¯’v Av‡Q wKbv</w:t>
            </w:r>
          </w:p>
        </w:tc>
      </w:tr>
      <w:tr w:rsidR="003C0865" w:rsidRPr="003C0865" w:rsidTr="002B77AC">
        <w:tc>
          <w:tcPr>
            <w:tcW w:w="720" w:type="dxa"/>
          </w:tcPr>
          <w:p w:rsidR="00774105" w:rsidRPr="003C0865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.7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Essential equipment list in place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3240" w:type="dxa"/>
          </w:tcPr>
          <w:p w:rsidR="00774105" w:rsidRPr="00EF6E85" w:rsidRDefault="00DD476F" w:rsidP="00EF6E8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cÖ‡qvRbxq hš¿vw`i </w:t>
            </w:r>
            <w:r w:rsidR="001568C2">
              <w:rPr>
                <w:rFonts w:ascii="SutonnyMJ" w:hAnsi="SutonnyMJ" w:cs="SutonnyMJ"/>
                <w:sz w:val="20"/>
                <w:szCs w:val="20"/>
              </w:rPr>
              <w:t xml:space="preserve">ZvwjKv Av‡Q wKbv </w:t>
            </w:r>
          </w:p>
        </w:tc>
      </w:tr>
      <w:tr w:rsidR="003C0865" w:rsidRPr="003C0865" w:rsidTr="002B77AC">
        <w:trPr>
          <w:trHeight w:val="242"/>
        </w:trPr>
        <w:tc>
          <w:tcPr>
            <w:tcW w:w="720" w:type="dxa"/>
          </w:tcPr>
          <w:p w:rsidR="00774105" w:rsidRPr="003C0865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.8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SOP on radiology department is available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74105" w:rsidRPr="00EF6E85" w:rsidRDefault="0008048E" w:rsidP="00EF6E8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†iwWIjwR wefv‡Mi Kg©c×wZ Av‡Q wKbv</w:t>
            </w:r>
          </w:p>
        </w:tc>
      </w:tr>
      <w:tr w:rsidR="003C0865" w:rsidRPr="003C0865" w:rsidTr="002B77AC">
        <w:tc>
          <w:tcPr>
            <w:tcW w:w="720" w:type="dxa"/>
          </w:tcPr>
          <w:p w:rsidR="00774105" w:rsidRPr="002646C2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8</w:t>
            </w:r>
            <w:r w:rsidR="00774105" w:rsidRPr="002646C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.9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Registers and forms available and maintained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74105" w:rsidRPr="00EF6E85" w:rsidRDefault="00BA7FDB" w:rsidP="00EF6E8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‡iwRóvi I dg©mg~n Av‡Q wKbv Ges mwVKfv‡e Abymib Kiv nq wKbv </w:t>
            </w:r>
          </w:p>
        </w:tc>
      </w:tr>
      <w:tr w:rsidR="003C0865" w:rsidRPr="003C0865" w:rsidTr="002B77AC">
        <w:tc>
          <w:tcPr>
            <w:tcW w:w="720" w:type="dxa"/>
          </w:tcPr>
          <w:p w:rsidR="00774105" w:rsidRPr="003C0865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Atomic Energy Commission (AEC) guideline for protective gear is available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74105" w:rsidRPr="00EF6E85" w:rsidRDefault="00AB2446" w:rsidP="00EF6E8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myiÿvi Rb¨ G¨vUwgK G¨vbvwR© </w:t>
            </w:r>
            <w:r w:rsidR="00A37C2F">
              <w:rPr>
                <w:rFonts w:ascii="SutonnyMJ" w:hAnsi="SutonnyMJ" w:cs="SutonnyMJ"/>
                <w:sz w:val="20"/>
                <w:szCs w:val="20"/>
              </w:rPr>
              <w:t xml:space="preserve">Kwgk‡bi </w:t>
            </w:r>
            <w:r w:rsidR="007D3EEA">
              <w:rPr>
                <w:rFonts w:ascii="SutonnyMJ" w:hAnsi="SutonnyMJ" w:cs="SutonnyMJ"/>
                <w:sz w:val="20"/>
                <w:szCs w:val="20"/>
              </w:rPr>
              <w:t>MvBWjvB</w:t>
            </w:r>
            <w:r w:rsidR="0049224F">
              <w:rPr>
                <w:rFonts w:ascii="SutonnyMJ" w:hAnsi="SutonnyMJ" w:cs="SutonnyMJ"/>
                <w:sz w:val="20"/>
                <w:szCs w:val="20"/>
              </w:rPr>
              <w:t xml:space="preserve">‡b ewb©Z wMqvi Av‡Q wKbv </w:t>
            </w:r>
          </w:p>
        </w:tc>
      </w:tr>
      <w:tr w:rsidR="003C0865" w:rsidRPr="003C0865" w:rsidTr="002B77AC">
        <w:tc>
          <w:tcPr>
            <w:tcW w:w="720" w:type="dxa"/>
          </w:tcPr>
          <w:p w:rsidR="00774105" w:rsidRPr="003C0865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Privacy of the patient ensured during radiological examination 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74105" w:rsidRPr="00EF6E85" w:rsidRDefault="00620826" w:rsidP="00EF6E8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‡iwWIjwR cixÿvi mgq †ivMxi †MvcbxqZv iÿvi</w:t>
            </w:r>
            <w:r w:rsidR="00A00F7D">
              <w:rPr>
                <w:rFonts w:ascii="SutonnyMJ" w:hAnsi="SutonnyMJ" w:cs="SutonnyMJ"/>
                <w:sz w:val="20"/>
                <w:szCs w:val="20"/>
              </w:rPr>
              <w:t xml:space="preserve"> wbwðZ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e¨e¯’v Av‡Q wKbv </w:t>
            </w:r>
          </w:p>
        </w:tc>
      </w:tr>
      <w:tr w:rsidR="003C0865" w:rsidRPr="003C0865" w:rsidTr="002B77AC">
        <w:tc>
          <w:tcPr>
            <w:tcW w:w="720" w:type="dxa"/>
          </w:tcPr>
          <w:p w:rsidR="00774105" w:rsidRPr="003C0865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Radiation protection measures taken as per AEC (use of lead gown, exposure monitor etc.)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74105" w:rsidRPr="00EF6E85" w:rsidRDefault="00DE40DF" w:rsidP="00EF6E8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G¨vUwgK G¨vbvwR© Kwgk‡bi </w:t>
            </w:r>
            <w:r w:rsidR="00ED0811">
              <w:rPr>
                <w:rFonts w:ascii="SutonnyMJ" w:hAnsi="SutonnyMJ" w:cs="SutonnyMJ"/>
                <w:sz w:val="20"/>
                <w:szCs w:val="20"/>
              </w:rPr>
              <w:t xml:space="preserve">MvBWjvBb Abyhvqx </w:t>
            </w:r>
            <w:r w:rsidR="00C564AE">
              <w:rPr>
                <w:rFonts w:ascii="SutonnyMJ" w:hAnsi="SutonnyMJ" w:cs="SutonnyMJ"/>
                <w:sz w:val="20"/>
                <w:szCs w:val="20"/>
              </w:rPr>
              <w:t xml:space="preserve">myiÿv e¨e¯’v †bqv n‡”Q wKbv </w:t>
            </w:r>
            <w:r w:rsidR="00EB5287">
              <w:rPr>
                <w:rFonts w:ascii="SutonnyMJ" w:hAnsi="SutonnyMJ" w:cs="SutonnyMJ"/>
                <w:sz w:val="20"/>
                <w:szCs w:val="20"/>
              </w:rPr>
              <w:t>(‡jW, MvDb, G·‡cvRvi MVb BZ¨vw`)</w:t>
            </w:r>
          </w:p>
        </w:tc>
      </w:tr>
      <w:tr w:rsidR="003C0865" w:rsidRPr="003C0865" w:rsidTr="002B77AC">
        <w:tc>
          <w:tcPr>
            <w:tcW w:w="720" w:type="dxa"/>
          </w:tcPr>
          <w:p w:rsidR="00774105" w:rsidRPr="003C0865" w:rsidRDefault="00127482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774105" w:rsidRPr="003C0865"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</w:p>
        </w:tc>
        <w:tc>
          <w:tcPr>
            <w:tcW w:w="5040" w:type="dxa"/>
          </w:tcPr>
          <w:p w:rsidR="00774105" w:rsidRPr="003C0865" w:rsidRDefault="00774105" w:rsidP="00774105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Patient waiting space has sufficient seating arrangements (Male &amp; female separate space)</w:t>
            </w:r>
          </w:p>
        </w:tc>
        <w:tc>
          <w:tcPr>
            <w:tcW w:w="990" w:type="dxa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74105" w:rsidRPr="00EF6E85" w:rsidRDefault="00B61103" w:rsidP="00B6110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†ivMxi </w:t>
            </w:r>
            <w:r w:rsidR="004F6150">
              <w:rPr>
                <w:rFonts w:ascii="SutonnyMJ" w:hAnsi="SutonnyMJ" w:cs="SutonnyMJ"/>
                <w:sz w:val="20"/>
                <w:szCs w:val="20"/>
              </w:rPr>
              <w:t>A‡cÿv Kvjxb emvi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ch©vß RvqMvi e¨e¯’v (cyiæl I gwnjvi Rb¨ c„_K ¯’vb) Av‡Q wKbv </w:t>
            </w:r>
          </w:p>
        </w:tc>
      </w:tr>
      <w:tr w:rsidR="003C0865" w:rsidRPr="003C0865" w:rsidTr="002B77AC">
        <w:tc>
          <w:tcPr>
            <w:tcW w:w="720" w:type="dxa"/>
            <w:shd w:val="clear" w:color="auto" w:fill="FFE599" w:themeFill="accent4" w:themeFillTint="66"/>
          </w:tcPr>
          <w:p w:rsidR="00774105" w:rsidRPr="003C0865" w:rsidRDefault="00774105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774105" w:rsidRPr="003C0865" w:rsidRDefault="00774105" w:rsidP="00774105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24;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774105" w:rsidRPr="003C0865" w:rsidRDefault="00774105" w:rsidP="00774105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774105" w:rsidRPr="003C0865" w:rsidRDefault="00774105" w:rsidP="00774105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397B74" w:rsidRPr="003C0865" w:rsidRDefault="00397B74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3C0865" w:rsidRPr="003C0865" w:rsidTr="00CE1A45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3C0865" w:rsidRPr="003C0865" w:rsidTr="00CE1A45">
        <w:tc>
          <w:tcPr>
            <w:tcW w:w="720" w:type="dxa"/>
            <w:shd w:val="clear" w:color="auto" w:fill="F7CAAC" w:themeFill="accent2" w:themeFillTint="66"/>
          </w:tcPr>
          <w:p w:rsidR="00397B74" w:rsidRPr="003C0865" w:rsidRDefault="0099583B" w:rsidP="0020611A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9</w:t>
            </w:r>
            <w:r w:rsidR="0020611A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397B74" w:rsidRPr="003C0865" w:rsidRDefault="00397B74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ECG and USG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865" w:rsidRPr="003C0865" w:rsidTr="00CE1A45">
        <w:tc>
          <w:tcPr>
            <w:tcW w:w="720" w:type="dxa"/>
            <w:vAlign w:val="center"/>
          </w:tcPr>
          <w:p w:rsidR="00397B74" w:rsidRPr="003C0865" w:rsidRDefault="0099583B" w:rsidP="0020611A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97B74"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040" w:type="dxa"/>
          </w:tcPr>
          <w:p w:rsidR="00397B74" w:rsidRPr="003C0865" w:rsidRDefault="0045480B" w:rsidP="0045480B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Rooms are labeled as per function </w:t>
            </w:r>
          </w:p>
        </w:tc>
        <w:tc>
          <w:tcPr>
            <w:tcW w:w="990" w:type="dxa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397B74" w:rsidRPr="00CE1A45" w:rsidRDefault="0045602D" w:rsidP="00CE1A4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iæg ¸wj †j‡ewjs Kiv Av‡Q</w:t>
            </w:r>
          </w:p>
        </w:tc>
      </w:tr>
      <w:tr w:rsidR="003C0865" w:rsidRPr="003C0865" w:rsidTr="00CE1A45">
        <w:tc>
          <w:tcPr>
            <w:tcW w:w="720" w:type="dxa"/>
            <w:vAlign w:val="center"/>
          </w:tcPr>
          <w:p w:rsidR="005C231E" w:rsidRPr="003C0865" w:rsidRDefault="0099583B" w:rsidP="0020611A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5C231E"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040" w:type="dxa"/>
          </w:tcPr>
          <w:p w:rsidR="005C231E" w:rsidRPr="003C0865" w:rsidRDefault="005C231E" w:rsidP="005C231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Section/room is free from unwanted items</w:t>
            </w:r>
          </w:p>
        </w:tc>
        <w:tc>
          <w:tcPr>
            <w:tcW w:w="990" w:type="dxa"/>
          </w:tcPr>
          <w:p w:rsidR="005C231E" w:rsidRPr="003C0865" w:rsidRDefault="005C231E" w:rsidP="005C231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5C231E" w:rsidRPr="00CE1A45" w:rsidRDefault="004C0345" w:rsidP="00CE1A4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‡mKkb/iæg¸‡jv‡Z †Kvb</w:t>
            </w:r>
            <w:r w:rsidR="00DD3FC2">
              <w:rPr>
                <w:rFonts w:ascii="SutonnyMJ" w:hAnsi="SutonnyMJ" w:cs="SutonnyMJ"/>
                <w:sz w:val="20"/>
                <w:szCs w:val="20"/>
              </w:rPr>
              <w:t xml:space="preserve"> A‡K‡Rv, †givgZ A‡hvM¨ I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AcÖ‡qvRbxq wRwbm †bB</w:t>
            </w:r>
          </w:p>
        </w:tc>
      </w:tr>
      <w:tr w:rsidR="003C0865" w:rsidRPr="003C0865" w:rsidTr="00CE1A45">
        <w:tc>
          <w:tcPr>
            <w:tcW w:w="720" w:type="dxa"/>
            <w:vAlign w:val="center"/>
          </w:tcPr>
          <w:p w:rsidR="005C231E" w:rsidRPr="003C0865" w:rsidRDefault="0099583B" w:rsidP="0020611A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5C231E"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040" w:type="dxa"/>
          </w:tcPr>
          <w:p w:rsidR="005C231E" w:rsidRPr="003C0865" w:rsidRDefault="006B6372" w:rsidP="006B637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="005C231E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iles, equipment, instruments, and other materials are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organized according to “set” method </w:t>
            </w:r>
          </w:p>
        </w:tc>
        <w:tc>
          <w:tcPr>
            <w:tcW w:w="990" w:type="dxa"/>
          </w:tcPr>
          <w:p w:rsidR="005C231E" w:rsidRPr="003C0865" w:rsidRDefault="005C231E" w:rsidP="005C231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5C231E" w:rsidRPr="00CE1A45" w:rsidRDefault="00EA4171" w:rsidP="00CE1A4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dvBj, DcKib, hš¿cvwZ Ges Ab¨vb¨ wRwbmcÎ †mU Abyhvqx mvRv‡bv Av‡Q</w:t>
            </w:r>
          </w:p>
        </w:tc>
      </w:tr>
      <w:tr w:rsidR="003C0865" w:rsidRPr="003C0865" w:rsidTr="00CE1A45">
        <w:tc>
          <w:tcPr>
            <w:tcW w:w="720" w:type="dxa"/>
            <w:vAlign w:val="center"/>
          </w:tcPr>
          <w:p w:rsidR="005C231E" w:rsidRPr="003C0865" w:rsidRDefault="0099583B" w:rsidP="0020611A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5C231E"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040" w:type="dxa"/>
          </w:tcPr>
          <w:p w:rsidR="005C231E" w:rsidRPr="003C0865" w:rsidRDefault="006B6372" w:rsidP="006B637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5C231E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ontents of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cabinet and </w:t>
            </w:r>
            <w:r w:rsidR="005C231E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cupboards are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organized according to “set” method </w:t>
            </w:r>
          </w:p>
        </w:tc>
        <w:tc>
          <w:tcPr>
            <w:tcW w:w="990" w:type="dxa"/>
          </w:tcPr>
          <w:p w:rsidR="005C231E" w:rsidRPr="003C0865" w:rsidRDefault="005C231E" w:rsidP="005C231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5C231E" w:rsidRPr="00CE1A45" w:rsidRDefault="007148E0" w:rsidP="00CE1A4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7D1F64">
              <w:rPr>
                <w:rFonts w:ascii="SutonnyMJ" w:hAnsi="SutonnyMJ" w:cs="SutonnyMJ"/>
                <w:sz w:val="18"/>
                <w:szCs w:val="18"/>
              </w:rPr>
              <w:t>‡mjd/mv‡cv‡U©W Avjgvwi BZ¨vw`i †fZiKvi `ªe¨vw` mvRv‡bv I †j‡ej Kiv Av‡Q|</w:t>
            </w:r>
          </w:p>
        </w:tc>
      </w:tr>
      <w:tr w:rsidR="003C0865" w:rsidRPr="003C0865" w:rsidTr="00CE1A45">
        <w:tc>
          <w:tcPr>
            <w:tcW w:w="720" w:type="dxa"/>
            <w:vAlign w:val="center"/>
          </w:tcPr>
          <w:p w:rsidR="0020611A" w:rsidRPr="003C0865" w:rsidRDefault="0099583B" w:rsidP="0020611A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20611A"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040" w:type="dxa"/>
          </w:tcPr>
          <w:p w:rsidR="0020611A" w:rsidRPr="003C0865" w:rsidRDefault="0020611A" w:rsidP="0020611A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Patients’ privacy is ensured by bedside screen and female attendant for female patient</w:t>
            </w:r>
          </w:p>
        </w:tc>
        <w:tc>
          <w:tcPr>
            <w:tcW w:w="990" w:type="dxa"/>
          </w:tcPr>
          <w:p w:rsidR="0020611A" w:rsidRPr="003C0865" w:rsidRDefault="0020611A" w:rsidP="0020611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20611A" w:rsidRPr="00CE1A45" w:rsidRDefault="00E02F5B" w:rsidP="00CE1A4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‡ivMxi †MvcbxqZv wbwðZKi‡bi Rb¨ cvk¦© c`©v Ges gwnjv †ivMxi Rb¨ gwnjv </w:t>
            </w:r>
            <w:r w:rsidR="00E63981">
              <w:rPr>
                <w:rFonts w:ascii="SutonnyMJ" w:hAnsi="SutonnyMJ" w:cs="SutonnyMJ"/>
                <w:sz w:val="20"/>
                <w:szCs w:val="20"/>
              </w:rPr>
              <w:t>cwiPvwiKv Av‡Q|</w:t>
            </w:r>
          </w:p>
        </w:tc>
      </w:tr>
      <w:tr w:rsidR="003C0865" w:rsidRPr="003C0865" w:rsidTr="00CE1A45">
        <w:tc>
          <w:tcPr>
            <w:tcW w:w="720" w:type="dxa"/>
            <w:vAlign w:val="center"/>
          </w:tcPr>
          <w:p w:rsidR="0020611A" w:rsidRPr="003C0865" w:rsidRDefault="0099583B" w:rsidP="0020611A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20611A"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040" w:type="dxa"/>
          </w:tcPr>
          <w:p w:rsidR="0020611A" w:rsidRPr="003C0865" w:rsidRDefault="0020611A" w:rsidP="0020611A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List of services with Price displayed</w:t>
            </w:r>
          </w:p>
        </w:tc>
        <w:tc>
          <w:tcPr>
            <w:tcW w:w="990" w:type="dxa"/>
          </w:tcPr>
          <w:p w:rsidR="0020611A" w:rsidRPr="003C0865" w:rsidRDefault="0020611A" w:rsidP="0020611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20611A" w:rsidRPr="00CE1A45" w:rsidRDefault="00E76C30" w:rsidP="00CE1A4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‡mev mg~‡ni ZvwjKv g~j¨ mn cÖ`wk©Z Av‡Q| </w:t>
            </w:r>
          </w:p>
        </w:tc>
      </w:tr>
      <w:tr w:rsidR="003C0865" w:rsidRPr="003C0865" w:rsidTr="00CE1A45">
        <w:tc>
          <w:tcPr>
            <w:tcW w:w="720" w:type="dxa"/>
            <w:vAlign w:val="center"/>
          </w:tcPr>
          <w:p w:rsidR="0020611A" w:rsidRPr="003C0865" w:rsidRDefault="0099583B" w:rsidP="0020611A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20611A" w:rsidRPr="003C0865">
              <w:rPr>
                <w:rFonts w:ascii="Times New Roman" w:hAnsi="Times New Roman" w:cs="Times New Roman"/>
                <w:sz w:val="20"/>
                <w:szCs w:val="20"/>
              </w:rPr>
              <w:t>.7</w:t>
            </w:r>
          </w:p>
        </w:tc>
        <w:tc>
          <w:tcPr>
            <w:tcW w:w="5040" w:type="dxa"/>
          </w:tcPr>
          <w:p w:rsidR="0020611A" w:rsidRPr="003C0865" w:rsidRDefault="0020611A" w:rsidP="0020611A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SOP of the procedure in place</w:t>
            </w:r>
          </w:p>
        </w:tc>
        <w:tc>
          <w:tcPr>
            <w:tcW w:w="990" w:type="dxa"/>
          </w:tcPr>
          <w:p w:rsidR="0020611A" w:rsidRPr="003C0865" w:rsidRDefault="0020611A" w:rsidP="0020611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20611A" w:rsidRPr="00CE1A45" w:rsidRDefault="00A757FE" w:rsidP="000D22F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Kg© c×wZ Av‡Q</w:t>
            </w:r>
          </w:p>
        </w:tc>
      </w:tr>
      <w:tr w:rsidR="003C0865" w:rsidRPr="003C0865" w:rsidTr="00CE1A45">
        <w:tc>
          <w:tcPr>
            <w:tcW w:w="720" w:type="dxa"/>
            <w:shd w:val="clear" w:color="auto" w:fill="FFE599" w:themeFill="accent4" w:themeFillTint="66"/>
          </w:tcPr>
          <w:p w:rsidR="0020611A" w:rsidRPr="003C0865" w:rsidRDefault="0020611A" w:rsidP="002061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20611A" w:rsidRPr="003C0865" w:rsidRDefault="0020611A" w:rsidP="0020611A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14;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20611A" w:rsidRPr="003C0865" w:rsidRDefault="0020611A" w:rsidP="0020611A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20611A" w:rsidRPr="003C0865" w:rsidRDefault="0020611A" w:rsidP="0020611A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397B74" w:rsidRPr="003C0865" w:rsidRDefault="00397B74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397B74" w:rsidRPr="003C0865" w:rsidTr="008E47D7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397B74" w:rsidRPr="003C0865" w:rsidTr="008E47D7">
        <w:tc>
          <w:tcPr>
            <w:tcW w:w="720" w:type="dxa"/>
            <w:shd w:val="clear" w:color="auto" w:fill="F7CAAC" w:themeFill="accent2" w:themeFillTint="66"/>
          </w:tcPr>
          <w:p w:rsidR="00397B74" w:rsidRPr="003C0865" w:rsidRDefault="00397B74" w:rsidP="00737C0D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b/>
                <w:sz w:val="20"/>
                <w:szCs w:val="20"/>
              </w:rPr>
              <w:t>0</w:t>
            </w:r>
            <w:r w:rsidR="00915C98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397B74" w:rsidRPr="003C0865" w:rsidRDefault="00397B74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Operating theatre and Post-operative area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97B74" w:rsidRPr="003C0865" w:rsidTr="008E47D7">
        <w:tc>
          <w:tcPr>
            <w:tcW w:w="720" w:type="dxa"/>
          </w:tcPr>
          <w:p w:rsidR="00397B74" w:rsidRPr="003C0865" w:rsidRDefault="00397B74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040" w:type="dxa"/>
          </w:tcPr>
          <w:p w:rsidR="00397B74" w:rsidRPr="003C0865" w:rsidRDefault="006B6372" w:rsidP="006B637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OT area and rooms are labeled </w:t>
            </w:r>
          </w:p>
        </w:tc>
        <w:tc>
          <w:tcPr>
            <w:tcW w:w="990" w:type="dxa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397B74" w:rsidRPr="008E47D7" w:rsidRDefault="002510ED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‡mKkb I iæg¸wj †j‡ewjs Kiv Av‡Q</w:t>
            </w:r>
            <w:r w:rsidR="0052739E">
              <w:rPr>
                <w:rFonts w:ascii="SutonnyMJ" w:hAnsi="SutonnyMJ" w:cs="SutonnyMJ"/>
                <w:sz w:val="20"/>
                <w:szCs w:val="20"/>
              </w:rPr>
              <w:t xml:space="preserve"> wKbv</w:t>
            </w:r>
          </w:p>
        </w:tc>
      </w:tr>
      <w:tr w:rsidR="00B267EE" w:rsidRPr="003C0865" w:rsidTr="008E47D7">
        <w:tc>
          <w:tcPr>
            <w:tcW w:w="720" w:type="dxa"/>
          </w:tcPr>
          <w:p w:rsidR="00B267EE" w:rsidRPr="003C0865" w:rsidRDefault="00B267E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040" w:type="dxa"/>
          </w:tcPr>
          <w:p w:rsidR="00B267EE" w:rsidRPr="003C0865" w:rsidRDefault="00B267EE" w:rsidP="00B267E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OT and post-operative area is free from unwanted materials </w:t>
            </w:r>
          </w:p>
        </w:tc>
        <w:tc>
          <w:tcPr>
            <w:tcW w:w="990" w:type="dxa"/>
          </w:tcPr>
          <w:p w:rsidR="00B267EE" w:rsidRPr="003C0865" w:rsidRDefault="00B267EE" w:rsidP="00B267E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B267EE" w:rsidRPr="008E47D7" w:rsidRDefault="00271F07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‡mKkb/iæg¸‡jv‡Z †Kvb A‡K‡Rv, †givgZ A‡hvM¨ I AcÖ‡qvRbxq wRwbm †bB</w:t>
            </w:r>
          </w:p>
        </w:tc>
      </w:tr>
      <w:tr w:rsidR="00B267EE" w:rsidRPr="003C0865" w:rsidTr="008E47D7">
        <w:tc>
          <w:tcPr>
            <w:tcW w:w="720" w:type="dxa"/>
          </w:tcPr>
          <w:p w:rsidR="00B267EE" w:rsidRPr="003C0865" w:rsidRDefault="00B267E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040" w:type="dxa"/>
          </w:tcPr>
          <w:p w:rsidR="00B267EE" w:rsidRPr="003C0865" w:rsidRDefault="006B6372" w:rsidP="006B637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="00B267EE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iles, equipment, instruments, and other materials are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organized according to “set” method</w:t>
            </w:r>
          </w:p>
        </w:tc>
        <w:tc>
          <w:tcPr>
            <w:tcW w:w="990" w:type="dxa"/>
          </w:tcPr>
          <w:p w:rsidR="00B267EE" w:rsidRPr="003C0865" w:rsidRDefault="00B267EE" w:rsidP="00B267E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B267EE" w:rsidRPr="008E47D7" w:rsidRDefault="00271F07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dvBj, DcKib, hš¿cvwZ Ges Ab¨vb¨ wRwbmcÎ </w:t>
            </w:r>
            <w:r>
              <w:rPr>
                <w:rFonts w:ascii="SutonnyMJ" w:hAnsi="SutonnyMJ" w:cs="SutonnyMJ"/>
                <w:sz w:val="20"/>
                <w:szCs w:val="20"/>
              </w:rPr>
              <w:lastRenderedPageBreak/>
              <w:t>†mU Abyhvqx mvRv‡bv Av‡Q</w:t>
            </w:r>
            <w:r w:rsidR="0052739E">
              <w:rPr>
                <w:rFonts w:ascii="SutonnyMJ" w:hAnsi="SutonnyMJ" w:cs="SutonnyMJ"/>
                <w:sz w:val="20"/>
                <w:szCs w:val="20"/>
              </w:rPr>
              <w:t xml:space="preserve"> wKbv</w:t>
            </w:r>
          </w:p>
        </w:tc>
      </w:tr>
      <w:tr w:rsidR="00B267EE" w:rsidRPr="003C0865" w:rsidTr="008E47D7">
        <w:tc>
          <w:tcPr>
            <w:tcW w:w="720" w:type="dxa"/>
          </w:tcPr>
          <w:p w:rsidR="00B267EE" w:rsidRPr="003C0865" w:rsidRDefault="00B267E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040" w:type="dxa"/>
          </w:tcPr>
          <w:p w:rsidR="00B267EE" w:rsidRPr="003C0865" w:rsidRDefault="006B6372" w:rsidP="006B637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B267EE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ontents of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cabinet and </w:t>
            </w:r>
            <w:r w:rsidR="00B267EE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cupboards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are organized according to “set” method </w:t>
            </w:r>
          </w:p>
        </w:tc>
        <w:tc>
          <w:tcPr>
            <w:tcW w:w="990" w:type="dxa"/>
          </w:tcPr>
          <w:p w:rsidR="00B267EE" w:rsidRPr="003C0865" w:rsidRDefault="00B267EE" w:rsidP="00B267E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B267EE" w:rsidRPr="0052739E" w:rsidRDefault="00F50314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52739E">
              <w:rPr>
                <w:rFonts w:ascii="SutonnyMJ" w:hAnsi="SutonnyMJ" w:cs="SutonnyMJ"/>
                <w:sz w:val="20"/>
                <w:szCs w:val="20"/>
              </w:rPr>
              <w:t>‡mjd/mv‡cv‡U©W Avjgvwi BZ¨vw`i †fZiKvi `ªe¨vw` mvRv‡bv I †j‡ej Kiv Av‡Q</w:t>
            </w:r>
            <w:r w:rsidR="0052739E">
              <w:rPr>
                <w:rFonts w:ascii="SutonnyMJ" w:hAnsi="SutonnyMJ" w:cs="SutonnyMJ"/>
                <w:sz w:val="20"/>
                <w:szCs w:val="20"/>
              </w:rPr>
              <w:t xml:space="preserve"> wKbv</w:t>
            </w:r>
          </w:p>
        </w:tc>
      </w:tr>
      <w:tr w:rsidR="00B267EE" w:rsidRPr="003C0865" w:rsidTr="008E47D7">
        <w:tc>
          <w:tcPr>
            <w:tcW w:w="720" w:type="dxa"/>
          </w:tcPr>
          <w:p w:rsidR="00B267EE" w:rsidRPr="003C0865" w:rsidRDefault="00B267E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040" w:type="dxa"/>
          </w:tcPr>
          <w:p w:rsidR="00B267EE" w:rsidRPr="003C0865" w:rsidRDefault="00B267EE" w:rsidP="00B267E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OT is clean (floor, roof, walls and windows)</w:t>
            </w:r>
          </w:p>
        </w:tc>
        <w:tc>
          <w:tcPr>
            <w:tcW w:w="990" w:type="dxa"/>
          </w:tcPr>
          <w:p w:rsidR="00B267EE" w:rsidRPr="003C0865" w:rsidRDefault="00B267EE" w:rsidP="00B267E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B267EE" w:rsidRPr="008E47D7" w:rsidRDefault="008C7468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IwU iæg cwi”Qbœ Av‡Q (‡g‡S, Qv`, †`qvj, Ges Rvbvjv)</w:t>
            </w:r>
          </w:p>
        </w:tc>
      </w:tr>
      <w:tr w:rsidR="00B267EE" w:rsidRPr="003C0865" w:rsidTr="008E47D7">
        <w:tc>
          <w:tcPr>
            <w:tcW w:w="720" w:type="dxa"/>
          </w:tcPr>
          <w:p w:rsidR="00B267EE" w:rsidRPr="003C0865" w:rsidRDefault="00B267E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040" w:type="dxa"/>
          </w:tcPr>
          <w:p w:rsidR="00B267EE" w:rsidRPr="003C0865" w:rsidRDefault="00B267EE" w:rsidP="00B267E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SOP for OT in place</w:t>
            </w:r>
          </w:p>
        </w:tc>
        <w:tc>
          <w:tcPr>
            <w:tcW w:w="990" w:type="dxa"/>
          </w:tcPr>
          <w:p w:rsidR="00B267EE" w:rsidRPr="003C0865" w:rsidRDefault="00B267EE" w:rsidP="00B267E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B267EE" w:rsidRPr="008E47D7" w:rsidRDefault="003D0DFB" w:rsidP="000D22F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Kg© c×wZ Av‡Q</w:t>
            </w:r>
          </w:p>
        </w:tc>
      </w:tr>
      <w:tr w:rsidR="00B267EE" w:rsidRPr="003C0865" w:rsidTr="008E47D7">
        <w:tc>
          <w:tcPr>
            <w:tcW w:w="720" w:type="dxa"/>
          </w:tcPr>
          <w:p w:rsidR="00B267EE" w:rsidRPr="003C0865" w:rsidRDefault="00B267E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.7</w:t>
            </w:r>
          </w:p>
        </w:tc>
        <w:tc>
          <w:tcPr>
            <w:tcW w:w="5040" w:type="dxa"/>
          </w:tcPr>
          <w:p w:rsidR="00B267EE" w:rsidRPr="003C0865" w:rsidRDefault="00B267EE" w:rsidP="00B267E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Updated summary of last year statistics of minor and major surgeries available</w:t>
            </w:r>
          </w:p>
        </w:tc>
        <w:tc>
          <w:tcPr>
            <w:tcW w:w="990" w:type="dxa"/>
          </w:tcPr>
          <w:p w:rsidR="00B267EE" w:rsidRPr="003C0865" w:rsidRDefault="00B267EE" w:rsidP="00B267E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B267EE" w:rsidRPr="008E47D7" w:rsidRDefault="00B46760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MZ eQ‡ii mvR©vix cwimsL¨b (‡gRi I gvBbi) Av‡Q</w:t>
            </w:r>
          </w:p>
        </w:tc>
      </w:tr>
      <w:tr w:rsidR="00B267EE" w:rsidRPr="003C0865" w:rsidTr="008E47D7">
        <w:tc>
          <w:tcPr>
            <w:tcW w:w="720" w:type="dxa"/>
          </w:tcPr>
          <w:p w:rsidR="00B267EE" w:rsidRPr="003C0865" w:rsidRDefault="00B267E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.8</w:t>
            </w:r>
          </w:p>
        </w:tc>
        <w:tc>
          <w:tcPr>
            <w:tcW w:w="5040" w:type="dxa"/>
          </w:tcPr>
          <w:p w:rsidR="00B267EE" w:rsidRPr="003C0865" w:rsidRDefault="006840F0" w:rsidP="006840F0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Daily o</w:t>
            </w:r>
            <w:r w:rsidR="00B267EE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peration schedule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maintained </w:t>
            </w:r>
          </w:p>
        </w:tc>
        <w:tc>
          <w:tcPr>
            <w:tcW w:w="990" w:type="dxa"/>
          </w:tcPr>
          <w:p w:rsidR="00B267EE" w:rsidRPr="003C0865" w:rsidRDefault="00B267EE" w:rsidP="00B267E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B267EE" w:rsidRPr="008E47D7" w:rsidRDefault="00580FE6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Acv‡ikb wmwWDj Av‡Q</w:t>
            </w:r>
          </w:p>
        </w:tc>
      </w:tr>
      <w:tr w:rsidR="00B267EE" w:rsidRPr="003C0865" w:rsidTr="008E47D7">
        <w:tc>
          <w:tcPr>
            <w:tcW w:w="720" w:type="dxa"/>
          </w:tcPr>
          <w:p w:rsidR="00B267EE" w:rsidRPr="003C0865" w:rsidRDefault="00B267E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</w:p>
        </w:tc>
        <w:tc>
          <w:tcPr>
            <w:tcW w:w="5040" w:type="dxa"/>
          </w:tcPr>
          <w:p w:rsidR="00B267EE" w:rsidRPr="003C0865" w:rsidRDefault="00B267EE" w:rsidP="00B267E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 complete list of OT equipment and instrument in place</w:t>
            </w:r>
          </w:p>
        </w:tc>
        <w:tc>
          <w:tcPr>
            <w:tcW w:w="990" w:type="dxa"/>
          </w:tcPr>
          <w:p w:rsidR="00B267EE" w:rsidRPr="003C0865" w:rsidRDefault="00B267EE" w:rsidP="00B267E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B267EE" w:rsidRPr="008E47D7" w:rsidRDefault="004370C5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IwUi hš¿cvwZ </w:t>
            </w:r>
            <w:r w:rsidR="0083551F">
              <w:rPr>
                <w:rFonts w:ascii="SutonnyMJ" w:hAnsi="SutonnyMJ" w:cs="SutonnyMJ"/>
                <w:sz w:val="20"/>
                <w:szCs w:val="20"/>
              </w:rPr>
              <w:t>I BKzBc‡g›U mg~‡ni c~b© ZvwjKv Av‡Q</w:t>
            </w:r>
          </w:p>
        </w:tc>
      </w:tr>
      <w:tr w:rsidR="00CA2C5E" w:rsidRPr="003C0865" w:rsidTr="008E47D7">
        <w:tc>
          <w:tcPr>
            <w:tcW w:w="720" w:type="dxa"/>
          </w:tcPr>
          <w:p w:rsidR="00CA2C5E" w:rsidRPr="003C0865" w:rsidRDefault="00CA2C5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5040" w:type="dxa"/>
          </w:tcPr>
          <w:p w:rsidR="00CA2C5E" w:rsidRPr="003C0865" w:rsidRDefault="00CA2C5E" w:rsidP="006840F0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Safe surgery checklist is used </w:t>
            </w:r>
            <w:r w:rsidR="006840F0" w:rsidRPr="003C0865">
              <w:rPr>
                <w:rFonts w:ascii="Times New Roman" w:hAnsi="Times New Roman" w:cs="Times New Roman"/>
                <w:sz w:val="20"/>
                <w:szCs w:val="20"/>
              </w:rPr>
              <w:t>(check the post-operative patient’s file)</w:t>
            </w:r>
          </w:p>
        </w:tc>
        <w:tc>
          <w:tcPr>
            <w:tcW w:w="990" w:type="dxa"/>
          </w:tcPr>
          <w:p w:rsidR="00CA2C5E" w:rsidRPr="003C0865" w:rsidRDefault="00CA2C5E" w:rsidP="00CA2C5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CA2C5E" w:rsidRPr="008E47D7" w:rsidRDefault="00890B82" w:rsidP="00CF70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†md mvR©vix †PKwjó dg©wU</w:t>
            </w:r>
            <w:r w:rsidR="00CF7083">
              <w:rPr>
                <w:rFonts w:ascii="SutonnyMJ" w:hAnsi="SutonnyMJ" w:cs="SutonnyMJ"/>
                <w:sz w:val="20"/>
                <w:szCs w:val="20"/>
              </w:rPr>
              <w:t xml:space="preserve"> e¨eüZ n‡”Q wKbv  (†ivMxi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†cvó Acv‡iwUf </w:t>
            </w:r>
            <w:r w:rsidR="0028240A">
              <w:rPr>
                <w:rFonts w:ascii="SutonnyMJ" w:hAnsi="SutonnyMJ" w:cs="SutonnyMJ"/>
                <w:sz w:val="20"/>
                <w:szCs w:val="20"/>
              </w:rPr>
              <w:t>dvB‡j Av‡Q wKbv</w:t>
            </w:r>
            <w:r w:rsidR="00CF7083">
              <w:rPr>
                <w:rFonts w:ascii="SutonnyMJ" w:hAnsi="SutonnyMJ" w:cs="SutonnyMJ"/>
                <w:sz w:val="20"/>
                <w:szCs w:val="20"/>
              </w:rPr>
              <w:t>)</w:t>
            </w:r>
          </w:p>
        </w:tc>
      </w:tr>
      <w:tr w:rsidR="00CA2C5E" w:rsidRPr="003C0865" w:rsidTr="008E47D7">
        <w:tc>
          <w:tcPr>
            <w:tcW w:w="720" w:type="dxa"/>
          </w:tcPr>
          <w:p w:rsidR="00CA2C5E" w:rsidRPr="003C0865" w:rsidRDefault="00CA2C5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040" w:type="dxa"/>
          </w:tcPr>
          <w:p w:rsidR="00CA2C5E" w:rsidRPr="003C0865" w:rsidRDefault="00CA2C5E" w:rsidP="00CA2C5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OT register in place &amp; properly maintained</w:t>
            </w:r>
          </w:p>
        </w:tc>
        <w:tc>
          <w:tcPr>
            <w:tcW w:w="990" w:type="dxa"/>
          </w:tcPr>
          <w:p w:rsidR="00CA2C5E" w:rsidRPr="003C0865" w:rsidRDefault="00CA2C5E" w:rsidP="00CA2C5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CA2C5E" w:rsidRPr="008E47D7" w:rsidRDefault="00466D92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IwU †iwRóvi Av‡Q wKbv Ges e¨eüZ n‡”Q wKbv</w:t>
            </w:r>
          </w:p>
        </w:tc>
      </w:tr>
      <w:tr w:rsidR="00CA2C5E" w:rsidRPr="003C0865" w:rsidTr="008E47D7">
        <w:tc>
          <w:tcPr>
            <w:tcW w:w="720" w:type="dxa"/>
          </w:tcPr>
          <w:p w:rsidR="00CA2C5E" w:rsidRPr="003C0865" w:rsidRDefault="00CA2C5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</w:p>
        </w:tc>
        <w:tc>
          <w:tcPr>
            <w:tcW w:w="5040" w:type="dxa"/>
          </w:tcPr>
          <w:p w:rsidR="00CA2C5E" w:rsidRPr="003C0865" w:rsidRDefault="00CA2C5E" w:rsidP="002C0F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The theater schedule (</w:t>
            </w:r>
            <w:r w:rsidR="002C0FC6" w:rsidRPr="003C0865">
              <w:rPr>
                <w:rFonts w:ascii="Times New Roman" w:hAnsi="Times New Roman" w:cs="Times New Roman"/>
                <w:sz w:val="20"/>
                <w:szCs w:val="20"/>
              </w:rPr>
              <w:t>for d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epartment</w:t>
            </w:r>
            <w:r w:rsidR="002C0FC6" w:rsidRPr="003C0865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) for a week is made available to hospital staff </w:t>
            </w:r>
          </w:p>
        </w:tc>
        <w:tc>
          <w:tcPr>
            <w:tcW w:w="990" w:type="dxa"/>
          </w:tcPr>
          <w:p w:rsidR="00CA2C5E" w:rsidRPr="003C0865" w:rsidRDefault="00CA2C5E" w:rsidP="00CA2C5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CA2C5E" w:rsidRPr="008E47D7" w:rsidRDefault="001B03EE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cÖwZ mßv‡ni </w:t>
            </w:r>
            <w:r w:rsidR="00656408">
              <w:rPr>
                <w:rFonts w:ascii="SutonnyMJ" w:hAnsi="SutonnyMJ" w:cs="SutonnyMJ"/>
                <w:sz w:val="20"/>
                <w:szCs w:val="20"/>
              </w:rPr>
              <w:t xml:space="preserve">wewfbœ wefv‡Mi </w:t>
            </w:r>
            <w:r w:rsidR="00703FB6">
              <w:rPr>
                <w:rFonts w:ascii="SutonnyMJ" w:hAnsi="SutonnyMJ" w:cs="SutonnyMJ"/>
                <w:sz w:val="20"/>
                <w:szCs w:val="20"/>
              </w:rPr>
              <w:t xml:space="preserve">Rb¨ e¨eüZ </w:t>
            </w:r>
            <w:r w:rsidR="00B72437">
              <w:rPr>
                <w:rFonts w:ascii="SutonnyMJ" w:hAnsi="SutonnyMJ" w:cs="SutonnyMJ"/>
                <w:sz w:val="20"/>
                <w:szCs w:val="20"/>
              </w:rPr>
              <w:t xml:space="preserve">IwUi wmwWDj mevB Rv‡b wKbv </w:t>
            </w:r>
          </w:p>
        </w:tc>
      </w:tr>
      <w:tr w:rsidR="00CA2C5E" w:rsidRPr="003C0865" w:rsidTr="008E47D7">
        <w:tc>
          <w:tcPr>
            <w:tcW w:w="720" w:type="dxa"/>
          </w:tcPr>
          <w:p w:rsidR="00CA2C5E" w:rsidRPr="003C0865" w:rsidRDefault="00CA2C5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.13</w:t>
            </w:r>
          </w:p>
        </w:tc>
        <w:tc>
          <w:tcPr>
            <w:tcW w:w="5040" w:type="dxa"/>
          </w:tcPr>
          <w:p w:rsidR="00CA2C5E" w:rsidRPr="003C0865" w:rsidRDefault="00CA2C5E" w:rsidP="00CA2C5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OT</w:t>
            </w:r>
            <w:r w:rsidR="002C0FC6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is clean (floor, windows, walls and roof etc.)</w:t>
            </w:r>
          </w:p>
        </w:tc>
        <w:tc>
          <w:tcPr>
            <w:tcW w:w="990" w:type="dxa"/>
          </w:tcPr>
          <w:p w:rsidR="00CA2C5E" w:rsidRPr="003C0865" w:rsidRDefault="00CA2C5E" w:rsidP="00CA2C5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CA2C5E" w:rsidRPr="008E47D7" w:rsidRDefault="00DD5460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IwU iæg cwi”Qbœ Av‡Q (‡g‡S, Qv`, †`qvj, Ges Rvbvjv)</w:t>
            </w:r>
          </w:p>
        </w:tc>
      </w:tr>
      <w:tr w:rsidR="00CA2C5E" w:rsidRPr="003C0865" w:rsidTr="008E47D7">
        <w:tc>
          <w:tcPr>
            <w:tcW w:w="720" w:type="dxa"/>
          </w:tcPr>
          <w:p w:rsidR="00CA2C5E" w:rsidRPr="003C0865" w:rsidRDefault="00CA2C5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.14</w:t>
            </w:r>
          </w:p>
        </w:tc>
        <w:tc>
          <w:tcPr>
            <w:tcW w:w="5040" w:type="dxa"/>
          </w:tcPr>
          <w:p w:rsidR="00CA2C5E" w:rsidRPr="003C0865" w:rsidRDefault="00CA2C5E" w:rsidP="00CA2C5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Proper hand washing facility available in OT</w:t>
            </w:r>
          </w:p>
        </w:tc>
        <w:tc>
          <w:tcPr>
            <w:tcW w:w="990" w:type="dxa"/>
          </w:tcPr>
          <w:p w:rsidR="00CA2C5E" w:rsidRPr="003C0865" w:rsidRDefault="00CA2C5E" w:rsidP="00CA2C5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CA2C5E" w:rsidRPr="008E47D7" w:rsidRDefault="00472F49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IwU ‡Z </w:t>
            </w:r>
            <w:r w:rsidR="0048097C">
              <w:rPr>
                <w:rFonts w:ascii="SutonnyMJ" w:hAnsi="SutonnyMJ" w:cs="SutonnyMJ"/>
                <w:sz w:val="20"/>
                <w:szCs w:val="20"/>
              </w:rPr>
              <w:t>nvZ †avqvi e¨e¯’v (mvevb, n¨vÛ ive, cwi¯‹vi †Zvqv‡j) cÖ‡UvKjmn Av‡Q wKbv</w:t>
            </w:r>
          </w:p>
        </w:tc>
      </w:tr>
      <w:tr w:rsidR="00CA2C5E" w:rsidRPr="003C0865" w:rsidTr="008E47D7">
        <w:tc>
          <w:tcPr>
            <w:tcW w:w="720" w:type="dxa"/>
          </w:tcPr>
          <w:p w:rsidR="00CA2C5E" w:rsidRPr="000112E9" w:rsidRDefault="00CA2C5E" w:rsidP="00737C0D">
            <w:pPr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737C0D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0</w:t>
            </w: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.15</w:t>
            </w:r>
          </w:p>
        </w:tc>
        <w:tc>
          <w:tcPr>
            <w:tcW w:w="5040" w:type="dxa"/>
          </w:tcPr>
          <w:p w:rsidR="00CA2C5E" w:rsidRPr="003C0865" w:rsidRDefault="002C0FC6" w:rsidP="002C0F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Arrangement of p</w:t>
            </w:r>
            <w:r w:rsidR="00CA2C5E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rivacy in the OT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is present </w:t>
            </w:r>
          </w:p>
        </w:tc>
        <w:tc>
          <w:tcPr>
            <w:tcW w:w="990" w:type="dxa"/>
          </w:tcPr>
          <w:p w:rsidR="00CA2C5E" w:rsidRPr="003C0865" w:rsidRDefault="00CA2C5E" w:rsidP="00CA2C5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CA2C5E" w:rsidRPr="008E47D7" w:rsidRDefault="00D0197A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IwU †Z †ivMxi †MvcbxqZv eRvq ivLvi e¨e¯’v Av‡Q wKbv</w:t>
            </w:r>
          </w:p>
        </w:tc>
      </w:tr>
      <w:tr w:rsidR="00CA2C5E" w:rsidRPr="003C0865" w:rsidTr="008E47D7">
        <w:tc>
          <w:tcPr>
            <w:tcW w:w="720" w:type="dxa"/>
          </w:tcPr>
          <w:p w:rsidR="00CA2C5E" w:rsidRPr="003C0865" w:rsidRDefault="00CA2C5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.16</w:t>
            </w:r>
          </w:p>
        </w:tc>
        <w:tc>
          <w:tcPr>
            <w:tcW w:w="5040" w:type="dxa"/>
          </w:tcPr>
          <w:p w:rsidR="00CA2C5E" w:rsidRPr="003C0865" w:rsidRDefault="00CA2C5E" w:rsidP="002C0F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The emergency </w:t>
            </w:r>
            <w:r w:rsidR="002C0FC6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drug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tray </w:t>
            </w:r>
            <w:r w:rsidR="002C0FC6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is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present and </w:t>
            </w:r>
            <w:r w:rsidR="002C0FC6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drugs are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labeled </w:t>
            </w:r>
            <w:r w:rsidR="002C0FC6" w:rsidRPr="003C0865">
              <w:rPr>
                <w:rFonts w:ascii="Times New Roman" w:hAnsi="Times New Roman" w:cs="Times New Roman"/>
                <w:sz w:val="20"/>
                <w:szCs w:val="20"/>
              </w:rPr>
              <w:t>properly</w:t>
            </w:r>
          </w:p>
        </w:tc>
        <w:tc>
          <w:tcPr>
            <w:tcW w:w="990" w:type="dxa"/>
          </w:tcPr>
          <w:p w:rsidR="00CA2C5E" w:rsidRPr="003C0865" w:rsidRDefault="00CA2C5E" w:rsidP="00CA2C5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CA2C5E" w:rsidRPr="008E47D7" w:rsidRDefault="00B0304E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Riæix Jla †Uª </w:t>
            </w:r>
            <w:r w:rsidR="008E3175">
              <w:rPr>
                <w:rFonts w:ascii="SutonnyMJ" w:hAnsi="SutonnyMJ" w:cs="SutonnyMJ"/>
                <w:sz w:val="20"/>
                <w:szCs w:val="20"/>
              </w:rPr>
              <w:t xml:space="preserve">Av‡Q wKbv </w:t>
            </w:r>
            <w:r>
              <w:rPr>
                <w:rFonts w:ascii="SutonnyMJ" w:hAnsi="SutonnyMJ" w:cs="SutonnyMJ"/>
                <w:sz w:val="20"/>
                <w:szCs w:val="20"/>
              </w:rPr>
              <w:t>Ges Jla mwVKfv‡e †j‡ewjs Kiv Av‡Q wKbv</w:t>
            </w:r>
          </w:p>
        </w:tc>
      </w:tr>
      <w:tr w:rsidR="00CA2C5E" w:rsidRPr="003C0865" w:rsidTr="008E47D7">
        <w:tc>
          <w:tcPr>
            <w:tcW w:w="720" w:type="dxa"/>
          </w:tcPr>
          <w:p w:rsidR="00CA2C5E" w:rsidRPr="003C0865" w:rsidRDefault="00CA2C5E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.17</w:t>
            </w:r>
          </w:p>
        </w:tc>
        <w:tc>
          <w:tcPr>
            <w:tcW w:w="5040" w:type="dxa"/>
          </w:tcPr>
          <w:p w:rsidR="00CA2C5E" w:rsidRPr="003C0865" w:rsidRDefault="00CA2C5E" w:rsidP="002C0F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OT </w:t>
            </w:r>
            <w:r w:rsidR="002C0FC6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duty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roster </w:t>
            </w:r>
            <w:r w:rsidR="002C0FC6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of nurses is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displayed </w:t>
            </w:r>
          </w:p>
        </w:tc>
        <w:tc>
          <w:tcPr>
            <w:tcW w:w="990" w:type="dxa"/>
          </w:tcPr>
          <w:p w:rsidR="00CA2C5E" w:rsidRPr="003C0865" w:rsidRDefault="00CA2C5E" w:rsidP="00CA2C5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CA2C5E" w:rsidRPr="008E47D7" w:rsidRDefault="00BA0C24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bvm©‡`i wWDwU †iv÷vi IwU †Z e¨eüZ n‡”Q wKbv </w:t>
            </w:r>
          </w:p>
        </w:tc>
      </w:tr>
      <w:tr w:rsidR="002C0FC6" w:rsidRPr="003C0865" w:rsidTr="008E47D7">
        <w:tc>
          <w:tcPr>
            <w:tcW w:w="720" w:type="dxa"/>
          </w:tcPr>
          <w:p w:rsidR="002C0FC6" w:rsidRPr="000112E9" w:rsidRDefault="002C0FC6" w:rsidP="00737C0D">
            <w:pPr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737C0D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0</w:t>
            </w: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</w:t>
            </w:r>
            <w:r w:rsidR="00915C98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18</w:t>
            </w:r>
          </w:p>
        </w:tc>
        <w:tc>
          <w:tcPr>
            <w:tcW w:w="5040" w:type="dxa"/>
          </w:tcPr>
          <w:p w:rsidR="002C0FC6" w:rsidRPr="003C0865" w:rsidRDefault="002C0FC6" w:rsidP="002C0F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Infection prevention practices (sterilization of equipment, use of chlorine solution and others) are in place </w:t>
            </w:r>
          </w:p>
        </w:tc>
        <w:tc>
          <w:tcPr>
            <w:tcW w:w="990" w:type="dxa"/>
          </w:tcPr>
          <w:p w:rsidR="002C0FC6" w:rsidRPr="003C0865" w:rsidRDefault="002C0FC6" w:rsidP="002C0F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2C0FC6" w:rsidRPr="008E47D7" w:rsidRDefault="00CA54D0" w:rsidP="008C050E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msµgb cÖwZ‡iva c×wZ </w:t>
            </w:r>
            <w:r w:rsidR="00D61E15">
              <w:rPr>
                <w:rFonts w:ascii="SutonnyMJ" w:hAnsi="SutonnyMJ" w:cs="SutonnyMJ"/>
                <w:sz w:val="20"/>
                <w:szCs w:val="20"/>
              </w:rPr>
              <w:t xml:space="preserve">cÖPwjZ Av‡Q wKbv </w:t>
            </w:r>
            <w:r w:rsidR="008D1FBB">
              <w:rPr>
                <w:rFonts w:ascii="SutonnyMJ" w:hAnsi="SutonnyMJ" w:cs="SutonnyMJ"/>
                <w:sz w:val="20"/>
                <w:szCs w:val="20"/>
              </w:rPr>
              <w:t>(Rxevbyg³Kib hš¿cvwZ, †K¬vwib mwjDkvb</w:t>
            </w:r>
            <w:r w:rsidR="00787029">
              <w:rPr>
                <w:rFonts w:ascii="SutonnyMJ" w:hAnsi="SutonnyMJ" w:cs="SutonnyMJ"/>
                <w:sz w:val="20"/>
                <w:szCs w:val="20"/>
              </w:rPr>
              <w:t xml:space="preserve"> Gi e¨envi</w:t>
            </w:r>
            <w:r w:rsidR="008D1FBB">
              <w:rPr>
                <w:rFonts w:ascii="SutonnyMJ" w:hAnsi="SutonnyMJ" w:cs="SutonnyMJ"/>
                <w:sz w:val="20"/>
                <w:szCs w:val="20"/>
              </w:rPr>
              <w:t xml:space="preserve"> Ges Ab¨vb¨) e¨e¯’v Av‡Q wKbv</w:t>
            </w:r>
            <w:r w:rsidR="008C050E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</w:p>
        </w:tc>
      </w:tr>
      <w:tr w:rsidR="002C0FC6" w:rsidRPr="003C0865" w:rsidTr="008E47D7">
        <w:tc>
          <w:tcPr>
            <w:tcW w:w="720" w:type="dxa"/>
          </w:tcPr>
          <w:p w:rsidR="002C0FC6" w:rsidRPr="003C0865" w:rsidRDefault="002C0FC6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915C98" w:rsidRPr="003C086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5040" w:type="dxa"/>
          </w:tcPr>
          <w:p w:rsidR="002C0FC6" w:rsidRPr="003C0865" w:rsidRDefault="002C0FC6" w:rsidP="002C0F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 post-operative room/area is available</w:t>
            </w:r>
          </w:p>
        </w:tc>
        <w:tc>
          <w:tcPr>
            <w:tcW w:w="990" w:type="dxa"/>
          </w:tcPr>
          <w:p w:rsidR="002C0FC6" w:rsidRPr="003C0865" w:rsidRDefault="002C0FC6" w:rsidP="002C0F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2C0FC6" w:rsidRPr="008E47D7" w:rsidRDefault="009B2908" w:rsidP="008E47D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‡cvó Acv‡iwUf iæg Av‡Q wKbv </w:t>
            </w:r>
          </w:p>
        </w:tc>
      </w:tr>
      <w:tr w:rsidR="002C0FC6" w:rsidRPr="003C0865" w:rsidTr="008E47D7">
        <w:tc>
          <w:tcPr>
            <w:tcW w:w="720" w:type="dxa"/>
          </w:tcPr>
          <w:p w:rsidR="002C0FC6" w:rsidRPr="003C0865" w:rsidRDefault="002C0FC6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915C98" w:rsidRPr="003C086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040" w:type="dxa"/>
          </w:tcPr>
          <w:p w:rsidR="002C0FC6" w:rsidRPr="003C0865" w:rsidRDefault="002C0FC6" w:rsidP="00915C98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  <w:r w:rsidR="00915C98" w:rsidRPr="003C08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operative room/are is clean (floor, walls, windows, roof etc.)</w:t>
            </w:r>
          </w:p>
        </w:tc>
        <w:tc>
          <w:tcPr>
            <w:tcW w:w="990" w:type="dxa"/>
          </w:tcPr>
          <w:p w:rsidR="002C0FC6" w:rsidRPr="003C0865" w:rsidRDefault="002C0FC6" w:rsidP="002C0F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2C0FC6" w:rsidRPr="008E47D7" w:rsidRDefault="00524A9E" w:rsidP="00524A9E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 †cvó Acv‡iwUf iæg iæg cwi”Qbœ Av‡Q wKbv (‡g‡S, †`qvj, Rvbvjv Ges Qv`)</w:t>
            </w:r>
          </w:p>
        </w:tc>
      </w:tr>
      <w:tr w:rsidR="002C0FC6" w:rsidRPr="003C0865" w:rsidTr="008E47D7">
        <w:tc>
          <w:tcPr>
            <w:tcW w:w="720" w:type="dxa"/>
          </w:tcPr>
          <w:p w:rsidR="002C0FC6" w:rsidRPr="003C0865" w:rsidRDefault="00915C98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.21</w:t>
            </w:r>
          </w:p>
        </w:tc>
        <w:tc>
          <w:tcPr>
            <w:tcW w:w="5040" w:type="dxa"/>
          </w:tcPr>
          <w:p w:rsidR="002C0FC6" w:rsidRPr="003C0865" w:rsidRDefault="002C0FC6" w:rsidP="002C0F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Appropriate waste bins present in OT</w:t>
            </w:r>
          </w:p>
        </w:tc>
        <w:tc>
          <w:tcPr>
            <w:tcW w:w="990" w:type="dxa"/>
          </w:tcPr>
          <w:p w:rsidR="002C0FC6" w:rsidRPr="003C0865" w:rsidRDefault="002C0FC6" w:rsidP="002C0F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2C0FC6" w:rsidRPr="008E47D7" w:rsidRDefault="00CA5601" w:rsidP="00CA560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BC21BA">
              <w:rPr>
                <w:rFonts w:ascii="SutonnyMJ" w:hAnsi="SutonnyMJ" w:cs="SutonnyMJ"/>
                <w:sz w:val="18"/>
                <w:szCs w:val="18"/>
              </w:rPr>
              <w:t>gqjv †djvi web¸‡jv</w:t>
            </w:r>
            <w:r>
              <w:rPr>
                <w:rFonts w:ascii="SutonnyMJ" w:hAnsi="SutonnyMJ" w:cs="SutonnyMJ"/>
                <w:sz w:val="18"/>
                <w:szCs w:val="18"/>
              </w:rPr>
              <w:t xml:space="preserve"> mwVKfv‡e Ges</w:t>
            </w:r>
            <w:r w:rsidRPr="00BC21BA">
              <w:rPr>
                <w:rFonts w:ascii="SutonnyMJ" w:hAnsi="SutonnyMJ" w:cs="SutonnyMJ"/>
                <w:sz w:val="18"/>
                <w:szCs w:val="18"/>
              </w:rPr>
              <w:t xml:space="preserve"> h_v¯’v‡b Av‡Q</w:t>
            </w:r>
            <w:r>
              <w:rPr>
                <w:rFonts w:ascii="SutonnyMJ" w:hAnsi="SutonnyMJ" w:cs="SutonnyMJ"/>
                <w:sz w:val="18"/>
                <w:szCs w:val="18"/>
              </w:rPr>
              <w:t xml:space="preserve"> wKbv | (</w:t>
            </w:r>
            <w:r w:rsidRPr="00BC21BA">
              <w:rPr>
                <w:rFonts w:ascii="SutonnyMJ" w:hAnsi="SutonnyMJ" w:cs="SutonnyMJ"/>
                <w:sz w:val="18"/>
                <w:szCs w:val="18"/>
              </w:rPr>
              <w:t xml:space="preserve">†Kvb we‡b †Kvb gqjv ‡djv n‡e Zv we‡bi Mv‡q †jLv Av‡Q </w:t>
            </w:r>
            <w:r>
              <w:rPr>
                <w:rFonts w:ascii="SutonnyMJ" w:hAnsi="SutonnyMJ" w:cs="SutonnyMJ"/>
                <w:sz w:val="18"/>
                <w:szCs w:val="18"/>
              </w:rPr>
              <w:t>wKbv)</w:t>
            </w:r>
          </w:p>
        </w:tc>
      </w:tr>
      <w:tr w:rsidR="002C0FC6" w:rsidRPr="003C0865" w:rsidTr="008E47D7">
        <w:tc>
          <w:tcPr>
            <w:tcW w:w="720" w:type="dxa"/>
          </w:tcPr>
          <w:p w:rsidR="002C0FC6" w:rsidRPr="003C0865" w:rsidRDefault="00915C98" w:rsidP="00737C0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37C0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.22</w:t>
            </w:r>
          </w:p>
        </w:tc>
        <w:tc>
          <w:tcPr>
            <w:tcW w:w="5040" w:type="dxa"/>
          </w:tcPr>
          <w:p w:rsidR="002C0FC6" w:rsidRPr="003C0865" w:rsidRDefault="002C0FC6" w:rsidP="002C0F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Waste segregation done at source in OT</w:t>
            </w:r>
          </w:p>
        </w:tc>
        <w:tc>
          <w:tcPr>
            <w:tcW w:w="990" w:type="dxa"/>
          </w:tcPr>
          <w:p w:rsidR="002C0FC6" w:rsidRPr="003C0865" w:rsidRDefault="002C0FC6" w:rsidP="002C0F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2C0FC6" w:rsidRPr="008E47D7" w:rsidRDefault="002A0131" w:rsidP="002A0131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IwU †Z ÕDr‡mB gqjv c„_KxKibÕ e¨e¯’v Pvjy Av‡Q wKbv </w:t>
            </w:r>
          </w:p>
        </w:tc>
      </w:tr>
      <w:tr w:rsidR="002C0FC6" w:rsidRPr="003C0865" w:rsidTr="008E47D7">
        <w:tc>
          <w:tcPr>
            <w:tcW w:w="720" w:type="dxa"/>
            <w:shd w:val="clear" w:color="auto" w:fill="FFE599" w:themeFill="accent4" w:themeFillTint="66"/>
          </w:tcPr>
          <w:p w:rsidR="002C0FC6" w:rsidRPr="003C0865" w:rsidRDefault="002C0FC6" w:rsidP="002C0F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2C0FC6" w:rsidRPr="003C0865" w:rsidRDefault="002C0FC6" w:rsidP="002C0FC6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44;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2C0FC6" w:rsidRPr="003C0865" w:rsidRDefault="002C0FC6" w:rsidP="002C0FC6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2C0FC6" w:rsidRPr="003C0865" w:rsidRDefault="002C0FC6" w:rsidP="002C0FC6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397B74" w:rsidRPr="003C0865" w:rsidRDefault="00397B74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397B74" w:rsidRPr="003C0865" w:rsidTr="00B63CAB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397B74" w:rsidRPr="003C0865" w:rsidTr="00B63CAB">
        <w:tc>
          <w:tcPr>
            <w:tcW w:w="720" w:type="dxa"/>
            <w:shd w:val="clear" w:color="auto" w:fill="F7CAAC" w:themeFill="accent2" w:themeFillTint="66"/>
          </w:tcPr>
          <w:p w:rsidR="00397B74" w:rsidRPr="003C0865" w:rsidRDefault="00397B74" w:rsidP="00233EAD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233EAD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740281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397B74" w:rsidRPr="003C0865" w:rsidRDefault="00397B74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Labor/delivery room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397B74" w:rsidRPr="003C0865" w:rsidRDefault="00397B74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513D7" w:rsidRPr="003C0865" w:rsidTr="00B63CAB">
        <w:tc>
          <w:tcPr>
            <w:tcW w:w="720" w:type="dxa"/>
          </w:tcPr>
          <w:p w:rsidR="007513D7" w:rsidRPr="003C0865" w:rsidRDefault="007513D7" w:rsidP="00233EA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33E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040" w:type="dxa"/>
          </w:tcPr>
          <w:p w:rsidR="007513D7" w:rsidRPr="003C0865" w:rsidRDefault="002E21DA" w:rsidP="002E21DA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Delivery area and rooms are labeled </w:t>
            </w:r>
          </w:p>
        </w:tc>
        <w:tc>
          <w:tcPr>
            <w:tcW w:w="990" w:type="dxa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513D7" w:rsidRPr="00B63CAB" w:rsidRDefault="005E02A7" w:rsidP="00B63CA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‡Wwjfvix GjvKv Ges iæg¸‡jv †j‡ewjs Kiv Av‡Q wKbv </w:t>
            </w:r>
          </w:p>
        </w:tc>
      </w:tr>
      <w:tr w:rsidR="007513D7" w:rsidRPr="003C0865" w:rsidTr="00B63CAB">
        <w:tc>
          <w:tcPr>
            <w:tcW w:w="720" w:type="dxa"/>
          </w:tcPr>
          <w:p w:rsidR="007513D7" w:rsidRPr="003C0865" w:rsidRDefault="007513D7" w:rsidP="00233EA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33E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040" w:type="dxa"/>
          </w:tcPr>
          <w:p w:rsidR="007513D7" w:rsidRPr="003C0865" w:rsidRDefault="002E21DA" w:rsidP="002E21DA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="007513D7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iles, equipment, instruments and other materials are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organized according to “set” method</w:t>
            </w:r>
          </w:p>
        </w:tc>
        <w:tc>
          <w:tcPr>
            <w:tcW w:w="990" w:type="dxa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513D7" w:rsidRPr="00B63CAB" w:rsidRDefault="00421142" w:rsidP="00B63CA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dvBj, DcKib, hš¿cvwZ Ges Ab¨vb¨ wRwbmcÎ †mU Abyhvqx mvRv‡bv Av‡Q</w:t>
            </w:r>
            <w:r w:rsidR="00020A4B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="00D5170A">
              <w:rPr>
                <w:rFonts w:ascii="SutonnyMJ" w:hAnsi="SutonnyMJ" w:cs="SutonnyMJ"/>
                <w:sz w:val="20"/>
                <w:szCs w:val="20"/>
              </w:rPr>
              <w:t>wKbv</w:t>
            </w:r>
          </w:p>
        </w:tc>
      </w:tr>
      <w:tr w:rsidR="007513D7" w:rsidRPr="003C0865" w:rsidTr="00B63CAB">
        <w:tc>
          <w:tcPr>
            <w:tcW w:w="720" w:type="dxa"/>
          </w:tcPr>
          <w:p w:rsidR="007513D7" w:rsidRPr="003C0865" w:rsidRDefault="007513D7" w:rsidP="00233EA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33E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040" w:type="dxa"/>
          </w:tcPr>
          <w:p w:rsidR="007513D7" w:rsidRPr="003C0865" w:rsidRDefault="002E21DA" w:rsidP="00C10F0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7513D7" w:rsidRPr="003C0865">
              <w:rPr>
                <w:rFonts w:ascii="Times New Roman" w:hAnsi="Times New Roman" w:cs="Times New Roman"/>
                <w:sz w:val="20"/>
                <w:szCs w:val="20"/>
              </w:rPr>
              <w:t>ontents of cupboards</w:t>
            </w:r>
            <w:r w:rsidR="00C10F03" w:rsidRPr="003C0865">
              <w:rPr>
                <w:rFonts w:ascii="Times New Roman" w:hAnsi="Times New Roman" w:cs="Times New Roman"/>
                <w:sz w:val="20"/>
                <w:szCs w:val="20"/>
              </w:rPr>
              <w:t>, cabinet etc.</w:t>
            </w:r>
            <w:r w:rsidR="007513D7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are </w:t>
            </w:r>
            <w:r w:rsidR="00C10F03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organized according to “set” method </w:t>
            </w:r>
          </w:p>
        </w:tc>
        <w:tc>
          <w:tcPr>
            <w:tcW w:w="990" w:type="dxa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513D7" w:rsidRPr="008702FA" w:rsidRDefault="00D5170A" w:rsidP="00B63CA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8702FA">
              <w:rPr>
                <w:rFonts w:ascii="SutonnyMJ" w:hAnsi="SutonnyMJ" w:cs="SutonnyMJ"/>
                <w:sz w:val="20"/>
                <w:szCs w:val="20"/>
              </w:rPr>
              <w:t>‡mjd/mv‡cv‡U©W Avjgvwi BZ¨vw`i †fZiKvi `ªe¨vw` mvRv‡bv I †j‡ej Kiv Av‡Q wKbv</w:t>
            </w:r>
          </w:p>
        </w:tc>
      </w:tr>
      <w:tr w:rsidR="007513D7" w:rsidRPr="003C0865" w:rsidTr="00B63CAB">
        <w:tc>
          <w:tcPr>
            <w:tcW w:w="720" w:type="dxa"/>
          </w:tcPr>
          <w:p w:rsidR="007513D7" w:rsidRPr="003C0865" w:rsidRDefault="007513D7" w:rsidP="00233EA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33E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040" w:type="dxa"/>
          </w:tcPr>
          <w:p w:rsidR="007513D7" w:rsidRPr="003C0865" w:rsidRDefault="00A536E6" w:rsidP="00A536E6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Labor room is free from unwanted materials/items </w:t>
            </w:r>
          </w:p>
        </w:tc>
        <w:tc>
          <w:tcPr>
            <w:tcW w:w="990" w:type="dxa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513D7" w:rsidRPr="00B63CAB" w:rsidRDefault="006A13A9" w:rsidP="00B63CA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‡mKkb/iæg¸‡jv‡Z †Kvb A‡K‡Rv, †givgZ A‡hvM¨ I AcÖ‡qvRbxq wRwbm Av‡Q wKbv</w:t>
            </w:r>
          </w:p>
        </w:tc>
      </w:tr>
      <w:tr w:rsidR="00A536E6" w:rsidRPr="003C0865" w:rsidTr="00B63CAB">
        <w:tc>
          <w:tcPr>
            <w:tcW w:w="720" w:type="dxa"/>
          </w:tcPr>
          <w:p w:rsidR="00A536E6" w:rsidRPr="003C0865" w:rsidRDefault="00740281" w:rsidP="00233EA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33E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040" w:type="dxa"/>
          </w:tcPr>
          <w:p w:rsidR="00A536E6" w:rsidRPr="003C0865" w:rsidRDefault="00A536E6" w:rsidP="00A536E6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Labor room is clean (floor, walls and windows)</w:t>
            </w:r>
          </w:p>
        </w:tc>
        <w:tc>
          <w:tcPr>
            <w:tcW w:w="990" w:type="dxa"/>
          </w:tcPr>
          <w:p w:rsidR="00A536E6" w:rsidRPr="003C0865" w:rsidRDefault="00A536E6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A536E6" w:rsidRPr="00B63CAB" w:rsidRDefault="00E36F99" w:rsidP="00B63CA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iæg cwi”Qbœ Av‡Q wKbv (‡g‡S, Qv`, †`qvj, Ges Rvbvjv)</w:t>
            </w:r>
          </w:p>
        </w:tc>
      </w:tr>
      <w:tr w:rsidR="00A536E6" w:rsidRPr="003C0865" w:rsidTr="00B63CAB">
        <w:tc>
          <w:tcPr>
            <w:tcW w:w="720" w:type="dxa"/>
          </w:tcPr>
          <w:p w:rsidR="00A536E6" w:rsidRPr="003C0865" w:rsidRDefault="00740281" w:rsidP="00233EA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  <w:r w:rsidR="00233E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040" w:type="dxa"/>
          </w:tcPr>
          <w:p w:rsidR="00A536E6" w:rsidRPr="003C0865" w:rsidRDefault="00A536E6" w:rsidP="00C10F0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Privacy </w:t>
            </w:r>
            <w:r w:rsidR="00C10F03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arrangement is in place </w:t>
            </w:r>
          </w:p>
        </w:tc>
        <w:tc>
          <w:tcPr>
            <w:tcW w:w="990" w:type="dxa"/>
          </w:tcPr>
          <w:p w:rsidR="00A536E6" w:rsidRPr="003C0865" w:rsidRDefault="00A536E6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A536E6" w:rsidRPr="00B63CAB" w:rsidRDefault="002E10E9" w:rsidP="00B63CA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‡ivMxi †MvcbxqZv iÿvi e¨e¯’v Av‡Q wKbv</w:t>
            </w:r>
          </w:p>
        </w:tc>
      </w:tr>
      <w:tr w:rsidR="007513D7" w:rsidRPr="003C0865" w:rsidTr="00B63CAB">
        <w:tc>
          <w:tcPr>
            <w:tcW w:w="720" w:type="dxa"/>
          </w:tcPr>
          <w:p w:rsidR="007513D7" w:rsidRPr="003C0865" w:rsidRDefault="007513D7" w:rsidP="00233EA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33E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40281" w:rsidRPr="003C0865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040" w:type="dxa"/>
            <w:vAlign w:val="center"/>
          </w:tcPr>
          <w:p w:rsidR="007513D7" w:rsidRPr="003C0865" w:rsidRDefault="007513D7" w:rsidP="00866E52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Labor room SOP in place</w:t>
            </w:r>
          </w:p>
        </w:tc>
        <w:tc>
          <w:tcPr>
            <w:tcW w:w="990" w:type="dxa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513D7" w:rsidRPr="00B63CAB" w:rsidRDefault="00A93998" w:rsidP="00B63CA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Kg© c×wZ Av‡Q wKbv</w:t>
            </w:r>
          </w:p>
        </w:tc>
      </w:tr>
      <w:tr w:rsidR="00A536E6" w:rsidRPr="003C0865" w:rsidTr="00B63CAB">
        <w:tc>
          <w:tcPr>
            <w:tcW w:w="720" w:type="dxa"/>
          </w:tcPr>
          <w:p w:rsidR="00A536E6" w:rsidRPr="000112E9" w:rsidRDefault="00740281" w:rsidP="00233EAD">
            <w:pPr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233EAD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.8</w:t>
            </w:r>
          </w:p>
        </w:tc>
        <w:tc>
          <w:tcPr>
            <w:tcW w:w="5040" w:type="dxa"/>
            <w:vAlign w:val="center"/>
          </w:tcPr>
          <w:p w:rsidR="00A536E6" w:rsidRPr="003C0865" w:rsidRDefault="00A536E6" w:rsidP="00866E52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Partograph is used for all delivery cases</w:t>
            </w:r>
            <w:r w:rsidR="00C10F03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(check the file of delivery patient)</w:t>
            </w:r>
          </w:p>
        </w:tc>
        <w:tc>
          <w:tcPr>
            <w:tcW w:w="990" w:type="dxa"/>
          </w:tcPr>
          <w:p w:rsidR="00A536E6" w:rsidRPr="003C0865" w:rsidRDefault="00A536E6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A536E6" w:rsidRPr="00B63CAB" w:rsidRDefault="00BD7782" w:rsidP="00B63CA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cÖwZ †Wwjfvixi †ÿ‡Î cv‡U©vMÖv‡di e¨e</w:t>
            </w:r>
            <w:r w:rsidR="004E1DFF">
              <w:rPr>
                <w:rFonts w:ascii="SutonnyMJ" w:hAnsi="SutonnyMJ" w:cs="SutonnyMJ"/>
                <w:sz w:val="20"/>
                <w:szCs w:val="20"/>
              </w:rPr>
              <w:t>nvi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Av‡Q wKbv </w:t>
            </w:r>
            <w:r w:rsidR="004E1DFF">
              <w:rPr>
                <w:rFonts w:ascii="SutonnyMJ" w:hAnsi="SutonnyMJ" w:cs="SutonnyMJ"/>
                <w:sz w:val="20"/>
                <w:szCs w:val="20"/>
              </w:rPr>
              <w:t>(‡Wwjfvix ‡ivMxi dvBj †PK Kiæb)</w:t>
            </w:r>
          </w:p>
        </w:tc>
      </w:tr>
      <w:tr w:rsidR="00A536E6" w:rsidRPr="003C0865" w:rsidTr="00B63CAB">
        <w:tc>
          <w:tcPr>
            <w:tcW w:w="720" w:type="dxa"/>
          </w:tcPr>
          <w:p w:rsidR="00A536E6" w:rsidRPr="000112E9" w:rsidRDefault="00740281" w:rsidP="00233EAD">
            <w:pPr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233EAD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.9</w:t>
            </w:r>
          </w:p>
        </w:tc>
        <w:tc>
          <w:tcPr>
            <w:tcW w:w="5040" w:type="dxa"/>
            <w:vAlign w:val="center"/>
          </w:tcPr>
          <w:p w:rsidR="00A536E6" w:rsidRPr="003C0865" w:rsidRDefault="00A536E6" w:rsidP="00A536E6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Active management of 3</w:t>
            </w:r>
            <w:r w:rsidRPr="003C0865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rd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stage of labor is provided</w:t>
            </w:r>
            <w:r w:rsidR="00C10F03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(check the register)</w:t>
            </w:r>
          </w:p>
        </w:tc>
        <w:tc>
          <w:tcPr>
            <w:tcW w:w="990" w:type="dxa"/>
          </w:tcPr>
          <w:p w:rsidR="00A536E6" w:rsidRPr="003C0865" w:rsidRDefault="00A536E6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A536E6" w:rsidRPr="00B63CAB" w:rsidRDefault="00004D15" w:rsidP="00B63CA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cÖme e¨e¯’vcbvi Z…Zxq av‡c </w:t>
            </w:r>
            <w:r w:rsidR="00667C94">
              <w:rPr>
                <w:rFonts w:ascii="SutonnyMJ" w:hAnsi="SutonnyMJ" w:cs="SutonnyMJ"/>
                <w:sz w:val="20"/>
                <w:szCs w:val="20"/>
              </w:rPr>
              <w:t>mwVK e¨e¯’vcbv †`qv n‡qwQj wKbv  (†iwR÷vi †PK Kiæb)</w:t>
            </w:r>
          </w:p>
        </w:tc>
      </w:tr>
      <w:tr w:rsidR="00A536E6" w:rsidRPr="003C0865" w:rsidTr="00B63CAB">
        <w:tc>
          <w:tcPr>
            <w:tcW w:w="720" w:type="dxa"/>
          </w:tcPr>
          <w:p w:rsidR="00A536E6" w:rsidRPr="003C0865" w:rsidRDefault="00740281" w:rsidP="00233EA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33E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5040" w:type="dxa"/>
            <w:vAlign w:val="center"/>
          </w:tcPr>
          <w:p w:rsidR="00A536E6" w:rsidRPr="003C0865" w:rsidRDefault="00A536E6" w:rsidP="00866E52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Separate sterile delivery set is used for each delivery</w:t>
            </w:r>
            <w:r w:rsidR="00C10F03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 (check if there is sterile ready for use delivery set)</w:t>
            </w:r>
          </w:p>
        </w:tc>
        <w:tc>
          <w:tcPr>
            <w:tcW w:w="990" w:type="dxa"/>
          </w:tcPr>
          <w:p w:rsidR="00A536E6" w:rsidRPr="003C0865" w:rsidRDefault="00A536E6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A536E6" w:rsidRPr="00B63CAB" w:rsidRDefault="001D32D1" w:rsidP="00B63CA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cÖwZ †Wwjfvixi †ÿ‡Î </w:t>
            </w:r>
            <w:r w:rsidR="00FD3F32">
              <w:rPr>
                <w:rFonts w:ascii="SutonnyMJ" w:hAnsi="SutonnyMJ" w:cs="SutonnyMJ"/>
                <w:sz w:val="20"/>
                <w:szCs w:val="20"/>
              </w:rPr>
              <w:t>c„_K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Rxevbygy³ </w:t>
            </w:r>
            <w:r w:rsidR="00FD3F32">
              <w:rPr>
                <w:rFonts w:ascii="SutonnyMJ" w:hAnsi="SutonnyMJ" w:cs="SutonnyMJ"/>
                <w:sz w:val="20"/>
                <w:szCs w:val="20"/>
              </w:rPr>
              <w:t>†Wwjfvix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†mU e¨eüZ n‡”Q wKbv </w:t>
            </w:r>
            <w:r w:rsidR="008C379F">
              <w:rPr>
                <w:rFonts w:ascii="SutonnyMJ" w:hAnsi="SutonnyMJ" w:cs="SutonnyMJ"/>
                <w:sz w:val="20"/>
                <w:szCs w:val="20"/>
              </w:rPr>
              <w:t>(‡PK Kiæb)</w:t>
            </w:r>
          </w:p>
        </w:tc>
      </w:tr>
      <w:tr w:rsidR="007513D7" w:rsidRPr="003C0865" w:rsidTr="00B63CAB">
        <w:tc>
          <w:tcPr>
            <w:tcW w:w="720" w:type="dxa"/>
          </w:tcPr>
          <w:p w:rsidR="007513D7" w:rsidRPr="003C0865" w:rsidRDefault="007513D7" w:rsidP="00233EA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33E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740281"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040" w:type="dxa"/>
            <w:vAlign w:val="center"/>
          </w:tcPr>
          <w:p w:rsidR="007513D7" w:rsidRPr="003C0865" w:rsidRDefault="007513D7" w:rsidP="00C10F03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Labor room SOP is </w:t>
            </w:r>
            <w:r w:rsidR="00C10F03"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in place </w:t>
            </w:r>
          </w:p>
        </w:tc>
        <w:tc>
          <w:tcPr>
            <w:tcW w:w="990" w:type="dxa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513D7" w:rsidRPr="00F07D13" w:rsidRDefault="00F07D13" w:rsidP="00B63CAB">
            <w:pPr>
              <w:contextualSpacing/>
              <w:rPr>
                <w:rFonts w:ascii="SutonnyMJ" w:hAnsi="SutonnyMJ" w:cs="SutonnyMJ"/>
                <w:sz w:val="19"/>
                <w:szCs w:val="19"/>
              </w:rPr>
            </w:pPr>
            <w:r w:rsidRPr="00F07D13">
              <w:rPr>
                <w:rFonts w:ascii="SutonnyMJ" w:hAnsi="SutonnyMJ" w:cs="SutonnyMJ"/>
                <w:sz w:val="19"/>
                <w:szCs w:val="19"/>
              </w:rPr>
              <w:t xml:space="preserve">†jevi iæ‡g Av`k© </w:t>
            </w:r>
            <w:r w:rsidR="00745F49" w:rsidRPr="00F07D13">
              <w:rPr>
                <w:rFonts w:ascii="SutonnyMJ" w:hAnsi="SutonnyMJ" w:cs="SutonnyMJ"/>
                <w:sz w:val="19"/>
                <w:szCs w:val="19"/>
              </w:rPr>
              <w:t>Kg© c×wZ</w:t>
            </w:r>
            <w:r w:rsidRPr="00F07D13">
              <w:rPr>
                <w:rFonts w:ascii="SutonnyMJ" w:hAnsi="SutonnyMJ" w:cs="SutonnyMJ"/>
                <w:sz w:val="19"/>
                <w:szCs w:val="19"/>
              </w:rPr>
              <w:t xml:space="preserve"> †Svjv‡bv</w:t>
            </w:r>
            <w:r w:rsidR="00745F49" w:rsidRPr="00F07D13">
              <w:rPr>
                <w:rFonts w:ascii="SutonnyMJ" w:hAnsi="SutonnyMJ" w:cs="SutonnyMJ"/>
                <w:sz w:val="19"/>
                <w:szCs w:val="19"/>
              </w:rPr>
              <w:t xml:space="preserve"> Av‡Q wKbv </w:t>
            </w:r>
          </w:p>
        </w:tc>
      </w:tr>
      <w:tr w:rsidR="007513D7" w:rsidRPr="003C0865" w:rsidTr="00B63CAB">
        <w:tc>
          <w:tcPr>
            <w:tcW w:w="720" w:type="dxa"/>
          </w:tcPr>
          <w:p w:rsidR="007513D7" w:rsidRPr="000112E9" w:rsidRDefault="007513D7" w:rsidP="00233EAD">
            <w:pPr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233EAD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740281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.12</w:t>
            </w:r>
          </w:p>
        </w:tc>
        <w:tc>
          <w:tcPr>
            <w:tcW w:w="5040" w:type="dxa"/>
            <w:vAlign w:val="center"/>
          </w:tcPr>
          <w:p w:rsidR="007513D7" w:rsidRPr="003C0865" w:rsidRDefault="00A536E6" w:rsidP="00C10F03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Essential newborn care is provided (thermal care, resuscitation, breast feeding)</w:t>
            </w:r>
          </w:p>
        </w:tc>
        <w:tc>
          <w:tcPr>
            <w:tcW w:w="990" w:type="dxa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513D7" w:rsidRPr="00B63CAB" w:rsidRDefault="004724A3" w:rsidP="00B63CA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AZ¨vek¨Kxq beRvZK †mev</w:t>
            </w:r>
            <w:r w:rsidR="00926B38">
              <w:rPr>
                <w:rFonts w:ascii="SutonnyMJ" w:hAnsi="SutonnyMJ" w:cs="SutonnyMJ"/>
                <w:sz w:val="20"/>
                <w:szCs w:val="20"/>
              </w:rPr>
              <w:t xml:space="preserve"> †`qv n‡”Q wKbv (Zvc myiÿv, wimvwm‡Ukb, ¯Íb¨cvb)</w:t>
            </w:r>
          </w:p>
        </w:tc>
      </w:tr>
      <w:tr w:rsidR="00C10F03" w:rsidRPr="003C0865" w:rsidTr="00B63CAB">
        <w:tc>
          <w:tcPr>
            <w:tcW w:w="720" w:type="dxa"/>
          </w:tcPr>
          <w:p w:rsidR="00C10F03" w:rsidRPr="003C0865" w:rsidRDefault="00740281" w:rsidP="00233EAD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33EA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.13</w:t>
            </w:r>
          </w:p>
        </w:tc>
        <w:tc>
          <w:tcPr>
            <w:tcW w:w="5040" w:type="dxa"/>
            <w:vAlign w:val="center"/>
          </w:tcPr>
          <w:p w:rsidR="00C10F03" w:rsidRPr="003C0865" w:rsidRDefault="002A5B68" w:rsidP="00866E52">
            <w:pPr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Essential facilities for newborn resuscitation available (Penguin sucker, Umbo bag)</w:t>
            </w:r>
          </w:p>
        </w:tc>
        <w:tc>
          <w:tcPr>
            <w:tcW w:w="990" w:type="dxa"/>
          </w:tcPr>
          <w:p w:rsidR="00C10F03" w:rsidRPr="003C0865" w:rsidRDefault="00C10F03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C10F03" w:rsidRPr="00B63CAB" w:rsidRDefault="00603D46" w:rsidP="002566A8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beRvZ‡Ki wimvwm‡Uk</w:t>
            </w:r>
            <w:r w:rsidR="008616FD">
              <w:rPr>
                <w:rFonts w:ascii="SutonnyMJ" w:hAnsi="SutonnyMJ" w:cs="SutonnyMJ"/>
                <w:sz w:val="20"/>
                <w:szCs w:val="20"/>
              </w:rPr>
              <w:t xml:space="preserve">‡bi Rb¨ AZ¨vek¨Kxq e¨e¯’v Av‡Q wKbv  (†c½yBb mvKvi, </w:t>
            </w:r>
            <w:r w:rsidR="002566A8">
              <w:rPr>
                <w:rFonts w:ascii="SutonnyMJ" w:hAnsi="SutonnyMJ" w:cs="SutonnyMJ"/>
                <w:sz w:val="20"/>
                <w:szCs w:val="20"/>
              </w:rPr>
              <w:t>A</w:t>
            </w:r>
            <w:r w:rsidR="008616FD">
              <w:rPr>
                <w:rFonts w:ascii="SutonnyMJ" w:hAnsi="SutonnyMJ" w:cs="SutonnyMJ"/>
                <w:sz w:val="20"/>
                <w:szCs w:val="20"/>
              </w:rPr>
              <w:t>¨v¤^y e¨vM)</w:t>
            </w:r>
          </w:p>
        </w:tc>
      </w:tr>
      <w:tr w:rsidR="007513D7" w:rsidRPr="003C0865" w:rsidTr="00B63CAB">
        <w:tc>
          <w:tcPr>
            <w:tcW w:w="720" w:type="dxa"/>
            <w:shd w:val="clear" w:color="auto" w:fill="FFE599" w:themeFill="accent4" w:themeFillTint="66"/>
          </w:tcPr>
          <w:p w:rsidR="007513D7" w:rsidRPr="003C0865" w:rsidRDefault="007513D7" w:rsidP="00866E5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7513D7" w:rsidRPr="003C0865" w:rsidRDefault="007513D7" w:rsidP="00740281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Total score: </w:t>
            </w:r>
            <w:r w:rsidR="00740281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26</w:t>
            </w: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7513D7" w:rsidRPr="003C0865" w:rsidRDefault="007513D7" w:rsidP="00866E52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397B74" w:rsidRPr="003C0865" w:rsidRDefault="00397B74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3C0865" w:rsidRPr="003C0865" w:rsidTr="00F20BAF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3C0865" w:rsidRPr="003C0865" w:rsidTr="00F20BAF">
        <w:tc>
          <w:tcPr>
            <w:tcW w:w="720" w:type="dxa"/>
            <w:shd w:val="clear" w:color="auto" w:fill="F7CAAC" w:themeFill="accent2" w:themeFillTint="66"/>
          </w:tcPr>
          <w:p w:rsidR="007513D7" w:rsidRPr="003C0865" w:rsidRDefault="007513D7" w:rsidP="003B203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="00740281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7513D7" w:rsidRPr="003C0865" w:rsidRDefault="007513D7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ICU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865" w:rsidRPr="003C0865" w:rsidTr="00F20BAF">
        <w:tc>
          <w:tcPr>
            <w:tcW w:w="720" w:type="dxa"/>
          </w:tcPr>
          <w:p w:rsidR="007513D7" w:rsidRPr="003C0865" w:rsidRDefault="007513D7" w:rsidP="003B203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040" w:type="dxa"/>
          </w:tcPr>
          <w:p w:rsidR="007513D7" w:rsidRPr="003C0865" w:rsidRDefault="002A5B68" w:rsidP="002A5B68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ICU is labeled </w:t>
            </w:r>
          </w:p>
        </w:tc>
        <w:tc>
          <w:tcPr>
            <w:tcW w:w="990" w:type="dxa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513D7" w:rsidRPr="003B2032" w:rsidRDefault="00DD0C8C" w:rsidP="00DD0C8C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AvB wm BD ‡mKkb †j‡ewjs Kiv Av‡Q wKbv</w:t>
            </w:r>
          </w:p>
        </w:tc>
      </w:tr>
      <w:tr w:rsidR="003C0865" w:rsidRPr="003C0865" w:rsidTr="00F20BAF">
        <w:tc>
          <w:tcPr>
            <w:tcW w:w="720" w:type="dxa"/>
          </w:tcPr>
          <w:p w:rsidR="00740281" w:rsidRPr="003C0865" w:rsidRDefault="00740281" w:rsidP="003B203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04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Free from unwanted items/materials</w:t>
            </w:r>
          </w:p>
        </w:tc>
        <w:tc>
          <w:tcPr>
            <w:tcW w:w="990" w:type="dxa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40281" w:rsidRPr="003B2032" w:rsidRDefault="00734FA7" w:rsidP="003B203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‡mKkb/iæg¸‡jv‡Z †Kvb A‡K‡Rv, †givgZ A‡hvM¨ I AcÖ‡qvRbxq wRwbm Av‡Q wKbv</w:t>
            </w:r>
          </w:p>
        </w:tc>
      </w:tr>
      <w:tr w:rsidR="003C0865" w:rsidRPr="003C0865" w:rsidTr="00F20BAF">
        <w:tc>
          <w:tcPr>
            <w:tcW w:w="720" w:type="dxa"/>
          </w:tcPr>
          <w:p w:rsidR="00740281" w:rsidRPr="003C0865" w:rsidRDefault="00740281" w:rsidP="003B203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04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Files, equipment, instruments, and other materials are organized according to “set” method </w:t>
            </w:r>
          </w:p>
        </w:tc>
        <w:tc>
          <w:tcPr>
            <w:tcW w:w="990" w:type="dxa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40281" w:rsidRPr="003B2032" w:rsidRDefault="00042218" w:rsidP="0071522E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dvBj, BKzBc‡g›U, hš¿cvwZ, Ges Ab¨vb¨ wRwbmcÎ </w:t>
            </w:r>
            <w:r w:rsidR="0071522E">
              <w:rPr>
                <w:rFonts w:ascii="SutonnyMJ" w:hAnsi="SutonnyMJ" w:cs="SutonnyMJ"/>
                <w:sz w:val="20"/>
                <w:szCs w:val="20"/>
              </w:rPr>
              <w:t>mwVKfv‡e ‡MvQv‡bv</w:t>
            </w:r>
            <w:r w:rsidRPr="0052739E">
              <w:rPr>
                <w:rFonts w:ascii="SutonnyMJ" w:hAnsi="SutonnyMJ" w:cs="SutonnyMJ"/>
                <w:sz w:val="20"/>
                <w:szCs w:val="20"/>
              </w:rPr>
              <w:t xml:space="preserve"> Av‡Q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wKbv</w:t>
            </w:r>
          </w:p>
        </w:tc>
      </w:tr>
      <w:tr w:rsidR="003C0865" w:rsidRPr="003C0865" w:rsidTr="00F20BAF">
        <w:tc>
          <w:tcPr>
            <w:tcW w:w="720" w:type="dxa"/>
          </w:tcPr>
          <w:p w:rsidR="00740281" w:rsidRPr="003C0865" w:rsidRDefault="00740281" w:rsidP="003B203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04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Contents of cupboards, cabinet etc. are organized according to “set” method</w:t>
            </w:r>
          </w:p>
        </w:tc>
        <w:tc>
          <w:tcPr>
            <w:tcW w:w="990" w:type="dxa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40281" w:rsidRPr="003B2032" w:rsidRDefault="0036274C" w:rsidP="0039797B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8702FA">
              <w:rPr>
                <w:rFonts w:ascii="SutonnyMJ" w:hAnsi="SutonnyMJ" w:cs="SutonnyMJ"/>
                <w:sz w:val="20"/>
                <w:szCs w:val="20"/>
              </w:rPr>
              <w:t xml:space="preserve">‡mjd/mv‡cv‡U©W Avjgvwi BZ¨vw`i †fZiKvi `ªe¨vw` </w:t>
            </w:r>
            <w:r w:rsidR="0039797B">
              <w:rPr>
                <w:rFonts w:ascii="SutonnyMJ" w:hAnsi="SutonnyMJ" w:cs="SutonnyMJ"/>
                <w:sz w:val="20"/>
                <w:szCs w:val="20"/>
              </w:rPr>
              <w:t xml:space="preserve">mwVKfv‡e </w:t>
            </w:r>
            <w:r w:rsidRPr="008702FA">
              <w:rPr>
                <w:rFonts w:ascii="SutonnyMJ" w:hAnsi="SutonnyMJ" w:cs="SutonnyMJ"/>
                <w:sz w:val="20"/>
                <w:szCs w:val="20"/>
              </w:rPr>
              <w:t>mvRv‡bv</w:t>
            </w:r>
            <w:r w:rsidR="0039797B">
              <w:rPr>
                <w:rFonts w:ascii="SutonnyMJ" w:hAnsi="SutonnyMJ" w:cs="SutonnyMJ"/>
                <w:sz w:val="20"/>
                <w:szCs w:val="20"/>
              </w:rPr>
              <w:t>/†MvQv‡bv</w:t>
            </w:r>
            <w:r w:rsidRPr="008702FA">
              <w:rPr>
                <w:rFonts w:ascii="SutonnyMJ" w:hAnsi="SutonnyMJ" w:cs="SutonnyMJ"/>
                <w:sz w:val="20"/>
                <w:szCs w:val="20"/>
              </w:rPr>
              <w:t xml:space="preserve"> Av‡Q wKbv</w:t>
            </w:r>
          </w:p>
        </w:tc>
      </w:tr>
      <w:tr w:rsidR="003C0865" w:rsidRPr="003C0865" w:rsidTr="00F20BAF">
        <w:tc>
          <w:tcPr>
            <w:tcW w:w="720" w:type="dxa"/>
          </w:tcPr>
          <w:p w:rsidR="00740281" w:rsidRPr="003C0865" w:rsidRDefault="00740281" w:rsidP="003B203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04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Roster maintained for staff/nurses in ICU</w:t>
            </w:r>
          </w:p>
        </w:tc>
        <w:tc>
          <w:tcPr>
            <w:tcW w:w="990" w:type="dxa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40281" w:rsidRPr="003B2032" w:rsidRDefault="00D01956" w:rsidP="00D01956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AvB wm BD bvm© / óvd‡`i wWDwU †iv÷vi e¨eüZ n‡”Q wKbv</w:t>
            </w:r>
          </w:p>
        </w:tc>
      </w:tr>
      <w:tr w:rsidR="003C0865" w:rsidRPr="003C0865" w:rsidTr="00F20BAF">
        <w:tc>
          <w:tcPr>
            <w:tcW w:w="720" w:type="dxa"/>
          </w:tcPr>
          <w:p w:rsidR="00740281" w:rsidRPr="000112E9" w:rsidRDefault="00740281" w:rsidP="003B2032">
            <w:pPr>
              <w:spacing w:after="0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3B2032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2</w:t>
            </w: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.6</w:t>
            </w:r>
          </w:p>
        </w:tc>
        <w:tc>
          <w:tcPr>
            <w:tcW w:w="504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On call (doctors) register is present and maintained </w:t>
            </w:r>
          </w:p>
        </w:tc>
        <w:tc>
          <w:tcPr>
            <w:tcW w:w="990" w:type="dxa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40281" w:rsidRPr="003B2032" w:rsidRDefault="00615A77" w:rsidP="003B203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Ab Kj Wv³viM‡bi bvg I †dvb b¤^‡ii wjó Avc‡WU/nvjbvMv` Av‡Q wKbv</w:t>
            </w:r>
          </w:p>
        </w:tc>
      </w:tr>
      <w:tr w:rsidR="003C0865" w:rsidRPr="003C0865" w:rsidTr="00F20BAF">
        <w:tc>
          <w:tcPr>
            <w:tcW w:w="72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.7</w:t>
            </w:r>
          </w:p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Essential equipment are available (e.g., ECG, defibrillator, nebulizer, ventilator, pulse oxymeter, sucker machine, laryngoscope with tubes, oxygen etc.) </w:t>
            </w:r>
          </w:p>
        </w:tc>
        <w:tc>
          <w:tcPr>
            <w:tcW w:w="990" w:type="dxa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40281" w:rsidRPr="003B2032" w:rsidRDefault="00B1473F" w:rsidP="00BB07D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AZ¨vek¨Kxq </w:t>
            </w:r>
            <w:r w:rsidR="00953236">
              <w:rPr>
                <w:rFonts w:ascii="SutonnyMJ" w:hAnsi="SutonnyMJ" w:cs="SutonnyMJ"/>
                <w:sz w:val="20"/>
                <w:szCs w:val="20"/>
              </w:rPr>
              <w:t xml:space="preserve">hš¿cvwZ </w:t>
            </w:r>
            <w:r w:rsidR="00C7231F">
              <w:rPr>
                <w:rFonts w:ascii="SutonnyMJ" w:hAnsi="SutonnyMJ" w:cs="SutonnyMJ"/>
                <w:sz w:val="20"/>
                <w:szCs w:val="20"/>
              </w:rPr>
              <w:t xml:space="preserve">ch©vß cwigvb Av‡Q wKbv </w:t>
            </w:r>
            <w:r w:rsidR="00BB07D0">
              <w:rPr>
                <w:rFonts w:ascii="SutonnyMJ" w:hAnsi="SutonnyMJ" w:cs="SutonnyMJ"/>
                <w:sz w:val="20"/>
                <w:szCs w:val="20"/>
              </w:rPr>
              <w:t>(B wR, B wm wR, wW‡dweª‡jUi, ‡beyjvBRvi, †fw›U‡jUi, cvjm Aw·wgUvi, mvKvi †gwkb, †jwi‡½v‡¯‹vc-wUDe mn, Aw·‡Rb BZ¨vw`)</w:t>
            </w:r>
          </w:p>
        </w:tc>
      </w:tr>
      <w:tr w:rsidR="003C0865" w:rsidRPr="003C0865" w:rsidTr="00F20BAF">
        <w:tc>
          <w:tcPr>
            <w:tcW w:w="720" w:type="dxa"/>
          </w:tcPr>
          <w:p w:rsidR="00740281" w:rsidRPr="003C0865" w:rsidRDefault="00740281" w:rsidP="003B203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.8</w:t>
            </w:r>
          </w:p>
        </w:tc>
        <w:tc>
          <w:tcPr>
            <w:tcW w:w="504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Emergency drug tray with labeling is available</w:t>
            </w:r>
          </w:p>
        </w:tc>
        <w:tc>
          <w:tcPr>
            <w:tcW w:w="990" w:type="dxa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40281" w:rsidRPr="003B2032" w:rsidRDefault="00090B27" w:rsidP="003B203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Riæix Jla †Uª Av‡Q wKbv Ges †j‡ewjs Kiv Av‡Q wKbv</w:t>
            </w:r>
          </w:p>
        </w:tc>
      </w:tr>
      <w:tr w:rsidR="003C0865" w:rsidRPr="003C0865" w:rsidTr="00F20BAF">
        <w:tc>
          <w:tcPr>
            <w:tcW w:w="720" w:type="dxa"/>
          </w:tcPr>
          <w:p w:rsidR="00740281" w:rsidRPr="003C0865" w:rsidRDefault="00740281" w:rsidP="003B203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</w:p>
        </w:tc>
        <w:tc>
          <w:tcPr>
            <w:tcW w:w="504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ICU register maintained</w:t>
            </w:r>
          </w:p>
        </w:tc>
        <w:tc>
          <w:tcPr>
            <w:tcW w:w="990" w:type="dxa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40281" w:rsidRPr="003B2032" w:rsidRDefault="003933EE" w:rsidP="003B203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AvB wm BD †iwRóvi wVKgZ cvwjZ n‡”Q wKbv</w:t>
            </w:r>
          </w:p>
        </w:tc>
      </w:tr>
      <w:tr w:rsidR="003C0865" w:rsidRPr="003C0865" w:rsidTr="00F20BAF">
        <w:tc>
          <w:tcPr>
            <w:tcW w:w="720" w:type="dxa"/>
          </w:tcPr>
          <w:p w:rsidR="00740281" w:rsidRPr="003C0865" w:rsidRDefault="00740281" w:rsidP="003B203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504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Nurse’s station is organized according to 5S principles </w:t>
            </w:r>
          </w:p>
        </w:tc>
        <w:tc>
          <w:tcPr>
            <w:tcW w:w="990" w:type="dxa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40281" w:rsidRPr="003B2032" w:rsidRDefault="003640F7" w:rsidP="003640F7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‡mweKv‡`i Kg©¯’jwU</w:t>
            </w:r>
            <w:r w:rsidR="00E963B0"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="00E963B0">
              <w:rPr>
                <w:rFonts w:cs="SutonnyMJ"/>
                <w:sz w:val="20"/>
                <w:szCs w:val="20"/>
              </w:rPr>
              <w:t>5S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="00E963B0">
              <w:rPr>
                <w:rFonts w:ascii="SutonnyMJ" w:hAnsi="SutonnyMJ" w:cs="SutonnyMJ"/>
                <w:sz w:val="20"/>
                <w:szCs w:val="20"/>
              </w:rPr>
              <w:t>c×wZ‡Z mvRv‡bv Av‡Q wKbv</w:t>
            </w:r>
          </w:p>
        </w:tc>
      </w:tr>
      <w:tr w:rsidR="003C0865" w:rsidRPr="003C0865" w:rsidTr="00F20BAF">
        <w:tc>
          <w:tcPr>
            <w:tcW w:w="720" w:type="dxa"/>
          </w:tcPr>
          <w:p w:rsidR="00740281" w:rsidRPr="003C0865" w:rsidRDefault="00740281" w:rsidP="003B203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04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Doctor’s room is organized according to 5S principles </w:t>
            </w:r>
          </w:p>
        </w:tc>
        <w:tc>
          <w:tcPr>
            <w:tcW w:w="990" w:type="dxa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40281" w:rsidRPr="003B2032" w:rsidRDefault="00226EE9" w:rsidP="003B203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Wv³vi‡`i Kg©¯’jwU </w:t>
            </w:r>
            <w:r>
              <w:rPr>
                <w:rFonts w:cs="SutonnyMJ"/>
                <w:sz w:val="20"/>
                <w:szCs w:val="20"/>
              </w:rPr>
              <w:t>5S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c×wZ‡Z mvRv‡bv Av‡Q wKbv</w:t>
            </w:r>
          </w:p>
        </w:tc>
      </w:tr>
      <w:tr w:rsidR="003C0865" w:rsidRPr="003C0865" w:rsidTr="00F20BAF">
        <w:tc>
          <w:tcPr>
            <w:tcW w:w="720" w:type="dxa"/>
          </w:tcPr>
          <w:p w:rsidR="00740281" w:rsidRPr="003C0865" w:rsidRDefault="00740281" w:rsidP="003B203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B203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</w:p>
        </w:tc>
        <w:tc>
          <w:tcPr>
            <w:tcW w:w="5040" w:type="dxa"/>
          </w:tcPr>
          <w:p w:rsidR="00740281" w:rsidRPr="003C0865" w:rsidRDefault="00740281" w:rsidP="00740281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Infection prevention practices in place: such as hand washing facility, sterilization of equipment etc.</w:t>
            </w:r>
          </w:p>
        </w:tc>
        <w:tc>
          <w:tcPr>
            <w:tcW w:w="990" w:type="dxa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40281" w:rsidRPr="003B2032" w:rsidRDefault="00523068" w:rsidP="003B203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msµvgb cÖwZ‡lvaK c×wZ </w:t>
            </w:r>
            <w:r w:rsidR="00AF6E71">
              <w:rPr>
                <w:rFonts w:ascii="SutonnyMJ" w:hAnsi="SutonnyMJ" w:cs="SutonnyMJ"/>
                <w:sz w:val="20"/>
                <w:szCs w:val="20"/>
              </w:rPr>
              <w:t>cÖjwjZ Av‡Q wKbv</w:t>
            </w:r>
            <w:r w:rsidR="00F40D44">
              <w:rPr>
                <w:rFonts w:ascii="SutonnyMJ" w:hAnsi="SutonnyMJ" w:cs="SutonnyMJ"/>
                <w:sz w:val="20"/>
                <w:szCs w:val="20"/>
              </w:rPr>
              <w:t xml:space="preserve"> †hgb: nvZ ˆavZ Kivi e¨e¯’v, hš¿cvwZ wRevbygy³ Kib BZ¨vw`</w:t>
            </w:r>
          </w:p>
        </w:tc>
      </w:tr>
      <w:tr w:rsidR="003C0865" w:rsidRPr="003C0865" w:rsidTr="00F20BAF">
        <w:tc>
          <w:tcPr>
            <w:tcW w:w="720" w:type="dxa"/>
            <w:shd w:val="clear" w:color="auto" w:fill="FFE599" w:themeFill="accent4" w:themeFillTint="66"/>
          </w:tcPr>
          <w:p w:rsidR="00740281" w:rsidRPr="003C0865" w:rsidRDefault="00740281" w:rsidP="00740281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740281" w:rsidRPr="003C0865" w:rsidRDefault="00740281" w:rsidP="003C0865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Total score: </w:t>
            </w:r>
            <w:r w:rsidR="003C0865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24</w:t>
            </w: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740281" w:rsidRPr="003C0865" w:rsidRDefault="00740281" w:rsidP="00740281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740281" w:rsidRPr="003C0865" w:rsidRDefault="00740281" w:rsidP="00740281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D4134" w:rsidRPr="003C0865" w:rsidRDefault="000D4134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7513D7" w:rsidRPr="003C0865" w:rsidTr="00173F83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7513D7" w:rsidRPr="003C0865" w:rsidRDefault="00647375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br w:type="page"/>
            </w:r>
            <w:r w:rsidR="007513D7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7513D7" w:rsidRPr="003C0865" w:rsidTr="00173F83">
        <w:tc>
          <w:tcPr>
            <w:tcW w:w="720" w:type="dxa"/>
            <w:shd w:val="clear" w:color="auto" w:fill="F7CAAC" w:themeFill="accent2" w:themeFillTint="66"/>
          </w:tcPr>
          <w:p w:rsidR="007513D7" w:rsidRPr="003C0865" w:rsidRDefault="007513D7" w:rsidP="00173F83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="00E76D6E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7513D7" w:rsidRPr="003C0865" w:rsidRDefault="007513D7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Kitchen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865" w:rsidRPr="003C0865" w:rsidTr="00173F83">
        <w:tc>
          <w:tcPr>
            <w:tcW w:w="720" w:type="dxa"/>
          </w:tcPr>
          <w:p w:rsidR="007513D7" w:rsidRPr="003C0865" w:rsidRDefault="007513D7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040" w:type="dxa"/>
          </w:tcPr>
          <w:p w:rsidR="007513D7" w:rsidRPr="003C0865" w:rsidRDefault="002A5B68" w:rsidP="002A5B68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Kitchen is labeled </w:t>
            </w:r>
          </w:p>
        </w:tc>
        <w:tc>
          <w:tcPr>
            <w:tcW w:w="990" w:type="dxa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513D7" w:rsidRPr="00173F83" w:rsidRDefault="00C40D62" w:rsidP="002A5A9F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iÜbkvjv †j‡ewjs Kiv Av‡Q wKbv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Kitchen is free from unwanted items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CE2585" w:rsidP="00CE258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iÜbkvjvq †Kvb A‡K‡Rv, †givgZ A‡hvM¨ I AcÖ‡qvRbxq wRwbm Av‡Q wKbv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Contents of cupboards, racks, and other materials are organized according to “set” method 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B85A6A" w:rsidP="00F8737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8702FA">
              <w:rPr>
                <w:rFonts w:ascii="SutonnyMJ" w:hAnsi="SutonnyMJ" w:cs="SutonnyMJ"/>
                <w:sz w:val="20"/>
                <w:szCs w:val="20"/>
              </w:rPr>
              <w:t>mv‡cv‡U©W Avjgvwi</w:t>
            </w:r>
            <w:r w:rsidR="00F87370">
              <w:rPr>
                <w:rFonts w:ascii="SutonnyMJ" w:hAnsi="SutonnyMJ" w:cs="SutonnyMJ"/>
                <w:sz w:val="20"/>
                <w:szCs w:val="20"/>
              </w:rPr>
              <w:t xml:space="preserve">, i¨vK Ges Ab¨vb¨ wRwbmcÎ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mwVKfv‡e </w:t>
            </w:r>
            <w:r w:rsidRPr="008702FA">
              <w:rPr>
                <w:rFonts w:ascii="SutonnyMJ" w:hAnsi="SutonnyMJ" w:cs="SutonnyMJ"/>
                <w:sz w:val="20"/>
                <w:szCs w:val="20"/>
              </w:rPr>
              <w:t>mvRv‡bv</w:t>
            </w:r>
            <w:r>
              <w:rPr>
                <w:rFonts w:ascii="SutonnyMJ" w:hAnsi="SutonnyMJ" w:cs="SutonnyMJ"/>
                <w:sz w:val="20"/>
                <w:szCs w:val="20"/>
              </w:rPr>
              <w:t>/†MvQv‡bv</w:t>
            </w:r>
            <w:r w:rsidRPr="008702FA">
              <w:rPr>
                <w:rFonts w:ascii="SutonnyMJ" w:hAnsi="SutonnyMJ" w:cs="SutonnyMJ"/>
                <w:sz w:val="20"/>
                <w:szCs w:val="20"/>
              </w:rPr>
              <w:t xml:space="preserve"> Av‡Q wKbv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Kitchen (floor, walls, roof, windows) and the utensils are clean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B41ECA" w:rsidP="00B41ECA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iÜbkvjv Ges cvÎmg~n cwi”Qbœ Av‡Q wKbv (‡g‡S, †`qvj, Qv` Ges Rvbvjv cwi”Qbœ wKbv)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SOP for kitchen available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745B38" w:rsidP="00173F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iÜbkvjvi</w:t>
            </w:r>
            <w:r w:rsidRPr="00F07D13">
              <w:rPr>
                <w:rFonts w:ascii="SutonnyMJ" w:hAnsi="SutonnyMJ" w:cs="SutonnyMJ"/>
                <w:sz w:val="19"/>
                <w:szCs w:val="19"/>
              </w:rPr>
              <w:t xml:space="preserve"> Av`k© Kg© c×wZ †Svjv‡bv Av‡Q wKbv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0112E9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173F83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</w:t>
            </w: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.6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Diet scale and other records maintained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7862AC" w:rsidP="00173F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Lvevi cwigv‡ci hš¿ Ges Ab¨vb¨ </w:t>
            </w:r>
            <w:r w:rsidR="00307F49">
              <w:rPr>
                <w:rFonts w:ascii="SutonnyMJ" w:hAnsi="SutonnyMJ" w:cs="SutonnyMJ"/>
                <w:sz w:val="20"/>
                <w:szCs w:val="20"/>
              </w:rPr>
              <w:t>weeiwb bw_fy³ Av‡Q wKbv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.7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Food chart displayed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CB378D" w:rsidP="00173F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Lv`¨ ZvwjKv cÖ`wk©Z Av‡Q wKbv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0112E9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173F83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</w:t>
            </w: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.8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Medical examination of kitchen staff done routinely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CA206A" w:rsidP="00173F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iÜbkvjvi Kg©x‡`i wbqwgZ</w:t>
            </w:r>
            <w:r w:rsidR="007F70BB">
              <w:rPr>
                <w:rFonts w:ascii="SutonnyMJ" w:hAnsi="SutonnyMJ" w:cs="SutonnyMJ"/>
                <w:sz w:val="20"/>
                <w:szCs w:val="20"/>
              </w:rPr>
              <w:t xml:space="preserve"> †gwW‡Kj †PKAvc </w:t>
            </w:r>
            <w:r w:rsidR="00FF769F">
              <w:rPr>
                <w:rFonts w:ascii="SutonnyMJ" w:hAnsi="SutonnyMJ" w:cs="SutonnyMJ"/>
                <w:sz w:val="20"/>
                <w:szCs w:val="20"/>
              </w:rPr>
              <w:t>nq wKbv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Kitchen staff wear apron, cap and masks 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434DBE" w:rsidRDefault="00BD7C84" w:rsidP="00173F83">
            <w:pPr>
              <w:contextualSpacing/>
              <w:rPr>
                <w:rFonts w:ascii="SutonnyMJ" w:hAnsi="SutonnyMJ" w:cs="SutonnyMJ"/>
                <w:sz w:val="19"/>
                <w:szCs w:val="19"/>
              </w:rPr>
            </w:pPr>
            <w:r w:rsidRPr="00434DBE">
              <w:rPr>
                <w:rFonts w:ascii="SutonnyMJ" w:hAnsi="SutonnyMJ" w:cs="SutonnyMJ"/>
                <w:sz w:val="19"/>
                <w:szCs w:val="19"/>
              </w:rPr>
              <w:t>iÜbkvjvi Kg©x‡`i</w:t>
            </w:r>
            <w:r w:rsidR="00434DBE" w:rsidRPr="00434DBE">
              <w:rPr>
                <w:rFonts w:ascii="SutonnyMJ" w:hAnsi="SutonnyMJ" w:cs="SutonnyMJ"/>
                <w:sz w:val="19"/>
                <w:szCs w:val="19"/>
              </w:rPr>
              <w:t xml:space="preserve"> cwiav‡bi</w:t>
            </w:r>
            <w:r w:rsidRPr="00434DBE">
              <w:rPr>
                <w:rFonts w:ascii="SutonnyMJ" w:hAnsi="SutonnyMJ" w:cs="SutonnyMJ"/>
                <w:sz w:val="19"/>
                <w:szCs w:val="19"/>
              </w:rPr>
              <w:t xml:space="preserve"> </w:t>
            </w:r>
            <w:r w:rsidR="00434DBE" w:rsidRPr="00434DBE">
              <w:rPr>
                <w:rFonts w:ascii="SutonnyMJ" w:hAnsi="SutonnyMJ" w:cs="SutonnyMJ"/>
                <w:sz w:val="19"/>
                <w:szCs w:val="19"/>
              </w:rPr>
              <w:t>wbw`©ó †cvlvK, Uzwc Ges gv¯‹ Av‡Q wKbv Ges e¨envi K‡i wKbv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.10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Roster maintained for kitchen staffs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87323F" w:rsidP="0087323F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iÜbkvjvi Kg©x‡`i wWDwU †iv÷vi Av‡Q wKbv Ges Abymib Kiv nq wKbv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Hand washing facility available with pictorial poster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0658EA" w:rsidP="00683D46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nvZ †avqvi</w:t>
            </w:r>
            <w:r w:rsidR="00683D46">
              <w:rPr>
                <w:rFonts w:ascii="SutonnyMJ" w:hAnsi="SutonnyMJ" w:cs="SutonnyMJ"/>
                <w:sz w:val="20"/>
                <w:szCs w:val="20"/>
              </w:rPr>
              <w:t xml:space="preserve"> e¨e¯’v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  <w:r w:rsidR="00683D46">
              <w:rPr>
                <w:rFonts w:ascii="SutonnyMJ" w:hAnsi="SutonnyMJ" w:cs="SutonnyMJ"/>
                <w:sz w:val="20"/>
                <w:szCs w:val="20"/>
              </w:rPr>
              <w:t>(mwPÎ †cvóvi</w:t>
            </w:r>
            <w:r w:rsidR="0045733D">
              <w:rPr>
                <w:rFonts w:ascii="SutonnyMJ" w:hAnsi="SutonnyMJ" w:cs="SutonnyMJ"/>
                <w:sz w:val="20"/>
                <w:szCs w:val="20"/>
              </w:rPr>
              <w:t xml:space="preserve"> mn</w:t>
            </w:r>
            <w:r w:rsidR="00683D46">
              <w:rPr>
                <w:rFonts w:ascii="SutonnyMJ" w:hAnsi="SutonnyMJ" w:cs="SutonnyMJ"/>
                <w:sz w:val="20"/>
                <w:szCs w:val="20"/>
              </w:rPr>
              <w:t>)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Av‡Q wKbv 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.12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Use of adequate cleaning tools (brooms, mopping brush) is evident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071DB6" w:rsidP="00173F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ch©vß cwigvb </w:t>
            </w:r>
            <w:r w:rsidR="00603A66">
              <w:rPr>
                <w:rFonts w:ascii="SutonnyMJ" w:hAnsi="SutonnyMJ" w:cs="SutonnyMJ"/>
                <w:sz w:val="20"/>
                <w:szCs w:val="20"/>
              </w:rPr>
              <w:t xml:space="preserve">cwi¯‹v‡ii hš¿cvwZ (Svo–, gwcs eyiæk) Av‡Q wKbv 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0112E9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173F83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3</w:t>
            </w: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.13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Color waste bins are available and evidently cleaned regularly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F272A5" w:rsidRDefault="00F272A5" w:rsidP="00F272A5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gqjv †djvi </w:t>
            </w:r>
            <w:r w:rsidRPr="00F272A5">
              <w:rPr>
                <w:rFonts w:ascii="SutonnyMJ" w:hAnsi="SutonnyMJ" w:cs="SutonnyMJ"/>
                <w:sz w:val="20"/>
                <w:szCs w:val="20"/>
              </w:rPr>
              <w:t>iwOb web¸‡jv h_v¯’v‡b Av‡Q wKbv Ges wbqwgZ cwi¯‹vi Kiv nq wKbv</w:t>
            </w:r>
          </w:p>
        </w:tc>
      </w:tr>
      <w:tr w:rsidR="00E76D6E" w:rsidRPr="003C0865" w:rsidTr="00173F83">
        <w:tc>
          <w:tcPr>
            <w:tcW w:w="720" w:type="dxa"/>
            <w:shd w:val="clear" w:color="auto" w:fill="FFE599" w:themeFill="accent4" w:themeFillTint="66"/>
          </w:tcPr>
          <w:p w:rsidR="00E76D6E" w:rsidRPr="003C0865" w:rsidRDefault="00E76D6E" w:rsidP="00E76D6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E76D6E" w:rsidRPr="003C0865" w:rsidRDefault="00E76D6E" w:rsidP="00E76D6E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26;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E76D6E" w:rsidRPr="003C0865" w:rsidRDefault="00E76D6E" w:rsidP="00E76D6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37DF9" w:rsidRDefault="00037DF9" w:rsidP="001975E0">
      <w:pPr>
        <w:spacing w:after="0"/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7513D7" w:rsidRPr="003C0865" w:rsidTr="00173F83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7513D7" w:rsidRPr="003C0865" w:rsidTr="00173F83">
        <w:tc>
          <w:tcPr>
            <w:tcW w:w="720" w:type="dxa"/>
            <w:shd w:val="clear" w:color="auto" w:fill="F7CAAC" w:themeFill="accent2" w:themeFillTint="66"/>
          </w:tcPr>
          <w:p w:rsidR="007513D7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7513D7" w:rsidRPr="003C0865" w:rsidRDefault="007513D7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Store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865" w:rsidRPr="003C0865" w:rsidTr="00173F83">
        <w:tc>
          <w:tcPr>
            <w:tcW w:w="720" w:type="dxa"/>
          </w:tcPr>
          <w:p w:rsidR="007513D7" w:rsidRPr="003C0865" w:rsidRDefault="007513D7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040" w:type="dxa"/>
          </w:tcPr>
          <w:p w:rsidR="007513D7" w:rsidRPr="003C0865" w:rsidRDefault="00037DF9" w:rsidP="00037DF9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Store area and room is labeled </w:t>
            </w:r>
          </w:p>
        </w:tc>
        <w:tc>
          <w:tcPr>
            <w:tcW w:w="990" w:type="dxa"/>
          </w:tcPr>
          <w:p w:rsidR="007513D7" w:rsidRPr="003C0865" w:rsidRDefault="007513D7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7513D7" w:rsidRPr="00173F83" w:rsidRDefault="00393B10" w:rsidP="00173F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†óvi iæg †j‡ewjs Kiv Av‡Q wKbv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Free from unwanted items/materials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097385" w:rsidP="00173F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†óvi iæ‡g †Kvb A‡K‡Rv, †givgZ A‡hvM¨ I AcÖ‡qvRbxq wRwbm Av‡Q wKbv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Contents of shelves, cupboards, cabinet etc. are organized according to “set” method 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06473A" w:rsidRDefault="0006473A" w:rsidP="00173F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06473A">
              <w:rPr>
                <w:rFonts w:ascii="SutonnyMJ" w:hAnsi="SutonnyMJ" w:cs="SutonnyMJ"/>
                <w:sz w:val="20"/>
                <w:szCs w:val="20"/>
              </w:rPr>
              <w:t>‡mjd/mv‡cv‡U©W Avjgvwi BZ¨vw`i †fZiKvi `ªe¨vw` mvRv‡bv I †j‡ej Kiv Av‡Q|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Inventory for Medical &amp; Surgical Requisite (MSR) items available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AD7B1D" w:rsidP="00173F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‡gwW‡Kj I mvwR©K¨v</w:t>
            </w:r>
            <w:r w:rsidR="00DC43E8">
              <w:rPr>
                <w:rFonts w:ascii="SutonnyMJ" w:hAnsi="SutonnyMJ" w:cs="SutonnyMJ"/>
                <w:sz w:val="20"/>
                <w:szCs w:val="20"/>
              </w:rPr>
              <w:t>j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mvgMÖxi Bb‡W›U </w:t>
            </w:r>
            <w:r w:rsidR="00A07E1A">
              <w:rPr>
                <w:rFonts w:ascii="SutonnyMJ" w:hAnsi="SutonnyMJ" w:cs="SutonnyMJ"/>
                <w:sz w:val="20"/>
                <w:szCs w:val="20"/>
              </w:rPr>
              <w:t xml:space="preserve">Kiv Av‡Q wKbv 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Bin card in place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323376" w:rsidP="00173F83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web KvW© Av‡Q wKbv </w:t>
            </w:r>
          </w:p>
        </w:tc>
      </w:tr>
      <w:tr w:rsidR="003C0865" w:rsidRPr="003C0865" w:rsidTr="00173F83">
        <w:tc>
          <w:tcPr>
            <w:tcW w:w="720" w:type="dxa"/>
          </w:tcPr>
          <w:p w:rsidR="00E76D6E" w:rsidRPr="003C0865" w:rsidRDefault="00E76D6E" w:rsidP="00173F8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73F8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040" w:type="dxa"/>
          </w:tcPr>
          <w:p w:rsidR="00E76D6E" w:rsidRPr="003C0865" w:rsidRDefault="00E76D6E" w:rsidP="00E76D6E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The store is clean (free from dust and dirt) </w:t>
            </w:r>
          </w:p>
        </w:tc>
        <w:tc>
          <w:tcPr>
            <w:tcW w:w="990" w:type="dxa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E76D6E" w:rsidRPr="00173F83" w:rsidRDefault="00D778A1" w:rsidP="004C7616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†óvi cwi”Qbœ Av‡Q wKbv (</w:t>
            </w:r>
            <w:r w:rsidR="004C7616">
              <w:rPr>
                <w:rFonts w:ascii="SutonnyMJ" w:hAnsi="SutonnyMJ" w:cs="SutonnyMJ"/>
                <w:sz w:val="20"/>
                <w:szCs w:val="20"/>
              </w:rPr>
              <w:t xml:space="preserve">ayjv gqjv gy³) 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</w:t>
            </w:r>
          </w:p>
        </w:tc>
      </w:tr>
      <w:tr w:rsidR="00E76D6E" w:rsidRPr="003C0865" w:rsidTr="00173F83">
        <w:tc>
          <w:tcPr>
            <w:tcW w:w="720" w:type="dxa"/>
            <w:shd w:val="clear" w:color="auto" w:fill="FFE599" w:themeFill="accent4" w:themeFillTint="66"/>
          </w:tcPr>
          <w:p w:rsidR="00E76D6E" w:rsidRPr="003C0865" w:rsidRDefault="00E76D6E" w:rsidP="00E76D6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E76D6E" w:rsidRPr="003C0865" w:rsidRDefault="00E76D6E" w:rsidP="000B35A3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1</w:t>
            </w:r>
            <w:r w:rsidR="000B35A3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E76D6E" w:rsidRPr="003C0865" w:rsidRDefault="00E76D6E" w:rsidP="00E76D6E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E76D6E" w:rsidRPr="003C0865" w:rsidRDefault="00E76D6E" w:rsidP="00E76D6E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7513D7" w:rsidRPr="003C0865" w:rsidRDefault="007513D7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7513D7" w:rsidRPr="003C0865" w:rsidRDefault="007513D7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3C0865" w:rsidRPr="003C0865" w:rsidTr="00200892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BF0A2A" w:rsidRPr="003C0865" w:rsidRDefault="00BF0A2A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BF0A2A" w:rsidRPr="003C0865" w:rsidRDefault="00BF0A2A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BF0A2A" w:rsidRPr="003C0865" w:rsidRDefault="00BF0A2A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BF0A2A" w:rsidRPr="003C0865" w:rsidRDefault="00BF0A2A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3C0865" w:rsidRPr="003C0865" w:rsidTr="00200892">
        <w:tc>
          <w:tcPr>
            <w:tcW w:w="720" w:type="dxa"/>
            <w:shd w:val="clear" w:color="auto" w:fill="F7CAAC" w:themeFill="accent2" w:themeFillTint="66"/>
          </w:tcPr>
          <w:p w:rsidR="00BF0A2A" w:rsidRPr="003C0865" w:rsidRDefault="000B35A3" w:rsidP="0020089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BF0A2A" w:rsidRPr="003C0865" w:rsidRDefault="00BF0A2A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Pharmacy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BF0A2A" w:rsidRPr="003C0865" w:rsidRDefault="00BF0A2A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BF0A2A" w:rsidRPr="003C0865" w:rsidRDefault="00BF0A2A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865" w:rsidRPr="003C0865" w:rsidTr="00200892">
        <w:tc>
          <w:tcPr>
            <w:tcW w:w="720" w:type="dxa"/>
          </w:tcPr>
          <w:p w:rsidR="00BF0A2A" w:rsidRPr="003C0865" w:rsidRDefault="00BF0A2A" w:rsidP="0020089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040" w:type="dxa"/>
          </w:tcPr>
          <w:p w:rsidR="00BF0A2A" w:rsidRPr="003C0865" w:rsidRDefault="00037DF9" w:rsidP="00037DF9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Pharmacy is labeled </w:t>
            </w:r>
          </w:p>
        </w:tc>
        <w:tc>
          <w:tcPr>
            <w:tcW w:w="990" w:type="dxa"/>
          </w:tcPr>
          <w:p w:rsidR="00BF0A2A" w:rsidRPr="003C0865" w:rsidRDefault="00BF0A2A" w:rsidP="00866E52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BF0A2A" w:rsidRPr="00200892" w:rsidRDefault="00807684" w:rsidP="0020089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dv‡g©wm †j‡ewjs Kiv Av‡Q wKbv</w:t>
            </w:r>
          </w:p>
        </w:tc>
      </w:tr>
      <w:tr w:rsidR="003C0865" w:rsidRPr="003C0865" w:rsidTr="00200892">
        <w:tc>
          <w:tcPr>
            <w:tcW w:w="720" w:type="dxa"/>
          </w:tcPr>
          <w:p w:rsidR="000B35A3" w:rsidRPr="003C0865" w:rsidRDefault="000B35A3" w:rsidP="0020089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040" w:type="dxa"/>
          </w:tcPr>
          <w:p w:rsidR="000B35A3" w:rsidRPr="003C0865" w:rsidRDefault="000B35A3" w:rsidP="000B35A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Pharmacy is free from unwanted materials</w:t>
            </w:r>
          </w:p>
        </w:tc>
        <w:tc>
          <w:tcPr>
            <w:tcW w:w="990" w:type="dxa"/>
          </w:tcPr>
          <w:p w:rsidR="000B35A3" w:rsidRPr="003C0865" w:rsidRDefault="000B35A3" w:rsidP="000B35A3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0B35A3" w:rsidRPr="00200892" w:rsidRDefault="001D2DC2" w:rsidP="0020089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dv‡g©wm‡Z †Kvb A‡K‡Rv, †givgZ A‡hvM¨ I AcÖ‡qvRbxq wRwbm Av‡Q wKbv</w:t>
            </w:r>
          </w:p>
        </w:tc>
      </w:tr>
      <w:tr w:rsidR="003C0865" w:rsidRPr="003C0865" w:rsidTr="00200892">
        <w:tc>
          <w:tcPr>
            <w:tcW w:w="720" w:type="dxa"/>
          </w:tcPr>
          <w:p w:rsidR="000B35A3" w:rsidRPr="003C0865" w:rsidRDefault="000B35A3" w:rsidP="0020089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040" w:type="dxa"/>
          </w:tcPr>
          <w:p w:rsidR="000B35A3" w:rsidRPr="003C0865" w:rsidRDefault="000B35A3" w:rsidP="000B35A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Contents of shelves, cupboards, cabinets etc. are organized according to “set” method</w:t>
            </w:r>
          </w:p>
        </w:tc>
        <w:tc>
          <w:tcPr>
            <w:tcW w:w="990" w:type="dxa"/>
          </w:tcPr>
          <w:p w:rsidR="000B35A3" w:rsidRPr="003C0865" w:rsidRDefault="000B35A3" w:rsidP="000B35A3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0B35A3" w:rsidRPr="00200892" w:rsidRDefault="00836CE5" w:rsidP="0020089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06473A">
              <w:rPr>
                <w:rFonts w:ascii="SutonnyMJ" w:hAnsi="SutonnyMJ" w:cs="SutonnyMJ"/>
                <w:sz w:val="20"/>
                <w:szCs w:val="20"/>
              </w:rPr>
              <w:t>‡mjd/mv‡cv‡U©W Avjgvwi BZ¨vw`i †fZiKvi `ªe¨vw` mvRv‡bv I †j‡ej Kiv Av‡Q|</w:t>
            </w:r>
          </w:p>
        </w:tc>
      </w:tr>
      <w:tr w:rsidR="003C0865" w:rsidRPr="003C0865" w:rsidTr="00200892">
        <w:tc>
          <w:tcPr>
            <w:tcW w:w="720" w:type="dxa"/>
          </w:tcPr>
          <w:p w:rsidR="000B35A3" w:rsidRPr="003C0865" w:rsidRDefault="000B35A3" w:rsidP="0020089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5040" w:type="dxa"/>
          </w:tcPr>
          <w:p w:rsidR="000B35A3" w:rsidRPr="003C0865" w:rsidRDefault="000B35A3" w:rsidP="000B35A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Pharmacy is clean (floor, walls, windows, roof etc.) </w:t>
            </w:r>
          </w:p>
        </w:tc>
        <w:tc>
          <w:tcPr>
            <w:tcW w:w="990" w:type="dxa"/>
          </w:tcPr>
          <w:p w:rsidR="000B35A3" w:rsidRPr="003C0865" w:rsidRDefault="000B35A3" w:rsidP="000B35A3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0B35A3" w:rsidRPr="00200892" w:rsidRDefault="005E459A" w:rsidP="005E459A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dv‡g©wm cwi”Qbœ Av‡Q wKbv (‡g‡S, †`qvj, Rvbvjv Ges Qv` cwi”Qbœ wKbv)</w:t>
            </w:r>
          </w:p>
        </w:tc>
      </w:tr>
      <w:tr w:rsidR="003C0865" w:rsidRPr="003C0865" w:rsidTr="00200892">
        <w:tc>
          <w:tcPr>
            <w:tcW w:w="720" w:type="dxa"/>
          </w:tcPr>
          <w:p w:rsidR="000B35A3" w:rsidRPr="003C0865" w:rsidRDefault="000B35A3" w:rsidP="0020089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.5</w:t>
            </w:r>
          </w:p>
        </w:tc>
        <w:tc>
          <w:tcPr>
            <w:tcW w:w="5040" w:type="dxa"/>
          </w:tcPr>
          <w:p w:rsidR="000B35A3" w:rsidRPr="003C0865" w:rsidRDefault="000B35A3" w:rsidP="000B35A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Separate queue for male, female</w:t>
            </w:r>
          </w:p>
        </w:tc>
        <w:tc>
          <w:tcPr>
            <w:tcW w:w="990" w:type="dxa"/>
          </w:tcPr>
          <w:p w:rsidR="000B35A3" w:rsidRPr="003C0865" w:rsidRDefault="000B35A3" w:rsidP="000B35A3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0B35A3" w:rsidRPr="00200892" w:rsidRDefault="000E61AA" w:rsidP="00733270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gwnjv Ges cyiæ‡li Avj`v </w:t>
            </w:r>
            <w:r w:rsidR="00733270">
              <w:rPr>
                <w:rFonts w:ascii="SutonnyMJ" w:hAnsi="SutonnyMJ" w:cs="SutonnyMJ"/>
                <w:sz w:val="20"/>
                <w:szCs w:val="20"/>
              </w:rPr>
              <w:t>jvBb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Av‡Q wKbv</w:t>
            </w:r>
          </w:p>
        </w:tc>
      </w:tr>
      <w:tr w:rsidR="003C0865" w:rsidRPr="003C0865" w:rsidTr="00200892">
        <w:tc>
          <w:tcPr>
            <w:tcW w:w="720" w:type="dxa"/>
          </w:tcPr>
          <w:p w:rsidR="000B35A3" w:rsidRPr="003C0865" w:rsidRDefault="000B35A3" w:rsidP="0020089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</w:p>
        </w:tc>
        <w:tc>
          <w:tcPr>
            <w:tcW w:w="5040" w:type="dxa"/>
          </w:tcPr>
          <w:p w:rsidR="000B35A3" w:rsidRPr="003C0865" w:rsidRDefault="000B35A3" w:rsidP="000B35A3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List of available medicine displayed</w:t>
            </w:r>
          </w:p>
        </w:tc>
        <w:tc>
          <w:tcPr>
            <w:tcW w:w="990" w:type="dxa"/>
          </w:tcPr>
          <w:p w:rsidR="000B35A3" w:rsidRPr="003C0865" w:rsidRDefault="000B35A3" w:rsidP="000B35A3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0B35A3" w:rsidRPr="00200892" w:rsidRDefault="00E47476" w:rsidP="0020089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Jlac‡Îi ZvwjKv cÖ`wk©Z Av‡Q wKbv </w:t>
            </w:r>
          </w:p>
        </w:tc>
      </w:tr>
      <w:tr w:rsidR="003C0865" w:rsidRPr="003C0865" w:rsidTr="00200892">
        <w:tc>
          <w:tcPr>
            <w:tcW w:w="720" w:type="dxa"/>
          </w:tcPr>
          <w:p w:rsidR="00F355C4" w:rsidRPr="003C0865" w:rsidRDefault="00F355C4" w:rsidP="0020089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.7</w:t>
            </w:r>
          </w:p>
        </w:tc>
        <w:tc>
          <w:tcPr>
            <w:tcW w:w="5040" w:type="dxa"/>
          </w:tcPr>
          <w:p w:rsidR="00F355C4" w:rsidRPr="003C0865" w:rsidRDefault="00F355C4" w:rsidP="00F355C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Drugs are dispensed in envelops with proper marking</w:t>
            </w:r>
          </w:p>
        </w:tc>
        <w:tc>
          <w:tcPr>
            <w:tcW w:w="990" w:type="dxa"/>
          </w:tcPr>
          <w:p w:rsidR="00F355C4" w:rsidRPr="003C0865" w:rsidRDefault="00F355C4" w:rsidP="00F355C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F355C4" w:rsidRPr="00200892" w:rsidRDefault="00F355C4" w:rsidP="0020089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3C0865" w:rsidRPr="003C0865" w:rsidTr="00200892">
        <w:tc>
          <w:tcPr>
            <w:tcW w:w="720" w:type="dxa"/>
          </w:tcPr>
          <w:p w:rsidR="00F355C4" w:rsidRPr="000112E9" w:rsidRDefault="00F355C4" w:rsidP="00200892">
            <w:pPr>
              <w:spacing w:after="0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200892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5</w:t>
            </w: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.8</w:t>
            </w:r>
          </w:p>
        </w:tc>
        <w:tc>
          <w:tcPr>
            <w:tcW w:w="5040" w:type="dxa"/>
          </w:tcPr>
          <w:p w:rsidR="00F355C4" w:rsidRPr="003C0865" w:rsidRDefault="00F355C4" w:rsidP="00F355C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System of pre-packaging of drugs in place </w:t>
            </w:r>
          </w:p>
        </w:tc>
        <w:tc>
          <w:tcPr>
            <w:tcW w:w="990" w:type="dxa"/>
          </w:tcPr>
          <w:p w:rsidR="00F355C4" w:rsidRPr="003C0865" w:rsidRDefault="00F355C4" w:rsidP="00F355C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F355C4" w:rsidRPr="00200892" w:rsidRDefault="00F355C4" w:rsidP="0020089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3C0865" w:rsidRPr="003C0865" w:rsidTr="00200892">
        <w:tc>
          <w:tcPr>
            <w:tcW w:w="720" w:type="dxa"/>
          </w:tcPr>
          <w:p w:rsidR="00F355C4" w:rsidRPr="003C0865" w:rsidRDefault="00F355C4" w:rsidP="0020089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  <w:r w:rsidR="002008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</w:p>
        </w:tc>
        <w:tc>
          <w:tcPr>
            <w:tcW w:w="5040" w:type="dxa"/>
          </w:tcPr>
          <w:p w:rsidR="00F355C4" w:rsidRPr="003C0865" w:rsidRDefault="00F355C4" w:rsidP="00F355C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No date expired drugs available /or kept separately with proper labeling</w:t>
            </w:r>
          </w:p>
        </w:tc>
        <w:tc>
          <w:tcPr>
            <w:tcW w:w="990" w:type="dxa"/>
          </w:tcPr>
          <w:p w:rsidR="00F355C4" w:rsidRPr="003C0865" w:rsidRDefault="00F355C4" w:rsidP="00F355C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F355C4" w:rsidRPr="00200892" w:rsidRDefault="005E6307" w:rsidP="0020089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>‡gqv` DËxb© Jla bvB / mwVKfv‡e †j‡ewjs K‡i ivLv Av‡Q wKbv</w:t>
            </w:r>
          </w:p>
        </w:tc>
      </w:tr>
      <w:tr w:rsidR="003C0865" w:rsidRPr="003C0865" w:rsidTr="00200892">
        <w:tc>
          <w:tcPr>
            <w:tcW w:w="720" w:type="dxa"/>
          </w:tcPr>
          <w:p w:rsidR="00F355C4" w:rsidRPr="000112E9" w:rsidRDefault="00F355C4" w:rsidP="00200892">
            <w:pPr>
              <w:spacing w:after="0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200892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5</w:t>
            </w: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.10</w:t>
            </w:r>
          </w:p>
        </w:tc>
        <w:tc>
          <w:tcPr>
            <w:tcW w:w="5040" w:type="dxa"/>
          </w:tcPr>
          <w:p w:rsidR="00F355C4" w:rsidRPr="003C0865" w:rsidRDefault="00F355C4" w:rsidP="00F355C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FEFO maintained </w:t>
            </w:r>
          </w:p>
        </w:tc>
        <w:tc>
          <w:tcPr>
            <w:tcW w:w="990" w:type="dxa"/>
          </w:tcPr>
          <w:p w:rsidR="00F355C4" w:rsidRPr="003C0865" w:rsidRDefault="00F355C4" w:rsidP="00F355C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F355C4" w:rsidRPr="00200892" w:rsidRDefault="009C1196" w:rsidP="0020089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cs="SutonnyMJ"/>
                <w:sz w:val="20"/>
                <w:szCs w:val="20"/>
              </w:rPr>
              <w:t xml:space="preserve">FEFO </w:t>
            </w:r>
            <w:r>
              <w:rPr>
                <w:rFonts w:ascii="SutonnyMJ" w:hAnsi="SutonnyMJ" w:cs="SutonnyMJ"/>
                <w:sz w:val="20"/>
                <w:szCs w:val="20"/>
              </w:rPr>
              <w:t>bxwZ Abymib Kiv n‡”Q wKbv</w:t>
            </w:r>
          </w:p>
        </w:tc>
      </w:tr>
      <w:tr w:rsidR="003C0865" w:rsidRPr="003C0865" w:rsidTr="00200892">
        <w:tc>
          <w:tcPr>
            <w:tcW w:w="720" w:type="dxa"/>
          </w:tcPr>
          <w:p w:rsidR="00F355C4" w:rsidRPr="003C0865" w:rsidRDefault="00F355C4" w:rsidP="0020089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.11</w:t>
            </w:r>
          </w:p>
        </w:tc>
        <w:tc>
          <w:tcPr>
            <w:tcW w:w="5040" w:type="dxa"/>
          </w:tcPr>
          <w:p w:rsidR="00F355C4" w:rsidRPr="003C0865" w:rsidRDefault="00F355C4" w:rsidP="00F355C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Registers are updated</w:t>
            </w:r>
          </w:p>
        </w:tc>
        <w:tc>
          <w:tcPr>
            <w:tcW w:w="990" w:type="dxa"/>
          </w:tcPr>
          <w:p w:rsidR="00F355C4" w:rsidRPr="003C0865" w:rsidRDefault="00F355C4" w:rsidP="00F355C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F355C4" w:rsidRPr="00200892" w:rsidRDefault="00F355C4" w:rsidP="0020089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</w:p>
        </w:tc>
      </w:tr>
      <w:tr w:rsidR="003C0865" w:rsidRPr="003C0865" w:rsidTr="00200892">
        <w:tc>
          <w:tcPr>
            <w:tcW w:w="720" w:type="dxa"/>
            <w:shd w:val="clear" w:color="auto" w:fill="FFE599" w:themeFill="accent4" w:themeFillTint="66"/>
          </w:tcPr>
          <w:p w:rsidR="00F355C4" w:rsidRPr="003C0865" w:rsidRDefault="00F355C4" w:rsidP="00F355C4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F355C4" w:rsidRPr="003C0865" w:rsidRDefault="00F355C4" w:rsidP="003C0865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Total score: </w:t>
            </w:r>
            <w:r w:rsidR="003C0865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22</w:t>
            </w: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F355C4" w:rsidRPr="003C0865" w:rsidRDefault="00F355C4" w:rsidP="00F355C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F355C4" w:rsidRPr="003C0865" w:rsidRDefault="00F355C4" w:rsidP="00F355C4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BF0A2A" w:rsidRDefault="00BF0A2A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866E52" w:rsidRPr="003C0865" w:rsidTr="00200892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866E52" w:rsidRPr="003C0865" w:rsidTr="00200892">
        <w:tc>
          <w:tcPr>
            <w:tcW w:w="720" w:type="dxa"/>
            <w:shd w:val="clear" w:color="auto" w:fill="F7CAAC" w:themeFill="accent2" w:themeFillTint="66"/>
          </w:tcPr>
          <w:p w:rsidR="00866E52" w:rsidRPr="003C0865" w:rsidRDefault="00866E52" w:rsidP="0020089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b/>
                <w:sz w:val="20"/>
                <w:szCs w:val="20"/>
              </w:rPr>
              <w:t>6</w:t>
            </w:r>
            <w:r w:rsidR="00F355C4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866E52" w:rsidRPr="003C0865" w:rsidRDefault="00866E52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Medical record management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37DF9" w:rsidRPr="003C0865" w:rsidTr="00200892">
        <w:tc>
          <w:tcPr>
            <w:tcW w:w="720" w:type="dxa"/>
          </w:tcPr>
          <w:p w:rsidR="00037DF9" w:rsidRPr="003C0865" w:rsidRDefault="00037DF9" w:rsidP="0020089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040" w:type="dxa"/>
          </w:tcPr>
          <w:p w:rsidR="00037DF9" w:rsidRPr="003C0865" w:rsidRDefault="00037DF9" w:rsidP="00037DF9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 person  is assigned for Medical Record preservation</w:t>
            </w:r>
          </w:p>
        </w:tc>
        <w:tc>
          <w:tcPr>
            <w:tcW w:w="990" w:type="dxa"/>
          </w:tcPr>
          <w:p w:rsidR="00037DF9" w:rsidRPr="003C0865" w:rsidRDefault="00037DF9" w:rsidP="00037DF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037DF9" w:rsidRPr="00F12126" w:rsidRDefault="0059338C" w:rsidP="00200892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F12126">
              <w:rPr>
                <w:rFonts w:ascii="SutonnyMJ" w:hAnsi="SutonnyMJ" w:cs="SutonnyMJ"/>
                <w:sz w:val="20"/>
                <w:szCs w:val="20"/>
              </w:rPr>
              <w:t xml:space="preserve">‡gwW‡Kj †iKW© msiÿ‡bi Rb¨ </w:t>
            </w:r>
            <w:r w:rsidR="00C403A4" w:rsidRPr="00F12126">
              <w:rPr>
                <w:rFonts w:ascii="SutonnyMJ" w:hAnsi="SutonnyMJ" w:cs="SutonnyMJ"/>
                <w:sz w:val="20"/>
                <w:szCs w:val="20"/>
              </w:rPr>
              <w:t xml:space="preserve">wbw`©ó e¨w³ wb‡qvwRZ Av‡Q wKbv </w:t>
            </w:r>
          </w:p>
        </w:tc>
      </w:tr>
      <w:tr w:rsidR="00037DF9" w:rsidRPr="003C0865" w:rsidTr="00200892">
        <w:tc>
          <w:tcPr>
            <w:tcW w:w="720" w:type="dxa"/>
          </w:tcPr>
          <w:p w:rsidR="00037DF9" w:rsidRPr="003C0865" w:rsidRDefault="00037DF9" w:rsidP="00200892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200892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040" w:type="dxa"/>
          </w:tcPr>
          <w:p w:rsidR="00037DF9" w:rsidRPr="003C0865" w:rsidRDefault="00037DF9" w:rsidP="00037DF9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Medical records are organized by year, month, department etc. </w:t>
            </w:r>
          </w:p>
        </w:tc>
        <w:tc>
          <w:tcPr>
            <w:tcW w:w="990" w:type="dxa"/>
          </w:tcPr>
          <w:p w:rsidR="00037DF9" w:rsidRPr="003C0865" w:rsidRDefault="00037DF9" w:rsidP="00037DF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037DF9" w:rsidRPr="00F12126" w:rsidRDefault="0008414A" w:rsidP="0008414A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 w:rsidRPr="00F12126">
              <w:rPr>
                <w:rFonts w:ascii="SutonnyMJ" w:hAnsi="SutonnyMJ" w:cs="SutonnyMJ"/>
                <w:sz w:val="20"/>
                <w:szCs w:val="20"/>
              </w:rPr>
              <w:t>‡gwW‡Kj †iKW©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mg~n eQi, gvm Ges wWcvU©‡g›U Abymv‡i msiÿb Kiv Av‡Q wKbv </w:t>
            </w:r>
          </w:p>
        </w:tc>
      </w:tr>
      <w:tr w:rsidR="00037DF9" w:rsidRPr="003C0865" w:rsidTr="00200892">
        <w:tc>
          <w:tcPr>
            <w:tcW w:w="720" w:type="dxa"/>
            <w:shd w:val="clear" w:color="auto" w:fill="FFE599" w:themeFill="accent4" w:themeFillTint="66"/>
          </w:tcPr>
          <w:p w:rsidR="00037DF9" w:rsidRPr="003C0865" w:rsidRDefault="00037DF9" w:rsidP="00037DF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037DF9" w:rsidRPr="003C0865" w:rsidRDefault="00037DF9" w:rsidP="003C0865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Total score: </w:t>
            </w:r>
            <w:r w:rsidR="003C0865"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037DF9" w:rsidRPr="003C0865" w:rsidRDefault="00037DF9" w:rsidP="00037DF9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037DF9" w:rsidRPr="003C0865" w:rsidRDefault="00037DF9" w:rsidP="00037DF9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66E52" w:rsidRPr="003C0865" w:rsidRDefault="00866E52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66E52" w:rsidRPr="003C0865" w:rsidRDefault="00866E52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90" w:type="dxa"/>
        <w:tblInd w:w="108" w:type="dxa"/>
        <w:tblLayout w:type="fixed"/>
        <w:tblLook w:val="04A0"/>
      </w:tblPr>
      <w:tblGrid>
        <w:gridCol w:w="720"/>
        <w:gridCol w:w="5040"/>
        <w:gridCol w:w="990"/>
        <w:gridCol w:w="3240"/>
      </w:tblGrid>
      <w:tr w:rsidR="003C0865" w:rsidRPr="003C0865" w:rsidTr="00C735E4">
        <w:trPr>
          <w:tblHeader/>
        </w:trPr>
        <w:tc>
          <w:tcPr>
            <w:tcW w:w="720" w:type="dxa"/>
            <w:shd w:val="clear" w:color="auto" w:fill="D5DCE4" w:themeFill="text2" w:themeFillTint="33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Sl</w:t>
            </w:r>
          </w:p>
        </w:tc>
        <w:tc>
          <w:tcPr>
            <w:tcW w:w="5040" w:type="dxa"/>
            <w:shd w:val="clear" w:color="auto" w:fill="D5DCE4" w:themeFill="text2" w:themeFillTint="33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Area and Indicators </w:t>
            </w:r>
          </w:p>
        </w:tc>
        <w:tc>
          <w:tcPr>
            <w:tcW w:w="990" w:type="dxa"/>
            <w:shd w:val="clear" w:color="auto" w:fill="D5DCE4" w:themeFill="text2" w:themeFillTint="33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Score obtained</w:t>
            </w:r>
          </w:p>
        </w:tc>
        <w:tc>
          <w:tcPr>
            <w:tcW w:w="3240" w:type="dxa"/>
            <w:shd w:val="clear" w:color="auto" w:fill="D5DCE4" w:themeFill="text2" w:themeFillTint="33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Comments</w:t>
            </w:r>
          </w:p>
        </w:tc>
      </w:tr>
      <w:tr w:rsidR="003C0865" w:rsidRPr="003C0865" w:rsidTr="00C735E4">
        <w:tc>
          <w:tcPr>
            <w:tcW w:w="720" w:type="dxa"/>
            <w:shd w:val="clear" w:color="auto" w:fill="F7CAAC" w:themeFill="accent2" w:themeFillTint="66"/>
          </w:tcPr>
          <w:p w:rsidR="00866E52" w:rsidRPr="003C0865" w:rsidRDefault="00F355C4" w:rsidP="00C735E4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  <w:r w:rsidR="00C735E4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5040" w:type="dxa"/>
            <w:shd w:val="clear" w:color="auto" w:fill="F7CAAC" w:themeFill="accent2" w:themeFillTint="66"/>
          </w:tcPr>
          <w:p w:rsidR="00866E52" w:rsidRPr="003C0865" w:rsidRDefault="00866E52" w:rsidP="00866E52">
            <w:pPr>
              <w:spacing w:after="0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Health education</w:t>
            </w:r>
          </w:p>
        </w:tc>
        <w:tc>
          <w:tcPr>
            <w:tcW w:w="990" w:type="dxa"/>
            <w:shd w:val="clear" w:color="auto" w:fill="F7CAAC" w:themeFill="accent2" w:themeFillTint="66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7CAAC" w:themeFill="accent2" w:themeFillTint="66"/>
          </w:tcPr>
          <w:p w:rsidR="00866E52" w:rsidRPr="003C0865" w:rsidRDefault="00866E52" w:rsidP="00866E52">
            <w:pPr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C0865" w:rsidRPr="003C0865" w:rsidTr="00C735E4">
        <w:tc>
          <w:tcPr>
            <w:tcW w:w="720" w:type="dxa"/>
          </w:tcPr>
          <w:p w:rsidR="00F355C4" w:rsidRPr="003C0865" w:rsidRDefault="00F355C4" w:rsidP="00C735E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735E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5040" w:type="dxa"/>
          </w:tcPr>
          <w:p w:rsidR="00F355C4" w:rsidRPr="003C0865" w:rsidRDefault="00F355C4" w:rsidP="00F355C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Roster of staffs for providing health education session is available</w:t>
            </w:r>
          </w:p>
        </w:tc>
        <w:tc>
          <w:tcPr>
            <w:tcW w:w="990" w:type="dxa"/>
          </w:tcPr>
          <w:p w:rsidR="00F355C4" w:rsidRPr="003C0865" w:rsidRDefault="00F355C4" w:rsidP="00F355C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F355C4" w:rsidRPr="0044393F" w:rsidRDefault="003C00A4" w:rsidP="0044393F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¯^v¯’¨ wkÿv †mev </w:t>
            </w:r>
            <w:r w:rsidR="00387B4A">
              <w:rPr>
                <w:rFonts w:ascii="SutonnyMJ" w:hAnsi="SutonnyMJ" w:cs="SutonnyMJ"/>
                <w:sz w:val="20"/>
                <w:szCs w:val="20"/>
              </w:rPr>
              <w:t xml:space="preserve">`vbKvix ÷vd‡`i †iv÷vi Kiv Av‡Q wKbv </w:t>
            </w:r>
          </w:p>
        </w:tc>
      </w:tr>
      <w:tr w:rsidR="003C0865" w:rsidRPr="003C0865" w:rsidTr="00C735E4">
        <w:tc>
          <w:tcPr>
            <w:tcW w:w="720" w:type="dxa"/>
          </w:tcPr>
          <w:p w:rsidR="00F355C4" w:rsidRPr="003C0865" w:rsidRDefault="00F355C4" w:rsidP="00C735E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735E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5040" w:type="dxa"/>
          </w:tcPr>
          <w:p w:rsidR="00F355C4" w:rsidRPr="003C0865" w:rsidRDefault="00F355C4" w:rsidP="00F355C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Audio Visual equipment/IEC materials are available and used</w:t>
            </w:r>
          </w:p>
        </w:tc>
        <w:tc>
          <w:tcPr>
            <w:tcW w:w="990" w:type="dxa"/>
          </w:tcPr>
          <w:p w:rsidR="00F355C4" w:rsidRPr="003C0865" w:rsidRDefault="00F355C4" w:rsidP="00F355C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F355C4" w:rsidRPr="0044393F" w:rsidRDefault="00E271CE" w:rsidP="0044393F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AwWI wfRyqvj / 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IEC materials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 Av‡Q wKbv </w:t>
            </w:r>
          </w:p>
        </w:tc>
      </w:tr>
      <w:tr w:rsidR="003C0865" w:rsidRPr="003C0865" w:rsidTr="00C735E4">
        <w:tc>
          <w:tcPr>
            <w:tcW w:w="720" w:type="dxa"/>
          </w:tcPr>
          <w:p w:rsidR="00F355C4" w:rsidRPr="003C0865" w:rsidRDefault="00F355C4" w:rsidP="00C735E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735E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5040" w:type="dxa"/>
          </w:tcPr>
          <w:p w:rsidR="00F355C4" w:rsidRPr="003C0865" w:rsidRDefault="00F355C4" w:rsidP="00F355C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 xml:space="preserve">Health education corner/counseling room is available </w:t>
            </w:r>
          </w:p>
        </w:tc>
        <w:tc>
          <w:tcPr>
            <w:tcW w:w="990" w:type="dxa"/>
          </w:tcPr>
          <w:p w:rsidR="00F355C4" w:rsidRPr="003C0865" w:rsidRDefault="00F355C4" w:rsidP="00F355C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F355C4" w:rsidRPr="0044393F" w:rsidRDefault="00740FB8" w:rsidP="0044393F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¯^v¯’¨ wkÿv Kb©vi / KvD‡Ýwjs iæg Av‡Q wKbv </w:t>
            </w:r>
          </w:p>
        </w:tc>
      </w:tr>
      <w:tr w:rsidR="003C0865" w:rsidRPr="003C0865" w:rsidTr="00C735E4">
        <w:tc>
          <w:tcPr>
            <w:tcW w:w="720" w:type="dxa"/>
          </w:tcPr>
          <w:p w:rsidR="00F355C4" w:rsidRPr="000112E9" w:rsidRDefault="00F355C4" w:rsidP="00C735E4">
            <w:pPr>
              <w:spacing w:after="0"/>
              <w:contextualSpacing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1</w:t>
            </w:r>
            <w:r w:rsidR="00C735E4"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7</w:t>
            </w:r>
            <w:r w:rsidRPr="000112E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.4</w:t>
            </w:r>
          </w:p>
        </w:tc>
        <w:tc>
          <w:tcPr>
            <w:tcW w:w="5040" w:type="dxa"/>
          </w:tcPr>
          <w:p w:rsidR="00F355C4" w:rsidRPr="003C0865" w:rsidRDefault="00F355C4" w:rsidP="00F355C4">
            <w:pPr>
              <w:spacing w:after="0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sz w:val="20"/>
                <w:szCs w:val="20"/>
              </w:rPr>
              <w:t>Health education register is maintained</w:t>
            </w:r>
          </w:p>
        </w:tc>
        <w:tc>
          <w:tcPr>
            <w:tcW w:w="990" w:type="dxa"/>
          </w:tcPr>
          <w:p w:rsidR="00F355C4" w:rsidRPr="003C0865" w:rsidRDefault="00F355C4" w:rsidP="00F355C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</w:tcPr>
          <w:p w:rsidR="00F355C4" w:rsidRPr="0044393F" w:rsidRDefault="006C68A9" w:rsidP="0044393F">
            <w:pPr>
              <w:contextualSpacing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>¯^v¯’¨ wkÿv †iwR÷vi Abymib Kiv nq wKbv </w:t>
            </w:r>
          </w:p>
        </w:tc>
      </w:tr>
      <w:tr w:rsidR="003C0865" w:rsidRPr="003C0865" w:rsidTr="00C735E4">
        <w:tc>
          <w:tcPr>
            <w:tcW w:w="720" w:type="dxa"/>
            <w:shd w:val="clear" w:color="auto" w:fill="FFE599" w:themeFill="accent4" w:themeFillTint="66"/>
          </w:tcPr>
          <w:p w:rsidR="00F355C4" w:rsidRPr="003C0865" w:rsidRDefault="00F355C4" w:rsidP="00F355C4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40" w:type="dxa"/>
            <w:shd w:val="clear" w:color="auto" w:fill="FFE599" w:themeFill="accent4" w:themeFillTint="66"/>
          </w:tcPr>
          <w:p w:rsidR="00F355C4" w:rsidRPr="003C0865" w:rsidRDefault="00F355C4" w:rsidP="00F355C4">
            <w:pPr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0865">
              <w:rPr>
                <w:rFonts w:ascii="Times New Roman" w:hAnsi="Times New Roman" w:cs="Times New Roman"/>
                <w:b/>
                <w:sz w:val="20"/>
                <w:szCs w:val="20"/>
              </w:rPr>
              <w:t>Total score: 8;                                               Score obtained:</w:t>
            </w:r>
          </w:p>
        </w:tc>
        <w:tc>
          <w:tcPr>
            <w:tcW w:w="990" w:type="dxa"/>
            <w:shd w:val="clear" w:color="auto" w:fill="FFE599" w:themeFill="accent4" w:themeFillTint="66"/>
          </w:tcPr>
          <w:p w:rsidR="00F355C4" w:rsidRPr="003C0865" w:rsidRDefault="00F355C4" w:rsidP="00F355C4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0" w:type="dxa"/>
            <w:shd w:val="clear" w:color="auto" w:fill="FFE599" w:themeFill="accent4" w:themeFillTint="66"/>
          </w:tcPr>
          <w:p w:rsidR="00F355C4" w:rsidRPr="003C0865" w:rsidRDefault="00F355C4" w:rsidP="00F355C4">
            <w:pPr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66E52" w:rsidRDefault="00866E52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2E14B3" w:rsidRDefault="002E14B3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2E14B3" w:rsidRPr="003C0865" w:rsidRDefault="002E14B3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866E52" w:rsidRPr="003C0865" w:rsidRDefault="00866E52" w:rsidP="00866E52">
      <w:pPr>
        <w:spacing w:after="0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:rsidR="00397B74" w:rsidRPr="003C0865" w:rsidRDefault="00397B74" w:rsidP="00866E52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397B74" w:rsidRPr="003C0865" w:rsidRDefault="00866E52" w:rsidP="00866E5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3C0865">
        <w:rPr>
          <w:rFonts w:ascii="Times New Roman" w:hAnsi="Times New Roman" w:cs="Times New Roman"/>
          <w:sz w:val="20"/>
          <w:szCs w:val="20"/>
        </w:rPr>
        <w:t>Note: human resources and equipment are not considered</w:t>
      </w:r>
    </w:p>
    <w:sectPr w:rsidR="00397B74" w:rsidRPr="003C0865" w:rsidSect="004708ED">
      <w:footerReference w:type="default" r:id="rId8"/>
      <w:pgSz w:w="11909" w:h="16834" w:code="9"/>
      <w:pgMar w:top="270" w:right="1152" w:bottom="270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32FD" w:rsidRDefault="008A32FD" w:rsidP="000C2963">
      <w:pPr>
        <w:spacing w:after="0" w:line="240" w:lineRule="auto"/>
      </w:pPr>
      <w:r>
        <w:separator/>
      </w:r>
    </w:p>
  </w:endnote>
  <w:endnote w:type="continuationSeparator" w:id="1">
    <w:p w:rsidR="008A32FD" w:rsidRDefault="008A32FD" w:rsidP="000C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52705"/>
      <w:docPartObj>
        <w:docPartGallery w:val="Page Numbers (Bottom of Page)"/>
        <w:docPartUnique/>
      </w:docPartObj>
    </w:sdtPr>
    <w:sdtContent>
      <w:p w:rsidR="002646C2" w:rsidRDefault="00C6611A">
        <w:pPr>
          <w:pStyle w:val="Footer"/>
          <w:jc w:val="right"/>
        </w:pPr>
        <w:fldSimple w:instr=" PAGE   \* MERGEFORMAT ">
          <w:r w:rsidR="004708ED">
            <w:rPr>
              <w:noProof/>
            </w:rPr>
            <w:t>10</w:t>
          </w:r>
        </w:fldSimple>
      </w:p>
    </w:sdtContent>
  </w:sdt>
  <w:p w:rsidR="002646C2" w:rsidRDefault="002646C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32FD" w:rsidRDefault="008A32FD" w:rsidP="000C2963">
      <w:pPr>
        <w:spacing w:after="0" w:line="240" w:lineRule="auto"/>
      </w:pPr>
      <w:r>
        <w:separator/>
      </w:r>
    </w:p>
  </w:footnote>
  <w:footnote w:type="continuationSeparator" w:id="1">
    <w:p w:rsidR="008A32FD" w:rsidRDefault="008A32FD" w:rsidP="000C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62BF6"/>
    <w:multiLevelType w:val="multilevel"/>
    <w:tmpl w:val="5F0C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A534F"/>
    <w:multiLevelType w:val="multilevel"/>
    <w:tmpl w:val="A66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5D30AC"/>
    <w:multiLevelType w:val="hybridMultilevel"/>
    <w:tmpl w:val="DADCE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A8096F"/>
    <w:multiLevelType w:val="hybridMultilevel"/>
    <w:tmpl w:val="2D8CA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CC33F5"/>
    <w:multiLevelType w:val="hybridMultilevel"/>
    <w:tmpl w:val="1C681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C41A30"/>
    <w:multiLevelType w:val="hybridMultilevel"/>
    <w:tmpl w:val="AE6A8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8B05D2"/>
    <w:multiLevelType w:val="multilevel"/>
    <w:tmpl w:val="FAA0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FD78B0"/>
    <w:multiLevelType w:val="hybridMultilevel"/>
    <w:tmpl w:val="AD981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76732E"/>
    <w:multiLevelType w:val="hybridMultilevel"/>
    <w:tmpl w:val="02B88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5911B9"/>
    <w:multiLevelType w:val="hybridMultilevel"/>
    <w:tmpl w:val="26B8E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A77FFC"/>
    <w:multiLevelType w:val="hybridMultilevel"/>
    <w:tmpl w:val="C2EC6F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46497B"/>
    <w:multiLevelType w:val="hybridMultilevel"/>
    <w:tmpl w:val="4D44A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C627F4"/>
    <w:multiLevelType w:val="multilevel"/>
    <w:tmpl w:val="CE06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D4548E"/>
    <w:multiLevelType w:val="multilevel"/>
    <w:tmpl w:val="03B0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A9337A"/>
    <w:multiLevelType w:val="hybridMultilevel"/>
    <w:tmpl w:val="BC56E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784FA9"/>
    <w:multiLevelType w:val="multilevel"/>
    <w:tmpl w:val="9B46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AD1914"/>
    <w:multiLevelType w:val="multilevel"/>
    <w:tmpl w:val="9C9CBBA2"/>
    <w:lvl w:ilvl="0">
      <w:start w:val="1"/>
      <w:numFmt w:val="decimal"/>
      <w:lvlText w:val="%1."/>
      <w:lvlJc w:val="left"/>
      <w:pPr>
        <w:ind w:left="360" w:firstLine="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firstLine="72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firstLine="162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firstLine="21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firstLine="28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firstLine="37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firstLine="432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firstLine="504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firstLine="5940"/>
      </w:pPr>
      <w:rPr>
        <w:vertAlign w:val="baseline"/>
      </w:rPr>
    </w:lvl>
  </w:abstractNum>
  <w:abstractNum w:abstractNumId="17">
    <w:nsid w:val="756C0E63"/>
    <w:multiLevelType w:val="hybridMultilevel"/>
    <w:tmpl w:val="139CC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8"/>
  </w:num>
  <w:num w:numId="5">
    <w:abstractNumId w:val="3"/>
  </w:num>
  <w:num w:numId="6">
    <w:abstractNumId w:val="16"/>
  </w:num>
  <w:num w:numId="7">
    <w:abstractNumId w:val="7"/>
  </w:num>
  <w:num w:numId="8">
    <w:abstractNumId w:val="11"/>
  </w:num>
  <w:num w:numId="9">
    <w:abstractNumId w:val="10"/>
  </w:num>
  <w:num w:numId="10">
    <w:abstractNumId w:val="14"/>
  </w:num>
  <w:num w:numId="11">
    <w:abstractNumId w:val="17"/>
  </w:num>
  <w:num w:numId="12">
    <w:abstractNumId w:val="9"/>
  </w:num>
  <w:num w:numId="13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1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06884"/>
    <w:rsid w:val="0000071B"/>
    <w:rsid w:val="00000BFC"/>
    <w:rsid w:val="00004D15"/>
    <w:rsid w:val="000112E9"/>
    <w:rsid w:val="00013781"/>
    <w:rsid w:val="00013BD1"/>
    <w:rsid w:val="00017085"/>
    <w:rsid w:val="00020A4B"/>
    <w:rsid w:val="0002160B"/>
    <w:rsid w:val="000243FE"/>
    <w:rsid w:val="00025008"/>
    <w:rsid w:val="000374F5"/>
    <w:rsid w:val="00037DF9"/>
    <w:rsid w:val="00040058"/>
    <w:rsid w:val="00041DCF"/>
    <w:rsid w:val="00042218"/>
    <w:rsid w:val="00042F99"/>
    <w:rsid w:val="0004798C"/>
    <w:rsid w:val="00047D9D"/>
    <w:rsid w:val="000514EC"/>
    <w:rsid w:val="00053987"/>
    <w:rsid w:val="000541AB"/>
    <w:rsid w:val="000625D3"/>
    <w:rsid w:val="0006473A"/>
    <w:rsid w:val="000658EA"/>
    <w:rsid w:val="00067C40"/>
    <w:rsid w:val="00071DB6"/>
    <w:rsid w:val="00075B45"/>
    <w:rsid w:val="0008048E"/>
    <w:rsid w:val="0008414A"/>
    <w:rsid w:val="00084A3E"/>
    <w:rsid w:val="00090B27"/>
    <w:rsid w:val="00091C96"/>
    <w:rsid w:val="00092A5B"/>
    <w:rsid w:val="00092C1C"/>
    <w:rsid w:val="00092D23"/>
    <w:rsid w:val="0009393C"/>
    <w:rsid w:val="000963CE"/>
    <w:rsid w:val="00097385"/>
    <w:rsid w:val="000A03EF"/>
    <w:rsid w:val="000A5B47"/>
    <w:rsid w:val="000B219B"/>
    <w:rsid w:val="000B22AF"/>
    <w:rsid w:val="000B35A3"/>
    <w:rsid w:val="000B390E"/>
    <w:rsid w:val="000B48C9"/>
    <w:rsid w:val="000B50AC"/>
    <w:rsid w:val="000B5591"/>
    <w:rsid w:val="000C1F21"/>
    <w:rsid w:val="000C2963"/>
    <w:rsid w:val="000C38A9"/>
    <w:rsid w:val="000C3BBB"/>
    <w:rsid w:val="000C4FF2"/>
    <w:rsid w:val="000C58FC"/>
    <w:rsid w:val="000C730D"/>
    <w:rsid w:val="000D1051"/>
    <w:rsid w:val="000D1FE0"/>
    <w:rsid w:val="000D22F5"/>
    <w:rsid w:val="000D4134"/>
    <w:rsid w:val="000E4CCD"/>
    <w:rsid w:val="000E535C"/>
    <w:rsid w:val="000E53AB"/>
    <w:rsid w:val="000E61AA"/>
    <w:rsid w:val="000F07FB"/>
    <w:rsid w:val="000F1F6A"/>
    <w:rsid w:val="000F3F5F"/>
    <w:rsid w:val="00103E33"/>
    <w:rsid w:val="00104E4F"/>
    <w:rsid w:val="00105B40"/>
    <w:rsid w:val="00113708"/>
    <w:rsid w:val="00121F07"/>
    <w:rsid w:val="00123E6A"/>
    <w:rsid w:val="0012549C"/>
    <w:rsid w:val="00127482"/>
    <w:rsid w:val="00130EB3"/>
    <w:rsid w:val="00131441"/>
    <w:rsid w:val="00131498"/>
    <w:rsid w:val="00132D9E"/>
    <w:rsid w:val="00133B64"/>
    <w:rsid w:val="001376EF"/>
    <w:rsid w:val="00141248"/>
    <w:rsid w:val="00147253"/>
    <w:rsid w:val="00151CC5"/>
    <w:rsid w:val="00154260"/>
    <w:rsid w:val="001568C2"/>
    <w:rsid w:val="001614D2"/>
    <w:rsid w:val="00162A98"/>
    <w:rsid w:val="00173F83"/>
    <w:rsid w:val="001850AE"/>
    <w:rsid w:val="00192DFA"/>
    <w:rsid w:val="0019380B"/>
    <w:rsid w:val="001975E0"/>
    <w:rsid w:val="001A6C69"/>
    <w:rsid w:val="001B03EE"/>
    <w:rsid w:val="001B0F61"/>
    <w:rsid w:val="001B1318"/>
    <w:rsid w:val="001B2672"/>
    <w:rsid w:val="001B4645"/>
    <w:rsid w:val="001B4673"/>
    <w:rsid w:val="001B576D"/>
    <w:rsid w:val="001B5A61"/>
    <w:rsid w:val="001B76B6"/>
    <w:rsid w:val="001C2B98"/>
    <w:rsid w:val="001C4097"/>
    <w:rsid w:val="001C629C"/>
    <w:rsid w:val="001D0C42"/>
    <w:rsid w:val="001D2351"/>
    <w:rsid w:val="001D2DC2"/>
    <w:rsid w:val="001D32D1"/>
    <w:rsid w:val="001E16F3"/>
    <w:rsid w:val="001E31CC"/>
    <w:rsid w:val="001E5274"/>
    <w:rsid w:val="001E72E5"/>
    <w:rsid w:val="001F2D66"/>
    <w:rsid w:val="001F5960"/>
    <w:rsid w:val="001F6017"/>
    <w:rsid w:val="00200892"/>
    <w:rsid w:val="0020611A"/>
    <w:rsid w:val="0021021A"/>
    <w:rsid w:val="00210B45"/>
    <w:rsid w:val="00210EC4"/>
    <w:rsid w:val="0021301C"/>
    <w:rsid w:val="00215237"/>
    <w:rsid w:val="00215918"/>
    <w:rsid w:val="00215E42"/>
    <w:rsid w:val="00220AA7"/>
    <w:rsid w:val="00221FCB"/>
    <w:rsid w:val="002224CA"/>
    <w:rsid w:val="002243D4"/>
    <w:rsid w:val="00226527"/>
    <w:rsid w:val="00226EE9"/>
    <w:rsid w:val="00227323"/>
    <w:rsid w:val="00231A18"/>
    <w:rsid w:val="00233EAD"/>
    <w:rsid w:val="002473F3"/>
    <w:rsid w:val="002510ED"/>
    <w:rsid w:val="002513D9"/>
    <w:rsid w:val="002523BE"/>
    <w:rsid w:val="00255AD5"/>
    <w:rsid w:val="00256186"/>
    <w:rsid w:val="002561FB"/>
    <w:rsid w:val="002566A8"/>
    <w:rsid w:val="002646C2"/>
    <w:rsid w:val="00265340"/>
    <w:rsid w:val="00270E47"/>
    <w:rsid w:val="00271A3A"/>
    <w:rsid w:val="00271F07"/>
    <w:rsid w:val="002726DE"/>
    <w:rsid w:val="0027578E"/>
    <w:rsid w:val="00276E33"/>
    <w:rsid w:val="00277A29"/>
    <w:rsid w:val="0028240A"/>
    <w:rsid w:val="00290E43"/>
    <w:rsid w:val="002938DA"/>
    <w:rsid w:val="002A0131"/>
    <w:rsid w:val="002A0FD0"/>
    <w:rsid w:val="002A2CB5"/>
    <w:rsid w:val="002A2D5F"/>
    <w:rsid w:val="002A5A9F"/>
    <w:rsid w:val="002A5B68"/>
    <w:rsid w:val="002A77ED"/>
    <w:rsid w:val="002B77AC"/>
    <w:rsid w:val="002C0FC6"/>
    <w:rsid w:val="002C4383"/>
    <w:rsid w:val="002C54CA"/>
    <w:rsid w:val="002C6DEA"/>
    <w:rsid w:val="002D00B4"/>
    <w:rsid w:val="002D1D2E"/>
    <w:rsid w:val="002D3573"/>
    <w:rsid w:val="002E10E9"/>
    <w:rsid w:val="002E14B3"/>
    <w:rsid w:val="002E21DA"/>
    <w:rsid w:val="002E2220"/>
    <w:rsid w:val="002E26BC"/>
    <w:rsid w:val="002E2867"/>
    <w:rsid w:val="002E2D14"/>
    <w:rsid w:val="002E4B9C"/>
    <w:rsid w:val="002F0277"/>
    <w:rsid w:val="002F3881"/>
    <w:rsid w:val="002F3AAF"/>
    <w:rsid w:val="002F3F38"/>
    <w:rsid w:val="002F4399"/>
    <w:rsid w:val="0030072F"/>
    <w:rsid w:val="003014BD"/>
    <w:rsid w:val="00303C36"/>
    <w:rsid w:val="00305D30"/>
    <w:rsid w:val="00307F49"/>
    <w:rsid w:val="00311888"/>
    <w:rsid w:val="00311A81"/>
    <w:rsid w:val="00312087"/>
    <w:rsid w:val="00316D48"/>
    <w:rsid w:val="00320121"/>
    <w:rsid w:val="00321F89"/>
    <w:rsid w:val="00323376"/>
    <w:rsid w:val="00323761"/>
    <w:rsid w:val="00324B50"/>
    <w:rsid w:val="0032542D"/>
    <w:rsid w:val="0032664E"/>
    <w:rsid w:val="00331C5D"/>
    <w:rsid w:val="00334B13"/>
    <w:rsid w:val="00340726"/>
    <w:rsid w:val="00342A8F"/>
    <w:rsid w:val="00344268"/>
    <w:rsid w:val="0035151B"/>
    <w:rsid w:val="00351631"/>
    <w:rsid w:val="00352792"/>
    <w:rsid w:val="00361142"/>
    <w:rsid w:val="0036274C"/>
    <w:rsid w:val="003640F7"/>
    <w:rsid w:val="00365AE9"/>
    <w:rsid w:val="00375B52"/>
    <w:rsid w:val="003809CE"/>
    <w:rsid w:val="00385348"/>
    <w:rsid w:val="00385CCD"/>
    <w:rsid w:val="00386E54"/>
    <w:rsid w:val="00387653"/>
    <w:rsid w:val="00387B4A"/>
    <w:rsid w:val="0039038F"/>
    <w:rsid w:val="00392660"/>
    <w:rsid w:val="003933EE"/>
    <w:rsid w:val="00393B10"/>
    <w:rsid w:val="0039479A"/>
    <w:rsid w:val="00396CB0"/>
    <w:rsid w:val="00397794"/>
    <w:rsid w:val="0039797B"/>
    <w:rsid w:val="00397B74"/>
    <w:rsid w:val="003A0CFC"/>
    <w:rsid w:val="003A199F"/>
    <w:rsid w:val="003A68BB"/>
    <w:rsid w:val="003B1350"/>
    <w:rsid w:val="003B2032"/>
    <w:rsid w:val="003B24D9"/>
    <w:rsid w:val="003C00A4"/>
    <w:rsid w:val="003C084E"/>
    <w:rsid w:val="003C0865"/>
    <w:rsid w:val="003C0B13"/>
    <w:rsid w:val="003C1598"/>
    <w:rsid w:val="003C6BC5"/>
    <w:rsid w:val="003D0DFB"/>
    <w:rsid w:val="003D1AB5"/>
    <w:rsid w:val="003D37D7"/>
    <w:rsid w:val="003D3B98"/>
    <w:rsid w:val="003E1845"/>
    <w:rsid w:val="003E737D"/>
    <w:rsid w:val="003F140F"/>
    <w:rsid w:val="003F44DF"/>
    <w:rsid w:val="003F4ADA"/>
    <w:rsid w:val="003F4B41"/>
    <w:rsid w:val="003F4E1A"/>
    <w:rsid w:val="00401C54"/>
    <w:rsid w:val="004062D9"/>
    <w:rsid w:val="00406E3A"/>
    <w:rsid w:val="0041056D"/>
    <w:rsid w:val="004112E7"/>
    <w:rsid w:val="00412D15"/>
    <w:rsid w:val="0041517D"/>
    <w:rsid w:val="004173E3"/>
    <w:rsid w:val="00421142"/>
    <w:rsid w:val="00431154"/>
    <w:rsid w:val="0043149C"/>
    <w:rsid w:val="00432DEA"/>
    <w:rsid w:val="00434DBE"/>
    <w:rsid w:val="004370C5"/>
    <w:rsid w:val="004372BD"/>
    <w:rsid w:val="00437955"/>
    <w:rsid w:val="00441B2B"/>
    <w:rsid w:val="0044393F"/>
    <w:rsid w:val="004440A1"/>
    <w:rsid w:val="004530A5"/>
    <w:rsid w:val="004531B2"/>
    <w:rsid w:val="00453EE4"/>
    <w:rsid w:val="0045480B"/>
    <w:rsid w:val="0045586D"/>
    <w:rsid w:val="0045602D"/>
    <w:rsid w:val="0045733D"/>
    <w:rsid w:val="00466D92"/>
    <w:rsid w:val="004705A7"/>
    <w:rsid w:val="004708ED"/>
    <w:rsid w:val="004724A3"/>
    <w:rsid w:val="00472F49"/>
    <w:rsid w:val="00475225"/>
    <w:rsid w:val="0047668F"/>
    <w:rsid w:val="00480127"/>
    <w:rsid w:val="0048097C"/>
    <w:rsid w:val="00480ED6"/>
    <w:rsid w:val="00486269"/>
    <w:rsid w:val="0049224F"/>
    <w:rsid w:val="004933CF"/>
    <w:rsid w:val="004A1CCC"/>
    <w:rsid w:val="004A378E"/>
    <w:rsid w:val="004A4CF0"/>
    <w:rsid w:val="004A551B"/>
    <w:rsid w:val="004A65AB"/>
    <w:rsid w:val="004A6CC3"/>
    <w:rsid w:val="004A7093"/>
    <w:rsid w:val="004B00D7"/>
    <w:rsid w:val="004B4B1B"/>
    <w:rsid w:val="004C0345"/>
    <w:rsid w:val="004C068C"/>
    <w:rsid w:val="004C1F7B"/>
    <w:rsid w:val="004C2443"/>
    <w:rsid w:val="004C2A73"/>
    <w:rsid w:val="004C4202"/>
    <w:rsid w:val="004C74AF"/>
    <w:rsid w:val="004C7616"/>
    <w:rsid w:val="004D22A3"/>
    <w:rsid w:val="004E1882"/>
    <w:rsid w:val="004E1DFF"/>
    <w:rsid w:val="004E20C3"/>
    <w:rsid w:val="004E2E3B"/>
    <w:rsid w:val="004E4A47"/>
    <w:rsid w:val="004E59C1"/>
    <w:rsid w:val="004F0FC9"/>
    <w:rsid w:val="004F6150"/>
    <w:rsid w:val="0050030A"/>
    <w:rsid w:val="00502D55"/>
    <w:rsid w:val="00504DDD"/>
    <w:rsid w:val="00510E23"/>
    <w:rsid w:val="00510FD3"/>
    <w:rsid w:val="005170B7"/>
    <w:rsid w:val="00523068"/>
    <w:rsid w:val="00524A9E"/>
    <w:rsid w:val="00525D17"/>
    <w:rsid w:val="005261E5"/>
    <w:rsid w:val="005265BA"/>
    <w:rsid w:val="0052739E"/>
    <w:rsid w:val="00527BB3"/>
    <w:rsid w:val="00556291"/>
    <w:rsid w:val="00563930"/>
    <w:rsid w:val="00563E09"/>
    <w:rsid w:val="00567304"/>
    <w:rsid w:val="00572954"/>
    <w:rsid w:val="00574C63"/>
    <w:rsid w:val="00575BD1"/>
    <w:rsid w:val="00576F5D"/>
    <w:rsid w:val="00580FE6"/>
    <w:rsid w:val="005850C8"/>
    <w:rsid w:val="00591676"/>
    <w:rsid w:val="00592D1C"/>
    <w:rsid w:val="0059338C"/>
    <w:rsid w:val="005A0E81"/>
    <w:rsid w:val="005A2AC2"/>
    <w:rsid w:val="005A44F2"/>
    <w:rsid w:val="005A66D3"/>
    <w:rsid w:val="005B51C5"/>
    <w:rsid w:val="005C1E28"/>
    <w:rsid w:val="005C231E"/>
    <w:rsid w:val="005C79E1"/>
    <w:rsid w:val="005D0B14"/>
    <w:rsid w:val="005D3D8D"/>
    <w:rsid w:val="005E02A7"/>
    <w:rsid w:val="005E057D"/>
    <w:rsid w:val="005E459A"/>
    <w:rsid w:val="005E6307"/>
    <w:rsid w:val="005F04D3"/>
    <w:rsid w:val="005F6778"/>
    <w:rsid w:val="005F700A"/>
    <w:rsid w:val="00603A66"/>
    <w:rsid w:val="00603D46"/>
    <w:rsid w:val="00612F42"/>
    <w:rsid w:val="00615A77"/>
    <w:rsid w:val="00620826"/>
    <w:rsid w:val="006212AC"/>
    <w:rsid w:val="00622474"/>
    <w:rsid w:val="006260D4"/>
    <w:rsid w:val="00630874"/>
    <w:rsid w:val="006314EB"/>
    <w:rsid w:val="006317F8"/>
    <w:rsid w:val="00631CC9"/>
    <w:rsid w:val="00634557"/>
    <w:rsid w:val="00636BF0"/>
    <w:rsid w:val="00636EA7"/>
    <w:rsid w:val="006378AD"/>
    <w:rsid w:val="00647375"/>
    <w:rsid w:val="0065062A"/>
    <w:rsid w:val="00650D8F"/>
    <w:rsid w:val="006529BC"/>
    <w:rsid w:val="0065364E"/>
    <w:rsid w:val="00655619"/>
    <w:rsid w:val="00656408"/>
    <w:rsid w:val="00663CA6"/>
    <w:rsid w:val="00667C94"/>
    <w:rsid w:val="00670AC6"/>
    <w:rsid w:val="00671075"/>
    <w:rsid w:val="00671F00"/>
    <w:rsid w:val="00680367"/>
    <w:rsid w:val="006816FB"/>
    <w:rsid w:val="00681C44"/>
    <w:rsid w:val="00683D46"/>
    <w:rsid w:val="006840F0"/>
    <w:rsid w:val="00684E78"/>
    <w:rsid w:val="006901C3"/>
    <w:rsid w:val="0069187E"/>
    <w:rsid w:val="00691A30"/>
    <w:rsid w:val="00695869"/>
    <w:rsid w:val="00697AB3"/>
    <w:rsid w:val="006A0270"/>
    <w:rsid w:val="006A070B"/>
    <w:rsid w:val="006A0FA4"/>
    <w:rsid w:val="006A13A9"/>
    <w:rsid w:val="006A531C"/>
    <w:rsid w:val="006A6089"/>
    <w:rsid w:val="006A738C"/>
    <w:rsid w:val="006B005F"/>
    <w:rsid w:val="006B2C80"/>
    <w:rsid w:val="006B3CC3"/>
    <w:rsid w:val="006B5DB8"/>
    <w:rsid w:val="006B6372"/>
    <w:rsid w:val="006B64E8"/>
    <w:rsid w:val="006B6B4B"/>
    <w:rsid w:val="006C68A9"/>
    <w:rsid w:val="006D43B2"/>
    <w:rsid w:val="006D719B"/>
    <w:rsid w:val="006D777B"/>
    <w:rsid w:val="006E0339"/>
    <w:rsid w:val="006F0367"/>
    <w:rsid w:val="006F6BA7"/>
    <w:rsid w:val="006F7C89"/>
    <w:rsid w:val="00703FB6"/>
    <w:rsid w:val="0070548E"/>
    <w:rsid w:val="00712F3B"/>
    <w:rsid w:val="007148D0"/>
    <w:rsid w:val="007148E0"/>
    <w:rsid w:val="0071522E"/>
    <w:rsid w:val="007162AF"/>
    <w:rsid w:val="0071688D"/>
    <w:rsid w:val="00717607"/>
    <w:rsid w:val="00720F7C"/>
    <w:rsid w:val="00722550"/>
    <w:rsid w:val="007236B7"/>
    <w:rsid w:val="00724F91"/>
    <w:rsid w:val="00724FF4"/>
    <w:rsid w:val="00733270"/>
    <w:rsid w:val="00734FA7"/>
    <w:rsid w:val="0073549D"/>
    <w:rsid w:val="00735C72"/>
    <w:rsid w:val="00737C0D"/>
    <w:rsid w:val="007401E7"/>
    <w:rsid w:val="00740281"/>
    <w:rsid w:val="00740BA2"/>
    <w:rsid w:val="00740FB8"/>
    <w:rsid w:val="0074139B"/>
    <w:rsid w:val="007432A5"/>
    <w:rsid w:val="0074427E"/>
    <w:rsid w:val="007452D9"/>
    <w:rsid w:val="00745B38"/>
    <w:rsid w:val="00745F49"/>
    <w:rsid w:val="007513D7"/>
    <w:rsid w:val="00751DFA"/>
    <w:rsid w:val="007523EA"/>
    <w:rsid w:val="007525E5"/>
    <w:rsid w:val="00755E07"/>
    <w:rsid w:val="00770E5D"/>
    <w:rsid w:val="00773B28"/>
    <w:rsid w:val="00774105"/>
    <w:rsid w:val="00780CF6"/>
    <w:rsid w:val="007817B5"/>
    <w:rsid w:val="00781BE2"/>
    <w:rsid w:val="00784EF2"/>
    <w:rsid w:val="007862AC"/>
    <w:rsid w:val="00787029"/>
    <w:rsid w:val="0079035B"/>
    <w:rsid w:val="00791E08"/>
    <w:rsid w:val="00796BBC"/>
    <w:rsid w:val="00797927"/>
    <w:rsid w:val="007A5147"/>
    <w:rsid w:val="007A5B05"/>
    <w:rsid w:val="007A79A3"/>
    <w:rsid w:val="007B4A3B"/>
    <w:rsid w:val="007B4DB3"/>
    <w:rsid w:val="007B5EBB"/>
    <w:rsid w:val="007B76C4"/>
    <w:rsid w:val="007B7916"/>
    <w:rsid w:val="007C0149"/>
    <w:rsid w:val="007C07BA"/>
    <w:rsid w:val="007C6328"/>
    <w:rsid w:val="007D1F64"/>
    <w:rsid w:val="007D2421"/>
    <w:rsid w:val="007D330A"/>
    <w:rsid w:val="007D3EEA"/>
    <w:rsid w:val="007D40FE"/>
    <w:rsid w:val="007D444E"/>
    <w:rsid w:val="007D5445"/>
    <w:rsid w:val="007D7C80"/>
    <w:rsid w:val="007E03DD"/>
    <w:rsid w:val="007E4525"/>
    <w:rsid w:val="007E478A"/>
    <w:rsid w:val="007E509E"/>
    <w:rsid w:val="007F0B45"/>
    <w:rsid w:val="007F3CDC"/>
    <w:rsid w:val="007F5500"/>
    <w:rsid w:val="007F57BF"/>
    <w:rsid w:val="007F70BB"/>
    <w:rsid w:val="00804DF0"/>
    <w:rsid w:val="00807684"/>
    <w:rsid w:val="0082288F"/>
    <w:rsid w:val="00823B2D"/>
    <w:rsid w:val="00823D3C"/>
    <w:rsid w:val="0082609F"/>
    <w:rsid w:val="00830245"/>
    <w:rsid w:val="0083551F"/>
    <w:rsid w:val="00836CE5"/>
    <w:rsid w:val="00841367"/>
    <w:rsid w:val="0084691D"/>
    <w:rsid w:val="0085123B"/>
    <w:rsid w:val="0085134B"/>
    <w:rsid w:val="0085654C"/>
    <w:rsid w:val="00857FAA"/>
    <w:rsid w:val="008616FD"/>
    <w:rsid w:val="008647F8"/>
    <w:rsid w:val="008660A4"/>
    <w:rsid w:val="00866E52"/>
    <w:rsid w:val="008702FA"/>
    <w:rsid w:val="0087323F"/>
    <w:rsid w:val="008753A6"/>
    <w:rsid w:val="00876E4F"/>
    <w:rsid w:val="00882951"/>
    <w:rsid w:val="00884D72"/>
    <w:rsid w:val="00890B82"/>
    <w:rsid w:val="008918C0"/>
    <w:rsid w:val="0089244C"/>
    <w:rsid w:val="00893DDD"/>
    <w:rsid w:val="00894C92"/>
    <w:rsid w:val="00895C77"/>
    <w:rsid w:val="008A32FD"/>
    <w:rsid w:val="008A6D86"/>
    <w:rsid w:val="008A7397"/>
    <w:rsid w:val="008B126A"/>
    <w:rsid w:val="008B44CE"/>
    <w:rsid w:val="008C050E"/>
    <w:rsid w:val="008C0AF8"/>
    <w:rsid w:val="008C1BAF"/>
    <w:rsid w:val="008C379F"/>
    <w:rsid w:val="008C7468"/>
    <w:rsid w:val="008D0C9A"/>
    <w:rsid w:val="008D1FBB"/>
    <w:rsid w:val="008D48DE"/>
    <w:rsid w:val="008E2C4C"/>
    <w:rsid w:val="008E3175"/>
    <w:rsid w:val="008E3553"/>
    <w:rsid w:val="008E4487"/>
    <w:rsid w:val="008E47D7"/>
    <w:rsid w:val="008E5E1F"/>
    <w:rsid w:val="008E5F67"/>
    <w:rsid w:val="008F1088"/>
    <w:rsid w:val="008F3349"/>
    <w:rsid w:val="008F5A33"/>
    <w:rsid w:val="008F66A4"/>
    <w:rsid w:val="008F73D0"/>
    <w:rsid w:val="0090132F"/>
    <w:rsid w:val="0091081E"/>
    <w:rsid w:val="00910C82"/>
    <w:rsid w:val="00910EC8"/>
    <w:rsid w:val="00911F2D"/>
    <w:rsid w:val="00914A04"/>
    <w:rsid w:val="00915C98"/>
    <w:rsid w:val="009215A7"/>
    <w:rsid w:val="00924592"/>
    <w:rsid w:val="00925BB4"/>
    <w:rsid w:val="00926B38"/>
    <w:rsid w:val="00926DEA"/>
    <w:rsid w:val="00926E37"/>
    <w:rsid w:val="00932B28"/>
    <w:rsid w:val="00932DCB"/>
    <w:rsid w:val="00934442"/>
    <w:rsid w:val="00935C87"/>
    <w:rsid w:val="0094032B"/>
    <w:rsid w:val="0094285F"/>
    <w:rsid w:val="009517E4"/>
    <w:rsid w:val="00953236"/>
    <w:rsid w:val="009539ED"/>
    <w:rsid w:val="00957A39"/>
    <w:rsid w:val="00960D47"/>
    <w:rsid w:val="0096394F"/>
    <w:rsid w:val="0096455C"/>
    <w:rsid w:val="00965924"/>
    <w:rsid w:val="00966DBF"/>
    <w:rsid w:val="00971DE1"/>
    <w:rsid w:val="00974CC1"/>
    <w:rsid w:val="009904FB"/>
    <w:rsid w:val="0099583B"/>
    <w:rsid w:val="00996792"/>
    <w:rsid w:val="009A2E71"/>
    <w:rsid w:val="009A48A6"/>
    <w:rsid w:val="009A5445"/>
    <w:rsid w:val="009B2908"/>
    <w:rsid w:val="009B2B1F"/>
    <w:rsid w:val="009C1196"/>
    <w:rsid w:val="009D2EF7"/>
    <w:rsid w:val="009D3BFF"/>
    <w:rsid w:val="009D6FF2"/>
    <w:rsid w:val="009E026D"/>
    <w:rsid w:val="009E04C8"/>
    <w:rsid w:val="009E33C1"/>
    <w:rsid w:val="009E50CA"/>
    <w:rsid w:val="009E5DCF"/>
    <w:rsid w:val="009E66E3"/>
    <w:rsid w:val="009E71BA"/>
    <w:rsid w:val="009E7326"/>
    <w:rsid w:val="009F02C2"/>
    <w:rsid w:val="009F50CA"/>
    <w:rsid w:val="009F5A3C"/>
    <w:rsid w:val="00A0067E"/>
    <w:rsid w:val="00A00F7D"/>
    <w:rsid w:val="00A0220B"/>
    <w:rsid w:val="00A06583"/>
    <w:rsid w:val="00A07E1A"/>
    <w:rsid w:val="00A145F0"/>
    <w:rsid w:val="00A14F00"/>
    <w:rsid w:val="00A17D8A"/>
    <w:rsid w:val="00A22930"/>
    <w:rsid w:val="00A32C96"/>
    <w:rsid w:val="00A3688F"/>
    <w:rsid w:val="00A37C2F"/>
    <w:rsid w:val="00A41A51"/>
    <w:rsid w:val="00A42622"/>
    <w:rsid w:val="00A47DB8"/>
    <w:rsid w:val="00A47ECA"/>
    <w:rsid w:val="00A47F63"/>
    <w:rsid w:val="00A536E6"/>
    <w:rsid w:val="00A60E9B"/>
    <w:rsid w:val="00A61061"/>
    <w:rsid w:val="00A64421"/>
    <w:rsid w:val="00A64792"/>
    <w:rsid w:val="00A757FE"/>
    <w:rsid w:val="00A81C55"/>
    <w:rsid w:val="00A81FF9"/>
    <w:rsid w:val="00A840BF"/>
    <w:rsid w:val="00A854CE"/>
    <w:rsid w:val="00A90883"/>
    <w:rsid w:val="00A9246C"/>
    <w:rsid w:val="00A93998"/>
    <w:rsid w:val="00A93FA5"/>
    <w:rsid w:val="00A94D63"/>
    <w:rsid w:val="00AA0BEF"/>
    <w:rsid w:val="00AA2C2F"/>
    <w:rsid w:val="00AA48EE"/>
    <w:rsid w:val="00AA5D2A"/>
    <w:rsid w:val="00AA61F3"/>
    <w:rsid w:val="00AB0517"/>
    <w:rsid w:val="00AB0CC6"/>
    <w:rsid w:val="00AB23E1"/>
    <w:rsid w:val="00AB2446"/>
    <w:rsid w:val="00AB462A"/>
    <w:rsid w:val="00AB59CF"/>
    <w:rsid w:val="00AC592A"/>
    <w:rsid w:val="00AC6EB3"/>
    <w:rsid w:val="00AD2869"/>
    <w:rsid w:val="00AD3AD6"/>
    <w:rsid w:val="00AD46C2"/>
    <w:rsid w:val="00AD7B1D"/>
    <w:rsid w:val="00AE265F"/>
    <w:rsid w:val="00AE7D03"/>
    <w:rsid w:val="00AF0278"/>
    <w:rsid w:val="00AF2E12"/>
    <w:rsid w:val="00AF3E31"/>
    <w:rsid w:val="00AF629E"/>
    <w:rsid w:val="00AF6E71"/>
    <w:rsid w:val="00B01080"/>
    <w:rsid w:val="00B0304E"/>
    <w:rsid w:val="00B06884"/>
    <w:rsid w:val="00B07DD2"/>
    <w:rsid w:val="00B1109F"/>
    <w:rsid w:val="00B1469E"/>
    <w:rsid w:val="00B1473F"/>
    <w:rsid w:val="00B15968"/>
    <w:rsid w:val="00B15EB2"/>
    <w:rsid w:val="00B22CE4"/>
    <w:rsid w:val="00B247F3"/>
    <w:rsid w:val="00B267EE"/>
    <w:rsid w:val="00B31FE2"/>
    <w:rsid w:val="00B405D0"/>
    <w:rsid w:val="00B40CFF"/>
    <w:rsid w:val="00B41ECA"/>
    <w:rsid w:val="00B46760"/>
    <w:rsid w:val="00B52E44"/>
    <w:rsid w:val="00B54024"/>
    <w:rsid w:val="00B559DA"/>
    <w:rsid w:val="00B56A86"/>
    <w:rsid w:val="00B57EE8"/>
    <w:rsid w:val="00B60A2E"/>
    <w:rsid w:val="00B61103"/>
    <w:rsid w:val="00B62D00"/>
    <w:rsid w:val="00B6389D"/>
    <w:rsid w:val="00B63CAB"/>
    <w:rsid w:val="00B6490F"/>
    <w:rsid w:val="00B70E2C"/>
    <w:rsid w:val="00B71E89"/>
    <w:rsid w:val="00B722B9"/>
    <w:rsid w:val="00B72437"/>
    <w:rsid w:val="00B72704"/>
    <w:rsid w:val="00B73EA1"/>
    <w:rsid w:val="00B74F34"/>
    <w:rsid w:val="00B7744B"/>
    <w:rsid w:val="00B806EE"/>
    <w:rsid w:val="00B82212"/>
    <w:rsid w:val="00B84205"/>
    <w:rsid w:val="00B84EA1"/>
    <w:rsid w:val="00B8541C"/>
    <w:rsid w:val="00B85A6A"/>
    <w:rsid w:val="00B8657C"/>
    <w:rsid w:val="00B86CCB"/>
    <w:rsid w:val="00B922B6"/>
    <w:rsid w:val="00B92C73"/>
    <w:rsid w:val="00B9384C"/>
    <w:rsid w:val="00B93EB9"/>
    <w:rsid w:val="00B94651"/>
    <w:rsid w:val="00B95E6E"/>
    <w:rsid w:val="00B978B0"/>
    <w:rsid w:val="00BA0208"/>
    <w:rsid w:val="00BA0C24"/>
    <w:rsid w:val="00BA1BA4"/>
    <w:rsid w:val="00BA1F9C"/>
    <w:rsid w:val="00BA2F62"/>
    <w:rsid w:val="00BA77CF"/>
    <w:rsid w:val="00BA7FDB"/>
    <w:rsid w:val="00BB07D0"/>
    <w:rsid w:val="00BB1E1A"/>
    <w:rsid w:val="00BB2FD1"/>
    <w:rsid w:val="00BB6FA0"/>
    <w:rsid w:val="00BC21BA"/>
    <w:rsid w:val="00BC6ABE"/>
    <w:rsid w:val="00BC6D2B"/>
    <w:rsid w:val="00BC7DA1"/>
    <w:rsid w:val="00BD01F0"/>
    <w:rsid w:val="00BD1965"/>
    <w:rsid w:val="00BD1D87"/>
    <w:rsid w:val="00BD35B3"/>
    <w:rsid w:val="00BD7782"/>
    <w:rsid w:val="00BD7C84"/>
    <w:rsid w:val="00BE5BFE"/>
    <w:rsid w:val="00BE5DAC"/>
    <w:rsid w:val="00BE6E5F"/>
    <w:rsid w:val="00BF0A2A"/>
    <w:rsid w:val="00BF37F8"/>
    <w:rsid w:val="00C00544"/>
    <w:rsid w:val="00C03166"/>
    <w:rsid w:val="00C10078"/>
    <w:rsid w:val="00C10F03"/>
    <w:rsid w:val="00C14C71"/>
    <w:rsid w:val="00C22517"/>
    <w:rsid w:val="00C24E7E"/>
    <w:rsid w:val="00C26F36"/>
    <w:rsid w:val="00C30E91"/>
    <w:rsid w:val="00C32772"/>
    <w:rsid w:val="00C359F2"/>
    <w:rsid w:val="00C36A20"/>
    <w:rsid w:val="00C36F18"/>
    <w:rsid w:val="00C374FD"/>
    <w:rsid w:val="00C403A4"/>
    <w:rsid w:val="00C40D62"/>
    <w:rsid w:val="00C42CDD"/>
    <w:rsid w:val="00C518A8"/>
    <w:rsid w:val="00C5368D"/>
    <w:rsid w:val="00C5397A"/>
    <w:rsid w:val="00C564AE"/>
    <w:rsid w:val="00C613C7"/>
    <w:rsid w:val="00C64724"/>
    <w:rsid w:val="00C6611A"/>
    <w:rsid w:val="00C7129F"/>
    <w:rsid w:val="00C7231F"/>
    <w:rsid w:val="00C735E4"/>
    <w:rsid w:val="00C73D52"/>
    <w:rsid w:val="00C7607B"/>
    <w:rsid w:val="00C779F9"/>
    <w:rsid w:val="00C808B7"/>
    <w:rsid w:val="00C80AB6"/>
    <w:rsid w:val="00C81BC9"/>
    <w:rsid w:val="00C83E92"/>
    <w:rsid w:val="00C84C94"/>
    <w:rsid w:val="00C85963"/>
    <w:rsid w:val="00CA206A"/>
    <w:rsid w:val="00CA2C5E"/>
    <w:rsid w:val="00CA47E8"/>
    <w:rsid w:val="00CA54D0"/>
    <w:rsid w:val="00CA5601"/>
    <w:rsid w:val="00CA6CCC"/>
    <w:rsid w:val="00CB34D4"/>
    <w:rsid w:val="00CB378D"/>
    <w:rsid w:val="00CB3975"/>
    <w:rsid w:val="00CB7C1B"/>
    <w:rsid w:val="00CC2C07"/>
    <w:rsid w:val="00CC6459"/>
    <w:rsid w:val="00CC6AB5"/>
    <w:rsid w:val="00CC780D"/>
    <w:rsid w:val="00CC785D"/>
    <w:rsid w:val="00CD10C8"/>
    <w:rsid w:val="00CD37FD"/>
    <w:rsid w:val="00CD4B23"/>
    <w:rsid w:val="00CE1A45"/>
    <w:rsid w:val="00CE2585"/>
    <w:rsid w:val="00CE2610"/>
    <w:rsid w:val="00CE64FC"/>
    <w:rsid w:val="00CF0AF6"/>
    <w:rsid w:val="00CF3BAF"/>
    <w:rsid w:val="00CF4AD6"/>
    <w:rsid w:val="00CF5A42"/>
    <w:rsid w:val="00CF5E4A"/>
    <w:rsid w:val="00CF7083"/>
    <w:rsid w:val="00CF7A2E"/>
    <w:rsid w:val="00D01956"/>
    <w:rsid w:val="00D0197A"/>
    <w:rsid w:val="00D019DA"/>
    <w:rsid w:val="00D02D86"/>
    <w:rsid w:val="00D0327A"/>
    <w:rsid w:val="00D07AE3"/>
    <w:rsid w:val="00D115FD"/>
    <w:rsid w:val="00D249D3"/>
    <w:rsid w:val="00D2523E"/>
    <w:rsid w:val="00D27BF6"/>
    <w:rsid w:val="00D331A9"/>
    <w:rsid w:val="00D42413"/>
    <w:rsid w:val="00D42569"/>
    <w:rsid w:val="00D443C2"/>
    <w:rsid w:val="00D46D07"/>
    <w:rsid w:val="00D50782"/>
    <w:rsid w:val="00D5170A"/>
    <w:rsid w:val="00D53772"/>
    <w:rsid w:val="00D53C4A"/>
    <w:rsid w:val="00D56871"/>
    <w:rsid w:val="00D5722F"/>
    <w:rsid w:val="00D57ABE"/>
    <w:rsid w:val="00D61E15"/>
    <w:rsid w:val="00D625F1"/>
    <w:rsid w:val="00D6361D"/>
    <w:rsid w:val="00D65224"/>
    <w:rsid w:val="00D7023C"/>
    <w:rsid w:val="00D758C1"/>
    <w:rsid w:val="00D7766F"/>
    <w:rsid w:val="00D778A1"/>
    <w:rsid w:val="00D82146"/>
    <w:rsid w:val="00D825B8"/>
    <w:rsid w:val="00D87D04"/>
    <w:rsid w:val="00D87DEF"/>
    <w:rsid w:val="00D900A1"/>
    <w:rsid w:val="00D91C40"/>
    <w:rsid w:val="00D97F0F"/>
    <w:rsid w:val="00DA1DC1"/>
    <w:rsid w:val="00DA3280"/>
    <w:rsid w:val="00DA3D17"/>
    <w:rsid w:val="00DA54D7"/>
    <w:rsid w:val="00DA736A"/>
    <w:rsid w:val="00DA7DD8"/>
    <w:rsid w:val="00DB345A"/>
    <w:rsid w:val="00DB3BFE"/>
    <w:rsid w:val="00DB5075"/>
    <w:rsid w:val="00DB553E"/>
    <w:rsid w:val="00DB5D3D"/>
    <w:rsid w:val="00DB6A04"/>
    <w:rsid w:val="00DC2234"/>
    <w:rsid w:val="00DC33FE"/>
    <w:rsid w:val="00DC43E8"/>
    <w:rsid w:val="00DC5F67"/>
    <w:rsid w:val="00DC5FC2"/>
    <w:rsid w:val="00DC7248"/>
    <w:rsid w:val="00DD061C"/>
    <w:rsid w:val="00DD0C8C"/>
    <w:rsid w:val="00DD3FC2"/>
    <w:rsid w:val="00DD468F"/>
    <w:rsid w:val="00DD476F"/>
    <w:rsid w:val="00DD5460"/>
    <w:rsid w:val="00DE31CD"/>
    <w:rsid w:val="00DE325D"/>
    <w:rsid w:val="00DE40DF"/>
    <w:rsid w:val="00DE6730"/>
    <w:rsid w:val="00DF18EF"/>
    <w:rsid w:val="00DF33D4"/>
    <w:rsid w:val="00DF3473"/>
    <w:rsid w:val="00DF481F"/>
    <w:rsid w:val="00DF556A"/>
    <w:rsid w:val="00E02F5B"/>
    <w:rsid w:val="00E0623B"/>
    <w:rsid w:val="00E168C5"/>
    <w:rsid w:val="00E16F21"/>
    <w:rsid w:val="00E2296F"/>
    <w:rsid w:val="00E231AF"/>
    <w:rsid w:val="00E24426"/>
    <w:rsid w:val="00E271CE"/>
    <w:rsid w:val="00E32F16"/>
    <w:rsid w:val="00E35F37"/>
    <w:rsid w:val="00E36F99"/>
    <w:rsid w:val="00E422AF"/>
    <w:rsid w:val="00E43F12"/>
    <w:rsid w:val="00E43FD5"/>
    <w:rsid w:val="00E44C71"/>
    <w:rsid w:val="00E47350"/>
    <w:rsid w:val="00E47476"/>
    <w:rsid w:val="00E51DAD"/>
    <w:rsid w:val="00E55D76"/>
    <w:rsid w:val="00E56175"/>
    <w:rsid w:val="00E60741"/>
    <w:rsid w:val="00E60879"/>
    <w:rsid w:val="00E60BFB"/>
    <w:rsid w:val="00E63981"/>
    <w:rsid w:val="00E72DE2"/>
    <w:rsid w:val="00E7392F"/>
    <w:rsid w:val="00E76C30"/>
    <w:rsid w:val="00E76D6E"/>
    <w:rsid w:val="00E80F08"/>
    <w:rsid w:val="00E82C5B"/>
    <w:rsid w:val="00E8398F"/>
    <w:rsid w:val="00E83F42"/>
    <w:rsid w:val="00E84424"/>
    <w:rsid w:val="00E84C65"/>
    <w:rsid w:val="00E85895"/>
    <w:rsid w:val="00E86F57"/>
    <w:rsid w:val="00E9391E"/>
    <w:rsid w:val="00E963B0"/>
    <w:rsid w:val="00E979D8"/>
    <w:rsid w:val="00EA4171"/>
    <w:rsid w:val="00EA6B94"/>
    <w:rsid w:val="00EB1C11"/>
    <w:rsid w:val="00EB28CC"/>
    <w:rsid w:val="00EB3BCB"/>
    <w:rsid w:val="00EB5287"/>
    <w:rsid w:val="00EC0C8E"/>
    <w:rsid w:val="00EC1167"/>
    <w:rsid w:val="00EC32B6"/>
    <w:rsid w:val="00EC5C29"/>
    <w:rsid w:val="00ED0811"/>
    <w:rsid w:val="00ED0B4B"/>
    <w:rsid w:val="00ED6ED3"/>
    <w:rsid w:val="00EE1B7B"/>
    <w:rsid w:val="00EE2A41"/>
    <w:rsid w:val="00EE7C60"/>
    <w:rsid w:val="00EF22B6"/>
    <w:rsid w:val="00EF3F9C"/>
    <w:rsid w:val="00EF4F76"/>
    <w:rsid w:val="00EF5AD5"/>
    <w:rsid w:val="00EF5B9C"/>
    <w:rsid w:val="00EF63AE"/>
    <w:rsid w:val="00EF643B"/>
    <w:rsid w:val="00EF6E85"/>
    <w:rsid w:val="00F016FC"/>
    <w:rsid w:val="00F01F86"/>
    <w:rsid w:val="00F02518"/>
    <w:rsid w:val="00F07D13"/>
    <w:rsid w:val="00F12126"/>
    <w:rsid w:val="00F1497B"/>
    <w:rsid w:val="00F20832"/>
    <w:rsid w:val="00F20BAF"/>
    <w:rsid w:val="00F23317"/>
    <w:rsid w:val="00F251B8"/>
    <w:rsid w:val="00F272A5"/>
    <w:rsid w:val="00F34B19"/>
    <w:rsid w:val="00F355C4"/>
    <w:rsid w:val="00F37A36"/>
    <w:rsid w:val="00F4071D"/>
    <w:rsid w:val="00F40A96"/>
    <w:rsid w:val="00F40D44"/>
    <w:rsid w:val="00F421E0"/>
    <w:rsid w:val="00F50314"/>
    <w:rsid w:val="00F51077"/>
    <w:rsid w:val="00F51432"/>
    <w:rsid w:val="00F51C13"/>
    <w:rsid w:val="00F5373B"/>
    <w:rsid w:val="00F53ABD"/>
    <w:rsid w:val="00F558CA"/>
    <w:rsid w:val="00F56889"/>
    <w:rsid w:val="00F60571"/>
    <w:rsid w:val="00F6092C"/>
    <w:rsid w:val="00F637C5"/>
    <w:rsid w:val="00F6482B"/>
    <w:rsid w:val="00F65E39"/>
    <w:rsid w:val="00F66212"/>
    <w:rsid w:val="00F67833"/>
    <w:rsid w:val="00F76748"/>
    <w:rsid w:val="00F76C24"/>
    <w:rsid w:val="00F82A45"/>
    <w:rsid w:val="00F85D1C"/>
    <w:rsid w:val="00F87370"/>
    <w:rsid w:val="00F9260A"/>
    <w:rsid w:val="00FA4DAD"/>
    <w:rsid w:val="00FB16A2"/>
    <w:rsid w:val="00FB1DA2"/>
    <w:rsid w:val="00FB2D9A"/>
    <w:rsid w:val="00FB31D7"/>
    <w:rsid w:val="00FB41F7"/>
    <w:rsid w:val="00FC7BE2"/>
    <w:rsid w:val="00FD051A"/>
    <w:rsid w:val="00FD3F32"/>
    <w:rsid w:val="00FD3F70"/>
    <w:rsid w:val="00FD6C62"/>
    <w:rsid w:val="00FE0F3A"/>
    <w:rsid w:val="00FE36CC"/>
    <w:rsid w:val="00FE5E7A"/>
    <w:rsid w:val="00FF260B"/>
    <w:rsid w:val="00FF3489"/>
    <w:rsid w:val="00FF4EF6"/>
    <w:rsid w:val="00FF76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884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68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3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6884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068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013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E20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48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8C9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0C2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2963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C2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963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2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7713842-784B-4C9C-81CA-9FC8CEE63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10</Pages>
  <Words>4492</Words>
  <Characters>25606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Shayema Khoeshed</dc:creator>
  <cp:lastModifiedBy>DR. NAZMUL</cp:lastModifiedBy>
  <cp:revision>3</cp:revision>
  <cp:lastPrinted>2022-11-10T06:34:00Z</cp:lastPrinted>
  <dcterms:created xsi:type="dcterms:W3CDTF">2017-08-19T02:48:00Z</dcterms:created>
  <dcterms:modified xsi:type="dcterms:W3CDTF">2022-11-10T08:33:00Z</dcterms:modified>
</cp:coreProperties>
</file>