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688F" w:rsidRPr="00D7688F" w:rsidRDefault="00D7688F" w:rsidP="00D7688F">
      <w:pPr>
        <w:spacing w:line="312" w:lineRule="auto"/>
        <w:jc w:val="center"/>
        <w:rPr>
          <w:b/>
          <w:sz w:val="36"/>
          <w:szCs w:val="34"/>
          <w:u w:val="single"/>
        </w:rPr>
      </w:pPr>
      <w:r w:rsidRPr="00D7688F">
        <w:rPr>
          <w:b/>
          <w:sz w:val="36"/>
          <w:szCs w:val="34"/>
          <w:u w:val="single"/>
        </w:rPr>
        <w:t>Short CV</w:t>
      </w:r>
    </w:p>
    <w:p w:rsidR="00437C46" w:rsidRPr="00B53971" w:rsidRDefault="00C626B8" w:rsidP="00437C46">
      <w:pPr>
        <w:spacing w:line="312" w:lineRule="auto"/>
        <w:jc w:val="both"/>
        <w:rPr>
          <w:b/>
          <w:sz w:val="28"/>
          <w:szCs w:val="28"/>
        </w:rPr>
      </w:pPr>
      <w:proofErr w:type="spellStart"/>
      <w:r w:rsidRPr="00B53971">
        <w:rPr>
          <w:b/>
          <w:sz w:val="28"/>
          <w:szCs w:val="28"/>
        </w:rPr>
        <w:t>Dr.Md</w:t>
      </w:r>
      <w:proofErr w:type="spellEnd"/>
      <w:r w:rsidRPr="00B53971">
        <w:rPr>
          <w:b/>
          <w:sz w:val="28"/>
          <w:szCs w:val="28"/>
        </w:rPr>
        <w:t xml:space="preserve"> </w:t>
      </w:r>
      <w:proofErr w:type="spellStart"/>
      <w:r w:rsidRPr="00B53971">
        <w:rPr>
          <w:b/>
          <w:sz w:val="28"/>
          <w:szCs w:val="28"/>
        </w:rPr>
        <w:t>Emdadul</w:t>
      </w:r>
      <w:proofErr w:type="spellEnd"/>
      <w:r w:rsidRPr="00B53971">
        <w:rPr>
          <w:b/>
          <w:sz w:val="28"/>
          <w:szCs w:val="28"/>
        </w:rPr>
        <w:t xml:space="preserve"> </w:t>
      </w:r>
      <w:proofErr w:type="spellStart"/>
      <w:r w:rsidR="000302CB" w:rsidRPr="00B53971">
        <w:rPr>
          <w:b/>
          <w:sz w:val="28"/>
          <w:szCs w:val="28"/>
        </w:rPr>
        <w:t>H</w:t>
      </w:r>
      <w:r w:rsidRPr="00B53971">
        <w:rPr>
          <w:b/>
          <w:sz w:val="28"/>
          <w:szCs w:val="28"/>
        </w:rPr>
        <w:t>aque</w:t>
      </w:r>
      <w:proofErr w:type="spellEnd"/>
      <w:r w:rsidR="00D7688F" w:rsidRPr="00B53971">
        <w:rPr>
          <w:b/>
          <w:sz w:val="28"/>
          <w:szCs w:val="28"/>
        </w:rPr>
        <w:t xml:space="preserve"> </w:t>
      </w:r>
      <w:r w:rsidR="00D7688F" w:rsidRPr="00B53971">
        <w:rPr>
          <w:bCs/>
          <w:sz w:val="28"/>
          <w:szCs w:val="28"/>
        </w:rPr>
        <w:t>(59 years)</w:t>
      </w:r>
      <w:r w:rsidRPr="00B53971">
        <w:rPr>
          <w:b/>
          <w:sz w:val="28"/>
          <w:szCs w:val="28"/>
        </w:rPr>
        <w:t xml:space="preserve"> </w:t>
      </w:r>
      <w:r w:rsidRPr="00B53971">
        <w:rPr>
          <w:bCs/>
          <w:sz w:val="28"/>
          <w:szCs w:val="28"/>
        </w:rPr>
        <w:t xml:space="preserve">passed MBBS from Barisal </w:t>
      </w:r>
      <w:proofErr w:type="spellStart"/>
      <w:r w:rsidRPr="00B53971">
        <w:rPr>
          <w:bCs/>
          <w:sz w:val="28"/>
          <w:szCs w:val="28"/>
        </w:rPr>
        <w:t>Sher</w:t>
      </w:r>
      <w:proofErr w:type="spellEnd"/>
      <w:r w:rsidRPr="00B53971">
        <w:rPr>
          <w:bCs/>
          <w:sz w:val="28"/>
          <w:szCs w:val="28"/>
        </w:rPr>
        <w:t>-i B</w:t>
      </w:r>
      <w:r w:rsidR="00BD6E58" w:rsidRPr="00B53971">
        <w:rPr>
          <w:bCs/>
          <w:sz w:val="28"/>
          <w:szCs w:val="28"/>
        </w:rPr>
        <w:t xml:space="preserve">angla Medical College </w:t>
      </w:r>
      <w:r w:rsidR="009035A2" w:rsidRPr="00B53971">
        <w:rPr>
          <w:bCs/>
          <w:sz w:val="28"/>
          <w:szCs w:val="28"/>
        </w:rPr>
        <w:t xml:space="preserve">in </w:t>
      </w:r>
      <w:r w:rsidR="00BD6E58" w:rsidRPr="00B53971">
        <w:rPr>
          <w:bCs/>
          <w:sz w:val="28"/>
          <w:szCs w:val="28"/>
        </w:rPr>
        <w:t>1984</w:t>
      </w:r>
      <w:r w:rsidR="00E62693" w:rsidRPr="00B53971">
        <w:rPr>
          <w:bCs/>
          <w:sz w:val="28"/>
          <w:szCs w:val="28"/>
        </w:rPr>
        <w:t>. H</w:t>
      </w:r>
      <w:r w:rsidR="00BD6E58" w:rsidRPr="00B53971">
        <w:rPr>
          <w:bCs/>
          <w:sz w:val="28"/>
          <w:szCs w:val="28"/>
        </w:rPr>
        <w:t>e got the degree on maternity &amp; child health (DMCH_FP</w:t>
      </w:r>
      <w:r w:rsidR="007851FA" w:rsidRPr="00B53971">
        <w:rPr>
          <w:bCs/>
          <w:sz w:val="28"/>
          <w:szCs w:val="28"/>
        </w:rPr>
        <w:t>)</w:t>
      </w:r>
      <w:r w:rsidR="00BD6E58" w:rsidRPr="00B53971">
        <w:rPr>
          <w:bCs/>
          <w:sz w:val="28"/>
          <w:szCs w:val="28"/>
        </w:rPr>
        <w:t xml:space="preserve"> from</w:t>
      </w:r>
      <w:r w:rsidR="007851FA" w:rsidRPr="00B53971">
        <w:rPr>
          <w:bCs/>
          <w:sz w:val="28"/>
          <w:szCs w:val="28"/>
        </w:rPr>
        <w:t xml:space="preserve"> NIPSOM under Dhaka</w:t>
      </w:r>
      <w:r w:rsidR="00BD6E58" w:rsidRPr="00B53971">
        <w:rPr>
          <w:bCs/>
          <w:sz w:val="28"/>
          <w:szCs w:val="28"/>
        </w:rPr>
        <w:t xml:space="preserve"> </w:t>
      </w:r>
      <w:proofErr w:type="spellStart"/>
      <w:r w:rsidR="00BD6E58" w:rsidRPr="00B53971">
        <w:rPr>
          <w:bCs/>
          <w:sz w:val="28"/>
          <w:szCs w:val="28"/>
        </w:rPr>
        <w:t>Universirty</w:t>
      </w:r>
      <w:proofErr w:type="spellEnd"/>
      <w:r w:rsidR="00BD6E58" w:rsidRPr="00B53971">
        <w:rPr>
          <w:bCs/>
          <w:sz w:val="28"/>
          <w:szCs w:val="28"/>
        </w:rPr>
        <w:t xml:space="preserve"> in 1991 &amp; </w:t>
      </w:r>
      <w:proofErr w:type="spellStart"/>
      <w:r w:rsidR="00BD6E58" w:rsidRPr="00B53971">
        <w:rPr>
          <w:bCs/>
          <w:sz w:val="28"/>
          <w:szCs w:val="28"/>
        </w:rPr>
        <w:t>post graduation</w:t>
      </w:r>
      <w:proofErr w:type="spellEnd"/>
      <w:r w:rsidR="00BD6E58" w:rsidRPr="00B53971">
        <w:rPr>
          <w:bCs/>
          <w:sz w:val="28"/>
          <w:szCs w:val="28"/>
        </w:rPr>
        <w:t xml:space="preserve"> degree</w:t>
      </w:r>
      <w:r w:rsidR="00452EB5" w:rsidRPr="00B53971">
        <w:rPr>
          <w:bCs/>
          <w:sz w:val="28"/>
          <w:szCs w:val="28"/>
        </w:rPr>
        <w:t xml:space="preserve"> </w:t>
      </w:r>
      <w:r w:rsidR="00452EB5" w:rsidRPr="00B53971">
        <w:rPr>
          <w:bCs/>
          <w:sz w:val="28"/>
          <w:szCs w:val="28"/>
        </w:rPr>
        <w:t xml:space="preserve">on </w:t>
      </w:r>
      <w:proofErr w:type="spellStart"/>
      <w:r w:rsidR="00452EB5" w:rsidRPr="00B53971">
        <w:rPr>
          <w:bCs/>
          <w:sz w:val="28"/>
          <w:szCs w:val="28"/>
        </w:rPr>
        <w:t>Gynee</w:t>
      </w:r>
      <w:proofErr w:type="spellEnd"/>
      <w:r w:rsidR="00452EB5" w:rsidRPr="00B53971">
        <w:rPr>
          <w:bCs/>
          <w:sz w:val="28"/>
          <w:szCs w:val="28"/>
        </w:rPr>
        <w:t xml:space="preserve"> (DGO) from Chittagong Medical College</w:t>
      </w:r>
      <w:r w:rsidR="00BD6E58" w:rsidRPr="00B53971">
        <w:rPr>
          <w:bCs/>
          <w:sz w:val="28"/>
          <w:szCs w:val="28"/>
        </w:rPr>
        <w:t xml:space="preserve"> </w:t>
      </w:r>
      <w:r w:rsidR="000302CB" w:rsidRPr="00B53971">
        <w:rPr>
          <w:bCs/>
          <w:sz w:val="28"/>
          <w:szCs w:val="28"/>
        </w:rPr>
        <w:t>under</w:t>
      </w:r>
      <w:r w:rsidR="00BD6E58" w:rsidRPr="00B53971">
        <w:rPr>
          <w:bCs/>
          <w:sz w:val="28"/>
          <w:szCs w:val="28"/>
        </w:rPr>
        <w:t xml:space="preserve"> BSMMU in 20</w:t>
      </w:r>
      <w:r w:rsidR="000302CB" w:rsidRPr="00B53971">
        <w:rPr>
          <w:bCs/>
          <w:sz w:val="28"/>
          <w:szCs w:val="28"/>
        </w:rPr>
        <w:t>03 and he was</w:t>
      </w:r>
      <w:r w:rsidR="00452EB5" w:rsidRPr="00B53971">
        <w:rPr>
          <w:bCs/>
          <w:sz w:val="28"/>
          <w:szCs w:val="28"/>
        </w:rPr>
        <w:t xml:space="preserve"> retired as</w:t>
      </w:r>
      <w:r w:rsidR="000302CB" w:rsidRPr="00B53971">
        <w:rPr>
          <w:bCs/>
          <w:sz w:val="28"/>
          <w:szCs w:val="28"/>
        </w:rPr>
        <w:t xml:space="preserve"> </w:t>
      </w:r>
      <w:r w:rsidR="00452EB5" w:rsidRPr="00B53971">
        <w:rPr>
          <w:bCs/>
          <w:sz w:val="28"/>
          <w:szCs w:val="28"/>
        </w:rPr>
        <w:t xml:space="preserve">a Senior </w:t>
      </w:r>
      <w:proofErr w:type="spellStart"/>
      <w:r w:rsidR="00452EB5" w:rsidRPr="00B53971">
        <w:rPr>
          <w:bCs/>
          <w:sz w:val="28"/>
          <w:szCs w:val="28"/>
        </w:rPr>
        <w:t>C</w:t>
      </w:r>
      <w:r w:rsidR="000302CB" w:rsidRPr="00B53971">
        <w:rPr>
          <w:bCs/>
          <w:sz w:val="28"/>
          <w:szCs w:val="28"/>
        </w:rPr>
        <w:t>olsntant</w:t>
      </w:r>
      <w:proofErr w:type="spellEnd"/>
      <w:r w:rsidR="000302CB" w:rsidRPr="00B53971">
        <w:rPr>
          <w:bCs/>
          <w:sz w:val="28"/>
          <w:szCs w:val="28"/>
        </w:rPr>
        <w:t xml:space="preserve"> of </w:t>
      </w:r>
      <w:r w:rsidR="00D7688F" w:rsidRPr="00B53971">
        <w:rPr>
          <w:bCs/>
          <w:sz w:val="28"/>
          <w:szCs w:val="28"/>
        </w:rPr>
        <w:t>(Obs. &amp;</w:t>
      </w:r>
      <w:r w:rsidR="000302CB" w:rsidRPr="00B53971">
        <w:rPr>
          <w:bCs/>
          <w:sz w:val="28"/>
          <w:szCs w:val="28"/>
        </w:rPr>
        <w:t xml:space="preserve"> </w:t>
      </w:r>
      <w:proofErr w:type="spellStart"/>
      <w:r w:rsidR="00D7688F" w:rsidRPr="00B53971">
        <w:rPr>
          <w:bCs/>
          <w:sz w:val="28"/>
          <w:szCs w:val="28"/>
        </w:rPr>
        <w:t>G</w:t>
      </w:r>
      <w:r w:rsidR="000302CB" w:rsidRPr="00B53971">
        <w:rPr>
          <w:bCs/>
          <w:sz w:val="28"/>
          <w:szCs w:val="28"/>
        </w:rPr>
        <w:t>yn</w:t>
      </w:r>
      <w:r w:rsidR="00D7688F" w:rsidRPr="00B53971">
        <w:rPr>
          <w:bCs/>
          <w:sz w:val="28"/>
          <w:szCs w:val="28"/>
        </w:rPr>
        <w:t>a</w:t>
      </w:r>
      <w:r w:rsidR="000302CB" w:rsidRPr="00B53971">
        <w:rPr>
          <w:bCs/>
          <w:sz w:val="28"/>
          <w:szCs w:val="28"/>
        </w:rPr>
        <w:t>e</w:t>
      </w:r>
      <w:proofErr w:type="spellEnd"/>
      <w:r w:rsidR="00D7688F" w:rsidRPr="00B53971">
        <w:rPr>
          <w:bCs/>
          <w:sz w:val="28"/>
          <w:szCs w:val="28"/>
        </w:rPr>
        <w:t>)</w:t>
      </w:r>
      <w:r w:rsidR="000302CB" w:rsidRPr="00B53971">
        <w:rPr>
          <w:bCs/>
          <w:sz w:val="28"/>
          <w:szCs w:val="28"/>
        </w:rPr>
        <w:t xml:space="preserve"> </w:t>
      </w:r>
      <w:r w:rsidR="000D12D0" w:rsidRPr="00B53971">
        <w:rPr>
          <w:bCs/>
          <w:sz w:val="28"/>
          <w:szCs w:val="28"/>
        </w:rPr>
        <w:t>from</w:t>
      </w:r>
      <w:r w:rsidR="000302CB" w:rsidRPr="00B53971">
        <w:rPr>
          <w:bCs/>
          <w:sz w:val="28"/>
          <w:szCs w:val="28"/>
        </w:rPr>
        <w:t xml:space="preserve"> Jhenaidah district hospital.</w:t>
      </w:r>
      <w:r w:rsidR="00D7688F" w:rsidRPr="00B53971">
        <w:rPr>
          <w:bCs/>
          <w:sz w:val="28"/>
          <w:szCs w:val="28"/>
        </w:rPr>
        <w:t xml:space="preserve"> He works on development maternity and child health in rural Bangladesh</w:t>
      </w:r>
      <w:r w:rsidR="000D12D0" w:rsidRPr="00B53971">
        <w:rPr>
          <w:bCs/>
          <w:sz w:val="28"/>
          <w:szCs w:val="28"/>
        </w:rPr>
        <w:t xml:space="preserve"> for a long 30 years</w:t>
      </w:r>
      <w:r w:rsidR="00D7688F" w:rsidRPr="00B53971">
        <w:rPr>
          <w:bCs/>
          <w:sz w:val="28"/>
          <w:szCs w:val="28"/>
        </w:rPr>
        <w:t xml:space="preserve">, improve management system of district and Upazilla health complex and community engagement system in </w:t>
      </w:r>
      <w:proofErr w:type="spellStart"/>
      <w:r w:rsidR="00D7688F" w:rsidRPr="00B53971">
        <w:rPr>
          <w:bCs/>
          <w:sz w:val="28"/>
          <w:szCs w:val="28"/>
        </w:rPr>
        <w:t>upazila</w:t>
      </w:r>
      <w:proofErr w:type="spellEnd"/>
      <w:r w:rsidR="00D7688F" w:rsidRPr="00B53971">
        <w:rPr>
          <w:bCs/>
          <w:sz w:val="28"/>
          <w:szCs w:val="28"/>
        </w:rPr>
        <w:t xml:space="preserve"> and </w:t>
      </w:r>
      <w:proofErr w:type="spellStart"/>
      <w:r w:rsidR="00D7688F" w:rsidRPr="00B53971">
        <w:rPr>
          <w:bCs/>
          <w:sz w:val="28"/>
          <w:szCs w:val="28"/>
        </w:rPr>
        <w:t>distric</w:t>
      </w:r>
      <w:proofErr w:type="spellEnd"/>
      <w:r w:rsidR="00D7688F" w:rsidRPr="00B53971">
        <w:rPr>
          <w:bCs/>
          <w:sz w:val="28"/>
          <w:szCs w:val="28"/>
        </w:rPr>
        <w:t xml:space="preserve"> level hospital.</w:t>
      </w:r>
      <w:r w:rsidR="00EB052B" w:rsidRPr="00B53971">
        <w:rPr>
          <w:bCs/>
          <w:sz w:val="28"/>
          <w:szCs w:val="28"/>
        </w:rPr>
        <w:t xml:space="preserve"> Both the </w:t>
      </w:r>
      <w:proofErr w:type="spellStart"/>
      <w:r w:rsidR="00EB052B" w:rsidRPr="00B53971">
        <w:rPr>
          <w:bCs/>
          <w:sz w:val="28"/>
          <w:szCs w:val="28"/>
        </w:rPr>
        <w:t>Cowgacha</w:t>
      </w:r>
      <w:proofErr w:type="spellEnd"/>
      <w:r w:rsidR="00EB052B" w:rsidRPr="00B53971">
        <w:rPr>
          <w:bCs/>
          <w:sz w:val="28"/>
          <w:szCs w:val="28"/>
        </w:rPr>
        <w:t xml:space="preserve"> and Jhenaidah </w:t>
      </w:r>
      <w:proofErr w:type="spellStart"/>
      <w:r w:rsidR="00EB052B" w:rsidRPr="00B53971">
        <w:rPr>
          <w:bCs/>
          <w:sz w:val="28"/>
          <w:szCs w:val="28"/>
        </w:rPr>
        <w:t>hoispital</w:t>
      </w:r>
      <w:proofErr w:type="spellEnd"/>
      <w:r w:rsidR="00EB052B" w:rsidRPr="00B53971">
        <w:rPr>
          <w:bCs/>
          <w:sz w:val="28"/>
          <w:szCs w:val="28"/>
        </w:rPr>
        <w:t xml:space="preserve"> was the model Upazilla and District hospital of Bangladesh.</w:t>
      </w:r>
      <w:r w:rsidR="00D7688F" w:rsidRPr="00B53971">
        <w:rPr>
          <w:bCs/>
          <w:sz w:val="28"/>
          <w:szCs w:val="28"/>
        </w:rPr>
        <w:t xml:space="preserve"> He is the </w:t>
      </w:r>
      <w:proofErr w:type="spellStart"/>
      <w:r w:rsidR="00D7688F" w:rsidRPr="00B53971">
        <w:rPr>
          <w:bCs/>
          <w:sz w:val="28"/>
          <w:szCs w:val="28"/>
        </w:rPr>
        <w:t>pionner</w:t>
      </w:r>
      <w:proofErr w:type="spellEnd"/>
      <w:r w:rsidR="00D7688F" w:rsidRPr="00B53971">
        <w:rPr>
          <w:bCs/>
          <w:sz w:val="28"/>
          <w:szCs w:val="28"/>
        </w:rPr>
        <w:t xml:space="preserve"> of Chowgacha-Jhenaidah community engaged health management model which is being replicated throughout the country by the order of prime minister </w:t>
      </w:r>
      <w:proofErr w:type="gramStart"/>
      <w:r w:rsidR="00D7688F" w:rsidRPr="00B53971">
        <w:rPr>
          <w:bCs/>
          <w:sz w:val="28"/>
          <w:szCs w:val="28"/>
        </w:rPr>
        <w:t>office</w:t>
      </w:r>
      <w:proofErr w:type="gramEnd"/>
      <w:r w:rsidR="00D7688F" w:rsidRPr="00B53971">
        <w:rPr>
          <w:bCs/>
          <w:sz w:val="28"/>
          <w:szCs w:val="28"/>
        </w:rPr>
        <w:t>.</w:t>
      </w:r>
    </w:p>
    <w:p w:rsidR="000302CB" w:rsidRPr="00B53971" w:rsidRDefault="000302CB" w:rsidP="00437C46">
      <w:pPr>
        <w:spacing w:line="312" w:lineRule="auto"/>
        <w:jc w:val="both"/>
        <w:rPr>
          <w:b/>
          <w:sz w:val="28"/>
          <w:szCs w:val="28"/>
          <w:u w:val="single"/>
        </w:rPr>
      </w:pPr>
      <w:r w:rsidRPr="00B53971">
        <w:rPr>
          <w:b/>
          <w:sz w:val="28"/>
          <w:szCs w:val="28"/>
        </w:rPr>
        <w:t xml:space="preserve">Award &amp; </w:t>
      </w:r>
      <w:r w:rsidRPr="00B53971">
        <w:rPr>
          <w:b/>
          <w:bCs/>
          <w:sz w:val="28"/>
          <w:szCs w:val="28"/>
        </w:rPr>
        <w:t>Appreciation</w:t>
      </w:r>
      <w:r w:rsidRPr="00B53971">
        <w:rPr>
          <w:b/>
          <w:sz w:val="28"/>
          <w:szCs w:val="28"/>
        </w:rPr>
        <w:t>:</w:t>
      </w:r>
    </w:p>
    <w:p w:rsidR="000A276F" w:rsidRPr="00B53971" w:rsidRDefault="00B76886" w:rsidP="00B76886">
      <w:pPr>
        <w:pStyle w:val="ListParagraph"/>
        <w:numPr>
          <w:ilvl w:val="0"/>
          <w:numId w:val="21"/>
        </w:numPr>
        <w:spacing w:line="312" w:lineRule="auto"/>
        <w:jc w:val="both"/>
        <w:rPr>
          <w:sz w:val="28"/>
          <w:szCs w:val="28"/>
        </w:rPr>
      </w:pPr>
      <w:r w:rsidRPr="00B53971">
        <w:rPr>
          <w:b/>
          <w:sz w:val="28"/>
          <w:szCs w:val="28"/>
        </w:rPr>
        <w:t xml:space="preserve">Community </w:t>
      </w:r>
      <w:r w:rsidR="000A276F" w:rsidRPr="00B53971">
        <w:rPr>
          <w:b/>
          <w:sz w:val="28"/>
          <w:szCs w:val="28"/>
        </w:rPr>
        <w:t>Service Award</w:t>
      </w:r>
      <w:r w:rsidR="000A276F" w:rsidRPr="00B53971">
        <w:rPr>
          <w:sz w:val="28"/>
          <w:szCs w:val="28"/>
        </w:rPr>
        <w:t xml:space="preserve"> by OGSB in 2006. </w:t>
      </w:r>
    </w:p>
    <w:p w:rsidR="000A276F" w:rsidRPr="00B53971" w:rsidRDefault="005941DC" w:rsidP="00B76886">
      <w:pPr>
        <w:pStyle w:val="ListParagraph"/>
        <w:numPr>
          <w:ilvl w:val="0"/>
          <w:numId w:val="21"/>
        </w:numPr>
        <w:spacing w:line="312" w:lineRule="auto"/>
        <w:jc w:val="both"/>
        <w:rPr>
          <w:sz w:val="28"/>
          <w:szCs w:val="28"/>
        </w:rPr>
      </w:pPr>
      <w:r w:rsidRPr="00B53971">
        <w:rPr>
          <w:b/>
          <w:sz w:val="28"/>
          <w:szCs w:val="28"/>
        </w:rPr>
        <w:t>Best</w:t>
      </w:r>
      <w:r w:rsidR="000A276F" w:rsidRPr="00B53971">
        <w:rPr>
          <w:b/>
          <w:sz w:val="28"/>
          <w:szCs w:val="28"/>
        </w:rPr>
        <w:t xml:space="preserve"> performance Award</w:t>
      </w:r>
      <w:r w:rsidR="000A276F" w:rsidRPr="00B53971">
        <w:rPr>
          <w:sz w:val="28"/>
          <w:szCs w:val="28"/>
        </w:rPr>
        <w:t xml:space="preserve"> by MOH &amp; FW and DGHS in 2008.</w:t>
      </w:r>
    </w:p>
    <w:p w:rsidR="00B76886" w:rsidRPr="00B53971" w:rsidRDefault="000A276F" w:rsidP="00B76886">
      <w:pPr>
        <w:pStyle w:val="ListParagraph"/>
        <w:numPr>
          <w:ilvl w:val="0"/>
          <w:numId w:val="21"/>
        </w:numPr>
        <w:spacing w:line="312" w:lineRule="auto"/>
        <w:jc w:val="both"/>
        <w:rPr>
          <w:sz w:val="28"/>
          <w:szCs w:val="28"/>
        </w:rPr>
      </w:pPr>
      <w:r w:rsidRPr="00B53971">
        <w:rPr>
          <w:b/>
          <w:sz w:val="28"/>
          <w:szCs w:val="28"/>
        </w:rPr>
        <w:t xml:space="preserve">Professor </w:t>
      </w:r>
      <w:proofErr w:type="spellStart"/>
      <w:r w:rsidRPr="00B53971">
        <w:rPr>
          <w:b/>
          <w:sz w:val="28"/>
          <w:szCs w:val="28"/>
        </w:rPr>
        <w:t>Muklechur</w:t>
      </w:r>
      <w:proofErr w:type="spellEnd"/>
      <w:r w:rsidRPr="00B53971">
        <w:rPr>
          <w:b/>
          <w:sz w:val="28"/>
          <w:szCs w:val="28"/>
        </w:rPr>
        <w:t xml:space="preserve"> </w:t>
      </w:r>
      <w:proofErr w:type="spellStart"/>
      <w:r w:rsidRPr="00B53971">
        <w:rPr>
          <w:b/>
          <w:sz w:val="28"/>
          <w:szCs w:val="28"/>
        </w:rPr>
        <w:t>Rahman</w:t>
      </w:r>
      <w:proofErr w:type="spellEnd"/>
      <w:r w:rsidRPr="00B53971">
        <w:rPr>
          <w:b/>
          <w:sz w:val="28"/>
          <w:szCs w:val="28"/>
        </w:rPr>
        <w:t xml:space="preserve"> Award</w:t>
      </w:r>
      <w:r w:rsidRPr="00B53971">
        <w:rPr>
          <w:sz w:val="28"/>
          <w:szCs w:val="28"/>
        </w:rPr>
        <w:t xml:space="preserve"> by OGSB in 2010. </w:t>
      </w:r>
    </w:p>
    <w:p w:rsidR="000A276F" w:rsidRPr="00B53971" w:rsidRDefault="000A276F" w:rsidP="00B76886">
      <w:pPr>
        <w:pStyle w:val="ListParagraph"/>
        <w:numPr>
          <w:ilvl w:val="0"/>
          <w:numId w:val="21"/>
        </w:numPr>
        <w:spacing w:line="312" w:lineRule="auto"/>
        <w:jc w:val="both"/>
        <w:rPr>
          <w:sz w:val="28"/>
          <w:szCs w:val="28"/>
        </w:rPr>
      </w:pPr>
      <w:r w:rsidRPr="00B53971">
        <w:rPr>
          <w:b/>
          <w:sz w:val="28"/>
          <w:szCs w:val="28"/>
        </w:rPr>
        <w:t>Kaizen Role Model Award</w:t>
      </w:r>
      <w:r w:rsidRPr="00B53971">
        <w:rPr>
          <w:sz w:val="28"/>
          <w:szCs w:val="28"/>
        </w:rPr>
        <w:t xml:space="preserve"> in recognition of demonstrated drive to improve public services in international Kaizen convention on November 16, 2013 by Bangladesh Public Administration Training Centre (BPA</w:t>
      </w:r>
      <w:bookmarkStart w:id="0" w:name="_GoBack"/>
      <w:bookmarkEnd w:id="0"/>
      <w:r w:rsidRPr="00B53971">
        <w:rPr>
          <w:sz w:val="28"/>
          <w:szCs w:val="28"/>
        </w:rPr>
        <w:t xml:space="preserve">TC), </w:t>
      </w:r>
      <w:proofErr w:type="spellStart"/>
      <w:r w:rsidRPr="00B53971">
        <w:rPr>
          <w:sz w:val="28"/>
          <w:szCs w:val="28"/>
        </w:rPr>
        <w:t>Savar</w:t>
      </w:r>
      <w:proofErr w:type="spellEnd"/>
      <w:r w:rsidRPr="00B53971">
        <w:rPr>
          <w:sz w:val="28"/>
          <w:szCs w:val="28"/>
        </w:rPr>
        <w:t xml:space="preserve">. </w:t>
      </w:r>
    </w:p>
    <w:p w:rsidR="00AA1F51" w:rsidRPr="00B53971" w:rsidRDefault="00D60ECB" w:rsidP="00437C46">
      <w:pPr>
        <w:pStyle w:val="ListParagraph"/>
        <w:numPr>
          <w:ilvl w:val="0"/>
          <w:numId w:val="21"/>
        </w:numPr>
        <w:spacing w:line="312" w:lineRule="auto"/>
        <w:jc w:val="both"/>
        <w:rPr>
          <w:sz w:val="28"/>
          <w:szCs w:val="28"/>
        </w:rPr>
      </w:pPr>
      <w:r w:rsidRPr="00B53971">
        <w:rPr>
          <w:b/>
          <w:sz w:val="28"/>
          <w:szCs w:val="28"/>
        </w:rPr>
        <w:t>Lifetime A</w:t>
      </w:r>
      <w:r w:rsidR="00B76886" w:rsidRPr="00B53971">
        <w:rPr>
          <w:b/>
          <w:sz w:val="28"/>
          <w:szCs w:val="28"/>
        </w:rPr>
        <w:t>ward</w:t>
      </w:r>
      <w:r w:rsidR="00B76886" w:rsidRPr="00B53971">
        <w:rPr>
          <w:sz w:val="28"/>
          <w:szCs w:val="28"/>
        </w:rPr>
        <w:t xml:space="preserve"> by OGSB in 2016.</w:t>
      </w:r>
    </w:p>
    <w:p w:rsidR="00AA1F51" w:rsidRPr="00B53971" w:rsidRDefault="00A25854" w:rsidP="00AA1F51">
      <w:pPr>
        <w:pStyle w:val="ListParagraph"/>
        <w:spacing w:line="312" w:lineRule="auto"/>
        <w:jc w:val="both"/>
        <w:rPr>
          <w:b/>
          <w:sz w:val="28"/>
          <w:szCs w:val="28"/>
          <w:u w:val="single"/>
        </w:rPr>
      </w:pPr>
      <w:r w:rsidRPr="00B53971">
        <w:rPr>
          <w:b/>
          <w:sz w:val="28"/>
          <w:szCs w:val="28"/>
          <w:u w:val="single"/>
        </w:rPr>
        <w:t>Appreciations:</w:t>
      </w:r>
    </w:p>
    <w:p w:rsidR="00400CEA" w:rsidRPr="00B53971" w:rsidRDefault="00400CEA" w:rsidP="00400CEA">
      <w:pPr>
        <w:pStyle w:val="ListParagraph"/>
        <w:numPr>
          <w:ilvl w:val="0"/>
          <w:numId w:val="21"/>
        </w:numPr>
        <w:spacing w:line="312" w:lineRule="auto"/>
        <w:jc w:val="both"/>
        <w:rPr>
          <w:sz w:val="28"/>
          <w:szCs w:val="28"/>
        </w:rPr>
      </w:pPr>
      <w:r w:rsidRPr="00B53971">
        <w:rPr>
          <w:sz w:val="28"/>
          <w:szCs w:val="28"/>
        </w:rPr>
        <w:t xml:space="preserve">The Daily </w:t>
      </w:r>
      <w:proofErr w:type="spellStart"/>
      <w:r w:rsidRPr="00B53971">
        <w:rPr>
          <w:sz w:val="28"/>
          <w:szCs w:val="28"/>
        </w:rPr>
        <w:t>Prothem</w:t>
      </w:r>
      <w:proofErr w:type="spellEnd"/>
      <w:r w:rsidRPr="00B53971">
        <w:rPr>
          <w:sz w:val="28"/>
          <w:szCs w:val="28"/>
        </w:rPr>
        <w:t xml:space="preserve"> </w:t>
      </w:r>
      <w:proofErr w:type="spellStart"/>
      <w:r w:rsidRPr="00B53971">
        <w:rPr>
          <w:sz w:val="28"/>
          <w:szCs w:val="28"/>
        </w:rPr>
        <w:t>Alo</w:t>
      </w:r>
      <w:proofErr w:type="spellEnd"/>
      <w:r w:rsidRPr="00B53971">
        <w:rPr>
          <w:sz w:val="28"/>
          <w:szCs w:val="28"/>
        </w:rPr>
        <w:t xml:space="preserve"> – Special report in first page on 14 October 2005. </w:t>
      </w:r>
    </w:p>
    <w:p w:rsidR="00CD7414" w:rsidRPr="00B53971" w:rsidRDefault="002A336F" w:rsidP="00CD7414">
      <w:pPr>
        <w:pStyle w:val="ListParagraph"/>
        <w:numPr>
          <w:ilvl w:val="0"/>
          <w:numId w:val="21"/>
        </w:numPr>
        <w:spacing w:line="312" w:lineRule="auto"/>
        <w:jc w:val="both"/>
        <w:rPr>
          <w:sz w:val="28"/>
          <w:szCs w:val="28"/>
        </w:rPr>
      </w:pPr>
      <w:proofErr w:type="spellStart"/>
      <w:proofErr w:type="gramStart"/>
      <w:r w:rsidRPr="00B53971">
        <w:rPr>
          <w:sz w:val="28"/>
          <w:szCs w:val="28"/>
        </w:rPr>
        <w:t>Unic</w:t>
      </w:r>
      <w:r w:rsidR="00CD7414" w:rsidRPr="00B53971">
        <w:rPr>
          <w:sz w:val="28"/>
          <w:szCs w:val="28"/>
        </w:rPr>
        <w:t>ef</w:t>
      </w:r>
      <w:proofErr w:type="spellEnd"/>
      <w:proofErr w:type="gramEnd"/>
      <w:r w:rsidR="00CD7414" w:rsidRPr="00B53971">
        <w:rPr>
          <w:sz w:val="28"/>
          <w:szCs w:val="28"/>
        </w:rPr>
        <w:t xml:space="preserve"> Bangladesh report on saving mother’s life: dedication of a doctor. (Url: </w:t>
      </w:r>
      <w:hyperlink r:id="rId9" w:history="1">
        <w:r w:rsidR="00400CEA" w:rsidRPr="00B53971">
          <w:rPr>
            <w:rStyle w:val="Hyperlink"/>
            <w:sz w:val="28"/>
            <w:szCs w:val="28"/>
          </w:rPr>
          <w:t>https://www.unicef.org/bangladesh/media_4795.htm</w:t>
        </w:r>
      </w:hyperlink>
      <w:r w:rsidR="00CD7414" w:rsidRPr="00B53971">
        <w:rPr>
          <w:sz w:val="28"/>
          <w:szCs w:val="28"/>
        </w:rPr>
        <w:t>)</w:t>
      </w:r>
    </w:p>
    <w:p w:rsidR="00400CEA" w:rsidRPr="00B53971" w:rsidRDefault="00400CEA" w:rsidP="00400CEA">
      <w:pPr>
        <w:pStyle w:val="ListParagraph"/>
        <w:numPr>
          <w:ilvl w:val="0"/>
          <w:numId w:val="21"/>
        </w:numPr>
        <w:spacing w:line="312" w:lineRule="auto"/>
        <w:jc w:val="both"/>
        <w:rPr>
          <w:sz w:val="28"/>
          <w:szCs w:val="28"/>
        </w:rPr>
      </w:pPr>
      <w:r w:rsidRPr="00B53971">
        <w:rPr>
          <w:sz w:val="28"/>
          <w:szCs w:val="28"/>
        </w:rPr>
        <w:t xml:space="preserve">Video on local </w:t>
      </w:r>
      <w:proofErr w:type="spellStart"/>
      <w:r w:rsidRPr="00B53971">
        <w:rPr>
          <w:sz w:val="28"/>
          <w:szCs w:val="28"/>
        </w:rPr>
        <w:t>innitiatives</w:t>
      </w:r>
      <w:proofErr w:type="spellEnd"/>
      <w:r w:rsidRPr="00B53971">
        <w:rPr>
          <w:sz w:val="28"/>
          <w:szCs w:val="28"/>
        </w:rPr>
        <w:t xml:space="preserve"> to improve service quality in a district hospital – Jhenaidah </w:t>
      </w:r>
      <w:proofErr w:type="spellStart"/>
      <w:r w:rsidRPr="00B53971">
        <w:rPr>
          <w:sz w:val="28"/>
          <w:szCs w:val="28"/>
        </w:rPr>
        <w:t>Sadar</w:t>
      </w:r>
      <w:proofErr w:type="spellEnd"/>
      <w:r w:rsidRPr="00B53971">
        <w:rPr>
          <w:sz w:val="28"/>
          <w:szCs w:val="28"/>
        </w:rPr>
        <w:t xml:space="preserve"> Hospital by Save </w:t>
      </w:r>
      <w:proofErr w:type="gramStart"/>
      <w:r w:rsidRPr="00B53971">
        <w:rPr>
          <w:sz w:val="28"/>
          <w:szCs w:val="28"/>
        </w:rPr>
        <w:t>The</w:t>
      </w:r>
      <w:proofErr w:type="gramEnd"/>
      <w:r w:rsidRPr="00B53971">
        <w:rPr>
          <w:sz w:val="28"/>
          <w:szCs w:val="28"/>
        </w:rPr>
        <w:t xml:space="preserve"> Children Bangladesh. </w:t>
      </w:r>
    </w:p>
    <w:p w:rsidR="00075300" w:rsidRPr="00B53971" w:rsidRDefault="00400CEA" w:rsidP="00917BCA">
      <w:pPr>
        <w:pStyle w:val="ListParagraph"/>
        <w:spacing w:line="312" w:lineRule="auto"/>
        <w:jc w:val="both"/>
        <w:rPr>
          <w:sz w:val="28"/>
          <w:szCs w:val="28"/>
        </w:rPr>
      </w:pPr>
      <w:r w:rsidRPr="00B53971">
        <w:rPr>
          <w:sz w:val="28"/>
          <w:szCs w:val="28"/>
        </w:rPr>
        <w:t>(</w:t>
      </w:r>
      <w:proofErr w:type="spellStart"/>
      <w:r w:rsidRPr="00B53971">
        <w:rPr>
          <w:sz w:val="28"/>
          <w:szCs w:val="28"/>
        </w:rPr>
        <w:t>Videolink</w:t>
      </w:r>
      <w:proofErr w:type="spellEnd"/>
      <w:r w:rsidRPr="00B53971">
        <w:rPr>
          <w:sz w:val="28"/>
          <w:szCs w:val="28"/>
        </w:rPr>
        <w:t>: </w:t>
      </w:r>
      <w:hyperlink r:id="rId10" w:history="1">
        <w:r w:rsidRPr="00B53971">
          <w:rPr>
            <w:rStyle w:val="Hyperlink"/>
            <w:sz w:val="28"/>
            <w:szCs w:val="28"/>
          </w:rPr>
          <w:t>https://www.youtube.com/watch?v=wMgIps428Ic</w:t>
        </w:r>
      </w:hyperlink>
      <w:r w:rsidR="00C626B8" w:rsidRPr="00B53971">
        <w:rPr>
          <w:sz w:val="28"/>
          <w:szCs w:val="28"/>
        </w:rPr>
        <w:t>.</w:t>
      </w:r>
    </w:p>
    <w:sectPr w:rsidR="00075300" w:rsidRPr="00B53971" w:rsidSect="00F536A2">
      <w:pgSz w:w="11909" w:h="16834" w:code="9"/>
      <w:pgMar w:top="1080" w:right="1440" w:bottom="108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844FD" w:rsidRDefault="002844FD" w:rsidP="00316866">
      <w:r>
        <w:separator/>
      </w:r>
    </w:p>
  </w:endnote>
  <w:endnote w:type="continuationSeparator" w:id="0">
    <w:p w:rsidR="002844FD" w:rsidRDefault="002844FD" w:rsidP="003168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rinda">
    <w:altName w:val="Parchment"/>
    <w:panose1 w:val="03000609000000000000"/>
    <w:charset w:val="01"/>
    <w:family w:val="roman"/>
    <w:notTrueType/>
    <w:pitch w:val="variable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844FD" w:rsidRDefault="002844FD" w:rsidP="00316866">
      <w:r>
        <w:separator/>
      </w:r>
    </w:p>
  </w:footnote>
  <w:footnote w:type="continuationSeparator" w:id="0">
    <w:p w:rsidR="002844FD" w:rsidRDefault="002844FD" w:rsidP="003168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3946D7"/>
    <w:multiLevelType w:val="hybridMultilevel"/>
    <w:tmpl w:val="E67CD13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3B31E59"/>
    <w:multiLevelType w:val="hybridMultilevel"/>
    <w:tmpl w:val="C11AAA9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8861C1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8BA018A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CB28353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9D42718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690BABE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9FA4EE32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735C075A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46CC6454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">
    <w:nsid w:val="07236C92"/>
    <w:multiLevelType w:val="hybridMultilevel"/>
    <w:tmpl w:val="B524AA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8861C1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8BA018A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CB28353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9D42718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690BABE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9FA4EE32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735C075A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46CC6454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">
    <w:nsid w:val="09A35DC7"/>
    <w:multiLevelType w:val="hybridMultilevel"/>
    <w:tmpl w:val="1D70BB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CC929B3"/>
    <w:multiLevelType w:val="hybridMultilevel"/>
    <w:tmpl w:val="92A41F66"/>
    <w:lvl w:ilvl="0" w:tplc="F07094E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4397FA7"/>
    <w:multiLevelType w:val="hybridMultilevel"/>
    <w:tmpl w:val="1E4834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A601935"/>
    <w:multiLevelType w:val="hybridMultilevel"/>
    <w:tmpl w:val="A372DFFA"/>
    <w:lvl w:ilvl="0" w:tplc="8FCE355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C03510E"/>
    <w:multiLevelType w:val="hybridMultilevel"/>
    <w:tmpl w:val="52EEF958"/>
    <w:lvl w:ilvl="0" w:tplc="C196424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1F5F2DC6"/>
    <w:multiLevelType w:val="hybridMultilevel"/>
    <w:tmpl w:val="7A48772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2AE14053"/>
    <w:multiLevelType w:val="hybridMultilevel"/>
    <w:tmpl w:val="39861C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3CB22EB"/>
    <w:multiLevelType w:val="hybridMultilevel"/>
    <w:tmpl w:val="77929C2A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8861C1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8BA018A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CB28353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9D42718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690BABE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9FA4EE32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735C075A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46CC6454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4056453"/>
    <w:multiLevelType w:val="hybridMultilevel"/>
    <w:tmpl w:val="42C2946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8861C1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8BA018A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CB28353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9D42718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690BABE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9FA4EE32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735C075A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46CC6454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B920EE4"/>
    <w:multiLevelType w:val="multilevel"/>
    <w:tmpl w:val="EF84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DFA50FD"/>
    <w:multiLevelType w:val="hybridMultilevel"/>
    <w:tmpl w:val="7750A06C"/>
    <w:lvl w:ilvl="0" w:tplc="9CDC1D5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3E260AA6"/>
    <w:multiLevelType w:val="hybridMultilevel"/>
    <w:tmpl w:val="B2D2B3C6"/>
    <w:lvl w:ilvl="0" w:tplc="9DBCAEA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40622FD4"/>
    <w:multiLevelType w:val="hybridMultilevel"/>
    <w:tmpl w:val="24F8896E"/>
    <w:lvl w:ilvl="0" w:tplc="E6AA88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45278B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97A49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EB813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336F28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89072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1D00C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AF458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1B470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6">
    <w:nsid w:val="42196C9A"/>
    <w:multiLevelType w:val="hybridMultilevel"/>
    <w:tmpl w:val="74C0563C"/>
    <w:lvl w:ilvl="0" w:tplc="E13688C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63B308A0"/>
    <w:multiLevelType w:val="multilevel"/>
    <w:tmpl w:val="01186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97B5A8F"/>
    <w:multiLevelType w:val="hybridMultilevel"/>
    <w:tmpl w:val="54BC18AA"/>
    <w:lvl w:ilvl="0" w:tplc="B23C390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6CD62EAF"/>
    <w:multiLevelType w:val="hybridMultilevel"/>
    <w:tmpl w:val="7CE4951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73456543"/>
    <w:multiLevelType w:val="hybridMultilevel"/>
    <w:tmpl w:val="49F6E13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8861C1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8BA018A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CB28353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9D42718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690BABE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9FA4EE32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735C075A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46CC6454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num w:numId="1">
    <w:abstractNumId w:val="17"/>
  </w:num>
  <w:num w:numId="2">
    <w:abstractNumId w:val="12"/>
  </w:num>
  <w:num w:numId="3">
    <w:abstractNumId w:val="15"/>
  </w:num>
  <w:num w:numId="4">
    <w:abstractNumId w:val="0"/>
  </w:num>
  <w:num w:numId="5">
    <w:abstractNumId w:val="8"/>
  </w:num>
  <w:num w:numId="6">
    <w:abstractNumId w:val="11"/>
  </w:num>
  <w:num w:numId="7">
    <w:abstractNumId w:val="2"/>
  </w:num>
  <w:num w:numId="8">
    <w:abstractNumId w:val="1"/>
  </w:num>
  <w:num w:numId="9">
    <w:abstractNumId w:val="20"/>
  </w:num>
  <w:num w:numId="10">
    <w:abstractNumId w:val="19"/>
  </w:num>
  <w:num w:numId="11">
    <w:abstractNumId w:val="3"/>
  </w:num>
  <w:num w:numId="12">
    <w:abstractNumId w:val="6"/>
  </w:num>
  <w:num w:numId="13">
    <w:abstractNumId w:val="10"/>
  </w:num>
  <w:num w:numId="14">
    <w:abstractNumId w:val="7"/>
  </w:num>
  <w:num w:numId="15">
    <w:abstractNumId w:val="5"/>
  </w:num>
  <w:num w:numId="16">
    <w:abstractNumId w:val="16"/>
  </w:num>
  <w:num w:numId="17">
    <w:abstractNumId w:val="13"/>
  </w:num>
  <w:num w:numId="18">
    <w:abstractNumId w:val="14"/>
  </w:num>
  <w:num w:numId="19">
    <w:abstractNumId w:val="4"/>
  </w:num>
  <w:num w:numId="20">
    <w:abstractNumId w:val="18"/>
  </w:num>
  <w:num w:numId="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6DD8"/>
    <w:rsid w:val="000005AC"/>
    <w:rsid w:val="0000067F"/>
    <w:rsid w:val="0000520E"/>
    <w:rsid w:val="000100CC"/>
    <w:rsid w:val="00017114"/>
    <w:rsid w:val="00023C71"/>
    <w:rsid w:val="00024C88"/>
    <w:rsid w:val="000302CB"/>
    <w:rsid w:val="00036408"/>
    <w:rsid w:val="00057AEC"/>
    <w:rsid w:val="00057BB8"/>
    <w:rsid w:val="000659E6"/>
    <w:rsid w:val="000722A5"/>
    <w:rsid w:val="00075300"/>
    <w:rsid w:val="00087793"/>
    <w:rsid w:val="00090FCD"/>
    <w:rsid w:val="000957EA"/>
    <w:rsid w:val="000972C2"/>
    <w:rsid w:val="000A276F"/>
    <w:rsid w:val="000A3CAF"/>
    <w:rsid w:val="000B2317"/>
    <w:rsid w:val="000B4C7A"/>
    <w:rsid w:val="000B6E58"/>
    <w:rsid w:val="000D12D0"/>
    <w:rsid w:val="000D73BA"/>
    <w:rsid w:val="000E5F12"/>
    <w:rsid w:val="000E7851"/>
    <w:rsid w:val="000F263F"/>
    <w:rsid w:val="000F26A3"/>
    <w:rsid w:val="000F39D5"/>
    <w:rsid w:val="000F6747"/>
    <w:rsid w:val="001033BF"/>
    <w:rsid w:val="001053C7"/>
    <w:rsid w:val="00113E2A"/>
    <w:rsid w:val="0011470F"/>
    <w:rsid w:val="001148CF"/>
    <w:rsid w:val="0011648C"/>
    <w:rsid w:val="0012454E"/>
    <w:rsid w:val="001447C4"/>
    <w:rsid w:val="00144B67"/>
    <w:rsid w:val="00147465"/>
    <w:rsid w:val="00147702"/>
    <w:rsid w:val="00150495"/>
    <w:rsid w:val="00151408"/>
    <w:rsid w:val="00151875"/>
    <w:rsid w:val="00153251"/>
    <w:rsid w:val="00157473"/>
    <w:rsid w:val="001659BA"/>
    <w:rsid w:val="00166C77"/>
    <w:rsid w:val="0017093D"/>
    <w:rsid w:val="0018259A"/>
    <w:rsid w:val="00184939"/>
    <w:rsid w:val="00186D9B"/>
    <w:rsid w:val="001908AD"/>
    <w:rsid w:val="00195F36"/>
    <w:rsid w:val="00197829"/>
    <w:rsid w:val="001A4DD4"/>
    <w:rsid w:val="001A6C29"/>
    <w:rsid w:val="001B23BB"/>
    <w:rsid w:val="001B69CF"/>
    <w:rsid w:val="001B7083"/>
    <w:rsid w:val="001C346A"/>
    <w:rsid w:val="001C3B6A"/>
    <w:rsid w:val="001C6FC7"/>
    <w:rsid w:val="001D17A7"/>
    <w:rsid w:val="001D2141"/>
    <w:rsid w:val="001D3426"/>
    <w:rsid w:val="001E58EA"/>
    <w:rsid w:val="001E66FF"/>
    <w:rsid w:val="001E7D8B"/>
    <w:rsid w:val="001F3E82"/>
    <w:rsid w:val="001F78B0"/>
    <w:rsid w:val="002009E8"/>
    <w:rsid w:val="00206313"/>
    <w:rsid w:val="00210C28"/>
    <w:rsid w:val="0023027C"/>
    <w:rsid w:val="00231B40"/>
    <w:rsid w:val="00237B11"/>
    <w:rsid w:val="00243AEA"/>
    <w:rsid w:val="00243E6F"/>
    <w:rsid w:val="002451FA"/>
    <w:rsid w:val="002501E6"/>
    <w:rsid w:val="00251002"/>
    <w:rsid w:val="00254D0F"/>
    <w:rsid w:val="00255EFC"/>
    <w:rsid w:val="00265813"/>
    <w:rsid w:val="00270CD1"/>
    <w:rsid w:val="00271F1D"/>
    <w:rsid w:val="0027345A"/>
    <w:rsid w:val="00274A8E"/>
    <w:rsid w:val="002844FD"/>
    <w:rsid w:val="00285A7E"/>
    <w:rsid w:val="002867FB"/>
    <w:rsid w:val="002871CB"/>
    <w:rsid w:val="002A336F"/>
    <w:rsid w:val="002B1CD6"/>
    <w:rsid w:val="002B5702"/>
    <w:rsid w:val="002B6491"/>
    <w:rsid w:val="002C1FF0"/>
    <w:rsid w:val="002D43E6"/>
    <w:rsid w:val="002D54FE"/>
    <w:rsid w:val="002D6BBA"/>
    <w:rsid w:val="002E220A"/>
    <w:rsid w:val="002E35F3"/>
    <w:rsid w:val="002E59F8"/>
    <w:rsid w:val="002F081D"/>
    <w:rsid w:val="002F3BD5"/>
    <w:rsid w:val="00312304"/>
    <w:rsid w:val="00316866"/>
    <w:rsid w:val="003173A4"/>
    <w:rsid w:val="00317450"/>
    <w:rsid w:val="00317B27"/>
    <w:rsid w:val="00330E98"/>
    <w:rsid w:val="00331078"/>
    <w:rsid w:val="003312CA"/>
    <w:rsid w:val="00335EE9"/>
    <w:rsid w:val="0033743F"/>
    <w:rsid w:val="00346D01"/>
    <w:rsid w:val="0035411D"/>
    <w:rsid w:val="00363798"/>
    <w:rsid w:val="003641FD"/>
    <w:rsid w:val="00366EE5"/>
    <w:rsid w:val="003805BE"/>
    <w:rsid w:val="003819A8"/>
    <w:rsid w:val="00383E1E"/>
    <w:rsid w:val="003845A7"/>
    <w:rsid w:val="00386FC3"/>
    <w:rsid w:val="00391AAC"/>
    <w:rsid w:val="00391E2E"/>
    <w:rsid w:val="00391FE4"/>
    <w:rsid w:val="0039638F"/>
    <w:rsid w:val="003A3454"/>
    <w:rsid w:val="003A3DF1"/>
    <w:rsid w:val="003A58F4"/>
    <w:rsid w:val="003A5B40"/>
    <w:rsid w:val="003A68B6"/>
    <w:rsid w:val="003A7116"/>
    <w:rsid w:val="003B5AF6"/>
    <w:rsid w:val="003C30DA"/>
    <w:rsid w:val="003C4CD8"/>
    <w:rsid w:val="003C5471"/>
    <w:rsid w:val="003C6894"/>
    <w:rsid w:val="003D5C96"/>
    <w:rsid w:val="003F078D"/>
    <w:rsid w:val="003F2962"/>
    <w:rsid w:val="003F558E"/>
    <w:rsid w:val="003F7ABC"/>
    <w:rsid w:val="00400CCA"/>
    <w:rsid w:val="00400CEA"/>
    <w:rsid w:val="004015D7"/>
    <w:rsid w:val="0040786F"/>
    <w:rsid w:val="00412784"/>
    <w:rsid w:val="004128F1"/>
    <w:rsid w:val="004138AF"/>
    <w:rsid w:val="00417C3D"/>
    <w:rsid w:val="00417E3F"/>
    <w:rsid w:val="0042432A"/>
    <w:rsid w:val="00424BAA"/>
    <w:rsid w:val="00426A5A"/>
    <w:rsid w:val="004320F0"/>
    <w:rsid w:val="00432C55"/>
    <w:rsid w:val="00435988"/>
    <w:rsid w:val="00437C46"/>
    <w:rsid w:val="00446013"/>
    <w:rsid w:val="00451716"/>
    <w:rsid w:val="00452449"/>
    <w:rsid w:val="00452EB5"/>
    <w:rsid w:val="004563C4"/>
    <w:rsid w:val="00456FD0"/>
    <w:rsid w:val="00460E5E"/>
    <w:rsid w:val="00465A2F"/>
    <w:rsid w:val="00471F83"/>
    <w:rsid w:val="00474908"/>
    <w:rsid w:val="00477845"/>
    <w:rsid w:val="00484F1C"/>
    <w:rsid w:val="004A43B6"/>
    <w:rsid w:val="004A62F6"/>
    <w:rsid w:val="004B673A"/>
    <w:rsid w:val="004B6D6B"/>
    <w:rsid w:val="004C41DC"/>
    <w:rsid w:val="004C49CB"/>
    <w:rsid w:val="004C6115"/>
    <w:rsid w:val="004C767D"/>
    <w:rsid w:val="004E68BF"/>
    <w:rsid w:val="004F3145"/>
    <w:rsid w:val="004F5A60"/>
    <w:rsid w:val="00504E89"/>
    <w:rsid w:val="00505E0B"/>
    <w:rsid w:val="00506FF0"/>
    <w:rsid w:val="005107B2"/>
    <w:rsid w:val="005113AF"/>
    <w:rsid w:val="005135F8"/>
    <w:rsid w:val="005158F1"/>
    <w:rsid w:val="005159A5"/>
    <w:rsid w:val="00521DA9"/>
    <w:rsid w:val="00523F68"/>
    <w:rsid w:val="00525587"/>
    <w:rsid w:val="00525E22"/>
    <w:rsid w:val="00526765"/>
    <w:rsid w:val="0054124A"/>
    <w:rsid w:val="0055534D"/>
    <w:rsid w:val="00560724"/>
    <w:rsid w:val="00565C72"/>
    <w:rsid w:val="00570305"/>
    <w:rsid w:val="0057067A"/>
    <w:rsid w:val="00583B65"/>
    <w:rsid w:val="00585579"/>
    <w:rsid w:val="00585D6D"/>
    <w:rsid w:val="00587263"/>
    <w:rsid w:val="00591575"/>
    <w:rsid w:val="00593CB3"/>
    <w:rsid w:val="005941DC"/>
    <w:rsid w:val="0059723D"/>
    <w:rsid w:val="005A36BB"/>
    <w:rsid w:val="005B33DE"/>
    <w:rsid w:val="005B3FD0"/>
    <w:rsid w:val="005B717A"/>
    <w:rsid w:val="005C1759"/>
    <w:rsid w:val="005C4F0E"/>
    <w:rsid w:val="005C6E32"/>
    <w:rsid w:val="005C721C"/>
    <w:rsid w:val="005D1A8A"/>
    <w:rsid w:val="005D5CF3"/>
    <w:rsid w:val="005E1DFA"/>
    <w:rsid w:val="005E3C61"/>
    <w:rsid w:val="005E57F9"/>
    <w:rsid w:val="005E5AD5"/>
    <w:rsid w:val="005E5F6B"/>
    <w:rsid w:val="005F193D"/>
    <w:rsid w:val="005F4F73"/>
    <w:rsid w:val="005F635B"/>
    <w:rsid w:val="006032AF"/>
    <w:rsid w:val="00603A90"/>
    <w:rsid w:val="006050EC"/>
    <w:rsid w:val="00605446"/>
    <w:rsid w:val="00611987"/>
    <w:rsid w:val="0061236D"/>
    <w:rsid w:val="00613084"/>
    <w:rsid w:val="006179B1"/>
    <w:rsid w:val="00625A4B"/>
    <w:rsid w:val="00627DDE"/>
    <w:rsid w:val="0063216A"/>
    <w:rsid w:val="006354F1"/>
    <w:rsid w:val="00636206"/>
    <w:rsid w:val="00642383"/>
    <w:rsid w:val="00643E70"/>
    <w:rsid w:val="006509F1"/>
    <w:rsid w:val="00654106"/>
    <w:rsid w:val="006828BC"/>
    <w:rsid w:val="00691EAA"/>
    <w:rsid w:val="0069306F"/>
    <w:rsid w:val="006A1D38"/>
    <w:rsid w:val="006A2922"/>
    <w:rsid w:val="006C0697"/>
    <w:rsid w:val="006C0B23"/>
    <w:rsid w:val="006C4F9B"/>
    <w:rsid w:val="006D5222"/>
    <w:rsid w:val="006D78DC"/>
    <w:rsid w:val="006D7957"/>
    <w:rsid w:val="006E167E"/>
    <w:rsid w:val="006E4261"/>
    <w:rsid w:val="006F1560"/>
    <w:rsid w:val="006F1B3B"/>
    <w:rsid w:val="006F4181"/>
    <w:rsid w:val="006F5456"/>
    <w:rsid w:val="006F7744"/>
    <w:rsid w:val="007033A8"/>
    <w:rsid w:val="00703735"/>
    <w:rsid w:val="00704112"/>
    <w:rsid w:val="00710C6B"/>
    <w:rsid w:val="00713A3A"/>
    <w:rsid w:val="007148F8"/>
    <w:rsid w:val="007175B0"/>
    <w:rsid w:val="00723062"/>
    <w:rsid w:val="00725EF5"/>
    <w:rsid w:val="00727C82"/>
    <w:rsid w:val="00730184"/>
    <w:rsid w:val="0073443C"/>
    <w:rsid w:val="00746312"/>
    <w:rsid w:val="007520E6"/>
    <w:rsid w:val="00756EAE"/>
    <w:rsid w:val="007573AC"/>
    <w:rsid w:val="007626FC"/>
    <w:rsid w:val="00762E6B"/>
    <w:rsid w:val="007645C5"/>
    <w:rsid w:val="00773A94"/>
    <w:rsid w:val="00781296"/>
    <w:rsid w:val="007825A2"/>
    <w:rsid w:val="007851FA"/>
    <w:rsid w:val="00785D60"/>
    <w:rsid w:val="00792ADF"/>
    <w:rsid w:val="007963C0"/>
    <w:rsid w:val="007A0CC7"/>
    <w:rsid w:val="007C648A"/>
    <w:rsid w:val="007D162B"/>
    <w:rsid w:val="007D195F"/>
    <w:rsid w:val="007D4773"/>
    <w:rsid w:val="007E2807"/>
    <w:rsid w:val="007E76C6"/>
    <w:rsid w:val="007F2B42"/>
    <w:rsid w:val="007F75E1"/>
    <w:rsid w:val="0080202E"/>
    <w:rsid w:val="00803A1B"/>
    <w:rsid w:val="0080666B"/>
    <w:rsid w:val="00814FBC"/>
    <w:rsid w:val="00820AA6"/>
    <w:rsid w:val="00825D06"/>
    <w:rsid w:val="00826C4E"/>
    <w:rsid w:val="00827965"/>
    <w:rsid w:val="00832674"/>
    <w:rsid w:val="008339C0"/>
    <w:rsid w:val="00833A3C"/>
    <w:rsid w:val="008412AC"/>
    <w:rsid w:val="008431B2"/>
    <w:rsid w:val="00844586"/>
    <w:rsid w:val="00844E65"/>
    <w:rsid w:val="00845A63"/>
    <w:rsid w:val="00846A36"/>
    <w:rsid w:val="00856DFA"/>
    <w:rsid w:val="00860E78"/>
    <w:rsid w:val="008619DF"/>
    <w:rsid w:val="008771FD"/>
    <w:rsid w:val="008772E0"/>
    <w:rsid w:val="00877EEA"/>
    <w:rsid w:val="008808DD"/>
    <w:rsid w:val="00881AE7"/>
    <w:rsid w:val="00882720"/>
    <w:rsid w:val="00882B72"/>
    <w:rsid w:val="008861E3"/>
    <w:rsid w:val="00886818"/>
    <w:rsid w:val="00886DF2"/>
    <w:rsid w:val="00892A8C"/>
    <w:rsid w:val="008B0A81"/>
    <w:rsid w:val="008B5932"/>
    <w:rsid w:val="008C0258"/>
    <w:rsid w:val="008C0776"/>
    <w:rsid w:val="008C1875"/>
    <w:rsid w:val="008C6BD3"/>
    <w:rsid w:val="008E16DA"/>
    <w:rsid w:val="008E590D"/>
    <w:rsid w:val="008E624C"/>
    <w:rsid w:val="008F38A3"/>
    <w:rsid w:val="008F39FE"/>
    <w:rsid w:val="008F402F"/>
    <w:rsid w:val="00901DC4"/>
    <w:rsid w:val="009035A2"/>
    <w:rsid w:val="009135A1"/>
    <w:rsid w:val="00917BCA"/>
    <w:rsid w:val="009304EA"/>
    <w:rsid w:val="00932023"/>
    <w:rsid w:val="00933AFE"/>
    <w:rsid w:val="009454A7"/>
    <w:rsid w:val="0095008B"/>
    <w:rsid w:val="00973CF7"/>
    <w:rsid w:val="00977873"/>
    <w:rsid w:val="00980174"/>
    <w:rsid w:val="00984888"/>
    <w:rsid w:val="009871A6"/>
    <w:rsid w:val="00993791"/>
    <w:rsid w:val="009A225C"/>
    <w:rsid w:val="009A22B6"/>
    <w:rsid w:val="009A364A"/>
    <w:rsid w:val="009A3947"/>
    <w:rsid w:val="009A6766"/>
    <w:rsid w:val="009A70DD"/>
    <w:rsid w:val="009B1B8E"/>
    <w:rsid w:val="009B1F71"/>
    <w:rsid w:val="009B4CFB"/>
    <w:rsid w:val="009C0951"/>
    <w:rsid w:val="009C0AFB"/>
    <w:rsid w:val="009C7B03"/>
    <w:rsid w:val="009D0767"/>
    <w:rsid w:val="009D0C8E"/>
    <w:rsid w:val="009D1C70"/>
    <w:rsid w:val="009E7B6D"/>
    <w:rsid w:val="009F1C74"/>
    <w:rsid w:val="00A012CD"/>
    <w:rsid w:val="00A06749"/>
    <w:rsid w:val="00A07649"/>
    <w:rsid w:val="00A07893"/>
    <w:rsid w:val="00A21208"/>
    <w:rsid w:val="00A25854"/>
    <w:rsid w:val="00A37FBA"/>
    <w:rsid w:val="00A4754E"/>
    <w:rsid w:val="00A47741"/>
    <w:rsid w:val="00A65EA0"/>
    <w:rsid w:val="00A7120F"/>
    <w:rsid w:val="00A8141B"/>
    <w:rsid w:val="00A84CFD"/>
    <w:rsid w:val="00A861A9"/>
    <w:rsid w:val="00A920D6"/>
    <w:rsid w:val="00AA0A15"/>
    <w:rsid w:val="00AA1F51"/>
    <w:rsid w:val="00AB7493"/>
    <w:rsid w:val="00AC1EB3"/>
    <w:rsid w:val="00AC59A7"/>
    <w:rsid w:val="00AE7BC7"/>
    <w:rsid w:val="00AF6335"/>
    <w:rsid w:val="00AF79AD"/>
    <w:rsid w:val="00B002DD"/>
    <w:rsid w:val="00B06DD8"/>
    <w:rsid w:val="00B25F03"/>
    <w:rsid w:val="00B368CE"/>
    <w:rsid w:val="00B37469"/>
    <w:rsid w:val="00B43741"/>
    <w:rsid w:val="00B53971"/>
    <w:rsid w:val="00B53CFA"/>
    <w:rsid w:val="00B6095F"/>
    <w:rsid w:val="00B61229"/>
    <w:rsid w:val="00B72D18"/>
    <w:rsid w:val="00B7613F"/>
    <w:rsid w:val="00B763CB"/>
    <w:rsid w:val="00B767E5"/>
    <w:rsid w:val="00B76886"/>
    <w:rsid w:val="00B96D3A"/>
    <w:rsid w:val="00BA4116"/>
    <w:rsid w:val="00BA5F6C"/>
    <w:rsid w:val="00BA6DCE"/>
    <w:rsid w:val="00BA718E"/>
    <w:rsid w:val="00BB58A1"/>
    <w:rsid w:val="00BB76EC"/>
    <w:rsid w:val="00BC602E"/>
    <w:rsid w:val="00BD6E58"/>
    <w:rsid w:val="00BE77EA"/>
    <w:rsid w:val="00BF211C"/>
    <w:rsid w:val="00C02B8C"/>
    <w:rsid w:val="00C03566"/>
    <w:rsid w:val="00C15273"/>
    <w:rsid w:val="00C176F1"/>
    <w:rsid w:val="00C2333D"/>
    <w:rsid w:val="00C25675"/>
    <w:rsid w:val="00C25AFC"/>
    <w:rsid w:val="00C36734"/>
    <w:rsid w:val="00C36E4B"/>
    <w:rsid w:val="00C36F43"/>
    <w:rsid w:val="00C410EC"/>
    <w:rsid w:val="00C5056A"/>
    <w:rsid w:val="00C54D34"/>
    <w:rsid w:val="00C60E98"/>
    <w:rsid w:val="00C60EE5"/>
    <w:rsid w:val="00C626B8"/>
    <w:rsid w:val="00C65DB1"/>
    <w:rsid w:val="00C67E60"/>
    <w:rsid w:val="00C7202A"/>
    <w:rsid w:val="00C800E6"/>
    <w:rsid w:val="00C824EE"/>
    <w:rsid w:val="00C86C41"/>
    <w:rsid w:val="00C91ED4"/>
    <w:rsid w:val="00C927DA"/>
    <w:rsid w:val="00C92C2F"/>
    <w:rsid w:val="00CA4F16"/>
    <w:rsid w:val="00CA79E2"/>
    <w:rsid w:val="00CB216D"/>
    <w:rsid w:val="00CB42BA"/>
    <w:rsid w:val="00CC210D"/>
    <w:rsid w:val="00CC51BB"/>
    <w:rsid w:val="00CC60BA"/>
    <w:rsid w:val="00CC6AE4"/>
    <w:rsid w:val="00CC6B07"/>
    <w:rsid w:val="00CD1B49"/>
    <w:rsid w:val="00CD7414"/>
    <w:rsid w:val="00CE079D"/>
    <w:rsid w:val="00CE0B02"/>
    <w:rsid w:val="00CE2937"/>
    <w:rsid w:val="00CE2BBE"/>
    <w:rsid w:val="00CE32E8"/>
    <w:rsid w:val="00CE3676"/>
    <w:rsid w:val="00CF4F18"/>
    <w:rsid w:val="00D067D6"/>
    <w:rsid w:val="00D07B36"/>
    <w:rsid w:val="00D21F79"/>
    <w:rsid w:val="00D22250"/>
    <w:rsid w:val="00D2352C"/>
    <w:rsid w:val="00D304F3"/>
    <w:rsid w:val="00D36EBE"/>
    <w:rsid w:val="00D467A9"/>
    <w:rsid w:val="00D52D71"/>
    <w:rsid w:val="00D56D74"/>
    <w:rsid w:val="00D57DAA"/>
    <w:rsid w:val="00D60ECB"/>
    <w:rsid w:val="00D612B1"/>
    <w:rsid w:val="00D62A51"/>
    <w:rsid w:val="00D64197"/>
    <w:rsid w:val="00D66478"/>
    <w:rsid w:val="00D7177D"/>
    <w:rsid w:val="00D7456F"/>
    <w:rsid w:val="00D7688F"/>
    <w:rsid w:val="00D8295E"/>
    <w:rsid w:val="00D90640"/>
    <w:rsid w:val="00D936D0"/>
    <w:rsid w:val="00DA6B23"/>
    <w:rsid w:val="00DB485C"/>
    <w:rsid w:val="00DC3D58"/>
    <w:rsid w:val="00DC48F9"/>
    <w:rsid w:val="00DC5387"/>
    <w:rsid w:val="00DC699F"/>
    <w:rsid w:val="00DD6C3F"/>
    <w:rsid w:val="00DD74EF"/>
    <w:rsid w:val="00DE3EF1"/>
    <w:rsid w:val="00DE7AD3"/>
    <w:rsid w:val="00DF00E4"/>
    <w:rsid w:val="00DF03C4"/>
    <w:rsid w:val="00DF4AFC"/>
    <w:rsid w:val="00E037EC"/>
    <w:rsid w:val="00E05CFA"/>
    <w:rsid w:val="00E145A3"/>
    <w:rsid w:val="00E16336"/>
    <w:rsid w:val="00E17D75"/>
    <w:rsid w:val="00E25701"/>
    <w:rsid w:val="00E26BD5"/>
    <w:rsid w:val="00E350CB"/>
    <w:rsid w:val="00E4033E"/>
    <w:rsid w:val="00E41649"/>
    <w:rsid w:val="00E42261"/>
    <w:rsid w:val="00E44DCE"/>
    <w:rsid w:val="00E51329"/>
    <w:rsid w:val="00E56B50"/>
    <w:rsid w:val="00E616AB"/>
    <w:rsid w:val="00E62693"/>
    <w:rsid w:val="00E7324C"/>
    <w:rsid w:val="00E761CA"/>
    <w:rsid w:val="00E767B8"/>
    <w:rsid w:val="00E9207C"/>
    <w:rsid w:val="00E944CA"/>
    <w:rsid w:val="00E968C9"/>
    <w:rsid w:val="00EA17D9"/>
    <w:rsid w:val="00EB052B"/>
    <w:rsid w:val="00EC6B54"/>
    <w:rsid w:val="00ED663C"/>
    <w:rsid w:val="00EE6985"/>
    <w:rsid w:val="00EF435A"/>
    <w:rsid w:val="00EF7936"/>
    <w:rsid w:val="00F17015"/>
    <w:rsid w:val="00F1763D"/>
    <w:rsid w:val="00F21055"/>
    <w:rsid w:val="00F36FEE"/>
    <w:rsid w:val="00F43AAD"/>
    <w:rsid w:val="00F43AB8"/>
    <w:rsid w:val="00F46C33"/>
    <w:rsid w:val="00F536A2"/>
    <w:rsid w:val="00F54B2D"/>
    <w:rsid w:val="00F56A78"/>
    <w:rsid w:val="00F62723"/>
    <w:rsid w:val="00F634E8"/>
    <w:rsid w:val="00F6536D"/>
    <w:rsid w:val="00F70F61"/>
    <w:rsid w:val="00F73B02"/>
    <w:rsid w:val="00F74D41"/>
    <w:rsid w:val="00F77D91"/>
    <w:rsid w:val="00F92A12"/>
    <w:rsid w:val="00F955E2"/>
    <w:rsid w:val="00FA658D"/>
    <w:rsid w:val="00FA74DA"/>
    <w:rsid w:val="00FB36A9"/>
    <w:rsid w:val="00FB3B17"/>
    <w:rsid w:val="00FC486B"/>
    <w:rsid w:val="00FC5FE7"/>
    <w:rsid w:val="00FD002D"/>
    <w:rsid w:val="00FD2A04"/>
    <w:rsid w:val="00FE7CA4"/>
    <w:rsid w:val="00FF2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27345A"/>
    <w:rPr>
      <w:color w:val="0000FF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7345A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link w:val="z-TopofForm"/>
    <w:uiPriority w:val="99"/>
    <w:semiHidden/>
    <w:rsid w:val="0027345A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unhideWhenUsed/>
    <w:rsid w:val="0027345A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link w:val="z-BottomofForm"/>
    <w:uiPriority w:val="99"/>
    <w:rsid w:val="0027345A"/>
    <w:rPr>
      <w:rFonts w:ascii="Arial" w:hAnsi="Arial" w:cs="Arial"/>
      <w:vanish/>
      <w:sz w:val="16"/>
      <w:szCs w:val="16"/>
    </w:rPr>
  </w:style>
  <w:style w:type="character" w:styleId="Strong">
    <w:name w:val="Strong"/>
    <w:uiPriority w:val="22"/>
    <w:qFormat/>
    <w:rsid w:val="0027345A"/>
    <w:rPr>
      <w:b/>
      <w:bCs/>
    </w:rPr>
  </w:style>
  <w:style w:type="character" w:customStyle="1" w:styleId="datedesc">
    <w:name w:val="datedesc"/>
    <w:rsid w:val="00F46C33"/>
  </w:style>
  <w:style w:type="character" w:customStyle="1" w:styleId="magazinemenu">
    <w:name w:val="magazinemenu"/>
    <w:rsid w:val="00F46C33"/>
  </w:style>
  <w:style w:type="character" w:customStyle="1" w:styleId="magazinesubmenudiv">
    <w:name w:val="magazinesubmenudiv"/>
    <w:rsid w:val="00F46C33"/>
  </w:style>
  <w:style w:type="character" w:customStyle="1" w:styleId="specialeditionmenu">
    <w:name w:val="specialeditionmenu"/>
    <w:rsid w:val="00F46C33"/>
  </w:style>
  <w:style w:type="character" w:customStyle="1" w:styleId="specialeditionmenudiv">
    <w:name w:val="specialeditionmenudiv"/>
    <w:rsid w:val="00F46C33"/>
  </w:style>
  <w:style w:type="character" w:customStyle="1" w:styleId="paginationright">
    <w:name w:val="paginationright"/>
    <w:rsid w:val="00F46C33"/>
  </w:style>
  <w:style w:type="character" w:customStyle="1" w:styleId="chicklets">
    <w:name w:val="chicklets"/>
    <w:rsid w:val="00F46C33"/>
  </w:style>
  <w:style w:type="character" w:customStyle="1" w:styleId="notranslate">
    <w:name w:val="notranslate"/>
    <w:rsid w:val="00F46C33"/>
  </w:style>
  <w:style w:type="paragraph" w:styleId="Header">
    <w:name w:val="header"/>
    <w:basedOn w:val="Normal"/>
    <w:link w:val="HeaderChar"/>
    <w:uiPriority w:val="99"/>
    <w:unhideWhenUsed/>
    <w:rsid w:val="00316866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316866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16866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316866"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2454E"/>
  </w:style>
  <w:style w:type="paragraph" w:styleId="BalloonText">
    <w:name w:val="Balloon Text"/>
    <w:basedOn w:val="Normal"/>
    <w:link w:val="BalloonTextChar"/>
    <w:uiPriority w:val="99"/>
    <w:semiHidden/>
    <w:unhideWhenUsed/>
    <w:rsid w:val="000B4C7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4C7A"/>
    <w:rPr>
      <w:rFonts w:ascii="Tahoma" w:hAnsi="Tahoma" w:cs="Tahoma"/>
      <w:sz w:val="16"/>
      <w:szCs w:val="16"/>
      <w:lang w:val="en-US" w:eastAsia="en-US"/>
    </w:rPr>
  </w:style>
  <w:style w:type="paragraph" w:styleId="ListParagraph">
    <w:name w:val="List Paragraph"/>
    <w:basedOn w:val="Normal"/>
    <w:uiPriority w:val="34"/>
    <w:qFormat/>
    <w:rsid w:val="00B76886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917BCA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27345A"/>
    <w:rPr>
      <w:color w:val="0000FF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7345A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link w:val="z-TopofForm"/>
    <w:uiPriority w:val="99"/>
    <w:semiHidden/>
    <w:rsid w:val="0027345A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unhideWhenUsed/>
    <w:rsid w:val="0027345A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link w:val="z-BottomofForm"/>
    <w:uiPriority w:val="99"/>
    <w:rsid w:val="0027345A"/>
    <w:rPr>
      <w:rFonts w:ascii="Arial" w:hAnsi="Arial" w:cs="Arial"/>
      <w:vanish/>
      <w:sz w:val="16"/>
      <w:szCs w:val="16"/>
    </w:rPr>
  </w:style>
  <w:style w:type="character" w:styleId="Strong">
    <w:name w:val="Strong"/>
    <w:uiPriority w:val="22"/>
    <w:qFormat/>
    <w:rsid w:val="0027345A"/>
    <w:rPr>
      <w:b/>
      <w:bCs/>
    </w:rPr>
  </w:style>
  <w:style w:type="character" w:customStyle="1" w:styleId="datedesc">
    <w:name w:val="datedesc"/>
    <w:rsid w:val="00F46C33"/>
  </w:style>
  <w:style w:type="character" w:customStyle="1" w:styleId="magazinemenu">
    <w:name w:val="magazinemenu"/>
    <w:rsid w:val="00F46C33"/>
  </w:style>
  <w:style w:type="character" w:customStyle="1" w:styleId="magazinesubmenudiv">
    <w:name w:val="magazinesubmenudiv"/>
    <w:rsid w:val="00F46C33"/>
  </w:style>
  <w:style w:type="character" w:customStyle="1" w:styleId="specialeditionmenu">
    <w:name w:val="specialeditionmenu"/>
    <w:rsid w:val="00F46C33"/>
  </w:style>
  <w:style w:type="character" w:customStyle="1" w:styleId="specialeditionmenudiv">
    <w:name w:val="specialeditionmenudiv"/>
    <w:rsid w:val="00F46C33"/>
  </w:style>
  <w:style w:type="character" w:customStyle="1" w:styleId="paginationright">
    <w:name w:val="paginationright"/>
    <w:rsid w:val="00F46C33"/>
  </w:style>
  <w:style w:type="character" w:customStyle="1" w:styleId="chicklets">
    <w:name w:val="chicklets"/>
    <w:rsid w:val="00F46C33"/>
  </w:style>
  <w:style w:type="character" w:customStyle="1" w:styleId="notranslate">
    <w:name w:val="notranslate"/>
    <w:rsid w:val="00F46C33"/>
  </w:style>
  <w:style w:type="paragraph" w:styleId="Header">
    <w:name w:val="header"/>
    <w:basedOn w:val="Normal"/>
    <w:link w:val="HeaderChar"/>
    <w:uiPriority w:val="99"/>
    <w:unhideWhenUsed/>
    <w:rsid w:val="00316866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316866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16866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316866"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2454E"/>
  </w:style>
  <w:style w:type="paragraph" w:styleId="BalloonText">
    <w:name w:val="Balloon Text"/>
    <w:basedOn w:val="Normal"/>
    <w:link w:val="BalloonTextChar"/>
    <w:uiPriority w:val="99"/>
    <w:semiHidden/>
    <w:unhideWhenUsed/>
    <w:rsid w:val="000B4C7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4C7A"/>
    <w:rPr>
      <w:rFonts w:ascii="Tahoma" w:hAnsi="Tahoma" w:cs="Tahoma"/>
      <w:sz w:val="16"/>
      <w:szCs w:val="16"/>
      <w:lang w:val="en-US" w:eastAsia="en-US"/>
    </w:rPr>
  </w:style>
  <w:style w:type="paragraph" w:styleId="ListParagraph">
    <w:name w:val="List Paragraph"/>
    <w:basedOn w:val="Normal"/>
    <w:uiPriority w:val="34"/>
    <w:qFormat/>
    <w:rsid w:val="00B76886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917BC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541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39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872864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8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37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22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879059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84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206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70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9424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644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6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1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34993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143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732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626390">
                          <w:marLeft w:val="0"/>
                          <w:marRight w:val="15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873111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319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15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6127827">
              <w:marLeft w:val="15"/>
              <w:marRight w:val="0"/>
              <w:marTop w:val="1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16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46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87850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180111">
                      <w:marLeft w:val="15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3693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435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678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85237346">
                  <w:marLeft w:val="15"/>
                  <w:marRight w:val="0"/>
                  <w:marTop w:val="0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4557845">
                  <w:marLeft w:val="15"/>
                  <w:marRight w:val="0"/>
                  <w:marTop w:val="75"/>
                  <w:marBottom w:val="0"/>
                  <w:divBdr>
                    <w:top w:val="single" w:sz="18" w:space="0" w:color="85898C"/>
                    <w:left w:val="none" w:sz="0" w:space="0" w:color="auto"/>
                    <w:bottom w:val="single" w:sz="18" w:space="0" w:color="85898C"/>
                    <w:right w:val="none" w:sz="0" w:space="0" w:color="auto"/>
                  </w:divBdr>
                </w:div>
                <w:div w:id="207037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05383">
                      <w:marLeft w:val="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09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76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571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3368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7390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854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8220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917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8903841">
                      <w:marLeft w:val="15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1911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921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3925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3597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5614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8934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9147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6251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0697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833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9894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024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6618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126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4839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9087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9087549">
                      <w:marLeft w:val="15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7989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648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470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16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6949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2590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6806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248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019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824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71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763356">
                  <w:marLeft w:val="7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0063199">
                  <w:marLeft w:val="30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940894">
                  <w:marLeft w:val="120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0098452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2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10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75320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79490">
                  <w:marLeft w:val="0"/>
                  <w:marRight w:val="0"/>
                  <w:marTop w:val="45"/>
                  <w:marBottom w:val="4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4451931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62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83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981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155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6960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1362276">
                          <w:marLeft w:val="75"/>
                          <w:marRight w:val="75"/>
                          <w:marTop w:val="75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350959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1577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0163916">
                              <w:marLeft w:val="15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2668369">
                              <w:marLeft w:val="105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6772128">
                              <w:marLeft w:val="105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4799943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4609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542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5427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21152">
                                  <w:marLeft w:val="1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349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96830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65990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70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27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46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4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4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5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8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4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59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464826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109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661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90562736">
                  <w:marLeft w:val="0"/>
                  <w:marRight w:val="0"/>
                  <w:marTop w:val="0"/>
                  <w:marBottom w:val="0"/>
                  <w:divBdr>
                    <w:top w:val="single" w:sz="12" w:space="4" w:color="C30202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4143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200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83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18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2315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3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5934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773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378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4317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795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1540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2901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7252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61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057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638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111316">
                          <w:marLeft w:val="0"/>
                          <w:marRight w:val="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7274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987311">
                          <w:marLeft w:val="0"/>
                          <w:marRight w:val="0"/>
                          <w:marTop w:val="0"/>
                          <w:marBottom w:val="27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94976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205321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19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4C2C2"/>
                            <w:left w:val="single" w:sz="6" w:space="4" w:color="A4C2C2"/>
                            <w:bottom w:val="single" w:sz="6" w:space="4" w:color="A4C2C2"/>
                            <w:right w:val="single" w:sz="6" w:space="4" w:color="A4C2C2"/>
                          </w:divBdr>
                        </w:div>
                        <w:div w:id="1211461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440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1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874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8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677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492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752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0051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898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199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2633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92050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60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068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4669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971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11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74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8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070006">
                  <w:marLeft w:val="-7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07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823704">
                  <w:marLeft w:val="0"/>
                  <w:marRight w:val="-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69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73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9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30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440231">
          <w:marLeft w:val="75"/>
          <w:marRight w:val="0"/>
          <w:marTop w:val="0"/>
          <w:marBottom w:val="150"/>
          <w:divBdr>
            <w:top w:val="single" w:sz="12" w:space="0" w:color="CDDBE4"/>
            <w:left w:val="single" w:sz="12" w:space="0" w:color="CDDBE4"/>
            <w:bottom w:val="single" w:sz="12" w:space="0" w:color="CDDBE4"/>
            <w:right w:val="single" w:sz="12" w:space="0" w:color="CDDBE4"/>
          </w:divBdr>
          <w:divsChild>
            <w:div w:id="855509192">
              <w:marLeft w:val="0"/>
              <w:marRight w:val="-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s://www.youtube.com/watch?v=wMgIps428Ic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www.unicef.org/bangladesh/media_4795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BBBF6E-CC41-4FED-838D-AD1506E061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275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SHILA</Company>
  <LinksUpToDate>false</LinksUpToDate>
  <CharactersWithSpaces>1841</CharactersWithSpaces>
  <SharedDoc>false</SharedDoc>
  <HLinks>
    <vt:vector size="384" baseType="variant">
      <vt:variant>
        <vt:i4>5111875</vt:i4>
      </vt:variant>
      <vt:variant>
        <vt:i4>210</vt:i4>
      </vt:variant>
      <vt:variant>
        <vt:i4>0</vt:i4>
      </vt:variant>
      <vt:variant>
        <vt:i4>5</vt:i4>
      </vt:variant>
      <vt:variant>
        <vt:lpwstr>http://www.orangebd.com/</vt:lpwstr>
      </vt:variant>
      <vt:variant>
        <vt:lpwstr/>
      </vt:variant>
      <vt:variant>
        <vt:i4>6291564</vt:i4>
      </vt:variant>
      <vt:variant>
        <vt:i4>204</vt:i4>
      </vt:variant>
      <vt:variant>
        <vt:i4>0</vt:i4>
      </vt:variant>
      <vt:variant>
        <vt:i4>5</vt:i4>
      </vt:variant>
      <vt:variant>
        <vt:lpwstr>javascript:void(0);</vt:lpwstr>
      </vt:variant>
      <vt:variant>
        <vt:lpwstr/>
      </vt:variant>
      <vt:variant>
        <vt:i4>6291564</vt:i4>
      </vt:variant>
      <vt:variant>
        <vt:i4>198</vt:i4>
      </vt:variant>
      <vt:variant>
        <vt:i4>0</vt:i4>
      </vt:variant>
      <vt:variant>
        <vt:i4>5</vt:i4>
      </vt:variant>
      <vt:variant>
        <vt:lpwstr>javascript:void(0);</vt:lpwstr>
      </vt:variant>
      <vt:variant>
        <vt:lpwstr/>
      </vt:variant>
      <vt:variant>
        <vt:i4>6291564</vt:i4>
      </vt:variant>
      <vt:variant>
        <vt:i4>192</vt:i4>
      </vt:variant>
      <vt:variant>
        <vt:i4>0</vt:i4>
      </vt:variant>
      <vt:variant>
        <vt:i4>5</vt:i4>
      </vt:variant>
      <vt:variant>
        <vt:lpwstr>javascript:void(0);</vt:lpwstr>
      </vt:variant>
      <vt:variant>
        <vt:lpwstr/>
      </vt:variant>
      <vt:variant>
        <vt:i4>5111875</vt:i4>
      </vt:variant>
      <vt:variant>
        <vt:i4>189</vt:i4>
      </vt:variant>
      <vt:variant>
        <vt:i4>0</vt:i4>
      </vt:variant>
      <vt:variant>
        <vt:i4>5</vt:i4>
      </vt:variant>
      <vt:variant>
        <vt:lpwstr>http://www.orangebd.com/</vt:lpwstr>
      </vt:variant>
      <vt:variant>
        <vt:lpwstr/>
      </vt:variant>
      <vt:variant>
        <vt:i4>1245247</vt:i4>
      </vt:variant>
      <vt:variant>
        <vt:i4>186</vt:i4>
      </vt:variant>
      <vt:variant>
        <vt:i4>0</vt:i4>
      </vt:variant>
      <vt:variant>
        <vt:i4>5</vt:i4>
      </vt:variant>
      <vt:variant>
        <vt:lpwstr>mailto:sangbaddesk@gmail.com</vt:lpwstr>
      </vt:variant>
      <vt:variant>
        <vt:lpwstr/>
      </vt:variant>
      <vt:variant>
        <vt:i4>65540</vt:i4>
      </vt:variant>
      <vt:variant>
        <vt:i4>180</vt:i4>
      </vt:variant>
      <vt:variant>
        <vt:i4>0</vt:i4>
      </vt:variant>
      <vt:variant>
        <vt:i4>5</vt:i4>
      </vt:variant>
      <vt:variant>
        <vt:lpwstr>http://sangbad.com.bd/epaper</vt:lpwstr>
      </vt:variant>
      <vt:variant>
        <vt:lpwstr/>
      </vt:variant>
      <vt:variant>
        <vt:i4>2293795</vt:i4>
      </vt:variant>
      <vt:variant>
        <vt:i4>174</vt:i4>
      </vt:variant>
      <vt:variant>
        <vt:i4>0</vt:i4>
      </vt:variant>
      <vt:variant>
        <vt:i4>5</vt:i4>
      </vt:variant>
      <vt:variant>
        <vt:lpwstr>http://sangbad.com.bd/?view=details&amp;type=headline&amp;feature=yes&amp;pub_no=1344&amp;menu_id=50&amp;news_type_id=1</vt:lpwstr>
      </vt:variant>
      <vt:variant>
        <vt:lpwstr/>
      </vt:variant>
      <vt:variant>
        <vt:i4>524356</vt:i4>
      </vt:variant>
      <vt:variant>
        <vt:i4>171</vt:i4>
      </vt:variant>
      <vt:variant>
        <vt:i4>0</vt:i4>
      </vt:variant>
      <vt:variant>
        <vt:i4>5</vt:i4>
      </vt:variant>
      <vt:variant>
        <vt:lpwstr>http://thedailysangbad.com/old/index.php?ref=MjBfMDNfMjdfMTNfMl8yMF8xXzEyNzE2MA==</vt:lpwstr>
      </vt:variant>
      <vt:variant>
        <vt:lpwstr/>
      </vt:variant>
      <vt:variant>
        <vt:i4>524356</vt:i4>
      </vt:variant>
      <vt:variant>
        <vt:i4>168</vt:i4>
      </vt:variant>
      <vt:variant>
        <vt:i4>0</vt:i4>
      </vt:variant>
      <vt:variant>
        <vt:i4>5</vt:i4>
      </vt:variant>
      <vt:variant>
        <vt:lpwstr>http://thedailysangbad.com/old/index.php?ref=MjBfMDNfMjdfMTNfMl8yMF8xXzEyNzE2MA==</vt:lpwstr>
      </vt:variant>
      <vt:variant>
        <vt:lpwstr/>
      </vt:variant>
      <vt:variant>
        <vt:i4>4325455</vt:i4>
      </vt:variant>
      <vt:variant>
        <vt:i4>165</vt:i4>
      </vt:variant>
      <vt:variant>
        <vt:i4>0</vt:i4>
      </vt:variant>
      <vt:variant>
        <vt:i4>5</vt:i4>
      </vt:variant>
      <vt:variant>
        <vt:lpwstr>http://www.sangbad.com.bd/rate-Card-2014.jpg</vt:lpwstr>
      </vt:variant>
      <vt:variant>
        <vt:lpwstr/>
      </vt:variant>
      <vt:variant>
        <vt:i4>4915289</vt:i4>
      </vt:variant>
      <vt:variant>
        <vt:i4>162</vt:i4>
      </vt:variant>
      <vt:variant>
        <vt:i4>0</vt:i4>
      </vt:variant>
      <vt:variant>
        <vt:i4>5</vt:i4>
      </vt:variant>
      <vt:variant>
        <vt:lpwstr>http://thedailysangbad.com/old/index.php?ref=MjBfMDNfMjdfMTNfM18zMw==</vt:lpwstr>
      </vt:variant>
      <vt:variant>
        <vt:lpwstr/>
      </vt:variant>
      <vt:variant>
        <vt:i4>4784204</vt:i4>
      </vt:variant>
      <vt:variant>
        <vt:i4>159</vt:i4>
      </vt:variant>
      <vt:variant>
        <vt:i4>0</vt:i4>
      </vt:variant>
      <vt:variant>
        <vt:i4>5</vt:i4>
      </vt:variant>
      <vt:variant>
        <vt:lpwstr>http://thedailysangbad.com/old/index.php?ref=MjBfMDNfMjdfMTNfM18yOA==</vt:lpwstr>
      </vt:variant>
      <vt:variant>
        <vt:lpwstr/>
      </vt:variant>
      <vt:variant>
        <vt:i4>4915292</vt:i4>
      </vt:variant>
      <vt:variant>
        <vt:i4>156</vt:i4>
      </vt:variant>
      <vt:variant>
        <vt:i4>0</vt:i4>
      </vt:variant>
      <vt:variant>
        <vt:i4>5</vt:i4>
      </vt:variant>
      <vt:variant>
        <vt:lpwstr>http://thedailysangbad.com/old/index.php?ref=MjBfMDNfMjdfMTNfM18yMQ==</vt:lpwstr>
      </vt:variant>
      <vt:variant>
        <vt:lpwstr/>
      </vt:variant>
      <vt:variant>
        <vt:i4>4915273</vt:i4>
      </vt:variant>
      <vt:variant>
        <vt:i4>153</vt:i4>
      </vt:variant>
      <vt:variant>
        <vt:i4>0</vt:i4>
      </vt:variant>
      <vt:variant>
        <vt:i4>5</vt:i4>
      </vt:variant>
      <vt:variant>
        <vt:lpwstr>http://thedailysangbad.com/old/index.php?ref=MjBfMDNfMjdfMTNfMl81MQ==</vt:lpwstr>
      </vt:variant>
      <vt:variant>
        <vt:lpwstr/>
      </vt:variant>
      <vt:variant>
        <vt:i4>4718612</vt:i4>
      </vt:variant>
      <vt:variant>
        <vt:i4>150</vt:i4>
      </vt:variant>
      <vt:variant>
        <vt:i4>0</vt:i4>
      </vt:variant>
      <vt:variant>
        <vt:i4>5</vt:i4>
      </vt:variant>
      <vt:variant>
        <vt:lpwstr>http://thedailysangbad.com/old/index.php?ref=MjBfMDNfMjdfMTNfMl8zNg==</vt:lpwstr>
      </vt:variant>
      <vt:variant>
        <vt:lpwstr/>
      </vt:variant>
      <vt:variant>
        <vt:i4>4915207</vt:i4>
      </vt:variant>
      <vt:variant>
        <vt:i4>147</vt:i4>
      </vt:variant>
      <vt:variant>
        <vt:i4>0</vt:i4>
      </vt:variant>
      <vt:variant>
        <vt:i4>5</vt:i4>
      </vt:variant>
      <vt:variant>
        <vt:lpwstr>http://thedailysangbad.com/old/index.php?ref=MjBfMDNfMjdfMTNfMl8yMw==</vt:lpwstr>
      </vt:variant>
      <vt:variant>
        <vt:lpwstr/>
      </vt:variant>
      <vt:variant>
        <vt:i4>4915217</vt:i4>
      </vt:variant>
      <vt:variant>
        <vt:i4>144</vt:i4>
      </vt:variant>
      <vt:variant>
        <vt:i4>0</vt:i4>
      </vt:variant>
      <vt:variant>
        <vt:i4>5</vt:i4>
      </vt:variant>
      <vt:variant>
        <vt:lpwstr>http://thedailysangbad.com/old/index.php?ref=MjBfMDNfMjdfMTNfMl8yMA==</vt:lpwstr>
      </vt:variant>
      <vt:variant>
        <vt:lpwstr/>
      </vt:variant>
      <vt:variant>
        <vt:i4>4718602</vt:i4>
      </vt:variant>
      <vt:variant>
        <vt:i4>141</vt:i4>
      </vt:variant>
      <vt:variant>
        <vt:i4>0</vt:i4>
      </vt:variant>
      <vt:variant>
        <vt:i4>5</vt:i4>
      </vt:variant>
      <vt:variant>
        <vt:lpwstr>http://thedailysangbad.com/old/index.php?ref=MjBfMDNfMjdfMTNfMV8xNA==</vt:lpwstr>
      </vt:variant>
      <vt:variant>
        <vt:lpwstr/>
      </vt:variant>
      <vt:variant>
        <vt:i4>4718622</vt:i4>
      </vt:variant>
      <vt:variant>
        <vt:i4>138</vt:i4>
      </vt:variant>
      <vt:variant>
        <vt:i4>0</vt:i4>
      </vt:variant>
      <vt:variant>
        <vt:i4>5</vt:i4>
      </vt:variant>
      <vt:variant>
        <vt:lpwstr>http://thedailysangbad.com/old/index.php?ref=MjBfMDNfMjdfMTNfMV8zNw==</vt:lpwstr>
      </vt:variant>
      <vt:variant>
        <vt:lpwstr/>
      </vt:variant>
      <vt:variant>
        <vt:i4>4718603</vt:i4>
      </vt:variant>
      <vt:variant>
        <vt:i4>135</vt:i4>
      </vt:variant>
      <vt:variant>
        <vt:i4>0</vt:i4>
      </vt:variant>
      <vt:variant>
        <vt:i4>5</vt:i4>
      </vt:variant>
      <vt:variant>
        <vt:lpwstr>http://thedailysangbad.com/old/index.php?ref=MjBfMDNfMjdfMTNfMV8yNA==</vt:lpwstr>
      </vt:variant>
      <vt:variant>
        <vt:lpwstr/>
      </vt:variant>
      <vt:variant>
        <vt:i4>4718618</vt:i4>
      </vt:variant>
      <vt:variant>
        <vt:i4>132</vt:i4>
      </vt:variant>
      <vt:variant>
        <vt:i4>0</vt:i4>
      </vt:variant>
      <vt:variant>
        <vt:i4>5</vt:i4>
      </vt:variant>
      <vt:variant>
        <vt:lpwstr>http://thedailysangbad.com/old/index.php?ref=MjBfMDNfMjdfMTNfMV8xNQ==</vt:lpwstr>
      </vt:variant>
      <vt:variant>
        <vt:lpwstr/>
      </vt:variant>
      <vt:variant>
        <vt:i4>4718604</vt:i4>
      </vt:variant>
      <vt:variant>
        <vt:i4>129</vt:i4>
      </vt:variant>
      <vt:variant>
        <vt:i4>0</vt:i4>
      </vt:variant>
      <vt:variant>
        <vt:i4>5</vt:i4>
      </vt:variant>
      <vt:variant>
        <vt:lpwstr>http://thedailysangbad.com/old/index.php?ref=MjBfMDNfMjdfMTNfMV8xNg==</vt:lpwstr>
      </vt:variant>
      <vt:variant>
        <vt:lpwstr/>
      </vt:variant>
      <vt:variant>
        <vt:i4>4784138</vt:i4>
      </vt:variant>
      <vt:variant>
        <vt:i4>126</vt:i4>
      </vt:variant>
      <vt:variant>
        <vt:i4>0</vt:i4>
      </vt:variant>
      <vt:variant>
        <vt:i4>5</vt:i4>
      </vt:variant>
      <vt:variant>
        <vt:lpwstr>http://thedailysangbad.com/old/index.php?ref=MjBfMDNfMjdfMTNfMV8xOA==</vt:lpwstr>
      </vt:variant>
      <vt:variant>
        <vt:lpwstr/>
      </vt:variant>
      <vt:variant>
        <vt:i4>4915228</vt:i4>
      </vt:variant>
      <vt:variant>
        <vt:i4>123</vt:i4>
      </vt:variant>
      <vt:variant>
        <vt:i4>0</vt:i4>
      </vt:variant>
      <vt:variant>
        <vt:i4>5</vt:i4>
      </vt:variant>
      <vt:variant>
        <vt:lpwstr>http://thedailysangbad.com/old/index.php?ref=MjBfMDNfMjdfMTNfMV8xMw==</vt:lpwstr>
      </vt:variant>
      <vt:variant>
        <vt:lpwstr/>
      </vt:variant>
      <vt:variant>
        <vt:i4>5046275</vt:i4>
      </vt:variant>
      <vt:variant>
        <vt:i4>120</vt:i4>
      </vt:variant>
      <vt:variant>
        <vt:i4>0</vt:i4>
      </vt:variant>
      <vt:variant>
        <vt:i4>5</vt:i4>
      </vt:variant>
      <vt:variant>
        <vt:lpwstr>http://thedailysangbad.com/old/index.php?ref=MjBfMDNfMjdfMTM=</vt:lpwstr>
      </vt:variant>
      <vt:variant>
        <vt:lpwstr/>
      </vt:variant>
      <vt:variant>
        <vt:i4>5111875</vt:i4>
      </vt:variant>
      <vt:variant>
        <vt:i4>117</vt:i4>
      </vt:variant>
      <vt:variant>
        <vt:i4>0</vt:i4>
      </vt:variant>
      <vt:variant>
        <vt:i4>5</vt:i4>
      </vt:variant>
      <vt:variant>
        <vt:lpwstr>http://www.orangebd.com/</vt:lpwstr>
      </vt:variant>
      <vt:variant>
        <vt:lpwstr/>
      </vt:variant>
      <vt:variant>
        <vt:i4>4980757</vt:i4>
      </vt:variant>
      <vt:variant>
        <vt:i4>114</vt:i4>
      </vt:variant>
      <vt:variant>
        <vt:i4>0</vt:i4>
      </vt:variant>
      <vt:variant>
        <vt:i4>5</vt:i4>
      </vt:variant>
      <vt:variant>
        <vt:lpwstr>http://www.whiteoverseas.com/</vt:lpwstr>
      </vt:variant>
      <vt:variant>
        <vt:lpwstr/>
      </vt:variant>
      <vt:variant>
        <vt:i4>4128869</vt:i4>
      </vt:variant>
      <vt:variant>
        <vt:i4>111</vt:i4>
      </vt:variant>
      <vt:variant>
        <vt:i4>0</vt:i4>
      </vt:variant>
      <vt:variant>
        <vt:i4>5</vt:i4>
      </vt:variant>
      <vt:variant>
        <vt:lpwstr>http://www.thefinancialexpress-bd.com/</vt:lpwstr>
      </vt:variant>
      <vt:variant>
        <vt:lpwstr/>
      </vt:variant>
      <vt:variant>
        <vt:i4>2228330</vt:i4>
      </vt:variant>
      <vt:variant>
        <vt:i4>108</vt:i4>
      </vt:variant>
      <vt:variant>
        <vt:i4>0</vt:i4>
      </vt:variant>
      <vt:variant>
        <vt:i4>5</vt:i4>
      </vt:variant>
      <vt:variant>
        <vt:lpwstr>http://www.thedailysangbad.com/</vt:lpwstr>
      </vt:variant>
      <vt:variant>
        <vt:lpwstr/>
      </vt:variant>
      <vt:variant>
        <vt:i4>4128869</vt:i4>
      </vt:variant>
      <vt:variant>
        <vt:i4>105</vt:i4>
      </vt:variant>
      <vt:variant>
        <vt:i4>0</vt:i4>
      </vt:variant>
      <vt:variant>
        <vt:i4>5</vt:i4>
      </vt:variant>
      <vt:variant>
        <vt:lpwstr>http://www.thefinancialexpress-bd.com/</vt:lpwstr>
      </vt:variant>
      <vt:variant>
        <vt:lpwstr/>
      </vt:variant>
      <vt:variant>
        <vt:i4>852017</vt:i4>
      </vt:variant>
      <vt:variant>
        <vt:i4>102</vt:i4>
      </vt:variant>
      <vt:variant>
        <vt:i4>0</vt:i4>
      </vt:variant>
      <vt:variant>
        <vt:i4>5</vt:i4>
      </vt:variant>
      <vt:variant>
        <vt:lpwstr>mailto:info@samakal.com</vt:lpwstr>
      </vt:variant>
      <vt:variant>
        <vt:lpwstr/>
      </vt:variant>
      <vt:variant>
        <vt:i4>5570613</vt:i4>
      </vt:variant>
      <vt:variant>
        <vt:i4>99</vt:i4>
      </vt:variant>
      <vt:variant>
        <vt:i4>0</vt:i4>
      </vt:variant>
      <vt:variant>
        <vt:i4>5</vt:i4>
      </vt:variant>
      <vt:variant>
        <vt:lpwstr>http://www.samakal.net/print_edition/archive/rss.xml</vt:lpwstr>
      </vt:variant>
      <vt:variant>
        <vt:lpwstr/>
      </vt:variant>
      <vt:variant>
        <vt:i4>721017</vt:i4>
      </vt:variant>
      <vt:variant>
        <vt:i4>96</vt:i4>
      </vt:variant>
      <vt:variant>
        <vt:i4>0</vt:i4>
      </vt:variant>
      <vt:variant>
        <vt:i4>5</vt:i4>
      </vt:variant>
      <vt:variant>
        <vt:lpwstr>http://www.samakal.net/print_edition/archive/details.php?news=class_ad&amp;pub_no=1090</vt:lpwstr>
      </vt:variant>
      <vt:variant>
        <vt:lpwstr/>
      </vt:variant>
      <vt:variant>
        <vt:i4>7340035</vt:i4>
      </vt:variant>
      <vt:variant>
        <vt:i4>93</vt:i4>
      </vt:variant>
      <vt:variant>
        <vt:i4>0</vt:i4>
      </vt:variant>
      <vt:variant>
        <vt:i4>5</vt:i4>
      </vt:variant>
      <vt:variant>
        <vt:lpwstr>http://www.samakal.net/print_edition/archive/details.php?news=quick_news&amp;pub_no=1090</vt:lpwstr>
      </vt:variant>
      <vt:variant>
        <vt:lpwstr/>
      </vt:variant>
      <vt:variant>
        <vt:i4>1769507</vt:i4>
      </vt:variant>
      <vt:variant>
        <vt:i4>90</vt:i4>
      </vt:variant>
      <vt:variant>
        <vt:i4>0</vt:i4>
      </vt:variant>
      <vt:variant>
        <vt:i4>5</vt:i4>
      </vt:variant>
      <vt:variant>
        <vt:lpwstr>http://www.samakal.net/print_edition/archive/details.php?news=user_comments&amp;pub_no=1090</vt:lpwstr>
      </vt:variant>
      <vt:variant>
        <vt:lpwstr/>
      </vt:variant>
      <vt:variant>
        <vt:i4>4456449</vt:i4>
      </vt:variant>
      <vt:variant>
        <vt:i4>87</vt:i4>
      </vt:variant>
      <vt:variant>
        <vt:i4>0</vt:i4>
      </vt:variant>
      <vt:variant>
        <vt:i4>5</vt:i4>
      </vt:variant>
      <vt:variant>
        <vt:lpwstr>http://www.samakal.com.bd/?view=archiev&amp;y=2009&amp;m=02&amp;d=10</vt:lpwstr>
      </vt:variant>
      <vt:variant>
        <vt:lpwstr/>
      </vt:variant>
      <vt:variant>
        <vt:i4>3342352</vt:i4>
      </vt:variant>
      <vt:variant>
        <vt:i4>84</vt:i4>
      </vt:variant>
      <vt:variant>
        <vt:i4>0</vt:i4>
      </vt:variant>
      <vt:variant>
        <vt:i4>5</vt:i4>
      </vt:variant>
      <vt:variant>
        <vt:lpwstr>http://www.samakal.net/print_edition/archive/details.php?news=font_info&amp;pub_no=1090&amp;view=archiev&amp;y=2009&amp;m=02&amp;d=10</vt:lpwstr>
      </vt:variant>
      <vt:variant>
        <vt:lpwstr/>
      </vt:variant>
      <vt:variant>
        <vt:i4>6684732</vt:i4>
      </vt:variant>
      <vt:variant>
        <vt:i4>81</vt:i4>
      </vt:variant>
      <vt:variant>
        <vt:i4>0</vt:i4>
      </vt:variant>
      <vt:variant>
        <vt:i4>5</vt:i4>
      </vt:variant>
      <vt:variant>
        <vt:lpwstr>http://www.samakal.net/print_edition/archive/print_news.php?news_id=95573&amp;pub_no=1090</vt:lpwstr>
      </vt:variant>
      <vt:variant>
        <vt:lpwstr/>
      </vt:variant>
      <vt:variant>
        <vt:i4>4653081</vt:i4>
      </vt:variant>
      <vt:variant>
        <vt:i4>78</vt:i4>
      </vt:variant>
      <vt:variant>
        <vt:i4>0</vt:i4>
      </vt:variant>
      <vt:variant>
        <vt:i4>5</vt:i4>
      </vt:variant>
      <vt:variant>
        <vt:lpwstr>http://www.samakal.net/print_edition/archive/details.php?news=3&amp;view=archiev&amp;y=2009&amp;m=02&amp;d=10&amp;action=main&amp;option=single&amp;menu_type=&amp;news_id=95574&amp;pub_no=1090&amp;type=</vt:lpwstr>
      </vt:variant>
      <vt:variant>
        <vt:lpwstr/>
      </vt:variant>
      <vt:variant>
        <vt:i4>4259865</vt:i4>
      </vt:variant>
      <vt:variant>
        <vt:i4>75</vt:i4>
      </vt:variant>
      <vt:variant>
        <vt:i4>0</vt:i4>
      </vt:variant>
      <vt:variant>
        <vt:i4>5</vt:i4>
      </vt:variant>
      <vt:variant>
        <vt:lpwstr>http://www.samakal.net/print_edition/archive/details.php?news=3&amp;view=archiev&amp;y=2009&amp;m=02&amp;d=10&amp;action=main&amp;option=single&amp;menu_type=&amp;news_id=95572&amp;pub_no=1090&amp;type=</vt:lpwstr>
      </vt:variant>
      <vt:variant>
        <vt:lpwstr/>
      </vt:variant>
      <vt:variant>
        <vt:i4>8192093</vt:i4>
      </vt:variant>
      <vt:variant>
        <vt:i4>72</vt:i4>
      </vt:variant>
      <vt:variant>
        <vt:i4>0</vt:i4>
      </vt:variant>
      <vt:variant>
        <vt:i4>5</vt:i4>
      </vt:variant>
      <vt:variant>
        <vt:lpwstr>http://www.samakal.net/print_edition/archive/details.php?news=3&amp;view=archiev&amp;y=2009&amp;m=02&amp;d=10&amp;action=main&amp;menu_type=&amp;pub_no=1090&amp;type=</vt:lpwstr>
      </vt:variant>
      <vt:variant>
        <vt:lpwstr/>
      </vt:variant>
      <vt:variant>
        <vt:i4>4325403</vt:i4>
      </vt:variant>
      <vt:variant>
        <vt:i4>66</vt:i4>
      </vt:variant>
      <vt:variant>
        <vt:i4>0</vt:i4>
      </vt:variant>
      <vt:variant>
        <vt:i4>5</vt:i4>
      </vt:variant>
      <vt:variant>
        <vt:lpwstr>http://www.samakal.net/print_edition/archive/details.php?news=3&amp;view=archiev&amp;y=2009&amp;m=02&amp;d=10&amp;action=main&amp;menu_type=&amp;option=single&amp;news_id=95573&amp;pub_no=1090&amp;type=</vt:lpwstr>
      </vt:variant>
      <vt:variant>
        <vt:lpwstr/>
      </vt:variant>
      <vt:variant>
        <vt:i4>4325403</vt:i4>
      </vt:variant>
      <vt:variant>
        <vt:i4>63</vt:i4>
      </vt:variant>
      <vt:variant>
        <vt:i4>0</vt:i4>
      </vt:variant>
      <vt:variant>
        <vt:i4>5</vt:i4>
      </vt:variant>
      <vt:variant>
        <vt:lpwstr>http://www.samakal.net/print_edition/archive/details.php?news=3&amp;view=archiev&amp;y=2009&amp;m=02&amp;d=10&amp;action=main&amp;menu_type=&amp;option=single&amp;news_id=95573&amp;pub_no=1090&amp;type=</vt:lpwstr>
      </vt:variant>
      <vt:variant>
        <vt:lpwstr/>
      </vt:variant>
      <vt:variant>
        <vt:i4>4325403</vt:i4>
      </vt:variant>
      <vt:variant>
        <vt:i4>60</vt:i4>
      </vt:variant>
      <vt:variant>
        <vt:i4>0</vt:i4>
      </vt:variant>
      <vt:variant>
        <vt:i4>5</vt:i4>
      </vt:variant>
      <vt:variant>
        <vt:lpwstr>http://www.samakal.net/print_edition/archive/details.php?news=3&amp;view=archiev&amp;y=2009&amp;m=02&amp;d=10&amp;action=main&amp;menu_type=&amp;option=single&amp;news_id=95573&amp;pub_no=1090&amp;type=</vt:lpwstr>
      </vt:variant>
      <vt:variant>
        <vt:lpwstr/>
      </vt:variant>
      <vt:variant>
        <vt:i4>6160403</vt:i4>
      </vt:variant>
      <vt:variant>
        <vt:i4>54</vt:i4>
      </vt:variant>
      <vt:variant>
        <vt:i4>0</vt:i4>
      </vt:variant>
      <vt:variant>
        <vt:i4>5</vt:i4>
      </vt:variant>
      <vt:variant>
        <vt:lpwstr>http://www.samakal.net/print_edition/archive/details.php?news=news_photo_gallery&amp;pub_no=1090</vt:lpwstr>
      </vt:variant>
      <vt:variant>
        <vt:lpwstr/>
      </vt:variant>
      <vt:variant>
        <vt:i4>6946879</vt:i4>
      </vt:variant>
      <vt:variant>
        <vt:i4>51</vt:i4>
      </vt:variant>
      <vt:variant>
        <vt:i4>0</vt:i4>
      </vt:variant>
      <vt:variant>
        <vt:i4>5</vt:i4>
      </vt:variant>
      <vt:variant>
        <vt:lpwstr>http://www.samakal.net/print_edition/archive/details.php?news=28&amp;view=archiev&amp;y=2009&amp;m=02&amp;d=10&amp;action=main&amp;pub_no=1090</vt:lpwstr>
      </vt:variant>
      <vt:variant>
        <vt:lpwstr/>
      </vt:variant>
      <vt:variant>
        <vt:i4>6291519</vt:i4>
      </vt:variant>
      <vt:variant>
        <vt:i4>48</vt:i4>
      </vt:variant>
      <vt:variant>
        <vt:i4>0</vt:i4>
      </vt:variant>
      <vt:variant>
        <vt:i4>5</vt:i4>
      </vt:variant>
      <vt:variant>
        <vt:lpwstr>http://www.samakal.net/print_edition/archive/details.php?news=22&amp;view=archiev&amp;y=2009&amp;m=02&amp;d=10&amp;action=main&amp;pub_no=1090</vt:lpwstr>
      </vt:variant>
      <vt:variant>
        <vt:lpwstr/>
      </vt:variant>
      <vt:variant>
        <vt:i4>6946876</vt:i4>
      </vt:variant>
      <vt:variant>
        <vt:i4>45</vt:i4>
      </vt:variant>
      <vt:variant>
        <vt:i4>0</vt:i4>
      </vt:variant>
      <vt:variant>
        <vt:i4>5</vt:i4>
      </vt:variant>
      <vt:variant>
        <vt:lpwstr>http://www.samakal.net/print_edition/archive/details.php?news=18&amp;view=archiev&amp;y=2009&amp;m=02&amp;d=10&amp;action=main&amp;pub_no=1090</vt:lpwstr>
      </vt:variant>
      <vt:variant>
        <vt:lpwstr/>
      </vt:variant>
      <vt:variant>
        <vt:i4>6619196</vt:i4>
      </vt:variant>
      <vt:variant>
        <vt:i4>42</vt:i4>
      </vt:variant>
      <vt:variant>
        <vt:i4>0</vt:i4>
      </vt:variant>
      <vt:variant>
        <vt:i4>5</vt:i4>
      </vt:variant>
      <vt:variant>
        <vt:lpwstr>http://www.samakal.net/print_edition/archive/details.php?news=17&amp;view=archiev&amp;y=2009&amp;m=02&amp;d=10&amp;action=main&amp;pub_no=1090</vt:lpwstr>
      </vt:variant>
      <vt:variant>
        <vt:lpwstr/>
      </vt:variant>
      <vt:variant>
        <vt:i4>6291516</vt:i4>
      </vt:variant>
      <vt:variant>
        <vt:i4>39</vt:i4>
      </vt:variant>
      <vt:variant>
        <vt:i4>0</vt:i4>
      </vt:variant>
      <vt:variant>
        <vt:i4>5</vt:i4>
      </vt:variant>
      <vt:variant>
        <vt:lpwstr>http://www.samakal.net/print_edition/archive/details.php?news=12&amp;view=archiev&amp;y=2009&amp;m=02&amp;d=10&amp;action=main&amp;pub_no=1090</vt:lpwstr>
      </vt:variant>
      <vt:variant>
        <vt:lpwstr/>
      </vt:variant>
      <vt:variant>
        <vt:i4>6488124</vt:i4>
      </vt:variant>
      <vt:variant>
        <vt:i4>36</vt:i4>
      </vt:variant>
      <vt:variant>
        <vt:i4>0</vt:i4>
      </vt:variant>
      <vt:variant>
        <vt:i4>5</vt:i4>
      </vt:variant>
      <vt:variant>
        <vt:lpwstr>http://www.samakal.net/print_edition/archive/details.php?news=11&amp;view=archiev&amp;y=2009&amp;m=02&amp;d=10&amp;action=main&amp;pub_no=1090</vt:lpwstr>
      </vt:variant>
      <vt:variant>
        <vt:lpwstr/>
      </vt:variant>
      <vt:variant>
        <vt:i4>6422588</vt:i4>
      </vt:variant>
      <vt:variant>
        <vt:i4>33</vt:i4>
      </vt:variant>
      <vt:variant>
        <vt:i4>0</vt:i4>
      </vt:variant>
      <vt:variant>
        <vt:i4>5</vt:i4>
      </vt:variant>
      <vt:variant>
        <vt:lpwstr>http://www.samakal.net/print_edition/archive/details.php?news=10&amp;view=archiev&amp;y=2009&amp;m=02&amp;d=10&amp;action=main&amp;pub_no=1090</vt:lpwstr>
      </vt:variant>
      <vt:variant>
        <vt:lpwstr/>
      </vt:variant>
      <vt:variant>
        <vt:i4>6357047</vt:i4>
      </vt:variant>
      <vt:variant>
        <vt:i4>30</vt:i4>
      </vt:variant>
      <vt:variant>
        <vt:i4>0</vt:i4>
      </vt:variant>
      <vt:variant>
        <vt:i4>5</vt:i4>
      </vt:variant>
      <vt:variant>
        <vt:lpwstr>http://www.samakal.net/print_edition/archive/details.php?news=9&amp;view=archiev&amp;y=2009&amp;m=02&amp;d=10&amp;action=main&amp;pub_no=1090</vt:lpwstr>
      </vt:variant>
      <vt:variant>
        <vt:lpwstr/>
      </vt:variant>
      <vt:variant>
        <vt:i4>6357046</vt:i4>
      </vt:variant>
      <vt:variant>
        <vt:i4>27</vt:i4>
      </vt:variant>
      <vt:variant>
        <vt:i4>0</vt:i4>
      </vt:variant>
      <vt:variant>
        <vt:i4>5</vt:i4>
      </vt:variant>
      <vt:variant>
        <vt:lpwstr>http://www.samakal.net/print_edition/archive/details.php?news=8&amp;view=archiev&amp;y=2009&amp;m=02&amp;d=10&amp;action=main&amp;pub_no=1090</vt:lpwstr>
      </vt:variant>
      <vt:variant>
        <vt:lpwstr/>
      </vt:variant>
      <vt:variant>
        <vt:i4>6357049</vt:i4>
      </vt:variant>
      <vt:variant>
        <vt:i4>24</vt:i4>
      </vt:variant>
      <vt:variant>
        <vt:i4>0</vt:i4>
      </vt:variant>
      <vt:variant>
        <vt:i4>5</vt:i4>
      </vt:variant>
      <vt:variant>
        <vt:lpwstr>http://www.samakal.net/print_edition/archive/details.php?news=7&amp;view=archiev&amp;y=2009&amp;m=02&amp;d=10&amp;action=main&amp;pub_no=1090</vt:lpwstr>
      </vt:variant>
      <vt:variant>
        <vt:lpwstr/>
      </vt:variant>
      <vt:variant>
        <vt:i4>6357048</vt:i4>
      </vt:variant>
      <vt:variant>
        <vt:i4>21</vt:i4>
      </vt:variant>
      <vt:variant>
        <vt:i4>0</vt:i4>
      </vt:variant>
      <vt:variant>
        <vt:i4>5</vt:i4>
      </vt:variant>
      <vt:variant>
        <vt:lpwstr>http://www.samakal.net/print_edition/archive/details.php?news=6&amp;view=archiev&amp;y=2009&amp;m=02&amp;d=10&amp;action=main&amp;pub_no=1090</vt:lpwstr>
      </vt:variant>
      <vt:variant>
        <vt:lpwstr/>
      </vt:variant>
      <vt:variant>
        <vt:i4>6357050</vt:i4>
      </vt:variant>
      <vt:variant>
        <vt:i4>18</vt:i4>
      </vt:variant>
      <vt:variant>
        <vt:i4>0</vt:i4>
      </vt:variant>
      <vt:variant>
        <vt:i4>5</vt:i4>
      </vt:variant>
      <vt:variant>
        <vt:lpwstr>http://www.samakal.net/print_edition/archive/details.php?news=4&amp;view=archiev&amp;y=2009&amp;m=02&amp;d=10&amp;action=main&amp;pub_no=1090</vt:lpwstr>
      </vt:variant>
      <vt:variant>
        <vt:lpwstr/>
      </vt:variant>
      <vt:variant>
        <vt:i4>6357055</vt:i4>
      </vt:variant>
      <vt:variant>
        <vt:i4>15</vt:i4>
      </vt:variant>
      <vt:variant>
        <vt:i4>0</vt:i4>
      </vt:variant>
      <vt:variant>
        <vt:i4>5</vt:i4>
      </vt:variant>
      <vt:variant>
        <vt:lpwstr>http://www.samakal.net/print_edition/archive/details.php?news=1&amp;view=archiev&amp;y=2009&amp;m=02&amp;d=10&amp;action=main&amp;pub_no=1090</vt:lpwstr>
      </vt:variant>
      <vt:variant>
        <vt:lpwstr/>
      </vt:variant>
      <vt:variant>
        <vt:i4>6357051</vt:i4>
      </vt:variant>
      <vt:variant>
        <vt:i4>12</vt:i4>
      </vt:variant>
      <vt:variant>
        <vt:i4>0</vt:i4>
      </vt:variant>
      <vt:variant>
        <vt:i4>5</vt:i4>
      </vt:variant>
      <vt:variant>
        <vt:lpwstr>http://www.samakal.net/print_edition/archive/details.php?news=5&amp;view=archiev&amp;y=2009&amp;m=02&amp;d=10&amp;action=main&amp;pub_no=1090</vt:lpwstr>
      </vt:variant>
      <vt:variant>
        <vt:lpwstr/>
      </vt:variant>
      <vt:variant>
        <vt:i4>6357053</vt:i4>
      </vt:variant>
      <vt:variant>
        <vt:i4>9</vt:i4>
      </vt:variant>
      <vt:variant>
        <vt:i4>0</vt:i4>
      </vt:variant>
      <vt:variant>
        <vt:i4>5</vt:i4>
      </vt:variant>
      <vt:variant>
        <vt:lpwstr>http://www.samakal.net/print_edition/archive/details.php?news=3&amp;view=archiev&amp;y=2009&amp;m=02&amp;d=10&amp;action=main&amp;pub_no=1090</vt:lpwstr>
      </vt:variant>
      <vt:variant>
        <vt:lpwstr/>
      </vt:variant>
      <vt:variant>
        <vt:i4>6357052</vt:i4>
      </vt:variant>
      <vt:variant>
        <vt:i4>6</vt:i4>
      </vt:variant>
      <vt:variant>
        <vt:i4>0</vt:i4>
      </vt:variant>
      <vt:variant>
        <vt:i4>5</vt:i4>
      </vt:variant>
      <vt:variant>
        <vt:lpwstr>http://www.samakal.net/print_edition/archive/details.php?news=2&amp;view=archiev&amp;y=2009&amp;m=02&amp;d=10&amp;action=main&amp;pub_no=1090</vt:lpwstr>
      </vt:variant>
      <vt:variant>
        <vt:lpwstr/>
      </vt:variant>
      <vt:variant>
        <vt:i4>115</vt:i4>
      </vt:variant>
      <vt:variant>
        <vt:i4>3</vt:i4>
      </vt:variant>
      <vt:variant>
        <vt:i4>0</vt:i4>
      </vt:variant>
      <vt:variant>
        <vt:i4>5</vt:i4>
      </vt:variant>
      <vt:variant>
        <vt:lpwstr>http://www.samakal.net/print_edition/archive/index.php?view=archiev&amp;y=2009&amp;m=02&amp;d=10</vt:lpwstr>
      </vt:variant>
      <vt:variant>
        <vt:lpwstr/>
      </vt:variant>
      <vt:variant>
        <vt:i4>7405626</vt:i4>
      </vt:variant>
      <vt:variant>
        <vt:i4>0</vt:i4>
      </vt:variant>
      <vt:variant>
        <vt:i4>0</vt:i4>
      </vt:variant>
      <vt:variant>
        <vt:i4>5</vt:i4>
      </vt:variant>
      <vt:variant>
        <vt:lpwstr>http://www.samakal.com.bd/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SHUMON</dc:creator>
  <cp:lastModifiedBy>Emdad</cp:lastModifiedBy>
  <cp:revision>19</cp:revision>
  <cp:lastPrinted>2018-02-11T02:19:00Z</cp:lastPrinted>
  <dcterms:created xsi:type="dcterms:W3CDTF">2018-02-11T02:21:00Z</dcterms:created>
  <dcterms:modified xsi:type="dcterms:W3CDTF">2019-02-01T03:52:00Z</dcterms:modified>
</cp:coreProperties>
</file>