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F926F5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F926F5">
        <w:rPr>
          <w:rFonts w:ascii="Times New Roman" w:hAnsi="Times New Roman" w:hint="cs"/>
          <w:b/>
          <w:sz w:val="36"/>
          <w:szCs w:val="36"/>
          <w:cs/>
          <w:lang w:bidi="bn-IN"/>
        </w:rPr>
        <w:t>-12</w:t>
      </w:r>
    </w:p>
    <w:p w:rsidR="001422F6" w:rsidRPr="00F926F5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F926F5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F926F5">
        <w:rPr>
          <w:rFonts w:ascii="Shonar Bangla" w:hAnsi="Shonar Bangla" w:cs="Shonar Bangla"/>
          <w:b/>
          <w:sz w:val="36"/>
          <w:szCs w:val="36"/>
          <w:lang w:bidi="bn-IN"/>
        </w:rPr>
        <w:t>১২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ED72F6" w:rsidRPr="00ED72F6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তথ্য ও যোগাযোগ প্রযুক্তি ব্যবস্থাপনা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8E5613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>SOP Number : 12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ED72F6" w:rsidRPr="00ED72F6">
        <w:rPr>
          <w:rFonts w:ascii="SutonnyOMJ" w:hAnsi="SutonnyOMJ" w:cs="SutonnyOMJ"/>
          <w:bCs/>
          <w:sz w:val="32"/>
          <w:szCs w:val="32"/>
          <w:cs/>
          <w:lang w:bidi="bn-IN"/>
        </w:rPr>
        <w:t>তথ্য ও যোগাযোগ প্রযুক্তি ব্যবস্থাপনা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2D261F" w:rsidRPr="00DB0E1D" w:rsidRDefault="00DB0E1D" w:rsidP="00DB0E1D">
      <w:pPr>
        <w:pStyle w:val="ListParagraph"/>
        <w:numPr>
          <w:ilvl w:val="0"/>
          <w:numId w:val="16"/>
        </w:numPr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Dbœq‡b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ICT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>¨‡g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mvwe©K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nvmvcvZv‡ji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mgm¨v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mgvav‡b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B‡jKUªwbK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mvnv‡h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>¨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wbivcËv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Rvi`vi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Ki‡Z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nvmcvZvj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mxgvbv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CC Camera AvIZvfy³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mve©ÿwYK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ní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jvBb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mvwf©m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Pvjy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Riæix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Uwj‡gwWwmb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DB0E1D">
        <w:rPr>
          <w:rFonts w:ascii="SutonnyMJ" w:hAnsi="SutonnyMJ" w:cs="SutonnyMJ"/>
          <w:sz w:val="32"/>
          <w:szCs w:val="32"/>
          <w:lang w:bidi="bn-IN"/>
        </w:rPr>
        <w:t xml:space="preserve">¯^v¯’¨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wkÿvi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cÖmv‡i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AbjvBb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wgwWqvi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RbmvaviY‡K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KwgwU‡Z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KvR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Kivi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e¨vcv‡i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Drmvn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ivMx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Z_¨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vw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`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wWwRUvj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bw_c‡Îi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msiÿY</w:t>
      </w:r>
      <w:proofErr w:type="spellEnd"/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AwWI-wfmyqvj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gva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¨‡g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I‡qwUsiæ‡g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/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A‡cÿv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N‡i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¯^v¯’¨ Z_¨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cÖ`vb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>|</w:t>
      </w:r>
    </w:p>
    <w:p w:rsidR="00DB0E1D" w:rsidRPr="00DB0E1D" w:rsidRDefault="00DB0E1D" w:rsidP="00DB0E1D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 w:rsidRPr="00DB0E1D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B0E1D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B85E5B" w:rsidRDefault="00B85E5B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F82515" w:rsidRPr="00F82515" w:rsidRDefault="00F82515" w:rsidP="00F82515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/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BD.GBP.Gd.wc.I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| </w:t>
      </w:r>
    </w:p>
    <w:p w:rsidR="00F82515" w:rsidRPr="00F82515" w:rsidRDefault="00F82515" w:rsidP="00F82515">
      <w:pPr>
        <w:pStyle w:val="ListParagraph"/>
        <w:numPr>
          <w:ilvl w:val="0"/>
          <w:numId w:val="19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mswkøó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wefv‡Mi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`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vwq‡Z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¡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Kg©iZ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F82515">
        <w:rPr>
          <w:rFonts w:ascii="SutonnyMJ" w:hAnsi="SutonnyMJ" w:cs="SutonnyMJ"/>
          <w:sz w:val="32"/>
          <w:szCs w:val="32"/>
          <w:lang w:bidi="bn-IN"/>
        </w:rPr>
        <w:t>m`m¨e</w:t>
      </w:r>
      <w:proofErr w:type="spellEnd"/>
      <w:r w:rsidRPr="00F82515">
        <w:rPr>
          <w:rFonts w:ascii="SutonnyMJ" w:hAnsi="SutonnyMJ" w:cs="SutonnyMJ"/>
          <w:sz w:val="32"/>
          <w:szCs w:val="32"/>
          <w:lang w:bidi="bn-IN"/>
        </w:rPr>
        <w:t>„›`|</w:t>
      </w:r>
    </w:p>
    <w:p w:rsidR="00B85E5B" w:rsidRDefault="00B85E5B" w:rsidP="00B85E5B">
      <w:pPr>
        <w:spacing w:after="160" w:line="259" w:lineRule="auto"/>
        <w:rPr>
          <w:rFonts w:ascii="SutonnyMJ" w:hAnsi="SutonnyMJ"/>
          <w:b/>
          <w:sz w:val="32"/>
          <w:szCs w:val="32"/>
          <w:lang w:bidi="bn-IN"/>
        </w:rPr>
      </w:pPr>
    </w:p>
    <w:p w:rsidR="00D72964" w:rsidRDefault="00D72964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2D261F" w:rsidRDefault="002D261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2D261F" w:rsidRDefault="002D261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3E28" w:rsidRDefault="001D3E28" w:rsidP="006015D0">
      <w:pPr>
        <w:spacing w:after="0" w:line="240" w:lineRule="auto"/>
      </w:pPr>
      <w:r>
        <w:separator/>
      </w:r>
    </w:p>
  </w:endnote>
  <w:endnote w:type="continuationSeparator" w:id="0">
    <w:p w:rsidR="001D3E28" w:rsidRDefault="001D3E28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3E28" w:rsidRDefault="001D3E28" w:rsidP="006015D0">
      <w:pPr>
        <w:spacing w:after="0" w:line="240" w:lineRule="auto"/>
      </w:pPr>
      <w:r>
        <w:separator/>
      </w:r>
    </w:p>
  </w:footnote>
  <w:footnote w:type="continuationSeparator" w:id="0">
    <w:p w:rsidR="001D3E28" w:rsidRDefault="001D3E28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1D3E2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1D3E28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8E5613">
      <w:rPr>
        <w:b/>
      </w:rPr>
      <w:t>SOP serial: 12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1D3E28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D27F98"/>
    <w:multiLevelType w:val="hybridMultilevel"/>
    <w:tmpl w:val="F2C0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EB4EEB"/>
    <w:multiLevelType w:val="hybridMultilevel"/>
    <w:tmpl w:val="942E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2"/>
  </w:num>
  <w:num w:numId="5">
    <w:abstractNumId w:val="16"/>
  </w:num>
  <w:num w:numId="6">
    <w:abstractNumId w:val="1"/>
  </w:num>
  <w:num w:numId="7">
    <w:abstractNumId w:val="0"/>
  </w:num>
  <w:num w:numId="8">
    <w:abstractNumId w:val="6"/>
  </w:num>
  <w:num w:numId="9">
    <w:abstractNumId w:val="15"/>
  </w:num>
  <w:num w:numId="10">
    <w:abstractNumId w:val="18"/>
  </w:num>
  <w:num w:numId="11">
    <w:abstractNumId w:val="7"/>
  </w:num>
  <w:num w:numId="12">
    <w:abstractNumId w:val="13"/>
  </w:num>
  <w:num w:numId="13">
    <w:abstractNumId w:val="11"/>
  </w:num>
  <w:num w:numId="14">
    <w:abstractNumId w:val="2"/>
  </w:num>
  <w:num w:numId="15">
    <w:abstractNumId w:val="17"/>
  </w:num>
  <w:num w:numId="16">
    <w:abstractNumId w:val="8"/>
  </w:num>
  <w:num w:numId="17">
    <w:abstractNumId w:val="5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A7D31"/>
    <w:rsid w:val="001D3E28"/>
    <w:rsid w:val="001E2D90"/>
    <w:rsid w:val="002D261F"/>
    <w:rsid w:val="003F5FB7"/>
    <w:rsid w:val="00407EAE"/>
    <w:rsid w:val="0043635B"/>
    <w:rsid w:val="00441FC0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F69CF"/>
    <w:rsid w:val="008E5613"/>
    <w:rsid w:val="00977685"/>
    <w:rsid w:val="00982229"/>
    <w:rsid w:val="009E0F3D"/>
    <w:rsid w:val="00A76634"/>
    <w:rsid w:val="00A84AF2"/>
    <w:rsid w:val="00AD19D7"/>
    <w:rsid w:val="00B85E5B"/>
    <w:rsid w:val="00C65729"/>
    <w:rsid w:val="00D4480D"/>
    <w:rsid w:val="00D72964"/>
    <w:rsid w:val="00DB0E1D"/>
    <w:rsid w:val="00E36586"/>
    <w:rsid w:val="00E51E7D"/>
    <w:rsid w:val="00E738C3"/>
    <w:rsid w:val="00E760E5"/>
    <w:rsid w:val="00ED72F6"/>
    <w:rsid w:val="00F82515"/>
    <w:rsid w:val="00F9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C4627-5E18-4EE4-A9CC-76DC4629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2018-12-05T08:27:00Z</cp:lastPrinted>
  <dcterms:created xsi:type="dcterms:W3CDTF">2018-12-05T08:27:00Z</dcterms:created>
  <dcterms:modified xsi:type="dcterms:W3CDTF">2018-12-06T05:06:00Z</dcterms:modified>
</cp:coreProperties>
</file>