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F67E2F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F67E2F">
        <w:rPr>
          <w:rFonts w:ascii="Times New Roman" w:hAnsi="Times New Roman" w:hint="cs"/>
          <w:b/>
          <w:sz w:val="36"/>
          <w:szCs w:val="36"/>
          <w:cs/>
          <w:lang w:bidi="bn-IN"/>
        </w:rPr>
        <w:t>-15</w:t>
      </w:r>
    </w:p>
    <w:p w:rsidR="001422F6" w:rsidRPr="00F67E2F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F67E2F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F67E2F">
        <w:rPr>
          <w:rFonts w:ascii="Shonar Bangla" w:hAnsi="Shonar Bangla" w:cs="Shonar Bangla"/>
          <w:b/>
          <w:sz w:val="36"/>
          <w:szCs w:val="36"/>
          <w:lang w:bidi="bn-IN"/>
        </w:rPr>
        <w:t>১৫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F71FC9" w:rsidRPr="00F71FC9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কার্যক্রমের তথ্যাবলী প্রদর্শন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F71FC9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15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F71FC9" w:rsidRPr="00F71FC9">
        <w:rPr>
          <w:rFonts w:ascii="SutonnyOMJ" w:hAnsi="SutonnyOMJ" w:cs="SutonnyOMJ"/>
          <w:bCs/>
          <w:sz w:val="32"/>
          <w:szCs w:val="32"/>
          <w:cs/>
          <w:lang w:bidi="bn-IN"/>
        </w:rPr>
        <w:t>কার্যক্রমের তথ্যাবলী প্রদর্শন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F71FC9" w:rsidRPr="00F71FC9" w:rsidRDefault="00F71FC9" w:rsidP="00F71FC9">
      <w:pPr>
        <w:pStyle w:val="ListParagraph"/>
        <w:numPr>
          <w:ilvl w:val="0"/>
          <w:numId w:val="2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¯^v¯’¨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cÖwZôv‡bi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we`¨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mevmg~n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AewnZ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>‡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&amp;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&amp;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Kv_vq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cvIqv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hvq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Zv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AewnZ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>‡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mev`vbKvix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MÖnxZvi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g‡a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 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Av`vb-cÖ`v‡bi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m¤ú‡K©I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NUv‡bv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 xml:space="preserve">¯^v¯’¨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cÖwZôv‡bi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Kvh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©µ‡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AMÖMwZ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Lv‡bv</w:t>
      </w:r>
      <w:proofErr w:type="spellEnd"/>
    </w:p>
    <w:p w:rsidR="0053198F" w:rsidRPr="00407EAE" w:rsidRDefault="0053198F" w:rsidP="00DE61B1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 xml:space="preserve">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msMÖn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Zvi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h_vh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_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g~j¨vq‡bi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ci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wbf©i‡hvM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 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cÖ`k©b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cÖ‡Z¨K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wefv‡M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Zv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wbR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¯^ Z_¨¸‡iv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Avjv`v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Avjv`v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fv‡e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cÖ`k©bx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ev‡W©i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cÖ`k©b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 xml:space="preserve">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©‡bi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ÿ‡Î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5Gm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KvB‡Rb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bxwZgvjv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AbymiY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cÖwZwbqZ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nvjbvMv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`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I †mev`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vbKvix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i‡K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Z_¨ †_‡K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wm×všÍ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MÖn‡Yi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mÿgZv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Zix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RvZxqfv‡e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mviv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†`‡k GKB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ai‡Yi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¯^v¯’¨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cÖwZôv‡bi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Rb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 GKB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ai‡Yi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cÖ`k©b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c×wZ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Pvjy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utonnyMJ" w:hAnsi="SutonnyMJ" w:cs="SutonnyMJ"/>
          <w:sz w:val="32"/>
          <w:szCs w:val="32"/>
          <w:lang w:bidi="bn-IN"/>
        </w:rPr>
        <w:t>‡mev`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vbKvix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wb‡R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i‡K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msMÖn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cÖ`k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©‡bi ¸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iæZ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¡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AewnZ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nIqv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Z_¨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AewnZ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53198F" w:rsidRPr="00B85E5B" w:rsidRDefault="00B85E5B" w:rsidP="00914C0C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F71FC9" w:rsidRPr="00F71FC9" w:rsidRDefault="00F71FC9" w:rsidP="00F71FC9">
      <w:pPr>
        <w:pStyle w:val="ListParagraph"/>
        <w:numPr>
          <w:ilvl w:val="0"/>
          <w:numId w:val="2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BDGBPGdwcI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gwWK¨vj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cwimsL¨vb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Kg©KZ©v</w:t>
      </w:r>
      <w:proofErr w:type="spellEnd"/>
    </w:p>
    <w:p w:rsidR="00F71FC9" w:rsidRPr="00F71FC9" w:rsidRDefault="00F71FC9" w:rsidP="00F71FC9">
      <w:pPr>
        <w:pStyle w:val="ListParagraph"/>
        <w:numPr>
          <w:ilvl w:val="0"/>
          <w:numId w:val="2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F71FC9">
        <w:rPr>
          <w:rFonts w:ascii="Siyam Rupali" w:hAnsi="Siyam Rupali" w:cs="Siyam Rupali"/>
          <w:sz w:val="28"/>
          <w:szCs w:val="28"/>
          <w:lang w:bidi="bn-IN"/>
        </w:rPr>
        <w:t>WIT</w:t>
      </w:r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mKj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m`m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¨ KZ…©K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Kv‡Ri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AMÖMwZ</w:t>
      </w:r>
      <w:proofErr w:type="spellEnd"/>
      <w:r w:rsidRPr="00F71F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71FC9">
        <w:rPr>
          <w:rFonts w:ascii="SutonnyMJ" w:hAnsi="SutonnyMJ" w:cs="SutonnyMJ"/>
          <w:sz w:val="32"/>
          <w:szCs w:val="32"/>
          <w:lang w:bidi="bn-IN"/>
        </w:rPr>
        <w:t>ch©v‡jvPbv</w:t>
      </w:r>
      <w:proofErr w:type="spellEnd"/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490" w:rsidRDefault="00452490" w:rsidP="006015D0">
      <w:pPr>
        <w:spacing w:after="0" w:line="240" w:lineRule="auto"/>
      </w:pPr>
      <w:r>
        <w:separator/>
      </w:r>
    </w:p>
  </w:endnote>
  <w:endnote w:type="continuationSeparator" w:id="0">
    <w:p w:rsidR="00452490" w:rsidRDefault="00452490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490" w:rsidRDefault="00452490" w:rsidP="006015D0">
      <w:pPr>
        <w:spacing w:after="0" w:line="240" w:lineRule="auto"/>
      </w:pPr>
      <w:r>
        <w:separator/>
      </w:r>
    </w:p>
  </w:footnote>
  <w:footnote w:type="continuationSeparator" w:id="0">
    <w:p w:rsidR="00452490" w:rsidRDefault="00452490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45249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452490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F71FC9">
      <w:rPr>
        <w:b/>
      </w:rPr>
      <w:t>SOP serial: 15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452490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A2899"/>
    <w:multiLevelType w:val="hybridMultilevel"/>
    <w:tmpl w:val="50DC5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D80D51"/>
    <w:multiLevelType w:val="hybridMultilevel"/>
    <w:tmpl w:val="0E5A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3B09FE"/>
    <w:multiLevelType w:val="hybridMultilevel"/>
    <w:tmpl w:val="0AAA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524AB8"/>
    <w:multiLevelType w:val="hybridMultilevel"/>
    <w:tmpl w:val="6ABA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005A57"/>
    <w:multiLevelType w:val="hybridMultilevel"/>
    <w:tmpl w:val="390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D27F98"/>
    <w:multiLevelType w:val="hybridMultilevel"/>
    <w:tmpl w:val="F2C0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9D70A0"/>
    <w:multiLevelType w:val="hybridMultilevel"/>
    <w:tmpl w:val="DFBC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EB4EEB"/>
    <w:multiLevelType w:val="hybridMultilevel"/>
    <w:tmpl w:val="942E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746F7A"/>
    <w:multiLevelType w:val="hybridMultilevel"/>
    <w:tmpl w:val="D3FA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17"/>
  </w:num>
  <w:num w:numId="5">
    <w:abstractNumId w:val="22"/>
  </w:num>
  <w:num w:numId="6">
    <w:abstractNumId w:val="2"/>
  </w:num>
  <w:num w:numId="7">
    <w:abstractNumId w:val="1"/>
  </w:num>
  <w:num w:numId="8">
    <w:abstractNumId w:val="9"/>
  </w:num>
  <w:num w:numId="9">
    <w:abstractNumId w:val="21"/>
  </w:num>
  <w:num w:numId="10">
    <w:abstractNumId w:val="24"/>
  </w:num>
  <w:num w:numId="11">
    <w:abstractNumId w:val="12"/>
  </w:num>
  <w:num w:numId="12">
    <w:abstractNumId w:val="19"/>
  </w:num>
  <w:num w:numId="13">
    <w:abstractNumId w:val="16"/>
  </w:num>
  <w:num w:numId="14">
    <w:abstractNumId w:val="3"/>
  </w:num>
  <w:num w:numId="15">
    <w:abstractNumId w:val="23"/>
  </w:num>
  <w:num w:numId="16">
    <w:abstractNumId w:val="13"/>
  </w:num>
  <w:num w:numId="17">
    <w:abstractNumId w:val="8"/>
  </w:num>
  <w:num w:numId="18">
    <w:abstractNumId w:val="15"/>
  </w:num>
  <w:num w:numId="19">
    <w:abstractNumId w:val="20"/>
  </w:num>
  <w:num w:numId="20">
    <w:abstractNumId w:val="11"/>
  </w:num>
  <w:num w:numId="21">
    <w:abstractNumId w:val="25"/>
  </w:num>
  <w:num w:numId="22">
    <w:abstractNumId w:val="7"/>
  </w:num>
  <w:num w:numId="23">
    <w:abstractNumId w:val="10"/>
  </w:num>
  <w:num w:numId="24">
    <w:abstractNumId w:val="18"/>
  </w:num>
  <w:num w:numId="25">
    <w:abstractNumId w:val="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A7D31"/>
    <w:rsid w:val="001E2D90"/>
    <w:rsid w:val="00202B30"/>
    <w:rsid w:val="002864D2"/>
    <w:rsid w:val="002D261F"/>
    <w:rsid w:val="003F5FB7"/>
    <w:rsid w:val="003F7FD1"/>
    <w:rsid w:val="00407EAE"/>
    <w:rsid w:val="0043635B"/>
    <w:rsid w:val="00441FC0"/>
    <w:rsid w:val="00452490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77C70"/>
    <w:rsid w:val="007F69CF"/>
    <w:rsid w:val="00914C0C"/>
    <w:rsid w:val="00977685"/>
    <w:rsid w:val="00982229"/>
    <w:rsid w:val="009E0F3D"/>
    <w:rsid w:val="00A76634"/>
    <w:rsid w:val="00A84AF2"/>
    <w:rsid w:val="00AD19D7"/>
    <w:rsid w:val="00B83748"/>
    <w:rsid w:val="00B85E5B"/>
    <w:rsid w:val="00BB3011"/>
    <w:rsid w:val="00C65729"/>
    <w:rsid w:val="00D4480D"/>
    <w:rsid w:val="00D72964"/>
    <w:rsid w:val="00DB0E1D"/>
    <w:rsid w:val="00DE61B1"/>
    <w:rsid w:val="00E36586"/>
    <w:rsid w:val="00E738C3"/>
    <w:rsid w:val="00ED72F6"/>
    <w:rsid w:val="00F67E2F"/>
    <w:rsid w:val="00F71FC9"/>
    <w:rsid w:val="00F8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4793C-6E84-4A15-AE87-64545F7A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2018-12-05T09:29:00Z</cp:lastPrinted>
  <dcterms:created xsi:type="dcterms:W3CDTF">2018-12-05T09:30:00Z</dcterms:created>
  <dcterms:modified xsi:type="dcterms:W3CDTF">2018-12-06T05:09:00Z</dcterms:modified>
</cp:coreProperties>
</file>