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966DC4" w14:textId="08AD5C7E" w:rsidR="0070365A" w:rsidRDefault="0070365A" w:rsidP="0070365A">
      <w:pPr>
        <w:spacing w:line="24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Visit Report: </w:t>
      </w:r>
      <w:r w:rsidR="00E4558D">
        <w:rPr>
          <w:rFonts w:ascii="Times New Roman" w:hAnsi="Times New Roman"/>
          <w:b/>
          <w:bCs/>
          <w:sz w:val="32"/>
          <w:szCs w:val="32"/>
        </w:rPr>
        <w:t>R</w:t>
      </w:r>
      <w:r w:rsidR="00541EBA">
        <w:rPr>
          <w:rFonts w:ascii="Times New Roman" w:hAnsi="Times New Roman"/>
          <w:b/>
          <w:bCs/>
          <w:sz w:val="32"/>
          <w:szCs w:val="32"/>
        </w:rPr>
        <w:t>amgan</w:t>
      </w:r>
      <w:r w:rsidR="00704D92">
        <w:rPr>
          <w:rFonts w:ascii="Times New Roman" w:hAnsi="Times New Roman"/>
          <w:b/>
          <w:bCs/>
          <w:sz w:val="32"/>
          <w:szCs w:val="32"/>
        </w:rPr>
        <w:t>j</w:t>
      </w:r>
      <w:r>
        <w:rPr>
          <w:rFonts w:ascii="Times New Roman" w:hAnsi="Times New Roman"/>
          <w:b/>
          <w:bCs/>
          <w:sz w:val="32"/>
          <w:szCs w:val="32"/>
        </w:rPr>
        <w:t xml:space="preserve"> Upazila Health Complex, </w:t>
      </w:r>
      <w:r w:rsidR="00E4558D">
        <w:rPr>
          <w:rFonts w:ascii="Times New Roman" w:hAnsi="Times New Roman"/>
          <w:b/>
          <w:bCs/>
          <w:sz w:val="32"/>
          <w:szCs w:val="32"/>
        </w:rPr>
        <w:t>Lakshmipur</w:t>
      </w:r>
    </w:p>
    <w:p w14:paraId="1CFDF077" w14:textId="3D92EEB5" w:rsidR="0070365A" w:rsidRDefault="0070365A" w:rsidP="0070365A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Date of Visit: </w:t>
      </w:r>
      <w:r w:rsidR="00E4558D">
        <w:rPr>
          <w:rFonts w:ascii="Times New Roman" w:hAnsi="Times New Roman"/>
          <w:b/>
          <w:bCs/>
          <w:sz w:val="28"/>
          <w:szCs w:val="28"/>
        </w:rPr>
        <w:t>12</w:t>
      </w:r>
      <w:r>
        <w:rPr>
          <w:rFonts w:ascii="Times New Roman" w:hAnsi="Times New Roman"/>
          <w:b/>
          <w:bCs/>
          <w:sz w:val="28"/>
          <w:szCs w:val="28"/>
        </w:rPr>
        <w:t>/0</w:t>
      </w:r>
      <w:r w:rsidR="00E4558D">
        <w:rPr>
          <w:rFonts w:ascii="Times New Roman" w:hAnsi="Times New Roman"/>
          <w:b/>
          <w:bCs/>
          <w:sz w:val="28"/>
          <w:szCs w:val="28"/>
        </w:rPr>
        <w:t>9</w:t>
      </w:r>
      <w:r>
        <w:rPr>
          <w:rFonts w:ascii="Times New Roman" w:hAnsi="Times New Roman"/>
          <w:b/>
          <w:bCs/>
          <w:sz w:val="28"/>
          <w:szCs w:val="28"/>
        </w:rPr>
        <w:t xml:space="preserve">/22; Time: </w:t>
      </w:r>
      <w:r w:rsidR="00541EBA">
        <w:rPr>
          <w:rFonts w:ascii="Times New Roman" w:hAnsi="Times New Roman"/>
          <w:b/>
          <w:bCs/>
          <w:sz w:val="28"/>
          <w:szCs w:val="28"/>
        </w:rPr>
        <w:t>1</w:t>
      </w:r>
      <w:r w:rsidR="00E4558D">
        <w:rPr>
          <w:rFonts w:ascii="Times New Roman" w:hAnsi="Times New Roman"/>
          <w:b/>
          <w:bCs/>
          <w:sz w:val="28"/>
          <w:szCs w:val="28"/>
        </w:rPr>
        <w:t>:</w:t>
      </w:r>
      <w:r w:rsidR="001A0078">
        <w:rPr>
          <w:rFonts w:ascii="Times New Roman" w:hAnsi="Times New Roman"/>
          <w:b/>
          <w:bCs/>
          <w:sz w:val="28"/>
          <w:szCs w:val="28"/>
        </w:rPr>
        <w:t>0</w:t>
      </w:r>
      <w:r w:rsidR="00E4558D">
        <w:rPr>
          <w:rFonts w:ascii="Times New Roman" w:hAnsi="Times New Roman"/>
          <w:b/>
          <w:bCs/>
          <w:sz w:val="28"/>
          <w:szCs w:val="28"/>
        </w:rPr>
        <w:t>0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41EBA">
        <w:rPr>
          <w:rFonts w:ascii="Times New Roman" w:hAnsi="Times New Roman"/>
          <w:b/>
          <w:bCs/>
          <w:sz w:val="28"/>
          <w:szCs w:val="28"/>
        </w:rPr>
        <w:t>P</w:t>
      </w:r>
      <w:r>
        <w:rPr>
          <w:rFonts w:ascii="Times New Roman" w:hAnsi="Times New Roman"/>
          <w:b/>
          <w:bCs/>
          <w:sz w:val="28"/>
          <w:szCs w:val="28"/>
        </w:rPr>
        <w:t>M</w:t>
      </w:r>
    </w:p>
    <w:p w14:paraId="54FECD29" w14:textId="77777777" w:rsidR="0070365A" w:rsidRDefault="0070365A" w:rsidP="0070365A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Visitor: Dr. Md. Emdadul Haque, National Consultant (HEU) &amp;</w:t>
      </w:r>
    </w:p>
    <w:p w14:paraId="4E11861F" w14:textId="77777777" w:rsidR="0070365A" w:rsidRDefault="0070365A" w:rsidP="0070365A">
      <w:pPr>
        <w:spacing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Dr. Nazmur Rahman Sajib, Junior National Consultant (HEU)</w:t>
      </w:r>
    </w:p>
    <w:p w14:paraId="11532024" w14:textId="58CA5698" w:rsidR="0070365A" w:rsidRDefault="0070365A" w:rsidP="0070365A">
      <w:pPr>
        <w:spacing w:line="240" w:lineRule="auto"/>
        <w:rPr>
          <w:rFonts w:ascii="Times New Roman" w:hAnsi="Times New Roman"/>
          <w:b/>
          <w:bCs/>
        </w:rPr>
      </w:pPr>
    </w:p>
    <w:p w14:paraId="0527DE45" w14:textId="77777777" w:rsidR="00535B30" w:rsidRPr="00175B8B" w:rsidRDefault="00535B30" w:rsidP="00535B30">
      <w:pPr>
        <w:spacing w:after="0" w:line="360" w:lineRule="auto"/>
        <w:ind w:left="288" w:hanging="288"/>
        <w:jc w:val="both"/>
        <w:rPr>
          <w:rFonts w:ascii="Times New Roman" w:hAnsi="Times New Roman"/>
          <w:b/>
          <w:bCs/>
          <w:sz w:val="28"/>
          <w:szCs w:val="28"/>
        </w:rPr>
      </w:pPr>
      <w:r w:rsidRPr="00175B8B">
        <w:rPr>
          <w:rFonts w:ascii="Times New Roman" w:hAnsi="Times New Roman"/>
          <w:b/>
          <w:bCs/>
          <w:sz w:val="28"/>
          <w:szCs w:val="28"/>
        </w:rPr>
        <w:t>Objectives of the visit:</w:t>
      </w:r>
    </w:p>
    <w:p w14:paraId="6586AA2C" w14:textId="77777777" w:rsidR="00535B30" w:rsidRPr="00175B8B" w:rsidRDefault="00535B30" w:rsidP="00535B30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175B8B">
        <w:rPr>
          <w:rFonts w:ascii="Times New Roman" w:hAnsi="Times New Roman"/>
          <w:sz w:val="28"/>
          <w:szCs w:val="28"/>
        </w:rPr>
        <w:t xml:space="preserve">1. To </w:t>
      </w:r>
      <w:r>
        <w:rPr>
          <w:rFonts w:ascii="Times New Roman" w:hAnsi="Times New Roman"/>
          <w:sz w:val="28"/>
          <w:szCs w:val="28"/>
        </w:rPr>
        <w:t>perform the baseline health survey of the UHC</w:t>
      </w:r>
      <w:r w:rsidRPr="00175B8B">
        <w:rPr>
          <w:rFonts w:ascii="Times New Roman" w:hAnsi="Times New Roman"/>
          <w:sz w:val="28"/>
          <w:szCs w:val="28"/>
        </w:rPr>
        <w:t xml:space="preserve"> </w:t>
      </w:r>
    </w:p>
    <w:p w14:paraId="7A3B4128" w14:textId="77777777" w:rsidR="00535B30" w:rsidRDefault="00535B30" w:rsidP="00535B30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 w:rsidRPr="00175B8B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75B8B">
        <w:rPr>
          <w:rFonts w:ascii="Times New Roman" w:hAnsi="Times New Roman"/>
          <w:sz w:val="28"/>
          <w:szCs w:val="28"/>
        </w:rPr>
        <w:t xml:space="preserve">Discussion </w:t>
      </w:r>
      <w:r>
        <w:rPr>
          <w:rFonts w:ascii="Times New Roman" w:hAnsi="Times New Roman"/>
          <w:sz w:val="28"/>
          <w:szCs w:val="28"/>
        </w:rPr>
        <w:t>on</w:t>
      </w:r>
      <w:r w:rsidRPr="00175B8B">
        <w:rPr>
          <w:rFonts w:ascii="Times New Roman" w:hAnsi="Times New Roman"/>
          <w:sz w:val="28"/>
          <w:szCs w:val="28"/>
        </w:rPr>
        <w:t xml:space="preserve"> the</w:t>
      </w:r>
      <w:r>
        <w:rPr>
          <w:rFonts w:ascii="Times New Roman" w:hAnsi="Times New Roman"/>
          <w:sz w:val="28"/>
          <w:szCs w:val="28"/>
        </w:rPr>
        <w:t xml:space="preserve"> SSK program and</w:t>
      </w:r>
      <w:r w:rsidRPr="00175B8B">
        <w:rPr>
          <w:rFonts w:ascii="Times New Roman" w:hAnsi="Times New Roman"/>
          <w:sz w:val="28"/>
          <w:szCs w:val="28"/>
        </w:rPr>
        <w:t xml:space="preserve"> importance of quality of </w:t>
      </w:r>
      <w:r>
        <w:rPr>
          <w:rFonts w:ascii="Times New Roman" w:hAnsi="Times New Roman"/>
          <w:sz w:val="28"/>
          <w:szCs w:val="28"/>
        </w:rPr>
        <w:t xml:space="preserve">health </w:t>
      </w:r>
      <w:r w:rsidRPr="00175B8B">
        <w:rPr>
          <w:rFonts w:ascii="Times New Roman" w:hAnsi="Times New Roman"/>
          <w:sz w:val="28"/>
          <w:szCs w:val="28"/>
        </w:rPr>
        <w:t>care.</w:t>
      </w:r>
    </w:p>
    <w:p w14:paraId="4E3FA04E" w14:textId="77777777" w:rsidR="00535B30" w:rsidRDefault="00535B30" w:rsidP="00535B30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79F5A514" w14:textId="77777777" w:rsidR="00535B30" w:rsidRPr="00CE09B8" w:rsidRDefault="00535B30" w:rsidP="00535B30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Activities:</w:t>
      </w:r>
    </w:p>
    <w:p w14:paraId="3D04C67E" w14:textId="4AF9F42B" w:rsidR="0070365A" w:rsidRDefault="0070365A" w:rsidP="00E4558D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1.</w:t>
      </w:r>
      <w:r w:rsidRPr="00B4510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We arrived at </w:t>
      </w:r>
      <w:r w:rsidR="00541EBA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:</w:t>
      </w:r>
      <w:r w:rsidR="001A0078">
        <w:rPr>
          <w:rFonts w:ascii="Times New Roman" w:hAnsi="Times New Roman"/>
          <w:sz w:val="28"/>
          <w:szCs w:val="28"/>
        </w:rPr>
        <w:t>0</w:t>
      </w:r>
      <w:r w:rsidR="00E4558D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 </w:t>
      </w:r>
      <w:r w:rsidR="001A3A7D">
        <w:rPr>
          <w:rFonts w:ascii="Times New Roman" w:hAnsi="Times New Roman"/>
          <w:sz w:val="28"/>
          <w:szCs w:val="28"/>
        </w:rPr>
        <w:t>p</w:t>
      </w:r>
      <w:r>
        <w:rPr>
          <w:rFonts w:ascii="Times New Roman" w:hAnsi="Times New Roman"/>
          <w:sz w:val="28"/>
          <w:szCs w:val="28"/>
        </w:rPr>
        <w:t xml:space="preserve">m in the health complex. </w:t>
      </w:r>
      <w:r w:rsidR="00E4558D">
        <w:rPr>
          <w:rFonts w:ascii="Times New Roman" w:hAnsi="Times New Roman"/>
          <w:sz w:val="28"/>
          <w:szCs w:val="28"/>
        </w:rPr>
        <w:t>UH&amp;FPO, RMO, medical officers and nurses were present</w:t>
      </w:r>
      <w:r>
        <w:rPr>
          <w:rFonts w:ascii="Times New Roman" w:hAnsi="Times New Roman"/>
          <w:sz w:val="28"/>
          <w:szCs w:val="28"/>
        </w:rPr>
        <w:t xml:space="preserve"> in the health complex.</w:t>
      </w:r>
    </w:p>
    <w:p w14:paraId="21FD37E4" w14:textId="64903C78" w:rsidR="00E4558D" w:rsidRDefault="0070365A" w:rsidP="00E4558D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The Upazila Health Complex is </w:t>
      </w:r>
      <w:r w:rsidR="00541EBA">
        <w:rPr>
          <w:rFonts w:ascii="Times New Roman" w:hAnsi="Times New Roman"/>
          <w:sz w:val="28"/>
          <w:szCs w:val="28"/>
        </w:rPr>
        <w:t>31</w:t>
      </w:r>
      <w:r>
        <w:rPr>
          <w:rFonts w:ascii="Times New Roman" w:hAnsi="Times New Roman"/>
          <w:sz w:val="28"/>
          <w:szCs w:val="28"/>
        </w:rPr>
        <w:t xml:space="preserve"> bedded. The </w:t>
      </w:r>
      <w:r w:rsidR="001A3A7D">
        <w:rPr>
          <w:rFonts w:ascii="Times New Roman" w:hAnsi="Times New Roman"/>
          <w:sz w:val="28"/>
          <w:szCs w:val="28"/>
        </w:rPr>
        <w:t>infra-structure</w:t>
      </w:r>
      <w:r>
        <w:rPr>
          <w:rFonts w:ascii="Times New Roman" w:hAnsi="Times New Roman"/>
          <w:sz w:val="28"/>
          <w:szCs w:val="28"/>
        </w:rPr>
        <w:t xml:space="preserve"> of the hospital building</w:t>
      </w:r>
      <w:r w:rsidR="001A3A7D">
        <w:rPr>
          <w:rFonts w:ascii="Times New Roman" w:hAnsi="Times New Roman"/>
          <w:sz w:val="28"/>
          <w:szCs w:val="28"/>
        </w:rPr>
        <w:t xml:space="preserve"> is </w:t>
      </w:r>
      <w:r w:rsidR="00541EBA">
        <w:rPr>
          <w:rFonts w:ascii="Times New Roman" w:hAnsi="Times New Roman"/>
          <w:sz w:val="28"/>
          <w:szCs w:val="28"/>
        </w:rPr>
        <w:t>50 bedded</w:t>
      </w:r>
      <w:r w:rsidR="001A3A7D">
        <w:rPr>
          <w:rFonts w:ascii="Times New Roman" w:hAnsi="Times New Roman"/>
          <w:sz w:val="28"/>
          <w:szCs w:val="28"/>
        </w:rPr>
        <w:t xml:space="preserve"> since 2012.</w:t>
      </w:r>
      <w:r w:rsidR="00704D92">
        <w:rPr>
          <w:rFonts w:ascii="Times New Roman" w:hAnsi="Times New Roman"/>
          <w:sz w:val="28"/>
          <w:szCs w:val="28"/>
        </w:rPr>
        <w:t xml:space="preserve"> </w:t>
      </w:r>
      <w:r w:rsidR="001A3A7D">
        <w:rPr>
          <w:rFonts w:ascii="Times New Roman" w:hAnsi="Times New Roman"/>
          <w:sz w:val="28"/>
          <w:szCs w:val="28"/>
        </w:rPr>
        <w:t>Till now, t</w:t>
      </w:r>
      <w:r w:rsidR="00541EBA">
        <w:rPr>
          <w:rFonts w:ascii="Times New Roman" w:hAnsi="Times New Roman"/>
          <w:sz w:val="28"/>
          <w:szCs w:val="28"/>
        </w:rPr>
        <w:t>here is no administrative approval</w:t>
      </w:r>
      <w:r w:rsidR="001A3A7D">
        <w:rPr>
          <w:rFonts w:ascii="Times New Roman" w:hAnsi="Times New Roman"/>
          <w:sz w:val="28"/>
          <w:szCs w:val="28"/>
        </w:rPr>
        <w:t xml:space="preserve"> for functioning as 50 bedded hospital</w:t>
      </w:r>
      <w:r w:rsidR="00541EBA">
        <w:rPr>
          <w:rFonts w:ascii="Times New Roman" w:hAnsi="Times New Roman"/>
          <w:sz w:val="28"/>
          <w:szCs w:val="28"/>
        </w:rPr>
        <w:t>.</w:t>
      </w:r>
      <w:r w:rsidR="00704D92">
        <w:rPr>
          <w:rFonts w:ascii="Times New Roman" w:hAnsi="Times New Roman"/>
          <w:sz w:val="28"/>
          <w:szCs w:val="28"/>
        </w:rPr>
        <w:t xml:space="preserve"> </w:t>
      </w:r>
      <w:r w:rsidR="00541EBA">
        <w:rPr>
          <w:rFonts w:ascii="Times New Roman" w:hAnsi="Times New Roman"/>
          <w:sz w:val="28"/>
          <w:szCs w:val="28"/>
        </w:rPr>
        <w:t>But the condition</w:t>
      </w:r>
      <w:r>
        <w:rPr>
          <w:rFonts w:ascii="Times New Roman" w:hAnsi="Times New Roman"/>
          <w:sz w:val="28"/>
          <w:szCs w:val="28"/>
        </w:rPr>
        <w:t xml:space="preserve"> is good.  </w:t>
      </w:r>
      <w:r w:rsidRPr="001A3A7D">
        <w:rPr>
          <w:rFonts w:ascii="Times New Roman" w:hAnsi="Times New Roman"/>
          <w:sz w:val="28"/>
          <w:szCs w:val="28"/>
        </w:rPr>
        <w:t xml:space="preserve">There are </w:t>
      </w:r>
      <w:r w:rsidR="00011FAF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unions under this UHC.</w:t>
      </w:r>
    </w:p>
    <w:p w14:paraId="51E53A07" w14:textId="7AAB9956" w:rsidR="0070365A" w:rsidRDefault="0070365A" w:rsidP="0070365A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We met with the </w:t>
      </w:r>
      <w:r w:rsidR="00E4558D">
        <w:rPr>
          <w:rFonts w:ascii="Times New Roman" w:hAnsi="Times New Roman"/>
          <w:sz w:val="28"/>
          <w:szCs w:val="28"/>
        </w:rPr>
        <w:t xml:space="preserve">UH&amp;FPO, </w:t>
      </w:r>
      <w:r>
        <w:rPr>
          <w:rFonts w:ascii="Times New Roman" w:hAnsi="Times New Roman"/>
          <w:sz w:val="28"/>
          <w:szCs w:val="28"/>
        </w:rPr>
        <w:t xml:space="preserve">RMO and other Medical Officers, discuss with them about the </w:t>
      </w:r>
      <w:r w:rsidR="00AA7EAA">
        <w:rPr>
          <w:rFonts w:ascii="Times New Roman" w:hAnsi="Times New Roman"/>
          <w:sz w:val="28"/>
          <w:szCs w:val="28"/>
        </w:rPr>
        <w:t xml:space="preserve">SSK and </w:t>
      </w:r>
      <w:r>
        <w:rPr>
          <w:rFonts w:ascii="Times New Roman" w:hAnsi="Times New Roman"/>
          <w:sz w:val="28"/>
          <w:szCs w:val="28"/>
        </w:rPr>
        <w:t xml:space="preserve">overall situation of </w:t>
      </w:r>
      <w:r w:rsidR="00AA7EAA">
        <w:rPr>
          <w:rFonts w:ascii="Times New Roman" w:hAnsi="Times New Roman"/>
          <w:sz w:val="28"/>
          <w:szCs w:val="28"/>
        </w:rPr>
        <w:t xml:space="preserve">the </w:t>
      </w:r>
      <w:r>
        <w:rPr>
          <w:rFonts w:ascii="Times New Roman" w:hAnsi="Times New Roman"/>
          <w:sz w:val="28"/>
          <w:szCs w:val="28"/>
        </w:rPr>
        <w:t xml:space="preserve">health complex. The post of Gynae and Anaesthesia consultant </w:t>
      </w:r>
      <w:r w:rsidR="00541EBA">
        <w:rPr>
          <w:rFonts w:ascii="Times New Roman" w:hAnsi="Times New Roman"/>
          <w:sz w:val="28"/>
          <w:szCs w:val="28"/>
        </w:rPr>
        <w:t>is filled up</w:t>
      </w:r>
      <w:r>
        <w:rPr>
          <w:rFonts w:ascii="Times New Roman" w:hAnsi="Times New Roman"/>
          <w:sz w:val="28"/>
          <w:szCs w:val="28"/>
        </w:rPr>
        <w:t xml:space="preserve">, so caesarean section is performed. </w:t>
      </w:r>
    </w:p>
    <w:p w14:paraId="61F00C29" w14:textId="351795D6" w:rsidR="0070365A" w:rsidRDefault="0070365A" w:rsidP="0070365A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We visited outdoor of the Upazila Health Complex of </w:t>
      </w:r>
      <w:r w:rsidR="00AA7EAA">
        <w:rPr>
          <w:rFonts w:ascii="Times New Roman" w:hAnsi="Times New Roman"/>
          <w:sz w:val="28"/>
          <w:szCs w:val="28"/>
        </w:rPr>
        <w:t>Ra</w:t>
      </w:r>
      <w:r w:rsidR="00541EBA">
        <w:rPr>
          <w:rFonts w:ascii="Times New Roman" w:hAnsi="Times New Roman"/>
          <w:sz w:val="28"/>
          <w:szCs w:val="28"/>
        </w:rPr>
        <w:t>mganj</w:t>
      </w:r>
      <w:r>
        <w:rPr>
          <w:rFonts w:ascii="Times New Roman" w:hAnsi="Times New Roman"/>
          <w:sz w:val="28"/>
          <w:szCs w:val="28"/>
        </w:rPr>
        <w:t xml:space="preserve">. The outdoor was crowded with patients. We observed OPD, Emergency, labour room, pathology and pharmacy department. There are </w:t>
      </w:r>
      <w:r w:rsidR="00541EBA">
        <w:rPr>
          <w:rFonts w:ascii="Times New Roman" w:hAnsi="Times New Roman"/>
          <w:sz w:val="28"/>
          <w:szCs w:val="28"/>
        </w:rPr>
        <w:t>one</w:t>
      </w:r>
      <w:r>
        <w:rPr>
          <w:rFonts w:ascii="Times New Roman" w:hAnsi="Times New Roman"/>
          <w:sz w:val="28"/>
          <w:szCs w:val="28"/>
        </w:rPr>
        <w:t xml:space="preserve"> medical technologist (Lab). The information display system was better than any other UHC of </w:t>
      </w:r>
      <w:r w:rsidR="00541EBA">
        <w:rPr>
          <w:rFonts w:ascii="Times New Roman" w:hAnsi="Times New Roman"/>
          <w:sz w:val="28"/>
          <w:szCs w:val="28"/>
        </w:rPr>
        <w:t>Lakshmipur</w:t>
      </w:r>
      <w:r>
        <w:rPr>
          <w:rFonts w:ascii="Times New Roman" w:hAnsi="Times New Roman"/>
          <w:sz w:val="28"/>
          <w:szCs w:val="28"/>
        </w:rPr>
        <w:t xml:space="preserve"> district, but the health education system is weak.</w:t>
      </w:r>
    </w:p>
    <w:p w14:paraId="510F7721" w14:textId="2DB98649" w:rsidR="0070365A" w:rsidRDefault="0070365A" w:rsidP="008C7419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Cleanliness of the hospital premises and indoor was satisfacto</w:t>
      </w:r>
      <w:r w:rsidR="00541EBA">
        <w:rPr>
          <w:rFonts w:ascii="Times New Roman" w:hAnsi="Times New Roman"/>
          <w:sz w:val="28"/>
          <w:szCs w:val="28"/>
        </w:rPr>
        <w:t>ry</w:t>
      </w:r>
      <w:r>
        <w:rPr>
          <w:rFonts w:ascii="Times New Roman" w:hAnsi="Times New Roman"/>
          <w:sz w:val="28"/>
          <w:szCs w:val="28"/>
        </w:rPr>
        <w:t xml:space="preserve">. There is a separate operation theatre </w:t>
      </w:r>
      <w:r w:rsidR="00541EBA">
        <w:rPr>
          <w:rFonts w:ascii="Times New Roman" w:hAnsi="Times New Roman"/>
          <w:sz w:val="28"/>
          <w:szCs w:val="28"/>
        </w:rPr>
        <w:t>which is</w:t>
      </w:r>
      <w:r>
        <w:rPr>
          <w:rFonts w:ascii="Times New Roman" w:hAnsi="Times New Roman"/>
          <w:sz w:val="28"/>
          <w:szCs w:val="28"/>
        </w:rPr>
        <w:t xml:space="preserve"> functioning.</w:t>
      </w:r>
    </w:p>
    <w:p w14:paraId="71625B0B" w14:textId="1BB3397D" w:rsidR="0070365A" w:rsidRDefault="0070365A" w:rsidP="008C7419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There is no cycle stand close to the main gate. There are </w:t>
      </w:r>
      <w:r w:rsidR="00FD7572">
        <w:rPr>
          <w:rFonts w:ascii="Times New Roman" w:hAnsi="Times New Roman"/>
          <w:sz w:val="28"/>
          <w:szCs w:val="28"/>
        </w:rPr>
        <w:t>few</w:t>
      </w:r>
      <w:r>
        <w:rPr>
          <w:rFonts w:ascii="Times New Roman" w:hAnsi="Times New Roman"/>
          <w:sz w:val="28"/>
          <w:szCs w:val="28"/>
        </w:rPr>
        <w:t xml:space="preserve"> motorcycles parked       within corridor.</w:t>
      </w:r>
    </w:p>
    <w:p w14:paraId="20FDDF1C" w14:textId="4790DA24" w:rsidR="0070365A" w:rsidRDefault="0070365A" w:rsidP="00FD7572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8.</w:t>
      </w:r>
      <w:r w:rsidR="001A007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There are spaces in emergency, SSK Booth and Pharmacy can easily be established there.</w:t>
      </w:r>
      <w:bookmarkStart w:id="0" w:name="_Hlk112659854"/>
    </w:p>
    <w:bookmarkEnd w:id="0"/>
    <w:p w14:paraId="4664F277" w14:textId="41B2D6A7" w:rsidR="0070365A" w:rsidRDefault="0070365A" w:rsidP="0070365A">
      <w:pPr>
        <w:spacing w:after="0" w:line="336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10.The UHC was awarded by “Health Minister’s Award” in 20</w:t>
      </w:r>
      <w:r w:rsidR="00FD7572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>.</w:t>
      </w:r>
    </w:p>
    <w:p w14:paraId="5D76AB3A" w14:textId="77777777" w:rsidR="00704D92" w:rsidRDefault="00704D92" w:rsidP="0070365A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</w:p>
    <w:p w14:paraId="29B68909" w14:textId="16A7D0F1" w:rsidR="0070365A" w:rsidRDefault="0070365A" w:rsidP="0070365A">
      <w:pPr>
        <w:spacing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Health Profile of </w:t>
      </w:r>
      <w:r w:rsidR="00FD7572">
        <w:rPr>
          <w:rFonts w:ascii="Times New Roman" w:hAnsi="Times New Roman"/>
          <w:b/>
          <w:bCs/>
          <w:sz w:val="36"/>
          <w:szCs w:val="36"/>
        </w:rPr>
        <w:t xml:space="preserve">Ramganj </w:t>
      </w:r>
      <w:r>
        <w:rPr>
          <w:rFonts w:ascii="Times New Roman" w:hAnsi="Times New Roman"/>
          <w:b/>
          <w:bCs/>
          <w:sz w:val="36"/>
          <w:szCs w:val="36"/>
        </w:rPr>
        <w:t>UHC,</w:t>
      </w:r>
      <w:r w:rsidR="004C17A3">
        <w:rPr>
          <w:rFonts w:ascii="Times New Roman" w:hAnsi="Times New Roman"/>
          <w:b/>
          <w:bCs/>
          <w:sz w:val="36"/>
          <w:szCs w:val="36"/>
        </w:rPr>
        <w:t xml:space="preserve"> </w:t>
      </w:r>
      <w:r w:rsidR="00FD7572">
        <w:rPr>
          <w:rFonts w:ascii="Times New Roman" w:hAnsi="Times New Roman"/>
          <w:b/>
          <w:bCs/>
          <w:sz w:val="36"/>
          <w:szCs w:val="36"/>
        </w:rPr>
        <w:t>Lakshmipur</w:t>
      </w:r>
    </w:p>
    <w:p w14:paraId="5AB3F4E3" w14:textId="2715B4EF" w:rsidR="0070365A" w:rsidRDefault="0070365A" w:rsidP="0070365A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Total population: </w:t>
      </w:r>
      <w:r w:rsidR="00FD7572">
        <w:rPr>
          <w:rFonts w:ascii="Times New Roman" w:hAnsi="Times New Roman"/>
          <w:sz w:val="28"/>
          <w:szCs w:val="28"/>
        </w:rPr>
        <w:t>3,13,500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44C68168" w14:textId="7D3BB147" w:rsidR="0070365A" w:rsidRDefault="0070365A" w:rsidP="0070365A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Union: </w:t>
      </w:r>
      <w:r w:rsidR="000E6FC1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          Sub-centre: </w:t>
      </w:r>
      <w:r w:rsidR="000E6FC1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        FWC:</w:t>
      </w:r>
      <w:r w:rsidR="000E6FC1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         Community Clinic: 2</w:t>
      </w:r>
      <w:r w:rsidR="000E6FC1">
        <w:rPr>
          <w:rFonts w:ascii="Times New Roman" w:hAnsi="Times New Roman"/>
          <w:sz w:val="28"/>
          <w:szCs w:val="28"/>
        </w:rPr>
        <w:t>7</w:t>
      </w:r>
    </w:p>
    <w:p w14:paraId="0E5F3D90" w14:textId="77777777" w:rsidR="0070365A" w:rsidRPr="00942F24" w:rsidRDefault="0070365A" w:rsidP="0070365A">
      <w:pPr>
        <w:spacing w:line="240" w:lineRule="auto"/>
        <w:jc w:val="both"/>
        <w:rPr>
          <w:rFonts w:ascii="Times New Roman" w:hAnsi="Times New Roman"/>
          <w:b/>
          <w:bCs/>
          <w:sz w:val="8"/>
          <w:szCs w:val="8"/>
        </w:rPr>
      </w:pPr>
    </w:p>
    <w:p w14:paraId="76C97B6D" w14:textId="52D7D620" w:rsidR="0070365A" w:rsidRDefault="0070365A" w:rsidP="0070365A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Human Resources</w:t>
      </w:r>
      <w:r w:rsidR="008C7419">
        <w:rPr>
          <w:rFonts w:ascii="Times New Roman" w:hAnsi="Times New Roman"/>
          <w:b/>
          <w:bCs/>
          <w:sz w:val="28"/>
          <w:szCs w:val="28"/>
        </w:rPr>
        <w:t xml:space="preserve"> of </w:t>
      </w:r>
      <w:r w:rsidR="00704D92">
        <w:rPr>
          <w:rFonts w:ascii="Times New Roman" w:hAnsi="Times New Roman"/>
          <w:b/>
          <w:bCs/>
          <w:sz w:val="28"/>
          <w:szCs w:val="28"/>
        </w:rPr>
        <w:t xml:space="preserve">Ramganj </w:t>
      </w:r>
      <w:r w:rsidR="004C17A3">
        <w:rPr>
          <w:rFonts w:ascii="Times New Roman" w:hAnsi="Times New Roman"/>
          <w:b/>
          <w:bCs/>
          <w:sz w:val="28"/>
          <w:szCs w:val="28"/>
        </w:rPr>
        <w:t xml:space="preserve">31 </w:t>
      </w:r>
      <w:r>
        <w:rPr>
          <w:rFonts w:ascii="Times New Roman" w:hAnsi="Times New Roman"/>
          <w:b/>
          <w:bCs/>
          <w:sz w:val="28"/>
          <w:szCs w:val="28"/>
        </w:rPr>
        <w:t>Bedded Hospital</w:t>
      </w:r>
      <w:r w:rsidR="008C7419">
        <w:rPr>
          <w:rFonts w:ascii="Times New Roman" w:hAnsi="Times New Roman"/>
          <w:b/>
          <w:bCs/>
          <w:sz w:val="28"/>
          <w:szCs w:val="28"/>
        </w:rPr>
        <w:t>:</w:t>
      </w:r>
    </w:p>
    <w:tbl>
      <w:tblPr>
        <w:tblW w:w="10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960"/>
        <w:gridCol w:w="1553"/>
        <w:gridCol w:w="2250"/>
        <w:gridCol w:w="1687"/>
      </w:tblGrid>
      <w:tr w:rsidR="00CD0272" w14:paraId="666A772F" w14:textId="77777777" w:rsidTr="00E344DC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AE6C8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446DE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FA60A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19CFC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030BB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CD0272" w14:paraId="73ECC6BB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B2CA7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CCFB2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8AF04" w14:textId="17A6C365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EDA5" w14:textId="2169FDD9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F8778" w14:textId="7A3C2F9E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D0272" w14:paraId="1FD06559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E05A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BD69B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4C016" w14:textId="73A2B9AE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A0CA5" w14:textId="06CB05C0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3EB22" w14:textId="35A850D2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FD757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CD0272" w14:paraId="100DA9BF" w14:textId="77777777" w:rsidTr="00E344DC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CD3B0" w14:textId="77777777" w:rsidR="00CD0272" w:rsidRDefault="00CD0272" w:rsidP="00CD027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1BDF0" w14:textId="77777777" w:rsidR="00CD0272" w:rsidRDefault="00CD0272" w:rsidP="00CD027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06019" w14:textId="40204685" w:rsidR="00CD0272" w:rsidRDefault="00FD75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6934" w14:textId="1D678780" w:rsidR="00CD0272" w:rsidRDefault="006D6454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 (</w:t>
            </w:r>
            <w:r w:rsidR="00CD0272">
              <w:rPr>
                <w:rFonts w:ascii="Times New Roman" w:hAnsi="Times New Roman"/>
                <w:sz w:val="28"/>
                <w:szCs w:val="28"/>
              </w:rPr>
              <w:t xml:space="preserve">Medicine, </w:t>
            </w:r>
            <w:r w:rsidR="00FD7572">
              <w:rPr>
                <w:rFonts w:ascii="Times New Roman" w:hAnsi="Times New Roman"/>
                <w:sz w:val="28"/>
                <w:szCs w:val="28"/>
              </w:rPr>
              <w:t>Anesthesia</w:t>
            </w:r>
            <w:r w:rsidR="00CD0272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="002B0AE3">
              <w:rPr>
                <w:rFonts w:ascii="Times New Roman" w:hAnsi="Times New Roman"/>
                <w:sz w:val="28"/>
                <w:szCs w:val="28"/>
              </w:rPr>
              <w:t>Gynae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5AF95" w14:textId="488DFA9E" w:rsidR="00CD0272" w:rsidRDefault="002B0AE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6D6454">
              <w:rPr>
                <w:rFonts w:ascii="Times New Roman" w:hAnsi="Times New Roman"/>
                <w:sz w:val="28"/>
                <w:szCs w:val="28"/>
              </w:rPr>
              <w:t xml:space="preserve"> (Medicine Deputation</w:t>
            </w:r>
            <w:r w:rsidR="00FA1426">
              <w:rPr>
                <w:rFonts w:ascii="Times New Roman" w:hAnsi="Times New Roman"/>
                <w:sz w:val="28"/>
                <w:szCs w:val="28"/>
              </w:rPr>
              <w:t xml:space="preserve"> at DH</w:t>
            </w:r>
            <w:r w:rsidR="006D6454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</w:tr>
      <w:tr w:rsidR="00CD0272" w14:paraId="6DEF4706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5AF5B" w14:textId="77777777" w:rsidR="00CD0272" w:rsidRDefault="00CD0272" w:rsidP="00CD027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529A2" w14:textId="77777777" w:rsidR="00CD0272" w:rsidRDefault="00CD0272" w:rsidP="00CD027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B1FEB" w14:textId="22420B14" w:rsidR="00CD0272" w:rsidRDefault="00FA1426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43BB5" w14:textId="21E0B096" w:rsidR="00CD0272" w:rsidRDefault="00FA1426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7794" w14:textId="7B775F76" w:rsidR="00CD0272" w:rsidRDefault="00FA1426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CD0272" w14:paraId="513E99DD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49E5A" w14:textId="77777777" w:rsidR="00CD0272" w:rsidRDefault="00CD0272" w:rsidP="00CD027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AF32" w14:textId="77777777" w:rsidR="00CD0272" w:rsidRDefault="00CD0272" w:rsidP="00CD027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FC76" w14:textId="78BC6726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18E7" w14:textId="757D98FC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E2E2F" w14:textId="672FBD2F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CD0272" w14:paraId="0DCA9AB8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1967D" w14:textId="77777777" w:rsidR="00CD0272" w:rsidRDefault="00CD0272" w:rsidP="00CD027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72621" w14:textId="77777777" w:rsidR="00CD0272" w:rsidRDefault="00CD0272" w:rsidP="00CD027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EAF55" w14:textId="60CC207F" w:rsidR="00CD0272" w:rsidRDefault="00FA1426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26B9" w14:textId="481D2272" w:rsidR="00CD0272" w:rsidRDefault="00FA1426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4EB0" w14:textId="58130EF3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CD0272" w14:paraId="0F5D0095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E4416" w14:textId="77777777" w:rsidR="00CD0272" w:rsidRDefault="00CD0272" w:rsidP="00CD027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6BF28" w14:textId="77777777" w:rsidR="00CD0272" w:rsidRDefault="00CD0272" w:rsidP="00CD027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04018" w14:textId="2A94AF0E" w:rsidR="00CD0272" w:rsidRDefault="002B0AE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D5C93" w14:textId="68D470CC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2B0AE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593C" w14:textId="73A769E8" w:rsidR="00CD0272" w:rsidRDefault="00FA1426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CD0272" w14:paraId="687ACC5C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06ED" w14:textId="77777777" w:rsidR="00CD0272" w:rsidRDefault="00CD0272" w:rsidP="00CD0272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2B824" w14:textId="77777777" w:rsidR="00CD0272" w:rsidRDefault="00CD0272" w:rsidP="00CD027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F3BA2" w14:textId="3EBC4134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4B8CF" w14:textId="3FD208D6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C98C" w14:textId="1B05191D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CD0272" w14:paraId="5A451F3B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D0B8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A00E1" w14:textId="77777777" w:rsidR="00CD0272" w:rsidRPr="00AB686D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686D"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9001" w14:textId="63A11DA7" w:rsidR="00CD0272" w:rsidRDefault="000E6FC1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14F28" w14:textId="36FB7DAA" w:rsidR="00CD0272" w:rsidRDefault="000E6FC1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66E5F" w14:textId="6910AF1C" w:rsidR="00CD0272" w:rsidRDefault="000E6FC1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CD0272" w14:paraId="61C983F5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09C7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FEDFC" w14:textId="77777777" w:rsidR="00CD0272" w:rsidRPr="00AB686D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686D"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BC75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F9B29" w14:textId="401AA288" w:rsidR="00CD0272" w:rsidRDefault="000E6FC1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58C0" w14:textId="5FE6EB21" w:rsidR="00CD0272" w:rsidRDefault="00011FAF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D0272" w14:paraId="21E3DD87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2F6A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FAE15" w14:textId="77777777" w:rsidR="00CD0272" w:rsidRPr="00AB686D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686D"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146C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A674D" w14:textId="38D73A43" w:rsidR="00CD0272" w:rsidRDefault="002B0AE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B650" w14:textId="61E7A4B5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2B0AE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CD0272" w14:paraId="00CA729E" w14:textId="77777777" w:rsidTr="00E344DC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63BF1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6535C" w14:textId="77777777" w:rsidR="00CD0272" w:rsidRPr="00AB686D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686D"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BCD9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B52A" w14:textId="434B0E17" w:rsidR="00CD0272" w:rsidRDefault="000E6FC1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C80E" w14:textId="0D71DF7E" w:rsidR="00CD0272" w:rsidRDefault="000E6FC1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D0272" w14:paraId="0DEF9AE8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CD58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1A0C9" w14:textId="7F415D9F" w:rsidR="00CD0272" w:rsidRPr="00AB686D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686D">
              <w:rPr>
                <w:rFonts w:ascii="Times New Roman" w:hAnsi="Times New Roman"/>
                <w:sz w:val="28"/>
                <w:szCs w:val="28"/>
              </w:rPr>
              <w:t>SACMO (UHC+</w:t>
            </w:r>
            <w:r w:rsidR="008959B0" w:rsidRPr="00AB686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AB686D">
              <w:rPr>
                <w:rFonts w:ascii="Times New Roman" w:hAnsi="Times New Roman"/>
                <w:sz w:val="28"/>
                <w:szCs w:val="28"/>
              </w:rPr>
              <w:t>Field)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1E8C2" w14:textId="5242F5D6" w:rsidR="00CD0272" w:rsidRDefault="00FA1426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149F" w14:textId="759352F5" w:rsidR="00CD0272" w:rsidRDefault="00FA1426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2+</w:t>
            </w:r>
            <w:r w:rsidR="00AB686D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2FB4C" w14:textId="2FE28242" w:rsidR="00CD0272" w:rsidRDefault="00AB686D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D0272" w14:paraId="6AB8B238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67958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EE40" w14:textId="77777777" w:rsidR="00CD0272" w:rsidRPr="00AB686D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B686D"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5D973" w14:textId="37DDCEAD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0690" w14:textId="0620A8AE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B0D5" w14:textId="1354E483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D0272" w14:paraId="35F43489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FC30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CA238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7FD96" w14:textId="6E728BE3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9345F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822A9" w14:textId="60F460BE" w:rsidR="00CD0272" w:rsidRDefault="006943F4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66597" w14:textId="71757EE8" w:rsidR="00CD0272" w:rsidRDefault="009345F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</w:tr>
      <w:tr w:rsidR="00CD0272" w14:paraId="1E82CF22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4E13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014BA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81E15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6BE6D" w14:textId="1A303F27" w:rsidR="00CD0272" w:rsidRDefault="006943F4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61A5" w14:textId="439271D5" w:rsidR="00CD0272" w:rsidRDefault="009345F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D0272" w14:paraId="345B6861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1D2D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90850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0AB0C" w14:textId="701319EF" w:rsidR="00CD0272" w:rsidRDefault="009345F3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B7DC" w14:textId="27D6EC53" w:rsidR="00CD0272" w:rsidRDefault="009345F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05E39" w14:textId="36B8F20F" w:rsidR="00CD0272" w:rsidRDefault="009345F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</w:tr>
      <w:tr w:rsidR="00CD0272" w14:paraId="771B097B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02981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512A8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73E0" w14:textId="722BDEF4" w:rsidR="00CD0272" w:rsidRDefault="009345F3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1EBC" w14:textId="00A69111" w:rsidR="00CD0272" w:rsidRDefault="009345F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59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ADB47" w14:textId="5B2F9340" w:rsidR="00CD0272" w:rsidRDefault="009345F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CD0272" w14:paraId="3E7D5D94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7B9F4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5B2A9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E240" w14:textId="62137B85" w:rsidR="00CD0272" w:rsidRDefault="006943F4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B7775" w14:textId="7B7B4E90" w:rsidR="00CD0272" w:rsidRDefault="006943F4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27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A4E9" w14:textId="4B30D6A1" w:rsidR="00CD0272" w:rsidRDefault="009345F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D0272" w14:paraId="17E476DC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D5EC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AB2CD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A23D0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A506" w14:textId="3ACF3C3F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B571" w14:textId="32E63C3B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D0272" w14:paraId="660B1847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A25A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114A9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2798C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EE1E" w14:textId="60720B0A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4AAD9" w14:textId="32010273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D0272" w14:paraId="5DBCE7BE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F46A4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5DC2B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2841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0F5CC" w14:textId="760CE707" w:rsidR="00CD0272" w:rsidRDefault="000E6FC1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23EB8" w14:textId="3481B121" w:rsidR="00CD0272" w:rsidRDefault="009345F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D0272" w14:paraId="2F8A54C9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4821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E73E" w14:textId="45A184D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Statistician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DF36B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04B1" w14:textId="4F8420B3" w:rsidR="00CD0272" w:rsidRDefault="00CD035A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0E6FC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FCAC" w14:textId="6E751B26" w:rsidR="00CD0272" w:rsidRDefault="009345F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D0272" w14:paraId="15E5CC8F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37810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DDDE" w14:textId="7A746BD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OA/Comp.</w:t>
            </w:r>
            <w:r w:rsidR="008959B0">
              <w:rPr>
                <w:rFonts w:ascii="Times New Roman" w:hAnsi="Times New Roman"/>
                <w:sz w:val="28"/>
                <w:szCs w:val="28"/>
              </w:rPr>
              <w:t xml:space="preserve"> O</w:t>
            </w:r>
            <w:r>
              <w:rPr>
                <w:rFonts w:ascii="Times New Roman" w:hAnsi="Times New Roman"/>
                <w:sz w:val="28"/>
                <w:szCs w:val="28"/>
              </w:rPr>
              <w:t>per</w:t>
            </w:r>
            <w:r w:rsidR="008959B0">
              <w:rPr>
                <w:rFonts w:ascii="Times New Roman" w:hAnsi="Times New Roman"/>
                <w:sz w:val="28"/>
                <w:szCs w:val="28"/>
              </w:rPr>
              <w:t>a</w:t>
            </w:r>
            <w:r>
              <w:rPr>
                <w:rFonts w:ascii="Times New Roman" w:hAnsi="Times New Roman"/>
                <w:sz w:val="28"/>
                <w:szCs w:val="28"/>
              </w:rPr>
              <w:t>tor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9889C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A7F00" w14:textId="07CC6204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9345F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CA90" w14:textId="0B2B5E1C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9345F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CD0272" w14:paraId="7F6540FD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570D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25.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640B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FB710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EBC13" w14:textId="6BC7B71D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207E2" w14:textId="1AEEF3C2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CD0272" w14:paraId="3633DDC4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2C95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A47F1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AD0A" w14:textId="19C60B93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0CDC" w14:textId="5DB6D11B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1E8E" w14:textId="7A3ADF0D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D0272" w14:paraId="04A8AC30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F7A2C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EF63F" w14:textId="116AD7FB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MLSS+ Ward boy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9D04A" w14:textId="6EAAD5A3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9345F3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87509" w14:textId="72B062ED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9345F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E9F0E" w14:textId="0F448309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9345F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CD0272" w14:paraId="13B4C850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26795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C972B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36DF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D237" w14:textId="53542AA5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9345F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E7394" w14:textId="72836246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9345F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CD0272" w14:paraId="7813F85A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56CD9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74C2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50B98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AAD3E" w14:textId="3CE32D3D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6943F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1A6F" w14:textId="723ABC2C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D0272" w14:paraId="17EE01E0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B8158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CF21" w14:textId="2A5FE9DD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Gardener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0DBD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BE31A" w14:textId="724B5D71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43550" w14:textId="504CA18D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6943F4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CD0272" w14:paraId="1AAD6065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AB09D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64064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0F80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C6CCD" w14:textId="26DE6E79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6943F4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6E35E" w14:textId="3E40E00A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D0272" w14:paraId="78C1794E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7D4F7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1CC24" w14:textId="60CAFB1D" w:rsidR="00CD0272" w:rsidRDefault="00E344DC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Attendant</w:t>
            </w:r>
            <w:r w:rsidR="00CD0272">
              <w:rPr>
                <w:rFonts w:ascii="Times New Roman" w:hAnsi="Times New Roman"/>
                <w:sz w:val="28"/>
                <w:szCs w:val="28"/>
              </w:rPr>
              <w:t xml:space="preserve"> (Lab, </w:t>
            </w:r>
            <w:r>
              <w:rPr>
                <w:rFonts w:ascii="Times New Roman" w:hAnsi="Times New Roman"/>
                <w:sz w:val="28"/>
                <w:szCs w:val="28"/>
              </w:rPr>
              <w:t>e</w:t>
            </w:r>
            <w:r w:rsidR="00CD0272">
              <w:rPr>
                <w:rFonts w:ascii="Times New Roman" w:hAnsi="Times New Roman"/>
                <w:sz w:val="28"/>
                <w:szCs w:val="28"/>
              </w:rPr>
              <w:t>mergen</w:t>
            </w:r>
            <w:r>
              <w:rPr>
                <w:rFonts w:ascii="Times New Roman" w:hAnsi="Times New Roman"/>
                <w:sz w:val="28"/>
                <w:szCs w:val="28"/>
              </w:rPr>
              <w:t>cy</w:t>
            </w:r>
            <w:r w:rsidR="00CD0272">
              <w:rPr>
                <w:rFonts w:ascii="Times New Roman" w:hAnsi="Times New Roman"/>
                <w:sz w:val="28"/>
                <w:szCs w:val="28"/>
              </w:rPr>
              <w:t>, OT)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54B2" w14:textId="355E0341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B25C6" w14:textId="59DFAF6E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51989" w14:textId="5A90E2D6" w:rsidR="00CD0272" w:rsidRDefault="00CD027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D0272" w14:paraId="724F11C7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78BB0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BD93" w14:textId="1FABDE31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Driver</w:t>
            </w:r>
            <w:r w:rsidR="00AB686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(Ambulance)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73B0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0520" w14:textId="7559F9F5" w:rsidR="00CD0272" w:rsidRDefault="006943F4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5C77" w14:textId="72AF96C6" w:rsidR="00CD0272" w:rsidRDefault="009345F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CD0272" w14:paraId="731CC875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E33F" w14:textId="77777777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CDB7" w14:textId="13681649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Outsourcing: Driver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B98C" w14:textId="77777777" w:rsidR="00CD0272" w:rsidRDefault="00CD027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2286C" w14:textId="4F0C8DE8" w:rsidR="00CD0272" w:rsidRDefault="006943F4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574C0" w14:textId="553812AE" w:rsidR="00CD0272" w:rsidRDefault="009345F3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9345F3" w14:paraId="78C3AB82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1DC5" w14:textId="21C799D5" w:rsidR="009345F3" w:rsidRDefault="009345F3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F79D" w14:textId="62155982" w:rsidR="009345F3" w:rsidRDefault="005D2AD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FWV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93534" w14:textId="5C058B9D" w:rsidR="009345F3" w:rsidRDefault="005D2AD2" w:rsidP="00E6450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6D6454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AC656" w14:textId="00B98F8A" w:rsidR="009345F3" w:rsidRDefault="005D2AD2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79ECB" w14:textId="23C4286F" w:rsidR="009345F3" w:rsidRDefault="00535B30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6D6454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</w:tr>
      <w:tr w:rsidR="00CD0272" w14:paraId="00E57368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211F" w14:textId="3047FCBC" w:rsidR="00CD0272" w:rsidRDefault="00CD0272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6D6454">
              <w:rPr>
                <w:rFonts w:ascii="Times New Roman" w:hAnsi="Times New Roman"/>
                <w:sz w:val="28"/>
                <w:szCs w:val="28"/>
              </w:rPr>
              <w:t>7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A7C66" w14:textId="77777777" w:rsidR="00CD0272" w:rsidRDefault="00CD0272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3429A" w14:textId="54138E4B" w:rsidR="00CD0272" w:rsidRDefault="006D6454" w:rsidP="00E344D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="00CD0272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ED6DA" w14:textId="5CCCD16F" w:rsidR="00CD0272" w:rsidRDefault="00734C2E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6D6454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38EB" w14:textId="7FBFAE5E" w:rsidR="00CD0272" w:rsidRDefault="006D6454" w:rsidP="00CD027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  <w:tr w:rsidR="006D6454" w14:paraId="56DFB5B8" w14:textId="77777777" w:rsidTr="00E344DC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4A8F" w14:textId="1D82E786" w:rsidR="006D6454" w:rsidRDefault="006D6454" w:rsidP="00E6450D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38.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0ED0" w14:textId="1953EC3C" w:rsidR="006D6454" w:rsidRDefault="006D6454" w:rsidP="00E6450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FPI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62A9C" w14:textId="16B52439" w:rsidR="006D6454" w:rsidRDefault="006D6454" w:rsidP="006D64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D95D5" w14:textId="0933740E" w:rsidR="006D6454" w:rsidRDefault="006D6454" w:rsidP="006D64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A13A1" w14:textId="63225E00" w:rsidR="006D6454" w:rsidRDefault="006D6454" w:rsidP="006D645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</w:tbl>
    <w:p w14:paraId="03F3E973" w14:textId="0D9A094A" w:rsidR="005D45B2" w:rsidRDefault="005D45B2" w:rsidP="0070365A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FE17922" w14:textId="77777777" w:rsidR="0070365A" w:rsidRPr="00CF7A62" w:rsidRDefault="0070365A" w:rsidP="0070365A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18"/>
          <w:szCs w:val="18"/>
        </w:rPr>
      </w:pPr>
    </w:p>
    <w:p w14:paraId="37F10AC8" w14:textId="77777777" w:rsidR="0070365A" w:rsidRDefault="0070365A" w:rsidP="0070365A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6"/>
          <w:szCs w:val="36"/>
        </w:rPr>
      </w:pPr>
      <w:r w:rsidRPr="00942F24">
        <w:rPr>
          <w:rFonts w:ascii="Times New Roman" w:hAnsi="Times New Roman"/>
          <w:b/>
          <w:noProof/>
          <w:sz w:val="28"/>
          <w:szCs w:val="28"/>
        </w:rPr>
        <w:t>Status in HSS Score From Jan-July</w:t>
      </w:r>
      <w:r>
        <w:rPr>
          <w:rFonts w:ascii="Times New Roman" w:hAnsi="Times New Roman"/>
          <w:bCs/>
          <w:noProof/>
          <w:sz w:val="36"/>
          <w:szCs w:val="36"/>
        </w:rPr>
        <w:t>.</w:t>
      </w:r>
      <w:r w:rsidRPr="00942F24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noProof/>
          <w:sz w:val="28"/>
          <w:szCs w:val="28"/>
        </w:rPr>
        <w:t>(Total Dist. Hospital-64, Total UHC-423)</w:t>
      </w:r>
      <w:r>
        <w:rPr>
          <w:rFonts w:ascii="Times New Roman" w:hAnsi="Times New Roman"/>
          <w:bCs/>
          <w:noProof/>
          <w:sz w:val="36"/>
          <w:szCs w:val="36"/>
        </w:rPr>
        <w:tab/>
      </w:r>
    </w:p>
    <w:tbl>
      <w:tblPr>
        <w:tblStyle w:val="TableGrid"/>
        <w:tblW w:w="10008" w:type="dxa"/>
        <w:tblInd w:w="0" w:type="dxa"/>
        <w:tblLook w:val="04A0" w:firstRow="1" w:lastRow="0" w:firstColumn="1" w:lastColumn="0" w:noHBand="0" w:noVBand="1"/>
      </w:tblPr>
      <w:tblGrid>
        <w:gridCol w:w="2352"/>
        <w:gridCol w:w="995"/>
        <w:gridCol w:w="768"/>
        <w:gridCol w:w="934"/>
        <w:gridCol w:w="958"/>
        <w:gridCol w:w="1013"/>
        <w:gridCol w:w="1093"/>
        <w:gridCol w:w="998"/>
        <w:gridCol w:w="897"/>
      </w:tblGrid>
      <w:tr w:rsidR="004C17A3" w14:paraId="48EF53E2" w14:textId="77777777" w:rsidTr="004C17A3">
        <w:trPr>
          <w:trHeight w:val="323"/>
        </w:trPr>
        <w:tc>
          <w:tcPr>
            <w:tcW w:w="2352" w:type="dxa"/>
          </w:tcPr>
          <w:p w14:paraId="3529CADA" w14:textId="77777777" w:rsidR="004C17A3" w:rsidRPr="00964E60" w:rsidRDefault="004C17A3" w:rsidP="00E6450D">
            <w:pPr>
              <w:jc w:val="both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Name</w:t>
            </w:r>
          </w:p>
        </w:tc>
        <w:tc>
          <w:tcPr>
            <w:tcW w:w="995" w:type="dxa"/>
          </w:tcPr>
          <w:p w14:paraId="1F57D4FB" w14:textId="77777777" w:rsidR="004C17A3" w:rsidRPr="00964E60" w:rsidRDefault="004C17A3" w:rsidP="00E6450D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Jan</w:t>
            </w:r>
          </w:p>
        </w:tc>
        <w:tc>
          <w:tcPr>
            <w:tcW w:w="768" w:type="dxa"/>
          </w:tcPr>
          <w:p w14:paraId="0792551D" w14:textId="77777777" w:rsidR="004C17A3" w:rsidRPr="00964E60" w:rsidRDefault="004C17A3" w:rsidP="00E6450D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Feb</w:t>
            </w:r>
          </w:p>
        </w:tc>
        <w:tc>
          <w:tcPr>
            <w:tcW w:w="934" w:type="dxa"/>
          </w:tcPr>
          <w:p w14:paraId="13D7E84B" w14:textId="77777777" w:rsidR="004C17A3" w:rsidRPr="00964E60" w:rsidRDefault="004C17A3" w:rsidP="00E6450D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Mar</w:t>
            </w:r>
          </w:p>
        </w:tc>
        <w:tc>
          <w:tcPr>
            <w:tcW w:w="958" w:type="dxa"/>
          </w:tcPr>
          <w:p w14:paraId="5CF745E8" w14:textId="77777777" w:rsidR="004C17A3" w:rsidRPr="00964E60" w:rsidRDefault="004C17A3" w:rsidP="00E6450D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April</w:t>
            </w:r>
          </w:p>
        </w:tc>
        <w:tc>
          <w:tcPr>
            <w:tcW w:w="1013" w:type="dxa"/>
          </w:tcPr>
          <w:p w14:paraId="1541CC1F" w14:textId="77777777" w:rsidR="004C17A3" w:rsidRPr="00964E60" w:rsidRDefault="004C17A3" w:rsidP="00E6450D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May</w:t>
            </w:r>
          </w:p>
        </w:tc>
        <w:tc>
          <w:tcPr>
            <w:tcW w:w="1093" w:type="dxa"/>
          </w:tcPr>
          <w:p w14:paraId="184077E3" w14:textId="77777777" w:rsidR="004C17A3" w:rsidRPr="00964E60" w:rsidRDefault="004C17A3" w:rsidP="00E6450D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June</w:t>
            </w:r>
          </w:p>
        </w:tc>
        <w:tc>
          <w:tcPr>
            <w:tcW w:w="998" w:type="dxa"/>
          </w:tcPr>
          <w:p w14:paraId="7C4402E6" w14:textId="77777777" w:rsidR="004C17A3" w:rsidRPr="00964E60" w:rsidRDefault="004C17A3" w:rsidP="00E6450D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964E60">
              <w:rPr>
                <w:rFonts w:ascii="Nikosh" w:hAnsi="Nikosh" w:cs="Nikosh"/>
                <w:b/>
                <w:sz w:val="24"/>
                <w:szCs w:val="24"/>
              </w:rPr>
              <w:t>July</w:t>
            </w:r>
          </w:p>
        </w:tc>
        <w:tc>
          <w:tcPr>
            <w:tcW w:w="897" w:type="dxa"/>
          </w:tcPr>
          <w:p w14:paraId="58301DAD" w14:textId="77777777" w:rsidR="004C17A3" w:rsidRPr="00964E60" w:rsidRDefault="004C17A3" w:rsidP="00E6450D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>
              <w:rPr>
                <w:rFonts w:ascii="Nikosh" w:hAnsi="Nikosh" w:cs="Nikosh"/>
                <w:b/>
                <w:sz w:val="24"/>
                <w:szCs w:val="24"/>
              </w:rPr>
              <w:t>Aug</w:t>
            </w:r>
          </w:p>
        </w:tc>
      </w:tr>
      <w:tr w:rsidR="004C17A3" w14:paraId="232A825F" w14:textId="77777777" w:rsidTr="004C17A3">
        <w:trPr>
          <w:trHeight w:val="341"/>
        </w:trPr>
        <w:tc>
          <w:tcPr>
            <w:tcW w:w="2352" w:type="dxa"/>
          </w:tcPr>
          <w:p w14:paraId="2071DD5F" w14:textId="77777777" w:rsidR="004C17A3" w:rsidRDefault="004C17A3" w:rsidP="00E6450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Lakshmipur District Hospital</w:t>
            </w:r>
          </w:p>
        </w:tc>
        <w:tc>
          <w:tcPr>
            <w:tcW w:w="995" w:type="dxa"/>
          </w:tcPr>
          <w:p w14:paraId="4B4637F0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768" w:type="dxa"/>
          </w:tcPr>
          <w:p w14:paraId="5FDCD564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</w:t>
            </w:r>
          </w:p>
        </w:tc>
        <w:tc>
          <w:tcPr>
            <w:tcW w:w="934" w:type="dxa"/>
          </w:tcPr>
          <w:p w14:paraId="35F34A0D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958" w:type="dxa"/>
          </w:tcPr>
          <w:p w14:paraId="516C9DB4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</w:t>
            </w:r>
          </w:p>
        </w:tc>
        <w:tc>
          <w:tcPr>
            <w:tcW w:w="1013" w:type="dxa"/>
          </w:tcPr>
          <w:p w14:paraId="4EEAD915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</w:t>
            </w:r>
          </w:p>
        </w:tc>
        <w:tc>
          <w:tcPr>
            <w:tcW w:w="1093" w:type="dxa"/>
          </w:tcPr>
          <w:p w14:paraId="2296DA8A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</w:t>
            </w:r>
          </w:p>
        </w:tc>
        <w:tc>
          <w:tcPr>
            <w:tcW w:w="998" w:type="dxa"/>
          </w:tcPr>
          <w:p w14:paraId="104AA6CB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55</w:t>
            </w:r>
          </w:p>
        </w:tc>
        <w:tc>
          <w:tcPr>
            <w:tcW w:w="897" w:type="dxa"/>
          </w:tcPr>
          <w:p w14:paraId="1AED783D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55</w:t>
            </w:r>
          </w:p>
        </w:tc>
      </w:tr>
      <w:tr w:rsidR="004C17A3" w14:paraId="2A5AE847" w14:textId="77777777" w:rsidTr="004C17A3">
        <w:trPr>
          <w:trHeight w:val="323"/>
        </w:trPr>
        <w:tc>
          <w:tcPr>
            <w:tcW w:w="2352" w:type="dxa"/>
          </w:tcPr>
          <w:p w14:paraId="30D8318E" w14:textId="77777777" w:rsidR="004C17A3" w:rsidRDefault="004C17A3" w:rsidP="00E6450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Raipur UHC</w:t>
            </w:r>
          </w:p>
        </w:tc>
        <w:tc>
          <w:tcPr>
            <w:tcW w:w="995" w:type="dxa"/>
          </w:tcPr>
          <w:p w14:paraId="70F1F384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87</w:t>
            </w:r>
          </w:p>
        </w:tc>
        <w:tc>
          <w:tcPr>
            <w:tcW w:w="768" w:type="dxa"/>
          </w:tcPr>
          <w:p w14:paraId="0D18147B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121</w:t>
            </w:r>
          </w:p>
        </w:tc>
        <w:tc>
          <w:tcPr>
            <w:tcW w:w="934" w:type="dxa"/>
          </w:tcPr>
          <w:p w14:paraId="6FD65A2B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127</w:t>
            </w:r>
          </w:p>
        </w:tc>
        <w:tc>
          <w:tcPr>
            <w:tcW w:w="958" w:type="dxa"/>
          </w:tcPr>
          <w:p w14:paraId="0D4E1943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306</w:t>
            </w:r>
          </w:p>
        </w:tc>
        <w:tc>
          <w:tcPr>
            <w:tcW w:w="1013" w:type="dxa"/>
          </w:tcPr>
          <w:p w14:paraId="082BD9B6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228</w:t>
            </w:r>
          </w:p>
        </w:tc>
        <w:tc>
          <w:tcPr>
            <w:tcW w:w="1093" w:type="dxa"/>
          </w:tcPr>
          <w:p w14:paraId="154BE1B4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92</w:t>
            </w:r>
          </w:p>
        </w:tc>
        <w:tc>
          <w:tcPr>
            <w:tcW w:w="998" w:type="dxa"/>
          </w:tcPr>
          <w:p w14:paraId="1B1E6DEA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358</w:t>
            </w:r>
          </w:p>
        </w:tc>
        <w:tc>
          <w:tcPr>
            <w:tcW w:w="897" w:type="dxa"/>
          </w:tcPr>
          <w:p w14:paraId="796B7455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374</w:t>
            </w:r>
          </w:p>
        </w:tc>
      </w:tr>
      <w:tr w:rsidR="004C17A3" w14:paraId="144AD21B" w14:textId="77777777" w:rsidTr="00E652E2">
        <w:trPr>
          <w:trHeight w:val="341"/>
        </w:trPr>
        <w:tc>
          <w:tcPr>
            <w:tcW w:w="2352" w:type="dxa"/>
            <w:shd w:val="clear" w:color="auto" w:fill="DEEAF6" w:themeFill="accent5" w:themeFillTint="33"/>
          </w:tcPr>
          <w:p w14:paraId="7C8DA7F5" w14:textId="77777777" w:rsidR="004C17A3" w:rsidRDefault="004C17A3" w:rsidP="00E6450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Ramganj UHC</w:t>
            </w:r>
          </w:p>
        </w:tc>
        <w:tc>
          <w:tcPr>
            <w:tcW w:w="995" w:type="dxa"/>
            <w:shd w:val="clear" w:color="auto" w:fill="DEEAF6" w:themeFill="accent5" w:themeFillTint="33"/>
          </w:tcPr>
          <w:p w14:paraId="61715CBC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31</w:t>
            </w:r>
          </w:p>
        </w:tc>
        <w:tc>
          <w:tcPr>
            <w:tcW w:w="768" w:type="dxa"/>
            <w:shd w:val="clear" w:color="auto" w:fill="DEEAF6" w:themeFill="accent5" w:themeFillTint="33"/>
          </w:tcPr>
          <w:p w14:paraId="54FF8684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4</w:t>
            </w:r>
          </w:p>
        </w:tc>
        <w:tc>
          <w:tcPr>
            <w:tcW w:w="934" w:type="dxa"/>
            <w:shd w:val="clear" w:color="auto" w:fill="DEEAF6" w:themeFill="accent5" w:themeFillTint="33"/>
          </w:tcPr>
          <w:p w14:paraId="69D85735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13</w:t>
            </w:r>
          </w:p>
        </w:tc>
        <w:tc>
          <w:tcPr>
            <w:tcW w:w="958" w:type="dxa"/>
            <w:shd w:val="clear" w:color="auto" w:fill="DEEAF6" w:themeFill="accent5" w:themeFillTint="33"/>
          </w:tcPr>
          <w:p w14:paraId="2B96839E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75</w:t>
            </w:r>
          </w:p>
        </w:tc>
        <w:tc>
          <w:tcPr>
            <w:tcW w:w="1013" w:type="dxa"/>
            <w:shd w:val="clear" w:color="auto" w:fill="DEEAF6" w:themeFill="accent5" w:themeFillTint="33"/>
          </w:tcPr>
          <w:p w14:paraId="48440570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83</w:t>
            </w:r>
          </w:p>
        </w:tc>
        <w:tc>
          <w:tcPr>
            <w:tcW w:w="1093" w:type="dxa"/>
            <w:shd w:val="clear" w:color="auto" w:fill="DEEAF6" w:themeFill="accent5" w:themeFillTint="33"/>
          </w:tcPr>
          <w:p w14:paraId="749166A3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120</w:t>
            </w:r>
          </w:p>
        </w:tc>
        <w:tc>
          <w:tcPr>
            <w:tcW w:w="998" w:type="dxa"/>
            <w:shd w:val="clear" w:color="auto" w:fill="DEEAF6" w:themeFill="accent5" w:themeFillTint="33"/>
          </w:tcPr>
          <w:p w14:paraId="091B69F6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364</w:t>
            </w:r>
          </w:p>
        </w:tc>
        <w:tc>
          <w:tcPr>
            <w:tcW w:w="897" w:type="dxa"/>
            <w:shd w:val="clear" w:color="auto" w:fill="DEEAF6" w:themeFill="accent5" w:themeFillTint="33"/>
          </w:tcPr>
          <w:p w14:paraId="7BBCC7D3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372</w:t>
            </w:r>
          </w:p>
        </w:tc>
      </w:tr>
      <w:tr w:rsidR="004C17A3" w14:paraId="6F8278A9" w14:textId="77777777" w:rsidTr="004C17A3">
        <w:trPr>
          <w:trHeight w:val="323"/>
        </w:trPr>
        <w:tc>
          <w:tcPr>
            <w:tcW w:w="2352" w:type="dxa"/>
          </w:tcPr>
          <w:p w14:paraId="156B1161" w14:textId="77777777" w:rsidR="004C17A3" w:rsidRDefault="004C17A3" w:rsidP="00E6450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Kamalnagar UHC</w:t>
            </w:r>
          </w:p>
        </w:tc>
        <w:tc>
          <w:tcPr>
            <w:tcW w:w="995" w:type="dxa"/>
          </w:tcPr>
          <w:p w14:paraId="47867939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154</w:t>
            </w:r>
          </w:p>
        </w:tc>
        <w:tc>
          <w:tcPr>
            <w:tcW w:w="768" w:type="dxa"/>
          </w:tcPr>
          <w:p w14:paraId="0CE56863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119</w:t>
            </w:r>
          </w:p>
        </w:tc>
        <w:tc>
          <w:tcPr>
            <w:tcW w:w="934" w:type="dxa"/>
          </w:tcPr>
          <w:p w14:paraId="57E247EC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59</w:t>
            </w:r>
          </w:p>
        </w:tc>
        <w:tc>
          <w:tcPr>
            <w:tcW w:w="958" w:type="dxa"/>
          </w:tcPr>
          <w:p w14:paraId="1EEE1E26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176</w:t>
            </w:r>
          </w:p>
        </w:tc>
        <w:tc>
          <w:tcPr>
            <w:tcW w:w="1013" w:type="dxa"/>
          </w:tcPr>
          <w:p w14:paraId="3007637C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168</w:t>
            </w:r>
          </w:p>
        </w:tc>
        <w:tc>
          <w:tcPr>
            <w:tcW w:w="1093" w:type="dxa"/>
          </w:tcPr>
          <w:p w14:paraId="2680510F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289</w:t>
            </w:r>
          </w:p>
        </w:tc>
        <w:tc>
          <w:tcPr>
            <w:tcW w:w="998" w:type="dxa"/>
          </w:tcPr>
          <w:p w14:paraId="23B26B17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385</w:t>
            </w:r>
          </w:p>
        </w:tc>
        <w:tc>
          <w:tcPr>
            <w:tcW w:w="897" w:type="dxa"/>
          </w:tcPr>
          <w:p w14:paraId="0EC32581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380</w:t>
            </w:r>
          </w:p>
        </w:tc>
      </w:tr>
      <w:tr w:rsidR="004C17A3" w14:paraId="319B1630" w14:textId="77777777" w:rsidTr="004C17A3">
        <w:trPr>
          <w:trHeight w:val="341"/>
        </w:trPr>
        <w:tc>
          <w:tcPr>
            <w:tcW w:w="2352" w:type="dxa"/>
          </w:tcPr>
          <w:p w14:paraId="7B5BF170" w14:textId="77777777" w:rsidR="004C17A3" w:rsidRDefault="004C17A3" w:rsidP="00E6450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Ramgati UHC</w:t>
            </w:r>
          </w:p>
        </w:tc>
        <w:tc>
          <w:tcPr>
            <w:tcW w:w="995" w:type="dxa"/>
          </w:tcPr>
          <w:p w14:paraId="114A543F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196</w:t>
            </w:r>
          </w:p>
        </w:tc>
        <w:tc>
          <w:tcPr>
            <w:tcW w:w="768" w:type="dxa"/>
          </w:tcPr>
          <w:p w14:paraId="6B8EA06B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117</w:t>
            </w:r>
          </w:p>
        </w:tc>
        <w:tc>
          <w:tcPr>
            <w:tcW w:w="934" w:type="dxa"/>
          </w:tcPr>
          <w:p w14:paraId="59AD172A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96</w:t>
            </w:r>
          </w:p>
        </w:tc>
        <w:tc>
          <w:tcPr>
            <w:tcW w:w="958" w:type="dxa"/>
          </w:tcPr>
          <w:p w14:paraId="605E8E7B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265</w:t>
            </w:r>
          </w:p>
        </w:tc>
        <w:tc>
          <w:tcPr>
            <w:tcW w:w="1013" w:type="dxa"/>
          </w:tcPr>
          <w:p w14:paraId="268CF7ED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219</w:t>
            </w:r>
          </w:p>
        </w:tc>
        <w:tc>
          <w:tcPr>
            <w:tcW w:w="1093" w:type="dxa"/>
          </w:tcPr>
          <w:p w14:paraId="09100084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212</w:t>
            </w:r>
          </w:p>
        </w:tc>
        <w:tc>
          <w:tcPr>
            <w:tcW w:w="998" w:type="dxa"/>
          </w:tcPr>
          <w:p w14:paraId="45F06B05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356</w:t>
            </w:r>
          </w:p>
        </w:tc>
        <w:tc>
          <w:tcPr>
            <w:tcW w:w="897" w:type="dxa"/>
          </w:tcPr>
          <w:p w14:paraId="334678F5" w14:textId="77777777" w:rsidR="004C17A3" w:rsidRDefault="004C17A3" w:rsidP="00E6450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369</w:t>
            </w:r>
          </w:p>
        </w:tc>
      </w:tr>
    </w:tbl>
    <w:p w14:paraId="2B906D00" w14:textId="77777777" w:rsidR="00AA7EAA" w:rsidRDefault="00AA7EAA" w:rsidP="0070365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7AF5D86E" w14:textId="77777777" w:rsidR="00AA7EAA" w:rsidRDefault="00AA7EAA" w:rsidP="0070365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6CCD6BC" w14:textId="77777777" w:rsidR="00AA7EAA" w:rsidRDefault="00AA7EAA" w:rsidP="0070365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462E983F" w14:textId="77777777" w:rsidR="00AA7EAA" w:rsidRDefault="00AA7EAA" w:rsidP="0070365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2A6CA6D9" w14:textId="77777777" w:rsidR="00AA7EAA" w:rsidRDefault="00AA7EAA" w:rsidP="0070365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12A0C021" w14:textId="77777777" w:rsidR="00AA7EAA" w:rsidRDefault="00AA7EAA" w:rsidP="0070365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1FED7605" w14:textId="77777777" w:rsidR="00AA7EAA" w:rsidRDefault="00AA7EAA" w:rsidP="0070365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5E76440C" w14:textId="77777777" w:rsidR="00AA7EAA" w:rsidRDefault="00AA7EAA" w:rsidP="0070365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56788167" w14:textId="77777777" w:rsidR="00AA7EAA" w:rsidRDefault="00AA7EAA" w:rsidP="0070365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72247372" w14:textId="77777777" w:rsidR="00E652E2" w:rsidRDefault="00E652E2" w:rsidP="0070365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</w:p>
    <w:p w14:paraId="0178035C" w14:textId="1DF13035" w:rsidR="0070365A" w:rsidRDefault="0070365A" w:rsidP="0070365A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lastRenderedPageBreak/>
        <w:t xml:space="preserve">Status of Building Blocks of C-J Model in the </w:t>
      </w:r>
      <w:r w:rsidR="00E652E2">
        <w:rPr>
          <w:rFonts w:ascii="Times New Roman" w:hAnsi="Times New Roman"/>
          <w:b/>
          <w:noProof/>
          <w:sz w:val="28"/>
          <w:szCs w:val="28"/>
        </w:rPr>
        <w:t>Ramganj</w:t>
      </w:r>
      <w:r>
        <w:rPr>
          <w:rFonts w:ascii="Times New Roman" w:hAnsi="Times New Roman"/>
          <w:b/>
          <w:noProof/>
          <w:sz w:val="28"/>
          <w:szCs w:val="28"/>
        </w:rPr>
        <w:t xml:space="preserve"> UHC:</w:t>
      </w:r>
    </w:p>
    <w:tbl>
      <w:tblPr>
        <w:tblW w:w="1035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5313"/>
        <w:gridCol w:w="1710"/>
        <w:gridCol w:w="1350"/>
        <w:gridCol w:w="1440"/>
      </w:tblGrid>
      <w:tr w:rsidR="00C24BA0" w14:paraId="09B3FC12" w14:textId="77777777" w:rsidTr="00E344DC">
        <w:trPr>
          <w:trHeight w:val="323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5A0C8" w14:textId="77777777" w:rsidR="0070365A" w:rsidRPr="007F0EFA" w:rsidRDefault="0070365A" w:rsidP="007F0EFA">
            <w:pPr>
              <w:spacing w:after="0" w:line="240" w:lineRule="auto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7F0EFA">
              <w:rPr>
                <w:rFonts w:ascii="Times New Roman" w:hAnsi="Times New Roman"/>
                <w:b/>
                <w:noProof/>
                <w:sz w:val="28"/>
                <w:szCs w:val="28"/>
              </w:rPr>
              <w:t>Sl</w:t>
            </w: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619FB" w14:textId="77777777" w:rsidR="0070365A" w:rsidRDefault="0070365A" w:rsidP="005D45B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FAB32" w14:textId="226714DA" w:rsidR="0070365A" w:rsidRDefault="00AA7EAA" w:rsidP="005D45B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Satisfactory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75E0D" w14:textId="06B748F6" w:rsidR="0070365A" w:rsidRDefault="00AA7EAA" w:rsidP="005D45B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Average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FFE19" w14:textId="517158E9" w:rsidR="0070365A" w:rsidRDefault="00E344DC" w:rsidP="005D45B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w:t>Weak</w:t>
            </w:r>
          </w:p>
        </w:tc>
      </w:tr>
      <w:tr w:rsidR="00C24BA0" w14:paraId="2AA78974" w14:textId="77777777" w:rsidTr="00E344DC">
        <w:trPr>
          <w:trHeight w:val="377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0319" w14:textId="77777777" w:rsidR="0070365A" w:rsidRDefault="0070365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5B7A4" w14:textId="77777777" w:rsidR="0070365A" w:rsidRDefault="0070365A" w:rsidP="005D45B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D516" w14:textId="77777777" w:rsidR="0070365A" w:rsidRPr="00122F09" w:rsidRDefault="0070365A" w:rsidP="005D45B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583E8" w14:textId="77777777" w:rsidR="0070365A" w:rsidRPr="00122F09" w:rsidRDefault="0070365A" w:rsidP="005D45B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25018" w14:textId="77777777" w:rsidR="0070365A" w:rsidRPr="00122F09" w:rsidRDefault="0070365A" w:rsidP="005D45B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</w:tr>
      <w:tr w:rsidR="00E652E2" w14:paraId="774F569F" w14:textId="77777777" w:rsidTr="00E344DC">
        <w:trPr>
          <w:trHeight w:val="312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0EDB8" w14:textId="77777777" w:rsidR="00E652E2" w:rsidRDefault="00E652E2" w:rsidP="00E652E2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CB017" w14:textId="77777777" w:rsidR="00E652E2" w:rsidRDefault="00E652E2" w:rsidP="00E652E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Health Education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C5320" w14:textId="77777777" w:rsidR="00E652E2" w:rsidRPr="00122F09" w:rsidRDefault="00E652E2" w:rsidP="00E652E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B443" w14:textId="49CECCE0" w:rsidR="00E652E2" w:rsidRPr="00122F09" w:rsidRDefault="00E652E2" w:rsidP="00E652E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94CAC" w14:textId="21831C82" w:rsidR="00E652E2" w:rsidRPr="00122F09" w:rsidRDefault="00E652E2" w:rsidP="00E652E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24BA0" w14:paraId="76C6A9EE" w14:textId="77777777" w:rsidTr="00E344DC">
        <w:trPr>
          <w:trHeight w:val="312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006E" w14:textId="77777777" w:rsidR="00AA7EAA" w:rsidRDefault="00AA7EA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C60BD" w14:textId="77777777" w:rsidR="00AA7EAA" w:rsidRDefault="00AA7EAA" w:rsidP="00AA7EA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1844" w14:textId="0C46423F" w:rsidR="00AA7EAA" w:rsidRPr="00122F09" w:rsidRDefault="00AA7EAA" w:rsidP="00AA7EA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7A7DE" w14:textId="03830230" w:rsidR="00AA7EAA" w:rsidRPr="00122F09" w:rsidRDefault="00AA7EAA" w:rsidP="00AA7EA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CE35" w14:textId="77777777" w:rsidR="00AA7EAA" w:rsidRPr="00122F09" w:rsidRDefault="00AA7EAA" w:rsidP="00AA7EA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24BA0" w14:paraId="3524D5D1" w14:textId="77777777" w:rsidTr="00E344DC">
        <w:trPr>
          <w:trHeight w:val="323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1821" w14:textId="77777777" w:rsidR="0070365A" w:rsidRDefault="0070365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48FD1" w14:textId="77777777" w:rsidR="0070365A" w:rsidRDefault="0070365A" w:rsidP="005D45B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18FF" w14:textId="77777777" w:rsidR="0070365A" w:rsidRPr="00122F09" w:rsidRDefault="0070365A" w:rsidP="005D45B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1C0D6" w14:textId="77777777" w:rsidR="0070365A" w:rsidRPr="00122F09" w:rsidRDefault="0070365A" w:rsidP="005D45B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F8F2F" w14:textId="77777777" w:rsidR="0070365A" w:rsidRPr="00122F09" w:rsidRDefault="0070365A" w:rsidP="005D45B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</w:tr>
      <w:tr w:rsidR="00C24BA0" w14:paraId="251E8004" w14:textId="77777777" w:rsidTr="00E344DC">
        <w:trPr>
          <w:trHeight w:val="260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B8CCD" w14:textId="77777777" w:rsidR="00AA7EAA" w:rsidRDefault="00AA7EA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57CCF" w14:textId="1D9679F4" w:rsidR="00AA7EAA" w:rsidRDefault="00AA7EAA" w:rsidP="00AA7EA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donor list with  24/7 B.T facility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FBBF" w14:textId="77777777" w:rsidR="00AA7EAA" w:rsidRPr="00122F09" w:rsidRDefault="00AA7EAA" w:rsidP="00AA7EA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B377" w14:textId="5505CAF7" w:rsidR="00AA7EAA" w:rsidRPr="00122F09" w:rsidRDefault="00AA7EAA" w:rsidP="00AA7EA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B759" w14:textId="1DFECEBF" w:rsidR="00AA7EAA" w:rsidRPr="00122F09" w:rsidRDefault="00AA7EAA" w:rsidP="00AA7EA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</w:tr>
      <w:tr w:rsidR="00C24BA0" w14:paraId="461126BA" w14:textId="77777777" w:rsidTr="00E344DC">
        <w:trPr>
          <w:trHeight w:val="312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1D326" w14:textId="77777777" w:rsidR="00865D8A" w:rsidRDefault="00865D8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E2D67" w14:textId="77777777" w:rsidR="00865D8A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07EAB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82D13" w14:textId="0D1EB102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632A1" w14:textId="534E4110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E344DC" w14:paraId="233FD965" w14:textId="77777777" w:rsidTr="00E344DC">
        <w:trPr>
          <w:trHeight w:val="312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780D" w14:textId="77777777" w:rsidR="00E344DC" w:rsidRDefault="00E344DC" w:rsidP="00E344DC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55355" w14:textId="77777777" w:rsidR="00E344DC" w:rsidRDefault="00E344DC" w:rsidP="00E344DC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97BA" w14:textId="77777777" w:rsidR="00E344DC" w:rsidRPr="00122F09" w:rsidRDefault="00E344DC" w:rsidP="00E344DC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AF16" w14:textId="21784DB1" w:rsidR="00E344DC" w:rsidRPr="00122F09" w:rsidRDefault="00E344DC" w:rsidP="00E344DC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A3C6" w14:textId="31CE1BA5" w:rsidR="00E344DC" w:rsidRPr="00122F09" w:rsidRDefault="00E344DC" w:rsidP="00E344DC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24BA0" w14:paraId="1DBC427D" w14:textId="77777777" w:rsidTr="00E344DC">
        <w:trPr>
          <w:trHeight w:val="295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3B1D5" w14:textId="77777777" w:rsidR="00865D8A" w:rsidRDefault="00865D8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A36C8" w14:textId="77777777" w:rsidR="00865D8A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80E8" w14:textId="6B1704B4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0D7C" w14:textId="63186613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C39A5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24BA0" w14:paraId="5B7196CD" w14:textId="77777777" w:rsidTr="00E344DC">
        <w:trPr>
          <w:trHeight w:val="312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F7D31" w14:textId="77777777" w:rsidR="00865D8A" w:rsidRDefault="00865D8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29B17" w14:textId="77777777" w:rsidR="00865D8A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9679" w14:textId="62CB0EC4" w:rsidR="00865D8A" w:rsidRPr="00122F09" w:rsidRDefault="005D2AD2" w:rsidP="005D2AD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D86FC" w14:textId="7CA03719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4206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E652E2" w14:paraId="29955A03" w14:textId="77777777" w:rsidTr="00E344DC">
        <w:trPr>
          <w:trHeight w:val="215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2046" w14:textId="3FE824FA" w:rsidR="00E652E2" w:rsidRPr="00C24BA0" w:rsidRDefault="00E652E2" w:rsidP="00E652E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9E331" w14:textId="77777777" w:rsidR="00E652E2" w:rsidRDefault="00E652E2" w:rsidP="00E652E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8665" w14:textId="579D115A" w:rsidR="00E652E2" w:rsidRPr="00122F09" w:rsidRDefault="00E652E2" w:rsidP="00E652E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9C85B" w14:textId="0B44CD0E" w:rsidR="00E652E2" w:rsidRPr="00122F09" w:rsidRDefault="00E652E2" w:rsidP="00E652E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801AE" w14:textId="223D4E9F" w:rsidR="00E652E2" w:rsidRPr="00122F09" w:rsidRDefault="00E652E2" w:rsidP="00E652E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24BA0" w14:paraId="32DD1E4E" w14:textId="77777777" w:rsidTr="00E344DC">
        <w:trPr>
          <w:trHeight w:val="312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AEAD9" w14:textId="77777777" w:rsidR="00865D8A" w:rsidRDefault="00865D8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064CA" w14:textId="77777777" w:rsidR="00865D8A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7910B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2FFC" w14:textId="5C6CF27F" w:rsidR="00865D8A" w:rsidRPr="00122F09" w:rsidRDefault="005D2AD2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199FB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24BA0" w14:paraId="14133AAC" w14:textId="77777777" w:rsidTr="00E344DC">
        <w:trPr>
          <w:trHeight w:val="312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0744B" w14:textId="77777777" w:rsidR="00865D8A" w:rsidRDefault="00865D8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A58E9" w14:textId="77777777" w:rsidR="00865D8A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9931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CFA1" w14:textId="3B25B2EF" w:rsidR="00865D8A" w:rsidRPr="00122F09" w:rsidRDefault="005D2AD2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043BA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24BA0" w14:paraId="43AF8C85" w14:textId="77777777" w:rsidTr="00E344DC">
        <w:trPr>
          <w:trHeight w:val="350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94F4" w14:textId="77777777" w:rsidR="00865D8A" w:rsidRDefault="00865D8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51E85" w14:textId="77777777" w:rsidR="00865D8A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B1E7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5BFBC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80D0" w14:textId="304E58B6" w:rsidR="00865D8A" w:rsidRPr="00122F09" w:rsidRDefault="005D2AD2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</w:tr>
      <w:tr w:rsidR="00C24BA0" w14:paraId="73910E0D" w14:textId="77777777" w:rsidTr="00E344DC">
        <w:trPr>
          <w:trHeight w:val="332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EA5CE" w14:textId="77777777" w:rsidR="00865D8A" w:rsidRDefault="00865D8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BA15D" w14:textId="77777777" w:rsidR="00865D8A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11E0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94D7" w14:textId="48AE0872" w:rsidR="00865D8A" w:rsidRPr="00122F09" w:rsidRDefault="005D2AD2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ED79" w14:textId="79B7E02F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24BA0" w14:paraId="6E972222" w14:textId="77777777" w:rsidTr="00E344DC">
        <w:trPr>
          <w:trHeight w:val="312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F36C" w14:textId="77777777" w:rsidR="00865D8A" w:rsidRDefault="00865D8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B42E2" w14:textId="77777777" w:rsidR="00865D8A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1D155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8A60A" w14:textId="6C109DDE" w:rsidR="00865D8A" w:rsidRPr="00122F09" w:rsidRDefault="005D2AD2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6805C" w14:textId="1E205E04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24BA0" w14:paraId="4F32E009" w14:textId="77777777" w:rsidTr="00E344DC">
        <w:trPr>
          <w:trHeight w:val="548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74F4" w14:textId="77777777" w:rsidR="00865D8A" w:rsidRDefault="00865D8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FAAD3" w14:textId="77777777" w:rsidR="00992DA4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Position in HSS score (Best= &lt;100; </w:t>
            </w:r>
          </w:p>
          <w:p w14:paraId="157070BE" w14:textId="3122811B" w:rsidR="00865D8A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Good= 101-200; Weak= &gt;200)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D8C1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532A2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47ED7" w14:textId="5786DE72" w:rsidR="00865D8A" w:rsidRPr="00122F09" w:rsidRDefault="005D2AD2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</w:tr>
      <w:tr w:rsidR="00C24BA0" w14:paraId="1E4C89A8" w14:textId="77777777" w:rsidTr="00E344DC">
        <w:trPr>
          <w:trHeight w:val="350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9A29E" w14:textId="15F7F61E" w:rsidR="00865D8A" w:rsidRDefault="00865D8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07012" w14:textId="77777777" w:rsidR="00865D8A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8594D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6B511" w14:textId="54854169" w:rsidR="00865D8A" w:rsidRPr="00122F09" w:rsidRDefault="005D2AD2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1BB4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C24BA0" w14:paraId="027BED8D" w14:textId="77777777" w:rsidTr="00E344DC">
        <w:trPr>
          <w:trHeight w:val="350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9AD85" w14:textId="77777777" w:rsidR="00865D8A" w:rsidRDefault="00865D8A" w:rsidP="007F0EFA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2D010" w14:textId="77777777" w:rsidR="00865D8A" w:rsidRDefault="00865D8A" w:rsidP="00865D8A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Knowledge about 8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4BC53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6CB5" w14:textId="77777777" w:rsidR="00865D8A" w:rsidRPr="00122F09" w:rsidRDefault="00865D8A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C2A35" w14:textId="172B4B6A" w:rsidR="00865D8A" w:rsidRPr="00122F09" w:rsidRDefault="005D2AD2" w:rsidP="00865D8A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Cs/>
                <w:noProof/>
                <w:sz w:val="24"/>
                <w:szCs w:val="24"/>
              </w:rPr>
              <w:t>√</w:t>
            </w:r>
          </w:p>
        </w:tc>
      </w:tr>
      <w:tr w:rsidR="00E652E2" w14:paraId="2D6FFCD0" w14:textId="77777777" w:rsidTr="00E344DC">
        <w:trPr>
          <w:trHeight w:val="312"/>
        </w:trPr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4F9D6" w14:textId="77777777" w:rsidR="00E652E2" w:rsidRDefault="00E652E2" w:rsidP="00E652E2">
            <w:pPr>
              <w:numPr>
                <w:ilvl w:val="0"/>
                <w:numId w:val="2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168C0" w14:textId="77777777" w:rsidR="00E652E2" w:rsidRDefault="00E652E2" w:rsidP="00E652E2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6EB5" w14:textId="77777777" w:rsidR="00E652E2" w:rsidRPr="00122F09" w:rsidRDefault="00E652E2" w:rsidP="00E652E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F13E" w14:textId="1953B50F" w:rsidR="00E652E2" w:rsidRPr="00122F09" w:rsidRDefault="00E652E2" w:rsidP="00E652E2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  <w:r w:rsidRPr="00122F09">
              <w:rPr>
                <w:rFonts w:ascii="Times New Roman" w:hAnsi="Times New Roman"/>
                <w:b/>
                <w:noProof/>
                <w:sz w:val="24"/>
                <w:szCs w:val="24"/>
              </w:rPr>
              <w:t>√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A90B" w14:textId="30A73E45" w:rsidR="00E652E2" w:rsidRPr="00122F09" w:rsidRDefault="00E652E2" w:rsidP="00E652E2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3C428E1B" w14:textId="77777777" w:rsidR="0070365A" w:rsidRPr="00E344DC" w:rsidRDefault="0070365A" w:rsidP="0070365A">
      <w:pPr>
        <w:spacing w:line="240" w:lineRule="auto"/>
        <w:rPr>
          <w:rFonts w:ascii="Times New Roman" w:hAnsi="Times New Roman"/>
          <w:b/>
          <w:noProof/>
          <w:color w:val="000000"/>
          <w:sz w:val="14"/>
          <w:szCs w:val="14"/>
        </w:rPr>
      </w:pPr>
    </w:p>
    <w:p w14:paraId="5EC8FC46" w14:textId="29049113" w:rsidR="00C24BA0" w:rsidRPr="00C24BA0" w:rsidRDefault="00C24BA0" w:rsidP="00E344DC">
      <w:pPr>
        <w:spacing w:after="0" w:line="240" w:lineRule="auto"/>
        <w:ind w:left="288" w:right="-432" w:hanging="288"/>
        <w:jc w:val="both"/>
        <w:rPr>
          <w:rFonts w:ascii="Times New Roman" w:hAnsi="Times New Roman"/>
          <w:bCs/>
          <w:noProof/>
          <w:sz w:val="28"/>
          <w:szCs w:val="28"/>
        </w:rPr>
      </w:pPr>
      <w:r w:rsidRPr="00C24BA0">
        <w:rPr>
          <w:rFonts w:ascii="Times New Roman" w:hAnsi="Times New Roman"/>
          <w:b/>
          <w:noProof/>
          <w:color w:val="000000"/>
          <w:sz w:val="28"/>
          <w:szCs w:val="28"/>
        </w:rPr>
        <w:t xml:space="preserve">** </w:t>
      </w:r>
      <w:r w:rsidRPr="00C24BA0">
        <w:rPr>
          <w:rFonts w:ascii="Times New Roman" w:hAnsi="Times New Roman"/>
          <w:bCs/>
          <w:noProof/>
          <w:sz w:val="28"/>
          <w:szCs w:val="28"/>
        </w:rPr>
        <w:t>Cell counter, 12 O</w:t>
      </w:r>
      <w:r w:rsidRPr="00C24BA0">
        <w:rPr>
          <w:rFonts w:ascii="Times New Roman" w:hAnsi="Times New Roman"/>
          <w:bCs/>
          <w:noProof/>
          <w:sz w:val="28"/>
          <w:szCs w:val="28"/>
          <w:vertAlign w:val="subscript"/>
        </w:rPr>
        <w:t>2</w:t>
      </w:r>
      <w:r w:rsidRPr="00C24BA0">
        <w:rPr>
          <w:rFonts w:ascii="Times New Roman" w:hAnsi="Times New Roman"/>
          <w:bCs/>
          <w:noProof/>
          <w:sz w:val="28"/>
          <w:szCs w:val="28"/>
        </w:rPr>
        <w:t xml:space="preserve"> cylinder donated by MP, central O</w:t>
      </w:r>
      <w:r w:rsidRPr="00C24BA0">
        <w:rPr>
          <w:rFonts w:ascii="Times New Roman" w:hAnsi="Times New Roman"/>
          <w:bCs/>
          <w:noProof/>
          <w:sz w:val="28"/>
          <w:szCs w:val="28"/>
          <w:vertAlign w:val="subscript"/>
        </w:rPr>
        <w:t>2</w:t>
      </w:r>
      <w:r w:rsidRPr="00C24BA0">
        <w:rPr>
          <w:rFonts w:ascii="Times New Roman" w:hAnsi="Times New Roman"/>
          <w:bCs/>
          <w:noProof/>
          <w:sz w:val="28"/>
          <w:szCs w:val="28"/>
        </w:rPr>
        <w:t xml:space="preserve"> system and  2 deep tube</w:t>
      </w:r>
      <w:r>
        <w:rPr>
          <w:rFonts w:ascii="Times New Roman" w:hAnsi="Times New Roman"/>
          <w:bCs/>
          <w:noProof/>
          <w:sz w:val="28"/>
          <w:szCs w:val="28"/>
        </w:rPr>
        <w:t>-</w:t>
      </w:r>
      <w:r w:rsidRPr="00C24BA0">
        <w:rPr>
          <w:rFonts w:ascii="Times New Roman" w:hAnsi="Times New Roman"/>
          <w:bCs/>
          <w:noProof/>
          <w:sz w:val="28"/>
          <w:szCs w:val="28"/>
        </w:rPr>
        <w:t>well by Mayor. Waste management is done twice weekly by Mayor</w:t>
      </w:r>
      <w:r w:rsidR="00B01AF7">
        <w:rPr>
          <w:rFonts w:ascii="Times New Roman" w:hAnsi="Times New Roman"/>
          <w:bCs/>
          <w:noProof/>
          <w:sz w:val="28"/>
          <w:szCs w:val="28"/>
        </w:rPr>
        <w:t>.</w:t>
      </w:r>
    </w:p>
    <w:p w14:paraId="56308E8E" w14:textId="0E65E5DF" w:rsidR="0070365A" w:rsidRDefault="0070365A" w:rsidP="0070365A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763051A8" w14:textId="36B99C55" w:rsidR="007F0EFA" w:rsidRDefault="007F0EFA" w:rsidP="0070365A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09AF3DED" w14:textId="22E766CB" w:rsidR="007F0EFA" w:rsidRDefault="007F0EFA" w:rsidP="0070365A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225F4E58" w14:textId="77777777" w:rsidR="007F0EFA" w:rsidRDefault="007F0EFA" w:rsidP="0070365A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FD9C1B1" w14:textId="77777777" w:rsidR="0070365A" w:rsidRDefault="0070365A" w:rsidP="0070365A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7FE8708C" w14:textId="77777777" w:rsidR="0070365A" w:rsidRDefault="0070365A" w:rsidP="0070365A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332B57B" w14:textId="3B6954D0" w:rsidR="0070365A" w:rsidRDefault="0070365A" w:rsidP="0070365A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2E78A86" w14:textId="17BA2427" w:rsidR="00E344DC" w:rsidRDefault="00E344DC" w:rsidP="0070365A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5B09AE1B" w14:textId="77777777" w:rsidR="00E344DC" w:rsidRDefault="00E344DC" w:rsidP="0070365A">
      <w:pPr>
        <w:spacing w:line="240" w:lineRule="auto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1F597093" w14:textId="77777777" w:rsidR="007F0EFA" w:rsidRDefault="007F0EFA" w:rsidP="00E6450D">
      <w:pPr>
        <w:spacing w:after="0" w:line="288" w:lineRule="auto"/>
        <w:jc w:val="both"/>
        <w:rPr>
          <w:rFonts w:ascii="Times New Roman" w:hAnsi="Times New Roman"/>
          <w:b/>
          <w:noProof/>
          <w:color w:val="000000"/>
          <w:sz w:val="28"/>
          <w:szCs w:val="28"/>
        </w:rPr>
      </w:pPr>
    </w:p>
    <w:p w14:paraId="3B239817" w14:textId="29363344" w:rsidR="0070365A" w:rsidRDefault="0070365A" w:rsidP="00E6450D">
      <w:pPr>
        <w:spacing w:after="0" w:line="288" w:lineRule="auto"/>
        <w:jc w:val="both"/>
        <w:rPr>
          <w:rFonts w:ascii="Times New Roman" w:hAnsi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/>
          <w:b/>
          <w:noProof/>
          <w:color w:val="000000"/>
          <w:sz w:val="28"/>
          <w:szCs w:val="28"/>
        </w:rPr>
        <w:lastRenderedPageBreak/>
        <w:t xml:space="preserve">Recommendations: </w:t>
      </w:r>
    </w:p>
    <w:p w14:paraId="7D2802FF" w14:textId="72C3AB8C" w:rsidR="00E6450D" w:rsidRPr="00CD035A" w:rsidRDefault="00CD035A" w:rsidP="00E6450D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1. The 50 bedded infra-structure of the health complex has been completed and hand overed </w:t>
      </w:r>
      <w:r w:rsidR="00C311A0">
        <w:rPr>
          <w:rFonts w:ascii="Times New Roman" w:hAnsi="Times New Roman"/>
          <w:bCs/>
          <w:noProof/>
          <w:color w:val="000000"/>
          <w:sz w:val="28"/>
          <w:szCs w:val="28"/>
        </w:rPr>
        <w:t>and got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administrative approval</w:t>
      </w:r>
      <w:r w:rsidR="00C311A0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10 years ago. But</w:t>
      </w:r>
      <w:r w:rsidR="00D06B7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C311A0">
        <w:rPr>
          <w:rFonts w:ascii="Times New Roman" w:hAnsi="Times New Roman"/>
          <w:bCs/>
          <w:noProof/>
          <w:color w:val="000000"/>
          <w:sz w:val="28"/>
          <w:szCs w:val="28"/>
        </w:rPr>
        <w:t>the posts of human resource yet</w:t>
      </w:r>
      <w:r w:rsidR="00D06B7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not got approved</w:t>
      </w:r>
      <w:r w:rsidR="00C311A0">
        <w:rPr>
          <w:rFonts w:ascii="Times New Roman" w:hAnsi="Times New Roman"/>
          <w:bCs/>
          <w:noProof/>
          <w:color w:val="000000"/>
          <w:sz w:val="28"/>
          <w:szCs w:val="28"/>
        </w:rPr>
        <w:t>. It is necessary for starting SSK program.</w:t>
      </w:r>
    </w:p>
    <w:p w14:paraId="5F8E8A56" w14:textId="230FB15B" w:rsidR="0070365A" w:rsidRDefault="00E6450D" w:rsidP="00E6450D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2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. </w:t>
      </w:r>
      <w:bookmarkStart w:id="1" w:name="_GoBack"/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>For  better office management, the post of Head Assistant</w:t>
      </w:r>
      <w:r w:rsidR="00CD03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, Cashier 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and </w:t>
      </w:r>
      <w:r w:rsidR="00CD035A">
        <w:rPr>
          <w:rFonts w:ascii="Times New Roman" w:hAnsi="Times New Roman"/>
          <w:bCs/>
          <w:noProof/>
          <w:color w:val="000000"/>
          <w:sz w:val="28"/>
          <w:szCs w:val="28"/>
        </w:rPr>
        <w:t>Accountant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D06B7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are 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very important. </w:t>
      </w:r>
      <w:r w:rsidR="00CD035A">
        <w:rPr>
          <w:rFonts w:ascii="Times New Roman" w:hAnsi="Times New Roman"/>
          <w:bCs/>
          <w:noProof/>
          <w:color w:val="000000"/>
          <w:sz w:val="28"/>
          <w:szCs w:val="28"/>
        </w:rPr>
        <w:t>All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the post </w:t>
      </w:r>
      <w:r w:rsidR="00CD035A">
        <w:rPr>
          <w:rFonts w:ascii="Times New Roman" w:hAnsi="Times New Roman"/>
          <w:bCs/>
          <w:noProof/>
          <w:color w:val="000000"/>
          <w:sz w:val="28"/>
          <w:szCs w:val="28"/>
        </w:rPr>
        <w:t>are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lying</w:t>
      </w:r>
      <w:r w:rsidR="00D06B7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>vacant. It should be filled up  immediately</w:t>
      </w:r>
      <w:bookmarkEnd w:id="1"/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</w:p>
    <w:p w14:paraId="7A5DF93A" w14:textId="7698F226" w:rsidR="0070365A" w:rsidRDefault="00E6450D" w:rsidP="00E6450D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3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. </w:t>
      </w:r>
      <w:r w:rsidR="00CD035A">
        <w:rPr>
          <w:rFonts w:ascii="Times New Roman" w:hAnsi="Times New Roman"/>
          <w:bCs/>
          <w:noProof/>
          <w:color w:val="000000"/>
          <w:sz w:val="28"/>
          <w:szCs w:val="28"/>
        </w:rPr>
        <w:t>The UHC is neat and clean.</w:t>
      </w:r>
      <w:r w:rsidR="00BB0965">
        <w:rPr>
          <w:rFonts w:ascii="Times New Roman" w:hAnsi="Times New Roman"/>
          <w:bCs/>
          <w:noProof/>
          <w:color w:val="000000"/>
          <w:sz w:val="28"/>
          <w:szCs w:val="28"/>
        </w:rPr>
        <w:t>They follow the 5S KAIZEN-TQM policy to improve the quality of care.</w:t>
      </w:r>
      <w:r w:rsidR="00CD03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Role of </w:t>
      </w:r>
      <w:r w:rsidR="009E2B3B">
        <w:rPr>
          <w:rFonts w:ascii="Times New Roman" w:hAnsi="Times New Roman"/>
          <w:bCs/>
          <w:noProof/>
          <w:color w:val="000000"/>
          <w:sz w:val="28"/>
          <w:szCs w:val="28"/>
        </w:rPr>
        <w:t>p</w:t>
      </w:r>
      <w:r w:rsidR="00CD035A">
        <w:rPr>
          <w:rFonts w:ascii="Times New Roman" w:hAnsi="Times New Roman"/>
          <w:bCs/>
          <w:noProof/>
          <w:color w:val="000000"/>
          <w:sz w:val="28"/>
          <w:szCs w:val="28"/>
        </w:rPr>
        <w:t>ouroshova is satisfactory</w:t>
      </w:r>
      <w:r w:rsidR="00D06B7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BB0965">
        <w:rPr>
          <w:rFonts w:ascii="Times New Roman" w:hAnsi="Times New Roman"/>
          <w:bCs/>
          <w:noProof/>
          <w:color w:val="000000"/>
          <w:sz w:val="28"/>
          <w:szCs w:val="28"/>
        </w:rPr>
        <w:t>in cleaning the UHC.</w:t>
      </w:r>
      <w:r w:rsidR="00D06B7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BB0965">
        <w:rPr>
          <w:rFonts w:ascii="Times New Roman" w:hAnsi="Times New Roman"/>
          <w:bCs/>
          <w:noProof/>
          <w:color w:val="000000"/>
          <w:sz w:val="28"/>
          <w:szCs w:val="28"/>
        </w:rPr>
        <w:t>This centere can be a learning centre for the other health complex</w:t>
      </w:r>
      <w:r>
        <w:rPr>
          <w:rFonts w:ascii="Times New Roman" w:hAnsi="Times New Roman"/>
          <w:bCs/>
          <w:noProof/>
          <w:color w:val="000000"/>
          <w:sz w:val="28"/>
          <w:szCs w:val="28"/>
        </w:rPr>
        <w:t>es</w:t>
      </w:r>
      <w:r w:rsidR="00BB0965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of Lakhmipur.</w:t>
      </w:r>
    </w:p>
    <w:p w14:paraId="2864FE84" w14:textId="56B348E2" w:rsidR="0070365A" w:rsidRDefault="00E6450D" w:rsidP="009E2B3B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4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>. There is</w:t>
      </w:r>
      <w:r w:rsidR="009E2B3B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a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CD03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functioning 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OT room </w:t>
      </w:r>
      <w:r w:rsidR="00CD035A">
        <w:rPr>
          <w:rFonts w:ascii="Times New Roman" w:hAnsi="Times New Roman"/>
          <w:bCs/>
          <w:noProof/>
          <w:color w:val="000000"/>
          <w:sz w:val="28"/>
          <w:szCs w:val="28"/>
        </w:rPr>
        <w:t>performing C-section 24/7, which is a good example for other UHC in Lakshmipur.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ab/>
      </w:r>
    </w:p>
    <w:p w14:paraId="4584E64B" w14:textId="129AC294" w:rsidR="0070365A" w:rsidRDefault="009E2B3B" w:rsidP="00E6450D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5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. </w:t>
      </w:r>
      <w:r w:rsidR="00C311A0">
        <w:rPr>
          <w:rFonts w:ascii="Times New Roman" w:hAnsi="Times New Roman"/>
          <w:bCs/>
          <w:noProof/>
          <w:color w:val="000000"/>
          <w:sz w:val="28"/>
          <w:szCs w:val="28"/>
        </w:rPr>
        <w:t>Radiolog</w:t>
      </w:r>
      <w:r w:rsidR="0089336A">
        <w:rPr>
          <w:rFonts w:ascii="Times New Roman" w:hAnsi="Times New Roman"/>
          <w:bCs/>
          <w:noProof/>
          <w:color w:val="000000"/>
          <w:sz w:val="28"/>
          <w:szCs w:val="28"/>
        </w:rPr>
        <w:t>ical services are</w:t>
      </w:r>
      <w:r w:rsidR="00C311A0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non-functioning due to vacant</w:t>
      </w:r>
      <w:r w:rsidR="00122F09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C311A0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post of 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>Medical Technologist (</w:t>
      </w:r>
      <w:r w:rsidR="00C311A0">
        <w:rPr>
          <w:rFonts w:ascii="Times New Roman" w:hAnsi="Times New Roman"/>
          <w:bCs/>
          <w:noProof/>
          <w:color w:val="000000"/>
          <w:sz w:val="28"/>
          <w:szCs w:val="28"/>
        </w:rPr>
        <w:t>Radiology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>)</w:t>
      </w:r>
      <w:r w:rsidR="00C311A0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  <w:r w:rsidR="0089336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It should be filled up immediately.</w:t>
      </w:r>
    </w:p>
    <w:p w14:paraId="54442472" w14:textId="3ED5CBD8" w:rsidR="0070365A" w:rsidRDefault="009E2B3B" w:rsidP="00E6450D">
      <w:pPr>
        <w:spacing w:after="0" w:line="288" w:lineRule="auto"/>
        <w:ind w:left="288" w:hanging="288"/>
        <w:jc w:val="both"/>
        <w:rPr>
          <w:rFonts w:ascii="Times New Roman" w:hAnsi="Times New Roman"/>
          <w:bCs/>
          <w:noProof/>
          <w:color w:val="000000"/>
          <w:sz w:val="28"/>
          <w:szCs w:val="28"/>
        </w:rPr>
      </w:pPr>
      <w:r>
        <w:rPr>
          <w:rFonts w:ascii="Times New Roman" w:hAnsi="Times New Roman"/>
          <w:bCs/>
          <w:noProof/>
          <w:color w:val="000000"/>
          <w:sz w:val="28"/>
          <w:szCs w:val="28"/>
        </w:rPr>
        <w:t>6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>.</w:t>
      </w:r>
      <w:r w:rsidR="00C311A0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>All the vacant posts of 4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  <w:vertAlign w:val="superscript"/>
        </w:rPr>
        <w:t>th</w:t>
      </w:r>
      <w:r w:rsidR="0070365A">
        <w:rPr>
          <w:rFonts w:ascii="Times New Roman" w:hAnsi="Times New Roman"/>
          <w:bCs/>
          <w:noProof/>
          <w:color w:val="000000"/>
          <w:sz w:val="28"/>
          <w:szCs w:val="28"/>
        </w:rPr>
        <w:t xml:space="preserve"> class should be fulfilled immediataely.</w:t>
      </w:r>
    </w:p>
    <w:p w14:paraId="1CA55399" w14:textId="52F2FFA3" w:rsidR="0070365A" w:rsidRDefault="009E2B3B" w:rsidP="00E6450D">
      <w:pPr>
        <w:spacing w:after="0" w:line="288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="0089336A">
        <w:rPr>
          <w:rFonts w:ascii="Times New Roman" w:hAnsi="Times New Roman"/>
          <w:sz w:val="28"/>
          <w:szCs w:val="28"/>
        </w:rPr>
        <w:t>. OPD and IPD should be separated for male, female</w:t>
      </w:r>
      <w:r w:rsidR="00E652E2">
        <w:rPr>
          <w:rFonts w:ascii="Times New Roman" w:hAnsi="Times New Roman"/>
          <w:sz w:val="28"/>
          <w:szCs w:val="28"/>
        </w:rPr>
        <w:t>, Obstetrics &amp; Gynae</w:t>
      </w:r>
      <w:r w:rsidR="0089336A">
        <w:rPr>
          <w:rFonts w:ascii="Times New Roman" w:hAnsi="Times New Roman"/>
          <w:sz w:val="28"/>
          <w:szCs w:val="28"/>
        </w:rPr>
        <w:t xml:space="preserve"> and children</w:t>
      </w:r>
      <w:r w:rsidR="00BE2704">
        <w:rPr>
          <w:rFonts w:ascii="Times New Roman" w:hAnsi="Times New Roman"/>
          <w:sz w:val="28"/>
          <w:szCs w:val="28"/>
        </w:rPr>
        <w:t>.</w:t>
      </w:r>
    </w:p>
    <w:p w14:paraId="4F45FC30" w14:textId="52C6A83B" w:rsidR="00E652E2" w:rsidRDefault="00E652E2" w:rsidP="00E6450D">
      <w:pPr>
        <w:spacing w:after="0" w:line="288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There should be a cycle stand close to the main gate.</w:t>
      </w:r>
    </w:p>
    <w:p w14:paraId="0D84DF24" w14:textId="0A034EF6" w:rsidR="0070365A" w:rsidRDefault="0070365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3BF8F408" w14:textId="58B6A761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72401139" w14:textId="1EE1A182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50FDBDFC" w14:textId="316E4A82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6F2D2E85" w14:textId="335EA798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51502EAF" w14:textId="0C1BDFD2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4663283" w14:textId="7FACA068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1C92A74D" w14:textId="4128EFA4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5A7E4908" w14:textId="39C4ABAC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48FAB150" w14:textId="54711D02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1272B27E" w14:textId="55363A4E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1C679476" w14:textId="4CB72957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9B9CA78" w14:textId="57992B98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A2A436E" w14:textId="3269AB4D" w:rsidR="00D06B7A" w:rsidRDefault="00D06B7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</w:p>
    <w:p w14:paraId="270C83CE" w14:textId="2DC00E07" w:rsidR="0070365A" w:rsidRPr="00651AEB" w:rsidRDefault="0070365A" w:rsidP="0070365A">
      <w:pPr>
        <w:spacing w:after="0" w:line="360" w:lineRule="auto"/>
        <w:ind w:left="288" w:hanging="28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Photos of </w:t>
      </w:r>
      <w:r w:rsidR="00E6450D">
        <w:rPr>
          <w:rFonts w:ascii="Times New Roman" w:hAnsi="Times New Roman"/>
          <w:sz w:val="28"/>
          <w:szCs w:val="28"/>
        </w:rPr>
        <w:t xml:space="preserve">Ramganj </w:t>
      </w:r>
      <w:r>
        <w:rPr>
          <w:rFonts w:ascii="Times New Roman" w:hAnsi="Times New Roman"/>
          <w:sz w:val="28"/>
          <w:szCs w:val="28"/>
        </w:rPr>
        <w:t>UHC taken from the visit are shown below:</w:t>
      </w:r>
    </w:p>
    <w:p w14:paraId="262937B3" w14:textId="33C39FEE" w:rsidR="0070365A" w:rsidRDefault="003A75E4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98E4A70" wp14:editId="3CAFFB30">
                <wp:simplePos x="0" y="0"/>
                <wp:positionH relativeFrom="margin">
                  <wp:align>center</wp:align>
                </wp:positionH>
                <wp:positionV relativeFrom="paragraph">
                  <wp:posOffset>6108065</wp:posOffset>
                </wp:positionV>
                <wp:extent cx="5613400" cy="314325"/>
                <wp:effectExtent l="0" t="0" r="25400" b="2857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34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E1C8D7" w14:textId="41F84D6A" w:rsidR="003A75E4" w:rsidRPr="00EE2A05" w:rsidRDefault="003A75E4" w:rsidP="003A75E4">
                            <w:pPr>
                              <w:tabs>
                                <w:tab w:val="left" w:pos="5910"/>
                              </w:tabs>
                              <w:spacing w:line="240" w:lineRule="auto"/>
                              <w:jc w:val="center"/>
                              <w:rPr>
                                <w:rFonts w:ascii="Times New Roman" w:hAnsi="Times New Roman"/>
                                <w:bCs/>
                                <w:noProof/>
                                <w:sz w:val="32"/>
                                <w:szCs w:val="32"/>
                              </w:rPr>
                            </w:pPr>
                            <w:r w:rsidRPr="00EE2A05">
                              <w:rPr>
                                <w:rFonts w:ascii="Times New Roman" w:hAnsi="Times New Roman"/>
                                <w:bCs/>
                                <w:noProof/>
                                <w:sz w:val="28"/>
                                <w:szCs w:val="32"/>
                              </w:rPr>
                              <w:t>Fig-1: Front Gate of the Ramg</w:t>
                            </w:r>
                            <w:r w:rsidR="00EE2A05">
                              <w:rPr>
                                <w:rFonts w:ascii="Times New Roman" w:hAnsi="Times New Roman"/>
                                <w:bCs/>
                                <w:noProof/>
                                <w:sz w:val="28"/>
                                <w:szCs w:val="32"/>
                              </w:rPr>
                              <w:t>a</w:t>
                            </w:r>
                            <w:r w:rsidRPr="00EE2A05">
                              <w:rPr>
                                <w:rFonts w:ascii="Times New Roman" w:hAnsi="Times New Roman"/>
                                <w:bCs/>
                                <w:noProof/>
                                <w:sz w:val="28"/>
                                <w:szCs w:val="32"/>
                              </w:rPr>
                              <w:t>nj UHC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E4A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480.95pt;width:442pt;height:24.7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">
                <v:textbox>
                  <w:txbxContent>
                    <w:p w14:paraId="73E1C8D7" w14:textId="41F84D6A" w:rsidR="003A75E4" w:rsidRPr="00EE2A05" w:rsidRDefault="003A75E4" w:rsidP="003A75E4">
                      <w:pPr>
                        <w:tabs>
                          <w:tab w:val="left" w:pos="5910"/>
                        </w:tabs>
                        <w:spacing w:line="240" w:lineRule="auto"/>
                        <w:jc w:val="center"/>
                        <w:rPr>
                          <w:rFonts w:ascii="Times New Roman" w:hAnsi="Times New Roman"/>
                          <w:bCs/>
                          <w:noProof/>
                          <w:sz w:val="32"/>
                          <w:szCs w:val="32"/>
                        </w:rPr>
                      </w:pPr>
                      <w:r w:rsidRPr="00EE2A05">
                        <w:rPr>
                          <w:rFonts w:ascii="Times New Roman" w:hAnsi="Times New Roman"/>
                          <w:bCs/>
                          <w:noProof/>
                          <w:sz w:val="28"/>
                          <w:szCs w:val="32"/>
                        </w:rPr>
                        <w:t>Fig-1: Front Gate of the Ramg</w:t>
                      </w:r>
                      <w:r w:rsidR="00EE2A05">
                        <w:rPr>
                          <w:rFonts w:ascii="Times New Roman" w:hAnsi="Times New Roman"/>
                          <w:bCs/>
                          <w:noProof/>
                          <w:sz w:val="28"/>
                          <w:szCs w:val="32"/>
                        </w:rPr>
                        <w:t>a</w:t>
                      </w:r>
                      <w:r w:rsidRPr="00EE2A05">
                        <w:rPr>
                          <w:rFonts w:ascii="Times New Roman" w:hAnsi="Times New Roman"/>
                          <w:bCs/>
                          <w:noProof/>
                          <w:sz w:val="28"/>
                          <w:szCs w:val="32"/>
                        </w:rPr>
                        <w:t>nj UHC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6450D">
        <w:rPr>
          <w:rFonts w:ascii="Times New Roman" w:hAnsi="Times New Roman"/>
          <w:bCs/>
          <w:noProof/>
          <w:sz w:val="32"/>
          <w:szCs w:val="36"/>
        </w:rPr>
        <w:drawing>
          <wp:inline distT="0" distB="0" distL="0" distR="0" wp14:anchorId="7533E89E" wp14:editId="66CD3605">
            <wp:extent cx="5896662" cy="5975498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677" cy="608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40F1" w14:textId="70F2F591" w:rsidR="003A75E4" w:rsidRDefault="003A75E4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60BC4EE5" w14:textId="7BADEF98" w:rsidR="003A75E4" w:rsidRDefault="003A75E4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2A23DD7F" w14:textId="77777777" w:rsidR="003A75E4" w:rsidRDefault="003A75E4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24986955" w14:textId="77777777" w:rsidR="003A75E4" w:rsidRDefault="003A75E4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1368B09C" w14:textId="2FEF7503" w:rsidR="003A75E4" w:rsidRDefault="007318A2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>
        <w:rPr>
          <w:rFonts w:ascii="Times New Roman" w:hAnsi="Times New Roman"/>
          <w:bCs/>
          <w:noProof/>
          <w:sz w:val="32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39D147C3" wp14:editId="07AFFC96">
            <wp:simplePos x="0" y="0"/>
            <wp:positionH relativeFrom="margin">
              <wp:posOffset>-641985</wp:posOffset>
            </wp:positionH>
            <wp:positionV relativeFrom="margin">
              <wp:posOffset>368935</wp:posOffset>
            </wp:positionV>
            <wp:extent cx="4188460" cy="3452495"/>
            <wp:effectExtent l="6032" t="0" r="8573" b="8572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PEG image 9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8846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CEE39" w14:textId="1B63E772" w:rsidR="003A75E4" w:rsidRDefault="003A75E4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472577B2" w14:textId="603CDF1A" w:rsidR="0070365A" w:rsidRDefault="003A75E4" w:rsidP="0070365A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B96C845" wp14:editId="0C0D56B5">
                <wp:simplePos x="0" y="0"/>
                <wp:positionH relativeFrom="margin">
                  <wp:posOffset>3253105</wp:posOffset>
                </wp:positionH>
                <wp:positionV relativeFrom="paragraph">
                  <wp:posOffset>370840</wp:posOffset>
                </wp:positionV>
                <wp:extent cx="2860040" cy="1404620"/>
                <wp:effectExtent l="0" t="0" r="1651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00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3FB9D" w14:textId="557FC07F" w:rsidR="003A75E4" w:rsidRPr="00AE24A9" w:rsidRDefault="003A75E4" w:rsidP="003A75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Fig-2: </w:t>
                            </w:r>
                            <w:r w:rsidR="007318A2"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Guiding Board for location of the departments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96C845" id="_x0000_s1027" type="#_x0000_t202" style="position:absolute;margin-left:256.15pt;margin-top:29.2pt;width:225.2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">
                <v:textbox style="mso-fit-shape-to-text:t">
                  <w:txbxContent>
                    <w:p w14:paraId="78C3FB9D" w14:textId="557FC07F" w:rsidR="003A75E4" w:rsidRPr="00AE24A9" w:rsidRDefault="003A75E4" w:rsidP="003A75E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Fig-2: </w:t>
                      </w:r>
                      <w:r w:rsidR="007318A2"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Guiding Board for location of the departments </w:t>
                      </w:r>
                      <w:r w:rsidR="007318A2"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(Good Practice)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36DB119" w14:textId="484532B6" w:rsidR="0070365A" w:rsidRDefault="0070365A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37CF2E68" w14:textId="01C15D10" w:rsidR="009255D7" w:rsidRDefault="009255D7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4349B0D1" w14:textId="72A47015" w:rsidR="009255D7" w:rsidRDefault="009255D7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13D34658" w14:textId="38917D3F" w:rsidR="009255D7" w:rsidRDefault="009255D7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12D83C4B" w14:textId="6889340F" w:rsidR="009255D7" w:rsidRDefault="009255D7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35D58823" w14:textId="3ECE62BD" w:rsidR="009255D7" w:rsidRDefault="009255D7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00D92A55" w14:textId="420C82D5" w:rsidR="009255D7" w:rsidRDefault="007318A2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  <w:r>
        <w:rPr>
          <w:rFonts w:ascii="Times New Roman" w:hAnsi="Times New Roman"/>
          <w:bCs/>
          <w:noProof/>
          <w:sz w:val="32"/>
          <w:szCs w:val="36"/>
        </w:rPr>
        <w:drawing>
          <wp:anchor distT="0" distB="0" distL="114300" distR="114300" simplePos="0" relativeHeight="251659264" behindDoc="0" locked="0" layoutInCell="1" allowOverlap="1" wp14:anchorId="36077CBB" wp14:editId="0193107F">
            <wp:simplePos x="0" y="0"/>
            <wp:positionH relativeFrom="margin">
              <wp:posOffset>3178810</wp:posOffset>
            </wp:positionH>
            <wp:positionV relativeFrom="margin">
              <wp:posOffset>4178300</wp:posOffset>
            </wp:positionV>
            <wp:extent cx="3273425" cy="3604260"/>
            <wp:effectExtent l="0" t="0" r="317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JPEG image 10-1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3539D" w14:textId="761DA031" w:rsidR="009255D7" w:rsidRDefault="009255D7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0B01FCF8" w14:textId="01D77768" w:rsidR="009255D7" w:rsidRDefault="009255D7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01360866" w14:textId="5777F499" w:rsidR="009255D7" w:rsidRDefault="009255D7" w:rsidP="0070365A">
      <w:pPr>
        <w:tabs>
          <w:tab w:val="left" w:pos="5910"/>
        </w:tabs>
        <w:spacing w:line="240" w:lineRule="auto"/>
        <w:jc w:val="center"/>
        <w:rPr>
          <w:rFonts w:ascii="Times New Roman" w:hAnsi="Times New Roman"/>
          <w:bCs/>
          <w:noProof/>
          <w:sz w:val="32"/>
          <w:szCs w:val="36"/>
        </w:rPr>
      </w:pPr>
    </w:p>
    <w:p w14:paraId="6E7C8CBB" w14:textId="5431DDE6" w:rsidR="003A75E4" w:rsidRDefault="003A75E4" w:rsidP="009255D7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2"/>
          <w:szCs w:val="36"/>
        </w:rPr>
      </w:pPr>
    </w:p>
    <w:p w14:paraId="35767C4F" w14:textId="09C06485" w:rsidR="003A75E4" w:rsidRDefault="00AE24A9" w:rsidP="009255D7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D975BC6" wp14:editId="7B668D21">
                <wp:simplePos x="0" y="0"/>
                <wp:positionH relativeFrom="column">
                  <wp:posOffset>127000</wp:posOffset>
                </wp:positionH>
                <wp:positionV relativeFrom="paragraph">
                  <wp:posOffset>340995</wp:posOffset>
                </wp:positionV>
                <wp:extent cx="2658110" cy="754380"/>
                <wp:effectExtent l="0" t="0" r="27940" b="2667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754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10B4C" w14:textId="77777777" w:rsidR="007318A2" w:rsidRPr="00AE24A9" w:rsidRDefault="003A75E4" w:rsidP="003A75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Fig-3: Supplying Drug List</w:t>
                            </w:r>
                          </w:p>
                          <w:p w14:paraId="36FF148D" w14:textId="286B1EDA" w:rsidR="003A75E4" w:rsidRPr="00AE24A9" w:rsidRDefault="007318A2" w:rsidP="003A75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75BC6" id="_x0000_s1028" type="#_x0000_t202" style="position:absolute;margin-left:10pt;margin-top:26.85pt;width:209.3pt;height:59.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">
                <v:textbox>
                  <w:txbxContent>
                    <w:p w14:paraId="05910B4C" w14:textId="77777777" w:rsidR="007318A2" w:rsidRPr="00AE24A9" w:rsidRDefault="003A75E4" w:rsidP="003A75E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Fig-3: Supplying Drug List</w:t>
                      </w:r>
                    </w:p>
                    <w:p w14:paraId="36FF148D" w14:textId="286B1EDA" w:rsidR="003A75E4" w:rsidRPr="00AE24A9" w:rsidRDefault="007318A2" w:rsidP="003A75E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(Good Practice)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2CCF84" w14:textId="356F4BEC" w:rsidR="00070986" w:rsidRDefault="00070986" w:rsidP="009255D7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2"/>
          <w:szCs w:val="36"/>
        </w:rPr>
      </w:pPr>
    </w:p>
    <w:p w14:paraId="1E4EA614" w14:textId="77777777" w:rsidR="00070986" w:rsidRDefault="00070986" w:rsidP="009255D7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2"/>
          <w:szCs w:val="36"/>
        </w:rPr>
      </w:pPr>
    </w:p>
    <w:p w14:paraId="7CDED070" w14:textId="77777777" w:rsidR="00070986" w:rsidRDefault="00070986" w:rsidP="009255D7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2"/>
          <w:szCs w:val="36"/>
        </w:rPr>
      </w:pPr>
    </w:p>
    <w:p w14:paraId="1C3D487A" w14:textId="77777777" w:rsidR="00070986" w:rsidRDefault="00070986" w:rsidP="009255D7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2"/>
          <w:szCs w:val="36"/>
        </w:rPr>
      </w:pPr>
    </w:p>
    <w:p w14:paraId="30F13AE9" w14:textId="77777777" w:rsidR="00070986" w:rsidRDefault="00070986" w:rsidP="009255D7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2"/>
          <w:szCs w:val="36"/>
        </w:rPr>
      </w:pPr>
    </w:p>
    <w:p w14:paraId="6A4231DC" w14:textId="64F5C364" w:rsidR="009255D7" w:rsidRDefault="00070986" w:rsidP="009255D7">
      <w:pPr>
        <w:tabs>
          <w:tab w:val="left" w:pos="5910"/>
        </w:tabs>
        <w:spacing w:line="240" w:lineRule="auto"/>
        <w:rPr>
          <w:rFonts w:ascii="Times New Roman" w:hAnsi="Times New Roman"/>
          <w:bCs/>
          <w:noProof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771137" wp14:editId="11FC101F">
                <wp:simplePos x="0" y="0"/>
                <wp:positionH relativeFrom="column">
                  <wp:posOffset>3475355</wp:posOffset>
                </wp:positionH>
                <wp:positionV relativeFrom="paragraph">
                  <wp:posOffset>1706112</wp:posOffset>
                </wp:positionV>
                <wp:extent cx="2658110" cy="1404620"/>
                <wp:effectExtent l="0" t="0" r="27940" b="1270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86134" w14:textId="375159C6" w:rsidR="003A75E4" w:rsidRPr="00AE24A9" w:rsidRDefault="003A75E4" w:rsidP="003A75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 w:rsidR="007318A2"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</w:t>
                            </w: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 Guiding Sign for departments</w:t>
                            </w:r>
                            <w:r w:rsidR="007318A2"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771137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273.65pt;margin-top:134.35pt;width:209.3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">
                <v:textbox style="mso-fit-shape-to-text:t">
                  <w:txbxContent>
                    <w:p w14:paraId="6AD86134" w14:textId="375159C6" w:rsidR="003A75E4" w:rsidRPr="00AE24A9" w:rsidRDefault="003A75E4" w:rsidP="003A75E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 w:rsidR="007318A2"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 Guiding Sign for departments</w:t>
                      </w:r>
                      <w:r w:rsidR="007318A2"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(Good Practice)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/>
          <w:bCs/>
          <w:noProof/>
          <w:sz w:val="32"/>
          <w:szCs w:val="36"/>
        </w:rPr>
        <w:drawing>
          <wp:anchor distT="0" distB="0" distL="114300" distR="114300" simplePos="0" relativeHeight="251680768" behindDoc="0" locked="0" layoutInCell="1" allowOverlap="1" wp14:anchorId="06A0DC2B" wp14:editId="29D503B3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916045" cy="3063240"/>
            <wp:effectExtent l="7303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PEG image 13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1604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6FA4F" w14:textId="3074E76D" w:rsidR="00070986" w:rsidRP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0FDF1917" w14:textId="7CD24EAF" w:rsidR="00070986" w:rsidRP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2B218CC8" w14:textId="41229C37" w:rsidR="00070986" w:rsidRP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67CFAF5D" w14:textId="25876445" w:rsidR="00070986" w:rsidRP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561E6A9B" w14:textId="67EC9758" w:rsidR="00070986" w:rsidRP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7A76FF67" w14:textId="42311CF6" w:rsidR="00070986" w:rsidRP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7130DDA9" w14:textId="47745AAA" w:rsidR="00070986" w:rsidRP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7A257693" w14:textId="0A42E4B6" w:rsidR="00070986" w:rsidRP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434CBE9B" w14:textId="72392BC1" w:rsidR="00070986" w:rsidRP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16507716" w14:textId="27F55718" w:rsidR="00070986" w:rsidRP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0A1AEDDE" w14:textId="1B2A673F" w:rsidR="00070986" w:rsidRDefault="00E652E2" w:rsidP="00070986">
      <w:pPr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bCs/>
          <w:noProof/>
          <w:sz w:val="32"/>
          <w:szCs w:val="36"/>
        </w:rPr>
        <w:drawing>
          <wp:anchor distT="0" distB="0" distL="114300" distR="114300" simplePos="0" relativeHeight="251681792" behindDoc="0" locked="0" layoutInCell="1" allowOverlap="1" wp14:anchorId="616CF293" wp14:editId="769592AC">
            <wp:simplePos x="0" y="0"/>
            <wp:positionH relativeFrom="margin">
              <wp:posOffset>2702560</wp:posOffset>
            </wp:positionH>
            <wp:positionV relativeFrom="margin">
              <wp:posOffset>4633595</wp:posOffset>
            </wp:positionV>
            <wp:extent cx="3867785" cy="3158490"/>
            <wp:effectExtent l="0" t="7302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JPEG image 12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6778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CCD66" w14:textId="1910B1A0" w:rsid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307B0C6F" w14:textId="7B98D8D6" w:rsid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31C373C4" w14:textId="4355C25F" w:rsidR="00070986" w:rsidRDefault="00E652E2" w:rsidP="00070986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0FCA872" wp14:editId="720F0424">
                <wp:simplePos x="0" y="0"/>
                <wp:positionH relativeFrom="margin">
                  <wp:posOffset>180975</wp:posOffset>
                </wp:positionH>
                <wp:positionV relativeFrom="paragraph">
                  <wp:posOffset>404495</wp:posOffset>
                </wp:positionV>
                <wp:extent cx="2658110" cy="1404620"/>
                <wp:effectExtent l="0" t="0" r="27940" b="1270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34B31" w14:textId="2F86B6E0" w:rsidR="003A75E4" w:rsidRPr="00AE24A9" w:rsidRDefault="003A75E4" w:rsidP="003A75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 w:rsidR="007318A2"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 Citizen Charter</w:t>
                            </w:r>
                            <w:r w:rsidR="007318A2"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FCA872" id="_x0000_s1030" type="#_x0000_t202" style="position:absolute;margin-left:14.25pt;margin-top:31.85pt;width:209.3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">
                <v:textbox style="mso-fit-shape-to-text:t">
                  <w:txbxContent>
                    <w:p w14:paraId="20334B31" w14:textId="2F86B6E0" w:rsidR="003A75E4" w:rsidRPr="00AE24A9" w:rsidRDefault="003A75E4" w:rsidP="003A75E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 w:rsidR="007318A2"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: Citizen Charter</w:t>
                      </w:r>
                      <w:r w:rsidR="007318A2"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(Good Practice)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59F61D" w14:textId="681CB618" w:rsid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2E0B9640" w14:textId="5D8FA045" w:rsid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63223610" w14:textId="3280FB2D" w:rsid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1930AE63" w14:textId="7B9ED8EA" w:rsid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17F477C1" w14:textId="18A2EC93" w:rsidR="00070986" w:rsidRDefault="00070986" w:rsidP="00070986">
      <w:pPr>
        <w:rPr>
          <w:rFonts w:ascii="Times New Roman" w:hAnsi="Times New Roman"/>
          <w:sz w:val="32"/>
          <w:szCs w:val="36"/>
        </w:rPr>
      </w:pPr>
    </w:p>
    <w:p w14:paraId="3D5A857D" w14:textId="2786C777" w:rsidR="00070986" w:rsidRDefault="00500AFE" w:rsidP="00070986">
      <w:pPr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anchor distT="0" distB="0" distL="114300" distR="114300" simplePos="0" relativeHeight="251718656" behindDoc="0" locked="0" layoutInCell="1" allowOverlap="1" wp14:anchorId="05AE65B1" wp14:editId="14D345EA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859530" cy="4029075"/>
            <wp:effectExtent l="0" t="0" r="7620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JPEG image 17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DCB9E9" w14:textId="4C45A990" w:rsidR="0046098F" w:rsidRDefault="0046098F" w:rsidP="00070986">
      <w:pPr>
        <w:rPr>
          <w:rFonts w:ascii="Times New Roman" w:hAnsi="Times New Roman"/>
          <w:noProof/>
          <w:sz w:val="32"/>
          <w:szCs w:val="36"/>
        </w:rPr>
      </w:pPr>
    </w:p>
    <w:p w14:paraId="3712CE28" w14:textId="77777777" w:rsidR="0046098F" w:rsidRPr="0046098F" w:rsidRDefault="0046098F" w:rsidP="0046098F">
      <w:pPr>
        <w:rPr>
          <w:rFonts w:ascii="Times New Roman" w:hAnsi="Times New Roman"/>
          <w:sz w:val="32"/>
          <w:szCs w:val="36"/>
        </w:rPr>
      </w:pPr>
    </w:p>
    <w:p w14:paraId="0FEA0822" w14:textId="77777777" w:rsidR="0046098F" w:rsidRPr="0046098F" w:rsidRDefault="0046098F" w:rsidP="0046098F">
      <w:pPr>
        <w:rPr>
          <w:rFonts w:ascii="Times New Roman" w:hAnsi="Times New Roman"/>
          <w:sz w:val="32"/>
          <w:szCs w:val="36"/>
        </w:rPr>
      </w:pPr>
    </w:p>
    <w:p w14:paraId="53A15B5C" w14:textId="77777777" w:rsidR="0046098F" w:rsidRDefault="0046098F" w:rsidP="00070986">
      <w:pPr>
        <w:rPr>
          <w:rFonts w:ascii="Times New Roman" w:hAnsi="Times New Roman"/>
          <w:noProof/>
          <w:sz w:val="32"/>
          <w:szCs w:val="36"/>
        </w:rPr>
      </w:pPr>
    </w:p>
    <w:p w14:paraId="6221A936" w14:textId="676BF006" w:rsidR="00070986" w:rsidRDefault="0046098F" w:rsidP="0046098F">
      <w:pPr>
        <w:tabs>
          <w:tab w:val="left" w:pos="1088"/>
        </w:tabs>
        <w:rPr>
          <w:rFonts w:ascii="Times New Roman" w:hAnsi="Times New Roman"/>
          <w:noProof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686912" behindDoc="0" locked="0" layoutInCell="1" allowOverlap="1" wp14:anchorId="0B10B962" wp14:editId="30E7C35A">
            <wp:simplePos x="0" y="0"/>
            <wp:positionH relativeFrom="margin">
              <wp:posOffset>3113124</wp:posOffset>
            </wp:positionH>
            <wp:positionV relativeFrom="paragraph">
              <wp:posOffset>2366645</wp:posOffset>
            </wp:positionV>
            <wp:extent cx="3180715" cy="3955312"/>
            <wp:effectExtent l="0" t="0" r="635" b="762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JPEG image 11-1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3955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502E9454" wp14:editId="25FD2E83">
                <wp:simplePos x="0" y="0"/>
                <wp:positionH relativeFrom="margin">
                  <wp:posOffset>3981450</wp:posOffset>
                </wp:positionH>
                <wp:positionV relativeFrom="paragraph">
                  <wp:posOffset>290195</wp:posOffset>
                </wp:positionV>
                <wp:extent cx="1998345" cy="393065"/>
                <wp:effectExtent l="0" t="0" r="20955" b="2603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8345" cy="393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60265" w14:textId="77777777" w:rsidR="0046098F" w:rsidRPr="00AE24A9" w:rsidRDefault="0046098F" w:rsidP="0046098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Fig-6: Reception Desk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E9454" id="_x0000_s1031" type="#_x0000_t202" style="position:absolute;margin-left:313.5pt;margin-top:22.85pt;width:157.35pt;height:30.9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">
                <v:textbox>
                  <w:txbxContent>
                    <w:p w14:paraId="17260265" w14:textId="77777777" w:rsidR="0046098F" w:rsidRPr="00AE24A9" w:rsidRDefault="0046098F" w:rsidP="0046098F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Fig-6: Reception Desk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32"/>
          <w:szCs w:val="36"/>
        </w:rPr>
        <w:tab/>
      </w:r>
      <w:r>
        <w:rPr>
          <w:rFonts w:ascii="Times New Roman" w:hAnsi="Times New Roman"/>
          <w:noProof/>
          <w:sz w:val="32"/>
          <w:szCs w:val="36"/>
        </w:rPr>
        <w:br w:type="textWrapping" w:clear="all"/>
      </w:r>
    </w:p>
    <w:p w14:paraId="1D6D9D82" w14:textId="6662628F" w:rsidR="00070986" w:rsidRDefault="00070986" w:rsidP="00070986">
      <w:pPr>
        <w:rPr>
          <w:rFonts w:ascii="Times New Roman" w:hAnsi="Times New Roman"/>
          <w:noProof/>
          <w:sz w:val="32"/>
          <w:szCs w:val="36"/>
        </w:rPr>
      </w:pPr>
    </w:p>
    <w:p w14:paraId="7795252F" w14:textId="3D770EED" w:rsidR="00070986" w:rsidRDefault="00070986" w:rsidP="00070986">
      <w:pPr>
        <w:jc w:val="center"/>
        <w:rPr>
          <w:rFonts w:ascii="Times New Roman" w:hAnsi="Times New Roman"/>
          <w:sz w:val="32"/>
          <w:szCs w:val="36"/>
        </w:rPr>
      </w:pPr>
    </w:p>
    <w:p w14:paraId="126E3F8A" w14:textId="2A8859D1" w:rsidR="007318A2" w:rsidRPr="007318A2" w:rsidRDefault="007318A2" w:rsidP="007318A2">
      <w:pPr>
        <w:rPr>
          <w:rFonts w:ascii="Times New Roman" w:hAnsi="Times New Roman"/>
          <w:sz w:val="32"/>
          <w:szCs w:val="36"/>
        </w:rPr>
      </w:pPr>
    </w:p>
    <w:p w14:paraId="4BEA61BE" w14:textId="79B4A66A" w:rsidR="007318A2" w:rsidRPr="007318A2" w:rsidRDefault="007318A2" w:rsidP="007318A2">
      <w:pPr>
        <w:rPr>
          <w:rFonts w:ascii="Times New Roman" w:hAnsi="Times New Roman"/>
          <w:sz w:val="32"/>
          <w:szCs w:val="36"/>
        </w:rPr>
      </w:pPr>
    </w:p>
    <w:p w14:paraId="22611C08" w14:textId="773C1951" w:rsidR="007318A2" w:rsidRPr="007318A2" w:rsidRDefault="0046098F" w:rsidP="007318A2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C96D7D9" wp14:editId="76EF0B4A">
                <wp:simplePos x="0" y="0"/>
                <wp:positionH relativeFrom="margin">
                  <wp:posOffset>349723</wp:posOffset>
                </wp:positionH>
                <wp:positionV relativeFrom="paragraph">
                  <wp:posOffset>228010</wp:posOffset>
                </wp:positionV>
                <wp:extent cx="2658110" cy="626745"/>
                <wp:effectExtent l="0" t="0" r="27940" b="20955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626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8A7E0" w14:textId="26C49569" w:rsidR="007318A2" w:rsidRPr="00AE24A9" w:rsidRDefault="007318A2" w:rsidP="007318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Fig-7: Suggestion Box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6D7D9" id="_x0000_s1032" type="#_x0000_t202" style="position:absolute;margin-left:27.55pt;margin-top:17.95pt;width:209.3pt;height:49.3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">
                <v:textbox>
                  <w:txbxContent>
                    <w:p w14:paraId="69A8A7E0" w14:textId="26C49569" w:rsidR="007318A2" w:rsidRPr="00AE24A9" w:rsidRDefault="007318A2" w:rsidP="007318A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7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Suggestion Box (Good Practice)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FCDFD3" w14:textId="211D2C60" w:rsidR="007318A2" w:rsidRPr="007318A2" w:rsidRDefault="007318A2" w:rsidP="007318A2">
      <w:pPr>
        <w:rPr>
          <w:rFonts w:ascii="Times New Roman" w:hAnsi="Times New Roman"/>
          <w:sz w:val="32"/>
          <w:szCs w:val="36"/>
        </w:rPr>
      </w:pPr>
    </w:p>
    <w:p w14:paraId="2BEA82A6" w14:textId="4F772D5B" w:rsidR="007318A2" w:rsidRPr="007318A2" w:rsidRDefault="007318A2" w:rsidP="007318A2">
      <w:pPr>
        <w:rPr>
          <w:rFonts w:ascii="Times New Roman" w:hAnsi="Times New Roman"/>
          <w:sz w:val="32"/>
          <w:szCs w:val="36"/>
        </w:rPr>
      </w:pPr>
    </w:p>
    <w:p w14:paraId="29ED9E9A" w14:textId="43B9F074" w:rsidR="007318A2" w:rsidRPr="007318A2" w:rsidRDefault="007318A2" w:rsidP="007318A2">
      <w:pPr>
        <w:rPr>
          <w:rFonts w:ascii="Times New Roman" w:hAnsi="Times New Roman"/>
          <w:sz w:val="32"/>
          <w:szCs w:val="36"/>
        </w:rPr>
      </w:pPr>
    </w:p>
    <w:p w14:paraId="04A07A19" w14:textId="6C0CF2B5" w:rsidR="007318A2" w:rsidRPr="007318A2" w:rsidRDefault="007318A2" w:rsidP="007318A2">
      <w:pPr>
        <w:rPr>
          <w:rFonts w:ascii="Times New Roman" w:hAnsi="Times New Roman"/>
          <w:sz w:val="32"/>
          <w:szCs w:val="36"/>
        </w:rPr>
      </w:pPr>
    </w:p>
    <w:p w14:paraId="00959098" w14:textId="44801DAA" w:rsidR="007318A2" w:rsidRPr="007318A2" w:rsidRDefault="007318A2" w:rsidP="007318A2">
      <w:pPr>
        <w:rPr>
          <w:rFonts w:ascii="Times New Roman" w:hAnsi="Times New Roman"/>
          <w:sz w:val="32"/>
          <w:szCs w:val="36"/>
        </w:rPr>
      </w:pPr>
    </w:p>
    <w:p w14:paraId="0C2F9CFA" w14:textId="19A5E94A" w:rsidR="007318A2" w:rsidRPr="007318A2" w:rsidRDefault="007318A2" w:rsidP="007318A2">
      <w:pPr>
        <w:rPr>
          <w:rFonts w:ascii="Times New Roman" w:hAnsi="Times New Roman"/>
          <w:sz w:val="32"/>
          <w:szCs w:val="36"/>
        </w:rPr>
      </w:pPr>
    </w:p>
    <w:p w14:paraId="2180D26F" w14:textId="082DEC7E" w:rsidR="007318A2" w:rsidRDefault="007318A2" w:rsidP="007318A2">
      <w:pPr>
        <w:tabs>
          <w:tab w:val="left" w:pos="5140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sz w:val="32"/>
          <w:szCs w:val="36"/>
        </w:rPr>
        <w:lastRenderedPageBreak/>
        <w:tab/>
      </w:r>
    </w:p>
    <w:p w14:paraId="6858195B" w14:textId="21B1CB58" w:rsidR="007318A2" w:rsidRDefault="00AE24A9" w:rsidP="007318A2">
      <w:pPr>
        <w:tabs>
          <w:tab w:val="left" w:pos="5140"/>
        </w:tabs>
        <w:rPr>
          <w:rFonts w:ascii="Times New Roman" w:hAnsi="Times New Roman"/>
          <w:noProof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692D883" wp14:editId="1F936FDD">
                <wp:simplePos x="0" y="0"/>
                <wp:positionH relativeFrom="margin">
                  <wp:posOffset>159385</wp:posOffset>
                </wp:positionH>
                <wp:positionV relativeFrom="paragraph">
                  <wp:posOffset>3284855</wp:posOffset>
                </wp:positionV>
                <wp:extent cx="5634355" cy="339725"/>
                <wp:effectExtent l="0" t="0" r="23495" b="2222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4355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7A65F" w14:textId="5E4DC19C" w:rsidR="007318A2" w:rsidRPr="00AE24A9" w:rsidRDefault="007318A2" w:rsidP="007318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Fig-8: </w:t>
                            </w:r>
                            <w:r w:rsidR="00AE24A9"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Updated Display Board of Office room</w:t>
                            </w: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2D883" id="_x0000_s1033" type="#_x0000_t202" style="position:absolute;margin-left:12.55pt;margin-top:258.65pt;width:443.65pt;height:26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">
                <v:textbox>
                  <w:txbxContent>
                    <w:p w14:paraId="01F7A65F" w14:textId="5E4DC19C" w:rsidR="007318A2" w:rsidRPr="00AE24A9" w:rsidRDefault="007318A2" w:rsidP="007318A2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8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 w:rsidR="00AE24A9"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Updated Display Board of Office room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(Good Practice)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18A2">
        <w:rPr>
          <w:rFonts w:ascii="Times New Roman" w:hAnsi="Times New Roman"/>
          <w:noProof/>
          <w:sz w:val="32"/>
          <w:szCs w:val="36"/>
        </w:rPr>
        <w:drawing>
          <wp:inline distT="0" distB="0" distL="0" distR="0" wp14:anchorId="20AFA080" wp14:editId="6A9B6A8D">
            <wp:extent cx="5943600" cy="31578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JPEG image 27-1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3696" w14:textId="3C82B50A" w:rsidR="007318A2" w:rsidRDefault="00AE24A9" w:rsidP="007318A2">
      <w:pPr>
        <w:tabs>
          <w:tab w:val="left" w:pos="5609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692032" behindDoc="0" locked="0" layoutInCell="1" allowOverlap="1" wp14:anchorId="3CEA4199" wp14:editId="699F17D2">
            <wp:simplePos x="0" y="0"/>
            <wp:positionH relativeFrom="margin">
              <wp:align>right</wp:align>
            </wp:positionH>
            <wp:positionV relativeFrom="paragraph">
              <wp:posOffset>422836</wp:posOffset>
            </wp:positionV>
            <wp:extent cx="5943600" cy="3902149"/>
            <wp:effectExtent l="0" t="0" r="0" b="317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JPEG image 25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683" cy="3912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318A2">
        <w:rPr>
          <w:rFonts w:ascii="Times New Roman" w:hAnsi="Times New Roman"/>
          <w:sz w:val="32"/>
          <w:szCs w:val="36"/>
        </w:rPr>
        <w:tab/>
      </w:r>
    </w:p>
    <w:p w14:paraId="7D681393" w14:textId="43580851" w:rsidR="00AE24A9" w:rsidRPr="00AE24A9" w:rsidRDefault="00AE24A9" w:rsidP="00AE24A9">
      <w:pPr>
        <w:rPr>
          <w:rFonts w:ascii="Times New Roman" w:hAnsi="Times New Roman"/>
          <w:sz w:val="32"/>
          <w:szCs w:val="36"/>
        </w:rPr>
      </w:pPr>
    </w:p>
    <w:p w14:paraId="2343E81D" w14:textId="7F2C6E75" w:rsidR="00AE24A9" w:rsidRPr="00AE24A9" w:rsidRDefault="00AE24A9" w:rsidP="00AE24A9">
      <w:pPr>
        <w:rPr>
          <w:rFonts w:ascii="Times New Roman" w:hAnsi="Times New Roman"/>
          <w:sz w:val="32"/>
          <w:szCs w:val="36"/>
        </w:rPr>
      </w:pPr>
    </w:p>
    <w:p w14:paraId="66967B1C" w14:textId="35FDBDB6" w:rsidR="00AE24A9" w:rsidRPr="00AE24A9" w:rsidRDefault="00AE24A9" w:rsidP="00AE24A9">
      <w:pPr>
        <w:rPr>
          <w:rFonts w:ascii="Times New Roman" w:hAnsi="Times New Roman"/>
          <w:sz w:val="32"/>
          <w:szCs w:val="36"/>
        </w:rPr>
      </w:pPr>
    </w:p>
    <w:p w14:paraId="6263AF1B" w14:textId="25417D4C" w:rsidR="00AE24A9" w:rsidRPr="00AE24A9" w:rsidRDefault="00AE24A9" w:rsidP="00AE24A9">
      <w:pPr>
        <w:rPr>
          <w:rFonts w:ascii="Times New Roman" w:hAnsi="Times New Roman"/>
          <w:sz w:val="32"/>
          <w:szCs w:val="36"/>
        </w:rPr>
      </w:pPr>
    </w:p>
    <w:p w14:paraId="5C7081F5" w14:textId="63367A6E" w:rsidR="00AE24A9" w:rsidRPr="00AE24A9" w:rsidRDefault="00AE24A9" w:rsidP="00AE24A9">
      <w:pPr>
        <w:rPr>
          <w:rFonts w:ascii="Times New Roman" w:hAnsi="Times New Roman"/>
          <w:sz w:val="32"/>
          <w:szCs w:val="36"/>
        </w:rPr>
      </w:pPr>
    </w:p>
    <w:p w14:paraId="3C03B36A" w14:textId="7506C119" w:rsidR="00AE24A9" w:rsidRPr="00AE24A9" w:rsidRDefault="00AE24A9" w:rsidP="00AE24A9">
      <w:pPr>
        <w:rPr>
          <w:rFonts w:ascii="Times New Roman" w:hAnsi="Times New Roman"/>
          <w:sz w:val="32"/>
          <w:szCs w:val="36"/>
        </w:rPr>
      </w:pPr>
    </w:p>
    <w:p w14:paraId="1F2AC2E3" w14:textId="46833A08" w:rsidR="00AE24A9" w:rsidRPr="00AE24A9" w:rsidRDefault="00AE24A9" w:rsidP="00AE24A9">
      <w:pPr>
        <w:rPr>
          <w:rFonts w:ascii="Times New Roman" w:hAnsi="Times New Roman"/>
          <w:sz w:val="32"/>
          <w:szCs w:val="36"/>
        </w:rPr>
      </w:pPr>
    </w:p>
    <w:p w14:paraId="33562E42" w14:textId="0C395C4B" w:rsidR="00AE24A9" w:rsidRPr="00AE24A9" w:rsidRDefault="00AE24A9" w:rsidP="00AE24A9">
      <w:pPr>
        <w:rPr>
          <w:rFonts w:ascii="Times New Roman" w:hAnsi="Times New Roman"/>
          <w:sz w:val="32"/>
          <w:szCs w:val="36"/>
        </w:rPr>
      </w:pPr>
    </w:p>
    <w:p w14:paraId="0F965336" w14:textId="1502E74E" w:rsidR="00AE24A9" w:rsidRPr="00AE24A9" w:rsidRDefault="00AE24A9" w:rsidP="00AE24A9">
      <w:pPr>
        <w:rPr>
          <w:rFonts w:ascii="Times New Roman" w:hAnsi="Times New Roman"/>
          <w:sz w:val="32"/>
          <w:szCs w:val="36"/>
        </w:rPr>
      </w:pPr>
    </w:p>
    <w:p w14:paraId="2B706704" w14:textId="2588CF95" w:rsidR="00AE24A9" w:rsidRDefault="00AE24A9" w:rsidP="00AE24A9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7122C73" wp14:editId="0C904C5E">
                <wp:simplePos x="0" y="0"/>
                <wp:positionH relativeFrom="margin">
                  <wp:align>left</wp:align>
                </wp:positionH>
                <wp:positionV relativeFrom="paragraph">
                  <wp:posOffset>543471</wp:posOffset>
                </wp:positionV>
                <wp:extent cx="5634355" cy="339725"/>
                <wp:effectExtent l="0" t="0" r="23495" b="2222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4355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A7728" w14:textId="0A979732" w:rsidR="00AE24A9" w:rsidRPr="00AE24A9" w:rsidRDefault="00AE24A9" w:rsidP="00AE24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 w:rsidR="00D21DC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9</w:t>
                            </w: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Organized Office filing system</w:t>
                            </w: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22C73" id="_x0000_s1034" type="#_x0000_t202" style="position:absolute;margin-left:0;margin-top:42.8pt;width:443.65pt;height:26.75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">
                <v:textbox>
                  <w:txbxContent>
                    <w:p w14:paraId="4BAA7728" w14:textId="0A979732" w:rsidR="00AE24A9" w:rsidRPr="00AE24A9" w:rsidRDefault="00AE24A9" w:rsidP="00AE24A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 w:rsidR="00D21DC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9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Organized Office filing system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(Good Practice)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3998DF" w14:textId="279C6362" w:rsidR="00AE24A9" w:rsidRDefault="00AE24A9" w:rsidP="00AE24A9">
      <w:pPr>
        <w:jc w:val="center"/>
        <w:rPr>
          <w:rFonts w:ascii="Times New Roman" w:hAnsi="Times New Roman"/>
          <w:sz w:val="32"/>
          <w:szCs w:val="36"/>
        </w:rPr>
      </w:pPr>
    </w:p>
    <w:p w14:paraId="359D6AA3" w14:textId="0E3FD821" w:rsidR="00D21DC5" w:rsidRDefault="00D21DC5" w:rsidP="00AE24A9">
      <w:pPr>
        <w:jc w:val="center"/>
        <w:rPr>
          <w:rFonts w:ascii="Times New Roman" w:hAnsi="Times New Roman"/>
          <w:noProof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51A6224" wp14:editId="3EA72559">
                <wp:simplePos x="0" y="0"/>
                <wp:positionH relativeFrom="margin">
                  <wp:posOffset>14605</wp:posOffset>
                </wp:positionH>
                <wp:positionV relativeFrom="paragraph">
                  <wp:posOffset>3307080</wp:posOffset>
                </wp:positionV>
                <wp:extent cx="6060440" cy="318770"/>
                <wp:effectExtent l="0" t="0" r="16510" b="2413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044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AAD43" w14:textId="6F6F34C0" w:rsidR="00D21DC5" w:rsidRPr="00AE24A9" w:rsidRDefault="00D21DC5" w:rsidP="00D21D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10</w:t>
                            </w: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Proposed area for giving health education for patients and their attendants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A6224" id="_x0000_s1035" type="#_x0000_t202" style="position:absolute;left:0;text-align:left;margin-left:1.15pt;margin-top:260.4pt;width:477.2pt;height:25.1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">
                <v:textbox>
                  <w:txbxContent>
                    <w:p w14:paraId="409AAD43" w14:textId="6F6F34C0" w:rsidR="00D21DC5" w:rsidRPr="00AE24A9" w:rsidRDefault="00D21DC5" w:rsidP="00D21DC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10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Proposed area for giving health education for patients and their attendants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32"/>
          <w:szCs w:val="36"/>
        </w:rPr>
        <w:drawing>
          <wp:inline distT="0" distB="0" distL="0" distR="0" wp14:anchorId="57FCDAF3" wp14:editId="4BD475A2">
            <wp:extent cx="5943600" cy="318976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JPEG image 36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510" cy="320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4914" w14:textId="1006549E" w:rsidR="00D21DC5" w:rsidRDefault="00D21DC5" w:rsidP="00D21DC5">
      <w:pPr>
        <w:jc w:val="center"/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697152" behindDoc="0" locked="0" layoutInCell="1" allowOverlap="1" wp14:anchorId="0BD49E75" wp14:editId="131DEC00">
            <wp:simplePos x="0" y="0"/>
            <wp:positionH relativeFrom="column">
              <wp:posOffset>-57150</wp:posOffset>
            </wp:positionH>
            <wp:positionV relativeFrom="paragraph">
              <wp:posOffset>689610</wp:posOffset>
            </wp:positionV>
            <wp:extent cx="3455035" cy="405765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JPEG image 45-1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644" cy="40724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0747C" w14:textId="72F176A3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346130E5" w14:textId="0F9D8767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29603577" w14:textId="6AEFCECD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0CDD6DA3" w14:textId="25C3ADB4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5EEBA1AA" w14:textId="5DE8DA3C" w:rsidR="00F937A4" w:rsidRPr="00F937A4" w:rsidRDefault="0046098F" w:rsidP="00F937A4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1BF86A8" wp14:editId="4A6A327C">
                <wp:simplePos x="0" y="0"/>
                <wp:positionH relativeFrom="margin">
                  <wp:posOffset>3604260</wp:posOffset>
                </wp:positionH>
                <wp:positionV relativeFrom="paragraph">
                  <wp:posOffset>111760</wp:posOffset>
                </wp:positionV>
                <wp:extent cx="2392045" cy="584200"/>
                <wp:effectExtent l="0" t="0" r="27305" b="2540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3AB0C" w14:textId="696D535E" w:rsidR="00D21DC5" w:rsidRPr="00AE24A9" w:rsidRDefault="00D21DC5" w:rsidP="00D21D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11</w:t>
                            </w: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46098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Nutritional chart for pregnant</w:t>
                            </w:r>
                            <w:r w:rsidR="00F937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(Good Practice)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F86A8" id="_x0000_s1036" type="#_x0000_t202" style="position:absolute;margin-left:283.8pt;margin-top:8.8pt;width:188.35pt;height:46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">
                <v:textbox>
                  <w:txbxContent>
                    <w:p w14:paraId="2B93AB0C" w14:textId="696D535E" w:rsidR="00D21DC5" w:rsidRPr="00AE24A9" w:rsidRDefault="00D21DC5" w:rsidP="00D21DC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 w:rsidR="0046098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Nutritional chart for pregnant</w:t>
                      </w:r>
                      <w:r w:rsidR="00F937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(Good Practice)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43039D" w14:textId="36EE842A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775108D6" w14:textId="7ACCE1D0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20FFF44E" w14:textId="164C2509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023595CD" w14:textId="5CC0908B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627611BE" w14:textId="6693906B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46185660" w14:textId="2EB6843B" w:rsid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52D8F6F6" w14:textId="49090969" w:rsidR="00F937A4" w:rsidRDefault="00F937A4" w:rsidP="00F937A4">
      <w:pPr>
        <w:tabs>
          <w:tab w:val="left" w:pos="5643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sz w:val="32"/>
          <w:szCs w:val="36"/>
        </w:rPr>
        <w:lastRenderedPageBreak/>
        <w:tab/>
      </w: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700224" behindDoc="0" locked="0" layoutInCell="1" allowOverlap="1" wp14:anchorId="660D80A6" wp14:editId="699C93F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2752" cy="3530009"/>
            <wp:effectExtent l="0" t="0" r="127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JPEG image 39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728" cy="3537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973CE" w14:textId="0366F7C9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104917FD" w14:textId="51BECCA2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697830A2" w14:textId="5B573FA3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5839C50E" w14:textId="402DE898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0E3FEDCF" w14:textId="16E18177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2BA2759C" w14:textId="36380C22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52310C2A" w14:textId="4F902180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79B0BB76" w14:textId="1064BFC4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0A6913AC" w14:textId="7F46DA03" w:rsidR="00F937A4" w:rsidRDefault="00F937A4" w:rsidP="00F937A4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C34A2E1" wp14:editId="50D1094E">
                <wp:simplePos x="0" y="0"/>
                <wp:positionH relativeFrom="margin">
                  <wp:align>right</wp:align>
                </wp:positionH>
                <wp:positionV relativeFrom="paragraph">
                  <wp:posOffset>416088</wp:posOffset>
                </wp:positionV>
                <wp:extent cx="5922010" cy="318770"/>
                <wp:effectExtent l="0" t="0" r="21590" b="2413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335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398D9" w14:textId="6E17B14A" w:rsidR="00F937A4" w:rsidRPr="00AE24A9" w:rsidRDefault="00F937A4" w:rsidP="00F937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12: Functional OT room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4A2E1" id="_x0000_s1037" type="#_x0000_t202" style="position:absolute;margin-left:415.1pt;margin-top:32.75pt;width:466.3pt;height:25.1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">
                <v:textbox>
                  <w:txbxContent>
                    <w:p w14:paraId="399398D9" w14:textId="6E17B14A" w:rsidR="00F937A4" w:rsidRPr="00AE24A9" w:rsidRDefault="00F937A4" w:rsidP="00F937A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2: Functional OT room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CA8AF6" w14:textId="59B0AB08" w:rsidR="00F937A4" w:rsidRDefault="00F937A4" w:rsidP="00F937A4">
      <w:pPr>
        <w:tabs>
          <w:tab w:val="left" w:pos="3332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703296" behindDoc="0" locked="0" layoutInCell="1" allowOverlap="1" wp14:anchorId="201045B7" wp14:editId="28A4E9F9">
            <wp:simplePos x="0" y="0"/>
            <wp:positionH relativeFrom="margin">
              <wp:align>right</wp:align>
            </wp:positionH>
            <wp:positionV relativeFrom="paragraph">
              <wp:posOffset>583328</wp:posOffset>
            </wp:positionV>
            <wp:extent cx="5941865" cy="3817088"/>
            <wp:effectExtent l="0" t="0" r="190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JPEG image 54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754" cy="3821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sz w:val="32"/>
          <w:szCs w:val="36"/>
        </w:rPr>
        <w:tab/>
      </w:r>
    </w:p>
    <w:p w14:paraId="699E26DF" w14:textId="73463876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67F105F2" w14:textId="247DF127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0E992FA6" w14:textId="25C5BBEA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2DC6B3DC" w14:textId="3AEECD13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763E16AF" w14:textId="46F92E09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6067EFDA" w14:textId="0E695D35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7B297A04" w14:textId="013ADB66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49FF99EB" w14:textId="6DC0993F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10C3F921" w14:textId="717D7D7E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30D58097" w14:textId="07981EE9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5FFFC68" wp14:editId="1AA8E166">
                <wp:simplePos x="0" y="0"/>
                <wp:positionH relativeFrom="margin">
                  <wp:posOffset>19685</wp:posOffset>
                </wp:positionH>
                <wp:positionV relativeFrom="paragraph">
                  <wp:posOffset>473606</wp:posOffset>
                </wp:positionV>
                <wp:extent cx="5922010" cy="318770"/>
                <wp:effectExtent l="0" t="0" r="21590" b="2413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D1C75" w14:textId="4393986E" w:rsidR="00F937A4" w:rsidRPr="00AE24A9" w:rsidRDefault="00F937A4" w:rsidP="00F937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13: </w:t>
                            </w:r>
                            <w:r w:rsidR="0046098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Kid’s Corner</w:t>
                            </w:r>
                            <w:r w:rsidR="00E652E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(Good Innovation)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FFC68" id="_x0000_s1038" type="#_x0000_t202" style="position:absolute;margin-left:1.55pt;margin-top:37.3pt;width:466.3pt;height:25.1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">
                <v:textbox>
                  <w:txbxContent>
                    <w:p w14:paraId="1C5D1C75" w14:textId="4393986E" w:rsidR="00F937A4" w:rsidRPr="00AE24A9" w:rsidRDefault="00F937A4" w:rsidP="00F937A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13: </w:t>
                      </w:r>
                      <w:r w:rsidR="0046098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Kid’s Corner</w:t>
                      </w:r>
                      <w:r w:rsidR="00E652E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(Good Innovation)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F76B0E" w14:textId="6ED4372E" w:rsidR="00F937A4" w:rsidRDefault="00F937A4" w:rsidP="00F937A4">
      <w:pPr>
        <w:tabs>
          <w:tab w:val="left" w:pos="3667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anchor distT="0" distB="0" distL="114300" distR="114300" simplePos="0" relativeHeight="251706368" behindDoc="0" locked="0" layoutInCell="1" allowOverlap="1" wp14:anchorId="298A38A9" wp14:editId="63927266">
            <wp:simplePos x="0" y="0"/>
            <wp:positionH relativeFrom="margin">
              <wp:align>right</wp:align>
            </wp:positionH>
            <wp:positionV relativeFrom="paragraph">
              <wp:posOffset>-74</wp:posOffset>
            </wp:positionV>
            <wp:extent cx="5943600" cy="3168502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JPEG image 83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046E9" w14:textId="58E69ACA" w:rsidR="00F937A4" w:rsidRDefault="00F937A4" w:rsidP="00F937A4">
      <w:pPr>
        <w:tabs>
          <w:tab w:val="left" w:pos="3667"/>
        </w:tabs>
        <w:rPr>
          <w:rFonts w:ascii="Times New Roman" w:hAnsi="Times New Roman"/>
          <w:sz w:val="32"/>
          <w:szCs w:val="36"/>
        </w:rPr>
      </w:pPr>
    </w:p>
    <w:p w14:paraId="21CD0AEE" w14:textId="2986A23D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2D0ACEB6" w14:textId="12A8D9B6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72B4DA6E" w14:textId="1F2C9A76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0D2E54F2" w14:textId="457D849B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7B550D17" w14:textId="08E422F2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331D4D7F" w14:textId="69F3A005" w:rsidR="00F937A4" w:rsidRPr="00F937A4" w:rsidRDefault="00F937A4" w:rsidP="00F937A4">
      <w:pPr>
        <w:rPr>
          <w:rFonts w:ascii="Times New Roman" w:hAnsi="Times New Roman"/>
          <w:sz w:val="32"/>
          <w:szCs w:val="36"/>
        </w:rPr>
      </w:pPr>
    </w:p>
    <w:p w14:paraId="643EC613" w14:textId="7DFCB375" w:rsidR="00F937A4" w:rsidRDefault="006B2A66" w:rsidP="00F937A4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168E9C9" wp14:editId="4B974E4D">
                <wp:simplePos x="0" y="0"/>
                <wp:positionH relativeFrom="margin">
                  <wp:align>right</wp:align>
                </wp:positionH>
                <wp:positionV relativeFrom="paragraph">
                  <wp:posOffset>319390</wp:posOffset>
                </wp:positionV>
                <wp:extent cx="5922010" cy="318770"/>
                <wp:effectExtent l="0" t="0" r="21590" b="2413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E32FA" w14:textId="0A6D1284" w:rsidR="00F937A4" w:rsidRPr="00AE24A9" w:rsidRDefault="00F937A4" w:rsidP="00F937A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14: </w:t>
                            </w:r>
                            <w:r w:rsidR="0027231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Organized Pathology room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8E9C9" id="_x0000_s1039" type="#_x0000_t202" style="position:absolute;margin-left:415.1pt;margin-top:25.15pt;width:466.3pt;height:25.1pt;z-index:2517084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">
                <v:textbox>
                  <w:txbxContent>
                    <w:p w14:paraId="748E32FA" w14:textId="0A6D1284" w:rsidR="00F937A4" w:rsidRPr="00AE24A9" w:rsidRDefault="00F937A4" w:rsidP="00F937A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 w:rsidR="0027231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Organized Pathology room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CD73E27" w14:textId="627D99E5" w:rsidR="00F937A4" w:rsidRDefault="006B2A66" w:rsidP="00F937A4">
      <w:pPr>
        <w:tabs>
          <w:tab w:val="left" w:pos="6078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bCs/>
          <w:noProof/>
          <w:sz w:val="32"/>
          <w:szCs w:val="36"/>
        </w:rPr>
        <w:drawing>
          <wp:anchor distT="0" distB="0" distL="114300" distR="114300" simplePos="0" relativeHeight="251709440" behindDoc="0" locked="0" layoutInCell="1" allowOverlap="1" wp14:anchorId="5BCB9561" wp14:editId="0785D2EB">
            <wp:simplePos x="0" y="0"/>
            <wp:positionH relativeFrom="margin">
              <wp:align>right</wp:align>
            </wp:positionH>
            <wp:positionV relativeFrom="paragraph">
              <wp:posOffset>370027</wp:posOffset>
            </wp:positionV>
            <wp:extent cx="5943600" cy="3625702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PEG image 61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37A4">
        <w:rPr>
          <w:rFonts w:ascii="Times New Roman" w:hAnsi="Times New Roman"/>
          <w:sz w:val="32"/>
          <w:szCs w:val="36"/>
        </w:rPr>
        <w:tab/>
      </w:r>
    </w:p>
    <w:p w14:paraId="50861F89" w14:textId="4474AA4E" w:rsidR="00272314" w:rsidRPr="00272314" w:rsidRDefault="00272314" w:rsidP="00272314">
      <w:pPr>
        <w:rPr>
          <w:rFonts w:ascii="Times New Roman" w:hAnsi="Times New Roman"/>
          <w:sz w:val="32"/>
          <w:szCs w:val="36"/>
        </w:rPr>
      </w:pPr>
    </w:p>
    <w:p w14:paraId="4AB63C84" w14:textId="4C3C670C" w:rsidR="00272314" w:rsidRPr="00272314" w:rsidRDefault="00272314" w:rsidP="00272314">
      <w:pPr>
        <w:rPr>
          <w:rFonts w:ascii="Times New Roman" w:hAnsi="Times New Roman"/>
          <w:sz w:val="32"/>
          <w:szCs w:val="36"/>
        </w:rPr>
      </w:pPr>
    </w:p>
    <w:p w14:paraId="444A220F" w14:textId="6B096619" w:rsidR="00272314" w:rsidRPr="00272314" w:rsidRDefault="00272314" w:rsidP="00272314">
      <w:pPr>
        <w:rPr>
          <w:rFonts w:ascii="Times New Roman" w:hAnsi="Times New Roman"/>
          <w:sz w:val="32"/>
          <w:szCs w:val="36"/>
        </w:rPr>
      </w:pPr>
    </w:p>
    <w:p w14:paraId="629EC650" w14:textId="002AE75F" w:rsidR="00272314" w:rsidRPr="00272314" w:rsidRDefault="00272314" w:rsidP="00272314">
      <w:pPr>
        <w:rPr>
          <w:rFonts w:ascii="Times New Roman" w:hAnsi="Times New Roman"/>
          <w:sz w:val="32"/>
          <w:szCs w:val="36"/>
        </w:rPr>
      </w:pPr>
    </w:p>
    <w:p w14:paraId="08FAE81B" w14:textId="1CA6F6F4" w:rsidR="00272314" w:rsidRPr="00272314" w:rsidRDefault="00272314" w:rsidP="00272314">
      <w:pPr>
        <w:rPr>
          <w:rFonts w:ascii="Times New Roman" w:hAnsi="Times New Roman"/>
          <w:sz w:val="32"/>
          <w:szCs w:val="36"/>
        </w:rPr>
      </w:pPr>
    </w:p>
    <w:p w14:paraId="4C5CB7C3" w14:textId="1C028939" w:rsidR="00272314" w:rsidRPr="00272314" w:rsidRDefault="00272314" w:rsidP="00272314">
      <w:pPr>
        <w:rPr>
          <w:rFonts w:ascii="Times New Roman" w:hAnsi="Times New Roman"/>
          <w:sz w:val="32"/>
          <w:szCs w:val="36"/>
        </w:rPr>
      </w:pPr>
    </w:p>
    <w:p w14:paraId="2857158B" w14:textId="2FE23410" w:rsidR="00272314" w:rsidRPr="00272314" w:rsidRDefault="00272314" w:rsidP="00272314">
      <w:pPr>
        <w:rPr>
          <w:rFonts w:ascii="Times New Roman" w:hAnsi="Times New Roman"/>
          <w:sz w:val="32"/>
          <w:szCs w:val="36"/>
        </w:rPr>
      </w:pPr>
    </w:p>
    <w:p w14:paraId="13F416FE" w14:textId="1B1E2BFC" w:rsidR="00272314" w:rsidRDefault="00272314" w:rsidP="00272314">
      <w:pPr>
        <w:rPr>
          <w:rFonts w:ascii="Times New Roman" w:hAnsi="Times New Roman"/>
          <w:sz w:val="32"/>
          <w:szCs w:val="36"/>
        </w:rPr>
      </w:pPr>
    </w:p>
    <w:p w14:paraId="4EF3EE79" w14:textId="6F8A1280" w:rsidR="00272314" w:rsidRDefault="006B2A66" w:rsidP="00272314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3A06B66" wp14:editId="1EF49BEF">
                <wp:simplePos x="0" y="0"/>
                <wp:positionH relativeFrom="margin">
                  <wp:align>right</wp:align>
                </wp:positionH>
                <wp:positionV relativeFrom="paragraph">
                  <wp:posOffset>574867</wp:posOffset>
                </wp:positionV>
                <wp:extent cx="5922010" cy="318770"/>
                <wp:effectExtent l="0" t="0" r="21590" b="2413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81931" w14:textId="1D8A3F49" w:rsidR="00272314" w:rsidRPr="00AE24A9" w:rsidRDefault="00272314" w:rsidP="0027231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="006B2A6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 NCD Corner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06B66" id="_x0000_s1040" type="#_x0000_t202" style="position:absolute;margin-left:415.1pt;margin-top:45.25pt;width:466.3pt;height:25.1pt;z-index:2517114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">
                <v:textbox>
                  <w:txbxContent>
                    <w:p w14:paraId="54B81931" w14:textId="1D8A3F49" w:rsidR="00272314" w:rsidRPr="00AE24A9" w:rsidRDefault="00272314" w:rsidP="00272314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="006B2A6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NCD Corner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52F6DAE" w14:textId="60D7A2A5" w:rsidR="00272314" w:rsidRDefault="00181EF3" w:rsidP="00272314">
      <w:pPr>
        <w:tabs>
          <w:tab w:val="left" w:pos="3449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712512" behindDoc="0" locked="0" layoutInCell="1" allowOverlap="1" wp14:anchorId="61F7BAD4" wp14:editId="45843456">
            <wp:simplePos x="0" y="0"/>
            <wp:positionH relativeFrom="margin">
              <wp:align>right</wp:align>
            </wp:positionH>
            <wp:positionV relativeFrom="paragraph">
              <wp:posOffset>4220860</wp:posOffset>
            </wp:positionV>
            <wp:extent cx="5943600" cy="3444875"/>
            <wp:effectExtent l="0" t="0" r="0" b="317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JPEG image 90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314">
        <w:rPr>
          <w:rFonts w:ascii="Times New Roman" w:hAnsi="Times New Roman"/>
          <w:sz w:val="32"/>
          <w:szCs w:val="36"/>
        </w:rPr>
        <w:tab/>
      </w:r>
    </w:p>
    <w:p w14:paraId="425A80C6" w14:textId="1D6915A8" w:rsid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63708B52" w14:textId="6F9DB8F4" w:rsidR="00E344DC" w:rsidRDefault="00E344DC" w:rsidP="00181EF3">
      <w:pPr>
        <w:rPr>
          <w:rFonts w:ascii="Times New Roman" w:hAnsi="Times New Roman"/>
          <w:sz w:val="32"/>
          <w:szCs w:val="36"/>
        </w:rPr>
      </w:pPr>
    </w:p>
    <w:p w14:paraId="10CD65A0" w14:textId="77777777" w:rsidR="00E344DC" w:rsidRPr="00181EF3" w:rsidRDefault="00E344DC" w:rsidP="00181EF3">
      <w:pPr>
        <w:rPr>
          <w:rFonts w:ascii="Times New Roman" w:hAnsi="Times New Roman"/>
          <w:sz w:val="32"/>
          <w:szCs w:val="36"/>
        </w:rPr>
      </w:pPr>
    </w:p>
    <w:p w14:paraId="52A301FD" w14:textId="4B8770DA" w:rsidR="00181EF3" w:rsidRPr="00181EF3" w:rsidRDefault="006B2A66" w:rsidP="00181EF3">
      <w:pPr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713536" behindDoc="0" locked="0" layoutInCell="1" allowOverlap="1" wp14:anchorId="48253204" wp14:editId="4EE33A1A">
            <wp:simplePos x="0" y="0"/>
            <wp:positionH relativeFrom="margin">
              <wp:align>right</wp:align>
            </wp:positionH>
            <wp:positionV relativeFrom="paragraph">
              <wp:posOffset>-480990</wp:posOffset>
            </wp:positionV>
            <wp:extent cx="5964555" cy="3540125"/>
            <wp:effectExtent l="0" t="0" r="0" b="317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JPEG image 75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F1641" w14:textId="20E5BCA4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2882B154" w14:textId="38D99D83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0F7C74B2" w14:textId="34959CCB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6AACE033" w14:textId="0521F72C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03140304" w14:textId="31C4747D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58B5B68E" w14:textId="4E293994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1E92D45C" w14:textId="51DE4257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781F30E9" w14:textId="0AFE7A85" w:rsidR="00181EF3" w:rsidRDefault="00181EF3" w:rsidP="00181EF3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777E358" wp14:editId="5FAF01E1">
                <wp:simplePos x="0" y="0"/>
                <wp:positionH relativeFrom="margin">
                  <wp:align>right</wp:align>
                </wp:positionH>
                <wp:positionV relativeFrom="paragraph">
                  <wp:posOffset>341453</wp:posOffset>
                </wp:positionV>
                <wp:extent cx="5922010" cy="318770"/>
                <wp:effectExtent l="0" t="0" r="21590" b="2413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F50C8" w14:textId="388550C0" w:rsidR="00181EF3" w:rsidRPr="00AE24A9" w:rsidRDefault="00181EF3" w:rsidP="00181E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="006B2A6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 Discussion on SSK and Health Care Quality with Hospital Staffs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7E358" id="_x0000_s1041" type="#_x0000_t202" style="position:absolute;margin-left:415.1pt;margin-top:26.9pt;width:466.3pt;height:25.1pt;z-index:2517155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">
                <v:textbox>
                  <w:txbxContent>
                    <w:p w14:paraId="090F50C8" w14:textId="388550C0" w:rsidR="00181EF3" w:rsidRPr="00AE24A9" w:rsidRDefault="00181EF3" w:rsidP="00181EF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="006B2A6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Discussion on SSK and Health Care Quality with Hospital Staffs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0D6D37" w14:textId="0C63AEE6" w:rsidR="00181EF3" w:rsidRDefault="006B2A66" w:rsidP="00181EF3">
      <w:pPr>
        <w:tabs>
          <w:tab w:val="left" w:pos="2378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721728" behindDoc="0" locked="0" layoutInCell="1" allowOverlap="1" wp14:anchorId="496B9325" wp14:editId="05987A27">
            <wp:simplePos x="0" y="0"/>
            <wp:positionH relativeFrom="margin">
              <wp:align>right</wp:align>
            </wp:positionH>
            <wp:positionV relativeFrom="paragraph">
              <wp:posOffset>389654</wp:posOffset>
            </wp:positionV>
            <wp:extent cx="5943600" cy="3381154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JPEG image 90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844" cy="3398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81EF3">
        <w:rPr>
          <w:rFonts w:ascii="Times New Roman" w:hAnsi="Times New Roman"/>
          <w:sz w:val="32"/>
          <w:szCs w:val="36"/>
        </w:rPr>
        <w:tab/>
      </w:r>
    </w:p>
    <w:p w14:paraId="495EC765" w14:textId="54145564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2B1CC628" w14:textId="09EAA46E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09B2D6C6" w14:textId="2CE60FFF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1100679B" w14:textId="5793611A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4C00FA56" w14:textId="5C90918D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312CC609" w14:textId="1DB60BC2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6BEDC5B3" w14:textId="1BC65506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22B8775C" w14:textId="19C7D665" w:rsidR="00181EF3" w:rsidRPr="00181EF3" w:rsidRDefault="00181EF3" w:rsidP="00181EF3">
      <w:pPr>
        <w:rPr>
          <w:rFonts w:ascii="Times New Roman" w:hAnsi="Times New Roman"/>
          <w:sz w:val="32"/>
          <w:szCs w:val="36"/>
        </w:rPr>
      </w:pPr>
    </w:p>
    <w:p w14:paraId="2278AF98" w14:textId="613F106F" w:rsidR="00181EF3" w:rsidRDefault="00181EF3" w:rsidP="00181EF3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30F7445" wp14:editId="4B666809">
                <wp:simplePos x="0" y="0"/>
                <wp:positionH relativeFrom="margin">
                  <wp:align>right</wp:align>
                </wp:positionH>
                <wp:positionV relativeFrom="paragraph">
                  <wp:posOffset>346518</wp:posOffset>
                </wp:positionV>
                <wp:extent cx="5922010" cy="318770"/>
                <wp:effectExtent l="0" t="0" r="21590" b="24130"/>
                <wp:wrapSquare wrapText="bothSides"/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67C01" w14:textId="1FF78F4D" w:rsidR="00181EF3" w:rsidRPr="00AE24A9" w:rsidRDefault="00181EF3" w:rsidP="00181E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="006B2A6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: Participants of the Discussion session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F7445" id="_x0000_s1042" type="#_x0000_t202" style="position:absolute;margin-left:415.1pt;margin-top:27.3pt;width:466.3pt;height:25.1pt;z-index:251717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">
                <v:textbox>
                  <w:txbxContent>
                    <w:p w14:paraId="65367C01" w14:textId="1FF78F4D" w:rsidR="00181EF3" w:rsidRPr="00AE24A9" w:rsidRDefault="00181EF3" w:rsidP="00181EF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="006B2A6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Participants of the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Discussion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session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A5059D" w14:textId="6C36EFB0" w:rsidR="00181EF3" w:rsidRDefault="00181EF3" w:rsidP="00181EF3">
      <w:pPr>
        <w:tabs>
          <w:tab w:val="left" w:pos="5526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sz w:val="32"/>
          <w:szCs w:val="36"/>
        </w:rPr>
        <w:tab/>
      </w:r>
    </w:p>
    <w:p w14:paraId="32F2D637" w14:textId="195D587A" w:rsidR="006B2A66" w:rsidRDefault="006B2A66" w:rsidP="00181EF3">
      <w:pPr>
        <w:tabs>
          <w:tab w:val="left" w:pos="5526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lastRenderedPageBreak/>
        <w:drawing>
          <wp:anchor distT="0" distB="0" distL="114300" distR="114300" simplePos="0" relativeHeight="251722752" behindDoc="0" locked="0" layoutInCell="1" allowOverlap="1" wp14:anchorId="114F5C4F" wp14:editId="7294BAB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232298"/>
            <wp:effectExtent l="0" t="0" r="0" b="635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JPEG image 5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180E19" w14:textId="2A00B6C4" w:rsidR="006B2A66" w:rsidRPr="006B2A66" w:rsidRDefault="006B2A66" w:rsidP="006B2A66">
      <w:pPr>
        <w:rPr>
          <w:rFonts w:ascii="Times New Roman" w:hAnsi="Times New Roman"/>
          <w:sz w:val="32"/>
          <w:szCs w:val="36"/>
        </w:rPr>
      </w:pPr>
    </w:p>
    <w:p w14:paraId="78704368" w14:textId="05D6F48E" w:rsidR="006B2A66" w:rsidRPr="006B2A66" w:rsidRDefault="006B2A66" w:rsidP="006B2A66">
      <w:pPr>
        <w:rPr>
          <w:rFonts w:ascii="Times New Roman" w:hAnsi="Times New Roman"/>
          <w:sz w:val="32"/>
          <w:szCs w:val="36"/>
        </w:rPr>
      </w:pPr>
    </w:p>
    <w:p w14:paraId="2270A429" w14:textId="565671B0" w:rsidR="006B2A66" w:rsidRPr="006B2A66" w:rsidRDefault="006B2A66" w:rsidP="006B2A66">
      <w:pPr>
        <w:rPr>
          <w:rFonts w:ascii="Times New Roman" w:hAnsi="Times New Roman"/>
          <w:sz w:val="32"/>
          <w:szCs w:val="36"/>
        </w:rPr>
      </w:pPr>
    </w:p>
    <w:p w14:paraId="4D546100" w14:textId="391A24B4" w:rsidR="006B2A66" w:rsidRPr="006B2A66" w:rsidRDefault="006B2A66" w:rsidP="006B2A66">
      <w:pPr>
        <w:rPr>
          <w:rFonts w:ascii="Times New Roman" w:hAnsi="Times New Roman"/>
          <w:sz w:val="32"/>
          <w:szCs w:val="36"/>
        </w:rPr>
      </w:pPr>
    </w:p>
    <w:p w14:paraId="3AFECFDA" w14:textId="5C78BC74" w:rsidR="006B2A66" w:rsidRPr="006B2A66" w:rsidRDefault="006B2A66" w:rsidP="006B2A66">
      <w:pPr>
        <w:rPr>
          <w:rFonts w:ascii="Times New Roman" w:hAnsi="Times New Roman"/>
          <w:sz w:val="32"/>
          <w:szCs w:val="36"/>
        </w:rPr>
      </w:pPr>
    </w:p>
    <w:p w14:paraId="1EE29B50" w14:textId="766D187D" w:rsidR="006B2A66" w:rsidRPr="006B2A66" w:rsidRDefault="006B2A66" w:rsidP="006B2A66">
      <w:pPr>
        <w:rPr>
          <w:rFonts w:ascii="Times New Roman" w:hAnsi="Times New Roman"/>
          <w:sz w:val="32"/>
          <w:szCs w:val="36"/>
        </w:rPr>
      </w:pPr>
    </w:p>
    <w:p w14:paraId="525157BD" w14:textId="159FCFE5" w:rsidR="006B2A66" w:rsidRPr="006B2A66" w:rsidRDefault="006B2A66" w:rsidP="006B2A66">
      <w:pPr>
        <w:rPr>
          <w:rFonts w:ascii="Times New Roman" w:hAnsi="Times New Roman"/>
          <w:sz w:val="32"/>
          <w:szCs w:val="36"/>
        </w:rPr>
      </w:pPr>
    </w:p>
    <w:p w14:paraId="2EF73CB0" w14:textId="0894EB1A" w:rsidR="006B2A66" w:rsidRPr="006B2A66" w:rsidRDefault="006B2A66" w:rsidP="006B2A66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616DDEB8" wp14:editId="5ACD012E">
                <wp:simplePos x="0" y="0"/>
                <wp:positionH relativeFrom="margin">
                  <wp:align>right</wp:align>
                </wp:positionH>
                <wp:positionV relativeFrom="paragraph">
                  <wp:posOffset>530889</wp:posOffset>
                </wp:positionV>
                <wp:extent cx="5922010" cy="318770"/>
                <wp:effectExtent l="0" t="0" r="21590" b="2413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C74EB" w14:textId="4D276747" w:rsidR="006B2A66" w:rsidRPr="00AE24A9" w:rsidRDefault="006B2A66" w:rsidP="006B2A6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18: Unclean </w:t>
                            </w:r>
                            <w:r w:rsidR="00A07AA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garden area in front of the health complex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DDEB8" id="_x0000_s1043" type="#_x0000_t202" style="position:absolute;margin-left:415.1pt;margin-top:41.8pt;width:466.3pt;height:25.1pt;z-index:2517248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">
                <v:textbox>
                  <w:txbxContent>
                    <w:p w14:paraId="191C74EB" w14:textId="4D276747" w:rsidR="006B2A66" w:rsidRPr="00AE24A9" w:rsidRDefault="006B2A66" w:rsidP="006B2A6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Unclean </w:t>
                      </w:r>
                      <w:r w:rsidR="00A07AA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garden area in front of the health complex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0B37CF" w14:textId="09B476FA" w:rsidR="006B2A66" w:rsidRDefault="00A07AA6" w:rsidP="006B2A66">
      <w:pPr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725824" behindDoc="0" locked="0" layoutInCell="1" allowOverlap="1" wp14:anchorId="6B44FA0F" wp14:editId="1F288455">
            <wp:simplePos x="0" y="0"/>
            <wp:positionH relativeFrom="margin">
              <wp:align>right</wp:align>
            </wp:positionH>
            <wp:positionV relativeFrom="paragraph">
              <wp:posOffset>570688</wp:posOffset>
            </wp:positionV>
            <wp:extent cx="5943600" cy="3487479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JPEG image 87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86EC19" w14:textId="2FFCA8C7" w:rsidR="006B2A66" w:rsidRDefault="00A07AA6" w:rsidP="006B2A66">
      <w:pPr>
        <w:jc w:val="center"/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E5BB862" wp14:editId="68F430A6">
                <wp:simplePos x="0" y="0"/>
                <wp:positionH relativeFrom="margin">
                  <wp:posOffset>21590</wp:posOffset>
                </wp:positionH>
                <wp:positionV relativeFrom="paragraph">
                  <wp:posOffset>3256398</wp:posOffset>
                </wp:positionV>
                <wp:extent cx="5922010" cy="318770"/>
                <wp:effectExtent l="0" t="0" r="21590" b="24130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5C78" w14:textId="59ABD44E" w:rsidR="00A07AA6" w:rsidRPr="00AE24A9" w:rsidRDefault="00A07AA6" w:rsidP="00A07A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19: Unclean area behind the health complex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BB862" id="_x0000_s1044" type="#_x0000_t202" style="position:absolute;left:0;text-align:left;margin-left:1.7pt;margin-top:256.4pt;width:466.3pt;height:25.1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">
                <v:textbox>
                  <w:txbxContent>
                    <w:p w14:paraId="5CAD5C78" w14:textId="59ABD44E" w:rsidR="00A07AA6" w:rsidRPr="00AE24A9" w:rsidRDefault="00A07AA6" w:rsidP="00A07AA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Unclean area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behind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the health complex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E3981D" w14:textId="584F3E64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73196275" w14:textId="2FE3246E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37F9689A" w14:textId="762EB136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78515994" w14:textId="63E6716F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1A9A941B" w14:textId="37308F0D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5CECA4E3" w14:textId="7D7E7705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77A903DB" w14:textId="2A05F14E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410703D8" w14:textId="452B4C63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291E406B" w14:textId="23D033CB" w:rsidR="00A07AA6" w:rsidRDefault="00A07AA6" w:rsidP="00A07AA6">
      <w:pPr>
        <w:tabs>
          <w:tab w:val="left" w:pos="6011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sz w:val="32"/>
          <w:szCs w:val="36"/>
        </w:rPr>
        <w:tab/>
      </w:r>
    </w:p>
    <w:p w14:paraId="055FB104" w14:textId="431697C2" w:rsidR="00A07AA6" w:rsidRDefault="00A07AA6" w:rsidP="00A07AA6">
      <w:pPr>
        <w:tabs>
          <w:tab w:val="left" w:pos="6011"/>
        </w:tabs>
        <w:rPr>
          <w:rFonts w:ascii="Times New Roman" w:hAnsi="Times New Roman"/>
          <w:sz w:val="32"/>
          <w:szCs w:val="36"/>
        </w:rPr>
      </w:pPr>
    </w:p>
    <w:p w14:paraId="54C8B4E2" w14:textId="0A7E8EFE" w:rsidR="00A07AA6" w:rsidRPr="00A07AA6" w:rsidRDefault="00A07AA6" w:rsidP="00A07AA6">
      <w:pPr>
        <w:tabs>
          <w:tab w:val="left" w:pos="6011"/>
        </w:tabs>
        <w:rPr>
          <w:rFonts w:ascii="Times New Roman" w:hAnsi="Times New Roman"/>
          <w:sz w:val="32"/>
          <w:szCs w:val="36"/>
        </w:rPr>
      </w:pPr>
    </w:p>
    <w:p w14:paraId="1778483D" w14:textId="19C441F7" w:rsidR="00A07AA6" w:rsidRDefault="00A07AA6" w:rsidP="00A07AA6">
      <w:pPr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729920" behindDoc="0" locked="0" layoutInCell="1" allowOverlap="1" wp14:anchorId="4AF8BB1D" wp14:editId="7F6AB3E9">
            <wp:simplePos x="0" y="0"/>
            <wp:positionH relativeFrom="margin">
              <wp:posOffset>2765727</wp:posOffset>
            </wp:positionH>
            <wp:positionV relativeFrom="paragraph">
              <wp:posOffset>171133</wp:posOffset>
            </wp:positionV>
            <wp:extent cx="4065108" cy="3047111"/>
            <wp:effectExtent l="0" t="5397" r="6667" b="6668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JPEG image 71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65108" cy="3047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728896" behindDoc="0" locked="0" layoutInCell="1" allowOverlap="1" wp14:anchorId="6C81AA34" wp14:editId="6FD5DB6D">
            <wp:simplePos x="0" y="0"/>
            <wp:positionH relativeFrom="column">
              <wp:posOffset>-473568</wp:posOffset>
            </wp:positionH>
            <wp:positionV relativeFrom="paragraph">
              <wp:posOffset>121939</wp:posOffset>
            </wp:positionV>
            <wp:extent cx="4058601" cy="3123565"/>
            <wp:effectExtent l="0" t="889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JPEG image 67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61633" cy="3125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9F1F5" w14:textId="0DDCC524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0D33B57C" w14:textId="5526162B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32C3A4AF" w14:textId="6AEA9A2D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6C0FC7D8" w14:textId="5FB5B134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2935533D" w14:textId="68EE4E78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56FB1B30" w14:textId="737BF661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3DB6EBDD" w14:textId="750EDA7B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20A15018" w14:textId="27B7578F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465549EB" w14:textId="31A87C88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422F06D8" w14:textId="4B0405AA" w:rsid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5A54E92E" w14:textId="038D3917" w:rsidR="00A07AA6" w:rsidRDefault="00A13515" w:rsidP="00A07AA6">
      <w:pPr>
        <w:tabs>
          <w:tab w:val="left" w:pos="6279"/>
        </w:tabs>
        <w:rPr>
          <w:rFonts w:ascii="Times New Roman" w:hAnsi="Times New Roman"/>
          <w:sz w:val="32"/>
          <w:szCs w:val="36"/>
        </w:rPr>
      </w:pP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731968" behindDoc="0" locked="0" layoutInCell="1" allowOverlap="1" wp14:anchorId="2F02D7BE" wp14:editId="5D2BAB1F">
            <wp:simplePos x="0" y="0"/>
            <wp:positionH relativeFrom="column">
              <wp:posOffset>2967533</wp:posOffset>
            </wp:positionH>
            <wp:positionV relativeFrom="paragraph">
              <wp:posOffset>304978</wp:posOffset>
            </wp:positionV>
            <wp:extent cx="3696255" cy="3097173"/>
            <wp:effectExtent l="0" t="5398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JPEG image 74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96255" cy="3097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32"/>
          <w:szCs w:val="36"/>
        </w:rPr>
        <w:drawing>
          <wp:anchor distT="0" distB="0" distL="114300" distR="114300" simplePos="0" relativeHeight="251730944" behindDoc="0" locked="0" layoutInCell="1" allowOverlap="1" wp14:anchorId="214D6DD5" wp14:editId="31A36FC7">
            <wp:simplePos x="0" y="0"/>
            <wp:positionH relativeFrom="margin">
              <wp:posOffset>-306671</wp:posOffset>
            </wp:positionH>
            <wp:positionV relativeFrom="paragraph">
              <wp:posOffset>270476</wp:posOffset>
            </wp:positionV>
            <wp:extent cx="3752850" cy="3127943"/>
            <wp:effectExtent l="7937" t="0" r="7938" b="7937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JPEG image 73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54211" cy="3129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7AA6">
        <w:rPr>
          <w:rFonts w:ascii="Times New Roman" w:hAnsi="Times New Roman"/>
          <w:sz w:val="32"/>
          <w:szCs w:val="36"/>
        </w:rPr>
        <w:tab/>
      </w:r>
    </w:p>
    <w:p w14:paraId="7A84F0E1" w14:textId="5919F1E8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53622905" w14:textId="77CC998D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7F2BB646" w14:textId="4AFC859A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549E4D9F" w14:textId="58149D15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29DB240B" w14:textId="51CD570E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16CF02DC" w14:textId="48FB37DA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7EC41874" w14:textId="407CF03F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2D4494F5" w14:textId="70BAC985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6BBF8146" w14:textId="3A86B022" w:rsidR="00A07AA6" w:rsidRPr="00A07AA6" w:rsidRDefault="00A07AA6" w:rsidP="00A07AA6">
      <w:pPr>
        <w:rPr>
          <w:rFonts w:ascii="Times New Roman" w:hAnsi="Times New Roman"/>
          <w:sz w:val="32"/>
          <w:szCs w:val="36"/>
        </w:rPr>
      </w:pPr>
    </w:p>
    <w:p w14:paraId="0FF6EAA1" w14:textId="4436EBDD" w:rsidR="00A07AA6" w:rsidRPr="00A07AA6" w:rsidRDefault="00A07AA6" w:rsidP="00D06B7A">
      <w:pPr>
        <w:rPr>
          <w:rFonts w:ascii="Times New Roman" w:hAnsi="Times New Roman"/>
          <w:sz w:val="32"/>
          <w:szCs w:val="36"/>
        </w:rPr>
      </w:pPr>
      <w:r w:rsidRPr="009255D7">
        <w:rPr>
          <w:rFonts w:ascii="Times New Roman" w:hAnsi="Times New Roman"/>
          <w:bCs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859C849" wp14:editId="01195538">
                <wp:simplePos x="0" y="0"/>
                <wp:positionH relativeFrom="margin">
                  <wp:posOffset>286680</wp:posOffset>
                </wp:positionH>
                <wp:positionV relativeFrom="paragraph">
                  <wp:posOffset>291126</wp:posOffset>
                </wp:positionV>
                <wp:extent cx="5922010" cy="318770"/>
                <wp:effectExtent l="0" t="0" r="21590" b="24130"/>
                <wp:wrapSquare wrapText="bothSides"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01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60CF6" w14:textId="15E1ECAD" w:rsidR="00A07AA6" w:rsidRPr="00AE24A9" w:rsidRDefault="00A07AA6" w:rsidP="00A07A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E24A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20-23: Proposed areas for SSK booth and SSK Pharmacy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9C849" id="_x0000_s1045" type="#_x0000_t202" style="position:absolute;margin-left:22.55pt;margin-top:22.9pt;width:466.3pt;height:25.1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">
                <v:textbox>
                  <w:txbxContent>
                    <w:p w14:paraId="59560CF6" w14:textId="15E1ECAD" w:rsidR="00A07AA6" w:rsidRPr="00AE24A9" w:rsidRDefault="00A07AA6" w:rsidP="00A07AA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E24A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Fig-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20-23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Proposed areas for SSK booth and SSK Pharmacy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A07AA6" w:rsidRPr="00A07AA6" w:rsidSect="005D45B2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DA299C" w14:textId="77777777" w:rsidR="000C32F8" w:rsidRDefault="000C32F8" w:rsidP="00070986">
      <w:pPr>
        <w:spacing w:after="0" w:line="240" w:lineRule="auto"/>
      </w:pPr>
      <w:r>
        <w:separator/>
      </w:r>
    </w:p>
  </w:endnote>
  <w:endnote w:type="continuationSeparator" w:id="0">
    <w:p w14:paraId="6D6C4228" w14:textId="77777777" w:rsidR="000C32F8" w:rsidRDefault="000C32F8" w:rsidP="00070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4CB9D9" w14:textId="77777777" w:rsidR="000C32F8" w:rsidRDefault="000C32F8" w:rsidP="00070986">
      <w:pPr>
        <w:spacing w:after="0" w:line="240" w:lineRule="auto"/>
      </w:pPr>
      <w:r>
        <w:separator/>
      </w:r>
    </w:p>
  </w:footnote>
  <w:footnote w:type="continuationSeparator" w:id="0">
    <w:p w14:paraId="15BC34F5" w14:textId="77777777" w:rsidR="000C32F8" w:rsidRDefault="000C32F8" w:rsidP="00070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9B6E94"/>
    <w:multiLevelType w:val="hybridMultilevel"/>
    <w:tmpl w:val="1E52A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B18CD"/>
    <w:multiLevelType w:val="hybridMultilevel"/>
    <w:tmpl w:val="5D863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62"/>
    <w:rsid w:val="00011FAF"/>
    <w:rsid w:val="00070986"/>
    <w:rsid w:val="000C32F8"/>
    <w:rsid w:val="000E6FC1"/>
    <w:rsid w:val="00122F09"/>
    <w:rsid w:val="00181EF3"/>
    <w:rsid w:val="001A0078"/>
    <w:rsid w:val="001A3A7D"/>
    <w:rsid w:val="00272314"/>
    <w:rsid w:val="002B0AE3"/>
    <w:rsid w:val="003A75E4"/>
    <w:rsid w:val="003B56ED"/>
    <w:rsid w:val="004131BA"/>
    <w:rsid w:val="0046098F"/>
    <w:rsid w:val="00474E83"/>
    <w:rsid w:val="004C17A3"/>
    <w:rsid w:val="00500AFE"/>
    <w:rsid w:val="00535B30"/>
    <w:rsid w:val="00541EBA"/>
    <w:rsid w:val="005563C1"/>
    <w:rsid w:val="005D2AD2"/>
    <w:rsid w:val="005D45B2"/>
    <w:rsid w:val="006943F4"/>
    <w:rsid w:val="006B2A66"/>
    <w:rsid w:val="006D6454"/>
    <w:rsid w:val="0070365A"/>
    <w:rsid w:val="00704D92"/>
    <w:rsid w:val="007318A2"/>
    <w:rsid w:val="00734C2E"/>
    <w:rsid w:val="007F0EFA"/>
    <w:rsid w:val="00865D8A"/>
    <w:rsid w:val="0089336A"/>
    <w:rsid w:val="008959B0"/>
    <w:rsid w:val="008C7419"/>
    <w:rsid w:val="009255D7"/>
    <w:rsid w:val="009345F3"/>
    <w:rsid w:val="00992DA4"/>
    <w:rsid w:val="009C1778"/>
    <w:rsid w:val="009E2B3B"/>
    <w:rsid w:val="00A07AA6"/>
    <w:rsid w:val="00A13515"/>
    <w:rsid w:val="00AA7EAA"/>
    <w:rsid w:val="00AB686D"/>
    <w:rsid w:val="00AE24A9"/>
    <w:rsid w:val="00B01AF7"/>
    <w:rsid w:val="00B07C71"/>
    <w:rsid w:val="00BB0965"/>
    <w:rsid w:val="00BE2704"/>
    <w:rsid w:val="00C12178"/>
    <w:rsid w:val="00C24BA0"/>
    <w:rsid w:val="00C311A0"/>
    <w:rsid w:val="00CD0272"/>
    <w:rsid w:val="00CD035A"/>
    <w:rsid w:val="00D06B7A"/>
    <w:rsid w:val="00D21DC5"/>
    <w:rsid w:val="00DF2E73"/>
    <w:rsid w:val="00E011FF"/>
    <w:rsid w:val="00E344DC"/>
    <w:rsid w:val="00E4558D"/>
    <w:rsid w:val="00E63862"/>
    <w:rsid w:val="00E6450D"/>
    <w:rsid w:val="00E652E2"/>
    <w:rsid w:val="00EE2A05"/>
    <w:rsid w:val="00F750D7"/>
    <w:rsid w:val="00F937A4"/>
    <w:rsid w:val="00FA1426"/>
    <w:rsid w:val="00FD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3138"/>
  <w15:chartTrackingRefBased/>
  <w15:docId w15:val="{1DD612B0-485C-44F2-8EE3-FE81BD51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65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36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2A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0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986"/>
  </w:style>
  <w:style w:type="paragraph" w:styleId="Footer">
    <w:name w:val="footer"/>
    <w:basedOn w:val="Normal"/>
    <w:link w:val="FooterChar"/>
    <w:uiPriority w:val="99"/>
    <w:unhideWhenUsed/>
    <w:rsid w:val="00070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16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39</cp:revision>
  <dcterms:created xsi:type="dcterms:W3CDTF">2022-09-18T05:06:00Z</dcterms:created>
  <dcterms:modified xsi:type="dcterms:W3CDTF">2022-09-20T08:00:00Z</dcterms:modified>
</cp:coreProperties>
</file>