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C60693" w14:textId="77777777" w:rsidR="00264111" w:rsidRPr="005933D0" w:rsidRDefault="00264111" w:rsidP="004415AE">
      <w:pPr>
        <w:jc w:val="center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মূল্যায়নের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জন্য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প্রশ্নমালা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7FEBE1E2" w14:textId="77777777"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খ)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জেলা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হাসপাতালের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8"/>
        <w:gridCol w:w="4137"/>
        <w:gridCol w:w="1767"/>
        <w:gridCol w:w="1768"/>
      </w:tblGrid>
      <w:tr w:rsidR="00264111" w:rsidRPr="005933D0" w14:paraId="5768229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59370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5FEB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6457" w14:textId="4312E721" w:rsidR="00264111" w:rsidRPr="005933D0" w:rsidRDefault="00544018" w:rsidP="004415AE">
            <w:pPr>
              <w:rPr>
                <w:rFonts w:ascii="Nikosh" w:hAnsi="Nikosh" w:cs="Nikosh"/>
                <w:sz w:val="28"/>
              </w:rPr>
            </w:pPr>
            <w:proofErr w:type="spellStart"/>
            <w:r>
              <w:rPr>
                <w:rFonts w:ascii="Nikosh" w:hAnsi="Nikosh" w:cs="Nikosh"/>
                <w:sz w:val="28"/>
              </w:rPr>
              <w:t>লক্ষ্মীপুর</w:t>
            </w:r>
            <w:proofErr w:type="spellEnd"/>
          </w:p>
        </w:tc>
      </w:tr>
      <w:tr w:rsidR="00264111" w:rsidRPr="005933D0" w14:paraId="0F4E903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4C60A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E41C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তত্ত্বাবধায়কের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E4875" w14:textId="261D2EF5" w:rsidR="00264111" w:rsidRPr="005933D0" w:rsidRDefault="00544018" w:rsidP="004415AE">
            <w:pPr>
              <w:rPr>
                <w:rFonts w:ascii="Nikosh" w:hAnsi="Nikosh" w:cs="Nikosh"/>
                <w:sz w:val="28"/>
              </w:rPr>
            </w:pPr>
            <w:proofErr w:type="spellStart"/>
            <w:r>
              <w:rPr>
                <w:rFonts w:ascii="Nikosh" w:hAnsi="Nikosh" w:cs="Nikosh"/>
                <w:sz w:val="28"/>
              </w:rPr>
              <w:t>ডাঃ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আহাম্মদ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কবীর</w:t>
            </w:r>
            <w:proofErr w:type="spellEnd"/>
          </w:p>
        </w:tc>
      </w:tr>
      <w:tr w:rsidR="00264111" w:rsidRPr="005933D0" w14:paraId="786A978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59A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1474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8907" w14:textId="1E1EE04A" w:rsidR="00264111" w:rsidRPr="005A0902" w:rsidRDefault="00544018" w:rsidP="004415AE">
            <w:pPr>
              <w:pStyle w:val="ListParagraph"/>
              <w:ind w:left="0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01842 587456</w:t>
            </w:r>
          </w:p>
        </w:tc>
      </w:tr>
      <w:tr w:rsidR="00264111" w:rsidRPr="005933D0" w14:paraId="396620D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3E28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6D9D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FEA6" w14:textId="445670D0" w:rsidR="00264111" w:rsidRPr="005933D0" w:rsidRDefault="00544018" w:rsidP="00544018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>
              <w:rPr>
                <w:rFonts w:ascii="Nirmala UI" w:hAnsi="Nirmala UI" w:cs="Nirmala UI"/>
              </w:rPr>
              <w:t>laxmipur@hospi.dghs.gov.bd</w:t>
            </w:r>
          </w:p>
        </w:tc>
      </w:tr>
      <w:tr w:rsidR="00264111" w:rsidRPr="005933D0" w14:paraId="63046CF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5A4CE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0332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 হাসপাতালের শয্যা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626A0" w14:textId="417CE371" w:rsidR="00264111" w:rsidRPr="005A0902" w:rsidRDefault="00544018" w:rsidP="005E262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100</w:t>
            </w:r>
          </w:p>
        </w:tc>
      </w:tr>
      <w:tr w:rsidR="00264111" w:rsidRPr="005933D0" w14:paraId="6874207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0DD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ind w:left="426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DA21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জেলার তথ্য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0DE11" w14:textId="77777777" w:rsidR="00264111" w:rsidRPr="005A0902" w:rsidRDefault="00264111" w:rsidP="005E262E">
            <w:pPr>
              <w:jc w:val="center"/>
              <w:rPr>
                <w:rFonts w:ascii="SutonnyMJ" w:hAnsi="SutonnyMJ" w:cs="Nikosh"/>
                <w:sz w:val="28"/>
              </w:rPr>
            </w:pPr>
          </w:p>
        </w:tc>
      </w:tr>
      <w:tr w:rsidR="00264111" w:rsidRPr="005933D0" w14:paraId="0BED65B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E83D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3DC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জেলার মোট জনসংখ্যা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1F09" w14:textId="7D98D2A4" w:rsidR="00264111" w:rsidRPr="005A0902" w:rsidRDefault="00985567" w:rsidP="005E262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19</w:t>
            </w:r>
            <w:r w:rsidR="00B21CAB" w:rsidRPr="005A0902">
              <w:rPr>
                <w:rFonts w:ascii="SutonnyMJ" w:hAnsi="SutonnyMJ" w:cs="Nikosh"/>
                <w:sz w:val="28"/>
              </w:rPr>
              <w:t>,38,111</w:t>
            </w:r>
          </w:p>
        </w:tc>
      </w:tr>
      <w:tr w:rsidR="00264111" w:rsidRPr="005933D0" w14:paraId="2D9EC1C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5E2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05EC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CDBD" w14:textId="2812907C" w:rsidR="00264111" w:rsidRPr="00565667" w:rsidRDefault="00565667" w:rsidP="005E262E">
            <w:pPr>
              <w:jc w:val="center"/>
              <w:rPr>
                <w:rFonts w:ascii="SutonnyMJ" w:hAnsi="SutonnyMJ" w:cs="Nikosh"/>
                <w:sz w:val="28"/>
              </w:rPr>
            </w:pPr>
            <w:r w:rsidRPr="00565667">
              <w:rPr>
                <w:rFonts w:ascii="SutonnyMJ" w:hAnsi="SutonnyMJ" w:cs="Nikosh"/>
                <w:sz w:val="28"/>
              </w:rPr>
              <w:t>60307</w:t>
            </w:r>
          </w:p>
        </w:tc>
      </w:tr>
      <w:tr w:rsidR="00264111" w:rsidRPr="005933D0" w14:paraId="664D164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BA06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5EF2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938A" w14:textId="6B3DA602" w:rsidR="00264111" w:rsidRPr="00565667" w:rsidRDefault="00565667" w:rsidP="005E262E">
            <w:pPr>
              <w:jc w:val="center"/>
              <w:rPr>
                <w:rFonts w:ascii="SutonnyMJ" w:hAnsi="SutonnyMJ" w:cs="Nikosh"/>
                <w:sz w:val="28"/>
              </w:rPr>
            </w:pPr>
            <w:r w:rsidRPr="00565667">
              <w:rPr>
                <w:rFonts w:ascii="SutonnyMJ" w:hAnsi="SutonnyMJ" w:cs="Nikosh"/>
                <w:sz w:val="28"/>
              </w:rPr>
              <w:t>58979</w:t>
            </w:r>
          </w:p>
        </w:tc>
      </w:tr>
      <w:tr w:rsidR="00264111" w:rsidRPr="005933D0" w14:paraId="64C343B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DB43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82BFA" w14:textId="76F36D6F" w:rsidR="00264111" w:rsidRPr="005933D0" w:rsidRDefault="00264111" w:rsidP="002E3184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BE8EA" w14:textId="60DB4FBA" w:rsidR="00264111" w:rsidRPr="00565667" w:rsidRDefault="00D575B2" w:rsidP="005E262E">
            <w:pPr>
              <w:jc w:val="center"/>
              <w:rPr>
                <w:rFonts w:ascii="SutonnyMJ" w:hAnsi="SutonnyMJ" w:cs="Nikosh"/>
                <w:sz w:val="28"/>
              </w:rPr>
            </w:pPr>
            <w:r>
              <w:rPr>
                <w:rFonts w:ascii="SutonnyMJ" w:hAnsi="SutonnyMJ" w:cs="Nikosh"/>
                <w:sz w:val="28"/>
              </w:rPr>
              <w:t>2 93 413</w:t>
            </w:r>
          </w:p>
        </w:tc>
      </w:tr>
      <w:tr w:rsidR="00264111" w:rsidRPr="005933D0" w14:paraId="60236AE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4368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BBFA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অবস্থান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43F76" w14:textId="32CEA3CF" w:rsidR="00264111" w:rsidRPr="005A0902" w:rsidRDefault="00264111" w:rsidP="005E262E">
            <w:pPr>
              <w:jc w:val="center"/>
              <w:rPr>
                <w:rFonts w:ascii="SutonnyMJ" w:hAnsi="SutonnyMJ" w:cs="Nikosh"/>
                <w:sz w:val="28"/>
              </w:rPr>
            </w:pPr>
          </w:p>
        </w:tc>
      </w:tr>
      <w:tr w:rsidR="00264111" w:rsidRPr="005933D0" w14:paraId="5DCBCF6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831D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D323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4BE9" w14:textId="0C401439" w:rsidR="00264111" w:rsidRPr="005A0902" w:rsidRDefault="001E336A" w:rsidP="005E262E">
            <w:pPr>
              <w:jc w:val="center"/>
              <w:rPr>
                <w:rFonts w:ascii="SutonnyMJ" w:hAnsi="SutonnyMJ" w:cs="Nikosh"/>
                <w:sz w:val="28"/>
              </w:rPr>
            </w:pPr>
            <w:r>
              <w:rPr>
                <w:rFonts w:ascii="SutonnyMJ" w:hAnsi="SutonnyMJ" w:cs="Nikosh"/>
                <w:sz w:val="28"/>
              </w:rPr>
              <w:t>55</w:t>
            </w:r>
          </w:p>
        </w:tc>
      </w:tr>
      <w:tr w:rsidR="00264111" w:rsidRPr="005933D0" w14:paraId="003982A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0B79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066B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5933D0">
              <w:rPr>
                <w:rFonts w:ascii="Nikosh" w:hAnsi="Nikosh" w:cs="Nikosh"/>
                <w:sz w:val="28"/>
              </w:rPr>
              <w:t>:</w:t>
            </w:r>
            <w:r w:rsidR="005000C7" w:rsidRPr="005933D0">
              <w:rPr>
                <w:rFonts w:ascii="Nikosh" w:hAnsi="Nikosh" w:cs="Nikosh"/>
                <w:sz w:val="28"/>
              </w:rPr>
              <w:t xml:space="preserve"> 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03C63" w14:textId="115484E2" w:rsidR="00264111" w:rsidRPr="005A0902" w:rsidRDefault="001E336A" w:rsidP="005E262E">
            <w:pPr>
              <w:jc w:val="center"/>
              <w:rPr>
                <w:rFonts w:ascii="SutonnyMJ" w:hAnsi="SutonnyMJ" w:cs="Nikosh"/>
                <w:sz w:val="28"/>
              </w:rPr>
            </w:pPr>
            <w:r>
              <w:rPr>
                <w:rFonts w:ascii="SutonnyMJ" w:hAnsi="SutonnyMJ" w:cs="Nikosh"/>
                <w:sz w:val="28"/>
              </w:rPr>
              <w:t>1</w:t>
            </w:r>
          </w:p>
        </w:tc>
      </w:tr>
      <w:tr w:rsidR="00264111" w:rsidRPr="005933D0" w14:paraId="7E26B99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F3B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77BAC" w14:textId="4DBAE32F" w:rsidR="00264111" w:rsidRPr="005933D0" w:rsidRDefault="005F3F71" w:rsidP="005000C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বায়োমেট্রিক হাজিরা</w:t>
            </w:r>
            <w:r w:rsidR="00264111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5000C7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</w:t>
            </w:r>
            <w:r w:rsidR="005000C7" w:rsidRPr="005933D0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2777" w14:textId="77777777" w:rsidR="00264111" w:rsidRPr="005A0902" w:rsidRDefault="00264111" w:rsidP="005E262E">
            <w:pPr>
              <w:jc w:val="center"/>
              <w:rPr>
                <w:rFonts w:ascii="SutonnyMJ" w:hAnsi="SutonnyMJ" w:cs="Nikosh"/>
                <w:sz w:val="28"/>
              </w:rPr>
            </w:pPr>
          </w:p>
        </w:tc>
      </w:tr>
      <w:tr w:rsidR="00264111" w:rsidRPr="005933D0" w14:paraId="7343B88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0E3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9F4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C607" w14:textId="77777777" w:rsidR="00264111" w:rsidRPr="005A0902" w:rsidRDefault="00264111" w:rsidP="005E262E">
            <w:pPr>
              <w:jc w:val="center"/>
              <w:rPr>
                <w:rFonts w:ascii="SutonnyMJ" w:hAnsi="SutonnyMJ" w:cs="Nikosh"/>
                <w:sz w:val="28"/>
              </w:rPr>
            </w:pPr>
          </w:p>
        </w:tc>
      </w:tr>
      <w:tr w:rsidR="00264111" w:rsidRPr="005933D0" w14:paraId="2D3BFF3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356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EC8A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="005000C7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25D3" w14:textId="77777777" w:rsidR="00264111" w:rsidRPr="005A0902" w:rsidRDefault="00264111" w:rsidP="005E262E">
            <w:pPr>
              <w:jc w:val="center"/>
              <w:rPr>
                <w:rFonts w:ascii="SutonnyMJ" w:hAnsi="SutonnyMJ" w:cs="Nikosh"/>
                <w:sz w:val="28"/>
              </w:rPr>
            </w:pPr>
          </w:p>
        </w:tc>
      </w:tr>
      <w:tr w:rsidR="00264111" w:rsidRPr="005933D0" w14:paraId="796848E3" w14:textId="77777777" w:rsidTr="005000C7">
        <w:trPr>
          <w:trHeight w:val="296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AF303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9BAF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67FC2" w14:textId="77777777" w:rsidR="00264111" w:rsidRPr="005A0902" w:rsidRDefault="00264111" w:rsidP="004415AE">
            <w:pPr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পদ সংখ্যা</w:t>
            </w:r>
            <w:r w:rsidRPr="005A0902">
              <w:rPr>
                <w:rFonts w:ascii="SutonnyMJ" w:hAnsi="SutonnyMJ" w:cs="Nikosh"/>
                <w:sz w:val="28"/>
              </w:rPr>
              <w:tab/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FE9C6" w14:textId="77777777" w:rsidR="00264111" w:rsidRPr="005A0902" w:rsidRDefault="00264111" w:rsidP="004415AE">
            <w:pPr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শুন্যপদ</w:t>
            </w:r>
          </w:p>
        </w:tc>
      </w:tr>
      <w:tr w:rsidR="00264111" w:rsidRPr="005933D0" w14:paraId="139C715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255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1BA8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চিকিৎসকঃ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E34B9" w14:textId="14C198AC" w:rsidR="00264111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23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68F6" w14:textId="4EAAA3ED" w:rsidR="00264111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8</w:t>
            </w:r>
          </w:p>
        </w:tc>
      </w:tr>
      <w:tr w:rsidR="005000C7" w:rsidRPr="005933D0" w14:paraId="0BC84B8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1DD9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708B8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2A1F" w14:textId="73BA25F2" w:rsidR="005000C7" w:rsidRPr="005A0902" w:rsidRDefault="002E3184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3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D8B4" w14:textId="474EA109" w:rsidR="005000C7" w:rsidRPr="005A0902" w:rsidRDefault="002E3184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3</w:t>
            </w:r>
          </w:p>
        </w:tc>
      </w:tr>
      <w:tr w:rsidR="005000C7" w:rsidRPr="005933D0" w14:paraId="1BBBFA4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66797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D4C2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 (ওএসডি)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F0C90" w14:textId="2E84B44E" w:rsidR="005000C7" w:rsidRPr="005A0902" w:rsidRDefault="002E3184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D457" w14:textId="3405EC9A" w:rsidR="005000C7" w:rsidRPr="005A0902" w:rsidRDefault="002E3184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5000C7" w:rsidRPr="005933D0" w14:paraId="534A39C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51C7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A01AE" w14:textId="77777777" w:rsidR="005000C7" w:rsidRPr="005933D0" w:rsidRDefault="005000C7" w:rsidP="005000C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4780" w14:textId="51B5AB4C" w:rsidR="005000C7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13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6EACB" w14:textId="6A82DAED" w:rsidR="005000C7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7</w:t>
            </w:r>
          </w:p>
        </w:tc>
      </w:tr>
      <w:tr w:rsidR="005000C7" w:rsidRPr="005933D0" w14:paraId="3A264C1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82EF5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E63C4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ক.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62C39" w14:textId="7EF9FF6D" w:rsidR="005000C7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82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B4E44" w14:textId="57C8FD4B" w:rsidR="005000C7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18</w:t>
            </w:r>
          </w:p>
        </w:tc>
      </w:tr>
      <w:tr w:rsidR="005000C7" w:rsidRPr="005933D0" w14:paraId="1638F01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C979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B0CDB" w14:textId="77777777" w:rsidR="005000C7" w:rsidRPr="005933D0" w:rsidRDefault="005000C7" w:rsidP="005000C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92EF7" w14:textId="54AA1A75" w:rsidR="005000C7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6184" w14:textId="1CC5F025" w:rsidR="005000C7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00E28A3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FE58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5E60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58C67" w14:textId="709A75A8" w:rsidR="00264111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4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835BD" w14:textId="70A0B367" w:rsidR="00264111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1</w:t>
            </w:r>
          </w:p>
        </w:tc>
      </w:tr>
      <w:tr w:rsidR="00264111" w:rsidRPr="005933D0" w14:paraId="549D5BF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C87A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C727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6842" w14:textId="600F5C8B" w:rsidR="00264111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9A6B5" w14:textId="485E3084" w:rsidR="00264111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066EBE2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E40B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57D7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98BA" w14:textId="1BCB4E32" w:rsidR="00264111" w:rsidRPr="00C01EC0" w:rsidRDefault="00C01EC0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C01EC0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203E319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F34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EBB9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FBE24" w14:textId="2E164107" w:rsidR="00264111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3017</w:t>
            </w:r>
          </w:p>
        </w:tc>
      </w:tr>
      <w:tr w:rsidR="00264111" w:rsidRPr="005933D0" w14:paraId="6DAC128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11E6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8709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57E1" w14:textId="26C96C75" w:rsidR="00264111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1989</w:t>
            </w:r>
          </w:p>
        </w:tc>
      </w:tr>
      <w:tr w:rsidR="00264111" w:rsidRPr="005933D0" w14:paraId="063F2EC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A87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0DF4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73BF" w14:textId="774F7E77" w:rsidR="00264111" w:rsidRPr="005A0902" w:rsidRDefault="00144833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24004</w:t>
            </w:r>
          </w:p>
        </w:tc>
      </w:tr>
      <w:tr w:rsidR="00264111" w:rsidRPr="005933D0" w14:paraId="38AB0F1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00E0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86BE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sz w:val="28"/>
              </w:rPr>
              <w:t xml:space="preserve"> (%)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CD7E" w14:textId="48F4B733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252.22</w:t>
            </w:r>
          </w:p>
        </w:tc>
      </w:tr>
      <w:tr w:rsidR="00264111" w:rsidRPr="005933D0" w14:paraId="679FF20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E1D81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E89E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F514" w14:textId="48ACB188" w:rsidR="00264111" w:rsidRPr="005A0902" w:rsidRDefault="00264111" w:rsidP="005A0902">
            <w:pPr>
              <w:jc w:val="center"/>
              <w:rPr>
                <w:rFonts w:ascii="SutonnyMJ" w:hAnsi="SutonnyMJ" w:cs="Nikosh"/>
                <w:sz w:val="28"/>
              </w:rPr>
            </w:pPr>
          </w:p>
        </w:tc>
      </w:tr>
      <w:tr w:rsidR="00264111" w:rsidRPr="005933D0" w14:paraId="2C80FA9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4065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56DE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5ABE" w14:textId="7198D999" w:rsidR="00264111" w:rsidRPr="005A0902" w:rsidRDefault="00951A43" w:rsidP="005A0902">
            <w:pPr>
              <w:jc w:val="center"/>
              <w:rPr>
                <w:rFonts w:ascii="SutonnyMJ" w:hAnsi="SutonnyMJ" w:cs="Nikosh"/>
                <w:sz w:val="28"/>
              </w:rPr>
            </w:pPr>
            <w:r>
              <w:rPr>
                <w:rFonts w:ascii="SutonnyMJ" w:hAnsi="SutonnyMJ" w:cs="Nikosh"/>
                <w:sz w:val="28"/>
              </w:rPr>
              <w:t>302</w:t>
            </w:r>
          </w:p>
        </w:tc>
      </w:tr>
      <w:tr w:rsidR="00264111" w:rsidRPr="005933D0" w14:paraId="14AAF0A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A95A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CDC5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1024" w14:textId="0FE0AEB5" w:rsidR="00264111" w:rsidRPr="005A0902" w:rsidRDefault="00951A43" w:rsidP="005A0902">
            <w:pPr>
              <w:jc w:val="center"/>
              <w:rPr>
                <w:rFonts w:ascii="SutonnyMJ" w:hAnsi="SutonnyMJ" w:cs="Nikosh"/>
                <w:sz w:val="28"/>
              </w:rPr>
            </w:pPr>
            <w:r>
              <w:rPr>
                <w:rFonts w:ascii="SutonnyMJ" w:hAnsi="SutonnyMJ" w:cs="Nikosh"/>
                <w:sz w:val="28"/>
              </w:rPr>
              <w:t>99</w:t>
            </w:r>
          </w:p>
        </w:tc>
      </w:tr>
      <w:tr w:rsidR="00264111" w:rsidRPr="005933D0" w14:paraId="380B085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D34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CA6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E8C58" w14:textId="05B913D6" w:rsidR="00264111" w:rsidRPr="005A0902" w:rsidRDefault="00351008" w:rsidP="005A0902">
            <w:pPr>
              <w:jc w:val="center"/>
              <w:rPr>
                <w:rFonts w:ascii="SutonnyMJ" w:hAnsi="SutonnyMJ" w:cs="Nikosh"/>
                <w:sz w:val="28"/>
              </w:rPr>
            </w:pPr>
            <w:r>
              <w:rPr>
                <w:rFonts w:ascii="SutonnyMJ" w:hAnsi="SutonnyMJ" w:cs="Nikosh"/>
                <w:sz w:val="28"/>
              </w:rPr>
              <w:t>402</w:t>
            </w:r>
            <w:bookmarkStart w:id="0" w:name="_GoBack"/>
            <w:bookmarkEnd w:id="0"/>
          </w:p>
        </w:tc>
      </w:tr>
      <w:tr w:rsidR="00264111" w:rsidRPr="005933D0" w14:paraId="3CB40AE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2C41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A7EF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DE1D" w14:textId="6F24F94A" w:rsidR="00264111" w:rsidRPr="005A0902" w:rsidRDefault="005E508C" w:rsidP="00C01EC0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206</w:t>
            </w:r>
          </w:p>
        </w:tc>
      </w:tr>
      <w:tr w:rsidR="00264111" w:rsidRPr="005933D0" w14:paraId="3DF9EC0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2157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DFA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D0807" w14:textId="787C7CF2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135</w:t>
            </w:r>
          </w:p>
        </w:tc>
      </w:tr>
      <w:tr w:rsidR="00264111" w:rsidRPr="005933D0" w14:paraId="2CA8B10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A42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29E6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4DB3" w14:textId="5AD253DD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41</w:t>
            </w:r>
          </w:p>
        </w:tc>
      </w:tr>
      <w:tr w:rsidR="00264111" w:rsidRPr="005933D0" w14:paraId="471D64E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540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14FE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9727" w14:textId="2DA3F349" w:rsidR="00264111" w:rsidRPr="005A0902" w:rsidRDefault="00351008" w:rsidP="005A0902">
            <w:pPr>
              <w:jc w:val="center"/>
              <w:rPr>
                <w:rFonts w:ascii="SutonnyMJ" w:hAnsi="SutonnyMJ" w:cs="Nikosh"/>
                <w:sz w:val="28"/>
              </w:rPr>
            </w:pPr>
            <w:r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72636E3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7C9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97D6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CBC5F" w14:textId="51E81A2E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8</w:t>
            </w:r>
          </w:p>
        </w:tc>
      </w:tr>
      <w:tr w:rsidR="00264111" w:rsidRPr="005933D0" w14:paraId="7F919C5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13EE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4924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BF779" w14:textId="504128D5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10D40FE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F70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DAB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175E1" w14:textId="6EC85036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1</w:t>
            </w:r>
          </w:p>
        </w:tc>
      </w:tr>
      <w:tr w:rsidR="00264111" w:rsidRPr="005933D0" w14:paraId="3ED2BC3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0E18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3830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F131" w14:textId="15BA29D8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740</w:t>
            </w:r>
          </w:p>
        </w:tc>
      </w:tr>
      <w:tr w:rsidR="00264111" w:rsidRPr="005933D0" w14:paraId="677B02C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6F64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A132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0E51" w14:textId="21E4119F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125</w:t>
            </w:r>
          </w:p>
        </w:tc>
      </w:tr>
      <w:tr w:rsidR="00264111" w:rsidRPr="005933D0" w14:paraId="58D92FE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685D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8E15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8CF65" w14:textId="1023A684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8</w:t>
            </w:r>
          </w:p>
        </w:tc>
      </w:tr>
      <w:tr w:rsidR="00264111" w:rsidRPr="005933D0" w14:paraId="21E8099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A56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A581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FA45" w14:textId="42B7C7A1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10</w:t>
            </w:r>
          </w:p>
        </w:tc>
      </w:tr>
      <w:tr w:rsidR="00264111" w:rsidRPr="005933D0" w14:paraId="06D4E5F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4247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6ED4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A6C2E" w14:textId="1F7255BD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21</w:t>
            </w:r>
          </w:p>
        </w:tc>
      </w:tr>
      <w:tr w:rsidR="00264111" w:rsidRPr="005933D0" w14:paraId="165C3C5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6487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69EA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12097" w14:textId="004FFCDF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6FA3347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964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8A58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37C44" w14:textId="17A495E3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4461B94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909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9E97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E2517" w14:textId="2016D2A6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5DD6034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E7F8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080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AB31C" w14:textId="268AF5AE" w:rsidR="00264111" w:rsidRPr="005A0902" w:rsidRDefault="005E508C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125</w:t>
            </w:r>
          </w:p>
        </w:tc>
      </w:tr>
      <w:tr w:rsidR="00264111" w:rsidRPr="005933D0" w14:paraId="2BEF4A5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86EB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CD43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সার্বক্ষণিক রক্ত পরিসঞ্চালন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52828" w14:textId="3BFFD08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23D88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A17697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3034F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2A72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02AC" w14:textId="77777777" w:rsidR="00264111" w:rsidRPr="005A0902" w:rsidRDefault="00264111" w:rsidP="004415AE">
            <w:pPr>
              <w:rPr>
                <w:rFonts w:ascii="SutonnyMJ" w:hAnsi="SutonnyMJ" w:cs="Nikosh"/>
                <w:sz w:val="28"/>
              </w:rPr>
            </w:pPr>
          </w:p>
        </w:tc>
      </w:tr>
      <w:tr w:rsidR="00264111" w:rsidRPr="005933D0" w14:paraId="536A52F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99B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64CF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3202F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66200" w14:textId="5FEFAD59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</w:tr>
      <w:tr w:rsidR="00264111" w:rsidRPr="005933D0" w14:paraId="6FC33AF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CE98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8A5A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8EDCA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70F50" w14:textId="08DA152A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</w:tr>
      <w:tr w:rsidR="00264111" w:rsidRPr="005933D0" w14:paraId="5D3D51A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AEE5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5CE1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FACA2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E94C0" w14:textId="316A99F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</w:tr>
      <w:tr w:rsidR="00264111" w:rsidRPr="005933D0" w14:paraId="347D952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3687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A5D9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="00143B7A"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44517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B4CC9" w14:textId="61A16AED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</w:tr>
      <w:tr w:rsidR="00264111" w:rsidRPr="005933D0" w14:paraId="5A11604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0D1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281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143B7A" w:rsidRPr="005933D0">
              <w:rPr>
                <w:rFonts w:ascii="Nikosh" w:hAnsi="Nikosh" w:cs="Nikosh"/>
                <w:sz w:val="28"/>
              </w:rPr>
              <w:t xml:space="preserve">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244B6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2B7C8" w14:textId="4DE051BC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</w:tr>
      <w:tr w:rsidR="00264111" w:rsidRPr="005933D0" w14:paraId="5BDF911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525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BFB2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E99FA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5D5FF" w14:textId="31AC65A6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</w:tr>
      <w:tr w:rsidR="00264111" w:rsidRPr="005933D0" w14:paraId="7CACBCD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307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7256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26271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75F38" w14:textId="3DC46EAA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</w:tr>
      <w:tr w:rsidR="00264111" w:rsidRPr="005933D0" w14:paraId="7CF0290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5414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4F01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C8DC1" w14:textId="30124B4C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723AC" w14:textId="77FC95F8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E8FFC7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6CC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2C39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72AE9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61492" w14:textId="48DF745B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</w:tr>
      <w:tr w:rsidR="00264111" w:rsidRPr="005933D0" w14:paraId="08FDCA6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D38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18C0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="00143B7A"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5F781" w14:textId="3F7FA76B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4FF95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3358AD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972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8513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5933D0">
              <w:rPr>
                <w:rFonts w:ascii="Nikosh" w:hAnsi="Nikosh" w:cs="Nikosh"/>
                <w:sz w:val="28"/>
              </w:rPr>
              <w:t xml:space="preserve">      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07E9B" w14:textId="1F467DFA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5A8B2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BB2D00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BE2E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B688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57230" w14:textId="6E5BABF2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A53EF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4E9915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FB4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E93C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73F89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3E3D" w14:textId="77777777" w:rsidR="00264111" w:rsidRPr="005A0902" w:rsidRDefault="00264111" w:rsidP="004415AE">
            <w:pPr>
              <w:rPr>
                <w:rFonts w:ascii="SutonnyMJ" w:hAnsi="SutonnyMJ" w:cs="Nikosh"/>
                <w:sz w:val="28"/>
              </w:rPr>
            </w:pPr>
          </w:p>
        </w:tc>
      </w:tr>
      <w:tr w:rsidR="00264111" w:rsidRPr="005933D0" w14:paraId="2595AE5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96EA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6D16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তত্ত্বাধা্য়ক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C93B2" w14:textId="33D65609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AD262" w14:textId="40AF6EC9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</w:tr>
      <w:tr w:rsidR="00264111" w:rsidRPr="005933D0" w14:paraId="76F725B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E87B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A3DB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E9096" w14:textId="3B733540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DB50B" w14:textId="2539F4DB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E2BFF4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923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CB67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14662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5E2D5" w14:textId="687395B6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</w:tr>
      <w:tr w:rsidR="00264111" w:rsidRPr="005933D0" w14:paraId="058F6F2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D81B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710E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0D85E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9758D" w14:textId="4DCE9ADC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  <w:r w:rsidR="003E258B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</w:tr>
      <w:tr w:rsidR="00264111" w:rsidRPr="005933D0" w14:paraId="20789BE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8D9B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5A03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1450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2544A" w14:textId="0A17D61F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27823F1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0B6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BDBB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7B90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2A71F" w14:textId="4F7E21D4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75F0EC1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D4F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97E8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880C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10385" w14:textId="34E48F31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36D3740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F1CD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1DA7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5EA5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B8B14" w14:textId="3F562816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0E11D61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8053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DF24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ঝ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4E7C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BE661" w14:textId="674CB34D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30CCBE3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8C7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DB0F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ঞ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,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9C7F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A4F31" w14:textId="04876C9D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797FFDD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9B9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2F3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ট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 চক্ষু</w:t>
            </w:r>
            <w:r w:rsidRPr="005933D0">
              <w:rPr>
                <w:rFonts w:ascii="Nikosh" w:hAnsi="Nikosh" w:cs="Nikosh"/>
                <w:sz w:val="28"/>
              </w:rPr>
              <w:t xml:space="preserve">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D1AC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9604B" w14:textId="5A5E7C21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208298D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8D0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4054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C714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C06ED3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61F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974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2074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E8310" w14:textId="75CCE78F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555E4CA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CF6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FE22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411C3" w14:textId="50DC568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A620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D1946D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746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1E6D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29CC1" w14:textId="2FF0635E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4645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62BCCF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FE15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5107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565B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D12ED" w14:textId="3420DD53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77A7D7D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E26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4EFA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B7A4A" w14:textId="6BD77A43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F5CC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9ABCC2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1771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217D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9DB17" w14:textId="447A569F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6D37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298979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F678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32E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E2366" w14:textId="2459FC63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0FF2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A34924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C4655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31A0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933C9" w14:textId="594B2F7B" w:rsidR="00264111" w:rsidRPr="005A0902" w:rsidRDefault="005A0902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013B181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23C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2960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A95C" w14:textId="3469583A" w:rsidR="00264111" w:rsidRPr="005A0902" w:rsidRDefault="005A0902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529AF1D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748D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3872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4B6F1" w14:textId="486A7B0B" w:rsidR="00264111" w:rsidRPr="005A0902" w:rsidRDefault="005A0902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2DAE38F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EC4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F333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BEBD" w14:textId="37FF23E5" w:rsidR="00264111" w:rsidRPr="005A0902" w:rsidRDefault="005A0902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4BE562E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5F0E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A45F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 w:rsidR="005F58F3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5F58F3" w:rsidRPr="005933D0">
              <w:rPr>
                <w:rFonts w:ascii="Nikosh" w:hAnsi="Nikosh" w:cs="Nikosh"/>
                <w:sz w:val="28"/>
              </w:rPr>
              <w:t>(</w:t>
            </w:r>
            <w:r w:rsidR="005F58F3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298B" w14:textId="5210EC4B" w:rsidR="00264111" w:rsidRPr="005A0902" w:rsidRDefault="005A0902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60E9B98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2F7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6840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3E94B" w14:textId="6E45ECDC" w:rsidR="00264111" w:rsidRPr="005A0902" w:rsidRDefault="005A0902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0637279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AE1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567D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7122" w14:textId="0B9C982E" w:rsidR="00264111" w:rsidRPr="005A0902" w:rsidRDefault="005A0902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276FB49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96D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18F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23C9" w14:textId="1186D1B0" w:rsidR="00264111" w:rsidRPr="005A0902" w:rsidRDefault="005A0902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6D59658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747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31BB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47AB" w14:textId="7C271085" w:rsidR="00264111" w:rsidRPr="005A0902" w:rsidRDefault="005A0902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32E1955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CAE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AFE4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প্রতি সপ্তাহে সভার 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C043" w14:textId="01B1B861" w:rsidR="00264111" w:rsidRPr="005A0902" w:rsidRDefault="005A0902" w:rsidP="005A0902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0</w:t>
            </w:r>
          </w:p>
        </w:tc>
      </w:tr>
      <w:tr w:rsidR="00264111" w:rsidRPr="005933D0" w14:paraId="7304BBD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B23FE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084A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D585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34757" w14:textId="16B35308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6F1644F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7A5F0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5B8E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2A7F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398B6" w14:textId="78851014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2167424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1E465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3D6F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AF7F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75E57F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7FB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09F7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25CDE" w14:textId="55F359C5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172CF" w14:textId="39C2158E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395CD9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0DC9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A97F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4D125" w14:textId="73C7AB1D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8605F" w14:textId="65C1C6C5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89191A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CF2B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8672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AACCC" w14:textId="4DFC5B7D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3CF3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D7BF63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A8C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282E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39CE6" w14:textId="654EB03C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6EF0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BFCB99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0A72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9EFA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B4A4E" w14:textId="16CBE83C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E897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43F2AD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9303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AD38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24C1F" w14:textId="2798F1A2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F05D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5FD247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8D7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FD94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ECC0F" w14:textId="317A914B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74AC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599A02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BBCAC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1E0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F72E8" w14:textId="4624C1FD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7F4D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DC76E6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8264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0F7F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পরিদর্শনঃ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59D11" w14:textId="7B8BB58E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850FE5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3BF2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95BE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তত্ত্বাবধায়ক নার্সিং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70522" w14:textId="7D7092E3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CB1E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392ABE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6EA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4D4A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F543A" w14:textId="3D839ED1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F001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9857E9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A607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3861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B86BB" w14:textId="62BFFBEF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C892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D78691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7661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543E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A8E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AED8C1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427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3D3A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A9FC1" w14:textId="7A30E832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F87E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65B763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6DF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9259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4629A" w14:textId="4148C75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7B01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131B0F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1F7B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9E18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CF584" w14:textId="20143424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3B92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39D184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E608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AC7E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ইএনটি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2F30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344A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B5C967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9275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6523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D41F4" w14:textId="42211342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8010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82A762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5A8D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B87A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F6D4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F25C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58235B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47F7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B511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1302" w14:textId="09EC9E13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FF18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B8E254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38D9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C9B9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A1539" w14:textId="5579033C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3E258B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D010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093A32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725B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4EB3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8FB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2678C1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B0D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E9E2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6C4F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E2BE9" w14:textId="68956910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9F7FCE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4D8C9D7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57B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F45D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744D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7B521" w14:textId="46EC713D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9F7FCE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34AC0A8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95F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3770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B28C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757B2" w14:textId="77C1169C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9F7FCE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3D5D792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AB3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51B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57CE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449BB" w14:textId="458D5CA0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9F7FCE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7AAF963A" w14:textId="77777777" w:rsidTr="00264111">
        <w:trPr>
          <w:trHeight w:val="341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DAE8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C3C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8848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062EA" w14:textId="5B274D00"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  <w:r w:rsidR="009F7FCE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</w:tr>
      <w:tr w:rsidR="00264111" w:rsidRPr="005933D0" w14:paraId="2F4F2A4E" w14:textId="77777777" w:rsidTr="005F58F3">
        <w:trPr>
          <w:trHeight w:val="917"/>
        </w:trPr>
        <w:tc>
          <w:tcPr>
            <w:tcW w:w="5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232C80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096F070A" w14:textId="77777777" w:rsidR="004E5E07" w:rsidRPr="005933D0" w:rsidRDefault="00264111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</w:t>
            </w:r>
            <w:r w:rsidR="004E5E07" w:rsidRPr="005933D0">
              <w:rPr>
                <w:rFonts w:ascii="Nikosh" w:hAnsi="Nikosh" w:cs="Nikosh"/>
                <w:sz w:val="28"/>
                <w:cs/>
                <w:lang w:bidi="bn-IN"/>
              </w:rPr>
              <w:t>সরবরাহ তদারকি:</w:t>
            </w:r>
          </w:p>
          <w:p w14:paraId="036DCAA0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ক) প্রতিদিন রোগীদের খাবার সামগ্রী কোনো কর্মকর্তা বুঝে নেন কিনা</w:t>
            </w:r>
            <w:r w:rsidRPr="005933D0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3144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5F2C9099" w14:textId="0DC1E1E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9F7FCE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240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58D6462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739F3D9" w14:textId="77777777" w:rsidTr="00055D35">
        <w:trPr>
          <w:trHeight w:val="602"/>
        </w:trPr>
        <w:tc>
          <w:tcPr>
            <w:tcW w:w="5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B2C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37DD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খ)রান্না করা রোগীর খাদ্য কর্মকর্তা পরীক্ষা করেন কিনা</w:t>
            </w:r>
            <w:r w:rsidRPr="005933D0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DC46" w14:textId="620419C8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  <w:r w:rsidR="009F7FCE">
              <w:rPr>
                <w:rFonts w:ascii="Agency FB" w:hAnsi="Agency FB" w:cs="Nikosh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B2BB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712D24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A97E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F228F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DB558" w14:textId="7A0F0A64" w:rsidR="00264111" w:rsidRPr="005A0902" w:rsidRDefault="009F7FCE" w:rsidP="004415AE">
            <w:pPr>
              <w:rPr>
                <w:rFonts w:ascii="SutonnyMJ" w:hAnsi="SutonnyMJ" w:cs="Nikosh"/>
                <w:sz w:val="28"/>
                <w:lang w:bidi="ar-SA"/>
              </w:rPr>
            </w:pPr>
            <w:r w:rsidRPr="005A0902">
              <w:rPr>
                <w:rFonts w:ascii="SutonnyMJ" w:hAnsi="SutonnyMJ" w:cs="Nikosh"/>
                <w:sz w:val="28"/>
                <w:lang w:bidi="ar-SA"/>
              </w:rPr>
              <w:t>40,00 ,000</w:t>
            </w:r>
          </w:p>
        </w:tc>
      </w:tr>
      <w:tr w:rsidR="00264111" w:rsidRPr="005933D0" w14:paraId="367C2B7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AABEF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2F9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93DFE" w14:textId="77777777" w:rsidR="00264111" w:rsidRPr="005A0902" w:rsidRDefault="00264111" w:rsidP="004415AE">
            <w:pPr>
              <w:rPr>
                <w:rFonts w:ascii="SutonnyMJ" w:hAnsi="SutonnyMJ" w:cs="Nikosh"/>
                <w:sz w:val="28"/>
              </w:rPr>
            </w:pPr>
          </w:p>
        </w:tc>
      </w:tr>
      <w:tr w:rsidR="00264111" w:rsidRPr="005933D0" w14:paraId="30CBE37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472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366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11511" w14:textId="2E0E923E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  <w:r w:rsidR="009F7FCE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1FF4D" w14:textId="77777777" w:rsidR="00264111" w:rsidRPr="005A0902" w:rsidRDefault="00264111" w:rsidP="004415AE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</w:p>
        </w:tc>
      </w:tr>
      <w:tr w:rsidR="00055D35" w:rsidRPr="005933D0" w14:paraId="17167859" w14:textId="77777777" w:rsidTr="00144833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16847" w14:textId="77777777" w:rsidR="00055D35" w:rsidRPr="005933D0" w:rsidRDefault="00055D35" w:rsidP="00055D35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39CC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DF4" w14:textId="77777777" w:rsidR="00055D35" w:rsidRPr="005A0902" w:rsidRDefault="00055D35" w:rsidP="00055D35">
            <w:pPr>
              <w:rPr>
                <w:rFonts w:ascii="SutonnyMJ" w:hAnsi="SutonnyMJ" w:cs="Nikosh"/>
                <w:sz w:val="28"/>
              </w:rPr>
            </w:pPr>
          </w:p>
        </w:tc>
      </w:tr>
      <w:tr w:rsidR="00055D35" w:rsidRPr="005933D0" w14:paraId="4618FF3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3A7CD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94987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সচল কি না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682A8" w14:textId="000D2E5E" w:rsidR="00055D35" w:rsidRPr="005A0902" w:rsidRDefault="00055D35" w:rsidP="00055D35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হ্যাঁ</w:t>
            </w:r>
            <w:r w:rsidR="009F7FCE" w:rsidRPr="005A0902">
              <w:rPr>
                <w:rFonts w:ascii="Times New Roman" w:hAnsi="Times New Roman" w:cs="Times New Roman"/>
                <w:sz w:val="28"/>
                <w:lang w:bidi="bn-IN"/>
              </w:rPr>
              <w:t>√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2CDD" w14:textId="77777777" w:rsidR="00055D35" w:rsidRPr="005A0902" w:rsidRDefault="00055D35" w:rsidP="00055D35">
            <w:pPr>
              <w:jc w:val="center"/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  <w:cs/>
                <w:lang w:bidi="bn-IN"/>
              </w:rPr>
              <w:t>না</w:t>
            </w:r>
          </w:p>
        </w:tc>
      </w:tr>
      <w:tr w:rsidR="00055D35" w:rsidRPr="005933D0" w14:paraId="4DE8FF6F" w14:textId="77777777" w:rsidTr="00144833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3AE28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11D1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এম্বুলেন্স সার্ভিস থেকে আয়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15E3C" w14:textId="15B0D51E" w:rsidR="00055D35" w:rsidRPr="005A0902" w:rsidRDefault="001F3F56" w:rsidP="00055D35">
            <w:pPr>
              <w:rPr>
                <w:rFonts w:ascii="SutonnyMJ" w:hAnsi="SutonnyMJ" w:cs="Nikosh"/>
                <w:sz w:val="28"/>
              </w:rPr>
            </w:pPr>
            <w:r w:rsidRPr="005A0902">
              <w:rPr>
                <w:rFonts w:ascii="SutonnyMJ" w:hAnsi="SutonnyMJ" w:cs="Nikosh"/>
                <w:sz w:val="28"/>
              </w:rPr>
              <w:t>45000</w:t>
            </w:r>
          </w:p>
        </w:tc>
      </w:tr>
      <w:tr w:rsidR="00055D35" w:rsidRPr="005933D0" w14:paraId="668F067F" w14:textId="77777777" w:rsidTr="00144833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C24C8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F63B" w14:textId="77777777" w:rsidR="00055D35" w:rsidRPr="005933D0" w:rsidRDefault="00055D35" w:rsidP="00055D3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20CB9" w14:textId="77777777" w:rsidR="00055D35" w:rsidRPr="005933D0" w:rsidRDefault="00055D35" w:rsidP="00055D3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17F9288E" w14:textId="32CAEDD6" w:rsidR="00264111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E12F7B2" w14:textId="28B5300C" w:rsidR="00FD16DB" w:rsidRDefault="00FD16DB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A0101AB" w14:textId="23A9D7A3" w:rsidR="00FD16DB" w:rsidRDefault="00FD16DB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5C24BE0" w14:textId="77777777" w:rsidR="00FD16DB" w:rsidRPr="005933D0" w:rsidRDefault="00FD16DB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Look w:val="04A0" w:firstRow="1" w:lastRow="0" w:firstColumn="1" w:lastColumn="0" w:noHBand="0" w:noVBand="1"/>
      </w:tblPr>
      <w:tblGrid>
        <w:gridCol w:w="819"/>
        <w:gridCol w:w="1552"/>
        <w:gridCol w:w="1476"/>
        <w:gridCol w:w="1491"/>
        <w:gridCol w:w="1540"/>
        <w:gridCol w:w="1726"/>
      </w:tblGrid>
      <w:tr w:rsidR="00055D35" w:rsidRPr="005933D0" w14:paraId="4EA89B95" w14:textId="77777777" w:rsidTr="00144833">
        <w:trPr>
          <w:trHeight w:val="55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59113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</w:rPr>
            </w:pPr>
            <w:proofErr w:type="spellStart"/>
            <w:r w:rsidRPr="00691ACA">
              <w:rPr>
                <w:rFonts w:ascii="Nikosh" w:hAnsi="Nikosh" w:cs="Nikosh"/>
                <w:sz w:val="28"/>
              </w:rPr>
              <w:lastRenderedPageBreak/>
              <w:t>বছর</w:t>
            </w:r>
            <w:proofErr w:type="spellEnd"/>
            <w:r w:rsidRPr="00691ACA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B564D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</w:rPr>
            </w:pPr>
            <w:proofErr w:type="spellStart"/>
            <w:r w:rsidRPr="00691ACA">
              <w:rPr>
                <w:rFonts w:ascii="Nikosh" w:hAnsi="Nikosh" w:cs="Nikosh"/>
                <w:sz w:val="28"/>
              </w:rPr>
              <w:t>ইমার্জেন্সি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A9DFD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</w:rPr>
            </w:pPr>
            <w:proofErr w:type="spellStart"/>
            <w:r w:rsidRPr="00691ACA">
              <w:rPr>
                <w:rFonts w:ascii="Nikosh" w:hAnsi="Nikosh" w:cs="Nikosh"/>
                <w:sz w:val="28"/>
              </w:rPr>
              <w:t>আউটডোর</w:t>
            </w:r>
            <w:proofErr w:type="spellEnd"/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BE0D4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</w:rPr>
            </w:pPr>
            <w:proofErr w:type="spellStart"/>
            <w:r w:rsidRPr="00691ACA">
              <w:rPr>
                <w:rFonts w:ascii="Nikosh" w:hAnsi="Nikosh" w:cs="Nikosh"/>
                <w:sz w:val="28"/>
              </w:rPr>
              <w:t>ইনডোর</w:t>
            </w:r>
            <w:proofErr w:type="spellEnd"/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D10D7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  <w:cs/>
              </w:rPr>
            </w:pPr>
            <w:proofErr w:type="spellStart"/>
            <w:r w:rsidRPr="00691ACA">
              <w:rPr>
                <w:rFonts w:ascii="Nikosh" w:hAnsi="Nikosh" w:cs="Nikosh"/>
                <w:sz w:val="28"/>
              </w:rPr>
              <w:t>ইওসি</w:t>
            </w:r>
            <w:proofErr w:type="spellEnd"/>
            <w:r w:rsidRPr="00691ACA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691ACA">
              <w:rPr>
                <w:rFonts w:ascii="Nikosh" w:hAnsi="Nikosh" w:cs="Nikosh"/>
                <w:sz w:val="28"/>
              </w:rPr>
              <w:t>ভর্তি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BCA32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  <w:cs/>
              </w:rPr>
            </w:pPr>
            <w:proofErr w:type="spellStart"/>
            <w:r w:rsidRPr="00691ACA">
              <w:rPr>
                <w:rFonts w:ascii="Nikosh" w:hAnsi="Nikosh" w:cs="Nikosh"/>
                <w:sz w:val="28"/>
              </w:rPr>
              <w:t>শয্যা</w:t>
            </w:r>
            <w:proofErr w:type="spellEnd"/>
            <w:r w:rsidRPr="00691ACA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691ACA">
              <w:rPr>
                <w:rFonts w:ascii="Nikosh" w:hAnsi="Nikosh" w:cs="Nikosh"/>
                <w:sz w:val="28"/>
              </w:rPr>
              <w:t>ব্যবহারের</w:t>
            </w:r>
            <w:proofErr w:type="spellEnd"/>
            <w:r w:rsidRPr="00691ACA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691ACA">
              <w:rPr>
                <w:rFonts w:ascii="Nikosh" w:hAnsi="Nikosh" w:cs="Nikosh"/>
                <w:sz w:val="28"/>
              </w:rPr>
              <w:t>হার</w:t>
            </w:r>
            <w:proofErr w:type="spellEnd"/>
            <w:r w:rsidRPr="00691ACA">
              <w:rPr>
                <w:rFonts w:ascii="Nikosh" w:hAnsi="Nikosh" w:cs="Nikosh"/>
                <w:sz w:val="28"/>
                <w:cs/>
              </w:rPr>
              <w:t xml:space="preserve"> (%)</w:t>
            </w:r>
          </w:p>
        </w:tc>
      </w:tr>
      <w:tr w:rsidR="00055D35" w:rsidRPr="005933D0" w14:paraId="7DD17FC8" w14:textId="77777777" w:rsidTr="00144833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57E8B" w14:textId="77777777" w:rsidR="00055D35" w:rsidRPr="00691ACA" w:rsidRDefault="00055D35" w:rsidP="00144833">
            <w:pPr>
              <w:rPr>
                <w:rFonts w:ascii="Nikosh" w:hAnsi="Nikosh" w:cs="Nikosh"/>
                <w:sz w:val="28"/>
              </w:rPr>
            </w:pPr>
            <w:r w:rsidRPr="00691ACA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4650E" w14:textId="5C6834FD" w:rsidR="00055D35" w:rsidRPr="00691ACA" w:rsidRDefault="002758C4" w:rsidP="00144833">
            <w:pPr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16880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734C" w14:textId="4A0C7EC5" w:rsidR="00055D35" w:rsidRPr="00691ACA" w:rsidRDefault="002758C4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232503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00B5" w14:textId="24C5BD8E" w:rsidR="00055D35" w:rsidRPr="00691ACA" w:rsidRDefault="002758C4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28408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8C7EA" w14:textId="32B1A34F" w:rsidR="00055D35" w:rsidRPr="008E574F" w:rsidRDefault="008E574F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8E574F">
              <w:rPr>
                <w:rFonts w:ascii="SutonnyMJ" w:hAnsi="SutonnyMJ" w:cs="Nikosh"/>
                <w:sz w:val="28"/>
                <w:lang w:bidi="bn-IN"/>
              </w:rPr>
              <w:t>3626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A43A3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3CF8176F" w14:textId="77777777" w:rsidTr="00144833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0501" w14:textId="77777777" w:rsidR="00055D35" w:rsidRPr="00691ACA" w:rsidRDefault="00055D35" w:rsidP="00144833">
            <w:pPr>
              <w:rPr>
                <w:rFonts w:ascii="Nikosh" w:hAnsi="Nikosh" w:cs="Nikosh"/>
                <w:sz w:val="28"/>
              </w:rPr>
            </w:pPr>
            <w:r w:rsidRPr="00691ACA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CE031" w14:textId="5105BCCA" w:rsidR="00055D35" w:rsidRPr="00691ACA" w:rsidRDefault="002758C4" w:rsidP="00144833">
            <w:pPr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18477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16FB2" w14:textId="642860CE" w:rsidR="00055D35" w:rsidRPr="00691ACA" w:rsidRDefault="002758C4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252368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ECD6" w14:textId="7C16AD5A" w:rsidR="00055D35" w:rsidRPr="00691ACA" w:rsidRDefault="002758C4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34453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9A2C" w14:textId="63D2EB5C" w:rsidR="00055D35" w:rsidRPr="008E574F" w:rsidRDefault="008E574F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8E574F">
              <w:rPr>
                <w:rFonts w:ascii="SutonnyMJ" w:hAnsi="SutonnyMJ" w:cs="Nikosh"/>
                <w:sz w:val="28"/>
                <w:lang w:bidi="bn-IN"/>
              </w:rPr>
              <w:t>4329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47F3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4FBFA755" w14:textId="77777777" w:rsidTr="00144833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D538" w14:textId="77777777" w:rsidR="00055D35" w:rsidRPr="00691ACA" w:rsidRDefault="00055D35" w:rsidP="00144833">
            <w:pPr>
              <w:rPr>
                <w:rFonts w:ascii="Nikosh" w:hAnsi="Nikosh" w:cs="Nikosh"/>
                <w:sz w:val="28"/>
              </w:rPr>
            </w:pPr>
            <w:r w:rsidRPr="00691ACA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7B4C" w14:textId="0D0552D4" w:rsidR="00055D35" w:rsidRPr="00691ACA" w:rsidRDefault="002758C4" w:rsidP="00144833">
            <w:pPr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16563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BDB2" w14:textId="20474FAE" w:rsidR="00055D35" w:rsidRPr="00691ACA" w:rsidRDefault="002758C4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216563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B1A26" w14:textId="6AC896AE" w:rsidR="00055D35" w:rsidRPr="00691ACA" w:rsidRDefault="002758C4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21305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6FE65" w14:textId="2D9C0436" w:rsidR="00055D35" w:rsidRPr="008E574F" w:rsidRDefault="008E574F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8E574F">
              <w:rPr>
                <w:rFonts w:ascii="SutonnyMJ" w:hAnsi="SutonnyMJ" w:cs="Nikosh"/>
                <w:sz w:val="28"/>
                <w:lang w:bidi="bn-IN"/>
              </w:rPr>
              <w:t>3672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A3352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3D24E2BD" w14:textId="77777777" w:rsidTr="00144833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39DB" w14:textId="77777777" w:rsidR="00055D35" w:rsidRPr="00691ACA" w:rsidRDefault="00055D35" w:rsidP="00144833">
            <w:pPr>
              <w:rPr>
                <w:rFonts w:ascii="Nikosh" w:hAnsi="Nikosh" w:cs="Nikosh"/>
                <w:sz w:val="28"/>
              </w:rPr>
            </w:pPr>
            <w:r w:rsidRPr="00691ACA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2F18" w14:textId="2C499490" w:rsidR="00055D35" w:rsidRPr="00691ACA" w:rsidRDefault="002758C4" w:rsidP="00144833">
            <w:pPr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18911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8FD3" w14:textId="1DD51BD3" w:rsidR="00055D35" w:rsidRPr="00691ACA" w:rsidRDefault="002758C4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282535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05EE7" w14:textId="13993A62" w:rsidR="00055D35" w:rsidRPr="00691ACA" w:rsidRDefault="002758C4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29277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A82C" w14:textId="555A52A6" w:rsidR="00055D35" w:rsidRPr="008E574F" w:rsidRDefault="008E574F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8E574F">
              <w:rPr>
                <w:rFonts w:ascii="SutonnyMJ" w:hAnsi="SutonnyMJ" w:cs="Nikosh"/>
                <w:sz w:val="28"/>
                <w:lang w:bidi="bn-IN"/>
              </w:rPr>
              <w:t>4320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7B52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58152E97" w14:textId="77777777" w:rsidTr="00144833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4081" w14:textId="77777777" w:rsidR="00055D35" w:rsidRPr="00691ACA" w:rsidRDefault="00055D35" w:rsidP="00144833">
            <w:pPr>
              <w:rPr>
                <w:rFonts w:ascii="Nikosh" w:hAnsi="Nikosh" w:cs="Nikosh"/>
                <w:sz w:val="28"/>
              </w:rPr>
            </w:pPr>
            <w:r w:rsidRPr="00691ACA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67884" w14:textId="78617513" w:rsidR="00055D35" w:rsidRPr="00691ACA" w:rsidRDefault="002758C4" w:rsidP="00144833">
            <w:pPr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14540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A5020" w14:textId="0BB53DBB" w:rsidR="00055D35" w:rsidRPr="00691ACA" w:rsidRDefault="002758C4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2061981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8BF4" w14:textId="430DE4BB" w:rsidR="00055D35" w:rsidRPr="00691ACA" w:rsidRDefault="002758C4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691ACA">
              <w:rPr>
                <w:rFonts w:ascii="SutonnyMJ" w:hAnsi="SutonnyMJ" w:cs="Nikosh"/>
                <w:sz w:val="28"/>
                <w:lang w:bidi="bn-IN"/>
              </w:rPr>
              <w:t>23272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EF8C" w14:textId="05218BA4" w:rsidR="00055D35" w:rsidRPr="008E574F" w:rsidRDefault="008E574F" w:rsidP="00144833">
            <w:pPr>
              <w:jc w:val="center"/>
              <w:rPr>
                <w:rFonts w:ascii="SutonnyMJ" w:hAnsi="SutonnyMJ" w:cs="Nikosh"/>
                <w:sz w:val="28"/>
                <w:cs/>
                <w:lang w:bidi="bn-IN"/>
              </w:rPr>
            </w:pPr>
            <w:r w:rsidRPr="008E574F">
              <w:rPr>
                <w:rFonts w:ascii="SutonnyMJ" w:hAnsi="SutonnyMJ" w:cs="Nikosh"/>
                <w:sz w:val="28"/>
                <w:lang w:bidi="bn-IN"/>
              </w:rPr>
              <w:t>3198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BAE2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3FA9436D" w14:textId="77777777" w:rsidR="00706786" w:rsidRPr="005933D0" w:rsidRDefault="00706786">
      <w:pPr>
        <w:rPr>
          <w:rFonts w:ascii="Nikosh" w:hAnsi="Nikosh" w:cs="Nikosh"/>
        </w:rPr>
      </w:pPr>
    </w:p>
    <w:p w14:paraId="5B8C8E01" w14:textId="77777777" w:rsidR="00055D35" w:rsidRPr="005933D0" w:rsidRDefault="00055D35">
      <w:pPr>
        <w:rPr>
          <w:rFonts w:ascii="Nikosh" w:hAnsi="Nikosh" w:cs="Nikosh"/>
        </w:rPr>
      </w:pPr>
    </w:p>
    <w:p w14:paraId="3A309B4C" w14:textId="7E739A94" w:rsidR="00055D35" w:rsidRPr="00691ACA" w:rsidRDefault="002758C4" w:rsidP="002758C4">
      <w:pPr>
        <w:jc w:val="center"/>
        <w:rPr>
          <w:rFonts w:ascii="Nikosh" w:hAnsi="Nikosh" w:cs="Nikosh"/>
        </w:rPr>
      </w:pPr>
      <w:proofErr w:type="spellStart"/>
      <w:r w:rsidRPr="00691ACA">
        <w:rPr>
          <w:rFonts w:ascii="Nikosh" w:hAnsi="Nikosh" w:cs="Nikosh"/>
          <w:sz w:val="32"/>
        </w:rPr>
        <w:t>নিরাপদ</w:t>
      </w:r>
      <w:proofErr w:type="spellEnd"/>
      <w:r w:rsidRPr="00691ACA">
        <w:rPr>
          <w:rFonts w:ascii="Nikosh" w:hAnsi="Nikosh" w:cs="Nikosh"/>
          <w:sz w:val="32"/>
        </w:rPr>
        <w:t xml:space="preserve"> </w:t>
      </w:r>
      <w:proofErr w:type="spellStart"/>
      <w:r w:rsidRPr="00691ACA">
        <w:rPr>
          <w:rFonts w:ascii="Nikosh" w:hAnsi="Nikosh" w:cs="Nikosh"/>
          <w:sz w:val="32"/>
        </w:rPr>
        <w:t>মাতৃত্বসেবা</w:t>
      </w:r>
      <w:proofErr w:type="spellEnd"/>
    </w:p>
    <w:p w14:paraId="75C291C4" w14:textId="42D8362E" w:rsidR="00055D35" w:rsidRPr="00691ACA" w:rsidRDefault="00055D35" w:rsidP="00055D35">
      <w:pPr>
        <w:jc w:val="center"/>
        <w:rPr>
          <w:rFonts w:ascii="Nikosh" w:hAnsi="Nikosh" w:cs="Nikosh"/>
          <w:sz w:val="32"/>
          <w:szCs w:val="32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8957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055D35" w:rsidRPr="00691ACA" w14:paraId="4A7C684A" w14:textId="77777777" w:rsidTr="00144833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45F0044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</w:rPr>
            </w:pPr>
            <w:proofErr w:type="spellStart"/>
            <w:r w:rsidRPr="00691ACA">
              <w:rPr>
                <w:rFonts w:ascii="Nikosh" w:hAnsi="Nikosh" w:cs="Nikosh"/>
                <w:sz w:val="28"/>
              </w:rPr>
              <w:t>বছর</w:t>
            </w:r>
            <w:proofErr w:type="spellEnd"/>
            <w:r w:rsidRPr="00691ACA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B9A187B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</w:rPr>
            </w:pPr>
            <w:proofErr w:type="spellStart"/>
            <w:r w:rsidRPr="00691ACA">
              <w:rPr>
                <w:rFonts w:ascii="Nikosh" w:hAnsi="Nikosh" w:cs="Nikosh"/>
                <w:sz w:val="28"/>
              </w:rPr>
              <w:t>গর্ভবতী</w:t>
            </w:r>
            <w:proofErr w:type="spellEnd"/>
            <w:r w:rsidRPr="00691ACA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691ACA">
              <w:rPr>
                <w:rFonts w:ascii="Nikosh" w:hAnsi="Nikosh" w:cs="Nikosh"/>
                <w:sz w:val="28"/>
              </w:rPr>
              <w:t>সংক্রান্ত</w:t>
            </w:r>
            <w:proofErr w:type="spellEnd"/>
            <w:r w:rsidRPr="00691ACA">
              <w:rPr>
                <w:rFonts w:ascii="Nikosh" w:hAnsi="Nikosh" w:cs="Nikosh"/>
                <w:sz w:val="28"/>
              </w:rPr>
              <w:t xml:space="preserve"> ১ম </w:t>
            </w:r>
            <w:proofErr w:type="spellStart"/>
            <w:r w:rsidRPr="00691ACA">
              <w:rPr>
                <w:rFonts w:ascii="Nikosh" w:hAnsi="Nikosh" w:cs="Nikosh"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1A9F01D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</w:rPr>
            </w:pPr>
            <w:proofErr w:type="spellStart"/>
            <w:r w:rsidRPr="00691ACA">
              <w:rPr>
                <w:rFonts w:ascii="Nikosh" w:hAnsi="Nikosh" w:cs="Nikosh"/>
                <w:sz w:val="28"/>
              </w:rPr>
              <w:t>গর্ভবতী</w:t>
            </w:r>
            <w:proofErr w:type="spellEnd"/>
            <w:r w:rsidRPr="00691ACA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691ACA">
              <w:rPr>
                <w:rFonts w:ascii="Nikosh" w:hAnsi="Nikosh" w:cs="Nikosh"/>
                <w:sz w:val="28"/>
              </w:rPr>
              <w:t>সংক্রান্ত</w:t>
            </w:r>
            <w:proofErr w:type="spellEnd"/>
            <w:r w:rsidRPr="00691ACA">
              <w:rPr>
                <w:rFonts w:ascii="Nikosh" w:hAnsi="Nikosh" w:cs="Nikosh"/>
                <w:sz w:val="28"/>
              </w:rPr>
              <w:t xml:space="preserve"> ৪র্থ </w:t>
            </w:r>
            <w:proofErr w:type="spellStart"/>
            <w:r w:rsidRPr="00691ACA">
              <w:rPr>
                <w:rFonts w:ascii="Nikosh" w:hAnsi="Nikosh" w:cs="Nikosh"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F6D62AC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</w:rPr>
            </w:pPr>
            <w:proofErr w:type="spellStart"/>
            <w:r w:rsidRPr="00691ACA">
              <w:rPr>
                <w:rFonts w:ascii="Nikosh" w:hAnsi="Nikosh" w:cs="Nikosh"/>
                <w:sz w:val="28"/>
              </w:rPr>
              <w:t>সর্বমোট</w:t>
            </w:r>
            <w:proofErr w:type="spellEnd"/>
            <w:r w:rsidRPr="00691ACA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691ACA">
              <w:rPr>
                <w:rFonts w:ascii="Nikosh" w:hAnsi="Nikosh" w:cs="Nikosh"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F4E09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  <w:proofErr w:type="spellStart"/>
            <w:r w:rsidRPr="00691ACA">
              <w:rPr>
                <w:rFonts w:ascii="Nikosh" w:hAnsi="Nikosh" w:cs="Nikosh"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151D1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  <w:cs/>
              </w:rPr>
            </w:pPr>
            <w:proofErr w:type="spellStart"/>
            <w:r w:rsidRPr="00691ACA">
              <w:rPr>
                <w:rFonts w:ascii="Nikosh" w:hAnsi="Nikosh" w:cs="Nikosh"/>
                <w:sz w:val="28"/>
                <w:lang w:bidi="bn-IN"/>
              </w:rPr>
              <w:t>পিএনসি</w:t>
            </w:r>
            <w:proofErr w:type="spellEnd"/>
          </w:p>
        </w:tc>
      </w:tr>
      <w:tr w:rsidR="00055D35" w:rsidRPr="00691ACA" w14:paraId="5D782996" w14:textId="77777777" w:rsidTr="00CC570C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9B38D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9DDCB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EB015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5C882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9E383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  <w:proofErr w:type="spellStart"/>
            <w:r w:rsidRPr="00691ACA">
              <w:rPr>
                <w:rFonts w:ascii="Nikosh" w:hAnsi="Nikosh" w:cs="Nikosh"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A12F2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  <w:proofErr w:type="spellStart"/>
            <w:r w:rsidRPr="00691ACA">
              <w:rPr>
                <w:rFonts w:ascii="Nikosh" w:hAnsi="Nikosh" w:cs="Nikosh"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5BF94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  <w:proofErr w:type="spellStart"/>
            <w:r w:rsidRPr="00691ACA">
              <w:rPr>
                <w:rFonts w:ascii="Nikosh" w:hAnsi="Nikosh" w:cs="Nikosh"/>
                <w:sz w:val="28"/>
                <w:lang w:bidi="bn-IN"/>
              </w:rPr>
              <w:t>পিএনসি</w:t>
            </w:r>
            <w:proofErr w:type="spellEnd"/>
            <w:r w:rsidRPr="00691ACA">
              <w:rPr>
                <w:rFonts w:ascii="Nikosh" w:hAnsi="Nikosh" w:cs="Nikosh"/>
                <w:sz w:val="28"/>
                <w:lang w:bidi="bn-IN"/>
              </w:rPr>
              <w:t xml:space="preserve"> ১ম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37FBD" w14:textId="77777777" w:rsidR="00055D35" w:rsidRPr="00691ACA" w:rsidRDefault="00055D35" w:rsidP="00144833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  <w:proofErr w:type="spellStart"/>
            <w:r w:rsidRPr="00691ACA">
              <w:rPr>
                <w:rFonts w:ascii="Nikosh" w:hAnsi="Nikosh" w:cs="Nikosh"/>
                <w:sz w:val="28"/>
                <w:lang w:bidi="bn-IN"/>
              </w:rPr>
              <w:t>সর্বমোট</w:t>
            </w:r>
            <w:proofErr w:type="spellEnd"/>
            <w:r w:rsidRPr="00691ACA">
              <w:rPr>
                <w:rFonts w:ascii="Nikosh" w:hAnsi="Nikosh" w:cs="Nikosh"/>
                <w:sz w:val="28"/>
                <w:lang w:bidi="bn-IN"/>
              </w:rPr>
              <w:t xml:space="preserve"> </w:t>
            </w:r>
            <w:proofErr w:type="spellStart"/>
            <w:r w:rsidRPr="00691ACA">
              <w:rPr>
                <w:rFonts w:ascii="Nikosh" w:hAnsi="Nikosh" w:cs="Nikosh"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CC570C" w:rsidRPr="00691ACA" w14:paraId="6B1EFD9E" w14:textId="77777777" w:rsidTr="00CC570C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0349C" w14:textId="77777777" w:rsidR="00CC570C" w:rsidRPr="00691ACA" w:rsidRDefault="00CC570C" w:rsidP="00CC570C">
            <w:pPr>
              <w:rPr>
                <w:rFonts w:ascii="Nikosh" w:hAnsi="Nikosh" w:cs="Nikosh"/>
                <w:sz w:val="28"/>
              </w:rPr>
            </w:pPr>
            <w:r w:rsidRPr="00691ACA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2BB2" w14:textId="4D71D74E" w:rsidR="00CC570C" w:rsidRPr="00737B03" w:rsidRDefault="00CC570C" w:rsidP="00CC570C">
            <w:pPr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8967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4281" w14:textId="6257BC03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585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0057C" w14:textId="0E661391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1623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F4FD9" w14:textId="2A4B23AA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1061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6FD98" w14:textId="1FA3F5FE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562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B67D2" w14:textId="7E23E1B0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1935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A8E39" w14:textId="3847592B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1623</w:t>
            </w:r>
          </w:p>
        </w:tc>
      </w:tr>
      <w:tr w:rsidR="00CC570C" w:rsidRPr="00691ACA" w14:paraId="43493773" w14:textId="77777777" w:rsidTr="00CC570C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4793B" w14:textId="77777777" w:rsidR="00CC570C" w:rsidRPr="00691ACA" w:rsidRDefault="00CC570C" w:rsidP="00CC570C">
            <w:pPr>
              <w:rPr>
                <w:rFonts w:ascii="Nikosh" w:hAnsi="Nikosh" w:cs="Nikosh"/>
                <w:sz w:val="28"/>
              </w:rPr>
            </w:pPr>
            <w:r w:rsidRPr="00691ACA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B9664" w14:textId="235D9CA3" w:rsidR="00CC570C" w:rsidRPr="00737B03" w:rsidRDefault="00CC570C" w:rsidP="00CC570C">
            <w:pPr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5897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3885" w14:textId="5AD4A4C4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3695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61704" w14:textId="7D09646F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1980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BFFB" w14:textId="7020E4D1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1629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DD9F" w14:textId="38F71412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351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E3A5" w14:textId="41962190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2835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0456" w14:textId="24349586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1980</w:t>
            </w:r>
          </w:p>
        </w:tc>
      </w:tr>
      <w:tr w:rsidR="00CC570C" w:rsidRPr="00691ACA" w14:paraId="74CB28A5" w14:textId="77777777" w:rsidTr="00CC570C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194E" w14:textId="77777777" w:rsidR="00CC570C" w:rsidRPr="00691ACA" w:rsidRDefault="00CC570C" w:rsidP="00CC570C">
            <w:pPr>
              <w:rPr>
                <w:rFonts w:ascii="Nikosh" w:hAnsi="Nikosh" w:cs="Nikosh"/>
                <w:sz w:val="28"/>
              </w:rPr>
            </w:pPr>
            <w:r w:rsidRPr="00691ACA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4C011" w14:textId="594ECFC3" w:rsidR="00CC570C" w:rsidRPr="00737B03" w:rsidRDefault="00CC570C" w:rsidP="00CC570C">
            <w:pPr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6598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93A65" w14:textId="2AC1DFB3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2208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15F2" w14:textId="6C5EF074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1947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0DC45" w14:textId="79C9D0F9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1207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50D4" w14:textId="4E62E9E0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740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CC854" w14:textId="37925845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2051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2D42" w14:textId="1058F36D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1947</w:t>
            </w:r>
          </w:p>
        </w:tc>
      </w:tr>
      <w:tr w:rsidR="00CC570C" w:rsidRPr="00691ACA" w14:paraId="4888813E" w14:textId="77777777" w:rsidTr="00CC570C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342D2" w14:textId="77777777" w:rsidR="00CC570C" w:rsidRPr="00691ACA" w:rsidRDefault="00CC570C" w:rsidP="00CC570C">
            <w:pPr>
              <w:rPr>
                <w:rFonts w:ascii="Nikosh" w:hAnsi="Nikosh" w:cs="Nikosh"/>
                <w:sz w:val="28"/>
              </w:rPr>
            </w:pPr>
            <w:r w:rsidRPr="00691ACA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35F4" w14:textId="3F854EAC" w:rsidR="00CC570C" w:rsidRPr="00737B03" w:rsidRDefault="00CC570C" w:rsidP="00CC570C">
            <w:pPr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7350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85F0" w14:textId="6AAFB077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1735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84026" w14:textId="113B9558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2176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C44E" w14:textId="43B3154F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1744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9749" w14:textId="484556DC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432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CB924" w14:textId="0451296F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2176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769F4" w14:textId="3F7F437C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2176</w:t>
            </w:r>
          </w:p>
        </w:tc>
      </w:tr>
      <w:tr w:rsidR="00CC570C" w:rsidRPr="00691ACA" w14:paraId="3A6A6926" w14:textId="77777777" w:rsidTr="00CC570C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30BEE" w14:textId="77777777" w:rsidR="00CC570C" w:rsidRPr="00691ACA" w:rsidRDefault="00CC570C" w:rsidP="00CC570C">
            <w:pPr>
              <w:rPr>
                <w:rFonts w:ascii="Nikosh" w:hAnsi="Nikosh" w:cs="Nikosh"/>
                <w:sz w:val="28"/>
              </w:rPr>
            </w:pPr>
            <w:r w:rsidRPr="00691ACA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D6C39" w14:textId="7827E65C" w:rsidR="00CC570C" w:rsidRPr="00737B03" w:rsidRDefault="00CC570C" w:rsidP="00CC570C">
            <w:pPr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2664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D9A7B" w14:textId="7111A848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1100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1702" w14:textId="35DD068B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1401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75A7" w14:textId="272203A0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1123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5DE8" w14:textId="5EF1D276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278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8901C" w14:textId="38AF3D0C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1507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D3B57" w14:textId="104CD04E" w:rsidR="00CC570C" w:rsidRPr="00737B03" w:rsidRDefault="00CC570C" w:rsidP="00CC570C">
            <w:pPr>
              <w:jc w:val="center"/>
              <w:rPr>
                <w:rFonts w:ascii="SutonnyMJ" w:hAnsi="SutonnyMJ" w:cs="Nikosh"/>
                <w:cs/>
                <w:lang w:bidi="bn-IN"/>
              </w:rPr>
            </w:pPr>
            <w:r w:rsidRPr="00737B03">
              <w:rPr>
                <w:rFonts w:ascii="SutonnyMJ" w:hAnsi="SutonnyMJ" w:cs="Nikosh"/>
                <w:lang w:bidi="bn-IN"/>
              </w:rPr>
              <w:t>1401</w:t>
            </w:r>
          </w:p>
        </w:tc>
      </w:tr>
    </w:tbl>
    <w:p w14:paraId="1F50AA0D" w14:textId="77777777" w:rsidR="00055D35" w:rsidRPr="005933D0" w:rsidRDefault="00055D35">
      <w:pPr>
        <w:rPr>
          <w:rFonts w:ascii="Nikosh" w:hAnsi="Nikosh" w:cs="Nikosh"/>
        </w:rPr>
      </w:pPr>
    </w:p>
    <w:sectPr w:rsidR="00055D35" w:rsidRPr="00593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05D20A" w14:textId="77777777" w:rsidR="002939BF" w:rsidRDefault="002939BF" w:rsidP="00457435">
      <w:pPr>
        <w:spacing w:after="0" w:line="240" w:lineRule="auto"/>
      </w:pPr>
      <w:r>
        <w:separator/>
      </w:r>
    </w:p>
  </w:endnote>
  <w:endnote w:type="continuationSeparator" w:id="0">
    <w:p w14:paraId="6D4F11DF" w14:textId="77777777" w:rsidR="002939BF" w:rsidRDefault="002939BF" w:rsidP="00457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CB989F" w14:textId="77777777" w:rsidR="002939BF" w:rsidRDefault="002939BF" w:rsidP="00457435">
      <w:pPr>
        <w:spacing w:after="0" w:line="240" w:lineRule="auto"/>
      </w:pPr>
      <w:r>
        <w:separator/>
      </w:r>
    </w:p>
  </w:footnote>
  <w:footnote w:type="continuationSeparator" w:id="0">
    <w:p w14:paraId="037A0D32" w14:textId="77777777" w:rsidR="002939BF" w:rsidRDefault="002939BF" w:rsidP="00457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0C3"/>
    <w:rsid w:val="00055D35"/>
    <w:rsid w:val="00064D00"/>
    <w:rsid w:val="00143B7A"/>
    <w:rsid w:val="00144833"/>
    <w:rsid w:val="00180833"/>
    <w:rsid w:val="001E336A"/>
    <w:rsid w:val="001F3F56"/>
    <w:rsid w:val="00264111"/>
    <w:rsid w:val="002758C4"/>
    <w:rsid w:val="002808CE"/>
    <w:rsid w:val="002939BF"/>
    <w:rsid w:val="002E3184"/>
    <w:rsid w:val="00333D60"/>
    <w:rsid w:val="00351008"/>
    <w:rsid w:val="003E258B"/>
    <w:rsid w:val="004415AE"/>
    <w:rsid w:val="00457435"/>
    <w:rsid w:val="00475289"/>
    <w:rsid w:val="00483337"/>
    <w:rsid w:val="004E5E07"/>
    <w:rsid w:val="005000C7"/>
    <w:rsid w:val="00544018"/>
    <w:rsid w:val="00565667"/>
    <w:rsid w:val="005933D0"/>
    <w:rsid w:val="005A0902"/>
    <w:rsid w:val="005A30C3"/>
    <w:rsid w:val="005E262E"/>
    <w:rsid w:val="005E508C"/>
    <w:rsid w:val="005F3F71"/>
    <w:rsid w:val="005F58F3"/>
    <w:rsid w:val="00691ACA"/>
    <w:rsid w:val="00706786"/>
    <w:rsid w:val="00722D56"/>
    <w:rsid w:val="00737B03"/>
    <w:rsid w:val="0077115C"/>
    <w:rsid w:val="008122E9"/>
    <w:rsid w:val="00845F83"/>
    <w:rsid w:val="008A704B"/>
    <w:rsid w:val="008B2DF8"/>
    <w:rsid w:val="008E4A53"/>
    <w:rsid w:val="008E574F"/>
    <w:rsid w:val="00951A43"/>
    <w:rsid w:val="00985567"/>
    <w:rsid w:val="009934C1"/>
    <w:rsid w:val="009D5737"/>
    <w:rsid w:val="009F7FCE"/>
    <w:rsid w:val="00A33735"/>
    <w:rsid w:val="00B21CAB"/>
    <w:rsid w:val="00B508AB"/>
    <w:rsid w:val="00BD2776"/>
    <w:rsid w:val="00C01EC0"/>
    <w:rsid w:val="00CC4B4C"/>
    <w:rsid w:val="00CC570C"/>
    <w:rsid w:val="00D5284B"/>
    <w:rsid w:val="00D575B2"/>
    <w:rsid w:val="00DA54EB"/>
    <w:rsid w:val="00E85A97"/>
    <w:rsid w:val="00FD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347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111"/>
  </w:style>
  <w:style w:type="paragraph" w:styleId="Heading1">
    <w:name w:val="heading 1"/>
    <w:basedOn w:val="Normal"/>
    <w:next w:val="Normal"/>
    <w:link w:val="Heading1Char"/>
    <w:uiPriority w:val="9"/>
    <w:qFormat/>
    <w:rsid w:val="00264111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6411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111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1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264111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64111"/>
    <w:pPr>
      <w:ind w:left="720"/>
      <w:contextualSpacing/>
    </w:pPr>
  </w:style>
  <w:style w:type="table" w:styleId="TableGrid">
    <w:name w:val="Table Grid"/>
    <w:basedOn w:val="TableNormal"/>
    <w:uiPriority w:val="39"/>
    <w:rsid w:val="00264111"/>
    <w:pPr>
      <w:spacing w:after="0" w:line="240" w:lineRule="auto"/>
    </w:pPr>
    <w:rPr>
      <w:szCs w:val="28"/>
      <w:lang w:bidi="bn-B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semiHidden/>
    <w:unhideWhenUsed/>
    <w:rsid w:val="0026411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41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111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4111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4111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2641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6411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1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111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64111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264111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4111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uiPriority w:val="99"/>
    <w:rsid w:val="00264111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264111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numbering" w:customStyle="1" w:styleId="Style1">
    <w:name w:val="Style1"/>
    <w:rsid w:val="00264111"/>
    <w:pPr>
      <w:numPr>
        <w:numId w:val="2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111"/>
  </w:style>
  <w:style w:type="paragraph" w:styleId="Heading1">
    <w:name w:val="heading 1"/>
    <w:basedOn w:val="Normal"/>
    <w:next w:val="Normal"/>
    <w:link w:val="Heading1Char"/>
    <w:uiPriority w:val="9"/>
    <w:qFormat/>
    <w:rsid w:val="00264111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6411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111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1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264111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64111"/>
    <w:pPr>
      <w:ind w:left="720"/>
      <w:contextualSpacing/>
    </w:pPr>
  </w:style>
  <w:style w:type="table" w:styleId="TableGrid">
    <w:name w:val="Table Grid"/>
    <w:basedOn w:val="TableNormal"/>
    <w:uiPriority w:val="39"/>
    <w:rsid w:val="00264111"/>
    <w:pPr>
      <w:spacing w:after="0" w:line="240" w:lineRule="auto"/>
    </w:pPr>
    <w:rPr>
      <w:szCs w:val="28"/>
      <w:lang w:bidi="bn-B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semiHidden/>
    <w:unhideWhenUsed/>
    <w:rsid w:val="0026411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41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111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4111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4111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2641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6411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1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111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64111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264111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4111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uiPriority w:val="99"/>
    <w:rsid w:val="00264111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264111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numbering" w:customStyle="1" w:styleId="Style1">
    <w:name w:val="Style1"/>
    <w:rsid w:val="00264111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Statistician</cp:lastModifiedBy>
  <cp:revision>78</cp:revision>
  <cp:lastPrinted>2022-09-14T07:33:00Z</cp:lastPrinted>
  <dcterms:created xsi:type="dcterms:W3CDTF">2022-08-22T08:33:00Z</dcterms:created>
  <dcterms:modified xsi:type="dcterms:W3CDTF">2022-09-14T13:27:00Z</dcterms:modified>
</cp:coreProperties>
</file>