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8AC34" w14:textId="78336923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bookmarkStart w:id="0" w:name="_Hlk115600356"/>
      <w:r>
        <w:rPr>
          <w:rFonts w:ascii="NikoshBAN" w:hAnsi="NikoshBAN" w:cs="NikoshBAN" w:hint="cs"/>
          <w:sz w:val="24"/>
          <w:szCs w:val="24"/>
          <w:cs/>
          <w:lang w:bidi="bn-IN"/>
        </w:rPr>
        <w:t>গণপ্রজাতন্ত্রী বাংলাদেশ সরকার</w:t>
      </w:r>
    </w:p>
    <w:p w14:paraId="4482F62C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6F2AC10F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563D5CCD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0B1E0429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1C468D29" w14:textId="77777777" w:rsidR="00882DF6" w:rsidRDefault="00882DF6" w:rsidP="002E0BA6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9C31A17" w14:textId="19924AA6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IN"/>
        </w:rPr>
        <w:t>ন্যাশনাল কনসালটেন্টের নাম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কমিউনিটি পার্টিসিপেশন ও লিডারশীপ ডেভেলপমেন্ট</w:t>
      </w:r>
      <w:r w:rsidRPr="00E01B5F">
        <w:rPr>
          <w:rFonts w:ascii="Nikosh" w:hAnsi="Nikosh" w:cs="Nikosh"/>
          <w:sz w:val="24"/>
          <w:szCs w:val="24"/>
          <w:lang w:bidi="bn-IN"/>
        </w:rPr>
        <w:t>)</w:t>
      </w:r>
    </w:p>
    <w:p w14:paraId="37418379" w14:textId="358F01EE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BD"/>
        </w:rPr>
        <w:t>মোবাইল নং</w:t>
      </w:r>
      <w:r w:rsidRPr="00E01B5F">
        <w:rPr>
          <w:rFonts w:ascii="Nikosh" w:hAnsi="Nikosh" w:cs="Nikosh"/>
          <w:b/>
          <w:bCs/>
          <w:sz w:val="24"/>
          <w:szCs w:val="24"/>
          <w:lang w:bidi="bn-BD"/>
        </w:rPr>
        <w:t xml:space="preserve">: </w:t>
      </w:r>
      <w:r w:rsidRPr="00E01B5F">
        <w:rPr>
          <w:rFonts w:ascii="Nikosh" w:hAnsi="Nikosh" w:cs="Nikosh"/>
          <w:sz w:val="24"/>
          <w:szCs w:val="24"/>
          <w:cs/>
          <w:lang w:bidi="bn-BD"/>
        </w:rPr>
        <w:t>০১৭১২২৫৩৬৬৫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প্রকল্প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স্বাস্থ্য সুরক্ষা কর্মসূচী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) 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মাস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="00093DBF">
        <w:rPr>
          <w:rFonts w:ascii="Nikosh" w:hAnsi="Nikosh" w:cs="Nikosh"/>
          <w:sz w:val="24"/>
          <w:szCs w:val="24"/>
          <w:lang w:bidi="bn-IN"/>
        </w:rPr>
        <w:t xml:space="preserve"> মে</w:t>
      </w:r>
      <w:bookmarkStart w:id="1" w:name="_GoBack"/>
      <w:bookmarkEnd w:id="1"/>
      <w:r w:rsidR="005460EF" w:rsidRPr="00E01B5F">
        <w:rPr>
          <w:rFonts w:ascii="Nikosh" w:hAnsi="Nikosh" w:cs="Nikosh"/>
          <w:sz w:val="24"/>
          <w:szCs w:val="24"/>
          <w:lang w:bidi="bn-IN"/>
        </w:rPr>
        <w:t>,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২০২৩ খ্রি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. </w:t>
      </w:r>
    </w:p>
    <w:p w14:paraId="0A4E7F60" w14:textId="1663D4BE" w:rsidR="002E0BA6" w:rsidRPr="00E01B5F" w:rsidRDefault="002E0BA6" w:rsidP="00E01B5F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2E0BA6" w14:paraId="3DE9D560" w14:textId="77777777" w:rsidTr="00A533A6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929EB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9DE02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D6D111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1F2C0D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6E475E" w14:paraId="0D4EB8A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CCCB13" w14:textId="04C02C4C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976D64" w14:textId="77777777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C9F32" w14:textId="772B728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842365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6E475E" w14:paraId="544EB87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97DE" w14:textId="3F24A77E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113E" w14:textId="21D57392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91186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B74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73183915" w14:textId="62065333" w:rsidR="006E475E" w:rsidRPr="00C754AB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2D85D" w14:textId="6748C92A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1379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6E475E" w14:paraId="0375A902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3058" w14:textId="143BD0B0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bookmarkStart w:id="2" w:name="_Hlk131323499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9E24" w14:textId="5E73A6CB" w:rsidR="006E475E" w:rsidRPr="00154BD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8095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E8095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9987" w14:textId="0239591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B0B4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  <w:bookmarkEnd w:id="2"/>
      </w:tr>
      <w:tr w:rsidR="006E475E" w14:paraId="43336B17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B8FF" w14:textId="3AA4998C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DBF630" w14:textId="3816BE9F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মুলাদি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6A54" w14:textId="30DEC370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D8A7" w14:textId="77777777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1CF20586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24E7" w14:textId="2928CBB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B479B2" w14:textId="78322AB3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বাবুগঞ্জ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A250" w14:textId="04732136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D28C" w14:textId="77777777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3E0B8D5F" w14:textId="77777777" w:rsidTr="00A533A6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6D5E" w14:textId="2692FA99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bookmarkStart w:id="3" w:name="_Hlk133471541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2D9F78" w14:textId="4B723A44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বাকেরগঞ্জ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7CCA" w14:textId="14268962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FBB7" w14:textId="77777777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3EC989A7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E0806" w14:textId="7F9FEA01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A26A15A" w14:textId="77777777" w:rsidR="006E475E" w:rsidRDefault="006E475E" w:rsidP="006E475E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08C4FF" w14:textId="3DD5494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A5988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2A8FC390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B29DF0" w14:textId="0BB0A9C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61EAF5" w14:textId="77777777" w:rsidR="006E475E" w:rsidRDefault="006E475E" w:rsidP="006E475E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7FB2FD" w14:textId="68225090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262A9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6E475E" w14:paraId="0E17D16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A1F9" w14:textId="5FC617D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bookmarkStart w:id="4" w:name="_Hlk131323767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7E63" w14:textId="1B644E93" w:rsidR="006E475E" w:rsidRDefault="009D7934" w:rsidP="006E475E">
            <w:pPr>
              <w:pStyle w:val="NoSpacing"/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৩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থেকে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৬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পর্যন্ত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বরিশাল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এসএসকে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বাস্তবায়নের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সম্পন্ন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সভা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সমুহের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</w:t>
            </w:r>
            <w:proofErr w:type="spellEnd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করা</w:t>
            </w:r>
            <w:proofErr w:type="spellEnd"/>
            <w:r w:rsidR="004711A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66E4" w14:textId="4853D229" w:rsidR="006E475E" w:rsidRDefault="009D7934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6E475E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2B3F" w14:textId="4CA406D9" w:rsidR="006E475E" w:rsidRDefault="002C3243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  <w:bookmarkEnd w:id="4"/>
      </w:tr>
      <w:tr w:rsidR="00E71300" w14:paraId="26210FF8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348F" w14:textId="6D93B16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1D7B" w14:textId="006177DA" w:rsidR="00E71300" w:rsidRPr="00264A65" w:rsidRDefault="00264A65" w:rsidP="00264A65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বরিশাল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জেলার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মুলাদি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আগৈলজারা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গৌরনদী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উপজেলা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কমপ্লেক্সে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জনবল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মেডিকেল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যন্ত্রপাতির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রিপোর্ট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প্রস্তুত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করণ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AEC1" w14:textId="56389991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0F5C" w14:textId="2E733A8A" w:rsidR="00E71300" w:rsidRDefault="0070381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78905706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D2A" w14:textId="3BC2967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C8E2" w14:textId="026A6033" w:rsidR="00E71300" w:rsidRPr="008D1864" w:rsidRDefault="00E71300" w:rsidP="00E71300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4711A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711A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8421" w14:textId="1438E7F5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3E9" w14:textId="292F3715" w:rsidR="00E71300" w:rsidRDefault="002440D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3ED99713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CD6F" w14:textId="0D29CB51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D3AC" w14:textId="0EFE97BF" w:rsidR="00E71300" w:rsidRDefault="00E71300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শেখ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হাসিনা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কলেজ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হাসপাতালের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37BD" w14:textId="4A26DF6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3330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1073EBF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7730" w14:textId="3F50F7B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4A9F" w14:textId="5DFDD8E5" w:rsidR="00E71300" w:rsidRDefault="000A52FB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CB6C32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বিভিন্ন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42127"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চিহ্নিত</w:t>
            </w:r>
            <w:proofErr w:type="spellEnd"/>
            <w:r w:rsidR="00C42127"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এবং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সমাধানে</w:t>
            </w:r>
            <w:proofErr w:type="spellEnd"/>
            <w:r w:rsidR="00CC670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গবেষণা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565849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সংশ্লিষ্ট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উপপরিচালক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গনের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</w:t>
            </w:r>
            <w:r w:rsidR="00B55C7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বিনিময়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5A3538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9BF7" w14:textId="06FEC5A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2347" w14:textId="4F54528C" w:rsidR="00E71300" w:rsidRDefault="00E06037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4D8B944E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68836" w14:textId="60644C1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lastRenderedPageBreak/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6459FC" w14:textId="77777777" w:rsidR="00E71300" w:rsidRDefault="00E71300" w:rsidP="00E71300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DCCE45" w14:textId="3B54226B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E20FF8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5809929C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C54DDF" w14:textId="4C80B02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496689" w14:textId="77777777" w:rsidR="00E71300" w:rsidRDefault="00E71300" w:rsidP="00E71300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EF7FCC" w14:textId="7A7CE62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6697B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E71300" w14:paraId="326DAB3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AEA386" w14:textId="7D037670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3FAA9" w14:textId="3A956FD0" w:rsidR="00E71300" w:rsidRPr="00425DF8" w:rsidRDefault="00B12902" w:rsidP="00425DF8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স্বাস্থ্য অর্থনীতি ইউনিটে </w:t>
            </w:r>
            <w:r w:rsidR="00CB6C32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অনুষ্ঠিত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বিভিন্ন জেলা ও উপজেলা স্বাস্থ্য কমপ্লেক্স থেকে আগত </w:t>
            </w:r>
            <w:proofErr w:type="spellStart"/>
            <w:r w:rsidR="00C42127"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চিকিৎস</w:t>
            </w:r>
            <w:r w:rsid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কদের</w:t>
            </w:r>
            <w:proofErr w:type="spellEnd"/>
            <w:r w:rsidR="0079141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DC69C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D2DC1"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কর্মদক্ষতা</w:t>
            </w:r>
            <w:proofErr w:type="spellEnd"/>
            <w:r w:rsidR="00ED2DC1"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বাড়ানো সঙ্ক্রান্ত ও ট্রেনিং প্রোগ্রামে </w:t>
            </w:r>
            <w:r w:rsidR="007311DE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অংশগ্রহণ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73FAF6" w14:textId="49DE0ED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6F99D6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1CBA20B7" w14:textId="77777777" w:rsidTr="006D6B2D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4E3C37" w14:textId="215B010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68DEA6" w14:textId="1D82A847" w:rsidR="00E765A8" w:rsidRPr="000F650C" w:rsidRDefault="008D4ADD" w:rsidP="000F650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</w:t>
            </w:r>
            <w:r w:rsidR="00141819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কার্যক্রম 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ও জনবল সমূহের তথ্য সংগ্রহ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269E3" w14:textId="1BEAF221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4EC4C" w14:textId="6DC4F900" w:rsidR="00E71300" w:rsidRDefault="00D87C1A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5F39E56A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D5D017" w14:textId="1521B809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9D00C2" w14:textId="1AE091A1" w:rsidR="00E71300" w:rsidRPr="00002DD1" w:rsidRDefault="00B12902" w:rsidP="001F5C2E">
            <w:pPr>
              <w:rPr>
                <w:rFonts w:ascii="Nikosh" w:hAnsi="Nikosh" w:cs="Nikosh"/>
                <w:lang w:val="en-GB" w:bidi="bn-IN"/>
              </w:rPr>
            </w:pP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স্বাস্থ্য অর্থনীতি ইউনিটে </w:t>
            </w:r>
            <w:r w:rsidR="00CB6C32" w:rsidRPr="00002DD1">
              <w:rPr>
                <w:rFonts w:ascii="Nikosh" w:hAnsi="Nikosh" w:cs="Nikosh"/>
                <w:cs/>
                <w:lang w:val="en-GB" w:bidi="bn-IN"/>
              </w:rPr>
              <w:t xml:space="preserve">অনুষ্ঠিত 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বিভিন্ন জেলা ও উপজেলা স্বাস্থ্য কমপ্লেক্স থেকে আগত চিকিসকদের </w:t>
            </w:r>
            <w:proofErr w:type="spellStart"/>
            <w:r w:rsidR="00842EC5" w:rsidRPr="00002DD1">
              <w:rPr>
                <w:rFonts w:ascii="Nikosh" w:hAnsi="Nikosh" w:cs="Nikosh"/>
                <w:lang w:val="en-GB" w:bidi="bn-IN"/>
              </w:rPr>
              <w:t>কর্মদক্ষতা</w:t>
            </w:r>
            <w:proofErr w:type="spellEnd"/>
            <w:r w:rsidR="00842EC5" w:rsidRPr="00002DD1">
              <w:rPr>
                <w:rFonts w:ascii="Nikosh" w:hAnsi="Nikosh" w:cs="Nikosh"/>
                <w:lang w:val="en-GB" w:bidi="bn-IN"/>
              </w:rPr>
              <w:t xml:space="preserve">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বাড়ানো সঙ্ক্রান্ত ও ট্রেনিং প্রোগ্রামে অনশগ্রহন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2FCCD" w14:textId="4A8557B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914A5" w14:textId="042E93AC" w:rsidR="00E71300" w:rsidRDefault="001748CE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B032A35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230DCA" w14:textId="72193036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D4E902" w14:textId="14956FAF" w:rsidR="00E71300" w:rsidRDefault="00E71300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 w:rsid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0339C4"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 w:rsid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FBB768" w14:textId="127EC92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80E22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90ABF5C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716D5" w14:textId="38DC2F3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B3D2A7" w14:textId="0D9E7283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A53274" w14:textId="06F3CD2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D4131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05ECBD0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BD5A1" w14:textId="4715E49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1F7DF1" w14:textId="7D878F20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F7B83" w14:textId="46A107F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23F30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48BE2C9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BDA6F4" w14:textId="618ABFC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BAC7EB" w14:textId="6B572ADC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944C1A" w14:textId="7B90E16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85118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67311822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AD0F50" w14:textId="321CAED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1451B" w14:textId="41B0F5DB" w:rsidR="00E71300" w:rsidRDefault="000339C4" w:rsidP="000339C4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34FCDF" w14:textId="7089D8D9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D5A53E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2480D500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D7D3" w14:textId="6EF27D1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AA6C" w14:textId="1E1CFAC9" w:rsidR="00E71300" w:rsidRPr="002F64ED" w:rsidRDefault="002F64ED" w:rsidP="002F64ED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লক্ষ্মীপুর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বরগুনা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কুড়িগ্রাম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জেলাসমূহের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হাসপাতাল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সমূহে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প্রাতিষ্ঠানিক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জনবল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যন্ত্রপাতি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অবস্থা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 w:rsidR="00EA45CA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EA45CA">
              <w:rPr>
                <w:rFonts w:ascii="NikoshBAN" w:hAnsi="NikoshBAN" w:cs="NikoshBAN"/>
                <w:sz w:val="24"/>
                <w:szCs w:val="24"/>
                <w:lang w:val="en-GB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B2F3" w14:textId="4853788E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D338" w14:textId="39281E9B" w:rsidR="00E71300" w:rsidRDefault="001748CE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23C3A096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C341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8AD9" w14:textId="1C9BA3D3" w:rsidR="00E71300" w:rsidRPr="0069193F" w:rsidRDefault="00E71300" w:rsidP="0069193F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 w:rsid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98CD" w14:textId="4544ACC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AE98" w14:textId="48871CC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চলমান</w:t>
            </w:r>
            <w:proofErr w:type="spellEnd"/>
          </w:p>
        </w:tc>
      </w:tr>
      <w:tr w:rsidR="00E71300" w14:paraId="0A5AB8A3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8F6" w14:textId="1598C42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1282" w14:textId="2A48179C" w:rsidR="00E71300" w:rsidRDefault="005A6CD5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B03C" w14:textId="76A4921F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D1AE" w14:textId="1A8B00A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E71300" w14:paraId="46C34E35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FA14" w14:textId="027011D2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9C79E0" w14:textId="45F27D08" w:rsidR="00E71300" w:rsidRPr="00487D1C" w:rsidRDefault="00C72F64" w:rsidP="00487D1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আগামী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</w:t>
            </w:r>
            <w:r w:rsidR="002F2FB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F2FB6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 w:rsidR="005871A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– 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 w:rsidR="005871A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,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2F2FB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২০২৩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এবং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বরিশালে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যাওয়ার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6190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 w:rsidR="00487D1C"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7173" w14:textId="5D02B5CF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28EA" w14:textId="1C0EBA8F" w:rsidR="00E71300" w:rsidRDefault="001748CE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</w:p>
        </w:tc>
      </w:tr>
      <w:tr w:rsidR="00E71300" w14:paraId="0D81B029" w14:textId="77777777" w:rsidTr="00D17578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EA031E" w14:textId="10BF3B74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8658AA" w14:textId="77777777" w:rsidR="00E71300" w:rsidRDefault="00E71300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041F2C" w14:textId="44F01E10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C81EF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E71300" w14:paraId="6AA61886" w14:textId="77777777" w:rsidTr="00E01B5F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FBBA2" w14:textId="7C66A173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DE0C2B" w14:textId="77777777" w:rsidR="00E71300" w:rsidRDefault="00E71300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5B10D" w14:textId="7F228C60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61AFC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E71300" w14:paraId="45B68031" w14:textId="77777777" w:rsidTr="00E01B5F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9FD44" w14:textId="4E7839D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F5DFE9" w14:textId="548B8AB6" w:rsidR="00E71300" w:rsidRDefault="00E71300" w:rsidP="00E71300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rtl/>
                <w:lang w:val="en-GB"/>
              </w:rPr>
              <w:t xml:space="preserve">নৈমিত্তিক ছুটি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BCF0D" w14:textId="083563CF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304A8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bookmarkEnd w:id="3"/>
      <w:tr w:rsidR="00E71300" w14:paraId="1A60F90D" w14:textId="77777777" w:rsidTr="002E0BA6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1489" w14:textId="05F596F2" w:rsidR="00E71300" w:rsidRDefault="00E71300" w:rsidP="00E71300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</w:r>
            <w:r w:rsidR="000D1EF6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      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এপ্রিল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০ এপ্রিল,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33462B1F" w14:textId="4515B53F" w:rsidR="0041574F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25F11F9A" w14:textId="77777777" w:rsidR="0041574F" w:rsidRPr="00537C57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2E561A88" w14:textId="77777777" w:rsidR="0041574F" w:rsidRPr="006E5182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2225ACC0" w14:textId="3844A71A" w:rsidR="00E71300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153F1D26" w14:textId="77777777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2E0BA6" w14:paraId="5100E7ED" w14:textId="77777777" w:rsidTr="002E0BA6">
        <w:trPr>
          <w:trHeight w:val="333"/>
        </w:trPr>
        <w:tc>
          <w:tcPr>
            <w:tcW w:w="4432" w:type="dxa"/>
          </w:tcPr>
          <w:p w14:paraId="314E01D7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18A95014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3271C0DF" w14:textId="77777777" w:rsidR="002E0BA6" w:rsidRDefault="002E0BA6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4AB0A43E" w14:textId="562FFC4E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bookmarkEnd w:id="0"/>
      <w:r w:rsidR="004823AB"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7599B596" w14:textId="77777777" w:rsidR="002E0BA6" w:rsidRDefault="002E0BA6" w:rsidP="002E0BA6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16D8A904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  <w:bookmarkStart w:id="5" w:name="_Hlk118194336"/>
    </w:p>
    <w:p w14:paraId="10D8C5CA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জাতীয় পরামর্শক</w:t>
      </w:r>
    </w:p>
    <w:bookmarkEnd w:id="5"/>
    <w:p w14:paraId="672886DC" w14:textId="1E18C6CE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19805735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lastRenderedPageBreak/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6B9E50D0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338F1D1F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145CF4EC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4D2CC039" w14:textId="77777777" w:rsidR="00D17578" w:rsidRPr="004528AC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48D73747" w14:textId="77777777" w:rsidR="00D17578" w:rsidRPr="0024010C" w:rsidRDefault="00D17578" w:rsidP="00D17578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03708034" w14:textId="77777777" w:rsidR="00D17578" w:rsidRPr="004528AC" w:rsidRDefault="00D17578" w:rsidP="00D17578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DF30377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3ED8A507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83FCB3F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6264F13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55870088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72C3FAB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79349EE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887FBE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3D717CC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DB8A8E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60347DCF" w14:textId="77777777" w:rsidR="00D17578" w:rsidRPr="004528AC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58CB4A96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9F934E9" w14:textId="77777777" w:rsidR="00D17578" w:rsidRPr="004528AC" w:rsidRDefault="00D17578" w:rsidP="00D17578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86F8F02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2ACE1AB1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31A8C9D" wp14:editId="6C914364">
            <wp:extent cx="2933700" cy="202947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BF68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78D5E114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028B67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4ED23AF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87EE7B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478C03C3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793717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। </w:t>
      </w:r>
    </w:p>
    <w:p w14:paraId="024352BD" w14:textId="77777777" w:rsidR="00D17578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BC9C6EB" w14:textId="77777777" w:rsidR="00D17578" w:rsidRPr="001D1B89" w:rsidRDefault="00D17578" w:rsidP="00D17578">
      <w:pPr>
        <w:pStyle w:val="ListParagraph"/>
        <w:numPr>
          <w:ilvl w:val="0"/>
          <w:numId w:val="47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1D1B89">
        <w:rPr>
          <w:rFonts w:ascii="Nikosh" w:hAnsi="Nikosh" w:cs="Nikosh"/>
          <w:sz w:val="24"/>
          <w:szCs w:val="24"/>
        </w:rPr>
        <w:t>বরিশাল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জেলার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মুলাদি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D1B89">
        <w:rPr>
          <w:rFonts w:ascii="Nikosh" w:hAnsi="Nikosh" w:cs="Nikosh"/>
          <w:sz w:val="24"/>
          <w:szCs w:val="24"/>
        </w:rPr>
        <w:t>আগৈলজারা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গ</w:t>
      </w:r>
      <w:r>
        <w:rPr>
          <w:rFonts w:ascii="Nikosh" w:hAnsi="Nikosh" w:cs="Nikosh"/>
          <w:sz w:val="24"/>
          <w:szCs w:val="24"/>
        </w:rPr>
        <w:t>ৌ</w:t>
      </w:r>
      <w:r w:rsidRPr="001D1B89">
        <w:rPr>
          <w:rFonts w:ascii="Nikosh" w:hAnsi="Nikosh" w:cs="Nikosh"/>
          <w:sz w:val="24"/>
          <w:szCs w:val="24"/>
        </w:rPr>
        <w:t>রনদী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উপজেলা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কমপ্লেক্সে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জনবল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যন্ত্রপাতির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তথ্য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সংগ্রহ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প্রস্তুত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করণ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। </w:t>
      </w:r>
    </w:p>
    <w:p w14:paraId="36E1104C" w14:textId="77777777" w:rsidR="00D17578" w:rsidRDefault="00D17578" w:rsidP="00D17578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33B05CE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A5A93A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FDED252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6237622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1BDBEF3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67533403" w14:textId="77777777" w:rsidR="00D17578" w:rsidRPr="004528AC" w:rsidRDefault="00D17578" w:rsidP="00D17578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1BD343CC" wp14:editId="12DCB551">
            <wp:extent cx="3105150" cy="23290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F38B8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32FF5B0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21F12ABE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3C0191A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</w:t>
      </w:r>
      <w:bookmarkStart w:id="6" w:name="_Hlk135295488"/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  <w:bookmarkEnd w:id="6"/>
      <w:r w:rsidRPr="004528AC">
        <w:rPr>
          <w:rFonts w:ascii="Nikosh" w:hAnsi="Nikosh" w:cs="Nikosh"/>
          <w:sz w:val="24"/>
          <w:szCs w:val="24"/>
        </w:rPr>
        <w:tab/>
      </w:r>
    </w:p>
    <w:p w14:paraId="233D1985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A08CE17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ED75333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59F9554" w14:textId="77777777" w:rsidR="00D17578" w:rsidRPr="00100F1D" w:rsidRDefault="00D17578" w:rsidP="00D17578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Pr="00100F1D">
        <w:rPr>
          <w:u w:val="single"/>
        </w:rPr>
        <w:t xml:space="preserve"> </w:t>
      </w: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3630B47F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05894515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E2BDB0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737F1979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১৮.০৪.২০২৩</w:t>
      </w:r>
    </w:p>
    <w:p w14:paraId="6E01271F" w14:textId="77777777" w:rsidR="00D17578" w:rsidRPr="004528AC" w:rsidRDefault="00D17578" w:rsidP="00D17578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lastRenderedPageBreak/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3D46CD51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03F7C6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E9495C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542874D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044D5BA2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6C1145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58363A2D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362B1C1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C4A180C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71896384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3EBBB32B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1D547F8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E36DCA5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9BB80D5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794A2B84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D745360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62AF5D6B" w14:textId="77777777" w:rsidR="00D17578" w:rsidRPr="004528AC" w:rsidRDefault="00D17578" w:rsidP="00D17578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7C9FC003" w14:textId="77777777" w:rsidR="00D17578" w:rsidRPr="004528AC" w:rsidRDefault="00D17578" w:rsidP="00D17578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9633BF" w14:textId="77777777" w:rsidR="00D17578" w:rsidRPr="00DE29E6" w:rsidRDefault="00D17578" w:rsidP="00D17578">
      <w:pPr>
        <w:pStyle w:val="ListParagraph"/>
        <w:numPr>
          <w:ilvl w:val="0"/>
          <w:numId w:val="48"/>
        </w:num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আগামী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২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– 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, ২০২৩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লক্ষ্যে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অংশী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জনদের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মতবিনিময়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সভার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সকল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নথি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চিঠি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প্রস্তুতকরন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যাওয়ার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গ্রহন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>।</w:t>
      </w:r>
    </w:p>
    <w:p w14:paraId="784BD537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03F8CFA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1101F2B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288B859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2214EE66" w14:textId="77777777" w:rsidR="00D17578" w:rsidRPr="004528AC" w:rsidRDefault="00D17578" w:rsidP="00D175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80A7E26" w14:textId="77777777" w:rsidR="00D17578" w:rsidRPr="004528AC" w:rsidRDefault="00D17578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5962908" w14:textId="77777777" w:rsidR="00D17578" w:rsidRPr="004528AC" w:rsidRDefault="00D17578" w:rsidP="00D17578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D17578" w:rsidRPr="004528AC" w14:paraId="0AA13DA6" w14:textId="77777777" w:rsidTr="00F21BCA">
        <w:tc>
          <w:tcPr>
            <w:tcW w:w="5310" w:type="dxa"/>
          </w:tcPr>
          <w:p w14:paraId="4CB0FEB5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3D2847B0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4D52EDEC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017E5F6A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681F0F77" w14:textId="77777777" w:rsidR="00D17578" w:rsidRPr="004528AC" w:rsidRDefault="00D17578" w:rsidP="00F21BC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D17578" w:rsidRPr="004528AC" w14:paraId="66937C75" w14:textId="77777777" w:rsidTr="00F21BCA">
        <w:tc>
          <w:tcPr>
            <w:tcW w:w="5310" w:type="dxa"/>
          </w:tcPr>
          <w:p w14:paraId="66C6BA15" w14:textId="77777777" w:rsidR="00D17578" w:rsidRPr="004528AC" w:rsidRDefault="00D17578" w:rsidP="00F21BCA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70DD9AFB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008F89D8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1DA7E449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4CED7C91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4DD0A6EC" w14:textId="77777777" w:rsidR="00D17578" w:rsidRPr="004528AC" w:rsidRDefault="00D17578" w:rsidP="00F21BCA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58A07E9B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2025D61B" w14:textId="77777777" w:rsidR="00D17578" w:rsidRPr="004528AC" w:rsidRDefault="00D17578" w:rsidP="00F21BCA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</w:t>
            </w:r>
          </w:p>
        </w:tc>
      </w:tr>
    </w:tbl>
    <w:p w14:paraId="48AB47C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lastRenderedPageBreak/>
        <w:t>গণপ্রজাতন্ত্রী বাংলাদেশ সরকার</w:t>
      </w:r>
    </w:p>
    <w:p w14:paraId="6DEC7933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23F27B5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28716130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20AA3FF6" w14:textId="77777777" w:rsidR="003235B9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3E648BD2" w14:textId="77777777" w:rsidR="003235B9" w:rsidRDefault="003235B9" w:rsidP="003235B9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3254CDC2" w14:textId="77777777" w:rsidR="003235B9" w:rsidRPr="00E01B5F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IN"/>
        </w:rPr>
        <w:t>ন্যাশনাল কনসালটেন্টের নাম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কমিউনিটি পার্টিসিপেশন ও লিডারশীপ ডেভেলপমেন্ট</w:t>
      </w:r>
      <w:r w:rsidRPr="00E01B5F">
        <w:rPr>
          <w:rFonts w:ascii="Nikosh" w:hAnsi="Nikosh" w:cs="Nikosh"/>
          <w:sz w:val="24"/>
          <w:szCs w:val="24"/>
          <w:lang w:bidi="bn-IN"/>
        </w:rPr>
        <w:t>)</w:t>
      </w:r>
    </w:p>
    <w:p w14:paraId="7A66567A" w14:textId="77777777" w:rsidR="003235B9" w:rsidRPr="00E01B5F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BD"/>
        </w:rPr>
        <w:t>মোবাইল নং</w:t>
      </w:r>
      <w:r w:rsidRPr="00E01B5F">
        <w:rPr>
          <w:rFonts w:ascii="Nikosh" w:hAnsi="Nikosh" w:cs="Nikosh"/>
          <w:b/>
          <w:bCs/>
          <w:sz w:val="24"/>
          <w:szCs w:val="24"/>
          <w:lang w:bidi="bn-BD"/>
        </w:rPr>
        <w:t xml:space="preserve">: </w:t>
      </w:r>
      <w:r w:rsidRPr="00E01B5F">
        <w:rPr>
          <w:rFonts w:ascii="Nikosh" w:hAnsi="Nikosh" w:cs="Nikosh"/>
          <w:sz w:val="24"/>
          <w:szCs w:val="24"/>
          <w:cs/>
          <w:lang w:bidi="bn-BD"/>
        </w:rPr>
        <w:t>০১৭১২২৫৩৬৬৫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প্রকল্প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স্বাস্থ্য সুরক্ষা কর্মসূচী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) 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মাস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 xml:space="preserve">: </w:t>
      </w:r>
      <w:proofErr w:type="spellStart"/>
      <w:r w:rsidRPr="00E01B5F">
        <w:rPr>
          <w:rFonts w:ascii="Nikosh" w:hAnsi="Nikosh" w:cs="Nikosh"/>
          <w:sz w:val="24"/>
          <w:szCs w:val="24"/>
          <w:lang w:bidi="bn-IN"/>
        </w:rPr>
        <w:t>এপ্রিল</w:t>
      </w:r>
      <w:proofErr w:type="spellEnd"/>
      <w:r w:rsidRPr="00E01B5F">
        <w:rPr>
          <w:rFonts w:ascii="Nikosh" w:hAnsi="Nikosh" w:cs="Nikosh"/>
          <w:sz w:val="24"/>
          <w:szCs w:val="24"/>
          <w:lang w:bidi="bn-IN"/>
        </w:rPr>
        <w:t xml:space="preserve">,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২০২৩ খ্রি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. </w:t>
      </w:r>
    </w:p>
    <w:p w14:paraId="43107FB4" w14:textId="77777777" w:rsidR="003235B9" w:rsidRPr="00E01B5F" w:rsidRDefault="003235B9" w:rsidP="003235B9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3"/>
        <w:gridCol w:w="5291"/>
        <w:gridCol w:w="1289"/>
        <w:gridCol w:w="1003"/>
      </w:tblGrid>
      <w:tr w:rsidR="003235B9" w14:paraId="2BBCD23A" w14:textId="77777777" w:rsidTr="0092102C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00001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117608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EA09E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B3D5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3235B9" w14:paraId="599F2063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D9C793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A1757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EE1C4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FA80F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093DBF" w14:paraId="7465A861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4E5D37" w14:textId="77777777" w:rsidR="00093DBF" w:rsidRDefault="00093DBF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5AD835" w14:textId="7B1040BE" w:rsidR="00093DBF" w:rsidRDefault="00093DBF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2518D6" w14:textId="77777777" w:rsidR="00093DBF" w:rsidRDefault="00093DBF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368A55" w14:textId="77777777" w:rsidR="00093DBF" w:rsidRDefault="00093DBF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3235B9" w14:paraId="35E2669F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671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25B49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28B4EF9D" w14:textId="77777777" w:rsidR="003235B9" w:rsidRPr="00C754AB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929AF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FBA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17F570FC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7A36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45E63" w14:textId="77777777" w:rsidR="003235B9" w:rsidRPr="00154BDE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5F01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90443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EFE905B" w14:textId="77777777" w:rsidTr="0092102C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23BA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F3688C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মুলাদি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6B6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AE5CB" w14:textId="77777777" w:rsidR="003235B9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5156B500" w14:textId="77777777" w:rsidTr="0092102C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4FDC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B790FA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বাবুগঞ্জ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1CC0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D9A56" w14:textId="77777777" w:rsidR="003235B9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0041D35" w14:textId="77777777" w:rsidTr="0092102C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A016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8C32B9" w14:textId="77777777" w:rsidR="003235B9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বাকেরগঞ্জ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পরিষদ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2CF07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27FE" w14:textId="77777777" w:rsidR="003235B9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53618C85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E13D3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F735D6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D930E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36DA4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43CC251A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58AE4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228121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C0B6B0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2D66C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1D2E4985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81D42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1309" w14:textId="77777777" w:rsidR="003235B9" w:rsidRDefault="003235B9" w:rsidP="0092102C">
            <w:pPr>
              <w:pStyle w:val="NoSpacing"/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৩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থেকে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৬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এপ্রিল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পর্যন্ত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বরিশাল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এসএসকে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বাস্তবায়নের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সম্পন্ন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সভা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সমুহের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24AF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2A199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40262A2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2C1D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4223C" w14:textId="77777777" w:rsidR="003235B9" w:rsidRPr="00264A65" w:rsidRDefault="003235B9" w:rsidP="0092102C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বরিশাল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জেলার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মুলাদি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আগৈলজারা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গৌরনদী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উপজেলা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কমপ্লেক্সে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জনবল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মেডিকেল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যন্ত্রপাতির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করা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রিপোর্ট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প্রস্তুত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264A65">
              <w:rPr>
                <w:rFonts w:ascii="Nikosh" w:hAnsi="Nikosh" w:cs="Nikosh"/>
                <w:sz w:val="24"/>
                <w:szCs w:val="24"/>
              </w:rPr>
              <w:t>করণ</w:t>
            </w:r>
            <w:proofErr w:type="spellEnd"/>
            <w:r w:rsidRPr="00264A65">
              <w:rPr>
                <w:rFonts w:ascii="Nikosh" w:hAnsi="Nikosh" w:cs="Nikosh"/>
                <w:sz w:val="24"/>
                <w:szCs w:val="24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23F7F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D3F6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7D56636B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E814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30D08" w14:textId="77777777" w:rsidR="003235B9" w:rsidRPr="008D1864" w:rsidRDefault="003235B9" w:rsidP="0092102C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7F69A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C2DD0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3235B9" w14:paraId="08FD3B30" w14:textId="77777777" w:rsidTr="0092102C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0FE6C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D6D7E" w14:textId="77777777" w:rsidR="003235B9" w:rsidRDefault="003235B9" w:rsidP="0092102C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শেখ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হাসিনা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কলেজ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মিলনায়াতনে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হাসপাতালের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692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7947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02F9EFFB" w14:textId="77777777" w:rsidTr="0092102C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46239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10FA" w14:textId="77777777" w:rsidR="003235B9" w:rsidRDefault="003235B9" w:rsidP="0092102C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বিভিন্ন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চিহ্নিত</w:t>
            </w:r>
            <w:proofErr w:type="spellEnd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এবং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সমস্যা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সমূহ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সমাধানে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গবেষণা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সংশ্লিষ্ট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উপপরিচালক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D32CC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lastRenderedPageBreak/>
              <w:t>১৩.০৪.২০২৩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265D9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32BF3640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7821DC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B7DF2D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F97B3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F7E95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72284A2D" w14:textId="77777777" w:rsidTr="0092102C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0FCF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451654" w14:textId="77777777" w:rsidR="003235B9" w:rsidRDefault="003235B9" w:rsidP="0092102C">
            <w:pPr>
              <w:pStyle w:val="ListParagraph"/>
              <w:numPr>
                <w:ilvl w:val="0"/>
                <w:numId w:val="41"/>
              </w:numPr>
              <w:ind w:left="41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76476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9DADF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</w:p>
        </w:tc>
      </w:tr>
      <w:tr w:rsidR="003235B9" w14:paraId="0263CF9A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EB291F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58C1C" w14:textId="77777777" w:rsidR="003235B9" w:rsidRPr="00425DF8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      </w:r>
            <w:proofErr w:type="spellStart"/>
            <w:r w:rsidRPr="00C42127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চিকিৎস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 </w:t>
            </w:r>
            <w:proofErr w:type="spellStart"/>
            <w:r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কর্মদক্ষতা</w:t>
            </w:r>
            <w:proofErr w:type="spellEnd"/>
            <w:r w:rsidRPr="00ED2DC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বাড়ানো সঙ্ক্রান্ত ও ট্রেনিং প্রোগ্রামে অংশগ্রহণ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2D0BE7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A2E6EF8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03A72D91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20009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C2884E" w14:textId="77777777" w:rsidR="003235B9" w:rsidRPr="000F650C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F3E9B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17.0৪.2023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59A8A2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C4679A7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8BB79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0E0FBD" w14:textId="77777777" w:rsidR="003235B9" w:rsidRPr="00002DD1" w:rsidRDefault="003235B9" w:rsidP="0092102C">
            <w:pPr>
              <w:rPr>
                <w:rFonts w:ascii="Nikosh" w:hAnsi="Nikosh" w:cs="Nikosh"/>
                <w:lang w:val="en-GB" w:bidi="bn-IN"/>
              </w:rPr>
            </w:pP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      </w:r>
            <w:proofErr w:type="spellStart"/>
            <w:r w:rsidRPr="00002DD1">
              <w:rPr>
                <w:rFonts w:ascii="Nikosh" w:hAnsi="Nikosh" w:cs="Nikosh"/>
                <w:lang w:val="en-GB" w:bidi="bn-IN"/>
              </w:rPr>
              <w:t>কর্মদক্ষতা</w:t>
            </w:r>
            <w:proofErr w:type="spellEnd"/>
            <w:r w:rsidRPr="00002DD1">
              <w:rPr>
                <w:rFonts w:ascii="Nikosh" w:hAnsi="Nikosh" w:cs="Nikosh"/>
                <w:lang w:val="en-GB" w:bidi="bn-IN"/>
              </w:rPr>
              <w:t xml:space="preserve"> </w:t>
            </w:r>
            <w:r w:rsidRPr="00002DD1">
              <w:rPr>
                <w:rFonts w:ascii="Nikosh" w:hAnsi="Nikosh" w:cs="Nikosh"/>
                <w:cs/>
                <w:lang w:val="en-GB" w:bidi="bn-IN"/>
              </w:rPr>
              <w:t xml:space="preserve">বাড়ানো সঙ্ক্রান্ত ও ট্রেনিং প্রোগ্রামে অনশগ্রহন করা 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7EAC3D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A26D4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2A5B67EF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6057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FC5B34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43C3D8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BCE2F4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4FC85B85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AF05A2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77C81B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448CC0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D86C86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602AC250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6BED7C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8284AA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2846B2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D0BCE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311FE89F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6D6727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1B392D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6D76C5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72547D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48DEB6F9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BF1DB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EA2D16" w14:textId="77777777" w:rsidR="003235B9" w:rsidRDefault="003235B9" w:rsidP="0092102C">
            <w:pPr>
              <w:pStyle w:val="ListParagraph"/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সরকারী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ঈদ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উল</w:t>
            </w:r>
            <w:proofErr w:type="spellEnd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0339C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ফিতর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)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D0664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EFAD79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3235B9" w14:paraId="5798C119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E5B4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9C8F" w14:textId="77777777" w:rsidR="003235B9" w:rsidRPr="002F64ED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লক্ষ্মীপুর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বরগুনা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কুড়িগ্রাম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জেলাসমূহের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হাসপাতাল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সমূহে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প্রাতিষ্ঠানিক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জনবল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মেডিকেল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যন্ত্রপাতি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অবস্থা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612E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F486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7F54B5EE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4D2B2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BEBE" w14:textId="77777777" w:rsidR="003235B9" w:rsidRPr="0069193F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97530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17725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চলমান</w:t>
            </w:r>
            <w:proofErr w:type="spellEnd"/>
          </w:p>
        </w:tc>
      </w:tr>
      <w:tr w:rsidR="003235B9" w14:paraId="4A5D79B7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47673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17E2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বাংলাদেশে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সর্বজনীন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কর্মসূচী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বাস্তবায়নে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অগ্রগতি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র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রিপোর্ট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প্রস্তুতকরন</w:t>
            </w:r>
            <w:proofErr w:type="spellEnd"/>
            <w:r w:rsidRPr="0069193F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078E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48CE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3235B9" w14:paraId="3842453C" w14:textId="77777777" w:rsidTr="0092102C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3438F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13BC3D" w14:textId="77777777" w:rsidR="003235B9" w:rsidRPr="00487D1C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আগামী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– 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২০২৩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লক্ষ্যে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জনদের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মতবিনিময়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সভার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নথি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চিঠি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এবং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যাওয়ার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গ্রহন</w:t>
            </w:r>
            <w:proofErr w:type="spellEnd"/>
            <w:r w:rsidRPr="00487D1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92A3C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EA8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3235B9" w14:paraId="60D3AF61" w14:textId="77777777" w:rsidTr="0092102C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66D7B3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6DE41D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D51091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E950F6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73B530D2" w14:textId="77777777" w:rsidTr="0092102C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FBF70D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418D41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D4E728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4BCA1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1598CEA5" w14:textId="77777777" w:rsidTr="0092102C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EDB4F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৩০.০৪.২০২৩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D01247" w14:textId="77777777" w:rsidR="003235B9" w:rsidRDefault="003235B9" w:rsidP="0092102C">
            <w:pPr>
              <w:pStyle w:val="ListParagraph"/>
              <w:numPr>
                <w:ilvl w:val="0"/>
                <w:numId w:val="44"/>
              </w:numPr>
              <w:ind w:left="377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rtl/>
                <w:lang w:val="en-GB"/>
              </w:rPr>
              <w:t xml:space="preserve">নৈমিত্তিক ছুটি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5A30EA" w14:textId="77777777" w:rsidR="003235B9" w:rsidRDefault="003235B9" w:rsidP="0092102C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৩০.০৪.২০২৩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137C6A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3235B9" w14:paraId="4F930173" w14:textId="77777777" w:rsidTr="0092102C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C4525" w14:textId="77777777" w:rsidR="003235B9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  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এপ্রিল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০ এপ্রিল,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7D354E91" w14:textId="77777777" w:rsidR="003235B9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0113FE60" w14:textId="77777777" w:rsidR="003235B9" w:rsidRPr="00537C57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7712595A" w14:textId="77777777" w:rsidR="003235B9" w:rsidRPr="006E5182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15FABF8B" w14:textId="77777777" w:rsidR="003235B9" w:rsidRDefault="003235B9" w:rsidP="0092102C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55AB7D55" w14:textId="77777777" w:rsidR="003235B9" w:rsidRDefault="003235B9" w:rsidP="003235B9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3235B9" w14:paraId="3302C175" w14:textId="77777777" w:rsidTr="0092102C">
        <w:trPr>
          <w:trHeight w:val="333"/>
        </w:trPr>
        <w:tc>
          <w:tcPr>
            <w:tcW w:w="4432" w:type="dxa"/>
          </w:tcPr>
          <w:p w14:paraId="2EF3F694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6047574B" w14:textId="77777777" w:rsidR="003235B9" w:rsidRDefault="003235B9" w:rsidP="0092102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2BECB5AF" w14:textId="77777777" w:rsidR="003235B9" w:rsidRDefault="003235B9" w:rsidP="0092102C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0BC478E7" w14:textId="77777777" w:rsidR="003235B9" w:rsidRDefault="003235B9" w:rsidP="003235B9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r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0B5EEFC4" w14:textId="77777777" w:rsidR="003235B9" w:rsidRDefault="003235B9" w:rsidP="003235B9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5420EE5F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</w:p>
    <w:p w14:paraId="0E6586E2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lastRenderedPageBreak/>
        <w:t>জাতীয় পরামর্শক</w:t>
      </w:r>
    </w:p>
    <w:p w14:paraId="67F453CE" w14:textId="77777777" w:rsidR="003235B9" w:rsidRDefault="003235B9" w:rsidP="003235B9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233FFF86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গণপ্রজাতন্ত্রী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বাংলাদেশ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সরকার</w:t>
      </w:r>
      <w:r w:rsidRPr="004528AC">
        <w:rPr>
          <w:rFonts w:ascii="Nikosh" w:hAnsi="Nikosh" w:cs="Nikosh" w:hint="cs"/>
          <w:sz w:val="28"/>
          <w:szCs w:val="28"/>
          <w:cs/>
          <w:lang w:bidi="bn-IN"/>
        </w:rPr>
        <w:t xml:space="preserve"> </w:t>
      </w:r>
    </w:p>
    <w:p w14:paraId="693A6A8E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ও পরিবার কল্যাণ মন্ত্রণালয়</w:t>
      </w:r>
    </w:p>
    <w:p w14:paraId="0116B03E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সেবা বিভাগ</w:t>
      </w:r>
    </w:p>
    <w:p w14:paraId="5E73E827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স্বাস্থ্য অর্থনীতি ইউনিট</w:t>
      </w:r>
    </w:p>
    <w:p w14:paraId="1F9E11C3" w14:textId="77777777" w:rsidR="003235B9" w:rsidRPr="004528AC" w:rsidRDefault="003235B9" w:rsidP="003235B9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8"/>
          <w:szCs w:val="28"/>
          <w:lang w:bidi="bn-IN"/>
        </w:rPr>
      </w:pPr>
      <w:r w:rsidRPr="004528AC">
        <w:rPr>
          <w:rFonts w:ascii="Nikosh" w:hAnsi="Nikosh" w:cs="Nikosh"/>
          <w:sz w:val="28"/>
          <w:szCs w:val="28"/>
          <w:cs/>
          <w:lang w:bidi="bn-IN"/>
        </w:rPr>
        <w:t>১৪/২ তোপখানা রোড (৪র্থ তলা)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,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ঢাকা</w:t>
      </w:r>
      <w:r w:rsidRPr="004528AC">
        <w:rPr>
          <w:rFonts w:ascii="Nikosh" w:hAnsi="Nikosh" w:cs="Nikosh"/>
          <w:sz w:val="28"/>
          <w:szCs w:val="28"/>
          <w:lang w:bidi="bn-IN"/>
        </w:rPr>
        <w:t xml:space="preserve">- </w:t>
      </w:r>
      <w:r w:rsidRPr="004528AC">
        <w:rPr>
          <w:rFonts w:ascii="Nikosh" w:hAnsi="Nikosh" w:cs="Nikosh"/>
          <w:sz w:val="28"/>
          <w:szCs w:val="28"/>
          <w:cs/>
          <w:lang w:bidi="bn-IN"/>
        </w:rPr>
        <w:t>১০০০</w:t>
      </w:r>
    </w:p>
    <w:p w14:paraId="0E1C32DF" w14:textId="77777777" w:rsidR="003235B9" w:rsidRPr="0024010C" w:rsidRDefault="003235B9" w:rsidP="003235B9">
      <w:pPr>
        <w:spacing w:after="0"/>
        <w:jc w:val="center"/>
        <w:rPr>
          <w:rFonts w:ascii="Nikosh" w:hAnsi="Nikosh" w:cs="Nikosh"/>
          <w:b/>
          <w:bCs/>
          <w:sz w:val="28"/>
          <w:szCs w:val="28"/>
          <w:u w:val="single"/>
          <w:lang w:bidi="bn-IN"/>
        </w:rPr>
      </w:pPr>
    </w:p>
    <w:p w14:paraId="6AD83DFF" w14:textId="77777777" w:rsidR="003235B9" w:rsidRPr="004528AC" w:rsidRDefault="003235B9" w:rsidP="003235B9">
      <w:pPr>
        <w:spacing w:after="0"/>
        <w:jc w:val="both"/>
        <w:rPr>
          <w:rFonts w:ascii="Nikosh" w:hAnsi="Nikosh" w:cs="Nikosh"/>
          <w:sz w:val="24"/>
          <w:szCs w:val="24"/>
          <w:lang w:bidi="bn-IN"/>
        </w:rPr>
      </w:pP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গত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৩০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মার্চ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, ২০২২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খিস্টাব্দে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এবং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ডাঃ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মোঃ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ইমদাদুল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bidi="bn-IN"/>
        </w:rPr>
        <w:t>হক</w:t>
      </w:r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মধ্যে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সম্পাদিত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চুক্তিপত্রের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Annex C: Consultant’s Terms of Reference (TOR)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অনুযায়ী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4528AC">
        <w:rPr>
          <w:rFonts w:ascii="Nikosh" w:hAnsi="Nikosh" w:cs="Nikosh"/>
          <w:b/>
          <w:bCs/>
          <w:sz w:val="24"/>
          <w:szCs w:val="24"/>
          <w:lang w:bidi="bn-IN"/>
        </w:rPr>
        <w:t xml:space="preserve">২০২৩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এর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  <w:lang w:bidi="bn-IN"/>
        </w:rPr>
        <w:t>প্রতিবেদন</w:t>
      </w:r>
      <w:proofErr w:type="spellEnd"/>
      <w:r w:rsidRPr="004528AC">
        <w:rPr>
          <w:rFonts w:ascii="Nikosh" w:hAnsi="Nikosh" w:cs="Nikosh"/>
          <w:sz w:val="24"/>
          <w:szCs w:val="24"/>
          <w:lang w:bidi="bn-IN"/>
        </w:rPr>
        <w:t xml:space="preserve"> । </w:t>
      </w:r>
    </w:p>
    <w:p w14:paraId="04CF4731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০১.০৪.২০২৩</w:t>
      </w:r>
    </w:p>
    <w:p w14:paraId="1EEAD77A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32593166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০২.০৪.২০২৩</w:t>
      </w:r>
    </w:p>
    <w:p w14:paraId="22C8D3D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সকল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নথি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চিঠি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0D74E63C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8B14591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প্রদানের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উদ্দেশ্যে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গমন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23C6A73D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70AA7A7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মুলাদি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0ECE7901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04CBD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বাবুগঞ্জ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2D0CE4F4" w14:textId="77777777" w:rsidR="003235B9" w:rsidRPr="004528AC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62B8230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D25B5B0" w14:textId="77777777" w:rsidR="003235B9" w:rsidRPr="004528AC" w:rsidRDefault="003235B9" w:rsidP="003235B9">
      <w:pPr>
        <w:spacing w:after="0"/>
        <w:jc w:val="center"/>
        <w:rPr>
          <w:rFonts w:ascii="Nikosh" w:hAnsi="Nikosh" w:cs="Nikosh"/>
          <w:sz w:val="24"/>
          <w:szCs w:val="24"/>
        </w:rPr>
      </w:pPr>
    </w:p>
    <w:p w14:paraId="3AB80677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বাকেরগঞ্জ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পরিষদ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। </w:t>
      </w:r>
    </w:p>
    <w:p w14:paraId="40DCE1CA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noProof/>
          <w:sz w:val="24"/>
          <w:szCs w:val="24"/>
        </w:rPr>
        <w:drawing>
          <wp:inline distT="0" distB="0" distL="0" distR="0" wp14:anchorId="442CF2EA" wp14:editId="0B6FCFAE">
            <wp:extent cx="2933700" cy="202947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721" cy="2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E50F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</w:p>
    <w:p w14:paraId="4036791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4D159BB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6E6C08A3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1944DC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lastRenderedPageBreak/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717888CE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০৯.০৪.২০২৩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8254BE9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</w:rPr>
        <w:t xml:space="preserve">৩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থেকে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৬ </w:t>
      </w:r>
      <w:proofErr w:type="spellStart"/>
      <w:r w:rsidRPr="004528AC">
        <w:rPr>
          <w:rFonts w:ascii="Nikosh" w:hAnsi="Nikosh" w:cs="Nikosh"/>
          <w:sz w:val="24"/>
          <w:szCs w:val="24"/>
        </w:rPr>
        <w:t>এপ্রিল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পর্যন্ত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বরিশাল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সম্পন্ন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সমুহের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কার্যক্রমের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। </w:t>
      </w:r>
    </w:p>
    <w:p w14:paraId="09DDF3E7" w14:textId="77777777" w:rsidR="003235B9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E2989F" w14:textId="77777777" w:rsidR="003235B9" w:rsidRPr="001D1B89" w:rsidRDefault="003235B9" w:rsidP="003235B9">
      <w:pPr>
        <w:pStyle w:val="ListParagraph"/>
        <w:numPr>
          <w:ilvl w:val="0"/>
          <w:numId w:val="47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1D1B89">
        <w:rPr>
          <w:rFonts w:ascii="Nikosh" w:hAnsi="Nikosh" w:cs="Nikosh"/>
          <w:sz w:val="24"/>
          <w:szCs w:val="24"/>
        </w:rPr>
        <w:t>বরিশাল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জেলার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মুলাদি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D1B89">
        <w:rPr>
          <w:rFonts w:ascii="Nikosh" w:hAnsi="Nikosh" w:cs="Nikosh"/>
          <w:sz w:val="24"/>
          <w:szCs w:val="24"/>
        </w:rPr>
        <w:t>আগৈলজারা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গ</w:t>
      </w:r>
      <w:r>
        <w:rPr>
          <w:rFonts w:ascii="Nikosh" w:hAnsi="Nikosh" w:cs="Nikosh"/>
          <w:sz w:val="24"/>
          <w:szCs w:val="24"/>
        </w:rPr>
        <w:t>ৌ</w:t>
      </w:r>
      <w:r w:rsidRPr="001D1B89">
        <w:rPr>
          <w:rFonts w:ascii="Nikosh" w:hAnsi="Nikosh" w:cs="Nikosh"/>
          <w:sz w:val="24"/>
          <w:szCs w:val="24"/>
        </w:rPr>
        <w:t>রনদী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উপজেলা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কমপ্লেক্সে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জনবল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যন্ত্রপাতির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তথ্য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সংগ্রহ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করা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1D1B89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প্রস্তুত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1D1B89">
        <w:rPr>
          <w:rFonts w:ascii="Nikosh" w:hAnsi="Nikosh" w:cs="Nikosh"/>
          <w:sz w:val="24"/>
          <w:szCs w:val="24"/>
        </w:rPr>
        <w:t>করণ</w:t>
      </w:r>
      <w:proofErr w:type="spellEnd"/>
      <w:r w:rsidRPr="001D1B89">
        <w:rPr>
          <w:rFonts w:ascii="Nikosh" w:hAnsi="Nikosh" w:cs="Nikosh"/>
          <w:sz w:val="24"/>
          <w:szCs w:val="24"/>
        </w:rPr>
        <w:t xml:space="preserve"> । </w:t>
      </w:r>
    </w:p>
    <w:p w14:paraId="6A05CBF9" w14:textId="77777777" w:rsidR="003235B9" w:rsidRDefault="003235B9" w:rsidP="003235B9">
      <w:p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</w:p>
    <w:p w14:paraId="7B6F02D8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CD0E2E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টাঙ্গাইল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প্রশিক্ষন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গ্রহন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1A5E257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১২.০৪.২০২৩</w:t>
      </w:r>
    </w:p>
    <w:p w14:paraId="23E8DF2D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শেখ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হাসিনা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কলেজ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টাঙ্গাইলের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মিলনায়াতনে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লক্ষ্যে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Pr="004528AC">
        <w:rPr>
          <w:rFonts w:ascii="Nikosh" w:hAnsi="Nikosh" w:cs="Nikosh"/>
          <w:sz w:val="24"/>
          <w:szCs w:val="24"/>
        </w:rPr>
        <w:t>অংশীজনদের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সহিত</w:t>
      </w:r>
      <w:proofErr w:type="spellEnd"/>
      <w:proofErr w:type="gram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মতবিনিময়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সভায়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Pr="004528AC">
        <w:rPr>
          <w:rFonts w:ascii="Nikosh" w:hAnsi="Nikosh" w:cs="Nikosh"/>
          <w:sz w:val="24"/>
          <w:szCs w:val="24"/>
        </w:rPr>
        <w:t>অংশগ্রহণ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37C68456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55CF998D" w14:textId="77777777" w:rsidR="003235B9" w:rsidRPr="004528AC" w:rsidRDefault="003235B9" w:rsidP="003235B9">
      <w:pPr>
        <w:pStyle w:val="ListParagraph"/>
        <w:spacing w:after="0"/>
        <w:jc w:val="center"/>
        <w:rPr>
          <w:rFonts w:ascii="Nikosh" w:hAnsi="Nikosh" w:cs="Nikosh"/>
          <w:sz w:val="24"/>
          <w:szCs w:val="24"/>
        </w:rPr>
      </w:pPr>
      <w:r w:rsidRPr="004528AC">
        <w:rPr>
          <w:noProof/>
          <w:sz w:val="24"/>
          <w:szCs w:val="24"/>
        </w:rPr>
        <w:drawing>
          <wp:inline distT="0" distB="0" distL="0" distR="0" wp14:anchorId="5B7F036D" wp14:editId="32B355CC">
            <wp:extent cx="3105150" cy="23290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456" cy="234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ACE9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0F035B1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টাঙ্গাইল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বিভিন্ন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কমপ্লেক্সে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বাস্তবায়নে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চিহ্নিত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রিপোর্ট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প্রস্তুত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সমস্যা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সমূহ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proofErr w:type="gram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সমাধানে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পরিচালক</w:t>
      </w:r>
      <w:proofErr w:type="spellEnd"/>
      <w:proofErr w:type="gram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গবেষণা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 ও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অনান্য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উপপরিচালক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গনের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সহিদ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মত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বিনিময়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।</w:t>
      </w:r>
    </w:p>
    <w:p w14:paraId="2A48B958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42FB29F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388640D3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1171B2CD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1E5154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5C6DFE1D" w14:textId="77777777" w:rsidR="003235B9" w:rsidRPr="00100F1D" w:rsidRDefault="003235B9" w:rsidP="003235B9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১৬.</w:t>
      </w:r>
      <w:r w:rsidRPr="00100F1D">
        <w:rPr>
          <w:u w:val="single"/>
        </w:rPr>
        <w:t xml:space="preserve"> </w:t>
      </w:r>
      <w:r w:rsidRPr="00100F1D">
        <w:rPr>
          <w:rFonts w:ascii="Nikosh" w:hAnsi="Nikosh" w:cs="Nikosh"/>
          <w:b/>
          <w:bCs/>
          <w:sz w:val="24"/>
          <w:szCs w:val="24"/>
          <w:u w:val="single"/>
        </w:rPr>
        <w:t>০৪.২০২৩</w:t>
      </w:r>
    </w:p>
    <w:p w14:paraId="02BA76A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চিকিৎসকদের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অংশগ্রহণ করা ।  </w:t>
      </w:r>
    </w:p>
    <w:p w14:paraId="4666AF85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686CC3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 w:hint="cs"/>
          <w:sz w:val="24"/>
          <w:szCs w:val="24"/>
          <w:cs/>
          <w:lang w:val="en-GB" w:bidi="bn-IN"/>
        </w:rPr>
        <w:t xml:space="preserve">বরিশাল জেলার বিভিন্ন উপজেলার স্বাস্থ্য কমপ্লেক্সে স্বাস্থ্য সুরক্ষা কর্মসূচি বাস্থবায়নের নিমিত্তে সিভিল সার্জন বরিশাল, ও উপজেলা স্বাস্থ্য ও পরিবার পরিকল্পনা কর্মকর্তা গনের সহিদ হাসপাতাল সমূহের বর্তমান কার্যক্রম  ও জনবল সমূহের তথ্য সংগ্রহ করা ।  </w:t>
      </w:r>
    </w:p>
    <w:p w14:paraId="7D2177D0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lastRenderedPageBreak/>
        <w:t>১৮.০৪.২০২৩</w:t>
      </w:r>
    </w:p>
    <w:p w14:paraId="07FE53E3" w14:textId="77777777" w:rsidR="003235B9" w:rsidRPr="004528AC" w:rsidRDefault="003235B9" w:rsidP="003235B9">
      <w:pPr>
        <w:pStyle w:val="ListParagraph"/>
        <w:numPr>
          <w:ilvl w:val="0"/>
          <w:numId w:val="46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স্বাস্থ্য অর্থনীতি ইউনিটে অনুষ্ঠিত  বিভিন্ন জেলা ও উপজেলা স্বাস্থ্য কমপ্লেক্স থেকে আগত চিকিসকদের </w:t>
      </w:r>
      <w:proofErr w:type="spellStart"/>
      <w:r w:rsidRPr="004528AC">
        <w:rPr>
          <w:rFonts w:ascii="Nikosh" w:hAnsi="Nikosh" w:cs="Nikosh"/>
          <w:sz w:val="24"/>
          <w:szCs w:val="24"/>
          <w:lang w:val="en-GB" w:bidi="bn-IN"/>
        </w:rPr>
        <w:t>কর্মদক্ষতা</w:t>
      </w:r>
      <w:proofErr w:type="spellEnd"/>
      <w:r w:rsidRPr="004528AC">
        <w:rPr>
          <w:rFonts w:ascii="Nikosh" w:hAnsi="Nikosh" w:cs="Nikosh"/>
          <w:sz w:val="24"/>
          <w:szCs w:val="24"/>
          <w:lang w:val="en-GB" w:bidi="bn-IN"/>
        </w:rPr>
        <w:t xml:space="preserve"> </w:t>
      </w:r>
      <w:r w:rsidRPr="004528AC">
        <w:rPr>
          <w:rFonts w:ascii="Nikosh" w:hAnsi="Nikosh" w:cs="Nikosh"/>
          <w:sz w:val="24"/>
          <w:szCs w:val="24"/>
          <w:cs/>
          <w:lang w:val="en-GB" w:bidi="bn-IN"/>
        </w:rPr>
        <w:t xml:space="preserve">বাড়ানো সঙ্ক্রান্ত ও ট্রেনিং প্রোগ্রামে অনশগ্রহন করা ।  </w:t>
      </w:r>
    </w:p>
    <w:p w14:paraId="42E4DF8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১৯.০৪.২০২৩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60943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5121D439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19D75FE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6880367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২১.০৪.২০২৩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AF76D5E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12B9F2A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২২.০৪.২০২৩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185FD4D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6C535427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২৩.০৪.২০২৩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3D04C8F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BAN" w:hAnsi="NikoshBAN" w:cs="NikoshBAN"/>
          <w:sz w:val="24"/>
          <w:szCs w:val="24"/>
          <w:cs/>
          <w:lang w:val="en-GB" w:bidi="bn-IN"/>
        </w:rPr>
        <w:t xml:space="preserve">সরকারী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ছুটি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ঈদ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উল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4528AC">
        <w:rPr>
          <w:rFonts w:ascii="NikoshBAN" w:hAnsi="NikoshBAN" w:cs="NikoshBAN"/>
          <w:sz w:val="24"/>
          <w:szCs w:val="24"/>
          <w:lang w:val="en-GB" w:bidi="bn-IN"/>
        </w:rPr>
        <w:t>ফিতর</w:t>
      </w:r>
      <w:proofErr w:type="spellEnd"/>
      <w:r w:rsidRPr="004528AC">
        <w:rPr>
          <w:rFonts w:ascii="NikoshBAN" w:hAnsi="NikoshBAN" w:cs="NikoshBAN"/>
          <w:sz w:val="24"/>
          <w:szCs w:val="24"/>
          <w:lang w:val="en-GB" w:bidi="bn-IN"/>
        </w:rPr>
        <w:t>)</w:t>
      </w:r>
    </w:p>
    <w:p w14:paraId="7915F578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২৪.০৪.২০২৩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5A76EF8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লক্ষ্মীপুর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বরগুনা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মানিকগঞ্জ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4528AC">
        <w:rPr>
          <w:rFonts w:ascii="Nikosh" w:hAnsi="Nikosh" w:cs="Nikosh"/>
          <w:sz w:val="24"/>
          <w:szCs w:val="24"/>
        </w:rPr>
        <w:t>কুড়িগ্রাম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জেলাসমূহের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সদর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হাসপাতাল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উপজেলা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কমপ্লেক্স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সমূহে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এসএসকে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প্রাতিষ্ঠানিক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সংক্রান্ত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(</w:t>
      </w:r>
      <w:proofErr w:type="spellStart"/>
      <w:r w:rsidRPr="004528AC">
        <w:rPr>
          <w:rFonts w:ascii="Nikosh" w:hAnsi="Nikosh" w:cs="Nikosh"/>
          <w:sz w:val="24"/>
          <w:szCs w:val="24"/>
        </w:rPr>
        <w:t>জনবল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Pr="004528AC">
        <w:rPr>
          <w:rFonts w:ascii="Nikosh" w:hAnsi="Nikosh" w:cs="Nikosh"/>
          <w:sz w:val="24"/>
          <w:szCs w:val="24"/>
        </w:rPr>
        <w:t>মেডিকেল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যন্ত্রপাতি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)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অবস্থা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FD026D3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২৫.০৪.২০২৩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0F6E2E25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0ECEB7B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২৬.০৪.২০২৩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C127D56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বাংলাদেশে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সর্বজনীন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স্বাস্থ্য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সুরক্ষা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কর্মসূচী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বাস্তবায়নের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নিমিত্তে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অগ্রগতি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মূল্যায়নের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রিপোর্ট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প্রস্তুতকরন</w:t>
      </w:r>
      <w:proofErr w:type="spellEnd"/>
      <w:r w:rsidRPr="004528AC">
        <w:rPr>
          <w:rFonts w:ascii="Nikosh" w:hAnsi="Nikosh" w:cs="Nikosh"/>
          <w:sz w:val="24"/>
          <w:szCs w:val="24"/>
        </w:rPr>
        <w:t>।</w:t>
      </w:r>
    </w:p>
    <w:p w14:paraId="1C5F3A2A" w14:textId="77777777" w:rsidR="003235B9" w:rsidRPr="004528AC" w:rsidRDefault="003235B9" w:rsidP="003235B9">
      <w:pPr>
        <w:pStyle w:val="ListParagraph"/>
        <w:spacing w:after="0"/>
        <w:rPr>
          <w:rFonts w:ascii="Nikosh" w:hAnsi="Nikosh" w:cs="Nikosh"/>
          <w:sz w:val="24"/>
          <w:szCs w:val="24"/>
        </w:rPr>
      </w:pPr>
    </w:p>
    <w:p w14:paraId="0C4722B8" w14:textId="77777777" w:rsidR="003235B9" w:rsidRPr="004528AC" w:rsidRDefault="003235B9" w:rsidP="003235B9">
      <w:pPr>
        <w:spacing w:after="0"/>
        <w:rPr>
          <w:rFonts w:ascii="Nikosh" w:hAnsi="Nikosh" w:cs="Nikosh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২৭.০৪.২০২৩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00BAEEF" w14:textId="77777777" w:rsidR="003235B9" w:rsidRPr="00DE29E6" w:rsidRDefault="003235B9" w:rsidP="003235B9">
      <w:pPr>
        <w:pStyle w:val="ListParagraph"/>
        <w:numPr>
          <w:ilvl w:val="0"/>
          <w:numId w:val="48"/>
        </w:numPr>
        <w:spacing w:after="0"/>
        <w:rPr>
          <w:rFonts w:ascii="Nikosh" w:hAnsi="Nikosh" w:cs="Nikosh"/>
          <w:b/>
          <w:bCs/>
          <w:sz w:val="24"/>
          <w:szCs w:val="24"/>
          <w:u w:val="single"/>
        </w:rPr>
      </w:pP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আগামী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২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– 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, ২০২৩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স্বাস্থ্য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সুরক্ষা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কর্মসূচি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(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এসএসকে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)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বাস্তবায়নের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লক্ষ্যে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উপজেলার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অংশী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জনদের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মতবিনিময়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সভার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সকল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নথি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ও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চিঠি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প্রস্তুতকরন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এবং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বরিশালে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যাওয়ার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প্রস্তুতি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 xml:space="preserve"> </w:t>
      </w:r>
      <w:proofErr w:type="spellStart"/>
      <w:r w:rsidRPr="00DE29E6">
        <w:rPr>
          <w:rFonts w:ascii="NikoshBAN" w:hAnsi="NikoshBAN" w:cs="NikoshBAN"/>
          <w:sz w:val="24"/>
          <w:szCs w:val="24"/>
          <w:lang w:val="en-GB" w:bidi="bn-IN"/>
        </w:rPr>
        <w:t>গ্রহন</w:t>
      </w:r>
      <w:proofErr w:type="spellEnd"/>
      <w:r w:rsidRPr="00DE29E6">
        <w:rPr>
          <w:rFonts w:ascii="NikoshBAN" w:hAnsi="NikoshBAN" w:cs="NikoshBAN"/>
          <w:sz w:val="24"/>
          <w:szCs w:val="24"/>
          <w:lang w:val="en-GB" w:bidi="bn-IN"/>
        </w:rPr>
        <w:t>।</w:t>
      </w:r>
    </w:p>
    <w:p w14:paraId="7B42C23D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২৮.০৪.২০২৩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4B229FF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A5E84BF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২৯.০৪.২০২৩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67173C98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সাপ্তাহিক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17C8FAE" w14:textId="77777777" w:rsidR="003235B9" w:rsidRPr="004528AC" w:rsidRDefault="003235B9" w:rsidP="003235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  <w:u w:val="single"/>
        </w:rPr>
        <w:t>৩০.০৪.২০২৩</w:t>
      </w:r>
      <w:r w:rsidRPr="004528AC">
        <w:rPr>
          <w:rFonts w:ascii="Nikosh" w:hAnsi="Nikosh" w:cs="Nikosh"/>
          <w:sz w:val="24"/>
          <w:szCs w:val="24"/>
        </w:rPr>
        <w:tab/>
      </w:r>
    </w:p>
    <w:p w14:paraId="22A0AE60" w14:textId="77777777" w:rsidR="003235B9" w:rsidRPr="004528AC" w:rsidRDefault="003235B9" w:rsidP="003235B9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24"/>
          <w:szCs w:val="24"/>
        </w:rPr>
      </w:pPr>
      <w:proofErr w:type="spellStart"/>
      <w:r w:rsidRPr="004528AC">
        <w:rPr>
          <w:rFonts w:ascii="Nikosh" w:hAnsi="Nikosh" w:cs="Nikosh"/>
          <w:sz w:val="24"/>
          <w:szCs w:val="24"/>
        </w:rPr>
        <w:t>নৈমিত্তিক</w:t>
      </w:r>
      <w:proofErr w:type="spellEnd"/>
      <w:r w:rsidRPr="004528AC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4528AC">
        <w:rPr>
          <w:rFonts w:ascii="Nikosh" w:hAnsi="Nikosh" w:cs="Nikosh"/>
          <w:sz w:val="24"/>
          <w:szCs w:val="24"/>
        </w:rPr>
        <w:t>ছুটি</w:t>
      </w:r>
      <w:proofErr w:type="spellEnd"/>
    </w:p>
    <w:p w14:paraId="094E5A24" w14:textId="77777777" w:rsidR="003235B9" w:rsidRPr="004528AC" w:rsidRDefault="003235B9" w:rsidP="003235B9">
      <w:pPr>
        <w:spacing w:line="360" w:lineRule="auto"/>
        <w:rPr>
          <w:rFonts w:ascii="Nikosh" w:hAnsi="Nikosh" w:cs="Nikosh"/>
          <w:b/>
          <w:bCs/>
          <w:sz w:val="24"/>
          <w:szCs w:val="24"/>
        </w:rPr>
      </w:pPr>
      <w:r w:rsidRPr="004528AC">
        <w:rPr>
          <w:rFonts w:ascii="Nikosh" w:hAnsi="Nikosh" w:cs="Nikosh"/>
          <w:b/>
          <w:bCs/>
          <w:sz w:val="24"/>
          <w:szCs w:val="24"/>
        </w:rPr>
        <w:t xml:space="preserve">                                                                                              </w:t>
      </w:r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3235B9" w:rsidRPr="004528AC" w14:paraId="2CA20C8A" w14:textId="77777777" w:rsidTr="0092102C">
        <w:tc>
          <w:tcPr>
            <w:tcW w:w="5310" w:type="dxa"/>
          </w:tcPr>
          <w:p w14:paraId="1DE4DE13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পরিচালক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(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গবেষণা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>)</w:t>
            </w:r>
          </w:p>
          <w:p w14:paraId="70284991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ইউনিট</w:t>
            </w:r>
            <w:proofErr w:type="spellEnd"/>
          </w:p>
          <w:p w14:paraId="549B2CE2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সেবা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বিভাগ</w:t>
            </w:r>
            <w:proofErr w:type="spellEnd"/>
          </w:p>
          <w:p w14:paraId="6015BD3B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পরিবার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কল্যাণ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</w:rPr>
              <w:t>মন্ত্রণালয়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3D096630" w14:textId="77777777" w:rsidR="003235B9" w:rsidRPr="004528AC" w:rsidRDefault="003235B9" w:rsidP="0092102C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</w:tr>
      <w:tr w:rsidR="003235B9" w:rsidRPr="004528AC" w14:paraId="429E0B86" w14:textId="77777777" w:rsidTr="0092102C">
        <w:tc>
          <w:tcPr>
            <w:tcW w:w="5310" w:type="dxa"/>
          </w:tcPr>
          <w:p w14:paraId="5FC7E073" w14:textId="77777777" w:rsidR="003235B9" w:rsidRPr="004528AC" w:rsidRDefault="003235B9" w:rsidP="0092102C">
            <w:pPr>
              <w:spacing w:line="360" w:lineRule="auto"/>
              <w:rPr>
                <w:rFonts w:ascii="Nikosh" w:hAnsi="Nikosh" w:cs="Nikosh"/>
                <w:b/>
                <w:bCs/>
                <w:sz w:val="24"/>
                <w:szCs w:val="24"/>
              </w:rPr>
            </w:pPr>
          </w:p>
        </w:tc>
        <w:tc>
          <w:tcPr>
            <w:tcW w:w="4145" w:type="dxa"/>
          </w:tcPr>
          <w:p w14:paraId="11FA7F36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ডাঃ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মোঃ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ইমদাদুল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হক</w:t>
            </w:r>
            <w:proofErr w:type="spellEnd"/>
          </w:p>
          <w:p w14:paraId="51EEEF84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জাতীয়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পরামর্শক</w:t>
            </w:r>
            <w:proofErr w:type="spellEnd"/>
          </w:p>
          <w:p w14:paraId="56677DEF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এসএসকে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অর্থনীতি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ইউনিট</w:t>
            </w:r>
            <w:proofErr w:type="spellEnd"/>
          </w:p>
          <w:p w14:paraId="5B5711A4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মোবাইল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০১৭১২-২৫৩৬৬৫</w:t>
            </w:r>
          </w:p>
          <w:p w14:paraId="364C95EC" w14:textId="77777777" w:rsidR="003235B9" w:rsidRPr="004528AC" w:rsidRDefault="003235B9" w:rsidP="0092102C">
            <w:pPr>
              <w:jc w:val="center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 xml:space="preserve">         </w:t>
            </w:r>
            <w:proofErr w:type="spellStart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ইমেইল</w:t>
            </w:r>
            <w:proofErr w:type="spellEnd"/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t>: labnan.adnan@gmail.com</w:t>
            </w:r>
          </w:p>
          <w:p w14:paraId="3320544E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  <w:lang w:bidi="bn-IN"/>
              </w:rPr>
            </w:pPr>
          </w:p>
          <w:p w14:paraId="7A4EF871" w14:textId="77777777" w:rsidR="003235B9" w:rsidRPr="004528AC" w:rsidRDefault="003235B9" w:rsidP="0092102C">
            <w:pPr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r w:rsidRPr="004528AC">
              <w:rPr>
                <w:rFonts w:ascii="Nikosh" w:hAnsi="Nikosh" w:cs="Nikosh"/>
                <w:sz w:val="24"/>
                <w:szCs w:val="24"/>
                <w:lang w:bidi="bn-IN"/>
              </w:rPr>
              <w:lastRenderedPageBreak/>
              <w:t xml:space="preserve">   </w:t>
            </w:r>
          </w:p>
        </w:tc>
      </w:tr>
    </w:tbl>
    <w:p w14:paraId="378F9AC3" w14:textId="1428D8BE" w:rsidR="00E01B5F" w:rsidRDefault="00E01B5F" w:rsidP="00D17578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</w:p>
    <w:sectPr w:rsidR="00E01B5F" w:rsidSect="005C2DA0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24BDAE" w14:textId="77777777" w:rsidR="006F3DB8" w:rsidRDefault="006F3DB8" w:rsidP="00BF38C0">
      <w:pPr>
        <w:spacing w:after="0" w:line="240" w:lineRule="auto"/>
      </w:pPr>
      <w:r>
        <w:separator/>
      </w:r>
    </w:p>
  </w:endnote>
  <w:endnote w:type="continuationSeparator" w:id="0">
    <w:p w14:paraId="3F1D9037" w14:textId="77777777" w:rsidR="006F3DB8" w:rsidRDefault="006F3DB8" w:rsidP="00BF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94773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98AF18E" w14:textId="61C4C9F5" w:rsidR="005B13CC" w:rsidRDefault="005B13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A3C8B" w14:textId="77777777" w:rsidR="00BF38C0" w:rsidRDefault="00BF3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95DF69" w14:textId="77777777" w:rsidR="006F3DB8" w:rsidRDefault="006F3DB8" w:rsidP="00BF38C0">
      <w:pPr>
        <w:spacing w:after="0" w:line="240" w:lineRule="auto"/>
      </w:pPr>
      <w:r>
        <w:separator/>
      </w:r>
    </w:p>
  </w:footnote>
  <w:footnote w:type="continuationSeparator" w:id="0">
    <w:p w14:paraId="3AFA0728" w14:textId="77777777" w:rsidR="006F3DB8" w:rsidRDefault="006F3DB8" w:rsidP="00BF3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05396"/>
    <w:multiLevelType w:val="hybridMultilevel"/>
    <w:tmpl w:val="8BF0F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14F15"/>
    <w:multiLevelType w:val="hybridMultilevel"/>
    <w:tmpl w:val="5A1A2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65B5"/>
    <w:multiLevelType w:val="hybridMultilevel"/>
    <w:tmpl w:val="09B4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0FD5"/>
    <w:multiLevelType w:val="hybridMultilevel"/>
    <w:tmpl w:val="0F245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7A44"/>
    <w:multiLevelType w:val="hybridMultilevel"/>
    <w:tmpl w:val="67349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973419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A61F50"/>
    <w:multiLevelType w:val="hybridMultilevel"/>
    <w:tmpl w:val="E2DA6F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B27BD"/>
    <w:multiLevelType w:val="hybridMultilevel"/>
    <w:tmpl w:val="7C3227B6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E385A"/>
    <w:multiLevelType w:val="hybridMultilevel"/>
    <w:tmpl w:val="70421A70"/>
    <w:lvl w:ilvl="0" w:tplc="99828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256A"/>
    <w:multiLevelType w:val="hybridMultilevel"/>
    <w:tmpl w:val="3ADECF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E2E4A9F"/>
    <w:multiLevelType w:val="hybridMultilevel"/>
    <w:tmpl w:val="6948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3E58"/>
    <w:multiLevelType w:val="hybridMultilevel"/>
    <w:tmpl w:val="2CB0E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B4461"/>
    <w:multiLevelType w:val="hybridMultilevel"/>
    <w:tmpl w:val="644EA12C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5" w15:restartNumberingAfterBreak="0">
    <w:nsid w:val="33852842"/>
    <w:multiLevelType w:val="hybridMultilevel"/>
    <w:tmpl w:val="B0E82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201FD"/>
    <w:multiLevelType w:val="hybridMultilevel"/>
    <w:tmpl w:val="CEBA6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072C4"/>
    <w:multiLevelType w:val="hybridMultilevel"/>
    <w:tmpl w:val="F078B82C"/>
    <w:lvl w:ilvl="0" w:tplc="F89C4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73B1B"/>
    <w:multiLevelType w:val="hybridMultilevel"/>
    <w:tmpl w:val="6DC4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A0A91"/>
    <w:multiLevelType w:val="hybridMultilevel"/>
    <w:tmpl w:val="377A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45E08"/>
    <w:multiLevelType w:val="hybridMultilevel"/>
    <w:tmpl w:val="510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6474B"/>
    <w:multiLevelType w:val="hybridMultilevel"/>
    <w:tmpl w:val="10C6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20925"/>
    <w:multiLevelType w:val="hybridMultilevel"/>
    <w:tmpl w:val="0D76E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A13C42"/>
    <w:multiLevelType w:val="hybridMultilevel"/>
    <w:tmpl w:val="C4B4A3A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 w15:restartNumberingAfterBreak="0">
    <w:nsid w:val="529D229D"/>
    <w:multiLevelType w:val="hybridMultilevel"/>
    <w:tmpl w:val="17884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A1B4E"/>
    <w:multiLevelType w:val="hybridMultilevel"/>
    <w:tmpl w:val="81D2B2C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4E4503"/>
    <w:multiLevelType w:val="hybridMultilevel"/>
    <w:tmpl w:val="9A9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564F2"/>
    <w:multiLevelType w:val="hybridMultilevel"/>
    <w:tmpl w:val="0E227F3A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B3EB8"/>
    <w:multiLevelType w:val="hybridMultilevel"/>
    <w:tmpl w:val="8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F088B"/>
    <w:multiLevelType w:val="hybridMultilevel"/>
    <w:tmpl w:val="7B90DA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42E56"/>
    <w:multiLevelType w:val="hybridMultilevel"/>
    <w:tmpl w:val="A1DCE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5F4A0D"/>
    <w:multiLevelType w:val="hybridMultilevel"/>
    <w:tmpl w:val="47E2FF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0C13D1"/>
    <w:multiLevelType w:val="hybridMultilevel"/>
    <w:tmpl w:val="FA94B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673E85"/>
    <w:multiLevelType w:val="hybridMultilevel"/>
    <w:tmpl w:val="864EC248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8" w15:restartNumberingAfterBreak="0">
    <w:nsid w:val="764347CD"/>
    <w:multiLevelType w:val="hybridMultilevel"/>
    <w:tmpl w:val="B27CC802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0" w15:restartNumberingAfterBreak="0">
    <w:nsid w:val="79B60995"/>
    <w:multiLevelType w:val="hybridMultilevel"/>
    <w:tmpl w:val="7F08D32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"/>
  </w:num>
  <w:num w:numId="3">
    <w:abstractNumId w:val="27"/>
  </w:num>
  <w:num w:numId="4">
    <w:abstractNumId w:val="10"/>
  </w:num>
  <w:num w:numId="5">
    <w:abstractNumId w:val="0"/>
  </w:num>
  <w:num w:numId="6">
    <w:abstractNumId w:val="3"/>
  </w:num>
  <w:num w:numId="7">
    <w:abstractNumId w:val="35"/>
  </w:num>
  <w:num w:numId="8">
    <w:abstractNumId w:val="20"/>
  </w:num>
  <w:num w:numId="9">
    <w:abstractNumId w:val="7"/>
  </w:num>
  <w:num w:numId="10">
    <w:abstractNumId w:val="18"/>
  </w:num>
  <w:num w:numId="11">
    <w:abstractNumId w:val="33"/>
  </w:num>
  <w:num w:numId="12">
    <w:abstractNumId w:val="11"/>
  </w:num>
  <w:num w:numId="13">
    <w:abstractNumId w:val="36"/>
  </w:num>
  <w:num w:numId="14">
    <w:abstractNumId w:val="17"/>
  </w:num>
  <w:num w:numId="15">
    <w:abstractNumId w:val="14"/>
  </w:num>
  <w:num w:numId="16">
    <w:abstractNumId w:val="19"/>
  </w:num>
  <w:num w:numId="17">
    <w:abstractNumId w:val="16"/>
  </w:num>
  <w:num w:numId="18">
    <w:abstractNumId w:val="21"/>
  </w:num>
  <w:num w:numId="19">
    <w:abstractNumId w:val="2"/>
  </w:num>
  <w:num w:numId="20">
    <w:abstractNumId w:val="23"/>
  </w:num>
  <w:num w:numId="21">
    <w:abstractNumId w:val="30"/>
  </w:num>
  <w:num w:numId="22">
    <w:abstractNumId w:val="6"/>
  </w:num>
  <w:num w:numId="23">
    <w:abstractNumId w:val="32"/>
  </w:num>
  <w:num w:numId="24">
    <w:abstractNumId w:val="37"/>
  </w:num>
  <w:num w:numId="25">
    <w:abstractNumId w:val="28"/>
  </w:num>
  <w:num w:numId="26">
    <w:abstractNumId w:val="22"/>
  </w:num>
  <w:num w:numId="27">
    <w:abstractNumId w:val="26"/>
  </w:num>
  <w:num w:numId="28">
    <w:abstractNumId w:val="4"/>
  </w:num>
  <w:num w:numId="29">
    <w:abstractNumId w:val="31"/>
  </w:num>
  <w:num w:numId="30">
    <w:abstractNumId w:val="13"/>
  </w:num>
  <w:num w:numId="31">
    <w:abstractNumId w:val="24"/>
  </w:num>
  <w:num w:numId="32">
    <w:abstractNumId w:val="40"/>
  </w:num>
  <w:num w:numId="33">
    <w:abstractNumId w:val="12"/>
  </w:num>
  <w:num w:numId="34">
    <w:abstractNumId w:val="34"/>
  </w:num>
  <w:num w:numId="35">
    <w:abstractNumId w:val="39"/>
  </w:num>
  <w:num w:numId="36">
    <w:abstractNumId w:val="8"/>
  </w:num>
  <w:num w:numId="37">
    <w:abstractNumId w:val="15"/>
  </w:num>
  <w:num w:numId="38">
    <w:abstractNumId w:val="6"/>
  </w:num>
  <w:num w:numId="39">
    <w:abstractNumId w:val="8"/>
  </w:num>
  <w:num w:numId="40">
    <w:abstractNumId w:val="15"/>
  </w:num>
  <w:num w:numId="41">
    <w:abstractNumId w:val="13"/>
  </w:num>
  <w:num w:numId="42">
    <w:abstractNumId w:val="12"/>
  </w:num>
  <w:num w:numId="43">
    <w:abstractNumId w:val="36"/>
  </w:num>
  <w:num w:numId="44">
    <w:abstractNumId w:val="17"/>
  </w:num>
  <w:num w:numId="45">
    <w:abstractNumId w:val="29"/>
  </w:num>
  <w:num w:numId="46">
    <w:abstractNumId w:val="5"/>
  </w:num>
  <w:num w:numId="47">
    <w:abstractNumId w:val="9"/>
  </w:num>
  <w:num w:numId="48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1A"/>
    <w:rsid w:val="000006CA"/>
    <w:rsid w:val="00002067"/>
    <w:rsid w:val="0000263E"/>
    <w:rsid w:val="00002DD1"/>
    <w:rsid w:val="00003651"/>
    <w:rsid w:val="00007BAC"/>
    <w:rsid w:val="00013454"/>
    <w:rsid w:val="00013903"/>
    <w:rsid w:val="00021CDD"/>
    <w:rsid w:val="00024976"/>
    <w:rsid w:val="000339C4"/>
    <w:rsid w:val="000506C4"/>
    <w:rsid w:val="00052310"/>
    <w:rsid w:val="00053320"/>
    <w:rsid w:val="00070028"/>
    <w:rsid w:val="000756EA"/>
    <w:rsid w:val="000801F9"/>
    <w:rsid w:val="00083D15"/>
    <w:rsid w:val="0008705A"/>
    <w:rsid w:val="0008727A"/>
    <w:rsid w:val="00092D58"/>
    <w:rsid w:val="00093DBF"/>
    <w:rsid w:val="000A52FB"/>
    <w:rsid w:val="000A75D3"/>
    <w:rsid w:val="000B4D82"/>
    <w:rsid w:val="000B58C8"/>
    <w:rsid w:val="000C14D1"/>
    <w:rsid w:val="000D18F2"/>
    <w:rsid w:val="000D1EF6"/>
    <w:rsid w:val="000E2CBF"/>
    <w:rsid w:val="000E3609"/>
    <w:rsid w:val="000F650C"/>
    <w:rsid w:val="000F731F"/>
    <w:rsid w:val="00100F1D"/>
    <w:rsid w:val="00102C87"/>
    <w:rsid w:val="001031A2"/>
    <w:rsid w:val="0011119A"/>
    <w:rsid w:val="001129EA"/>
    <w:rsid w:val="001132D6"/>
    <w:rsid w:val="00114780"/>
    <w:rsid w:val="00120F8E"/>
    <w:rsid w:val="00134060"/>
    <w:rsid w:val="00136EAA"/>
    <w:rsid w:val="00140B05"/>
    <w:rsid w:val="00141819"/>
    <w:rsid w:val="00145D01"/>
    <w:rsid w:val="00154BDE"/>
    <w:rsid w:val="0016078C"/>
    <w:rsid w:val="00161809"/>
    <w:rsid w:val="00166112"/>
    <w:rsid w:val="001709B9"/>
    <w:rsid w:val="001748CE"/>
    <w:rsid w:val="00180F66"/>
    <w:rsid w:val="00185891"/>
    <w:rsid w:val="0019267C"/>
    <w:rsid w:val="001955BD"/>
    <w:rsid w:val="001974B7"/>
    <w:rsid w:val="001A3183"/>
    <w:rsid w:val="001A32DD"/>
    <w:rsid w:val="001A4ABC"/>
    <w:rsid w:val="001A69EE"/>
    <w:rsid w:val="001B1171"/>
    <w:rsid w:val="001B400D"/>
    <w:rsid w:val="001B46E6"/>
    <w:rsid w:val="001B57C7"/>
    <w:rsid w:val="001B66A7"/>
    <w:rsid w:val="001C0BE7"/>
    <w:rsid w:val="001C2452"/>
    <w:rsid w:val="001C29B8"/>
    <w:rsid w:val="001C30BC"/>
    <w:rsid w:val="001C5AA0"/>
    <w:rsid w:val="001D1B89"/>
    <w:rsid w:val="001D3505"/>
    <w:rsid w:val="001D3759"/>
    <w:rsid w:val="001E0455"/>
    <w:rsid w:val="001E2394"/>
    <w:rsid w:val="001E2BB3"/>
    <w:rsid w:val="001E57A9"/>
    <w:rsid w:val="001E645C"/>
    <w:rsid w:val="001E7B26"/>
    <w:rsid w:val="001F161D"/>
    <w:rsid w:val="001F5C2E"/>
    <w:rsid w:val="00203A06"/>
    <w:rsid w:val="002265B4"/>
    <w:rsid w:val="0022685E"/>
    <w:rsid w:val="00230DFD"/>
    <w:rsid w:val="0024010C"/>
    <w:rsid w:val="002404F8"/>
    <w:rsid w:val="0024254E"/>
    <w:rsid w:val="002440D7"/>
    <w:rsid w:val="002473C7"/>
    <w:rsid w:val="00247CC1"/>
    <w:rsid w:val="00250747"/>
    <w:rsid w:val="00251F52"/>
    <w:rsid w:val="002544EB"/>
    <w:rsid w:val="002548E0"/>
    <w:rsid w:val="00257712"/>
    <w:rsid w:val="00263E5A"/>
    <w:rsid w:val="00264A65"/>
    <w:rsid w:val="0026548F"/>
    <w:rsid w:val="00267880"/>
    <w:rsid w:val="002740DE"/>
    <w:rsid w:val="00276432"/>
    <w:rsid w:val="002832A7"/>
    <w:rsid w:val="0028639E"/>
    <w:rsid w:val="00290EB3"/>
    <w:rsid w:val="00291EBF"/>
    <w:rsid w:val="00293F8A"/>
    <w:rsid w:val="00297396"/>
    <w:rsid w:val="002B25E6"/>
    <w:rsid w:val="002B58A4"/>
    <w:rsid w:val="002B74C1"/>
    <w:rsid w:val="002C1374"/>
    <w:rsid w:val="002C3243"/>
    <w:rsid w:val="002C4C0A"/>
    <w:rsid w:val="002D4ECB"/>
    <w:rsid w:val="002E0BA6"/>
    <w:rsid w:val="002E733D"/>
    <w:rsid w:val="002F0792"/>
    <w:rsid w:val="002F0D48"/>
    <w:rsid w:val="002F2FB6"/>
    <w:rsid w:val="002F4539"/>
    <w:rsid w:val="002F64ED"/>
    <w:rsid w:val="003015A4"/>
    <w:rsid w:val="003017F8"/>
    <w:rsid w:val="00302C6C"/>
    <w:rsid w:val="00311DEB"/>
    <w:rsid w:val="00320025"/>
    <w:rsid w:val="003235B9"/>
    <w:rsid w:val="00326F4B"/>
    <w:rsid w:val="00334875"/>
    <w:rsid w:val="00335327"/>
    <w:rsid w:val="00343D0E"/>
    <w:rsid w:val="0036193E"/>
    <w:rsid w:val="003621BE"/>
    <w:rsid w:val="00362619"/>
    <w:rsid w:val="00370596"/>
    <w:rsid w:val="0037295C"/>
    <w:rsid w:val="0037393B"/>
    <w:rsid w:val="00377390"/>
    <w:rsid w:val="00386FB5"/>
    <w:rsid w:val="0039390E"/>
    <w:rsid w:val="00393B9F"/>
    <w:rsid w:val="00395241"/>
    <w:rsid w:val="003A2AB9"/>
    <w:rsid w:val="003A3BF3"/>
    <w:rsid w:val="003A6545"/>
    <w:rsid w:val="003A77D0"/>
    <w:rsid w:val="003B5824"/>
    <w:rsid w:val="003C3E17"/>
    <w:rsid w:val="003C4784"/>
    <w:rsid w:val="003E6A5A"/>
    <w:rsid w:val="003E715C"/>
    <w:rsid w:val="003F73F4"/>
    <w:rsid w:val="0040393F"/>
    <w:rsid w:val="00404EC9"/>
    <w:rsid w:val="00406FB4"/>
    <w:rsid w:val="004111FD"/>
    <w:rsid w:val="0041574F"/>
    <w:rsid w:val="0042221C"/>
    <w:rsid w:val="0042316E"/>
    <w:rsid w:val="004244E3"/>
    <w:rsid w:val="00425DF8"/>
    <w:rsid w:val="00430BFC"/>
    <w:rsid w:val="00440C8A"/>
    <w:rsid w:val="00451CB1"/>
    <w:rsid w:val="004528AC"/>
    <w:rsid w:val="004577EB"/>
    <w:rsid w:val="004634E3"/>
    <w:rsid w:val="004711A5"/>
    <w:rsid w:val="004823AB"/>
    <w:rsid w:val="00487D1C"/>
    <w:rsid w:val="00491DA0"/>
    <w:rsid w:val="00493960"/>
    <w:rsid w:val="004A4505"/>
    <w:rsid w:val="004A4791"/>
    <w:rsid w:val="004A7C87"/>
    <w:rsid w:val="004B3A34"/>
    <w:rsid w:val="004B3E1E"/>
    <w:rsid w:val="004B460A"/>
    <w:rsid w:val="004C13A6"/>
    <w:rsid w:val="004D4994"/>
    <w:rsid w:val="004D5635"/>
    <w:rsid w:val="004D57B2"/>
    <w:rsid w:val="004E2051"/>
    <w:rsid w:val="004E553F"/>
    <w:rsid w:val="004F1C71"/>
    <w:rsid w:val="004F4C15"/>
    <w:rsid w:val="004F5DF9"/>
    <w:rsid w:val="00514CAF"/>
    <w:rsid w:val="00516B5B"/>
    <w:rsid w:val="00523AAD"/>
    <w:rsid w:val="005249F8"/>
    <w:rsid w:val="005273BE"/>
    <w:rsid w:val="00527A0A"/>
    <w:rsid w:val="00531DD4"/>
    <w:rsid w:val="00536173"/>
    <w:rsid w:val="00537C57"/>
    <w:rsid w:val="005460EF"/>
    <w:rsid w:val="00551C35"/>
    <w:rsid w:val="0055223D"/>
    <w:rsid w:val="00553964"/>
    <w:rsid w:val="00554A2D"/>
    <w:rsid w:val="00555B6E"/>
    <w:rsid w:val="00562747"/>
    <w:rsid w:val="0056554E"/>
    <w:rsid w:val="00565849"/>
    <w:rsid w:val="00566723"/>
    <w:rsid w:val="00566870"/>
    <w:rsid w:val="00567178"/>
    <w:rsid w:val="00567B1B"/>
    <w:rsid w:val="00577F05"/>
    <w:rsid w:val="005805CA"/>
    <w:rsid w:val="00581BA8"/>
    <w:rsid w:val="0058451E"/>
    <w:rsid w:val="005871AB"/>
    <w:rsid w:val="005871B5"/>
    <w:rsid w:val="00591031"/>
    <w:rsid w:val="00591925"/>
    <w:rsid w:val="005971DD"/>
    <w:rsid w:val="005A06DE"/>
    <w:rsid w:val="005A3538"/>
    <w:rsid w:val="005A6CD5"/>
    <w:rsid w:val="005B13CC"/>
    <w:rsid w:val="005B3DE4"/>
    <w:rsid w:val="005C0560"/>
    <w:rsid w:val="005C07A1"/>
    <w:rsid w:val="005C2DA0"/>
    <w:rsid w:val="005D1381"/>
    <w:rsid w:val="005F02AF"/>
    <w:rsid w:val="005F32B6"/>
    <w:rsid w:val="005F6506"/>
    <w:rsid w:val="0060168B"/>
    <w:rsid w:val="00616CDF"/>
    <w:rsid w:val="00617F86"/>
    <w:rsid w:val="00632A8E"/>
    <w:rsid w:val="00633C2B"/>
    <w:rsid w:val="00640196"/>
    <w:rsid w:val="00640B95"/>
    <w:rsid w:val="00647B48"/>
    <w:rsid w:val="006579D2"/>
    <w:rsid w:val="00657BAB"/>
    <w:rsid w:val="006913BF"/>
    <w:rsid w:val="006917DC"/>
    <w:rsid w:val="0069193F"/>
    <w:rsid w:val="006B0E3E"/>
    <w:rsid w:val="006B4456"/>
    <w:rsid w:val="006B4D64"/>
    <w:rsid w:val="006B520F"/>
    <w:rsid w:val="006D0141"/>
    <w:rsid w:val="006D0F59"/>
    <w:rsid w:val="006D281B"/>
    <w:rsid w:val="006D698D"/>
    <w:rsid w:val="006D6B2D"/>
    <w:rsid w:val="006D6E98"/>
    <w:rsid w:val="006E0510"/>
    <w:rsid w:val="006E455F"/>
    <w:rsid w:val="006E475E"/>
    <w:rsid w:val="006E4E1A"/>
    <w:rsid w:val="006F0F4F"/>
    <w:rsid w:val="006F3DB8"/>
    <w:rsid w:val="006F78F7"/>
    <w:rsid w:val="006F7B3E"/>
    <w:rsid w:val="006F7FC8"/>
    <w:rsid w:val="00703817"/>
    <w:rsid w:val="00711824"/>
    <w:rsid w:val="00712F9B"/>
    <w:rsid w:val="007134C6"/>
    <w:rsid w:val="0072212A"/>
    <w:rsid w:val="00726D08"/>
    <w:rsid w:val="007275E9"/>
    <w:rsid w:val="007311DE"/>
    <w:rsid w:val="00731DD8"/>
    <w:rsid w:val="007347A4"/>
    <w:rsid w:val="00741845"/>
    <w:rsid w:val="00756346"/>
    <w:rsid w:val="00775FD8"/>
    <w:rsid w:val="007870E4"/>
    <w:rsid w:val="0079022A"/>
    <w:rsid w:val="0079141D"/>
    <w:rsid w:val="00793017"/>
    <w:rsid w:val="00797774"/>
    <w:rsid w:val="007A1908"/>
    <w:rsid w:val="007A2608"/>
    <w:rsid w:val="007B2907"/>
    <w:rsid w:val="007B39C5"/>
    <w:rsid w:val="007B4455"/>
    <w:rsid w:val="007B6594"/>
    <w:rsid w:val="007B7A4F"/>
    <w:rsid w:val="007D337A"/>
    <w:rsid w:val="007E3EE7"/>
    <w:rsid w:val="007E798F"/>
    <w:rsid w:val="007F6812"/>
    <w:rsid w:val="00810FC5"/>
    <w:rsid w:val="008255D4"/>
    <w:rsid w:val="008370B6"/>
    <w:rsid w:val="00842EC5"/>
    <w:rsid w:val="008430D4"/>
    <w:rsid w:val="00847711"/>
    <w:rsid w:val="0085274E"/>
    <w:rsid w:val="008716B0"/>
    <w:rsid w:val="008725C2"/>
    <w:rsid w:val="00877600"/>
    <w:rsid w:val="00880B84"/>
    <w:rsid w:val="00882DF6"/>
    <w:rsid w:val="008839F2"/>
    <w:rsid w:val="008944E9"/>
    <w:rsid w:val="0089690D"/>
    <w:rsid w:val="00896E3E"/>
    <w:rsid w:val="00897666"/>
    <w:rsid w:val="008A09B9"/>
    <w:rsid w:val="008B1E8F"/>
    <w:rsid w:val="008C262C"/>
    <w:rsid w:val="008C3FFF"/>
    <w:rsid w:val="008C78BD"/>
    <w:rsid w:val="008D1864"/>
    <w:rsid w:val="008D4ADD"/>
    <w:rsid w:val="008F7FEC"/>
    <w:rsid w:val="00901444"/>
    <w:rsid w:val="00903C72"/>
    <w:rsid w:val="0090453C"/>
    <w:rsid w:val="00905B1F"/>
    <w:rsid w:val="00911864"/>
    <w:rsid w:val="00911DCF"/>
    <w:rsid w:val="00925617"/>
    <w:rsid w:val="009263F0"/>
    <w:rsid w:val="00926672"/>
    <w:rsid w:val="00927602"/>
    <w:rsid w:val="009326D2"/>
    <w:rsid w:val="00944410"/>
    <w:rsid w:val="0094709A"/>
    <w:rsid w:val="00955943"/>
    <w:rsid w:val="00974068"/>
    <w:rsid w:val="0098306D"/>
    <w:rsid w:val="00987984"/>
    <w:rsid w:val="009A0780"/>
    <w:rsid w:val="009B460A"/>
    <w:rsid w:val="009B6714"/>
    <w:rsid w:val="009C06F5"/>
    <w:rsid w:val="009C453C"/>
    <w:rsid w:val="009D0465"/>
    <w:rsid w:val="009D1BEB"/>
    <w:rsid w:val="009D2655"/>
    <w:rsid w:val="009D42F8"/>
    <w:rsid w:val="009D6587"/>
    <w:rsid w:val="009D7934"/>
    <w:rsid w:val="009E0E83"/>
    <w:rsid w:val="009E3408"/>
    <w:rsid w:val="009E7BBE"/>
    <w:rsid w:val="009F1C22"/>
    <w:rsid w:val="00A00808"/>
    <w:rsid w:val="00A12C70"/>
    <w:rsid w:val="00A17577"/>
    <w:rsid w:val="00A26380"/>
    <w:rsid w:val="00A41D52"/>
    <w:rsid w:val="00A44F90"/>
    <w:rsid w:val="00A47D21"/>
    <w:rsid w:val="00A533A6"/>
    <w:rsid w:val="00A5630F"/>
    <w:rsid w:val="00A60507"/>
    <w:rsid w:val="00A667DD"/>
    <w:rsid w:val="00A66A86"/>
    <w:rsid w:val="00A84224"/>
    <w:rsid w:val="00A84940"/>
    <w:rsid w:val="00A85DC6"/>
    <w:rsid w:val="00A86317"/>
    <w:rsid w:val="00A90727"/>
    <w:rsid w:val="00A90821"/>
    <w:rsid w:val="00A939ED"/>
    <w:rsid w:val="00A977A2"/>
    <w:rsid w:val="00AA5267"/>
    <w:rsid w:val="00AA6C73"/>
    <w:rsid w:val="00AB152A"/>
    <w:rsid w:val="00AB5877"/>
    <w:rsid w:val="00AC7BB1"/>
    <w:rsid w:val="00AE5A38"/>
    <w:rsid w:val="00AE666F"/>
    <w:rsid w:val="00AE6E22"/>
    <w:rsid w:val="00B12294"/>
    <w:rsid w:val="00B12902"/>
    <w:rsid w:val="00B178A8"/>
    <w:rsid w:val="00B202B9"/>
    <w:rsid w:val="00B276ED"/>
    <w:rsid w:val="00B32FD9"/>
    <w:rsid w:val="00B362CC"/>
    <w:rsid w:val="00B406A7"/>
    <w:rsid w:val="00B43BE6"/>
    <w:rsid w:val="00B46B07"/>
    <w:rsid w:val="00B534E8"/>
    <w:rsid w:val="00B551CA"/>
    <w:rsid w:val="00B5565D"/>
    <w:rsid w:val="00B55C7C"/>
    <w:rsid w:val="00B617BF"/>
    <w:rsid w:val="00B63D00"/>
    <w:rsid w:val="00B642C0"/>
    <w:rsid w:val="00B67DBB"/>
    <w:rsid w:val="00B67EC5"/>
    <w:rsid w:val="00B7147F"/>
    <w:rsid w:val="00B7346F"/>
    <w:rsid w:val="00B74352"/>
    <w:rsid w:val="00B757C1"/>
    <w:rsid w:val="00B804EB"/>
    <w:rsid w:val="00B82D05"/>
    <w:rsid w:val="00B8435F"/>
    <w:rsid w:val="00B852C3"/>
    <w:rsid w:val="00BA08C0"/>
    <w:rsid w:val="00BA2999"/>
    <w:rsid w:val="00BB759A"/>
    <w:rsid w:val="00BC4192"/>
    <w:rsid w:val="00BC55C9"/>
    <w:rsid w:val="00BD7FBE"/>
    <w:rsid w:val="00BE5B89"/>
    <w:rsid w:val="00BF1638"/>
    <w:rsid w:val="00BF38C0"/>
    <w:rsid w:val="00BF764D"/>
    <w:rsid w:val="00C06304"/>
    <w:rsid w:val="00C20F80"/>
    <w:rsid w:val="00C25291"/>
    <w:rsid w:val="00C32432"/>
    <w:rsid w:val="00C41CEE"/>
    <w:rsid w:val="00C42127"/>
    <w:rsid w:val="00C43E22"/>
    <w:rsid w:val="00C543B1"/>
    <w:rsid w:val="00C55F19"/>
    <w:rsid w:val="00C608B7"/>
    <w:rsid w:val="00C61323"/>
    <w:rsid w:val="00C62251"/>
    <w:rsid w:val="00C6498D"/>
    <w:rsid w:val="00C66BA4"/>
    <w:rsid w:val="00C67C0E"/>
    <w:rsid w:val="00C719BA"/>
    <w:rsid w:val="00C72F64"/>
    <w:rsid w:val="00C754AB"/>
    <w:rsid w:val="00C8163F"/>
    <w:rsid w:val="00C87ADC"/>
    <w:rsid w:val="00C93F5B"/>
    <w:rsid w:val="00C94C76"/>
    <w:rsid w:val="00CB12CE"/>
    <w:rsid w:val="00CB25D0"/>
    <w:rsid w:val="00CB2911"/>
    <w:rsid w:val="00CB6C32"/>
    <w:rsid w:val="00CB7DC1"/>
    <w:rsid w:val="00CC2CAC"/>
    <w:rsid w:val="00CC377E"/>
    <w:rsid w:val="00CC3A4F"/>
    <w:rsid w:val="00CC530A"/>
    <w:rsid w:val="00CC670F"/>
    <w:rsid w:val="00CC7E83"/>
    <w:rsid w:val="00CD5657"/>
    <w:rsid w:val="00CD6CA8"/>
    <w:rsid w:val="00CE3C6C"/>
    <w:rsid w:val="00CE729D"/>
    <w:rsid w:val="00CE7E36"/>
    <w:rsid w:val="00CF3450"/>
    <w:rsid w:val="00CF39F7"/>
    <w:rsid w:val="00D17578"/>
    <w:rsid w:val="00D26710"/>
    <w:rsid w:val="00D45E90"/>
    <w:rsid w:val="00D50EE5"/>
    <w:rsid w:val="00D518CE"/>
    <w:rsid w:val="00D5591E"/>
    <w:rsid w:val="00D629CC"/>
    <w:rsid w:val="00D633C9"/>
    <w:rsid w:val="00D72F0D"/>
    <w:rsid w:val="00D8033B"/>
    <w:rsid w:val="00D87C1A"/>
    <w:rsid w:val="00D925F9"/>
    <w:rsid w:val="00D9361C"/>
    <w:rsid w:val="00D96FA3"/>
    <w:rsid w:val="00DA1EEC"/>
    <w:rsid w:val="00DA2B08"/>
    <w:rsid w:val="00DA3C76"/>
    <w:rsid w:val="00DC3CE5"/>
    <w:rsid w:val="00DC4D92"/>
    <w:rsid w:val="00DC69CD"/>
    <w:rsid w:val="00DD6BF3"/>
    <w:rsid w:val="00DE29E6"/>
    <w:rsid w:val="00DE4B4D"/>
    <w:rsid w:val="00DE5D0D"/>
    <w:rsid w:val="00E01B5F"/>
    <w:rsid w:val="00E06037"/>
    <w:rsid w:val="00E113AA"/>
    <w:rsid w:val="00E13045"/>
    <w:rsid w:val="00E2239D"/>
    <w:rsid w:val="00E3540A"/>
    <w:rsid w:val="00E37095"/>
    <w:rsid w:val="00E43E4A"/>
    <w:rsid w:val="00E5535B"/>
    <w:rsid w:val="00E55FC6"/>
    <w:rsid w:val="00E61902"/>
    <w:rsid w:val="00E71300"/>
    <w:rsid w:val="00E765A8"/>
    <w:rsid w:val="00E8095B"/>
    <w:rsid w:val="00E863FA"/>
    <w:rsid w:val="00E911D0"/>
    <w:rsid w:val="00E924CE"/>
    <w:rsid w:val="00E936DC"/>
    <w:rsid w:val="00E94F17"/>
    <w:rsid w:val="00E96FD0"/>
    <w:rsid w:val="00EA45CA"/>
    <w:rsid w:val="00EA78D8"/>
    <w:rsid w:val="00EB1915"/>
    <w:rsid w:val="00EB76DB"/>
    <w:rsid w:val="00EC152C"/>
    <w:rsid w:val="00EC6C92"/>
    <w:rsid w:val="00ED2B0F"/>
    <w:rsid w:val="00ED2DC1"/>
    <w:rsid w:val="00ED40F1"/>
    <w:rsid w:val="00EE1BA5"/>
    <w:rsid w:val="00EE7309"/>
    <w:rsid w:val="00EF534B"/>
    <w:rsid w:val="00F039EE"/>
    <w:rsid w:val="00F07DA8"/>
    <w:rsid w:val="00F10868"/>
    <w:rsid w:val="00F111D2"/>
    <w:rsid w:val="00F17F0C"/>
    <w:rsid w:val="00F365C4"/>
    <w:rsid w:val="00F47809"/>
    <w:rsid w:val="00F4784C"/>
    <w:rsid w:val="00F52186"/>
    <w:rsid w:val="00F52CA9"/>
    <w:rsid w:val="00F56E9A"/>
    <w:rsid w:val="00F624EC"/>
    <w:rsid w:val="00F65F46"/>
    <w:rsid w:val="00F6770D"/>
    <w:rsid w:val="00F678E9"/>
    <w:rsid w:val="00F70260"/>
    <w:rsid w:val="00F71393"/>
    <w:rsid w:val="00F73C7F"/>
    <w:rsid w:val="00F81823"/>
    <w:rsid w:val="00F858B1"/>
    <w:rsid w:val="00F91DF6"/>
    <w:rsid w:val="00F9247A"/>
    <w:rsid w:val="00F94831"/>
    <w:rsid w:val="00F952ED"/>
    <w:rsid w:val="00FA2E13"/>
    <w:rsid w:val="00FA32C3"/>
    <w:rsid w:val="00FA39C3"/>
    <w:rsid w:val="00FA4A6D"/>
    <w:rsid w:val="00FB4935"/>
    <w:rsid w:val="00FB4D90"/>
    <w:rsid w:val="00FC4C40"/>
    <w:rsid w:val="00FD1079"/>
    <w:rsid w:val="00FD23DE"/>
    <w:rsid w:val="00FD3CBD"/>
    <w:rsid w:val="00FD525F"/>
    <w:rsid w:val="00FD674A"/>
    <w:rsid w:val="00FD70A8"/>
    <w:rsid w:val="00FE4D47"/>
    <w:rsid w:val="00FF1534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5BD4"/>
  <w15:docId w15:val="{9C838A95-5085-4C2F-AE02-7F652BA2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98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6E4E1A"/>
    <w:pPr>
      <w:spacing w:after="0" w:line="240" w:lineRule="auto"/>
      <w:jc w:val="center"/>
    </w:pPr>
    <w:rPr>
      <w:rFonts w:ascii="SutonnyMJ" w:eastAsia="Times New Roman" w:hAnsi="SutonnyMJ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6E4E1A"/>
    <w:rPr>
      <w:rFonts w:ascii="SutonnyMJ" w:eastAsia="Times New Roman" w:hAnsi="SutonnyMJ" w:cs="Times New Roman"/>
      <w:sz w:val="28"/>
      <w:szCs w:val="20"/>
      <w:lang w:val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6E4E1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E4E1A"/>
    <w:rPr>
      <w:rFonts w:ascii="Times New Roman" w:eastAsia="Times New Roman" w:hAnsi="Times New Roman" w:cs="Times New Roman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C0"/>
    <w:rPr>
      <w:rFonts w:eastAsiaTheme="minorEastAsia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C0"/>
    <w:rPr>
      <w:rFonts w:eastAsiaTheme="minorEastAsia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4222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1F"/>
    <w:rPr>
      <w:rFonts w:ascii="Segoe UI" w:eastAsiaTheme="minorEastAsia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2E0BA6"/>
    <w:pPr>
      <w:spacing w:after="0" w:line="240" w:lineRule="auto"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EB072-14AC-401D-9FDD-E985EEDC5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2668</Words>
  <Characters>15210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 EMDADUL HAQUE</cp:lastModifiedBy>
  <cp:revision>10</cp:revision>
  <cp:lastPrinted>2023-03-07T10:10:00Z</cp:lastPrinted>
  <dcterms:created xsi:type="dcterms:W3CDTF">2023-05-18T05:51:00Z</dcterms:created>
  <dcterms:modified xsi:type="dcterms:W3CDTF">2023-05-29T10:33:00Z</dcterms:modified>
</cp:coreProperties>
</file>