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DFC15" w14:textId="77777777" w:rsidR="001115D2" w:rsidRPr="00BB476F" w:rsidRDefault="00C46886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66A8F8" wp14:editId="536D1466">
                <wp:simplePos x="0" y="0"/>
                <wp:positionH relativeFrom="margin">
                  <wp:posOffset>-2052</wp:posOffset>
                </wp:positionH>
                <wp:positionV relativeFrom="paragraph">
                  <wp:posOffset>9867</wp:posOffset>
                </wp:positionV>
                <wp:extent cx="790575" cy="7810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81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38ECF97" id="Rectangle 6" o:spid="_x0000_s1026" style="position:absolute;margin-left:-.15pt;margin-top:.8pt;width:62.25pt;height:61.5pt;z-index: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="001115D2"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B472E3" wp14:editId="17A81C2D">
                <wp:simplePos x="0" y="0"/>
                <wp:positionH relativeFrom="margin">
                  <wp:posOffset>5318467</wp:posOffset>
                </wp:positionH>
                <wp:positionV relativeFrom="paragraph">
                  <wp:posOffset>-3468</wp:posOffset>
                </wp:positionV>
                <wp:extent cx="628650" cy="63817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9B81A14" id="Rectangle 5" o:spid="_x0000_s1026" style="position:absolute;margin-left:418.8pt;margin-top:-.25pt;width:49.5pt;height:50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" stroked="f" strokeweight="2pt">
                <v:fill r:id="rId11" o:title="" recolor="t" rotate="t" type="frame"/>
                <w10:wrap anchorx="margin"/>
              </v:rect>
            </w:pict>
          </mc:Fallback>
        </mc:AlternateContent>
      </w:r>
      <w:bookmarkStart w:id="0" w:name="_Hlk114404397"/>
      <w:bookmarkEnd w:id="0"/>
    </w:p>
    <w:p w14:paraId="6FBC622E" w14:textId="77777777" w:rsidR="001115D2" w:rsidRPr="00BB476F" w:rsidRDefault="001115D2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290F7387" w14:textId="77777777" w:rsidR="001B5E5E" w:rsidRPr="00BB476F" w:rsidRDefault="001B5E5E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0CFBC69" w14:textId="77777777" w:rsidR="0083313F" w:rsidRPr="00BB476F" w:rsidRDefault="001115D2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মানিকগঞ্জ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উপজেলায়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BPL Listing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প্রতিবেদন</w:t>
      </w:r>
    </w:p>
    <w:p w14:paraId="4C7BF517" w14:textId="5054C2B8" w:rsidR="001115D2" w:rsidRPr="00BB476F" w:rsidRDefault="00656757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910C" wp14:editId="3F9DC502">
                <wp:simplePos x="0" y="0"/>
                <wp:positionH relativeFrom="column">
                  <wp:posOffset>3276600</wp:posOffset>
                </wp:positionH>
                <wp:positionV relativeFrom="paragraph">
                  <wp:posOffset>2236470</wp:posOffset>
                </wp:positionV>
                <wp:extent cx="600075" cy="3619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1BAF" id="Oval 4" o:spid="_x0000_s1026" style="position:absolute;margin-left:258pt;margin-top:176.1pt;width:47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" filled="f" strokecolor="#1f497d [3215]"/>
            </w:pict>
          </mc:Fallback>
        </mc:AlternateContent>
      </w: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0394E" wp14:editId="6037BCB6">
                <wp:simplePos x="0" y="0"/>
                <wp:positionH relativeFrom="column">
                  <wp:posOffset>2952750</wp:posOffset>
                </wp:positionH>
                <wp:positionV relativeFrom="paragraph">
                  <wp:posOffset>1112520</wp:posOffset>
                </wp:positionV>
                <wp:extent cx="600075" cy="3619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1A556" id="Oval 3" o:spid="_x0000_s1026" style="position:absolute;margin-left:232.5pt;margin-top:87.6pt;width:47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" filled="f" strokecolor="#1f497d [3215]"/>
            </w:pict>
          </mc:Fallback>
        </mc:AlternateContent>
      </w:r>
      <w:r w:rsidR="00656EF2">
        <w:rPr>
          <w:rFonts w:ascii="Nikosh" w:hAnsi="Nikosh" w:cs="Nikosh"/>
          <w:b/>
          <w:bCs/>
          <w:noProof/>
          <w:sz w:val="24"/>
          <w:szCs w:val="24"/>
          <w:lang w:bidi="bn-BD"/>
        </w:rPr>
        <w:drawing>
          <wp:inline distT="0" distB="0" distL="0" distR="0" wp14:anchorId="274D962F" wp14:editId="66874683">
            <wp:extent cx="5632450" cy="5041900"/>
            <wp:effectExtent l="0" t="0" r="635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513E" w14:textId="77777777" w:rsidR="001115D2" w:rsidRPr="00BB476F" w:rsidRDefault="001115D2" w:rsidP="001115D2">
      <w:pPr>
        <w:spacing w:after="0"/>
        <w:ind w:left="99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প্রতিবেদক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381781DA" w14:textId="1CE4CDBE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ডা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লিডারশিপ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কমিউনিটি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পার্টিসিপেশন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8DD6939" w14:textId="77777777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>.</w:t>
      </w:r>
      <w:r w:rsidR="001B5E5E"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জুনিয়র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ব্যবস্থাপনা</w:t>
      </w:r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Pr="00BB476F">
        <w:rPr>
          <w:rFonts w:ascii="Nikosh" w:hAnsi="Nikosh" w:cs="Nikosh"/>
          <w:sz w:val="24"/>
          <w:szCs w:val="24"/>
        </w:rPr>
        <w:t xml:space="preserve"> </w:t>
      </w:r>
    </w:p>
    <w:p w14:paraId="611AB886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925E098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1D2600FC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6008E40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6E5E0AC2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28CFA8B1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41875DA6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lastRenderedPageBreak/>
        <w:t>গণপ্রজাতন্ত্রী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বাংলাদেশ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সরকার</w:t>
      </w:r>
    </w:p>
    <w:p w14:paraId="012090DC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ও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কল্যাণ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মন্ত্রণালয়</w:t>
      </w:r>
    </w:p>
    <w:p w14:paraId="5961FC72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সেবা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বিভাগ</w:t>
      </w:r>
    </w:p>
    <w:p w14:paraId="1F1E87EB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15113E4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তোপখানা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রোড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আনসারী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ভবন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ঢাকা</w:t>
      </w:r>
      <w:r w:rsidRPr="00BB476F">
        <w:rPr>
          <w:rFonts w:ascii="Nikosh" w:hAnsi="Nikosh" w:cs="Nikosh"/>
          <w:sz w:val="24"/>
          <w:szCs w:val="24"/>
        </w:rPr>
        <w:t xml:space="preserve"> –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১০০০</w:t>
      </w:r>
    </w:p>
    <w:p w14:paraId="4E7503A5" w14:textId="77777777" w:rsidR="001B5E5E" w:rsidRPr="00BB476F" w:rsidRDefault="001B5E5E" w:rsidP="001B5E5E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14:paraId="7A19A77B" w14:textId="77777777" w:rsidR="001B5E5E" w:rsidRPr="00BB476F" w:rsidRDefault="001B5E5E" w:rsidP="00BB476F">
      <w:pPr>
        <w:spacing w:line="240" w:lineRule="auto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ভূমিকা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453B1205" w14:textId="77777777" w:rsidR="001B5E5E" w:rsidRPr="00BB476F" w:rsidRDefault="001B5E5E" w:rsidP="001B5E5E">
      <w:pPr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মানিকগঞ্জ সদর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sz w:val="24"/>
          <w:szCs w:val="24"/>
        </w:rPr>
        <w:t xml:space="preserve">) </w:t>
      </w:r>
      <w:r w:rsidR="00BB476F" w:rsidRPr="00BB476F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B476F" w:rsidRPr="00BB476F">
        <w:rPr>
          <w:rFonts w:ascii="Nikosh" w:hAnsi="Nikosh" w:cs="Nikosh"/>
          <w:sz w:val="24"/>
          <w:szCs w:val="24"/>
        </w:rPr>
        <w:t>বিপিএল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১০ মে ২০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খ্রি.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রেন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62F18DF" w14:textId="77777777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7D9C853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: </w:t>
      </w:r>
    </w:p>
    <w:p w14:paraId="58E70386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ক) মানিকগঞ্জ 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সাটুরিয়া উপজেলার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উদ্দেশ্যে ঢাকা ত্যাগ: </w:t>
      </w:r>
    </w:p>
    <w:p w14:paraId="317F10A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ভ্রমণের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তারিখ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: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b/>
          <w:bCs/>
          <w:sz w:val="24"/>
          <w:szCs w:val="24"/>
        </w:rPr>
        <w:t>.</w:t>
      </w:r>
    </w:p>
    <w:p w14:paraId="5FD9B502" w14:textId="77777777" w:rsidR="001B5E5E" w:rsidRPr="00BB476F" w:rsidRDefault="001B5E5E" w:rsidP="00BB476F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সময়</w:t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: সকাল ০৬:০০ ঘটিকা</w:t>
      </w:r>
    </w:p>
    <w:p w14:paraId="3E01ED8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B036D00" w14:textId="054C965C" w:rsidR="001B5E5E" w:rsidRPr="00BB476F" w:rsidRDefault="001B5E5E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০৬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উদ্দেশ্যে অফিসের গাড়িযোগে ঢাকা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সকাল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১৫ ঘটিকায় সাটুরিয়া উপজেলা </w:t>
      </w:r>
      <w:r w:rsidR="003937C0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 পৌঁছান।</w:t>
      </w:r>
    </w:p>
    <w:p w14:paraId="7D7981F9" w14:textId="77777777" w:rsidR="00BB476F" w:rsidRPr="00BB476F" w:rsidRDefault="00BB476F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</w:p>
    <w:p w14:paraId="397C19BB" w14:textId="10D9F0D5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‍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সাটুরিয়া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উপজেলা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 </w:t>
      </w:r>
      <w:r w:rsidR="00723678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কমপ্লেক্স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পরিদর্শন</w:t>
      </w:r>
    </w:p>
    <w:p w14:paraId="68F3E08A" w14:textId="77777777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EFA0484" w14:textId="52F50B46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খ) সাটুরিয়া উপজেলা</w:t>
      </w:r>
      <w:r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="00705067"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কমপ্লেক্সে চিকি</w:t>
      </w:r>
      <w:r w:rsidR="00C46886" w:rsidRPr="00BB476F">
        <w:rPr>
          <w:rFonts w:ascii="Nikosh" w:hAnsi="Nikosh" w:cs="Nikosh"/>
          <w:b/>
          <w:bCs/>
          <w:sz w:val="24"/>
          <w:szCs w:val="24"/>
          <w:lang w:bidi="bn-IN"/>
        </w:rPr>
        <w:t>ৎ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সক,</w:t>
      </w:r>
      <w:r w:rsidR="00C46886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নার্স এবং মেডিকেল টেকনোলজিস্টদের সাথে মতবিনিময়ঃ</w:t>
      </w:r>
    </w:p>
    <w:p w14:paraId="088C3BDC" w14:textId="5548C507" w:rsidR="007E092D" w:rsidRPr="00BB476F" w:rsidRDefault="007E092D" w:rsidP="007E040A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৩০ ঘটিকায় সাটুরিয়া উপজেলা </w:t>
      </w:r>
      <w:r w:rsidR="00C53A91" w:rsidRPr="00C53A91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সভা কক্ষে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ও পরিকল্পনা অফিসার সহ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সকল চিকিৎসক,</w:t>
      </w:r>
      <w:r w:rsidR="00C46886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নার্স এবং টেকনোল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জি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স্টদের সাথে এসএসকে বিষয়ে প্রাথমিক ধারনা প্রদান করা হয় এবং এসএসকে কার্যক্রম বিষয়ে তাদের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ভূ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মিকার ব্যাপারে আলোকপাত করা হয়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535438" w:rsidRPr="00BB476F">
        <w:rPr>
          <w:rFonts w:ascii="Nikosh" w:hAnsi="Nikosh" w:cs="Nikosh" w:hint="cs"/>
          <w:noProof/>
          <w:sz w:val="24"/>
          <w:szCs w:val="24"/>
          <w:lang w:bidi="bn-BD"/>
        </w:rPr>
        <w:t xml:space="preserve"> </w:t>
      </w:r>
    </w:p>
    <w:p w14:paraId="06E11CCD" w14:textId="77777777" w:rsidR="007E092D" w:rsidRPr="00BB476F" w:rsidRDefault="00BB476F" w:rsidP="007E092D">
      <w:pPr>
        <w:spacing w:after="0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6EA90DB1" wp14:editId="667F3409">
            <wp:extent cx="5943600" cy="1817370"/>
            <wp:effectExtent l="0" t="0" r="0" b="0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898" w14:textId="2154AB40" w:rsidR="00F61B10" w:rsidRPr="00BB476F" w:rsidRDefault="00BB476F" w:rsidP="007E040A">
      <w:pPr>
        <w:spacing w:after="0"/>
        <w:jc w:val="both"/>
        <w:rPr>
          <w:rFonts w:ascii="Nikosh" w:hAnsi="Nikosh" w:cs="Nikosh" w:hint="cs"/>
          <w:sz w:val="24"/>
          <w:szCs w:val="24"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১(ক)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এসএসকে কার্যক্রম বিষয়ে </w:t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>আলোচনা ।</w:t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516EC"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খ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)</w:t>
      </w:r>
    </w:p>
    <w:p w14:paraId="65F6D176" w14:textId="77777777" w:rsidR="007E040A" w:rsidRDefault="007E040A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</w:p>
    <w:p w14:paraId="48CE7615" w14:textId="52F2DBBB" w:rsidR="007E092D" w:rsidRPr="00BB476F" w:rsidRDefault="007E092D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গ) এসএসকে বুথ এবং ফার্মেসির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সম্ভাব্য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জায়গা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নির্বাচনের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নিমিত্ত</w:t>
      </w:r>
      <w:r w:rsidR="003434DD">
        <w:rPr>
          <w:rFonts w:ascii="Nikosh" w:hAnsi="Nikosh" w:cs="Nikosh" w:hint="cs"/>
          <w:sz w:val="24"/>
          <w:szCs w:val="24"/>
          <w:cs/>
          <w:lang w:bidi="bn-BD"/>
        </w:rPr>
        <w:t>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পরিকল্পনা কর্মকর্তার সাথে হাসপাতাল পরিদর্শন করা হয়।</w:t>
      </w:r>
    </w:p>
    <w:p w14:paraId="3394D1C8" w14:textId="77777777" w:rsidR="001B5E5E" w:rsidRPr="00BB476F" w:rsidRDefault="007E040A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IN"/>
        </w:rPr>
        <w:lastRenderedPageBreak/>
        <w:drawing>
          <wp:inline distT="0" distB="0" distL="0" distR="0" wp14:anchorId="38FC3D79" wp14:editId="3FCF1CA1">
            <wp:extent cx="5607050" cy="1809750"/>
            <wp:effectExtent l="0" t="0" r="0" b="0"/>
            <wp:docPr id="162361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4995" name="Picture 16236149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A70" w14:textId="77777777" w:rsidR="00535438" w:rsidRPr="00BB476F" w:rsidRDefault="00535438">
      <w:pPr>
        <w:rPr>
          <w:rFonts w:ascii="Nikosh" w:hAnsi="Nikosh" w:cs="Nikosh"/>
          <w:sz w:val="24"/>
          <w:szCs w:val="24"/>
          <w:cs/>
          <w:lang w:bidi="bn-IN"/>
        </w:rPr>
      </w:pPr>
    </w:p>
    <w:p w14:paraId="036F5166" w14:textId="77777777" w:rsidR="00E90550" w:rsidRDefault="00EF4DE1" w:rsidP="00EF4DE1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ঘ)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F61B10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লিস্টিং কার্যক্রম পরিদর্শনঃ</w:t>
      </w:r>
      <w:r w:rsidR="00E90550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74825F76" w14:textId="6359B486" w:rsidR="00D30E2D" w:rsidRPr="00E90550" w:rsidRDefault="00D30E2D" w:rsidP="00EF4DE1">
      <w:pPr>
        <w:rPr>
          <w:rFonts w:ascii="Nikosh" w:hAnsi="Nikosh" w:cs="Nikosh" w:hint="cs"/>
          <w:sz w:val="24"/>
          <w:szCs w:val="24"/>
          <w:cs/>
          <w:lang w:bidi="bn-BD"/>
        </w:rPr>
      </w:pP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হরগজ নয়াপা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ড়া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, ওয়ার্ডঃ ২,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ইউনিয়ন</w:t>
      </w:r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হরগজ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 </w:t>
      </w:r>
    </w:p>
    <w:p w14:paraId="2F8DAFA2" w14:textId="77777777" w:rsidR="003B3172" w:rsidRPr="00BB476F" w:rsidRDefault="003B3172" w:rsidP="00EF4DE1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পরিদর্শন ০১: </w:t>
      </w:r>
    </w:p>
    <w:p w14:paraId="6997AD78" w14:textId="32C525C4" w:rsidR="006D6C14" w:rsidRPr="00BB476F" w:rsidRDefault="003B3172" w:rsidP="009F33B4">
      <w:pPr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১।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হর্জা,</w:t>
      </w:r>
      <w:r w:rsidR="00D40DC4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7E5E6E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৭০ বছর,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 জন,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সত্যেও তালিকাভুক্ত করা হয়নি।</w:t>
      </w:r>
    </w:p>
    <w:p w14:paraId="7AE6C9B4" w14:textId="1DD1C728" w:rsidR="00F61B10" w:rsidRDefault="00656EF2" w:rsidP="00E60CFE">
      <w:pPr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78A25E2" wp14:editId="59DBF6F6">
            <wp:extent cx="2178050" cy="16319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FD3C" w14:textId="5F8CF0D7" w:rsidR="00E60CFE" w:rsidRPr="00BB476F" w:rsidRDefault="00E60CFE" w:rsidP="00E60CFE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proofErr w:type="spellStart"/>
      <w:r w:rsidRPr="005606C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হর্জা</w:t>
      </w:r>
      <w:r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0E73C383" w14:textId="77777777" w:rsidR="000872A5" w:rsidRDefault="000872A5" w:rsidP="00EF4DE1">
      <w:pPr>
        <w:rPr>
          <w:rFonts w:ascii="Nikosh" w:hAnsi="Nikosh" w:cs="Nikosh"/>
          <w:noProof/>
          <w:sz w:val="24"/>
          <w:szCs w:val="24"/>
          <w:lang w:val="en-SG" w:bidi="bn-IN"/>
        </w:rPr>
      </w:pPr>
    </w:p>
    <w:p w14:paraId="02D4FAED" w14:textId="0FA6D631" w:rsidR="006D6C14" w:rsidRPr="00BB476F" w:rsidRDefault="005606CB" w:rsidP="00EF4DE1">
      <w:pPr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8240" behindDoc="0" locked="0" layoutInCell="1" allowOverlap="1" wp14:anchorId="669E2D7B" wp14:editId="5AEE754C">
            <wp:simplePos x="0" y="0"/>
            <wp:positionH relativeFrom="margin">
              <wp:posOffset>3813175</wp:posOffset>
            </wp:positionH>
            <wp:positionV relativeFrom="paragraph">
              <wp:posOffset>458470</wp:posOffset>
            </wp:positionV>
            <wp:extent cx="2120265" cy="1359535"/>
            <wp:effectExtent l="0" t="0" r="0" b="0"/>
            <wp:wrapSquare wrapText="bothSides"/>
            <wp:docPr id="1111386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6823" name="Picture 1111386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8" r="1" b="1863"/>
                    <a:stretch/>
                  </pic:blipFill>
                  <pic:spPr bwMode="auto">
                    <a:xfrm>
                      <a:off x="0" y="0"/>
                      <a:ext cx="2120265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২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নাম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1" w:name="_Hlk135059118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bookmarkEnd w:id="1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>৫৬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৩ জন,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196B2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৫৯৮২০৩৩৩৫৮,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নাম্বার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০১৭০৫৬৮৮১৮১</w:t>
      </w:r>
      <w:r w:rsidR="00F90C9B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পরিবারটি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দারিদ্র্যসীমার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নিচে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বসবাস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তাদেরকে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তালিকা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ভুক্ত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।  </w:t>
      </w:r>
    </w:p>
    <w:p w14:paraId="54A18441" w14:textId="535B89CE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79C275A8" w14:textId="3428955C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13F6B07C" w14:textId="03D9B375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51C644DA" w14:textId="3E4C459F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0F17CA38" w14:textId="084FC72E" w:rsidR="000872A5" w:rsidRPr="00AE7DDC" w:rsidRDefault="000872A5" w:rsidP="006D6C14">
      <w:pPr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                                                                        </w:t>
      </w:r>
      <w:r w:rsidR="00BF27DC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r w:rsidR="0012477E"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76644253" w14:textId="5B666A5C" w:rsidR="00272AA3" w:rsidRDefault="006D6C14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>৩) নাম</w:t>
      </w:r>
      <w:r w:rsidR="00CE0654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মোঃ হারুন-অর-রশিদ মোল্লা,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CE0654">
        <w:rPr>
          <w:rFonts w:ascii="Nikosh" w:hAnsi="Nikosh" w:cs="Nikosh"/>
          <w:sz w:val="24"/>
          <w:szCs w:val="24"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৪৭ বছর,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 ৪ জন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জাতীয় পরিচয় পত্র নম্বর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: ৪১৮২০১০৮৭৮,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নম্বর</w:t>
      </w:r>
      <w:r w:rsidR="00CC2916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০১৭১৬৬৩৪২৮৯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8C5F08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54330C8" w14:textId="77777777" w:rsidR="00272AA3" w:rsidRDefault="0084339D" w:rsidP="00272AA3">
      <w:pPr>
        <w:pStyle w:val="NoSpacing"/>
        <w:jc w:val="right"/>
        <w:rPr>
          <w:b/>
          <w:bCs/>
          <w:cs/>
          <w:lang w:bidi="bn-IN"/>
        </w:rPr>
      </w:pPr>
      <w:r>
        <w:rPr>
          <w:noProof/>
          <w:lang w:bidi="bn-BD"/>
        </w:rPr>
        <w:drawing>
          <wp:inline distT="0" distB="0" distL="0" distR="0" wp14:anchorId="0A445911" wp14:editId="1BC0AFC9">
            <wp:extent cx="1990358" cy="1288271"/>
            <wp:effectExtent l="0" t="0" r="0" b="7620"/>
            <wp:docPr id="173010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5595" name="Picture 17301055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4"/>
                    <a:stretch/>
                  </pic:blipFill>
                  <pic:spPr bwMode="auto">
                    <a:xfrm>
                      <a:off x="0" y="0"/>
                      <a:ext cx="2026908" cy="131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6856A" w14:textId="36F12006" w:rsidR="00606A7D" w:rsidRPr="00BB476F" w:rsidRDefault="0084339D" w:rsidP="008C5F08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8C5F08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</w:t>
      </w:r>
      <w:r w:rsidR="008C5F08" w:rsidRPr="00BB476F">
        <w:rPr>
          <w:rFonts w:ascii="Nikosh" w:hAnsi="Nikosh" w:cs="Nikosh" w:hint="cs"/>
          <w:sz w:val="24"/>
          <w:szCs w:val="24"/>
          <w:cs/>
          <w:lang w:bidi="bn-BD"/>
        </w:rPr>
        <w:t>মোঃ হারুন-অর-রশিদ</w:t>
      </w:r>
      <w:r w:rsidR="008C5F08">
        <w:rPr>
          <w:rFonts w:ascii="Nikosh" w:hAnsi="Nikosh" w:cs="Nikosh" w:hint="cs"/>
          <w:sz w:val="24"/>
          <w:szCs w:val="24"/>
          <w:cs/>
          <w:lang w:bidi="bn-BD"/>
        </w:rPr>
        <w:t xml:space="preserve"> এর বাড়ি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46E9306A" w14:textId="67D2735B" w:rsidR="00606A7D" w:rsidRPr="00BB476F" w:rsidRDefault="00606A7D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৪)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৪৫,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>স্য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সংখ্যা</w:t>
      </w:r>
      <w:r w:rsidR="0032528C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 জন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E0BA5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AF3248D" w14:textId="77777777" w:rsidR="0032528C" w:rsidRDefault="0032528C" w:rsidP="000E0BA5">
      <w:pPr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inline distT="0" distB="0" distL="0" distR="0" wp14:anchorId="1E9C8586" wp14:editId="5B092BD7">
            <wp:extent cx="1879289" cy="1409466"/>
            <wp:effectExtent l="0" t="0" r="6985" b="635"/>
            <wp:docPr id="9" name="Picture 9" descr="C:\Users\User\AppData\Local\Microsoft\Windows\INetCache\Content.Word\chan mi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AppData\Local\Microsoft\Windows\INetCache\Content.Word\chan mia.jf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24" cy="14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CBFF" w14:textId="1893B0A9" w:rsidR="0093668A" w:rsidRPr="00AB6445" w:rsidRDefault="0032528C" w:rsidP="000E0BA5">
      <w:pPr>
        <w:spacing w:after="0"/>
        <w:ind w:left="5760" w:firstLine="720"/>
        <w:jc w:val="center"/>
        <w:rPr>
          <w:rFonts w:ascii="Nikosh" w:hAnsi="Nikosh" w:cs="Nikosh" w:hint="cs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E0BA5"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02A53DFF" w14:textId="683B3A4D" w:rsidR="0093668A" w:rsidRDefault="005E2A5B" w:rsidP="00606A7D">
      <w:pPr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৫) (ক)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উপরোল্লিখিত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18481669" w14:textId="7C610BDB" w:rsidR="00606A7D" w:rsidRPr="00DE0A05" w:rsidRDefault="00DE0A05" w:rsidP="005E2A5B">
      <w:pPr>
        <w:ind w:firstLine="36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 শিল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৩৫,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১৪৬২১৩৮০৭২। </w:t>
      </w:r>
    </w:p>
    <w:p w14:paraId="20908B85" w14:textId="77777777" w:rsidR="004C1ED9" w:rsidRPr="003C6DB3" w:rsidRDefault="00B275B9" w:rsidP="00606A7D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4C1ED9" w:rsidRPr="003C6DB3"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</w:t>
      </w:r>
    </w:p>
    <w:p w14:paraId="2D1F288C" w14:textId="77777777" w:rsidR="00DF0856" w:rsidRDefault="00DF0856" w:rsidP="00DF0856">
      <w:pPr>
        <w:spacing w:after="0"/>
        <w:jc w:val="right"/>
        <w:rPr>
          <w:rFonts w:ascii="Nikosh" w:hAnsi="Nikosh" w:cs="Nikosh"/>
          <w:b/>
          <w:bCs/>
          <w:noProof/>
          <w:sz w:val="24"/>
          <w:szCs w:val="24"/>
          <w:lang w:val="en-SG" w:bidi="bn-IN"/>
        </w:rPr>
      </w:pPr>
    </w:p>
    <w:p w14:paraId="644541D5" w14:textId="57E5FCC6" w:rsidR="004C1ED9" w:rsidRPr="003C6DB3" w:rsidRDefault="003C6DB3" w:rsidP="00DF0856">
      <w:pPr>
        <w:spacing w:after="0"/>
        <w:jc w:val="right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val="en-SG" w:bidi="bn-IN"/>
        </w:rPr>
        <w:drawing>
          <wp:inline distT="0" distB="0" distL="0" distR="0" wp14:anchorId="294D3C56" wp14:editId="77858255">
            <wp:extent cx="1920711" cy="1503430"/>
            <wp:effectExtent l="0" t="0" r="3810" b="1905"/>
            <wp:docPr id="69368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0805" name="Picture 6936808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"/>
                    <a:stretch/>
                  </pic:blipFill>
                  <pic:spPr bwMode="auto">
                    <a:xfrm>
                      <a:off x="0" y="0"/>
                      <a:ext cx="1933520" cy="151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8462" w14:textId="34230284" w:rsidR="00DE6807" w:rsidRDefault="00DF0856" w:rsidP="00DF0856">
      <w:pPr>
        <w:ind w:left="5760" w:firstLine="720"/>
        <w:jc w:val="center"/>
        <w:rPr>
          <w:rFonts w:ascii="Nikosh" w:hAnsi="Nikosh" w:cs="Nikosh" w:hint="cs"/>
          <w:sz w:val="24"/>
          <w:szCs w:val="24"/>
          <w:cs/>
          <w:lang w:bidi="bn-BD"/>
        </w:rPr>
      </w:pPr>
      <w:proofErr w:type="spellStart"/>
      <w:r w:rsidRPr="00E3772E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7F12950A" w14:textId="7798F64A" w:rsidR="00026B09" w:rsidRPr="00DE0A05" w:rsidRDefault="00026B09" w:rsidP="005E2A5B">
      <w:pPr>
        <w:ind w:firstLine="360"/>
        <w:rPr>
          <w:rFonts w:ascii="Nikosh" w:hAnsi="Nikosh" w:cs="Nikosh"/>
          <w:sz w:val="24"/>
          <w:szCs w:val="24"/>
          <w:lang w:bidi="bn-IN"/>
        </w:rPr>
      </w:pPr>
      <w:r w:rsidRPr="00DE0A05">
        <w:rPr>
          <w:rFonts w:ascii="Nikosh" w:hAnsi="Nikosh" w:cs="Nikosh" w:hint="cs"/>
          <w:sz w:val="24"/>
          <w:szCs w:val="24"/>
          <w:cs/>
          <w:lang w:bidi="bn-BD"/>
        </w:rPr>
        <w:t>২) নাম</w:t>
      </w:r>
      <w:r w:rsidR="00DE0A05">
        <w:rPr>
          <w:rFonts w:ascii="Nikosh" w:hAnsi="Nikosh" w:cs="Nikosh"/>
          <w:sz w:val="24"/>
          <w:szCs w:val="24"/>
          <w:lang w:val="en-SG" w:bidi="bn-IN"/>
        </w:rPr>
        <w:t>:</w:t>
      </w:r>
      <w:r w:rsidRPr="00DE0A05">
        <w:rPr>
          <w:rFonts w:ascii="Nikosh" w:hAnsi="Nikosh" w:cs="Nikosh" w:hint="cs"/>
          <w:sz w:val="24"/>
          <w:szCs w:val="24"/>
          <w:cs/>
          <w:lang w:bidi="bn-BD"/>
        </w:rPr>
        <w:t xml:space="preserve"> গোলাপী রানী,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 xml:space="preserve"> বয়স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৪০, </w:t>
      </w:r>
      <w:r w:rsidR="00DE0A05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৮২৩১৮৮২১৩১৮, </w:t>
      </w:r>
      <w:proofErr w:type="spellStart"/>
      <w:r w:rsidR="00DE0A05"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>০১৭৯৫৮৮৯৬৫৯।</w:t>
      </w:r>
    </w:p>
    <w:p w14:paraId="06ECA0FD" w14:textId="6E82DB6B" w:rsidR="00026B09" w:rsidRDefault="00DE0A05" w:rsidP="00DE0A05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34BA1D44" w14:textId="40BCD63A" w:rsidR="00BF27DC" w:rsidRDefault="00BF27DC" w:rsidP="00310A13">
      <w:pPr>
        <w:pStyle w:val="ListParagraph"/>
        <w:rPr>
          <w:rFonts w:ascii="Nikosh" w:hAnsi="Nikosh" w:cs="Nikosh"/>
          <w:noProof/>
          <w:sz w:val="24"/>
          <w:szCs w:val="24"/>
          <w:lang w:val="en-SG" w:bidi="bn-IN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62336" behindDoc="0" locked="0" layoutInCell="1" allowOverlap="1" wp14:anchorId="7CACB932" wp14:editId="352A8A67">
            <wp:simplePos x="0" y="0"/>
            <wp:positionH relativeFrom="margin">
              <wp:posOffset>3873424</wp:posOffset>
            </wp:positionH>
            <wp:positionV relativeFrom="paragraph">
              <wp:posOffset>152</wp:posOffset>
            </wp:positionV>
            <wp:extent cx="2026285" cy="1572260"/>
            <wp:effectExtent l="0" t="0" r="0" b="8890"/>
            <wp:wrapSquare wrapText="bothSides"/>
            <wp:docPr id="171932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2500" name="Picture 171932250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2"/>
                    <a:stretch/>
                  </pic:blipFill>
                  <pic:spPr bwMode="auto">
                    <a:xfrm>
                      <a:off x="0" y="0"/>
                      <a:ext cx="2026285" cy="157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C33B" w14:textId="4C930F40" w:rsidR="00310A13" w:rsidRDefault="00310A13" w:rsidP="00310A13">
      <w:pPr>
        <w:pStyle w:val="ListParagraph"/>
        <w:rPr>
          <w:rFonts w:ascii="Nikosh" w:hAnsi="Nikosh" w:cs="Nikosh"/>
          <w:sz w:val="24"/>
          <w:szCs w:val="24"/>
          <w:cs/>
          <w:lang w:bidi="bn-BD"/>
        </w:rPr>
      </w:pPr>
    </w:p>
    <w:p w14:paraId="0296868E" w14:textId="1CE8EA12" w:rsidR="00310A13" w:rsidRPr="00DE0A05" w:rsidRDefault="00310A13" w:rsidP="00310A13">
      <w:pPr>
        <w:pStyle w:val="ListParagraph"/>
        <w:rPr>
          <w:rFonts w:ascii="Nikosh" w:hAnsi="Nikosh" w:cs="Nikosh"/>
          <w:sz w:val="24"/>
          <w:szCs w:val="24"/>
          <w:lang w:bidi="bn-BD"/>
        </w:rPr>
      </w:pPr>
    </w:p>
    <w:p w14:paraId="63B49A13" w14:textId="19753E70" w:rsidR="00606A7D" w:rsidRPr="008C1175" w:rsidRDefault="00606A7D" w:rsidP="00606A7D">
      <w:pPr>
        <w:rPr>
          <w:rFonts w:ascii="Nikosh" w:hAnsi="Nikosh" w:cs="Nikosh"/>
          <w:sz w:val="24"/>
          <w:szCs w:val="24"/>
          <w:lang w:val="en-SG" w:bidi="bn-IN"/>
        </w:rPr>
      </w:pPr>
    </w:p>
    <w:p w14:paraId="2287B65B" w14:textId="77777777" w:rsidR="00026B09" w:rsidRPr="00BB476F" w:rsidRDefault="00026B09" w:rsidP="00606A7D">
      <w:pPr>
        <w:tabs>
          <w:tab w:val="left" w:pos="1728"/>
        </w:tabs>
        <w:rPr>
          <w:rFonts w:ascii="Nikosh" w:hAnsi="Nikosh" w:cs="Nikosh"/>
          <w:sz w:val="24"/>
          <w:szCs w:val="24"/>
          <w:lang w:bidi="bn-BD"/>
        </w:rPr>
      </w:pPr>
    </w:p>
    <w:p w14:paraId="4B6B774E" w14:textId="77777777" w:rsidR="00026B09" w:rsidRPr="00BB476F" w:rsidRDefault="00026B09" w:rsidP="00026B09">
      <w:pPr>
        <w:rPr>
          <w:rFonts w:ascii="Nikosh" w:hAnsi="Nikosh" w:cs="Nikosh"/>
          <w:sz w:val="24"/>
          <w:szCs w:val="24"/>
          <w:lang w:bidi="bn-BD"/>
        </w:rPr>
      </w:pPr>
    </w:p>
    <w:p w14:paraId="11D67205" w14:textId="353B4D37" w:rsidR="008C1175" w:rsidRPr="00BF27DC" w:rsidRDefault="008C1175" w:rsidP="00BF27DC">
      <w:pPr>
        <w:pStyle w:val="NoSpacing"/>
        <w:rPr>
          <w:rFonts w:ascii="Nikosh" w:hAnsi="Nikosh" w:cs="Nikosh"/>
          <w:lang w:bidi="bn-BD"/>
        </w:rPr>
      </w:pPr>
      <w:r w:rsidRPr="00BF27DC">
        <w:rPr>
          <w:rFonts w:ascii="Nikosh" w:hAnsi="Nikosh" w:cs="Nikosh"/>
          <w:lang w:bidi="bn-BD"/>
        </w:rPr>
        <w:t xml:space="preserve">                       </w:t>
      </w:r>
      <w:r w:rsidR="00BF27DC" w:rsidRPr="00BF27DC">
        <w:rPr>
          <w:rFonts w:ascii="Nikosh" w:hAnsi="Nikosh" w:cs="Nikosh"/>
          <w:lang w:bidi="bn-BD"/>
        </w:rPr>
        <w:t xml:space="preserve">  </w:t>
      </w:r>
      <w:r w:rsidR="00BF27DC" w:rsidRPr="00BF27DC">
        <w:rPr>
          <w:rFonts w:ascii="Nikosh" w:hAnsi="Nikosh" w:cs="Nikosh"/>
          <w:lang w:bidi="bn-BD"/>
        </w:rPr>
        <w:tab/>
      </w:r>
      <w:r w:rsidR="00BF27DC" w:rsidRPr="00BF27DC">
        <w:rPr>
          <w:rFonts w:ascii="Nikosh" w:hAnsi="Nikosh" w:cs="Nikosh"/>
          <w:lang w:bidi="bn-BD"/>
        </w:rPr>
        <w:tab/>
      </w:r>
      <w:r w:rsidRPr="001C6476">
        <w:rPr>
          <w:rFonts w:ascii="Nikosh" w:hAnsi="Nikosh" w:cs="Nikosh"/>
          <w:b/>
          <w:bCs/>
          <w:lang w:bidi="bn-BD"/>
        </w:rPr>
        <w:t xml:space="preserve"> </w:t>
      </w:r>
      <w:r w:rsidR="00BF27DC" w:rsidRPr="001C6476">
        <w:rPr>
          <w:rFonts w:ascii="Nikosh" w:hAnsi="Nikosh" w:cs="Nikosh"/>
          <w:b/>
          <w:bCs/>
          <w:lang w:bidi="bn-BD"/>
        </w:rPr>
        <w:t xml:space="preserve">                                                                                          </w:t>
      </w:r>
      <w:proofErr w:type="spellStart"/>
      <w:r w:rsidR="00BF27DC" w:rsidRPr="001C6476">
        <w:rPr>
          <w:rFonts w:ascii="Nikosh" w:hAnsi="Nikosh" w:cs="Nikosh"/>
          <w:b/>
          <w:bCs/>
          <w:lang w:bidi="bn-BD"/>
        </w:rPr>
        <w:t>চিত্রঃ</w:t>
      </w:r>
      <w:proofErr w:type="spellEnd"/>
      <w:r w:rsidR="00BF27DC" w:rsidRPr="00BF27DC">
        <w:rPr>
          <w:rFonts w:ascii="Nikosh" w:hAnsi="Nikosh" w:cs="Nikosh"/>
          <w:lang w:bidi="bn-BD"/>
        </w:rPr>
        <w:t xml:space="preserve"> </w:t>
      </w:r>
      <w:r w:rsidR="00BF27DC" w:rsidRPr="00BF27DC">
        <w:rPr>
          <w:rFonts w:ascii="Nikosh" w:hAnsi="Nikosh" w:cs="Nikosh"/>
          <w:cs/>
          <w:lang w:bidi="bn-BD"/>
        </w:rPr>
        <w:t>গোলাপী রানী</w:t>
      </w:r>
      <w:r w:rsidR="00BF27DC" w:rsidRPr="00BF27DC">
        <w:rPr>
          <w:rFonts w:ascii="Nikosh" w:hAnsi="Nikosh" w:cs="Nikosh"/>
          <w:cs/>
          <w:lang w:bidi="bn-BD"/>
        </w:rPr>
        <w:t xml:space="preserve">র বাড়ি </w:t>
      </w:r>
    </w:p>
    <w:p w14:paraId="6AE0D306" w14:textId="5B8063AD" w:rsidR="00026B09" w:rsidRPr="00DE6807" w:rsidRDefault="00DE6807" w:rsidP="00DE6807">
      <w:pPr>
        <w:tabs>
          <w:tab w:val="left" w:pos="1068"/>
        </w:tabs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নাম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 w:rsidR="00377705">
        <w:rPr>
          <w:rFonts w:ascii="Nikosh" w:hAnsi="Nikosh" w:cs="Nikosh"/>
          <w:sz w:val="24"/>
          <w:szCs w:val="24"/>
          <w:lang w:val="en-SG" w:bidi="bn-IN"/>
        </w:rPr>
        <w:t xml:space="preserve">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>ল, 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৪৩,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২৩৮১৮২২৭৭০, </w:t>
      </w:r>
      <w:proofErr w:type="spellStart"/>
      <w:r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০১৭৩৩৯১৪৫৫৪।</w:t>
      </w:r>
    </w:p>
    <w:p w14:paraId="4E0C89A3" w14:textId="77777777" w:rsidR="00026B09" w:rsidRPr="00E6720E" w:rsidRDefault="00E6720E" w:rsidP="00E6720E">
      <w:pPr>
        <w:pStyle w:val="ListParagraph"/>
        <w:numPr>
          <w:ilvl w:val="0"/>
          <w:numId w:val="1"/>
        </w:numPr>
        <w:tabs>
          <w:tab w:val="left" w:pos="1068"/>
        </w:tabs>
        <w:ind w:left="284" w:hanging="142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431A26">
        <w:rPr>
          <w:rFonts w:ascii="Nikosh" w:hAnsi="Nikosh" w:cs="Nikosh" w:hint="cs"/>
          <w:sz w:val="24"/>
          <w:szCs w:val="24"/>
          <w:cs/>
          <w:lang w:bidi="bn-IN"/>
        </w:rPr>
        <w:t>সকল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026EBC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0DB6D7B" w14:textId="21F5B911" w:rsidR="007F0870" w:rsidRDefault="007F0870" w:rsidP="00377705">
      <w:pPr>
        <w:tabs>
          <w:tab w:val="center" w:pos="4680"/>
        </w:tabs>
        <w:rPr>
          <w:rFonts w:ascii="Nikosh" w:hAnsi="Nikosh" w:cs="Nikosh"/>
          <w:noProof/>
          <w:sz w:val="24"/>
          <w:szCs w:val="24"/>
          <w:cs/>
          <w:lang w:val="bn-BD" w:bidi="bn-BD"/>
        </w:rPr>
      </w:pPr>
      <w:r>
        <w:rPr>
          <w:rFonts w:ascii="Nikosh" w:hAnsi="Nikosh" w:cs="Nikosh"/>
          <w:noProof/>
          <w:sz w:val="24"/>
          <w:szCs w:val="24"/>
          <w:lang w:val="bn-BD" w:bidi="bn-BD"/>
        </w:rPr>
        <w:drawing>
          <wp:anchor distT="0" distB="0" distL="114300" distR="114300" simplePos="0" relativeHeight="251660288" behindDoc="1" locked="0" layoutInCell="1" allowOverlap="1" wp14:anchorId="680ED5F3" wp14:editId="0371D7EF">
            <wp:simplePos x="0" y="0"/>
            <wp:positionH relativeFrom="column">
              <wp:posOffset>3928110</wp:posOffset>
            </wp:positionH>
            <wp:positionV relativeFrom="paragraph">
              <wp:posOffset>4445</wp:posOffset>
            </wp:positionV>
            <wp:extent cx="2330450" cy="1938020"/>
            <wp:effectExtent l="0" t="0" r="0" b="5080"/>
            <wp:wrapSquare wrapText="bothSides"/>
            <wp:docPr id="423938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533" name="Picture 42393853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0"/>
                    <a:stretch/>
                  </pic:blipFill>
                  <pic:spPr bwMode="auto">
                    <a:xfrm>
                      <a:off x="0" y="0"/>
                      <a:ext cx="23304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0900D0" w14:textId="62062CE8" w:rsidR="006D6C14" w:rsidRPr="00BB476F" w:rsidRDefault="00026B09" w:rsidP="00377705">
      <w:pPr>
        <w:tabs>
          <w:tab w:val="center" w:pos="4680"/>
        </w:tabs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77705">
        <w:rPr>
          <w:rFonts w:ascii="Nikosh" w:hAnsi="Nikosh" w:cs="Nikosh"/>
          <w:sz w:val="24"/>
          <w:szCs w:val="24"/>
          <w:cs/>
          <w:lang w:bidi="bn-BD"/>
        </w:rPr>
        <w:tab/>
      </w:r>
    </w:p>
    <w:p w14:paraId="3E711A28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14054E45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2A986976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341296C7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482F3200" w14:textId="263DB013" w:rsidR="00E6720E" w:rsidRDefault="007F0870" w:rsidP="007F0870">
      <w:pPr>
        <w:tabs>
          <w:tab w:val="left" w:pos="1068"/>
        </w:tabs>
        <w:jc w:val="right"/>
        <w:rPr>
          <w:rFonts w:ascii="Nikosh" w:hAnsi="Nikosh" w:cs="Nikosh" w:hint="cs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লের বাড়ি </w:t>
      </w:r>
    </w:p>
    <w:p w14:paraId="559DFE71" w14:textId="77777777" w:rsidR="00D77504" w:rsidRDefault="00D77504" w:rsidP="00D77504">
      <w:pPr>
        <w:rPr>
          <w:rFonts w:ascii="Nikosh" w:hAnsi="Nikosh" w:cs="Nikosh"/>
          <w:sz w:val="24"/>
          <w:szCs w:val="24"/>
          <w:lang w:bidi="bn-BD"/>
        </w:rPr>
      </w:pPr>
    </w:p>
    <w:p w14:paraId="40EF5E43" w14:textId="387870BB" w:rsidR="00CF614F" w:rsidRPr="00177073" w:rsidRDefault="0066409B" w:rsidP="00D77504">
      <w:pPr>
        <w:rPr>
          <w:rFonts w:ascii="Nikosh" w:hAnsi="Nikosh" w:cs="Nikosh" w:hint="cs"/>
          <w:b/>
          <w:bCs/>
          <w:sz w:val="24"/>
          <w:szCs w:val="24"/>
          <w:lang w:bidi="bn-IN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৬</w:t>
      </w:r>
      <w:r w:rsidR="00CF3A79" w:rsidRPr="0093668A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)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="00CF614F" w:rsidRPr="00CF614F"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="00CF614F" w:rsidRPr="00A64352">
        <w:rPr>
          <w:rFonts w:ascii="Nikosh" w:hAnsi="Nikosh" w:cs="Nikosh"/>
          <w:sz w:val="24"/>
          <w:szCs w:val="24"/>
          <w:lang w:bidi="bn-BD"/>
        </w:rPr>
        <w:t xml:space="preserve"> </w:t>
      </w:r>
      <w:r w:rsidR="00CF614F" w:rsidRPr="00CF614F">
        <w:rPr>
          <w:rFonts w:ascii="Nikosh" w:hAnsi="Nikosh" w:cs="Nikosh"/>
          <w:sz w:val="24"/>
          <w:szCs w:val="24"/>
          <w:lang w:bidi="bn-BD"/>
        </w:rPr>
        <w:t>০৫</w:t>
      </w:r>
      <w:r w:rsidR="00177073">
        <w:rPr>
          <w:rFonts w:ascii="Nikosh" w:hAnsi="Nikosh" w:cs="Nikosh"/>
          <w:sz w:val="24"/>
          <w:szCs w:val="24"/>
          <w:lang w:bidi="bn-BD"/>
        </w:rPr>
        <w:t>,</w:t>
      </w:r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4FF77DA5" w14:textId="2D167990" w:rsidR="00BD547A" w:rsidRDefault="005E29A1" w:rsidP="00BD547A">
      <w:pPr>
        <w:tabs>
          <w:tab w:val="left" w:pos="1116"/>
        </w:tabs>
        <w:rPr>
          <w:rFonts w:ascii="Nikosh" w:hAnsi="Nikosh" w:cs="Nikosh"/>
          <w:sz w:val="24"/>
          <w:szCs w:val="24"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</w:p>
    <w:p w14:paraId="649C0B9D" w14:textId="698537DB" w:rsidR="00BD547A" w:rsidRDefault="00E730DE" w:rsidP="00BD547A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আদুরি খা,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৭৮,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সদস্য সংখ্যা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৬ জন,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51767CB9" w14:textId="62E7996B" w:rsidR="00081430" w:rsidRDefault="00E730DE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২। </w:t>
      </w:r>
      <w:r w:rsidR="005E29A1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5E29A1"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রফিক,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5E29A1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৩০,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৫৫৩১৮৩৪৯৪২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ফোন</w:t>
      </w:r>
      <w:r w:rsidR="005E29A1"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০১৭২৭৭২৪৯৪৭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78918314" w14:textId="26407A03" w:rsidR="009A517D" w:rsidRDefault="009A517D" w:rsidP="009A517D">
      <w:pPr>
        <w:tabs>
          <w:tab w:val="left" w:pos="1116"/>
        </w:tabs>
        <w:jc w:val="both"/>
        <w:rPr>
          <w:rFonts w:ascii="Nikosh" w:hAnsi="Nikosh" w:cs="Nikosh" w:hint="cs"/>
          <w:sz w:val="24"/>
          <w:szCs w:val="24"/>
          <w:cs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ঝর্ণা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>: ৪২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৮২৩১৮৪৬৭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২৯। 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499B9442" w14:textId="12959651" w:rsidR="00BD547A" w:rsidRDefault="00081430" w:rsidP="00623EA2">
      <w:pPr>
        <w:tabs>
          <w:tab w:val="left" w:pos="1116"/>
        </w:tabs>
        <w:jc w:val="both"/>
        <w:rPr>
          <w:rFonts w:ascii="Nikosh" w:hAnsi="Nikosh" w:cs="Nikosh" w:hint="cs"/>
          <w:sz w:val="24"/>
          <w:szCs w:val="24"/>
          <w:cs/>
          <w:lang w:bidi="bn-BD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39808" behindDoc="0" locked="0" layoutInCell="1" allowOverlap="1" wp14:anchorId="6178F917" wp14:editId="143FCB8B">
            <wp:simplePos x="0" y="0"/>
            <wp:positionH relativeFrom="margin">
              <wp:posOffset>3733800</wp:posOffset>
            </wp:positionH>
            <wp:positionV relativeFrom="paragraph">
              <wp:posOffset>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3A7" w14:textId="77777777" w:rsidR="00081430" w:rsidRDefault="00081430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7727DF4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5FB9069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ED182DB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0ADBEDE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557D04B4" w14:textId="271479B6" w:rsidR="008C2DEB" w:rsidRDefault="009A517D" w:rsidP="009A517D">
      <w:pPr>
        <w:tabs>
          <w:tab w:val="left" w:pos="1116"/>
        </w:tabs>
        <w:jc w:val="center"/>
        <w:rPr>
          <w:rFonts w:ascii="Nikosh" w:hAnsi="Nikosh" w:cs="Nikosh" w:hint="cs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                                                  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ঝর্ণার বাড়ি </w:t>
      </w:r>
    </w:p>
    <w:p w14:paraId="63C8B90A" w14:textId="548034F9" w:rsidR="002A6588" w:rsidRDefault="00BD547A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৪।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2A6588">
        <w:rPr>
          <w:rFonts w:ascii="Nikosh" w:hAnsi="Nikosh" w:cs="Nikosh"/>
          <w:sz w:val="24"/>
          <w:szCs w:val="24"/>
          <w:lang w:val="en-SG" w:bidi="bn-BD"/>
        </w:rPr>
        <w:t>: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2A6588">
        <w:rPr>
          <w:rFonts w:ascii="Nikosh" w:hAnsi="Nikosh" w:cs="Nikosh"/>
          <w:sz w:val="24"/>
          <w:szCs w:val="24"/>
          <w:lang w:val="en-SG" w:bidi="bn-IN"/>
        </w:rPr>
        <w:t>: ৪৬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৫৬১৭০৬৬৭১৪৬৯৯</w:t>
      </w:r>
      <w:r w:rsidR="002A6588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।        </w:t>
      </w:r>
    </w:p>
    <w:p w14:paraId="21615485" w14:textId="77777777" w:rsidR="00637A99" w:rsidRDefault="00637A99" w:rsidP="007D5368">
      <w:pPr>
        <w:tabs>
          <w:tab w:val="left" w:pos="1116"/>
        </w:tabs>
        <w:jc w:val="center"/>
        <w:rPr>
          <w:rFonts w:ascii="Nikosh" w:hAnsi="Nikosh" w:cs="Nikosh"/>
          <w:noProof/>
          <w:sz w:val="24"/>
          <w:szCs w:val="24"/>
          <w:lang w:val="en-SG" w:bidi="bn-IN"/>
        </w:rPr>
      </w:pPr>
    </w:p>
    <w:p w14:paraId="266F99B7" w14:textId="0358DB7C" w:rsidR="002A6588" w:rsidRDefault="002A6588" w:rsidP="00F56306">
      <w:pPr>
        <w:pStyle w:val="NoSpacing"/>
        <w:jc w:val="right"/>
        <w:rPr>
          <w:lang w:val="en-SG" w:bidi="bn-IN"/>
        </w:rPr>
      </w:pPr>
      <w:r>
        <w:rPr>
          <w:noProof/>
          <w:lang w:val="en-SG" w:bidi="bn-IN"/>
        </w:rPr>
        <w:drawing>
          <wp:inline distT="0" distB="0" distL="0" distR="0" wp14:anchorId="7C31F4A6" wp14:editId="4429F3B4">
            <wp:extent cx="2451100" cy="1807626"/>
            <wp:effectExtent l="0" t="0" r="6350" b="254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460453" cy="181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DDD2" w14:textId="7DDD6D8B" w:rsidR="00637A99" w:rsidRDefault="00637A99" w:rsidP="00637A99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                                                                                        </w:t>
      </w:r>
      <w:proofErr w:type="spellStart"/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>চিত্রঃ</w:t>
      </w:r>
      <w:proofErr w:type="spellEnd"/>
      <w:r w:rsidRPr="00637A99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র বাড়ি </w:t>
      </w:r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1C56F11A" w14:textId="77777777" w:rsidR="002D0AA5" w:rsidRPr="00C925CC" w:rsidRDefault="002D0AA5" w:rsidP="002D0AA5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cs/>
          <w:lang w:val="en-SG"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837671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তথ্য সংগ্রহকারীর নাম</w:t>
      </w:r>
      <w:r w:rsidRPr="00837671">
        <w:rPr>
          <w:rFonts w:ascii="Nikosh" w:hAnsi="Nikosh" w:cs="Nikosh"/>
          <w:b/>
          <w:bCs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০৫,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"/>
        <w:gridCol w:w="3544"/>
      </w:tblGrid>
      <w:tr w:rsidR="002D0AA5" w14:paraId="604FA532" w14:textId="77777777" w:rsidTr="002773F7">
        <w:tc>
          <w:tcPr>
            <w:tcW w:w="399" w:type="dxa"/>
          </w:tcPr>
          <w:p w14:paraId="4E6C3E92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১।</w:t>
            </w:r>
          </w:p>
        </w:tc>
        <w:tc>
          <w:tcPr>
            <w:tcW w:w="3544" w:type="dxa"/>
          </w:tcPr>
          <w:p w14:paraId="29A955DC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মৌসু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মী,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>: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০১৭৮৯৫৮৫৪৯৯</w:t>
            </w:r>
          </w:p>
        </w:tc>
      </w:tr>
      <w:tr w:rsidR="002D0AA5" w14:paraId="21285CB6" w14:textId="77777777" w:rsidTr="002773F7">
        <w:tc>
          <w:tcPr>
            <w:tcW w:w="399" w:type="dxa"/>
          </w:tcPr>
          <w:p w14:paraId="6A816BEB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২। </w:t>
            </w:r>
          </w:p>
        </w:tc>
        <w:tc>
          <w:tcPr>
            <w:tcW w:w="3544" w:type="dxa"/>
          </w:tcPr>
          <w:p w14:paraId="021600C6" w14:textId="77777777" w:rsidR="002D0AA5" w:rsidRPr="00837671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val="en-SG"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সুইটি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 xml:space="preserve">: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০১৭১৮০৭৫৫৮৬</w:t>
            </w:r>
          </w:p>
        </w:tc>
      </w:tr>
    </w:tbl>
    <w:p w14:paraId="3EC408BB" w14:textId="224264AE" w:rsidR="00A23E59" w:rsidRDefault="002D0AA5" w:rsidP="00E567B7">
      <w:pPr>
        <w:tabs>
          <w:tab w:val="left" w:pos="1116"/>
        </w:tabs>
        <w:spacing w:before="240"/>
        <w:jc w:val="both"/>
        <w:rPr>
          <w:rFonts w:ascii="Nikosh" w:hAnsi="Nikosh" w:cs="Nikosh" w:hint="cs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</w:t>
      </w:r>
      <w:r>
        <w:rPr>
          <w:rFonts w:ascii="Nikosh" w:hAnsi="Nikosh" w:cs="Nikosh" w:hint="cs"/>
          <w:sz w:val="24"/>
          <w:szCs w:val="24"/>
          <w:cs/>
          <w:lang w:bidi="bn-BD"/>
        </w:rPr>
        <w:t>ভয় তথ্য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সংগ্রকারী</w:t>
      </w:r>
      <w:r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কাছে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থেকে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জানা যায় যে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ওয়ার্ডের এলাকার ভৌগলিক অবস্থান সম্পর্কে সঠিক ধারনা না থাকায় দরিদ্র পরিবার গুলির তথ্য বাদ পড়েছে  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দায়িত্ব প্রাপ্ত লিস্টিং ফার্ম থেকে তথ্য সংগ্রহকারীদের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লজিস্টিক সাপোর্ট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(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আইডি কার্ড,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ব্যাগ,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ছাতা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দেওয়া হয়নি।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চুক্তিপত্র অনুযায়ী বর্ণিত লজিস্টিক সাপোর্ট দেয়ার কথা উল্লেখ ছিল। </w:t>
      </w:r>
    </w:p>
    <w:p w14:paraId="0F8156EB" w14:textId="121F619B" w:rsidR="003879A4" w:rsidRDefault="00996DA9" w:rsidP="00EC3579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নিম্নে</w:t>
      </w:r>
      <w:r w:rsidRPr="00996DA9"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উল্লেখিত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একই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="00F656C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নম্বরগুলোর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যাচাই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সঠিক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গিয়েছে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>।</w:t>
      </w:r>
    </w:p>
    <w:p w14:paraId="6F4F3842" w14:textId="72ACB0AB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১)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3267565780</w:t>
      </w:r>
    </w:p>
    <w:p w14:paraId="007731AB" w14:textId="0FFBE76D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২)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5506273589</w:t>
      </w:r>
    </w:p>
    <w:p w14:paraId="13AE848F" w14:textId="4A0E3DB5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৩)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3717697423</w:t>
      </w:r>
    </w:p>
    <w:p w14:paraId="4D24FE60" w14:textId="278823E1" w:rsidR="00C925CC" w:rsidRPr="005D67EC" w:rsidRDefault="005D67EC" w:rsidP="00A23E59">
      <w:pPr>
        <w:tabs>
          <w:tab w:val="left" w:pos="1116"/>
        </w:tabs>
        <w:ind w:left="720"/>
        <w:rPr>
          <w:rFonts w:ascii="Nikosh" w:hAnsi="Nikosh" w:cs="Nikosh" w:hint="cs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৪)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 xml:space="preserve">5997583652 </w:t>
      </w:r>
    </w:p>
    <w:p w14:paraId="2C423E7C" w14:textId="0815ACE5" w:rsidR="00757AAD" w:rsidRDefault="00CE7314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BD"/>
        </w:rPr>
      </w:pPr>
      <w:r w:rsidRPr="00677C4A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মানিকগঞ্জ ২৫০ শয্যা বিশিষ্ট জেনারেল হাসপাতাল পরিদর্শন</w:t>
      </w:r>
    </w:p>
    <w:p w14:paraId="42966FF5" w14:textId="2ACE4C31" w:rsidR="00757AAD" w:rsidRDefault="00757AAD" w:rsidP="00757AAD">
      <w:pPr>
        <w:tabs>
          <w:tab w:val="left" w:pos="1116"/>
        </w:tabs>
        <w:jc w:val="center"/>
        <w:rPr>
          <w:rFonts w:ascii="Nikosh" w:hAnsi="Nikosh" w:cs="Nikosh" w:hint="cs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, তারিখঃ ১০/০৫/২৩</w:t>
      </w:r>
    </w:p>
    <w:p w14:paraId="311614D7" w14:textId="4AF37D85" w:rsidR="00590091" w:rsidRDefault="00A126AD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মানিকগঞ্জ ২৫০ শয্যা বিশিষ্ট </w:t>
      </w:r>
      <w:r w:rsidR="00E5058C">
        <w:rPr>
          <w:rFonts w:ascii="Nikosh" w:hAnsi="Nikosh" w:cs="Nikosh" w:hint="cs"/>
          <w:sz w:val="24"/>
          <w:szCs w:val="24"/>
          <w:cs/>
          <w:lang w:bidi="bn-IN"/>
        </w:rPr>
        <w:t xml:space="preserve">জেনারেল হাসপাতাল পরিদর্শন শেষে হাসপাতালের তত্ত্বাবধায়ক মহোদয়ের সাথে </w:t>
      </w:r>
      <w:r w:rsidR="00590091">
        <w:rPr>
          <w:rFonts w:ascii="Nikosh" w:hAnsi="Nikosh" w:cs="Nikosh" w:hint="cs"/>
          <w:sz w:val="24"/>
          <w:szCs w:val="24"/>
          <w:cs/>
          <w:lang w:bidi="bn-IN"/>
        </w:rPr>
        <w:t>মতবিনিময়ে জানা যায় যে,</w:t>
      </w:r>
    </w:p>
    <w:p w14:paraId="4DCC8027" w14:textId="4DB3E3AB" w:rsidR="00E5058C" w:rsidRDefault="00CE7314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>মার্চ ২০১৭ খ্রি. ১০০ শয্যা থেকে  ২৫০ শয্যা বিশিষ্ট হাসপাতালে উ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ন্নী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ত করা হলেও </w:t>
      </w:r>
      <w:proofErr w:type="spellStart"/>
      <w:r w:rsidR="00EB54F8" w:rsidRPr="00EB54F8">
        <w:rPr>
          <w:rFonts w:ascii="Nikosh" w:hAnsi="Nikosh" w:cs="Nikosh"/>
          <w:sz w:val="24"/>
          <w:szCs w:val="24"/>
          <w:lang w:bidi="bn-BD"/>
        </w:rPr>
        <w:t>অদ্যব</w:t>
      </w:r>
      <w:r w:rsidR="006C3D0E">
        <w:rPr>
          <w:rFonts w:ascii="Nikosh" w:hAnsi="Nikosh" w:cs="Nikosh"/>
          <w:sz w:val="24"/>
          <w:szCs w:val="24"/>
          <w:lang w:bidi="bn-BD"/>
        </w:rPr>
        <w:t>ধি</w:t>
      </w:r>
      <w:proofErr w:type="spellEnd"/>
      <w:r w:rsidR="00EB54F8" w:rsidRPr="00EB54F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১০০ শয্যার জনবল দিয়ে পরিচা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লি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ত হচ্ছে। হাসপাত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টির বেড অ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কো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পেন্সি রেট হলো ১০০% এবং রাতে সিজারিয়ান অপরেশন স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ম্ভব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হয় না।</w:t>
      </w:r>
    </w:p>
    <w:p w14:paraId="395D462A" w14:textId="2973E667" w:rsidR="00C45C4C" w:rsidRDefault="00CE7314" w:rsidP="008B653A">
      <w:pPr>
        <w:pStyle w:val="ListParagraph"/>
        <w:numPr>
          <w:ilvl w:val="0"/>
          <w:numId w:val="3"/>
        </w:num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এসএসকে বুথ এবং ফার্মেসির স্থান নির্বাচনের জন্য সরজমিনে পরিদর্শন করা হয় এবং</w:t>
      </w:r>
      <w:r w:rsidR="00680E76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80E76" w:rsidRPr="00E5058C">
        <w:rPr>
          <w:rFonts w:ascii="Nikosh" w:hAnsi="Nikosh" w:cs="Nikosh" w:hint="cs"/>
          <w:sz w:val="24"/>
          <w:szCs w:val="24"/>
          <w:cs/>
          <w:lang w:bidi="bn-BD"/>
        </w:rPr>
        <w:t>ইমার্জেন্সির নিকটে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সুবিধাজনক স্থানে স্থান নির্ধার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 xml:space="preserve"> জন্য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সুপারিশ করা হয়।</w:t>
      </w:r>
    </w:p>
    <w:p w14:paraId="3B50495A" w14:textId="661D5ACB" w:rsidR="00757AAD" w:rsidRDefault="00626AD2" w:rsidP="00626AD2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সদর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উপজেলা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পরিদর্শন</w:t>
      </w:r>
      <w:proofErr w:type="spellEnd"/>
    </w:p>
    <w:p w14:paraId="2260739D" w14:textId="3E593939" w:rsidR="0065771D" w:rsidRDefault="0065771D" w:rsidP="0065771D">
      <w:pPr>
        <w:tabs>
          <w:tab w:val="left" w:pos="1116"/>
        </w:tabs>
        <w:jc w:val="center"/>
        <w:rPr>
          <w:rFonts w:ascii="Nikosh" w:hAnsi="Nikosh" w:cs="Nikosh" w:hint="cs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৪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ঘটিকা, তারিখঃ ১০/০৫/২৩</w:t>
      </w:r>
    </w:p>
    <w:p w14:paraId="0DA518A0" w14:textId="43C1757C" w:rsidR="001F6D23" w:rsidRPr="0009295B" w:rsidRDefault="001F6D23" w:rsidP="008A38A2">
      <w:pPr>
        <w:tabs>
          <w:tab w:val="left" w:pos="1116"/>
        </w:tabs>
        <w:rPr>
          <w:rFonts w:ascii="Nikosh" w:hAnsi="Nikosh" w:cs="Nikosh" w:hint="cs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09295B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উচাটিয়া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৬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7C2D06AF" w14:textId="52C7B013" w:rsidR="005D6EAD" w:rsidRPr="00BB476F" w:rsidRDefault="006A7C2D" w:rsidP="00D2580B">
      <w:pPr>
        <w:tabs>
          <w:tab w:val="left" w:pos="1068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স্থানঃ উচাটিয়া গ্রামের একাংশে 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একটি বস্তিতে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দারিদ্র ১৫-২০ টি পরিবারের তথ্য সংগ্রহ করা হয়নি,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এই পরিবারগুলো মানিকগঞ্জ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 সহ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দেশের বিভিন্ন স্থান থেকে আগত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তারা গত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থেকে ১৩ বছর ধরে অত্র স্থানে বসবাস করছেন বলে জানা যায়। ডাটা সংগ্রকারীগ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র প্রশিক্ষ</w:t>
      </w:r>
      <w:r w:rsidR="001F6D23">
        <w:rPr>
          <w:rFonts w:ascii="Nikosh" w:hAnsi="Nikosh" w:cs="Nikosh" w:hint="cs"/>
          <w:sz w:val="24"/>
          <w:szCs w:val="24"/>
          <w:cs/>
          <w:lang w:bidi="bn-IN"/>
        </w:rPr>
        <w:t>ণের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দুর্বলতা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র কার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এই ধরনের দরিদ্র পরিবারসমূহ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তালিকা থেকে বাদ প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ড়ে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ছে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>ন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বলে ডাটা সংগ্রহকারীগ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উল্লেখ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।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উপস্থিত ফিল্ড সুপারভাইজারকে এই সমস্থ পরিবা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 xml:space="preserve">রের তথ্য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অ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ন্তর্ভু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ক্ত করার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সুপারিশ করা হয় ।</w:t>
      </w:r>
    </w:p>
    <w:p w14:paraId="14F529B1" w14:textId="4F1FF04C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anchor distT="0" distB="0" distL="114300" distR="114300" simplePos="0" relativeHeight="251652096" behindDoc="0" locked="0" layoutInCell="1" allowOverlap="1" wp14:anchorId="5FC921E4" wp14:editId="67BECCAE">
            <wp:simplePos x="0" y="0"/>
            <wp:positionH relativeFrom="margin">
              <wp:align>right</wp:align>
            </wp:positionH>
            <wp:positionV relativeFrom="paragraph">
              <wp:posOffset>7587</wp:posOffset>
            </wp:positionV>
            <wp:extent cx="2267585" cy="1531620"/>
            <wp:effectExtent l="0" t="0" r="0" b="0"/>
            <wp:wrapSquare wrapText="bothSides"/>
            <wp:docPr id="12" name="Picture 12" descr="C:\Users\User\AppData\Local\Microsoft\Windows\INetCache\Content.Word\uchatiy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Word\uchatiya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0B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   </w:t>
      </w:r>
    </w:p>
    <w:p w14:paraId="567180A7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335DC16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02606881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57ABBF32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1A1D7E5F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1328813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3FC3CEFF" w14:textId="77777777" w:rsidR="00E30BFC" w:rsidRDefault="00E30BFC" w:rsidP="00E30BFC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71DBB03D" w14:textId="597DAED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AD48A0">
        <w:rPr>
          <w:rFonts w:ascii="Nikosh" w:hAnsi="Nikosh" w:cs="Nikosh"/>
          <w:b/>
          <w:bCs/>
          <w:sz w:val="24"/>
          <w:szCs w:val="24"/>
          <w:lang w:bidi="bn-BD"/>
        </w:rPr>
        <w:t xml:space="preserve">                                             </w:t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proofErr w:type="spellStart"/>
      <w:r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উচাটিয়া গ্রামের একাংশ</w:t>
      </w:r>
      <w:r w:rsidR="00AD48A0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</w:p>
    <w:p w14:paraId="5273B17C" w14:textId="77777777" w:rsidR="005B194F" w:rsidRDefault="005B194F" w:rsidP="00D2580B">
      <w:pPr>
        <w:tabs>
          <w:tab w:val="left" w:pos="1572"/>
        </w:tabs>
        <w:spacing w:after="0"/>
        <w:rPr>
          <w:rFonts w:ascii="Nikosh" w:hAnsi="Nikosh" w:cs="Nikosh" w:hint="cs"/>
          <w:sz w:val="24"/>
          <w:szCs w:val="24"/>
          <w:cs/>
          <w:lang w:bidi="bn-IN"/>
        </w:rPr>
      </w:pPr>
    </w:p>
    <w:p w14:paraId="68D9134D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9B71F9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169F152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2A612DF1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375C72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9651A9" w14:textId="04017A9C" w:rsidR="00E30BFC" w:rsidRPr="00BB476F" w:rsidRDefault="00E30BFC" w:rsidP="00E30BFC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জাগীর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ইউপি মেম্বারদের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সাথে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আলোচনা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: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অন্যান্য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মে</w:t>
      </w:r>
      <w:r>
        <w:rPr>
          <w:rFonts w:ascii="Nikosh" w:hAnsi="Nikosh" w:cs="Nikosh" w:hint="cs"/>
          <w:sz w:val="24"/>
          <w:szCs w:val="24"/>
          <w:cs/>
          <w:lang w:bidi="bn-IN"/>
        </w:rPr>
        <w:t>ম্বা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রদের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সাথে 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="00BA2EBC">
        <w:rPr>
          <w:rFonts w:ascii="Nikosh" w:hAnsi="Nikosh" w:cs="Nikosh" w:hint="cs"/>
          <w:sz w:val="24"/>
          <w:szCs w:val="24"/>
          <w:cs/>
          <w:lang w:bidi="bn-BD"/>
        </w:rPr>
        <w:t xml:space="preserve">মতবিনিময়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করা হয়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  <w:r w:rsidR="0076282A">
        <w:rPr>
          <w:rFonts w:ascii="Nikosh" w:hAnsi="Nikosh" w:cs="Nikosh" w:hint="cs"/>
          <w:sz w:val="24"/>
          <w:szCs w:val="24"/>
          <w:cs/>
          <w:lang w:bidi="hi-IN"/>
        </w:rPr>
        <w:t xml:space="preserve"> 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সকল দরিদ্র পরিবার </w:t>
      </w:r>
      <w:proofErr w:type="spellStart"/>
      <w:r w:rsidR="00F86CF7" w:rsidRPr="00F86CF7">
        <w:rPr>
          <w:rFonts w:ascii="Nikosh" w:hAnsi="Nikosh" w:cs="Nikosh"/>
          <w:sz w:val="24"/>
          <w:szCs w:val="24"/>
          <w:lang w:bidi="hi-IN"/>
        </w:rPr>
        <w:t>চিহ্নিত</w:t>
      </w:r>
      <w:proofErr w:type="spellEnd"/>
      <w:r w:rsidR="00F86CF7" w:rsidRPr="00F86CF7">
        <w:rPr>
          <w:rFonts w:ascii="Nikosh" w:hAnsi="Nikosh" w:cs="Nikosh"/>
          <w:sz w:val="24"/>
          <w:szCs w:val="24"/>
          <w:lang w:bidi="hi-IN"/>
        </w:rPr>
        <w:t xml:space="preserve">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করা সম্পর্কে 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জিজ্ঞাসা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সকলেই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সঠিকভাবে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সংগ্রহ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হচ্ছে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বলে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মতামত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দেন</w:t>
      </w:r>
      <w:r w:rsidRPr="0076282A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19C7A16E" w14:textId="0084BC1F" w:rsidR="00E30BFC" w:rsidRDefault="00E30BFC" w:rsidP="00E30BFC">
      <w:pPr>
        <w:tabs>
          <w:tab w:val="left" w:pos="1116"/>
        </w:tabs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996A77E" wp14:editId="718BC5D1">
            <wp:extent cx="2206021" cy="1377537"/>
            <wp:effectExtent l="0" t="0" r="3810" b="0"/>
            <wp:docPr id="748527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60" cy="14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220" w14:textId="5C338C99" w:rsidR="005B194F" w:rsidRDefault="0009295B" w:rsidP="0009295B">
      <w:pPr>
        <w:tabs>
          <w:tab w:val="left" w:pos="1116"/>
        </w:tabs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r w:rsidR="005B194F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="005B194F"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="005B194F">
        <w:rPr>
          <w:rFonts w:ascii="Nikosh" w:hAnsi="Nikosh" w:cs="Nikosh"/>
          <w:sz w:val="24"/>
          <w:szCs w:val="24"/>
          <w:lang w:bidi="bn-BD"/>
        </w:rPr>
        <w:t xml:space="preserve"> </w:t>
      </w:r>
      <w:r w:rsidR="005B194F" w:rsidRPr="00000FFA">
        <w:rPr>
          <w:rFonts w:ascii="Nikosh" w:hAnsi="Nikosh" w:cs="Nikosh" w:hint="cs"/>
          <w:sz w:val="24"/>
          <w:szCs w:val="24"/>
          <w:cs/>
          <w:lang w:bidi="bn-BD"/>
        </w:rPr>
        <w:t>জাগীর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ই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>উপি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চেয়ারম্যান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r w:rsidR="005B194F" w:rsidRPr="00000FFA">
        <w:rPr>
          <w:rFonts w:ascii="Nikosh" w:hAnsi="Nikosh" w:cs="Nikosh" w:hint="cs"/>
          <w:sz w:val="24"/>
          <w:szCs w:val="24"/>
          <w:cs/>
          <w:lang w:bidi="bn-IN"/>
        </w:rPr>
        <w:t>মেম্বারদের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সাথে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আলোচনা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D1D9C4C" w14:textId="77777777" w:rsidR="00372413" w:rsidRDefault="00372413" w:rsidP="00D2580B">
      <w:pPr>
        <w:tabs>
          <w:tab w:val="left" w:pos="1572"/>
        </w:tabs>
        <w:spacing w:after="0"/>
        <w:rPr>
          <w:rFonts w:ascii="Nikosh" w:hAnsi="Nikosh" w:cs="Nikosh" w:hint="cs"/>
          <w:sz w:val="24"/>
          <w:szCs w:val="24"/>
          <w:lang w:bidi="bn-BD"/>
        </w:rPr>
      </w:pPr>
    </w:p>
    <w:p w14:paraId="6C7AED67" w14:textId="240A5805" w:rsidR="001F6D23" w:rsidRPr="0009295B" w:rsidRDefault="0009295B" w:rsidP="0009295B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কামারদিয়া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249FDDE8" w14:textId="77777777" w:rsidR="00847F67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প্রধানের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নুরুল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ইসলাম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নম্বর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৩২৬৭৫৬৫৭৮০, ফোন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০১৭০৫৭২৩১৬৭। মাঠ পর্যবেক্ষণ করে দেখা গিয়েছে যে এই পরিবারের সকল তথ্য ঠিক আছে। </w:t>
      </w:r>
    </w:p>
    <w:p w14:paraId="37722AE0" w14:textId="77777777" w:rsidR="0009295B" w:rsidRDefault="0009295B" w:rsidP="00D2580B">
      <w:pPr>
        <w:tabs>
          <w:tab w:val="left" w:pos="1572"/>
        </w:tabs>
        <w:spacing w:after="0"/>
        <w:rPr>
          <w:rFonts w:ascii="Nikosh" w:hAnsi="Nikosh" w:cs="Nikosh"/>
          <w:noProof/>
          <w:sz w:val="24"/>
          <w:szCs w:val="24"/>
          <w:lang w:bidi="bn-IN"/>
        </w:rPr>
      </w:pPr>
    </w:p>
    <w:p w14:paraId="2410C3E8" w14:textId="3B1533D4" w:rsidR="00372413" w:rsidRDefault="00372413" w:rsidP="0009295B">
      <w:pPr>
        <w:tabs>
          <w:tab w:val="left" w:pos="1572"/>
        </w:tabs>
        <w:spacing w:after="0"/>
        <w:jc w:val="right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4870DF67" wp14:editId="5B9B7912">
            <wp:extent cx="2166521" cy="1508408"/>
            <wp:effectExtent l="0" t="0" r="5715" b="0"/>
            <wp:docPr id="980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108" name="Picture 98032710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1" r="12798" b="8445"/>
                    <a:stretch/>
                  </pic:blipFill>
                  <pic:spPr bwMode="auto">
                    <a:xfrm>
                      <a:off x="0" y="0"/>
                      <a:ext cx="2187355" cy="152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67E9A" w14:textId="09204ECC" w:rsidR="00847F67" w:rsidRPr="000D0FF8" w:rsidRDefault="0009295B" w:rsidP="009444B2">
      <w:pPr>
        <w:tabs>
          <w:tab w:val="left" w:pos="1572"/>
        </w:tabs>
        <w:spacing w:after="0"/>
        <w:jc w:val="both"/>
        <w:rPr>
          <w:rFonts w:ascii="Nikosh" w:hAnsi="Nikosh" w:cs="Nikosh" w:hint="cs"/>
          <w:sz w:val="24"/>
          <w:szCs w:val="24"/>
          <w:cs/>
          <w:lang w:val="en-SG" w:bidi="bn-IN"/>
        </w:rPr>
      </w:pP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</w:t>
      </w:r>
      <w:r w:rsidR="00372413" w:rsidRPr="0009295B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372413" w:rsidRPr="0009295B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  <w:r w:rsidR="00372413" w:rsidRPr="0009295B">
        <w:rPr>
          <w:rFonts w:ascii="Nikosh" w:hAnsi="Nikosh" w:cs="Nikosh" w:hint="cs"/>
          <w:sz w:val="24"/>
          <w:szCs w:val="24"/>
          <w:cs/>
          <w:lang w:val="en-SG" w:bidi="bn-IN"/>
        </w:rPr>
        <w:t>নুরুল ইসলাম এবং তার বাড়ি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</w:t>
      </w:r>
    </w:p>
    <w:p w14:paraId="350FDAAD" w14:textId="77777777" w:rsidR="00847F67" w:rsidRDefault="00847F67" w:rsidP="009444B2">
      <w:pPr>
        <w:tabs>
          <w:tab w:val="left" w:pos="1572"/>
        </w:tabs>
        <w:spacing w:after="0"/>
        <w:jc w:val="both"/>
        <w:rPr>
          <w:rFonts w:ascii="Nikosh" w:hAnsi="Nikosh" w:cs="Nikosh" w:hint="cs"/>
          <w:b/>
          <w:bCs/>
          <w:sz w:val="24"/>
          <w:szCs w:val="24"/>
          <w:lang w:bidi="bn-IN"/>
        </w:rPr>
      </w:pPr>
    </w:p>
    <w:p w14:paraId="3C4501AE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পরিদর্শনের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সার্বিক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মূল্যায়ন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</w:p>
    <w:p w14:paraId="3E5E3A17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১</w:t>
      </w:r>
      <w:r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উপজেলাতে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শেষ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3FE761F1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২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নির্ধারিত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কোন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সুপারভাইজারকে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মাঠে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যায়নি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2AA52F5F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৩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লিস্টিং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বাস্তবায়নে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সম্পৃক্ততা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সন্তোষজনক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1E171AAB" w14:textId="77777777" w:rsidR="009444B2" w:rsidRPr="00B955EC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৪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তথ্যসংগ্রহকারীগণ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কাজ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শুরুর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পর্যাপ্ত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ট্রেনিং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পাওয়ায়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সংগৃহীত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তালিকায়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বেশ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কিছু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প্রতীয়মান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7766CCB6" w14:textId="77777777" w:rsidR="009444B2" w:rsidRDefault="009444B2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955EC">
        <w:rPr>
          <w:rFonts w:ascii="Nikosh" w:hAnsi="Nikosh" w:cs="Nikosh"/>
          <w:sz w:val="24"/>
          <w:szCs w:val="24"/>
          <w:lang w:bidi="bn-IN"/>
        </w:rPr>
        <w:t>৫</w:t>
      </w:r>
      <w:r>
        <w:rPr>
          <w:rFonts w:ascii="Nikosh" w:hAnsi="Nikosh" w:cs="Nikosh"/>
          <w:sz w:val="24"/>
          <w:szCs w:val="24"/>
          <w:lang w:bidi="bn-IN"/>
        </w:rPr>
        <w:t>।</w:t>
      </w:r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তথ্যসংগ্রহকারীগণ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এলাকায়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কার্য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সমাপ্তির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বেশ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কিছু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তালিকাভুক্ত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করেননি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এসকল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কর্মসূচির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সুবিধা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বঞ্চিত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sz w:val="24"/>
          <w:szCs w:val="24"/>
          <w:lang w:bidi="bn-IN"/>
        </w:rPr>
        <w:t>হবেন</w:t>
      </w:r>
      <w:proofErr w:type="spellEnd"/>
      <w:r w:rsidRPr="00B955EC">
        <w:rPr>
          <w:rFonts w:ascii="Nikosh" w:hAnsi="Nikosh" w:cs="Nikosh"/>
          <w:sz w:val="24"/>
          <w:szCs w:val="24"/>
          <w:lang w:bidi="bn-IN"/>
        </w:rPr>
        <w:t>।</w:t>
      </w:r>
    </w:p>
    <w:p w14:paraId="3DC863F8" w14:textId="77777777" w:rsidR="009444B2" w:rsidRDefault="009444B2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cs/>
          <w:lang w:val="en-SG" w:bidi="bn-IN"/>
        </w:rPr>
      </w:pPr>
    </w:p>
    <w:p w14:paraId="4BAFF2B1" w14:textId="77777777" w:rsidR="00A15E4C" w:rsidRDefault="00A15E4C" w:rsidP="00B275B9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val="en-SG" w:bidi="bn-IN"/>
        </w:rPr>
        <w:t>এসএন এ্যাসোসিয়েট -এর</w:t>
      </w:r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67436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নিকট হতে প্রাপ্ত ডাটাসেট বিশ্লেষণ করে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যে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সকল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পাওয়া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গিয়েছে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সেখান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থেকে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নিম্নোক্ত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কিছু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সমস্যাগুলো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তুলে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ধরা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 xml:space="preserve"> </w:t>
      </w:r>
      <w:proofErr w:type="spellStart"/>
      <w:r w:rsidRPr="00674360">
        <w:rPr>
          <w:rFonts w:ascii="Nikosh" w:hAnsi="Nikosh" w:cs="Nikosh"/>
          <w:b/>
          <w:bCs/>
          <w:sz w:val="24"/>
          <w:szCs w:val="24"/>
        </w:rPr>
        <w:t>হলো</w:t>
      </w:r>
      <w:proofErr w:type="spellEnd"/>
      <w:r w:rsidRPr="00674360">
        <w:rPr>
          <w:rFonts w:ascii="Nikosh" w:hAnsi="Nikosh" w:cs="Nikosh"/>
          <w:b/>
          <w:bCs/>
          <w:sz w:val="24"/>
          <w:szCs w:val="24"/>
        </w:rPr>
        <w:t>:</w:t>
      </w:r>
      <w:bookmarkStart w:id="2" w:name="_GoBack"/>
      <w:bookmarkEnd w:id="2"/>
    </w:p>
    <w:p w14:paraId="37FE42B9" w14:textId="77777777" w:rsidR="00A15E4C" w:rsidRDefault="00A15E4C" w:rsidP="00D2580B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</w:rPr>
      </w:pPr>
    </w:p>
    <w:p w14:paraId="3052858E" w14:textId="77777777" w:rsidR="00A15E4C" w:rsidRDefault="00A15E4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D96D8C">
        <w:rPr>
          <w:rFonts w:ascii="Nikosh" w:hAnsi="Nikosh" w:cs="Nikosh" w:hint="cs"/>
          <w:sz w:val="24"/>
          <w:szCs w:val="24"/>
          <w:cs/>
          <w:lang w:bidi="bn-IN"/>
        </w:rPr>
        <w:lastRenderedPageBreak/>
        <w:t xml:space="preserve">১। </w:t>
      </w:r>
      <w:r w:rsidRPr="00A15E4C">
        <w:rPr>
          <w:rFonts w:ascii="Nikosh" w:hAnsi="Nikosh" w:cs="Nikosh" w:hint="cs"/>
          <w:sz w:val="24"/>
          <w:szCs w:val="24"/>
          <w:cs/>
          <w:lang w:bidi="bn-IN"/>
        </w:rPr>
        <w:t>গ্রা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মে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বসবাসকারী জনগোষ্ঠীর মাসিক খরচ</w:t>
      </w:r>
      <w:r>
        <w:rPr>
          <w:rFonts w:ascii="Nikosh" w:hAnsi="Nikosh" w:cs="Nikosh" w:hint="cs"/>
          <w:sz w:val="24"/>
          <w:szCs w:val="24"/>
          <w:cs/>
          <w:lang w:bidi="bn-IN"/>
        </w:rPr>
        <w:t>, লেখাপড়ার খর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>চ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>, কাপড়ের খরচে (সর্বনিম্ন ১ টাকা থেকে সর্বোচ্চ ২ লক্ষ ৫০ হাজার টাকা)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, বাসস্থানের খরচে (৮৪ হাজার ১শ ১০ টি ডাটার মধ্যে ২০ হাজার ৩৬০ টি পরিবারের ডাটায় সর্বনিম্ন ১ টাকা থেকে ৪ লক্ষ ৫০ হাজার ৫শ টাকা</w:t>
      </w:r>
      <w:r w:rsidR="00133F21">
        <w:rPr>
          <w:rFonts w:ascii="Nikosh" w:hAnsi="Nikosh" w:cs="Nikosh" w:hint="cs"/>
          <w:sz w:val="24"/>
          <w:szCs w:val="24"/>
          <w:cs/>
          <w:lang w:bidi="bn-IN"/>
        </w:rPr>
        <w:t xml:space="preserve"> খরচ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)</w:t>
      </w:r>
      <w:r w:rsidR="00AE2E2F">
        <w:rPr>
          <w:rFonts w:ascii="Nikosh" w:hAnsi="Nikosh" w:cs="Nikosh" w:hint="cs"/>
          <w:sz w:val="24"/>
          <w:szCs w:val="24"/>
          <w:cs/>
          <w:lang w:bidi="bn-IN"/>
        </w:rPr>
        <w:t xml:space="preserve"> অসামঞ্জ্যপূর্ণ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>দেখা গিয়েছে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।</w:t>
      </w:r>
      <w:r w:rsidR="00257B3C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68DA63F6" w14:textId="77777777" w:rsidR="00257B3C" w:rsidRDefault="00257B3C" w:rsidP="00CC7751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২।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কোন একটা নির্দিষ্ট জায়গার বানানের ক্ষেত্রে একটি নির্দিষ্ট ফরমেট থাকা উচিত। একেকজন একেকভাবে বানান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লিখেছেন। </w:t>
      </w:r>
      <w:r w:rsidRPr="007750B6">
        <w:rPr>
          <w:rFonts w:ascii="Nikosh" w:hAnsi="Nikosh" w:cs="Nikosh" w:hint="cs"/>
          <w:sz w:val="24"/>
          <w:szCs w:val="24"/>
          <w:cs/>
          <w:lang w:bidi="bn-IN"/>
        </w:rPr>
        <w:t xml:space="preserve">  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যেমন;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বয়স্ক ভাতা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বয়সক ভাতা, বয়োস্ক ভাতা, প্রতিবন্ধী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প্রতিবন্ধী </w:t>
      </w:r>
      <w:r w:rsidR="00D96D8C">
        <w:rPr>
          <w:rFonts w:ascii="Nikosh" w:hAnsi="Nikosh" w:cs="Nikosh" w:hint="cs"/>
          <w:sz w:val="24"/>
          <w:szCs w:val="24"/>
          <w:cs/>
          <w:lang w:bidi="bn-IN"/>
        </w:rPr>
        <w:t>বাতা</w:t>
      </w:r>
      <w:r w:rsidRPr="007750B6">
        <w:rPr>
          <w:rFonts w:ascii="Nikosh" w:hAnsi="Nikosh" w:cs="Nikosh"/>
          <w:sz w:val="24"/>
          <w:szCs w:val="24"/>
          <w:cs/>
          <w:lang w:bidi="bn-IN"/>
        </w:rPr>
        <w:t xml:space="preserve"> ইত্যাদি।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1D39CA3B" w14:textId="77777777" w:rsidR="00D96D8C" w:rsidRDefault="00D96D8C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="00CC7751">
        <w:rPr>
          <w:rFonts w:ascii="Nikosh" w:hAnsi="Nikosh" w:cs="Nikosh" w:hint="cs"/>
          <w:sz w:val="24"/>
          <w:szCs w:val="24"/>
          <w:cs/>
          <w:lang w:bidi="bn-IN"/>
        </w:rPr>
        <w:t xml:space="preserve">তথ্যদাতার নামের ঘরে বাংলা এবং ইংরেজি নাম অর্থ্যাৎ দুই ফরমেটে লিখা হয়েছে। বাংলা হলে বাংলা, আর ইংরেজি হলে সকলের ইংরেজি লিখা উচিত। </w:t>
      </w:r>
    </w:p>
    <w:p w14:paraId="4D10088F" w14:textId="77777777" w:rsidR="00197387" w:rsidRDefault="00197387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৪। </w:t>
      </w:r>
      <w:r w:rsidR="003E2CD1">
        <w:rPr>
          <w:rFonts w:ascii="Nikosh" w:hAnsi="Nikosh" w:cs="Nikosh" w:hint="cs"/>
          <w:sz w:val="24"/>
          <w:szCs w:val="24"/>
          <w:cs/>
          <w:lang w:bidi="bn-IN"/>
        </w:rPr>
        <w:t xml:space="preserve">৬২ টি পরিবারের তথ্যদাতার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বৈবাহিক অবস্থা অবিবাহিত লিখা থাকার পরও স্বামী-স্ত্রীর ঘরে স্বামী-স্ত্রীর নাম লিখা আছে। </w:t>
      </w:r>
    </w:p>
    <w:p w14:paraId="7B252898" w14:textId="77777777" w:rsidR="00B955EC" w:rsidRPr="00B955EC" w:rsidRDefault="00B955EC" w:rsidP="00B955EC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933678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মন্তব্য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 xml:space="preserve"> ও </w:t>
      </w:r>
      <w:proofErr w:type="spellStart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পরামর্শ</w:t>
      </w:r>
      <w:proofErr w:type="spellEnd"/>
      <w:r w:rsidRPr="00B275B9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399D7F1F" w14:textId="77777777" w:rsid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275B9">
        <w:rPr>
          <w:rFonts w:ascii="Nikosh" w:hAnsi="Nikosh" w:cs="Nikosh" w:hint="cs"/>
          <w:sz w:val="24"/>
          <w:szCs w:val="24"/>
          <w:lang w:bidi="bn-IN"/>
        </w:rPr>
        <w:t>১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যেহেতু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খানার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খরচ</w:t>
      </w:r>
      <w:proofErr w:type="spellEnd"/>
      <w:r w:rsidRPr="00B275B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B275B9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উপাদানের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ভিত্তি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স্কোরিং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সতর্কতার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প্রশ্নপত্র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থেকে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বিপিএল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ক্যাটেগরিতে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যাওয়ার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সম্ভাবনা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A22A6D2" w14:textId="77777777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সংগ্রহীত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সার্ভারে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পূর্বে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অবশ্যই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লিখতে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হাতের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চাপ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লেগে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কিংবা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অসাবধানতাবশত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দিয়ে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পুরণ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ক্রসচেক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ভুলগুলো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এড়ানো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কমানো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r w:rsidRPr="00B275B9">
        <w:rPr>
          <w:rFonts w:ascii="Nikosh" w:hAnsi="Nikosh" w:cs="Nikosh"/>
          <w:sz w:val="24"/>
          <w:szCs w:val="24"/>
          <w:lang w:bidi="bn-IN"/>
        </w:rPr>
        <w:t xml:space="preserve">  </w:t>
      </w:r>
    </w:p>
    <w:sectPr w:rsidR="00B275B9" w:rsidRPr="00B2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ABBDE" w14:textId="77777777" w:rsidR="009E2512" w:rsidRDefault="009E2512" w:rsidP="00BD547A">
      <w:pPr>
        <w:spacing w:after="0" w:line="240" w:lineRule="auto"/>
      </w:pPr>
      <w:r>
        <w:separator/>
      </w:r>
    </w:p>
  </w:endnote>
  <w:endnote w:type="continuationSeparator" w:id="0">
    <w:p w14:paraId="09D89534" w14:textId="77777777" w:rsidR="009E2512" w:rsidRDefault="009E2512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0B391" w14:textId="77777777" w:rsidR="009E2512" w:rsidRDefault="009E2512" w:rsidP="00BD547A">
      <w:pPr>
        <w:spacing w:after="0" w:line="240" w:lineRule="auto"/>
      </w:pPr>
      <w:r>
        <w:separator/>
      </w:r>
    </w:p>
  </w:footnote>
  <w:footnote w:type="continuationSeparator" w:id="0">
    <w:p w14:paraId="67BAC45B" w14:textId="77777777" w:rsidR="009E2512" w:rsidRDefault="009E2512" w:rsidP="00BD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7169"/>
    <w:multiLevelType w:val="hybridMultilevel"/>
    <w:tmpl w:val="52C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5C2"/>
    <w:multiLevelType w:val="hybridMultilevel"/>
    <w:tmpl w:val="D7462540"/>
    <w:lvl w:ilvl="0" w:tplc="48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2A3344"/>
    <w:multiLevelType w:val="hybridMultilevel"/>
    <w:tmpl w:val="974E176E"/>
    <w:lvl w:ilvl="0" w:tplc="AF4CAC96"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40A"/>
    <w:multiLevelType w:val="hybridMultilevel"/>
    <w:tmpl w:val="C9E87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F"/>
    <w:rsid w:val="00000FFA"/>
    <w:rsid w:val="00026B09"/>
    <w:rsid w:val="00026EBC"/>
    <w:rsid w:val="00063D85"/>
    <w:rsid w:val="00074AB4"/>
    <w:rsid w:val="00081430"/>
    <w:rsid w:val="000872A5"/>
    <w:rsid w:val="0009295B"/>
    <w:rsid w:val="000A0F27"/>
    <w:rsid w:val="000B1975"/>
    <w:rsid w:val="000D0FF8"/>
    <w:rsid w:val="000E0BA5"/>
    <w:rsid w:val="001115D2"/>
    <w:rsid w:val="0012477E"/>
    <w:rsid w:val="00124EB3"/>
    <w:rsid w:val="00133F21"/>
    <w:rsid w:val="001738B0"/>
    <w:rsid w:val="00177073"/>
    <w:rsid w:val="00196B25"/>
    <w:rsid w:val="00197387"/>
    <w:rsid w:val="001B5E5E"/>
    <w:rsid w:val="001C6476"/>
    <w:rsid w:val="001F6D23"/>
    <w:rsid w:val="00257B3C"/>
    <w:rsid w:val="00272AA3"/>
    <w:rsid w:val="002760DD"/>
    <w:rsid w:val="002A6588"/>
    <w:rsid w:val="002B2AE1"/>
    <w:rsid w:val="002D0AA5"/>
    <w:rsid w:val="002D4766"/>
    <w:rsid w:val="002E76CB"/>
    <w:rsid w:val="002F0164"/>
    <w:rsid w:val="002F7063"/>
    <w:rsid w:val="00305F95"/>
    <w:rsid w:val="00310A13"/>
    <w:rsid w:val="00311B42"/>
    <w:rsid w:val="0032528C"/>
    <w:rsid w:val="003434DD"/>
    <w:rsid w:val="00360199"/>
    <w:rsid w:val="00372413"/>
    <w:rsid w:val="00377705"/>
    <w:rsid w:val="003879A4"/>
    <w:rsid w:val="003937C0"/>
    <w:rsid w:val="003B3172"/>
    <w:rsid w:val="003C5FC5"/>
    <w:rsid w:val="003C6DB3"/>
    <w:rsid w:val="003E2CD1"/>
    <w:rsid w:val="00404D9B"/>
    <w:rsid w:val="00431A26"/>
    <w:rsid w:val="00454D4F"/>
    <w:rsid w:val="004561D6"/>
    <w:rsid w:val="004941F2"/>
    <w:rsid w:val="004C1ED9"/>
    <w:rsid w:val="004C7392"/>
    <w:rsid w:val="00530225"/>
    <w:rsid w:val="00535438"/>
    <w:rsid w:val="005606CB"/>
    <w:rsid w:val="00570F2B"/>
    <w:rsid w:val="00590091"/>
    <w:rsid w:val="00591445"/>
    <w:rsid w:val="005B194F"/>
    <w:rsid w:val="005D67EC"/>
    <w:rsid w:val="005D6EAD"/>
    <w:rsid w:val="005E29A1"/>
    <w:rsid w:val="005E2A5B"/>
    <w:rsid w:val="00606A7D"/>
    <w:rsid w:val="00623EA2"/>
    <w:rsid w:val="00626AD2"/>
    <w:rsid w:val="00630308"/>
    <w:rsid w:val="0063511A"/>
    <w:rsid w:val="00637A99"/>
    <w:rsid w:val="00656757"/>
    <w:rsid w:val="00656EF2"/>
    <w:rsid w:val="0065771D"/>
    <w:rsid w:val="0066409B"/>
    <w:rsid w:val="00677C4A"/>
    <w:rsid w:val="00680E76"/>
    <w:rsid w:val="006941C6"/>
    <w:rsid w:val="00694EC5"/>
    <w:rsid w:val="006A7C2D"/>
    <w:rsid w:val="006B097D"/>
    <w:rsid w:val="006C3D0E"/>
    <w:rsid w:val="006C7095"/>
    <w:rsid w:val="006D6C14"/>
    <w:rsid w:val="00705067"/>
    <w:rsid w:val="00723678"/>
    <w:rsid w:val="007317F4"/>
    <w:rsid w:val="00757AAD"/>
    <w:rsid w:val="0076282A"/>
    <w:rsid w:val="00796F8B"/>
    <w:rsid w:val="007D5368"/>
    <w:rsid w:val="007E040A"/>
    <w:rsid w:val="007E092D"/>
    <w:rsid w:val="007E5E6E"/>
    <w:rsid w:val="007F0870"/>
    <w:rsid w:val="0083313F"/>
    <w:rsid w:val="00834768"/>
    <w:rsid w:val="00837671"/>
    <w:rsid w:val="0084339D"/>
    <w:rsid w:val="00847F67"/>
    <w:rsid w:val="00867942"/>
    <w:rsid w:val="008A38A2"/>
    <w:rsid w:val="008B653A"/>
    <w:rsid w:val="008C1175"/>
    <w:rsid w:val="008C2DEB"/>
    <w:rsid w:val="008C5F08"/>
    <w:rsid w:val="008F1570"/>
    <w:rsid w:val="00906408"/>
    <w:rsid w:val="0093668A"/>
    <w:rsid w:val="009444B2"/>
    <w:rsid w:val="00966744"/>
    <w:rsid w:val="00987D59"/>
    <w:rsid w:val="00996DA9"/>
    <w:rsid w:val="009A517D"/>
    <w:rsid w:val="009E2512"/>
    <w:rsid w:val="009F33B4"/>
    <w:rsid w:val="009F6805"/>
    <w:rsid w:val="00A126AD"/>
    <w:rsid w:val="00A15E4C"/>
    <w:rsid w:val="00A23E59"/>
    <w:rsid w:val="00A40594"/>
    <w:rsid w:val="00A50F21"/>
    <w:rsid w:val="00A63E04"/>
    <w:rsid w:val="00A64352"/>
    <w:rsid w:val="00A807A5"/>
    <w:rsid w:val="00AB6445"/>
    <w:rsid w:val="00AD48A0"/>
    <w:rsid w:val="00AE2E2F"/>
    <w:rsid w:val="00AE7DDC"/>
    <w:rsid w:val="00B275B9"/>
    <w:rsid w:val="00B45A65"/>
    <w:rsid w:val="00B955EC"/>
    <w:rsid w:val="00BA2EBC"/>
    <w:rsid w:val="00BB476F"/>
    <w:rsid w:val="00BD547A"/>
    <w:rsid w:val="00BF27DC"/>
    <w:rsid w:val="00C345A7"/>
    <w:rsid w:val="00C45C4C"/>
    <w:rsid w:val="00C46886"/>
    <w:rsid w:val="00C53A91"/>
    <w:rsid w:val="00C64F9F"/>
    <w:rsid w:val="00C925CC"/>
    <w:rsid w:val="00CC2916"/>
    <w:rsid w:val="00CC7751"/>
    <w:rsid w:val="00CE0654"/>
    <w:rsid w:val="00CE7314"/>
    <w:rsid w:val="00CF3A79"/>
    <w:rsid w:val="00CF614F"/>
    <w:rsid w:val="00D2580B"/>
    <w:rsid w:val="00D30E2D"/>
    <w:rsid w:val="00D40DC4"/>
    <w:rsid w:val="00D516EC"/>
    <w:rsid w:val="00D64B63"/>
    <w:rsid w:val="00D77504"/>
    <w:rsid w:val="00D94975"/>
    <w:rsid w:val="00D96D8C"/>
    <w:rsid w:val="00DC60FF"/>
    <w:rsid w:val="00DE0A05"/>
    <w:rsid w:val="00DE19CA"/>
    <w:rsid w:val="00DE6807"/>
    <w:rsid w:val="00DE7DBF"/>
    <w:rsid w:val="00DF0856"/>
    <w:rsid w:val="00E30BFC"/>
    <w:rsid w:val="00E3772E"/>
    <w:rsid w:val="00E5058C"/>
    <w:rsid w:val="00E567B7"/>
    <w:rsid w:val="00E60CFE"/>
    <w:rsid w:val="00E62133"/>
    <w:rsid w:val="00E6720E"/>
    <w:rsid w:val="00E730DE"/>
    <w:rsid w:val="00E90550"/>
    <w:rsid w:val="00EB54F8"/>
    <w:rsid w:val="00EC3579"/>
    <w:rsid w:val="00EE4B55"/>
    <w:rsid w:val="00EF4DE1"/>
    <w:rsid w:val="00F01EDA"/>
    <w:rsid w:val="00F40EF0"/>
    <w:rsid w:val="00F56306"/>
    <w:rsid w:val="00F61B10"/>
    <w:rsid w:val="00F656CE"/>
    <w:rsid w:val="00F70428"/>
    <w:rsid w:val="00F86CF7"/>
    <w:rsid w:val="00F90C9B"/>
    <w:rsid w:val="00FA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395B"/>
  <w15:docId w15:val="{8A6270D7-3FA6-4D76-9B69-630870B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54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B09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</w:style>
  <w:style w:type="paragraph" w:styleId="NoSpacing">
    <w:name w:val="No Spacing"/>
    <w:uiPriority w:val="1"/>
    <w:qFormat/>
    <w:rsid w:val="0027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85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B5D29-9213-486A-B85E-1EE486418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96</cp:revision>
  <dcterms:created xsi:type="dcterms:W3CDTF">2023-05-14T03:43:00Z</dcterms:created>
  <dcterms:modified xsi:type="dcterms:W3CDTF">2023-05-15T11:27:00Z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24890b0a445d0a23fedce38b4fb0a6882c613fd2681795b803be9e4ebc0e091a</vt:lpwstr>
  </property>
</Properties>
</file>