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ED0C1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বরাবর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, </w:t>
      </w:r>
    </w:p>
    <w:p w14:paraId="6BDB24DF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মহাপরিচালক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DE6476">
        <w:rPr>
          <w:rFonts w:ascii="Nikosh" w:hAnsi="Nikosh" w:cs="Nikosh"/>
          <w:sz w:val="24"/>
          <w:szCs w:val="24"/>
        </w:rPr>
        <w:t>অতিরিক্ত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সচিব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5122780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অর্থনীতি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ইউনিট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</w:p>
    <w:p w14:paraId="32633F2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r w:rsidRPr="00DE6476">
        <w:rPr>
          <w:rFonts w:ascii="Nikosh" w:hAnsi="Nikosh" w:cs="Nikosh"/>
          <w:sz w:val="24"/>
          <w:szCs w:val="24"/>
        </w:rPr>
        <w:t xml:space="preserve">১৪/২ </w:t>
      </w:r>
      <w:proofErr w:type="spellStart"/>
      <w:r w:rsidRPr="00DE6476">
        <w:rPr>
          <w:rFonts w:ascii="Nikosh" w:hAnsi="Nikosh" w:cs="Nikosh"/>
          <w:sz w:val="24"/>
          <w:szCs w:val="24"/>
        </w:rPr>
        <w:t>তোপখানা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রোড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(৪র্থ </w:t>
      </w:r>
      <w:proofErr w:type="spellStart"/>
      <w:r w:rsidRPr="00DE6476">
        <w:rPr>
          <w:rFonts w:ascii="Nikosh" w:hAnsi="Nikosh" w:cs="Nikosh"/>
          <w:sz w:val="24"/>
          <w:szCs w:val="24"/>
        </w:rPr>
        <w:t>তলা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247A346D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</w:p>
    <w:p w14:paraId="7F3A0619" w14:textId="77777777" w:rsidR="004F5B76" w:rsidRPr="00DE6476" w:rsidRDefault="004F5B76" w:rsidP="004F5B76">
      <w:pPr>
        <w:jc w:val="both"/>
        <w:rPr>
          <w:rFonts w:ascii="Nikosh" w:hAnsi="Nikosh" w:cs="Nikosh"/>
          <w:sz w:val="24"/>
          <w:szCs w:val="24"/>
        </w:rPr>
      </w:pPr>
      <w:proofErr w:type="spellStart"/>
      <w:r w:rsidRPr="004F5B76">
        <w:rPr>
          <w:rFonts w:ascii="Nikosh" w:hAnsi="Nikosh" w:cs="Nikosh"/>
          <w:b/>
          <w:bCs/>
          <w:sz w:val="24"/>
          <w:szCs w:val="24"/>
        </w:rPr>
        <w:t>বিষয়ঃ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আওতায়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জেলার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লিস্টিং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ফার্ম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এস.</w:t>
      </w:r>
      <w:proofErr w:type="gramStart"/>
      <w:r w:rsidRPr="00DE6476">
        <w:rPr>
          <w:rFonts w:ascii="Nikosh" w:hAnsi="Nikosh" w:cs="Nikosh"/>
          <w:sz w:val="24"/>
          <w:szCs w:val="24"/>
        </w:rPr>
        <w:t>এন.এসোসিয়েটস</w:t>
      </w:r>
      <w:proofErr w:type="spellEnd"/>
      <w:proofErr w:type="gram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কতৃক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সংগ্রহীত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ডাটার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সঠিকতা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যাচাইকল্পে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মাঠ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পরিদর্শন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DE6476">
        <w:rPr>
          <w:rFonts w:ascii="Nikosh" w:hAnsi="Nikosh" w:cs="Nikosh"/>
          <w:sz w:val="24"/>
          <w:szCs w:val="24"/>
        </w:rPr>
        <w:t>পর্যালোচানা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দাখিল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প্রসঙ্গে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। </w:t>
      </w:r>
    </w:p>
    <w:p w14:paraId="7008D860" w14:textId="77777777" w:rsidR="004F5B76" w:rsidRDefault="004F5B76" w:rsidP="004F5B76">
      <w:pPr>
        <w:jc w:val="both"/>
        <w:rPr>
          <w:rFonts w:ascii="Nikosh" w:hAnsi="Nikosh" w:cs="Nikosh"/>
          <w:sz w:val="24"/>
          <w:szCs w:val="24"/>
          <w:cs/>
          <w:lang w:bidi="hi-IN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উপরোক্ত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বিষয়ের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প্রেক্ষিতে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জানা</w:t>
      </w:r>
      <w:r>
        <w:rPr>
          <w:rFonts w:ascii="Nikosh" w:hAnsi="Nikosh" w:cs="Nikosh"/>
          <w:sz w:val="24"/>
          <w:szCs w:val="24"/>
        </w:rPr>
        <w:t>নো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যাচ্ছে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যে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DE6476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এবং মানিকগঞ্জ সদর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DE6476">
        <w:rPr>
          <w:rFonts w:ascii="Nikosh" w:hAnsi="Nikosh" w:cs="Nikosh"/>
          <w:sz w:val="24"/>
          <w:szCs w:val="24"/>
        </w:rPr>
        <w:t xml:space="preserve"> (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এসএসকে</w:t>
      </w:r>
      <w:r w:rsidRPr="00DE6476">
        <w:rPr>
          <w:rFonts w:ascii="Nikosh" w:hAnsi="Nikosh" w:cs="Nikosh"/>
          <w:sz w:val="24"/>
          <w:szCs w:val="24"/>
        </w:rPr>
        <w:t>) -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১০ মে ২০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২৩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খ্রি.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তারিখ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ইমদাদুল হক এবং জুনিয়র জা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করেন</w:t>
      </w:r>
      <w:r w:rsidRPr="00DE6476"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 যার প্রেক্ষিতে একটি পরিদর্শন ও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প্রতিবেদন প্রস্তুত করা হয়েছে । </w:t>
      </w:r>
    </w:p>
    <w:p w14:paraId="1E61DF47" w14:textId="77777777" w:rsidR="004F5B76" w:rsidRPr="00DE6476" w:rsidRDefault="004F5B76" w:rsidP="004F5B76">
      <w:pPr>
        <w:jc w:val="both"/>
        <w:rPr>
          <w:rFonts w:ascii="Nikosh" w:hAnsi="Nikosh" w:cs="Nikosh" w:hint="cs"/>
          <w:sz w:val="24"/>
          <w:szCs w:val="24"/>
          <w:cs/>
        </w:rPr>
      </w:pPr>
      <w:r>
        <w:rPr>
          <w:rFonts w:ascii="Nikosh" w:hAnsi="Nikosh" w:cs="Nikosh"/>
          <w:sz w:val="24"/>
          <w:szCs w:val="24"/>
          <w:cs/>
          <w:lang w:bidi="hi-IN"/>
        </w:rPr>
        <w:t>উল্লে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খ্য, </w:t>
      </w:r>
      <w:proofErr w:type="spellStart"/>
      <w:r w:rsidRPr="00792C9C">
        <w:rPr>
          <w:rFonts w:ascii="Nikosh" w:hAnsi="Nikosh" w:cs="Nikosh" w:hint="cs"/>
          <w:sz w:val="24"/>
          <w:szCs w:val="24"/>
          <w:lang w:bidi="hi-IN"/>
        </w:rPr>
        <w:t>পরিদর্শন</w:t>
      </w:r>
      <w:proofErr w:type="spellEnd"/>
      <w:r>
        <w:rPr>
          <w:rFonts w:ascii="Nikosh" w:hAnsi="Nikosh" w:cs="Nikosh" w:hint="cs"/>
          <w:sz w:val="24"/>
          <w:szCs w:val="24"/>
          <w:cs/>
          <w:lang w:bidi="hi-IN"/>
        </w:rPr>
        <w:t xml:space="preserve">কৃত ২ টি উপজেলার সার্বিক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প্রেক্ষিতে বলা যায় যে, </w:t>
      </w:r>
    </w:p>
    <w:p w14:paraId="2BBF58C6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6BD5D53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১৫-১৬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9B2183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সুপারভিশন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1058A2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336DF0A7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হিসাবে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1BB5F8C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F14E5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এমতাবস্তায়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পরবর্তী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ব্যবস্থা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গ্রহনের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এতদসঙ্গে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দাখিল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4FC45D9A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47CDD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B166DC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C3DC04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BFEF4" wp14:editId="47909E7F">
                <wp:simplePos x="0" y="0"/>
                <wp:positionH relativeFrom="column">
                  <wp:posOffset>4659382</wp:posOffset>
                </wp:positionH>
                <wp:positionV relativeFrom="paragraph">
                  <wp:posOffset>5936</wp:posOffset>
                </wp:positionV>
                <wp:extent cx="1828800" cy="160616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9FBEE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নিবেদক</w:t>
                            </w:r>
                            <w:proofErr w:type="spellEnd"/>
                          </w:p>
                          <w:p w14:paraId="14329256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73249B8C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5E7038F0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r w:rsidRPr="00960687">
                              <w:rPr>
                                <w:rFonts w:ascii="Nikosh" w:hAnsi="Nikosh" w:cs="Nikosh"/>
                              </w:rPr>
                              <w:t>(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ডাঃ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মোঃ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ইমদাদুল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হক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>)</w:t>
                            </w:r>
                          </w:p>
                          <w:p w14:paraId="12454727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জাতীয়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পরামর্শক</w:t>
                            </w:r>
                            <w:proofErr w:type="spellEnd"/>
                          </w:p>
                          <w:p w14:paraId="06C74F3B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স্বাস্থ্য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অর্থনীতি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ইউনিট</w:t>
                            </w:r>
                            <w:proofErr w:type="spellEnd"/>
                          </w:p>
                          <w:p w14:paraId="2737366B" w14:textId="77777777" w:rsidR="004F5B76" w:rsidRDefault="004F5B76" w:rsidP="004F5B76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BFEF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66.9pt;margin-top:.45pt;width:2in;height:1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" fillcolor="white [3201]" stroked="f" strokeweight=".5pt">
                <v:textbox>
                  <w:txbxContent>
                    <w:p w14:paraId="00A9FBEE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নিবেদক</w:t>
                      </w:r>
                      <w:proofErr w:type="spellEnd"/>
                    </w:p>
                    <w:p w14:paraId="14329256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73249B8C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5E7038F0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r w:rsidRPr="00960687">
                        <w:rPr>
                          <w:rFonts w:ascii="Nikosh" w:hAnsi="Nikosh" w:cs="Nikosh"/>
                        </w:rPr>
                        <w:t>(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ডাঃ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মোঃ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ইমদাদুল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হক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>)</w:t>
                      </w:r>
                    </w:p>
                    <w:p w14:paraId="12454727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জাতীয়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পরামর্শক</w:t>
                      </w:r>
                      <w:proofErr w:type="spellEnd"/>
                    </w:p>
                    <w:p w14:paraId="06C74F3B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স্বাস্থ্য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অর্থনীতি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ইউনিট</w:t>
                      </w:r>
                      <w:proofErr w:type="spellEnd"/>
                    </w:p>
                    <w:p w14:paraId="2737366B" w14:textId="77777777" w:rsidR="004F5B76" w:rsidRDefault="004F5B76" w:rsidP="004F5B76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10DC53FB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F8E857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>তারিখঃ১৬/০৫/২০২৩</w:t>
      </w:r>
    </w:p>
    <w:p w14:paraId="49A2484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1BB6198" w14:textId="77777777" w:rsidR="004F5B76" w:rsidRPr="00042C58" w:rsidRDefault="004F5B76" w:rsidP="004F5B76">
      <w:pPr>
        <w:rPr>
          <w:rFonts w:ascii="Nikosh" w:hAnsi="Nikosh" w:cs="Nikosh"/>
        </w:rPr>
      </w:pPr>
    </w:p>
    <w:p w14:paraId="2EA4F155" w14:textId="77777777" w:rsidR="004F5B76" w:rsidRDefault="004F5B76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09FDFC15" w14:textId="628BF78E" w:rsidR="001115D2" w:rsidRDefault="00C46886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lastRenderedPageBreak/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66A8F8" wp14:editId="536D1466">
                <wp:simplePos x="0" y="0"/>
                <wp:positionH relativeFrom="margin">
                  <wp:posOffset>-2052</wp:posOffset>
                </wp:positionH>
                <wp:positionV relativeFrom="paragraph">
                  <wp:posOffset>9867</wp:posOffset>
                </wp:positionV>
                <wp:extent cx="790575" cy="7810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81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38ECF97" id="Rectangle 6" o:spid="_x0000_s1026" style="position:absolute;margin-left:-.15pt;margin-top:.8pt;width:62.25pt;height:61.5pt;z-index: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="001115D2"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B472E3" wp14:editId="17A81C2D">
                <wp:simplePos x="0" y="0"/>
                <wp:positionH relativeFrom="margin">
                  <wp:posOffset>5318467</wp:posOffset>
                </wp:positionH>
                <wp:positionV relativeFrom="paragraph">
                  <wp:posOffset>-3468</wp:posOffset>
                </wp:positionV>
                <wp:extent cx="628650" cy="63817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9B81A14" id="Rectangle 5" o:spid="_x0000_s1026" style="position:absolute;margin-left:418.8pt;margin-top:-.25pt;width:49.5pt;height:50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" stroked="f" strokeweight="2pt">
                <v:fill r:id="rId11" o:title="" recolor="t" rotate="t" type="frame"/>
                <w10:wrap anchorx="margin"/>
              </v:rect>
            </w:pict>
          </mc:Fallback>
        </mc:AlternateContent>
      </w:r>
      <w:bookmarkStart w:id="0" w:name="_Hlk114404397"/>
      <w:bookmarkEnd w:id="0"/>
      <w:r w:rsidR="001C328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B23E87">
        <w:rPr>
          <w:rFonts w:ascii="Nikosh" w:hAnsi="Nikosh" w:cs="Nikosh"/>
          <w:b/>
          <w:bCs/>
          <w:sz w:val="24"/>
          <w:szCs w:val="24"/>
          <w:lang w:bidi="bn-BD"/>
        </w:rPr>
        <w:t>N</w:t>
      </w:r>
    </w:p>
    <w:p w14:paraId="3F70306F" w14:textId="77777777" w:rsidR="00B23E87" w:rsidRPr="00BB476F" w:rsidRDefault="00B23E87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FBC622E" w14:textId="77777777" w:rsidR="001115D2" w:rsidRPr="00BB476F" w:rsidRDefault="001115D2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290F7387" w14:textId="77777777" w:rsidR="001B5E5E" w:rsidRPr="00BB476F" w:rsidRDefault="001B5E5E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0CFBC69" w14:textId="77777777" w:rsidR="0083313F" w:rsidRPr="00BB476F" w:rsidRDefault="001115D2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মানিকগঞ্জ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উপজেলায়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BPL Listing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প্রতিবেদন</w:t>
      </w:r>
    </w:p>
    <w:p w14:paraId="4C7BF517" w14:textId="5054C2B8" w:rsidR="001115D2" w:rsidRPr="00BB476F" w:rsidRDefault="00656757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910C" wp14:editId="3F9DC502">
                <wp:simplePos x="0" y="0"/>
                <wp:positionH relativeFrom="column">
                  <wp:posOffset>3276600</wp:posOffset>
                </wp:positionH>
                <wp:positionV relativeFrom="paragraph">
                  <wp:posOffset>2236470</wp:posOffset>
                </wp:positionV>
                <wp:extent cx="600075" cy="3619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1BAF" id="Oval 4" o:spid="_x0000_s1026" style="position:absolute;margin-left:258pt;margin-top:176.1pt;width:47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" filled="f" strokecolor="#1f497d [3215]"/>
            </w:pict>
          </mc:Fallback>
        </mc:AlternateContent>
      </w: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0394E" wp14:editId="6037BCB6">
                <wp:simplePos x="0" y="0"/>
                <wp:positionH relativeFrom="column">
                  <wp:posOffset>2952750</wp:posOffset>
                </wp:positionH>
                <wp:positionV relativeFrom="paragraph">
                  <wp:posOffset>1112520</wp:posOffset>
                </wp:positionV>
                <wp:extent cx="600075" cy="3619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1A556" id="Oval 3" o:spid="_x0000_s1026" style="position:absolute;margin-left:232.5pt;margin-top:87.6pt;width:47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" filled="f" strokecolor="#1f497d [3215]"/>
            </w:pict>
          </mc:Fallback>
        </mc:AlternateContent>
      </w:r>
      <w:r w:rsidR="00656EF2">
        <w:rPr>
          <w:rFonts w:ascii="Nikosh" w:hAnsi="Nikosh" w:cs="Nikosh"/>
          <w:b/>
          <w:bCs/>
          <w:noProof/>
          <w:sz w:val="24"/>
          <w:szCs w:val="24"/>
          <w:lang w:bidi="bn-BD"/>
        </w:rPr>
        <w:drawing>
          <wp:inline distT="0" distB="0" distL="0" distR="0" wp14:anchorId="274D962F" wp14:editId="66874683">
            <wp:extent cx="5632450" cy="5041900"/>
            <wp:effectExtent l="0" t="0" r="635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513E" w14:textId="77777777" w:rsidR="001115D2" w:rsidRPr="00BB476F" w:rsidRDefault="001115D2" w:rsidP="001115D2">
      <w:pPr>
        <w:spacing w:after="0"/>
        <w:ind w:left="99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প্রতিবেদক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381781DA" w14:textId="1CE4CDBE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ডা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লিডারশিপ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কমিউনিটি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পার্টিসিপেশন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8DD6939" w14:textId="77777777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>.</w:t>
      </w:r>
      <w:r w:rsidR="001B5E5E"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জুনিয়র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ব্যবস্থাপনা</w:t>
      </w:r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Pr="00BB476F">
        <w:rPr>
          <w:rFonts w:ascii="Nikosh" w:hAnsi="Nikosh" w:cs="Nikosh"/>
          <w:sz w:val="24"/>
          <w:szCs w:val="24"/>
        </w:rPr>
        <w:t xml:space="preserve"> </w:t>
      </w:r>
    </w:p>
    <w:p w14:paraId="611AB886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925E098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1D2600FC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6008E40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6E5E0AC2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28CFA8B1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41875DA6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গণপ্রজাতন্ত্রী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বাংলাদেশ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সরকার</w:t>
      </w:r>
    </w:p>
    <w:p w14:paraId="012090DC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ও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কল্যাণ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মন্ত্রণালয়</w:t>
      </w:r>
    </w:p>
    <w:p w14:paraId="5961FC72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সেবা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বিভাগ</w:t>
      </w:r>
    </w:p>
    <w:p w14:paraId="1F1E87EB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15113E4" w14:textId="3A932F9C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তোপখানা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রোড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আনসারী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ভবন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ঢাকা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="00312C0D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১০০০</w:t>
      </w:r>
    </w:p>
    <w:p w14:paraId="4E7503A5" w14:textId="77777777" w:rsidR="001B5E5E" w:rsidRPr="00BB476F" w:rsidRDefault="001B5E5E" w:rsidP="001B5E5E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14:paraId="7A19A77B" w14:textId="77777777" w:rsidR="001B5E5E" w:rsidRPr="00BB476F" w:rsidRDefault="001B5E5E" w:rsidP="00BB476F">
      <w:pPr>
        <w:spacing w:line="240" w:lineRule="auto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ভূমিকা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453B1205" w14:textId="77777777" w:rsidR="001B5E5E" w:rsidRPr="00BB476F" w:rsidRDefault="001B5E5E" w:rsidP="001B5E5E">
      <w:pPr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মানিকগঞ্জ সদর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sz w:val="24"/>
          <w:szCs w:val="24"/>
        </w:rPr>
        <w:t xml:space="preserve">) </w:t>
      </w:r>
      <w:r w:rsidR="00BB476F" w:rsidRPr="00BB476F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B476F" w:rsidRPr="00BB476F">
        <w:rPr>
          <w:rFonts w:ascii="Nikosh" w:hAnsi="Nikosh" w:cs="Nikosh"/>
          <w:sz w:val="24"/>
          <w:szCs w:val="24"/>
        </w:rPr>
        <w:t>বিপিএল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১০ মে ২০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খ্রি.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রেন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62F18DF" w14:textId="77777777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7D9C853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: </w:t>
      </w:r>
    </w:p>
    <w:p w14:paraId="58E70386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ক) মানিকগঞ্জ 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সাটুরিয়া উপজেলার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উদ্দেশ্যে ঢাকা ত্যাগ: </w:t>
      </w:r>
    </w:p>
    <w:p w14:paraId="317F10A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ভ্রমণের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তারিখ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: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b/>
          <w:bCs/>
          <w:sz w:val="24"/>
          <w:szCs w:val="24"/>
        </w:rPr>
        <w:t>.</w:t>
      </w:r>
    </w:p>
    <w:p w14:paraId="5FD9B502" w14:textId="77777777" w:rsidR="001B5E5E" w:rsidRPr="00BB476F" w:rsidRDefault="001B5E5E" w:rsidP="00BB476F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সময়</w:t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: সকাল ০৬:০০ ঘটিকা</w:t>
      </w:r>
    </w:p>
    <w:p w14:paraId="3E01ED8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B036D00" w14:textId="054C965C" w:rsidR="001B5E5E" w:rsidRPr="00BB476F" w:rsidRDefault="001B5E5E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০৬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উদ্দেশ্যে অফিসের গাড়িযোগে ঢাকা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সকাল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১৫ ঘটিকায় সাটুরিয়া উপজেলা </w:t>
      </w:r>
      <w:r w:rsidR="003937C0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 পৌঁছান।</w:t>
      </w:r>
    </w:p>
    <w:p w14:paraId="7D7981F9" w14:textId="77777777" w:rsidR="00BB476F" w:rsidRPr="00BB476F" w:rsidRDefault="00BB476F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</w:p>
    <w:p w14:paraId="397C19BB" w14:textId="10D9F0D5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‍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সাটুরিয়া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উপজেলা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 </w:t>
      </w:r>
      <w:r w:rsidR="00723678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কমপ্লেক্স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পরিদর্শন</w:t>
      </w:r>
    </w:p>
    <w:p w14:paraId="68F3E08A" w14:textId="77777777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EFA0484" w14:textId="52F50B46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খ) সাটুরিয়া উপজেলা</w:t>
      </w:r>
      <w:r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="00705067"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কমপ্লেক্সে চিকি</w:t>
      </w:r>
      <w:r w:rsidR="00C46886" w:rsidRPr="00BB476F">
        <w:rPr>
          <w:rFonts w:ascii="Nikosh" w:hAnsi="Nikosh" w:cs="Nikosh"/>
          <w:b/>
          <w:bCs/>
          <w:sz w:val="24"/>
          <w:szCs w:val="24"/>
          <w:lang w:bidi="bn-IN"/>
        </w:rPr>
        <w:t>ৎ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সক,</w:t>
      </w:r>
      <w:r w:rsidR="00C46886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নার্স এবং মেডিকেল টেকনোলজিস্টদের সাথে মতবিনিময়ঃ</w:t>
      </w:r>
    </w:p>
    <w:p w14:paraId="088C3BDC" w14:textId="5548C507" w:rsidR="007E092D" w:rsidRPr="00BB476F" w:rsidRDefault="007E092D" w:rsidP="007E040A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৩০ ঘটিকায় সাটুরিয়া উপজেলা </w:t>
      </w:r>
      <w:r w:rsidR="00C53A91" w:rsidRPr="00C53A91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সভা কক্ষে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ও পরিকল্পনা অফিসার সহ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সকল চিকিৎসক,</w:t>
      </w:r>
      <w:r w:rsidR="00C46886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নার্স এবং টেকনোল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জি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স্টদের সাথে এসএসকে বিষয়ে প্রাথমিক ধারনা প্রদান করা হয় এবং এসএসকে কার্যক্রম বিষয়ে তাদের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ভূ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মিকার ব্যাপারে আলোকপাত করা হয়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535438" w:rsidRPr="00BB476F">
        <w:rPr>
          <w:rFonts w:ascii="Nikosh" w:hAnsi="Nikosh" w:cs="Nikosh" w:hint="cs"/>
          <w:noProof/>
          <w:sz w:val="24"/>
          <w:szCs w:val="24"/>
          <w:lang w:bidi="bn-BD"/>
        </w:rPr>
        <w:t xml:space="preserve"> </w:t>
      </w:r>
    </w:p>
    <w:p w14:paraId="06E11CCD" w14:textId="77777777" w:rsidR="007E092D" w:rsidRPr="00BB476F" w:rsidRDefault="00BB476F" w:rsidP="007E092D">
      <w:pPr>
        <w:spacing w:after="0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6EA90DB1" wp14:editId="667F3409">
            <wp:extent cx="5943600" cy="1817370"/>
            <wp:effectExtent l="0" t="0" r="0" b="0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898" w14:textId="2154AB40" w:rsidR="00F61B10" w:rsidRPr="00BB476F" w:rsidRDefault="00BB476F" w:rsidP="007E040A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১(ক)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এসএসকে কার্যক্রম বিষয়ে </w:t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>আলোচনা ।</w:t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516EC"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১(খ)</w:t>
      </w:r>
    </w:p>
    <w:p w14:paraId="65F6D176" w14:textId="77777777" w:rsidR="007E040A" w:rsidRDefault="007E040A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</w:p>
    <w:p w14:paraId="48CE7615" w14:textId="52F2DBBB" w:rsidR="007E092D" w:rsidRPr="00BB476F" w:rsidRDefault="007E092D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 xml:space="preserve">গ) এসএসকে বুথ এবং ফার্মেসির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সম্ভাব্য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জায়গা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নির্বাচনের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নিমিত্ত</w:t>
      </w:r>
      <w:r w:rsidR="003434DD">
        <w:rPr>
          <w:rFonts w:ascii="Nikosh" w:hAnsi="Nikosh" w:cs="Nikosh" w:hint="cs"/>
          <w:sz w:val="24"/>
          <w:szCs w:val="24"/>
          <w:cs/>
          <w:lang w:bidi="bn-BD"/>
        </w:rPr>
        <w:t>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পরিকল্পনা কর্মকর্তার সাথে হাসপাতাল পরিদর্শন করা হয়।</w:t>
      </w:r>
    </w:p>
    <w:p w14:paraId="3394D1C8" w14:textId="77777777" w:rsidR="001B5E5E" w:rsidRPr="00BB476F" w:rsidRDefault="007E040A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IN"/>
        </w:rPr>
        <w:drawing>
          <wp:inline distT="0" distB="0" distL="0" distR="0" wp14:anchorId="38FC3D79" wp14:editId="3FCF1CA1">
            <wp:extent cx="5607050" cy="1809750"/>
            <wp:effectExtent l="0" t="0" r="0" b="0"/>
            <wp:docPr id="162361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4995" name="Picture 16236149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A70" w14:textId="77777777" w:rsidR="00535438" w:rsidRPr="00BB476F" w:rsidRDefault="00535438">
      <w:pPr>
        <w:rPr>
          <w:rFonts w:ascii="Nikosh" w:hAnsi="Nikosh" w:cs="Nikosh"/>
          <w:sz w:val="24"/>
          <w:szCs w:val="24"/>
          <w:cs/>
          <w:lang w:bidi="bn-IN"/>
        </w:rPr>
      </w:pPr>
    </w:p>
    <w:p w14:paraId="036F5166" w14:textId="77777777" w:rsidR="00E90550" w:rsidRDefault="00EF4DE1" w:rsidP="00EF4DE1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ঘ)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F61B10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লিস্টিং কার্যক্রম পরিদর্শনঃ</w:t>
      </w:r>
      <w:r w:rsidR="00E90550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74825F76" w14:textId="6359B486" w:rsidR="00D30E2D" w:rsidRPr="00E90550" w:rsidRDefault="00D30E2D" w:rsidP="00EF4DE1">
      <w:p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হরগজ নয়াপা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ড়া, ওয়ার্ডঃ ২,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ইউনিয়নঃ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হরগজ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 </w:t>
      </w:r>
    </w:p>
    <w:p w14:paraId="2F8DAFA2" w14:textId="77777777" w:rsidR="003B3172" w:rsidRPr="00BB476F" w:rsidRDefault="003B3172" w:rsidP="00EF4DE1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পরিদর্শন ০১: </w:t>
      </w:r>
    </w:p>
    <w:p w14:paraId="6997AD78" w14:textId="32C525C4" w:rsidR="006D6C14" w:rsidRPr="00BB476F" w:rsidRDefault="003B3172" w:rsidP="009F33B4">
      <w:pPr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১।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হর্জা,</w:t>
      </w:r>
      <w:r w:rsidR="00D40DC4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7E5E6E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৭০ বছর,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 জন,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সত্যেও তালিকাভুক্ত করা হয়নি।</w:t>
      </w:r>
    </w:p>
    <w:p w14:paraId="7AE6C9B4" w14:textId="1DD1C728" w:rsidR="00F61B10" w:rsidRDefault="00656EF2" w:rsidP="00E60CFE">
      <w:pPr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78A25E2" wp14:editId="59DBF6F6">
            <wp:extent cx="2178050" cy="16319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C383" w14:textId="08CB0F31" w:rsidR="000872A5" w:rsidRPr="004F5B76" w:rsidRDefault="00E60CFE" w:rsidP="004F5B76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proofErr w:type="spellStart"/>
      <w:r w:rsidRPr="005606C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হর্জা</w:t>
      </w:r>
      <w:r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02D4FAED" w14:textId="0FA6D631" w:rsidR="006D6C14" w:rsidRPr="00BB476F" w:rsidRDefault="005606CB" w:rsidP="00EF4DE1">
      <w:pPr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8240" behindDoc="0" locked="0" layoutInCell="1" allowOverlap="1" wp14:anchorId="669E2D7B" wp14:editId="1996A7E6">
            <wp:simplePos x="0" y="0"/>
            <wp:positionH relativeFrom="margin">
              <wp:posOffset>3864633</wp:posOffset>
            </wp:positionH>
            <wp:positionV relativeFrom="paragraph">
              <wp:posOffset>460279</wp:posOffset>
            </wp:positionV>
            <wp:extent cx="2127561" cy="1363821"/>
            <wp:effectExtent l="0" t="0" r="6350" b="8255"/>
            <wp:wrapSquare wrapText="bothSides"/>
            <wp:docPr id="1111386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6823" name="Picture 1111386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8" r="1" b="1863"/>
                    <a:stretch/>
                  </pic:blipFill>
                  <pic:spPr bwMode="auto">
                    <a:xfrm>
                      <a:off x="0" y="0"/>
                      <a:ext cx="2128417" cy="136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২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নাম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1" w:name="_Hlk135059118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bookmarkEnd w:id="1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>৫৬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৩ জন,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196B2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৫৯৮২০৩৩৩৫৮,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নাম্বার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০১৭০৫৬৮৮১৮১</w:t>
      </w:r>
      <w:r w:rsidR="00F90C9B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পরিবারটি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দারিদ্র্যসীমার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নিচে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বসবাস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তাদেরকে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তালিকা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ভুক্ত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।  </w:t>
      </w:r>
    </w:p>
    <w:p w14:paraId="54A18441" w14:textId="535B89CE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79C275A8" w14:textId="3428955C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13F6B07C" w14:textId="03D9B375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51C644DA" w14:textId="3E4C459F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0F17CA38" w14:textId="084FC72E" w:rsidR="000872A5" w:rsidRPr="00AE7DDC" w:rsidRDefault="000872A5" w:rsidP="006D6C14">
      <w:pPr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                                                                        </w:t>
      </w:r>
      <w:r w:rsidR="00BF27DC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r w:rsidR="0012477E"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76644253" w14:textId="5B666A5C" w:rsidR="00272AA3" w:rsidRDefault="006D6C14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>৩) নাম</w:t>
      </w:r>
      <w:r w:rsidR="00CE0654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মোঃ হারুন-অর-রশিদ মোল্লা,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CE0654">
        <w:rPr>
          <w:rFonts w:ascii="Nikosh" w:hAnsi="Nikosh" w:cs="Nikosh"/>
          <w:sz w:val="24"/>
          <w:szCs w:val="24"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৪৭ বছর,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 ৪ জন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জাতীয় পরিচয় পত্র নম্বর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: ৪১৮২০১০৮৭৮,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নম্বর</w:t>
      </w:r>
      <w:r w:rsidR="00CC2916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০১৭১৬৬৩৪২৮৯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8C5F08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54330C8" w14:textId="77777777" w:rsidR="00272AA3" w:rsidRDefault="0084339D" w:rsidP="00272AA3">
      <w:pPr>
        <w:pStyle w:val="NoSpacing"/>
        <w:jc w:val="right"/>
        <w:rPr>
          <w:b/>
          <w:bCs/>
          <w:cs/>
          <w:lang w:bidi="bn-IN"/>
        </w:rPr>
      </w:pPr>
      <w:r>
        <w:rPr>
          <w:noProof/>
          <w:lang w:bidi="bn-BD"/>
        </w:rPr>
        <w:drawing>
          <wp:inline distT="0" distB="0" distL="0" distR="0" wp14:anchorId="0A445911" wp14:editId="1BC0AFC9">
            <wp:extent cx="1990358" cy="1288271"/>
            <wp:effectExtent l="0" t="0" r="0" b="7620"/>
            <wp:docPr id="173010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5595" name="Picture 17301055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4"/>
                    <a:stretch/>
                  </pic:blipFill>
                  <pic:spPr bwMode="auto">
                    <a:xfrm>
                      <a:off x="0" y="0"/>
                      <a:ext cx="2026908" cy="131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6856A" w14:textId="36F12006" w:rsidR="00606A7D" w:rsidRPr="00BB476F" w:rsidRDefault="0084339D" w:rsidP="008C5F08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8C5F08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</w:t>
      </w:r>
      <w:r w:rsidR="008C5F08" w:rsidRPr="00BB476F">
        <w:rPr>
          <w:rFonts w:ascii="Nikosh" w:hAnsi="Nikosh" w:cs="Nikosh" w:hint="cs"/>
          <w:sz w:val="24"/>
          <w:szCs w:val="24"/>
          <w:cs/>
          <w:lang w:bidi="bn-BD"/>
        </w:rPr>
        <w:t>মোঃ হারুন-অর-রশিদ</w:t>
      </w:r>
      <w:r w:rsidR="008C5F08">
        <w:rPr>
          <w:rFonts w:ascii="Nikosh" w:hAnsi="Nikosh" w:cs="Nikosh" w:hint="cs"/>
          <w:sz w:val="24"/>
          <w:szCs w:val="24"/>
          <w:cs/>
          <w:lang w:bidi="bn-BD"/>
        </w:rPr>
        <w:t xml:space="preserve"> এর বাড়ি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46E9306A" w14:textId="3ACD6837" w:rsidR="00606A7D" w:rsidRPr="00BB476F" w:rsidRDefault="00606A7D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৪)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৪৫,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>স্য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সংখ্যা</w:t>
      </w:r>
      <w:r w:rsidR="0032528C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 জন</w:t>
      </w:r>
      <w:r w:rsidR="00446CF1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E0BA5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AF3248D" w14:textId="77777777" w:rsidR="0032528C" w:rsidRDefault="0032528C" w:rsidP="000E0BA5">
      <w:pPr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inline distT="0" distB="0" distL="0" distR="0" wp14:anchorId="1E9C8586" wp14:editId="5B092BD7">
            <wp:extent cx="1879289" cy="1409466"/>
            <wp:effectExtent l="0" t="0" r="6985" b="635"/>
            <wp:docPr id="9" name="Picture 9" descr="C:\Users\User\AppData\Local\Microsoft\Windows\INetCache\Content.Word\chan mi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AppData\Local\Microsoft\Windows\INetCache\Content.Word\chan mia.jf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24" cy="14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CBFF" w14:textId="1893B0A9" w:rsidR="0093668A" w:rsidRPr="00AB6445" w:rsidRDefault="0032528C" w:rsidP="000E0BA5">
      <w:pPr>
        <w:spacing w:after="0"/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E0BA5"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02A53DFF" w14:textId="683B3A4D" w:rsidR="0093668A" w:rsidRDefault="005E2A5B" w:rsidP="00606A7D">
      <w:pPr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৫) (ক)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উপরোল্লিখিত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18481669" w14:textId="7C610BDB" w:rsidR="00606A7D" w:rsidRPr="00DE0A05" w:rsidRDefault="00DE0A05" w:rsidP="005E2A5B">
      <w:pPr>
        <w:ind w:firstLine="36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 শিল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৩৫,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১৪৬২১৩৮০৭২। </w:t>
      </w:r>
    </w:p>
    <w:p w14:paraId="20908B85" w14:textId="77777777" w:rsidR="004C1ED9" w:rsidRPr="003C6DB3" w:rsidRDefault="00B275B9" w:rsidP="00606A7D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4C1ED9" w:rsidRPr="003C6DB3"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</w:t>
      </w:r>
    </w:p>
    <w:p w14:paraId="2D1F288C" w14:textId="77777777" w:rsidR="00DF0856" w:rsidRDefault="00DF0856" w:rsidP="00DF0856">
      <w:pPr>
        <w:spacing w:after="0"/>
        <w:jc w:val="right"/>
        <w:rPr>
          <w:rFonts w:ascii="Nikosh" w:hAnsi="Nikosh" w:cs="Nikosh"/>
          <w:b/>
          <w:bCs/>
          <w:noProof/>
          <w:sz w:val="24"/>
          <w:szCs w:val="24"/>
          <w:lang w:val="en-SG" w:bidi="bn-IN"/>
        </w:rPr>
      </w:pPr>
    </w:p>
    <w:p w14:paraId="644541D5" w14:textId="57E5FCC6" w:rsidR="004C1ED9" w:rsidRPr="003C6DB3" w:rsidRDefault="003C6DB3" w:rsidP="00DF0856">
      <w:pPr>
        <w:spacing w:after="0"/>
        <w:jc w:val="right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val="en-SG" w:bidi="bn-IN"/>
        </w:rPr>
        <w:drawing>
          <wp:inline distT="0" distB="0" distL="0" distR="0" wp14:anchorId="294D3C56" wp14:editId="10A6184E">
            <wp:extent cx="1964302" cy="1537551"/>
            <wp:effectExtent l="0" t="0" r="0" b="5715"/>
            <wp:docPr id="69368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0805" name="Picture 6936808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"/>
                    <a:stretch/>
                  </pic:blipFill>
                  <pic:spPr bwMode="auto">
                    <a:xfrm>
                      <a:off x="0" y="0"/>
                      <a:ext cx="1989967" cy="155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8462" w14:textId="34230284" w:rsidR="00DE6807" w:rsidRDefault="00DF0856" w:rsidP="00DF0856">
      <w:pPr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3772E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7F12950A" w14:textId="7798F64A" w:rsidR="00026B09" w:rsidRPr="00DE0A05" w:rsidRDefault="00026B09" w:rsidP="005E2A5B">
      <w:pPr>
        <w:ind w:firstLine="360"/>
        <w:rPr>
          <w:rFonts w:ascii="Nikosh" w:hAnsi="Nikosh" w:cs="Nikosh"/>
          <w:sz w:val="24"/>
          <w:szCs w:val="24"/>
          <w:lang w:bidi="bn-IN"/>
        </w:rPr>
      </w:pPr>
      <w:r w:rsidRPr="00DE0A05">
        <w:rPr>
          <w:rFonts w:ascii="Nikosh" w:hAnsi="Nikosh" w:cs="Nikosh" w:hint="cs"/>
          <w:sz w:val="24"/>
          <w:szCs w:val="24"/>
          <w:cs/>
          <w:lang w:bidi="bn-BD"/>
        </w:rPr>
        <w:t>২) নাম</w:t>
      </w:r>
      <w:r w:rsidR="00DE0A05">
        <w:rPr>
          <w:rFonts w:ascii="Nikosh" w:hAnsi="Nikosh" w:cs="Nikosh"/>
          <w:sz w:val="24"/>
          <w:szCs w:val="24"/>
          <w:lang w:val="en-SG" w:bidi="bn-IN"/>
        </w:rPr>
        <w:t>:</w:t>
      </w:r>
      <w:r w:rsidRPr="00DE0A05">
        <w:rPr>
          <w:rFonts w:ascii="Nikosh" w:hAnsi="Nikosh" w:cs="Nikosh" w:hint="cs"/>
          <w:sz w:val="24"/>
          <w:szCs w:val="24"/>
          <w:cs/>
          <w:lang w:bidi="bn-BD"/>
        </w:rPr>
        <w:t xml:space="preserve"> গোলাপী রানী,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 xml:space="preserve"> বয়স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৪০, </w:t>
      </w:r>
      <w:r w:rsidR="00DE0A05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৮২৩১৮৮২১৩১৮, </w:t>
      </w:r>
      <w:proofErr w:type="spellStart"/>
      <w:r w:rsidR="00DE0A05"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>০১৭৯৫৮৮৯৬৫৯।</w:t>
      </w:r>
    </w:p>
    <w:p w14:paraId="06ECA0FD" w14:textId="6E82DB6B" w:rsidR="00026B09" w:rsidRDefault="00DE0A05" w:rsidP="00DE0A05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34BA1D44" w14:textId="40BCD63A" w:rsidR="00BF27DC" w:rsidRDefault="00BF27DC" w:rsidP="00310A13">
      <w:pPr>
        <w:pStyle w:val="ListParagraph"/>
        <w:rPr>
          <w:rFonts w:ascii="Nikosh" w:hAnsi="Nikosh" w:cs="Nikosh"/>
          <w:noProof/>
          <w:sz w:val="24"/>
          <w:szCs w:val="24"/>
          <w:lang w:val="en-SG" w:bidi="bn-IN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62336" behindDoc="0" locked="0" layoutInCell="1" allowOverlap="1" wp14:anchorId="7CACB932" wp14:editId="352A8A67">
            <wp:simplePos x="0" y="0"/>
            <wp:positionH relativeFrom="margin">
              <wp:posOffset>3873424</wp:posOffset>
            </wp:positionH>
            <wp:positionV relativeFrom="paragraph">
              <wp:posOffset>152</wp:posOffset>
            </wp:positionV>
            <wp:extent cx="2026285" cy="1572260"/>
            <wp:effectExtent l="0" t="0" r="0" b="8890"/>
            <wp:wrapSquare wrapText="bothSides"/>
            <wp:docPr id="171932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2500" name="Picture 171932250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2"/>
                    <a:stretch/>
                  </pic:blipFill>
                  <pic:spPr bwMode="auto">
                    <a:xfrm>
                      <a:off x="0" y="0"/>
                      <a:ext cx="2026285" cy="157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C33B" w14:textId="4C930F40" w:rsidR="00310A13" w:rsidRDefault="00310A13" w:rsidP="00310A13">
      <w:pPr>
        <w:pStyle w:val="ListParagraph"/>
        <w:rPr>
          <w:rFonts w:ascii="Nikosh" w:hAnsi="Nikosh" w:cs="Nikosh"/>
          <w:sz w:val="24"/>
          <w:szCs w:val="24"/>
          <w:cs/>
          <w:lang w:bidi="bn-BD"/>
        </w:rPr>
      </w:pPr>
    </w:p>
    <w:p w14:paraId="0296868E" w14:textId="1CE8EA12" w:rsidR="00310A13" w:rsidRPr="00DE0A05" w:rsidRDefault="00310A13" w:rsidP="00310A13">
      <w:pPr>
        <w:pStyle w:val="ListParagraph"/>
        <w:rPr>
          <w:rFonts w:ascii="Nikosh" w:hAnsi="Nikosh" w:cs="Nikosh"/>
          <w:sz w:val="24"/>
          <w:szCs w:val="24"/>
          <w:lang w:bidi="bn-BD"/>
        </w:rPr>
      </w:pPr>
    </w:p>
    <w:p w14:paraId="63B49A13" w14:textId="19753E70" w:rsidR="00606A7D" w:rsidRPr="008C1175" w:rsidRDefault="00606A7D" w:rsidP="00606A7D">
      <w:pPr>
        <w:rPr>
          <w:rFonts w:ascii="Nikosh" w:hAnsi="Nikosh" w:cs="Nikosh"/>
          <w:sz w:val="24"/>
          <w:szCs w:val="24"/>
          <w:lang w:val="en-SG" w:bidi="bn-IN"/>
        </w:rPr>
      </w:pPr>
    </w:p>
    <w:p w14:paraId="2287B65B" w14:textId="77777777" w:rsidR="00026B09" w:rsidRPr="00BB476F" w:rsidRDefault="00026B09" w:rsidP="00606A7D">
      <w:pPr>
        <w:tabs>
          <w:tab w:val="left" w:pos="1728"/>
        </w:tabs>
        <w:rPr>
          <w:rFonts w:ascii="Nikosh" w:hAnsi="Nikosh" w:cs="Nikosh"/>
          <w:sz w:val="24"/>
          <w:szCs w:val="24"/>
          <w:lang w:bidi="bn-BD"/>
        </w:rPr>
      </w:pPr>
    </w:p>
    <w:p w14:paraId="4B6B774E" w14:textId="77777777" w:rsidR="00026B09" w:rsidRPr="00BB476F" w:rsidRDefault="00026B09" w:rsidP="00026B09">
      <w:pPr>
        <w:rPr>
          <w:rFonts w:ascii="Nikosh" w:hAnsi="Nikosh" w:cs="Nikosh"/>
          <w:sz w:val="24"/>
          <w:szCs w:val="24"/>
          <w:lang w:bidi="bn-BD"/>
        </w:rPr>
      </w:pPr>
    </w:p>
    <w:p w14:paraId="11D67205" w14:textId="353B4D37" w:rsidR="008C1175" w:rsidRPr="00BF27DC" w:rsidRDefault="008C1175" w:rsidP="00BF27DC">
      <w:pPr>
        <w:pStyle w:val="NoSpacing"/>
        <w:rPr>
          <w:rFonts w:ascii="Nikosh" w:hAnsi="Nikosh" w:cs="Nikosh"/>
          <w:lang w:bidi="bn-BD"/>
        </w:rPr>
      </w:pPr>
      <w:r w:rsidRPr="00BF27DC">
        <w:rPr>
          <w:rFonts w:ascii="Nikosh" w:hAnsi="Nikosh" w:cs="Nikosh"/>
          <w:lang w:bidi="bn-BD"/>
        </w:rPr>
        <w:t xml:space="preserve">                       </w:t>
      </w:r>
      <w:r w:rsidR="00BF27DC" w:rsidRPr="00BF27DC">
        <w:rPr>
          <w:rFonts w:ascii="Nikosh" w:hAnsi="Nikosh" w:cs="Nikosh"/>
          <w:lang w:bidi="bn-BD"/>
        </w:rPr>
        <w:t xml:space="preserve">  </w:t>
      </w:r>
      <w:r w:rsidR="00BF27DC" w:rsidRPr="00BF27DC">
        <w:rPr>
          <w:rFonts w:ascii="Nikosh" w:hAnsi="Nikosh" w:cs="Nikosh"/>
          <w:lang w:bidi="bn-BD"/>
        </w:rPr>
        <w:tab/>
      </w:r>
      <w:r w:rsidR="00BF27DC" w:rsidRPr="00BF27DC">
        <w:rPr>
          <w:rFonts w:ascii="Nikosh" w:hAnsi="Nikosh" w:cs="Nikosh"/>
          <w:lang w:bidi="bn-BD"/>
        </w:rPr>
        <w:tab/>
      </w:r>
      <w:r w:rsidRPr="001C6476">
        <w:rPr>
          <w:rFonts w:ascii="Nikosh" w:hAnsi="Nikosh" w:cs="Nikosh"/>
          <w:b/>
          <w:bCs/>
          <w:lang w:bidi="bn-BD"/>
        </w:rPr>
        <w:t xml:space="preserve"> </w:t>
      </w:r>
      <w:r w:rsidR="00BF27DC" w:rsidRPr="001C6476">
        <w:rPr>
          <w:rFonts w:ascii="Nikosh" w:hAnsi="Nikosh" w:cs="Nikosh"/>
          <w:b/>
          <w:bCs/>
          <w:lang w:bidi="bn-BD"/>
        </w:rPr>
        <w:t xml:space="preserve">                                                                                          </w:t>
      </w:r>
      <w:proofErr w:type="spellStart"/>
      <w:r w:rsidR="00BF27DC" w:rsidRPr="001C6476">
        <w:rPr>
          <w:rFonts w:ascii="Nikosh" w:hAnsi="Nikosh" w:cs="Nikosh"/>
          <w:b/>
          <w:bCs/>
          <w:lang w:bidi="bn-BD"/>
        </w:rPr>
        <w:t>চিত্রঃ</w:t>
      </w:r>
      <w:proofErr w:type="spellEnd"/>
      <w:r w:rsidR="00BF27DC" w:rsidRPr="00BF27DC">
        <w:rPr>
          <w:rFonts w:ascii="Nikosh" w:hAnsi="Nikosh" w:cs="Nikosh"/>
          <w:lang w:bidi="bn-BD"/>
        </w:rPr>
        <w:t xml:space="preserve"> </w:t>
      </w:r>
      <w:r w:rsidR="00BF27DC" w:rsidRPr="00BF27DC">
        <w:rPr>
          <w:rFonts w:ascii="Nikosh" w:hAnsi="Nikosh" w:cs="Nikosh"/>
          <w:cs/>
          <w:lang w:bidi="bn-BD"/>
        </w:rPr>
        <w:t xml:space="preserve">গোলাপী রানীর বাড়ি </w:t>
      </w:r>
    </w:p>
    <w:p w14:paraId="6AE0D306" w14:textId="5B8063AD" w:rsidR="00026B09" w:rsidRPr="00DE6807" w:rsidRDefault="00DE6807" w:rsidP="00DE6807">
      <w:pPr>
        <w:tabs>
          <w:tab w:val="left" w:pos="1068"/>
        </w:tabs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নাম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 w:rsidR="00377705">
        <w:rPr>
          <w:rFonts w:ascii="Nikosh" w:hAnsi="Nikosh" w:cs="Nikosh"/>
          <w:sz w:val="24"/>
          <w:szCs w:val="24"/>
          <w:lang w:val="en-SG" w:bidi="bn-IN"/>
        </w:rPr>
        <w:t xml:space="preserve">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>ল, 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৪৩,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২৩৮১৮২২৭৭০, </w:t>
      </w:r>
      <w:proofErr w:type="spellStart"/>
      <w:r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০১৭৩৩৯১৪৫৫৪।</w:t>
      </w:r>
    </w:p>
    <w:p w14:paraId="4E0C89A3" w14:textId="77777777" w:rsidR="00026B09" w:rsidRPr="00E6720E" w:rsidRDefault="00E6720E" w:rsidP="00E6720E">
      <w:pPr>
        <w:pStyle w:val="ListParagraph"/>
        <w:numPr>
          <w:ilvl w:val="0"/>
          <w:numId w:val="1"/>
        </w:numPr>
        <w:tabs>
          <w:tab w:val="left" w:pos="1068"/>
        </w:tabs>
        <w:ind w:left="284" w:hanging="142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431A26">
        <w:rPr>
          <w:rFonts w:ascii="Nikosh" w:hAnsi="Nikosh" w:cs="Nikosh" w:hint="cs"/>
          <w:sz w:val="24"/>
          <w:szCs w:val="24"/>
          <w:cs/>
          <w:lang w:bidi="bn-IN"/>
        </w:rPr>
        <w:t>সকল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026EBC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0DB6D7B" w14:textId="21F5B911" w:rsidR="007F0870" w:rsidRDefault="007F0870" w:rsidP="00377705">
      <w:pPr>
        <w:tabs>
          <w:tab w:val="center" w:pos="4680"/>
        </w:tabs>
        <w:rPr>
          <w:rFonts w:ascii="Nikosh" w:hAnsi="Nikosh" w:cs="Nikosh"/>
          <w:noProof/>
          <w:sz w:val="24"/>
          <w:szCs w:val="24"/>
          <w:cs/>
          <w:lang w:val="bn-BD" w:bidi="bn-BD"/>
        </w:rPr>
      </w:pPr>
      <w:r>
        <w:rPr>
          <w:rFonts w:ascii="Nikosh" w:hAnsi="Nikosh" w:cs="Nikosh"/>
          <w:noProof/>
          <w:sz w:val="24"/>
          <w:szCs w:val="24"/>
          <w:lang w:val="bn-BD" w:bidi="bn-BD"/>
        </w:rPr>
        <w:drawing>
          <wp:anchor distT="0" distB="0" distL="114300" distR="114300" simplePos="0" relativeHeight="251660288" behindDoc="1" locked="0" layoutInCell="1" allowOverlap="1" wp14:anchorId="680ED5F3" wp14:editId="0371D7EF">
            <wp:simplePos x="0" y="0"/>
            <wp:positionH relativeFrom="column">
              <wp:posOffset>3928110</wp:posOffset>
            </wp:positionH>
            <wp:positionV relativeFrom="paragraph">
              <wp:posOffset>4445</wp:posOffset>
            </wp:positionV>
            <wp:extent cx="2330450" cy="1938020"/>
            <wp:effectExtent l="0" t="0" r="0" b="5080"/>
            <wp:wrapSquare wrapText="bothSides"/>
            <wp:docPr id="423938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533" name="Picture 42393853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0"/>
                    <a:stretch/>
                  </pic:blipFill>
                  <pic:spPr bwMode="auto">
                    <a:xfrm>
                      <a:off x="0" y="0"/>
                      <a:ext cx="23304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0900D0" w14:textId="62062CE8" w:rsidR="006D6C14" w:rsidRPr="00BB476F" w:rsidRDefault="00026B09" w:rsidP="00377705">
      <w:pPr>
        <w:tabs>
          <w:tab w:val="center" w:pos="4680"/>
        </w:tabs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77705">
        <w:rPr>
          <w:rFonts w:ascii="Nikosh" w:hAnsi="Nikosh" w:cs="Nikosh"/>
          <w:sz w:val="24"/>
          <w:szCs w:val="24"/>
          <w:cs/>
          <w:lang w:bidi="bn-BD"/>
        </w:rPr>
        <w:tab/>
      </w:r>
    </w:p>
    <w:p w14:paraId="3E711A28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14054E45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2A986976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341296C7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482F3200" w14:textId="263DB013" w:rsidR="00E6720E" w:rsidRDefault="007F0870" w:rsidP="007F0870">
      <w:pPr>
        <w:tabs>
          <w:tab w:val="left" w:pos="1068"/>
        </w:tabs>
        <w:jc w:val="right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লের বাড়ি </w:t>
      </w:r>
    </w:p>
    <w:p w14:paraId="559DFE71" w14:textId="77777777" w:rsidR="00D77504" w:rsidRDefault="00D77504" w:rsidP="00D77504">
      <w:pPr>
        <w:rPr>
          <w:rFonts w:ascii="Nikosh" w:hAnsi="Nikosh" w:cs="Nikosh"/>
          <w:sz w:val="24"/>
          <w:szCs w:val="24"/>
          <w:lang w:bidi="bn-BD"/>
        </w:rPr>
      </w:pPr>
    </w:p>
    <w:p w14:paraId="40EF5E43" w14:textId="387870BB" w:rsidR="00CF614F" w:rsidRPr="00177073" w:rsidRDefault="0066409B" w:rsidP="00D77504">
      <w:pPr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৬</w:t>
      </w:r>
      <w:r w:rsidR="00CF3A79" w:rsidRPr="0093668A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)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="00CF614F" w:rsidRPr="00CF614F"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="00CF614F" w:rsidRPr="00A64352">
        <w:rPr>
          <w:rFonts w:ascii="Nikosh" w:hAnsi="Nikosh" w:cs="Nikosh"/>
          <w:sz w:val="24"/>
          <w:szCs w:val="24"/>
          <w:lang w:bidi="bn-BD"/>
        </w:rPr>
        <w:t xml:space="preserve"> </w:t>
      </w:r>
      <w:r w:rsidR="00CF614F" w:rsidRPr="00CF614F">
        <w:rPr>
          <w:rFonts w:ascii="Nikosh" w:hAnsi="Nikosh" w:cs="Nikosh"/>
          <w:sz w:val="24"/>
          <w:szCs w:val="24"/>
          <w:lang w:bidi="bn-BD"/>
        </w:rPr>
        <w:t>০৫</w:t>
      </w:r>
      <w:r w:rsidR="00177073">
        <w:rPr>
          <w:rFonts w:ascii="Nikosh" w:hAnsi="Nikosh" w:cs="Nikosh"/>
          <w:sz w:val="24"/>
          <w:szCs w:val="24"/>
          <w:lang w:bidi="bn-BD"/>
        </w:rPr>
        <w:t>,</w:t>
      </w:r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4FF77DA5" w14:textId="2D167990" w:rsidR="00BD547A" w:rsidRDefault="005E29A1" w:rsidP="00BD547A">
      <w:pPr>
        <w:tabs>
          <w:tab w:val="left" w:pos="1116"/>
        </w:tabs>
        <w:rPr>
          <w:rFonts w:ascii="Nikosh" w:hAnsi="Nikosh" w:cs="Nikosh"/>
          <w:sz w:val="24"/>
          <w:szCs w:val="24"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</w:p>
    <w:p w14:paraId="649C0B9D" w14:textId="698537DB" w:rsidR="00BD547A" w:rsidRDefault="00E730DE" w:rsidP="00BD547A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আদুরি খা,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৭৮,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সদস্য সংখ্যা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৬ জন,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51767CB9" w14:textId="62E7996B" w:rsidR="00081430" w:rsidRDefault="00E730DE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২। </w:t>
      </w:r>
      <w:r w:rsidR="005E29A1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5E29A1"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রফিক,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5E29A1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৩০,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৫৫৩১৮৩৪৯৪২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ফোন</w:t>
      </w:r>
      <w:r w:rsidR="005E29A1"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০১৭২৭৭২৪৯৪৭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78918314" w14:textId="26407A03" w:rsidR="009A517D" w:rsidRDefault="009A517D" w:rsidP="009A517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ঝর্ণা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>: ৪২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৮২৩১৮৪৬৭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২৯। </w:t>
      </w:r>
      <w:bookmarkStart w:id="2" w:name="_Hlk135129092"/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bookmarkEnd w:id="2"/>
    <w:p w14:paraId="499B9442" w14:textId="12959651" w:rsidR="00BD547A" w:rsidRDefault="00081430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39808" behindDoc="0" locked="0" layoutInCell="1" allowOverlap="1" wp14:anchorId="6178F917" wp14:editId="143FCB8B">
            <wp:simplePos x="0" y="0"/>
            <wp:positionH relativeFrom="margin">
              <wp:posOffset>3733800</wp:posOffset>
            </wp:positionH>
            <wp:positionV relativeFrom="paragraph">
              <wp:posOffset>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3A7" w14:textId="77777777" w:rsidR="00081430" w:rsidRDefault="00081430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7727DF4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5FB9069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ED182DB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0ADBEDE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557D04B4" w14:textId="271479B6" w:rsidR="008C2DEB" w:rsidRDefault="009A517D" w:rsidP="009A517D">
      <w:pPr>
        <w:tabs>
          <w:tab w:val="left" w:pos="1116"/>
        </w:tabs>
        <w:jc w:val="center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                                                  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ঝর্ণার বাড়ি </w:t>
      </w:r>
    </w:p>
    <w:p w14:paraId="21615485" w14:textId="6D2BC6ED" w:rsidR="00637A99" w:rsidRPr="00312C0D" w:rsidRDefault="00BD547A" w:rsidP="00312C0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৪।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2A6588">
        <w:rPr>
          <w:rFonts w:ascii="Nikosh" w:hAnsi="Nikosh" w:cs="Nikosh"/>
          <w:sz w:val="24"/>
          <w:szCs w:val="24"/>
          <w:lang w:val="en-SG" w:bidi="bn-BD"/>
        </w:rPr>
        <w:t>: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2A6588">
        <w:rPr>
          <w:rFonts w:ascii="Nikosh" w:hAnsi="Nikosh" w:cs="Nikosh"/>
          <w:sz w:val="24"/>
          <w:szCs w:val="24"/>
          <w:lang w:val="en-SG" w:bidi="bn-IN"/>
        </w:rPr>
        <w:t>: ৪৬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৫৬১৭০৬৬৭১৪৬৯৯</w:t>
      </w:r>
      <w:r w:rsidR="002A6588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।  </w:t>
      </w:r>
      <w:r w:rsidR="001C3281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1C328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266F99B7" w14:textId="0358DB7C" w:rsidR="002A6588" w:rsidRDefault="002A6588" w:rsidP="00312C0D">
      <w:pPr>
        <w:jc w:val="right"/>
        <w:rPr>
          <w:lang w:val="en-SG" w:bidi="bn-IN"/>
        </w:rPr>
      </w:pPr>
      <w:r>
        <w:rPr>
          <w:noProof/>
          <w:lang w:val="en-SG" w:bidi="bn-IN"/>
        </w:rPr>
        <w:drawing>
          <wp:inline distT="0" distB="0" distL="0" distR="0" wp14:anchorId="7C31F4A6" wp14:editId="4429F3B4">
            <wp:extent cx="2451100" cy="1807626"/>
            <wp:effectExtent l="0" t="0" r="6350" b="254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460453" cy="181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DDD2" w14:textId="7DDD6D8B" w:rsidR="00637A99" w:rsidRDefault="00637A99" w:rsidP="00637A99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                                                                                        </w:t>
      </w:r>
      <w:proofErr w:type="spellStart"/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>চিত্রঃ</w:t>
      </w:r>
      <w:proofErr w:type="spellEnd"/>
      <w:r w:rsidRPr="00637A99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পারভীনর বাড়ি </w:t>
      </w:r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1C56F11A" w14:textId="77777777" w:rsidR="002D0AA5" w:rsidRPr="00C925CC" w:rsidRDefault="002D0AA5" w:rsidP="002D0AA5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cs/>
          <w:lang w:val="en-SG"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837671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তথ্য সংগ্রহকারীর নাম</w:t>
      </w:r>
      <w:r w:rsidRPr="00837671">
        <w:rPr>
          <w:rFonts w:ascii="Nikosh" w:hAnsi="Nikosh" w:cs="Nikosh"/>
          <w:b/>
          <w:bCs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০৫,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"/>
        <w:gridCol w:w="3544"/>
      </w:tblGrid>
      <w:tr w:rsidR="002D0AA5" w14:paraId="604FA532" w14:textId="77777777" w:rsidTr="002773F7">
        <w:tc>
          <w:tcPr>
            <w:tcW w:w="399" w:type="dxa"/>
          </w:tcPr>
          <w:p w14:paraId="4E6C3E92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১।</w:t>
            </w:r>
          </w:p>
        </w:tc>
        <w:tc>
          <w:tcPr>
            <w:tcW w:w="3544" w:type="dxa"/>
          </w:tcPr>
          <w:p w14:paraId="29A955DC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মৌসু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মী,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>: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০১৭৮৯৫৮৫৪৯৯</w:t>
            </w:r>
          </w:p>
        </w:tc>
      </w:tr>
      <w:tr w:rsidR="002D0AA5" w14:paraId="21285CB6" w14:textId="77777777" w:rsidTr="002773F7">
        <w:tc>
          <w:tcPr>
            <w:tcW w:w="399" w:type="dxa"/>
          </w:tcPr>
          <w:p w14:paraId="6A816BEB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২। </w:t>
            </w:r>
          </w:p>
        </w:tc>
        <w:tc>
          <w:tcPr>
            <w:tcW w:w="3544" w:type="dxa"/>
          </w:tcPr>
          <w:p w14:paraId="021600C6" w14:textId="77777777" w:rsidR="002D0AA5" w:rsidRPr="00837671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val="en-SG"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সুইটি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 xml:space="preserve">: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০১৭১৮০৭৫৫৮৬</w:t>
            </w:r>
          </w:p>
        </w:tc>
      </w:tr>
    </w:tbl>
    <w:p w14:paraId="3EC408BB" w14:textId="224264AE" w:rsidR="00A23E59" w:rsidRDefault="002D0AA5" w:rsidP="00E567B7">
      <w:pPr>
        <w:tabs>
          <w:tab w:val="left" w:pos="1116"/>
        </w:tabs>
        <w:spacing w:before="24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</w:t>
      </w:r>
      <w:r>
        <w:rPr>
          <w:rFonts w:ascii="Nikosh" w:hAnsi="Nikosh" w:cs="Nikosh" w:hint="cs"/>
          <w:sz w:val="24"/>
          <w:szCs w:val="24"/>
          <w:cs/>
          <w:lang w:bidi="bn-BD"/>
        </w:rPr>
        <w:t>ভয় তথ্য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সংগ্রকারী</w:t>
      </w:r>
      <w:r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কাছে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থেকে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জানা যায় যে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ওয়ার্ডের এলাকার ভৌগলিক অবস্থান সম্পর্কে সঠিক ধারনা না থাকায় দরিদ্র পরিবার গুলির তথ্য বাদ পড়েছে  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দায়িত্ব প্রাপ্ত লিস্টিং ফার্ম থেকে তথ্য সংগ্রহকারীদের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লজিস্টিক সাপোর্ট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(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আইডি কার্ড,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ব্যাগ,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ছাতা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দেওয়া হয়নি।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চুক্তিপত্র অনুযায়ী বর্ণিত লজিস্টিক সাপোর্ট দেয়ার কথা উল্লেখ ছিল। </w:t>
      </w:r>
    </w:p>
    <w:p w14:paraId="0F8156EB" w14:textId="121F619B" w:rsidR="003879A4" w:rsidRDefault="00996DA9" w:rsidP="00EC3579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নিম্নে</w:t>
      </w:r>
      <w:r w:rsidRPr="00996DA9"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উল্লেখিত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একই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="00F656C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নম্বরগুলোর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যাচাই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সঠিক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গিয়েছে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>।</w:t>
      </w:r>
    </w:p>
    <w:p w14:paraId="6F4F3842" w14:textId="72ACB0AB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১)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3267565780</w:t>
      </w:r>
    </w:p>
    <w:p w14:paraId="007731AB" w14:textId="0FFBE76D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২)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5506273589</w:t>
      </w:r>
    </w:p>
    <w:p w14:paraId="13AE848F" w14:textId="4A0E3DB5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৩)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3717697423</w:t>
      </w:r>
    </w:p>
    <w:p w14:paraId="4D24FE60" w14:textId="278823E1" w:rsidR="00C925CC" w:rsidRPr="005D67EC" w:rsidRDefault="005D67EC" w:rsidP="00A23E59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৪)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 xml:space="preserve">5997583652 </w:t>
      </w:r>
    </w:p>
    <w:p w14:paraId="2C423E7C" w14:textId="0815ACE5" w:rsidR="00757AAD" w:rsidRDefault="00CE7314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BD"/>
        </w:rPr>
      </w:pPr>
      <w:r w:rsidRPr="00677C4A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মানিকগঞ্জ ২৫০ শয্যা বিশিষ্ট জেনারেল হাসপাতাল পরিদর্শন</w:t>
      </w:r>
    </w:p>
    <w:p w14:paraId="42966FF5" w14:textId="2ACE4C31" w:rsidR="00757AAD" w:rsidRDefault="00757AAD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ঘটিকা, তারিখঃ ১০/০৫/২৩</w:t>
      </w:r>
    </w:p>
    <w:p w14:paraId="311614D7" w14:textId="4AF37D85" w:rsidR="00590091" w:rsidRDefault="00A126AD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মানিকগঞ্জ ২৫০ শয্যা বিশিষ্ট </w:t>
      </w:r>
      <w:r w:rsidR="00E5058C">
        <w:rPr>
          <w:rFonts w:ascii="Nikosh" w:hAnsi="Nikosh" w:cs="Nikosh" w:hint="cs"/>
          <w:sz w:val="24"/>
          <w:szCs w:val="24"/>
          <w:cs/>
          <w:lang w:bidi="bn-IN"/>
        </w:rPr>
        <w:t xml:space="preserve">জেনারেল হাসপাতাল পরিদর্শন শেষে হাসপাতালের তত্ত্বাবধায়ক মহোদয়ের সাথে </w:t>
      </w:r>
      <w:r w:rsidR="00590091">
        <w:rPr>
          <w:rFonts w:ascii="Nikosh" w:hAnsi="Nikosh" w:cs="Nikosh" w:hint="cs"/>
          <w:sz w:val="24"/>
          <w:szCs w:val="24"/>
          <w:cs/>
          <w:lang w:bidi="bn-IN"/>
        </w:rPr>
        <w:t>মতবিনিময়ে জানা যায় যে,</w:t>
      </w:r>
    </w:p>
    <w:p w14:paraId="4DCC8027" w14:textId="4DB3E3AB" w:rsidR="00E5058C" w:rsidRDefault="00CE7314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>মার্চ ২০১৭ খ্রি. ১০০ শয্যা থেকে  ২৫০ শয্যা বিশিষ্ট হাসপাতালে উ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ন্নী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ত করা হলেও </w:t>
      </w:r>
      <w:r w:rsidR="00EB54F8" w:rsidRPr="00EB54F8">
        <w:rPr>
          <w:rFonts w:ascii="Nikosh" w:hAnsi="Nikosh" w:cs="Nikosh"/>
          <w:sz w:val="24"/>
          <w:szCs w:val="24"/>
          <w:lang w:bidi="bn-BD"/>
        </w:rPr>
        <w:t>অদ্যব</w:t>
      </w:r>
      <w:r w:rsidR="006C3D0E">
        <w:rPr>
          <w:rFonts w:ascii="Nikosh" w:hAnsi="Nikosh" w:cs="Nikosh"/>
          <w:sz w:val="24"/>
          <w:szCs w:val="24"/>
          <w:lang w:bidi="bn-BD"/>
        </w:rPr>
        <w:t>ধি</w:t>
      </w:r>
      <w:r w:rsidR="00EB54F8" w:rsidRPr="00EB54F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১০০ শয্যার জনবল দিয়ে পরিচা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লি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ত হচ্ছে। হাসপাত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টির বেড অ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কো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পেন্সি রেট হলো ১০০% এবং রাতে সিজারিয়ান অপরেশন স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ম্ভব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হয় না।</w:t>
      </w:r>
    </w:p>
    <w:p w14:paraId="395D462A" w14:textId="2973E667" w:rsidR="00C45C4C" w:rsidRDefault="00CE7314" w:rsidP="008B653A">
      <w:pPr>
        <w:pStyle w:val="ListParagraph"/>
        <w:numPr>
          <w:ilvl w:val="0"/>
          <w:numId w:val="3"/>
        </w:num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এসএসকে বুথ এবং ফার্মেসির স্থান নির্বাচনের জন্য সরজমিনে পরিদর্শন করা হয় এবং</w:t>
      </w:r>
      <w:r w:rsidR="00680E76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80E76" w:rsidRPr="00E5058C">
        <w:rPr>
          <w:rFonts w:ascii="Nikosh" w:hAnsi="Nikosh" w:cs="Nikosh" w:hint="cs"/>
          <w:sz w:val="24"/>
          <w:szCs w:val="24"/>
          <w:cs/>
          <w:lang w:bidi="bn-BD"/>
        </w:rPr>
        <w:t>ইমার্জেন্সির নিকটে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সুবিধাজনক স্থানে স্থান নির্ধার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 xml:space="preserve"> জন্য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সুপারিশ করা হয়।</w:t>
      </w:r>
    </w:p>
    <w:p w14:paraId="3B50495A" w14:textId="661D5ACB" w:rsidR="00757AAD" w:rsidRDefault="00626AD2" w:rsidP="00626AD2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সদর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উপজেলা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পরিদর্শন</w:t>
      </w:r>
      <w:proofErr w:type="spellEnd"/>
    </w:p>
    <w:p w14:paraId="2260739D" w14:textId="2EF3EA8D" w:rsidR="0065771D" w:rsidRDefault="0065771D" w:rsidP="0065771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০৪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</w:t>
      </w:r>
      <w:r w:rsidR="00AF715D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টিকা, তারিখঃ ১০/০৫/২৩</w:t>
      </w:r>
    </w:p>
    <w:p w14:paraId="0DA518A0" w14:textId="43C1757C" w:rsidR="001F6D23" w:rsidRPr="0009295B" w:rsidRDefault="001F6D23" w:rsidP="008A38A2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09295B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উচাটিয়া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7C2D06AF" w14:textId="52C7B013" w:rsidR="005D6EAD" w:rsidRPr="00BB476F" w:rsidRDefault="006A7C2D" w:rsidP="00D2580B">
      <w:pPr>
        <w:tabs>
          <w:tab w:val="left" w:pos="1068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স্থানঃ উচাটিয়া গ্রামের একাংশে 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একটি বস্তিতে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দারিদ্র ১৫-২০ টি পরিবারের তথ্য সংগ্রহ করা হয়নি,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এই পরিবারগুলো মানিকগঞ্জ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 সহ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দেশের বিভিন্ন স্থান থেকে আগত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তারা গত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থেকে ১৩ বছর ধরে অত্র স্থানে বসবাস করছেন বলে জানা যায়। ডাটা সংগ্রকারীগ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র প্রশিক্ষ</w:t>
      </w:r>
      <w:r w:rsidR="001F6D23">
        <w:rPr>
          <w:rFonts w:ascii="Nikosh" w:hAnsi="Nikosh" w:cs="Nikosh" w:hint="cs"/>
          <w:sz w:val="24"/>
          <w:szCs w:val="24"/>
          <w:cs/>
          <w:lang w:bidi="bn-IN"/>
        </w:rPr>
        <w:t>ণের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দুর্বলতা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র কার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এই ধরনের দরিদ্র পরিবারসমূহ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তালিকা থেকে বাদ প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ড়ে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ছে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>ন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বলে ডাটা সংগ্রহকারীগ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উল্লেখ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।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উপস্থিত ফিল্ড সুপারভাইজারকে এই সমস্থ পরিবা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 xml:space="preserve">রের তথ্য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অ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ন্তর্ভু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ক্ত করার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সুপারিশ করা হয় ।</w:t>
      </w:r>
    </w:p>
    <w:p w14:paraId="14F529B1" w14:textId="4F1FF04C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anchor distT="0" distB="0" distL="114300" distR="114300" simplePos="0" relativeHeight="251652096" behindDoc="0" locked="0" layoutInCell="1" allowOverlap="1" wp14:anchorId="5FC921E4" wp14:editId="67BECCAE">
            <wp:simplePos x="0" y="0"/>
            <wp:positionH relativeFrom="margin">
              <wp:align>right</wp:align>
            </wp:positionH>
            <wp:positionV relativeFrom="paragraph">
              <wp:posOffset>7587</wp:posOffset>
            </wp:positionV>
            <wp:extent cx="2267585" cy="1531620"/>
            <wp:effectExtent l="0" t="0" r="0" b="0"/>
            <wp:wrapSquare wrapText="bothSides"/>
            <wp:docPr id="12" name="Picture 12" descr="C:\Users\User\AppData\Local\Microsoft\Windows\INetCache\Content.Word\uchatiy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Word\uchatiya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0B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   </w:t>
      </w:r>
    </w:p>
    <w:p w14:paraId="567180A7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335DC16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02606881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57ABBF32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1A1D7E5F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1328813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3FC3CEFF" w14:textId="77777777" w:rsidR="00E30BFC" w:rsidRDefault="00E30BFC" w:rsidP="00E30BFC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71DBB03D" w14:textId="597DAED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AD48A0">
        <w:rPr>
          <w:rFonts w:ascii="Nikosh" w:hAnsi="Nikosh" w:cs="Nikosh"/>
          <w:b/>
          <w:bCs/>
          <w:sz w:val="24"/>
          <w:szCs w:val="24"/>
          <w:lang w:bidi="bn-BD"/>
        </w:rPr>
        <w:t xml:space="preserve">                                             </w:t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proofErr w:type="spellStart"/>
      <w:r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উচাটিয়া গ্রামের একাংশ</w:t>
      </w:r>
      <w:r w:rsidR="00AD48A0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</w:p>
    <w:p w14:paraId="5273B17C" w14:textId="77777777" w:rsidR="005B194F" w:rsidRDefault="005B194F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</w:p>
    <w:p w14:paraId="68D9134D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9B71F9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169F152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2A612DF1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375C72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9651A9" w14:textId="04017A9C" w:rsidR="00E30BFC" w:rsidRPr="00BB476F" w:rsidRDefault="00E30BFC" w:rsidP="00E30BFC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জাগীর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ইউপি মেম্বারদের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সাথে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আলোচনা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: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অন্যান্য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মে</w:t>
      </w:r>
      <w:r>
        <w:rPr>
          <w:rFonts w:ascii="Nikosh" w:hAnsi="Nikosh" w:cs="Nikosh" w:hint="cs"/>
          <w:sz w:val="24"/>
          <w:szCs w:val="24"/>
          <w:cs/>
          <w:lang w:bidi="bn-IN"/>
        </w:rPr>
        <w:t>ম্বা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রদের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সাথে 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="00BA2EBC">
        <w:rPr>
          <w:rFonts w:ascii="Nikosh" w:hAnsi="Nikosh" w:cs="Nikosh" w:hint="cs"/>
          <w:sz w:val="24"/>
          <w:szCs w:val="24"/>
          <w:cs/>
          <w:lang w:bidi="bn-BD"/>
        </w:rPr>
        <w:t xml:space="preserve">মতবিনিময়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করা হয়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  <w:r w:rsidR="0076282A">
        <w:rPr>
          <w:rFonts w:ascii="Nikosh" w:hAnsi="Nikosh" w:cs="Nikosh" w:hint="cs"/>
          <w:sz w:val="24"/>
          <w:szCs w:val="24"/>
          <w:cs/>
          <w:lang w:bidi="hi-IN"/>
        </w:rPr>
        <w:t xml:space="preserve"> 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সকল দরিদ্র পরিবার </w:t>
      </w:r>
      <w:proofErr w:type="spellStart"/>
      <w:r w:rsidR="00F86CF7" w:rsidRPr="00F86CF7">
        <w:rPr>
          <w:rFonts w:ascii="Nikosh" w:hAnsi="Nikosh" w:cs="Nikosh"/>
          <w:sz w:val="24"/>
          <w:szCs w:val="24"/>
          <w:lang w:bidi="hi-IN"/>
        </w:rPr>
        <w:t>চিহ্নিত</w:t>
      </w:r>
      <w:proofErr w:type="spellEnd"/>
      <w:r w:rsidR="00F86CF7" w:rsidRPr="00F86CF7">
        <w:rPr>
          <w:rFonts w:ascii="Nikosh" w:hAnsi="Nikosh" w:cs="Nikosh"/>
          <w:sz w:val="24"/>
          <w:szCs w:val="24"/>
          <w:lang w:bidi="hi-IN"/>
        </w:rPr>
        <w:t xml:space="preserve">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করা সম্পর্কে 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জিজ্ঞাসা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সকলেই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সঠিকভাবে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সংগ্রহ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হচ্ছে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বলে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মতামত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দেন</w:t>
      </w:r>
      <w:r w:rsidRPr="0076282A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19C7A16E" w14:textId="0084BC1F" w:rsidR="00E30BFC" w:rsidRDefault="00E30BFC" w:rsidP="00E30BFC">
      <w:pPr>
        <w:tabs>
          <w:tab w:val="left" w:pos="1116"/>
        </w:tabs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996A77E" wp14:editId="718BC5D1">
            <wp:extent cx="2206021" cy="1377537"/>
            <wp:effectExtent l="0" t="0" r="3810" b="0"/>
            <wp:docPr id="748527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60" cy="14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220" w14:textId="5C338C99" w:rsidR="005B194F" w:rsidRDefault="0009295B" w:rsidP="0009295B">
      <w:pPr>
        <w:tabs>
          <w:tab w:val="left" w:pos="1116"/>
        </w:tabs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r w:rsidR="005B194F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="005B194F"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="005B194F">
        <w:rPr>
          <w:rFonts w:ascii="Nikosh" w:hAnsi="Nikosh" w:cs="Nikosh"/>
          <w:sz w:val="24"/>
          <w:szCs w:val="24"/>
          <w:lang w:bidi="bn-BD"/>
        </w:rPr>
        <w:t xml:space="preserve"> </w:t>
      </w:r>
      <w:r w:rsidR="005B194F" w:rsidRPr="00000FFA">
        <w:rPr>
          <w:rFonts w:ascii="Nikosh" w:hAnsi="Nikosh" w:cs="Nikosh" w:hint="cs"/>
          <w:sz w:val="24"/>
          <w:szCs w:val="24"/>
          <w:cs/>
          <w:lang w:bidi="bn-BD"/>
        </w:rPr>
        <w:t>জাগীর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ই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>উপি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চেয়ারম্যান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r w:rsidR="005B194F" w:rsidRPr="00000FFA">
        <w:rPr>
          <w:rFonts w:ascii="Nikosh" w:hAnsi="Nikosh" w:cs="Nikosh" w:hint="cs"/>
          <w:sz w:val="24"/>
          <w:szCs w:val="24"/>
          <w:cs/>
          <w:lang w:bidi="bn-IN"/>
        </w:rPr>
        <w:t>মেম্বারদের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সাথে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আলোচনা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D1D9C4C" w14:textId="77777777" w:rsidR="00372413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lang w:bidi="bn-BD"/>
        </w:rPr>
      </w:pPr>
    </w:p>
    <w:p w14:paraId="6C7AED67" w14:textId="240A5805" w:rsidR="001F6D23" w:rsidRPr="0009295B" w:rsidRDefault="0009295B" w:rsidP="0009295B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কামারদিয়া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249FDDE8" w14:textId="77777777" w:rsidR="00847F67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প্রধানের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নুরুল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ইসলাম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নম্বর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৩২৬৭৫৬৫৭৮০, ফোন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০১৭০৫৭২৩১৬৭। মাঠ পর্যবেক্ষণ করে দেখা গিয়েছে যে এই পরিবারের সকল তথ্য ঠিক আছে। </w:t>
      </w:r>
    </w:p>
    <w:p w14:paraId="37722AE0" w14:textId="77777777" w:rsidR="0009295B" w:rsidRDefault="0009295B" w:rsidP="00D2580B">
      <w:pPr>
        <w:tabs>
          <w:tab w:val="left" w:pos="1572"/>
        </w:tabs>
        <w:spacing w:after="0"/>
        <w:rPr>
          <w:rFonts w:ascii="Nikosh" w:hAnsi="Nikosh" w:cs="Nikosh"/>
          <w:noProof/>
          <w:sz w:val="24"/>
          <w:szCs w:val="24"/>
          <w:lang w:bidi="bn-IN"/>
        </w:rPr>
      </w:pPr>
    </w:p>
    <w:p w14:paraId="2410C3E8" w14:textId="3B1533D4" w:rsidR="00372413" w:rsidRDefault="00372413" w:rsidP="0009295B">
      <w:pPr>
        <w:tabs>
          <w:tab w:val="left" w:pos="1572"/>
        </w:tabs>
        <w:spacing w:after="0"/>
        <w:jc w:val="right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4870DF67" wp14:editId="5B9B7912">
            <wp:extent cx="2166521" cy="1508408"/>
            <wp:effectExtent l="0" t="0" r="5715" b="0"/>
            <wp:docPr id="980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108" name="Picture 98032710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1" r="12798" b="8445"/>
                    <a:stretch/>
                  </pic:blipFill>
                  <pic:spPr bwMode="auto">
                    <a:xfrm>
                      <a:off x="0" y="0"/>
                      <a:ext cx="2187355" cy="152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67E9A" w14:textId="09204ECC" w:rsidR="00847F67" w:rsidRPr="000D0FF8" w:rsidRDefault="0009295B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val="en-SG" w:bidi="bn-IN"/>
        </w:rPr>
      </w:pP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</w:t>
      </w:r>
      <w:r w:rsidR="00372413" w:rsidRPr="0009295B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372413" w:rsidRPr="0009295B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  <w:r w:rsidR="00372413" w:rsidRPr="0009295B">
        <w:rPr>
          <w:rFonts w:ascii="Nikosh" w:hAnsi="Nikosh" w:cs="Nikosh" w:hint="cs"/>
          <w:sz w:val="24"/>
          <w:szCs w:val="24"/>
          <w:cs/>
          <w:lang w:val="en-SG" w:bidi="bn-IN"/>
        </w:rPr>
        <w:t>নুরুল ইসলাম এবং তার বাড়ি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</w:t>
      </w:r>
    </w:p>
    <w:p w14:paraId="350FDAAD" w14:textId="47BE0D16" w:rsidR="00847F67" w:rsidRDefault="00847F67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08D04B" w14:textId="2A2BBC2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ADD8452" w14:textId="4F2A366C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176B829" w14:textId="6283B816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23A10DC" w14:textId="38A5C53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4A8B2A57" w14:textId="57E42C43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782EC51" w14:textId="24B0C1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BF98948" w14:textId="1F144D5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8E82007" w14:textId="2C219E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0C7E5C3" w14:textId="2FC630B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47FC9A" w14:textId="21B28028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7EB3AB3" w14:textId="7637B965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2D045C3" w14:textId="1B111D3D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A9B6700" w14:textId="77777777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3D43C941" w14:textId="3F8742EF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lastRenderedPageBreak/>
        <w:t>ঢাকার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>উদ্দেশ্যে</w:t>
      </w:r>
      <w:proofErr w:type="spellEnd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ত্যাগঃ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</w:p>
    <w:p w14:paraId="599713EC" w14:textId="5B2DCC6A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সময়ঃ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বিকাল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="00673426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673426" w:rsidRPr="00BB476F">
        <w:rPr>
          <w:rFonts w:ascii="Nikosh" w:hAnsi="Nikosh" w:cs="Nikosh"/>
          <w:sz w:val="24"/>
          <w:szCs w:val="24"/>
        </w:rPr>
        <w:t>: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73426">
        <w:rPr>
          <w:rFonts w:ascii="Nikosh" w:hAnsi="Nikosh" w:cs="Nikosh"/>
          <w:sz w:val="24"/>
          <w:szCs w:val="24"/>
          <w:lang w:bidi="bn-IN"/>
        </w:rPr>
        <w:t>ঘটিকা</w:t>
      </w:r>
      <w:proofErr w:type="spellEnd"/>
      <w:r w:rsidRPr="00673426">
        <w:rPr>
          <w:rFonts w:ascii="Nikosh" w:hAnsi="Nikosh" w:cs="Nikosh"/>
          <w:sz w:val="24"/>
          <w:szCs w:val="24"/>
          <w:lang w:bidi="bn-IN"/>
        </w:rPr>
        <w:t xml:space="preserve"> </w:t>
      </w:r>
      <w:bookmarkStart w:id="3" w:name="_GoBack"/>
      <w:bookmarkEnd w:id="3"/>
    </w:p>
    <w:p w14:paraId="33118ABA" w14:textId="5FB85478" w:rsidR="00673426" w:rsidRPr="00BB476F" w:rsidRDefault="00673426" w:rsidP="0067342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উদ্দেশ্যে গাড়িযোগে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রাত্র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৮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="00743C4C">
        <w:rPr>
          <w:rFonts w:ascii="Nikosh" w:hAnsi="Nikosh" w:cs="Nikosh" w:hint="cs"/>
          <w:sz w:val="24"/>
          <w:szCs w:val="24"/>
          <w:cs/>
          <w:lang w:bidi="bn-IN"/>
        </w:rPr>
        <w:t xml:space="preserve"> 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পৌঁছান।</w:t>
      </w:r>
    </w:p>
    <w:p w14:paraId="1EF908A7" w14:textId="77777777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0C9DB508" w14:textId="48A28C9C" w:rsidR="006F335A" w:rsidRDefault="006F335A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পরিদর্শনের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সার্বিক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মূল্যায়ন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2B0C8A2C" w14:textId="0C5E5AA3" w:rsidR="006F335A" w:rsidRDefault="00E3377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bookmarkStart w:id="4" w:name="_Hlk135138722"/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 w:rsidR="0088520A"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E4227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4227B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D954D92" w14:textId="516A6DAB" w:rsidR="0088520A" w:rsidRDefault="0088520A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১৫-১৬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>।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2E2B33A6" w14:textId="534FD3E9" w:rsidR="0015466C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,</w:t>
      </w:r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4A7760"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="004A7760"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</w:t>
      </w:r>
      <w:r w:rsidR="004A7760">
        <w:rPr>
          <w:rFonts w:ascii="Nikosh" w:hAnsi="Nikosh" w:cs="Nikosh"/>
          <w:sz w:val="24"/>
          <w:szCs w:val="24"/>
          <w:lang w:bidi="bn-IN"/>
        </w:rPr>
        <w:t>ু</w:t>
      </w:r>
      <w:r>
        <w:rPr>
          <w:rFonts w:ascii="Nikosh" w:hAnsi="Nikosh" w:cs="Nikosh"/>
          <w:sz w:val="24"/>
          <w:szCs w:val="24"/>
          <w:lang w:bidi="bn-IN"/>
        </w:rPr>
        <w:t>পারভিশন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4F08CD71" w14:textId="166239CD" w:rsidR="008153FF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</w:t>
      </w:r>
      <w:r w:rsidR="0076551A">
        <w:rPr>
          <w:rFonts w:ascii="Nikosh" w:hAnsi="Nikosh" w:cs="Nikosh"/>
          <w:sz w:val="24"/>
          <w:szCs w:val="24"/>
          <w:lang w:bidi="bn-IN"/>
        </w:rPr>
        <w:t>দের</w:t>
      </w:r>
      <w:proofErr w:type="spellEnd"/>
      <w:r w:rsidR="0076551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6551A"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 w:rsidR="001B4F4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B4F49"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5B5AE60" w14:textId="4EFF2B2C" w:rsidR="00B70D35" w:rsidRDefault="00E3212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</w:t>
      </w:r>
      <w:r w:rsidR="008153FF">
        <w:rPr>
          <w:rFonts w:ascii="Nikosh" w:hAnsi="Nikosh" w:cs="Nikosh"/>
          <w:sz w:val="24"/>
          <w:szCs w:val="24"/>
          <w:lang w:bidi="bn-IN"/>
        </w:rPr>
        <w:t>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 w:rsidR="0076053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 w:rsidR="005B7A5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B2180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B21809"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="004F5B76">
        <w:rPr>
          <w:rFonts w:ascii="Nikosh" w:hAnsi="Nikosh" w:cs="Nikosh"/>
          <w:sz w:val="24"/>
          <w:szCs w:val="24"/>
          <w:lang w:bidi="bn-IN"/>
        </w:rPr>
        <w:t>,</w:t>
      </w:r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</w:t>
      </w:r>
      <w:r w:rsidR="007A69AC">
        <w:rPr>
          <w:rFonts w:ascii="Nikosh" w:hAnsi="Nikosh" w:cs="Nikosh"/>
          <w:sz w:val="24"/>
          <w:szCs w:val="24"/>
          <w:lang w:bidi="bn-IN"/>
        </w:rPr>
        <w:t>সাবে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 w:rsidR="00627722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>।</w:t>
      </w:r>
    </w:p>
    <w:bookmarkEnd w:id="4"/>
    <w:p w14:paraId="3835C72D" w14:textId="0841FFE3" w:rsidR="009C6F9A" w:rsidRDefault="009C6F9A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7026EB8" w14:textId="635E7F1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3E143B" w14:textId="579AFF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0559DDD" w14:textId="1F96216C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D8CE2B5" w14:textId="00E2159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C641C65" w14:textId="27A2524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93ADE96" w14:textId="0279D8D8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7807A5D" w14:textId="36E2F57D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F093A1" w14:textId="175C4B7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AC74AF3" w14:textId="5A9333C1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C354708" w14:textId="02F2E8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CF6F17" w14:textId="1FE59C5A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6ABEEC1" w14:textId="4CF3359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95B7C4F" w14:textId="35BC9AB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F896622" w14:textId="751FEA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4756ED9" w14:textId="082A560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32D9D4" w14:textId="48DB75F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648E69C" w14:textId="55C3C7C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2D35C8E" w14:textId="11928FD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EA45C22" w14:textId="426F4CF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2E82D38" w14:textId="601B8B7E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BC34BEC" w14:textId="2E446C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CAF7475" w14:textId="7213AD27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BAFF2B1" w14:textId="677D2346" w:rsidR="00A15E4C" w:rsidRDefault="00A15E4C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val="en-SG" w:bidi="bn-IN"/>
        </w:rPr>
        <w:lastRenderedPageBreak/>
        <w:t>এসএন এ্যাসোসিয়েট -এর</w:t>
      </w:r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67436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নিকট হতে প্রাপ্ত ডাটাসেট বিশ্লেষণ করে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যে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সকল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পাওয়া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গিয়েছে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সেখান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নিম্নোক্ত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কিছু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তুলে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ধরা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হলো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>:</w:t>
      </w:r>
    </w:p>
    <w:p w14:paraId="37FE42B9" w14:textId="77777777" w:rsidR="00A15E4C" w:rsidRDefault="00A15E4C" w:rsidP="00D2580B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</w:rPr>
      </w:pPr>
    </w:p>
    <w:p w14:paraId="3052858E" w14:textId="77777777" w:rsidR="00A15E4C" w:rsidRDefault="00A15E4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D96D8C"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Pr="00A15E4C">
        <w:rPr>
          <w:rFonts w:ascii="Nikosh" w:hAnsi="Nikosh" w:cs="Nikosh" w:hint="cs"/>
          <w:sz w:val="24"/>
          <w:szCs w:val="24"/>
          <w:cs/>
          <w:lang w:bidi="bn-IN"/>
        </w:rPr>
        <w:t>গ্রা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মে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বসবাসকারী জনগোষ্ঠীর মাসিক খরচ</w:t>
      </w:r>
      <w:r>
        <w:rPr>
          <w:rFonts w:ascii="Nikosh" w:hAnsi="Nikosh" w:cs="Nikosh" w:hint="cs"/>
          <w:sz w:val="24"/>
          <w:szCs w:val="24"/>
          <w:cs/>
          <w:lang w:bidi="bn-IN"/>
        </w:rPr>
        <w:t>, লেখাপড়ার খর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>চ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>, কাপড়ের খরচে (সর্বনিম্ন ১ টাকা থেকে সর্বোচ্চ ২ লক্ষ ৫০ হাজার টাকা)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, বাসস্থানের খরচে (৮৪ হাজার ১শ ১০ টি ডাটার মধ্যে ২০ হাজার ৩৬০ টি পরিবারের ডাটায় সর্বনিম্ন ১ টাকা থেকে ৪ লক্ষ ৫০ হাজার ৫শ টাকা</w:t>
      </w:r>
      <w:r w:rsidR="00133F21">
        <w:rPr>
          <w:rFonts w:ascii="Nikosh" w:hAnsi="Nikosh" w:cs="Nikosh" w:hint="cs"/>
          <w:sz w:val="24"/>
          <w:szCs w:val="24"/>
          <w:cs/>
          <w:lang w:bidi="bn-IN"/>
        </w:rPr>
        <w:t xml:space="preserve"> খরচ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)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 xml:space="preserve"> অসামঞ্জ্যপূর্ণ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>দেখা গিয়েছে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।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68DA63F6" w14:textId="77777777" w:rsidR="00257B3C" w:rsidRDefault="00257B3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২।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কোন একটা নির্দিষ্ট জায়গার বানানের ক্ষেত্রে একটি নির্দিষ্ট ফরমেট থাকা উচিত। একেকজন একেকভাবে বানান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লিখেছেন।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যেমন;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বয়স্ক ভাতা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বয়সক ভাতা, বয়োস্ক ভাতা, প্রতিবন্ধী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প্রতিবন্ধী 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বাতা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 ইত্যাদি।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1D39CA3B" w14:textId="77777777" w:rsidR="00D96D8C" w:rsidRDefault="00D96D8C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তথ্যদাতার নামের ঘরে বাংলা এবং ইংরেজি নাম অর্থ্যাৎ দুই ফরমেটে লিখা হয়েছে। বাংলা হলে বাংলা, আর ইংরেজি হলে সকলের ইংরেজি লিখা উচিত। </w:t>
      </w:r>
    </w:p>
    <w:p w14:paraId="4D10088F" w14:textId="77777777" w:rsidR="00197387" w:rsidRDefault="00197387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৪। </w:t>
      </w:r>
      <w:r w:rsidR="003E2CD1">
        <w:rPr>
          <w:rFonts w:ascii="Nikosh" w:hAnsi="Nikosh" w:cs="Nikosh" w:hint="cs"/>
          <w:sz w:val="24"/>
          <w:szCs w:val="24"/>
          <w:cs/>
          <w:lang w:bidi="bn-IN"/>
        </w:rPr>
        <w:t xml:space="preserve">৬২ টি পরিবারের তথ্যদাতার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বৈবাহিক অবস্থা অবিবাহিত লিখা থাকার পরও স্বামী-স্ত্রীর ঘরে স্বামী-স্ত্রীর নাম লিখা আছে। </w:t>
      </w:r>
    </w:p>
    <w:p w14:paraId="7B252898" w14:textId="77777777" w:rsidR="00B955EC" w:rsidRPr="00B955EC" w:rsidRDefault="00B955EC" w:rsidP="00B955EC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933678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মন্তব্য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 xml:space="preserve"> ও </w:t>
      </w: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পরামর্শ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399D7F1F" w14:textId="77777777" w:rsid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275B9">
        <w:rPr>
          <w:rFonts w:ascii="Nikosh" w:hAnsi="Nikosh" w:cs="Nikosh" w:hint="cs"/>
          <w:sz w:val="24"/>
          <w:szCs w:val="24"/>
          <w:lang w:bidi="bn-IN"/>
        </w:rPr>
        <w:t>১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যেহেতু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খানার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খরচ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উপাদানের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ভিত্তি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স্কোরিং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সতর্কতার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প্রশ্নপত্র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ক্যাটেগরিতে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যাওয়ার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সম্ভাবনা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A22A6D2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সংগ্রহীত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সার্ভারে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অবশ্যই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লিখতে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হাতের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চাপ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লেগে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কিংবা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অসাবধানতাবশত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পুরণ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এড়ানো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  </w:t>
      </w:r>
    </w:p>
    <w:sectPr w:rsidR="00B275B9" w:rsidRPr="00B2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C4A5C1" w14:textId="77777777" w:rsidR="008D319E" w:rsidRDefault="008D319E" w:rsidP="00BD547A">
      <w:pPr>
        <w:spacing w:after="0" w:line="240" w:lineRule="auto"/>
      </w:pPr>
      <w:r>
        <w:separator/>
      </w:r>
    </w:p>
  </w:endnote>
  <w:endnote w:type="continuationSeparator" w:id="0">
    <w:p w14:paraId="25CC9537" w14:textId="77777777" w:rsidR="008D319E" w:rsidRDefault="008D319E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FDAD0" w14:textId="77777777" w:rsidR="008D319E" w:rsidRDefault="008D319E" w:rsidP="00BD547A">
      <w:pPr>
        <w:spacing w:after="0" w:line="240" w:lineRule="auto"/>
      </w:pPr>
      <w:r>
        <w:separator/>
      </w:r>
    </w:p>
  </w:footnote>
  <w:footnote w:type="continuationSeparator" w:id="0">
    <w:p w14:paraId="2360E81F" w14:textId="77777777" w:rsidR="008D319E" w:rsidRDefault="008D319E" w:rsidP="00BD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7169"/>
    <w:multiLevelType w:val="hybridMultilevel"/>
    <w:tmpl w:val="52C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5C2"/>
    <w:multiLevelType w:val="hybridMultilevel"/>
    <w:tmpl w:val="D7462540"/>
    <w:lvl w:ilvl="0" w:tplc="48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2A3344"/>
    <w:multiLevelType w:val="hybridMultilevel"/>
    <w:tmpl w:val="974E176E"/>
    <w:lvl w:ilvl="0" w:tplc="AF4CAC96"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40A"/>
    <w:multiLevelType w:val="hybridMultilevel"/>
    <w:tmpl w:val="C9E87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F"/>
    <w:rsid w:val="00000FFA"/>
    <w:rsid w:val="00026B09"/>
    <w:rsid w:val="00026EBC"/>
    <w:rsid w:val="00063D85"/>
    <w:rsid w:val="00074AB4"/>
    <w:rsid w:val="00081430"/>
    <w:rsid w:val="000872A5"/>
    <w:rsid w:val="0009295B"/>
    <w:rsid w:val="000A0F27"/>
    <w:rsid w:val="000B1975"/>
    <w:rsid w:val="000D0FF8"/>
    <w:rsid w:val="000E0BA5"/>
    <w:rsid w:val="0011018E"/>
    <w:rsid w:val="001115D2"/>
    <w:rsid w:val="0012477E"/>
    <w:rsid w:val="00124EB3"/>
    <w:rsid w:val="00133F21"/>
    <w:rsid w:val="0015466C"/>
    <w:rsid w:val="001738B0"/>
    <w:rsid w:val="00177073"/>
    <w:rsid w:val="00196B25"/>
    <w:rsid w:val="00197387"/>
    <w:rsid w:val="001B4F49"/>
    <w:rsid w:val="001B5E5E"/>
    <w:rsid w:val="001C3281"/>
    <w:rsid w:val="001C6476"/>
    <w:rsid w:val="001F18F4"/>
    <w:rsid w:val="001F6D23"/>
    <w:rsid w:val="00257B3C"/>
    <w:rsid w:val="00272AA3"/>
    <w:rsid w:val="002760DD"/>
    <w:rsid w:val="002A6588"/>
    <w:rsid w:val="002B2AE1"/>
    <w:rsid w:val="002D0AA5"/>
    <w:rsid w:val="002D4766"/>
    <w:rsid w:val="002E76CB"/>
    <w:rsid w:val="002F0164"/>
    <w:rsid w:val="002F7063"/>
    <w:rsid w:val="00305F95"/>
    <w:rsid w:val="00310A13"/>
    <w:rsid w:val="00311B42"/>
    <w:rsid w:val="00312C0D"/>
    <w:rsid w:val="0032528C"/>
    <w:rsid w:val="003434DD"/>
    <w:rsid w:val="00360199"/>
    <w:rsid w:val="00372413"/>
    <w:rsid w:val="00377705"/>
    <w:rsid w:val="003879A4"/>
    <w:rsid w:val="003937C0"/>
    <w:rsid w:val="003B3172"/>
    <w:rsid w:val="003B6658"/>
    <w:rsid w:val="003C5FC5"/>
    <w:rsid w:val="003C6DB3"/>
    <w:rsid w:val="003E2CD1"/>
    <w:rsid w:val="00404D9B"/>
    <w:rsid w:val="00431A26"/>
    <w:rsid w:val="00446CF1"/>
    <w:rsid w:val="00454D4F"/>
    <w:rsid w:val="004561D6"/>
    <w:rsid w:val="004611A4"/>
    <w:rsid w:val="004941F2"/>
    <w:rsid w:val="004A7760"/>
    <w:rsid w:val="004C1ED9"/>
    <w:rsid w:val="004C7392"/>
    <w:rsid w:val="004F5B76"/>
    <w:rsid w:val="00530225"/>
    <w:rsid w:val="00535438"/>
    <w:rsid w:val="005606CB"/>
    <w:rsid w:val="0056784C"/>
    <w:rsid w:val="00570F2B"/>
    <w:rsid w:val="00590091"/>
    <w:rsid w:val="00591445"/>
    <w:rsid w:val="005B0C8C"/>
    <w:rsid w:val="005B194F"/>
    <w:rsid w:val="005B7A57"/>
    <w:rsid w:val="005D67EC"/>
    <w:rsid w:val="005D6EAD"/>
    <w:rsid w:val="005E29A1"/>
    <w:rsid w:val="005E2A5B"/>
    <w:rsid w:val="006025AB"/>
    <w:rsid w:val="00606A7D"/>
    <w:rsid w:val="00623EA2"/>
    <w:rsid w:val="00626AD2"/>
    <w:rsid w:val="00627722"/>
    <w:rsid w:val="00630308"/>
    <w:rsid w:val="0063511A"/>
    <w:rsid w:val="00637A99"/>
    <w:rsid w:val="00656757"/>
    <w:rsid w:val="00656EF2"/>
    <w:rsid w:val="0065771D"/>
    <w:rsid w:val="0066409B"/>
    <w:rsid w:val="00673426"/>
    <w:rsid w:val="00677C4A"/>
    <w:rsid w:val="00680E76"/>
    <w:rsid w:val="006941C6"/>
    <w:rsid w:val="00694EC5"/>
    <w:rsid w:val="006A7C2D"/>
    <w:rsid w:val="006B097D"/>
    <w:rsid w:val="006C3D0E"/>
    <w:rsid w:val="006C7095"/>
    <w:rsid w:val="006D6C14"/>
    <w:rsid w:val="006F335A"/>
    <w:rsid w:val="00705067"/>
    <w:rsid w:val="00723678"/>
    <w:rsid w:val="007317F4"/>
    <w:rsid w:val="00743C4C"/>
    <w:rsid w:val="00757AAD"/>
    <w:rsid w:val="00760537"/>
    <w:rsid w:val="0076282A"/>
    <w:rsid w:val="0076551A"/>
    <w:rsid w:val="00796F8B"/>
    <w:rsid w:val="007A69AC"/>
    <w:rsid w:val="007D5368"/>
    <w:rsid w:val="007E040A"/>
    <w:rsid w:val="007E092D"/>
    <w:rsid w:val="007E5E6E"/>
    <w:rsid w:val="007F0870"/>
    <w:rsid w:val="00812128"/>
    <w:rsid w:val="008153FF"/>
    <w:rsid w:val="0083313F"/>
    <w:rsid w:val="00834768"/>
    <w:rsid w:val="00837671"/>
    <w:rsid w:val="0084339D"/>
    <w:rsid w:val="00847F67"/>
    <w:rsid w:val="00867942"/>
    <w:rsid w:val="0088520A"/>
    <w:rsid w:val="008A38A2"/>
    <w:rsid w:val="008B653A"/>
    <w:rsid w:val="008C1175"/>
    <w:rsid w:val="008C2DEB"/>
    <w:rsid w:val="008C5F08"/>
    <w:rsid w:val="008D319E"/>
    <w:rsid w:val="008F1570"/>
    <w:rsid w:val="00906408"/>
    <w:rsid w:val="0093668A"/>
    <w:rsid w:val="009444B2"/>
    <w:rsid w:val="00966744"/>
    <w:rsid w:val="00987D59"/>
    <w:rsid w:val="00996DA9"/>
    <w:rsid w:val="009A517D"/>
    <w:rsid w:val="009C6F9A"/>
    <w:rsid w:val="009D1D92"/>
    <w:rsid w:val="009E2512"/>
    <w:rsid w:val="009F33B4"/>
    <w:rsid w:val="009F6805"/>
    <w:rsid w:val="00A126AD"/>
    <w:rsid w:val="00A15E4C"/>
    <w:rsid w:val="00A23E59"/>
    <w:rsid w:val="00A36AD1"/>
    <w:rsid w:val="00A40594"/>
    <w:rsid w:val="00A50F21"/>
    <w:rsid w:val="00A63E04"/>
    <w:rsid w:val="00A64352"/>
    <w:rsid w:val="00A807A5"/>
    <w:rsid w:val="00AB6445"/>
    <w:rsid w:val="00AD48A0"/>
    <w:rsid w:val="00AE2E2F"/>
    <w:rsid w:val="00AE7DDC"/>
    <w:rsid w:val="00AF3D46"/>
    <w:rsid w:val="00AF715D"/>
    <w:rsid w:val="00B21809"/>
    <w:rsid w:val="00B23E87"/>
    <w:rsid w:val="00B275B9"/>
    <w:rsid w:val="00B45A65"/>
    <w:rsid w:val="00B57A4D"/>
    <w:rsid w:val="00B70D35"/>
    <w:rsid w:val="00B955EC"/>
    <w:rsid w:val="00BA2EBC"/>
    <w:rsid w:val="00BB476F"/>
    <w:rsid w:val="00BD547A"/>
    <w:rsid w:val="00BF27DC"/>
    <w:rsid w:val="00C07B33"/>
    <w:rsid w:val="00C345A7"/>
    <w:rsid w:val="00C41940"/>
    <w:rsid w:val="00C45C4C"/>
    <w:rsid w:val="00C46886"/>
    <w:rsid w:val="00C53A91"/>
    <w:rsid w:val="00C64F9F"/>
    <w:rsid w:val="00C925CC"/>
    <w:rsid w:val="00CC2916"/>
    <w:rsid w:val="00CC7751"/>
    <w:rsid w:val="00CE0654"/>
    <w:rsid w:val="00CE2657"/>
    <w:rsid w:val="00CE7314"/>
    <w:rsid w:val="00CF3A79"/>
    <w:rsid w:val="00CF614F"/>
    <w:rsid w:val="00D2580B"/>
    <w:rsid w:val="00D30E2D"/>
    <w:rsid w:val="00D40DC4"/>
    <w:rsid w:val="00D516EC"/>
    <w:rsid w:val="00D64B63"/>
    <w:rsid w:val="00D77504"/>
    <w:rsid w:val="00D94975"/>
    <w:rsid w:val="00D96D8C"/>
    <w:rsid w:val="00D97B01"/>
    <w:rsid w:val="00DC60FF"/>
    <w:rsid w:val="00DD2F43"/>
    <w:rsid w:val="00DE0A05"/>
    <w:rsid w:val="00DE19CA"/>
    <w:rsid w:val="00DE6807"/>
    <w:rsid w:val="00DE7DBF"/>
    <w:rsid w:val="00DF0856"/>
    <w:rsid w:val="00E30BFC"/>
    <w:rsid w:val="00E3212E"/>
    <w:rsid w:val="00E3377E"/>
    <w:rsid w:val="00E3772E"/>
    <w:rsid w:val="00E4227B"/>
    <w:rsid w:val="00E5058C"/>
    <w:rsid w:val="00E567B7"/>
    <w:rsid w:val="00E60CFE"/>
    <w:rsid w:val="00E62133"/>
    <w:rsid w:val="00E6720E"/>
    <w:rsid w:val="00E730DE"/>
    <w:rsid w:val="00E90550"/>
    <w:rsid w:val="00EB54F8"/>
    <w:rsid w:val="00EC3579"/>
    <w:rsid w:val="00EC4099"/>
    <w:rsid w:val="00EE4B55"/>
    <w:rsid w:val="00EF4DE1"/>
    <w:rsid w:val="00F01EDA"/>
    <w:rsid w:val="00F40EF0"/>
    <w:rsid w:val="00F56306"/>
    <w:rsid w:val="00F61B10"/>
    <w:rsid w:val="00F656CE"/>
    <w:rsid w:val="00F70428"/>
    <w:rsid w:val="00F86CF7"/>
    <w:rsid w:val="00F90C9B"/>
    <w:rsid w:val="00FA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395B"/>
  <w15:docId w15:val="{8A6270D7-3FA6-4D76-9B69-630870B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54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B09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</w:style>
  <w:style w:type="paragraph" w:styleId="NoSpacing">
    <w:name w:val="No Spacing"/>
    <w:uiPriority w:val="1"/>
    <w:qFormat/>
    <w:rsid w:val="0027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85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8D092-C619-4245-962C-BC673EE29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33</cp:revision>
  <dcterms:created xsi:type="dcterms:W3CDTF">2023-05-16T07:20:00Z</dcterms:created>
  <dcterms:modified xsi:type="dcterms:W3CDTF">2023-05-16T08:36:00Z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24890b0a445d0a23fedce38b4fb0a6882c613fd2681795b803be9e4ebc0e091a</vt:lpwstr>
  </property>
</Properties>
</file>