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ED0C1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বরাবর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, </w:t>
      </w:r>
    </w:p>
    <w:p w14:paraId="6BDB24DF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মহাপরিচালক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DE6476">
        <w:rPr>
          <w:rFonts w:ascii="Nikosh" w:hAnsi="Nikosh" w:cs="Nikosh"/>
          <w:sz w:val="24"/>
          <w:szCs w:val="24"/>
        </w:rPr>
        <w:t>অতিরিক্ত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সচিব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51227805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অর্থনীতি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ইউনিট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</w:p>
    <w:p w14:paraId="32633F25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  <w:r w:rsidRPr="00DE6476">
        <w:rPr>
          <w:rFonts w:ascii="Nikosh" w:hAnsi="Nikosh" w:cs="Nikosh"/>
          <w:sz w:val="24"/>
          <w:szCs w:val="24"/>
        </w:rPr>
        <w:t xml:space="preserve">১৪/২ </w:t>
      </w:r>
      <w:proofErr w:type="spellStart"/>
      <w:r w:rsidRPr="00DE6476">
        <w:rPr>
          <w:rFonts w:ascii="Nikosh" w:hAnsi="Nikosh" w:cs="Nikosh"/>
          <w:sz w:val="24"/>
          <w:szCs w:val="24"/>
        </w:rPr>
        <w:t>তোপখানা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রোড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(৪র্থ </w:t>
      </w:r>
      <w:proofErr w:type="spellStart"/>
      <w:r w:rsidRPr="00DE6476">
        <w:rPr>
          <w:rFonts w:ascii="Nikosh" w:hAnsi="Nikosh" w:cs="Nikosh"/>
          <w:sz w:val="24"/>
          <w:szCs w:val="24"/>
        </w:rPr>
        <w:t>তলা</w:t>
      </w:r>
      <w:proofErr w:type="spellEnd"/>
      <w:r w:rsidRPr="00DE6476">
        <w:rPr>
          <w:rFonts w:ascii="Nikosh" w:hAnsi="Nikosh" w:cs="Nikosh"/>
          <w:sz w:val="24"/>
          <w:szCs w:val="24"/>
        </w:rPr>
        <w:t>)</w:t>
      </w:r>
    </w:p>
    <w:p w14:paraId="247A346D" w14:textId="77777777" w:rsidR="004F5B76" w:rsidRPr="00DE6476" w:rsidRDefault="004F5B76" w:rsidP="004F5B76">
      <w:pPr>
        <w:rPr>
          <w:rFonts w:ascii="Nikosh" w:hAnsi="Nikosh" w:cs="Nikosh"/>
          <w:sz w:val="24"/>
          <w:szCs w:val="24"/>
        </w:rPr>
      </w:pPr>
    </w:p>
    <w:p w14:paraId="7F3A0619" w14:textId="77777777" w:rsidR="004F5B76" w:rsidRPr="00DE6476" w:rsidRDefault="004F5B76" w:rsidP="004F5B76">
      <w:pPr>
        <w:jc w:val="both"/>
        <w:rPr>
          <w:rFonts w:ascii="Nikosh" w:hAnsi="Nikosh" w:cs="Nikosh"/>
          <w:sz w:val="24"/>
          <w:szCs w:val="24"/>
        </w:rPr>
      </w:pPr>
      <w:proofErr w:type="spellStart"/>
      <w:r w:rsidRPr="004F5B76">
        <w:rPr>
          <w:rFonts w:ascii="Nikosh" w:hAnsi="Nikosh" w:cs="Nikosh"/>
          <w:b/>
          <w:bCs/>
          <w:sz w:val="24"/>
          <w:szCs w:val="24"/>
        </w:rPr>
        <w:t>বিষয়ঃ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>
        <w:rPr>
          <w:rFonts w:ascii="Nikosh" w:hAnsi="Nikosh" w:cs="Nikosh" w:hint="cs"/>
          <w:sz w:val="24"/>
          <w:szCs w:val="24"/>
          <w:cs/>
          <w:lang w:bidi="bn-IN"/>
        </w:rPr>
        <w:t>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আওতায়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জেলার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লিস্টিং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ফার্ম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এস.</w:t>
      </w:r>
      <w:proofErr w:type="gramStart"/>
      <w:r w:rsidRPr="00DE6476">
        <w:rPr>
          <w:rFonts w:ascii="Nikosh" w:hAnsi="Nikosh" w:cs="Nikosh"/>
          <w:sz w:val="24"/>
          <w:szCs w:val="24"/>
        </w:rPr>
        <w:t>এন.এসোসিয়েটস</w:t>
      </w:r>
      <w:proofErr w:type="spellEnd"/>
      <w:proofErr w:type="gram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কতৃক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সংগ্রহীত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ডাটার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সঠিকতা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যাচাইকল্পে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মাঠ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পরিদর্শন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DE6476">
        <w:rPr>
          <w:rFonts w:ascii="Nikosh" w:hAnsi="Nikosh" w:cs="Nikosh"/>
          <w:sz w:val="24"/>
          <w:szCs w:val="24"/>
        </w:rPr>
        <w:t>পর্যালোচানা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প্রতিবেদন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দাখিল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প্রসঙ্গে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। </w:t>
      </w:r>
    </w:p>
    <w:p w14:paraId="7008D860" w14:textId="77777777" w:rsidR="004F5B76" w:rsidRDefault="004F5B76" w:rsidP="004F5B76">
      <w:pPr>
        <w:jc w:val="both"/>
        <w:rPr>
          <w:rFonts w:ascii="Nikosh" w:hAnsi="Nikosh" w:cs="Nikosh"/>
          <w:sz w:val="24"/>
          <w:szCs w:val="24"/>
          <w:cs/>
          <w:lang w:bidi="hi-IN"/>
        </w:rPr>
      </w:pPr>
      <w:proofErr w:type="spellStart"/>
      <w:r w:rsidRPr="00DE6476">
        <w:rPr>
          <w:rFonts w:ascii="Nikosh" w:hAnsi="Nikosh" w:cs="Nikosh"/>
          <w:sz w:val="24"/>
          <w:szCs w:val="24"/>
        </w:rPr>
        <w:t>উপরোক্ত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বিষয়ের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প্রেক্ষিতে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জানা</w:t>
      </w:r>
      <w:r>
        <w:rPr>
          <w:rFonts w:ascii="Nikosh" w:hAnsi="Nikosh" w:cs="Nikosh"/>
          <w:sz w:val="24"/>
          <w:szCs w:val="24"/>
        </w:rPr>
        <w:t>নো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যাচ্ছে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যে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মানিকগঞ্জ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DE6476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 xml:space="preserve"> এবং মানিকগঞ্জ সদর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DE6476">
        <w:rPr>
          <w:rFonts w:ascii="Nikosh" w:hAnsi="Nikosh" w:cs="Nikosh"/>
          <w:sz w:val="24"/>
          <w:szCs w:val="24"/>
        </w:rPr>
        <w:t xml:space="preserve"> (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এসএসকে</w:t>
      </w:r>
      <w:r w:rsidRPr="00DE6476">
        <w:rPr>
          <w:rFonts w:ascii="Nikosh" w:hAnsi="Nikosh" w:cs="Nikosh"/>
          <w:sz w:val="24"/>
          <w:szCs w:val="24"/>
        </w:rPr>
        <w:t>) -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DE6476">
        <w:rPr>
          <w:rFonts w:ascii="Nikosh" w:hAnsi="Nikosh" w:cs="Nikosh"/>
          <w:sz w:val="24"/>
          <w:szCs w:val="24"/>
        </w:rPr>
        <w:t>বিপিএল</w:t>
      </w:r>
      <w:proofErr w:type="spellEnd"/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১০ মে ২০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২৩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খ্রি.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তারিখ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 xml:space="preserve"> ইমদাদুল হক এবং জুনিয়র জা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DE6476">
        <w:rPr>
          <w:rFonts w:ascii="Nikosh" w:hAnsi="Nikosh" w:cs="Nikosh"/>
          <w:sz w:val="24"/>
          <w:szCs w:val="24"/>
        </w:rPr>
        <w:t xml:space="preserve"> </w:t>
      </w:r>
      <w:r w:rsidRPr="00DE6476">
        <w:rPr>
          <w:rFonts w:ascii="Nikosh" w:hAnsi="Nikosh" w:cs="Nikosh"/>
          <w:sz w:val="24"/>
          <w:szCs w:val="24"/>
          <w:cs/>
          <w:lang w:bidi="bn-IN"/>
        </w:rPr>
        <w:t>করেন</w:t>
      </w:r>
      <w:r w:rsidRPr="00DE6476">
        <w:rPr>
          <w:rFonts w:ascii="Nikosh" w:hAnsi="Nikosh" w:cs="Nikosh"/>
          <w:sz w:val="24"/>
          <w:szCs w:val="24"/>
          <w:cs/>
          <w:lang w:bidi="hi-IN"/>
        </w:rPr>
        <w:t>।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 যার প্রেক্ষিতে একটি পরিদর্শন ও </w:t>
      </w:r>
      <w:proofErr w:type="spellStart"/>
      <w:r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প্রতিবেদন প্রস্তুত করা হয়েছে । </w:t>
      </w:r>
    </w:p>
    <w:p w14:paraId="1E61DF47" w14:textId="77777777" w:rsidR="004F5B76" w:rsidRPr="00DE6476" w:rsidRDefault="004F5B76" w:rsidP="004F5B76">
      <w:pPr>
        <w:jc w:val="both"/>
        <w:rPr>
          <w:rFonts w:ascii="Nikosh" w:hAnsi="Nikosh" w:cs="Nikosh" w:hint="cs"/>
          <w:sz w:val="24"/>
          <w:szCs w:val="24"/>
          <w:cs/>
        </w:rPr>
      </w:pPr>
      <w:r>
        <w:rPr>
          <w:rFonts w:ascii="Nikosh" w:hAnsi="Nikosh" w:cs="Nikosh"/>
          <w:sz w:val="24"/>
          <w:szCs w:val="24"/>
          <w:cs/>
          <w:lang w:bidi="hi-IN"/>
        </w:rPr>
        <w:t>উল্লে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খ্য, </w:t>
      </w:r>
      <w:proofErr w:type="spellStart"/>
      <w:r w:rsidRPr="00792C9C">
        <w:rPr>
          <w:rFonts w:ascii="Nikosh" w:hAnsi="Nikosh" w:cs="Nikosh" w:hint="cs"/>
          <w:sz w:val="24"/>
          <w:szCs w:val="24"/>
          <w:lang w:bidi="hi-IN"/>
        </w:rPr>
        <w:t>পরিদর্শন</w:t>
      </w:r>
      <w:proofErr w:type="spellEnd"/>
      <w:r>
        <w:rPr>
          <w:rFonts w:ascii="Nikosh" w:hAnsi="Nikosh" w:cs="Nikosh" w:hint="cs"/>
          <w:sz w:val="24"/>
          <w:szCs w:val="24"/>
          <w:cs/>
          <w:lang w:bidi="hi-IN"/>
        </w:rPr>
        <w:t xml:space="preserve">কৃত ২ টি উপজেলার সার্বিক </w:t>
      </w:r>
      <w:proofErr w:type="spellStart"/>
      <w:r w:rsidRPr="009C7F04">
        <w:rPr>
          <w:rFonts w:ascii="Nikosh" w:hAnsi="Nikosh" w:cs="Nikosh" w:hint="cs"/>
          <w:sz w:val="24"/>
          <w:szCs w:val="24"/>
          <w:lang w:bidi="hi-IN"/>
        </w:rPr>
        <w:t>পর্যালোচনা</w:t>
      </w:r>
      <w:r>
        <w:rPr>
          <w:rFonts w:ascii="Nikosh" w:hAnsi="Nikosh" w:cs="Nikosh"/>
          <w:sz w:val="24"/>
          <w:szCs w:val="24"/>
          <w:lang w:bidi="hi-IN"/>
        </w:rPr>
        <w:t>র</w:t>
      </w:r>
      <w:proofErr w:type="spellEnd"/>
      <w:r w:rsidRPr="009C7F04">
        <w:rPr>
          <w:rFonts w:ascii="Nikosh" w:hAnsi="Nikosh" w:cs="Nikosh" w:hint="cs"/>
          <w:sz w:val="24"/>
          <w:szCs w:val="24"/>
          <w:cs/>
          <w:lang w:bidi="hi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hi-IN"/>
        </w:rPr>
        <w:t xml:space="preserve">প্রেক্ষিতে বলা যায় যে, </w:t>
      </w:r>
    </w:p>
    <w:p w14:paraId="2BBF58C6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E3377E">
        <w:rPr>
          <w:rFonts w:ascii="Nikosh" w:hAnsi="Nikosh" w:cs="Nikosh"/>
          <w:sz w:val="24"/>
          <w:szCs w:val="24"/>
          <w:lang w:bidi="bn-IN"/>
        </w:rPr>
        <w:t xml:space="preserve">১।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৩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ইউনিয়নে</w:t>
      </w:r>
      <w:r>
        <w:rPr>
          <w:rFonts w:ascii="Nikosh" w:hAnsi="Nikosh" w:cs="Nikosh"/>
          <w:sz w:val="24"/>
          <w:szCs w:val="24"/>
          <w:lang w:bidi="bn-IN"/>
        </w:rPr>
        <w:t>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১৭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পরিক্ষা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মধ্য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৮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66BD5D53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উচাটিয়া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গ্রামের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বস্তিতে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১৫-১৬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দৃশ্যমান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সত্তেও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9B2183D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৩।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লজিস্টিক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সাপোর্ট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যেমনঃ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আইডি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কার্ড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ছাতা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ব্যাগ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ইত্যাদি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প্রশিক্ষণ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দুর্বলতার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4A7760">
        <w:rPr>
          <w:rFonts w:ascii="Nikosh" w:hAnsi="Nikosh" w:cs="Nikosh"/>
          <w:sz w:val="24"/>
          <w:szCs w:val="24"/>
          <w:lang w:bidi="bn-IN"/>
        </w:rPr>
        <w:t>কার্যকর</w:t>
      </w:r>
      <w:proofErr w:type="spellEnd"/>
      <w:r w:rsidRP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সুপারভিশন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সীমানা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নির্ধারনের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1058A2E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৪।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পাওনা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টাকা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জনপ্রতিনিধিদের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মাঝে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চেয়ারম্যান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পরিষদ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সম্পর্কে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নেতিবাচক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ধারনা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336DF0A7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৫।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জেনারেল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রাত্রি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কালিন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জুরুরি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সিজারসহ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অনান্য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কিন্তু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নিকটে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অবস্থিত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রেফারেল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সেন্টার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হিসাবে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কেও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বিবেচনা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।</w:t>
      </w:r>
    </w:p>
    <w:p w14:paraId="1BB5F8C2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F14E5E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এমতাবস্তায়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পরবর্তী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ব্যবস্থা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গ্রহনের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এতদসঙ্গে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সহিত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পরিদর্শন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দাখিল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হলো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। </w:t>
      </w:r>
    </w:p>
    <w:p w14:paraId="4FC45D9A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47CDDD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CB166DC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CC3DC04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9BFEF4" wp14:editId="47909E7F">
                <wp:simplePos x="0" y="0"/>
                <wp:positionH relativeFrom="column">
                  <wp:posOffset>4659382</wp:posOffset>
                </wp:positionH>
                <wp:positionV relativeFrom="paragraph">
                  <wp:posOffset>5936</wp:posOffset>
                </wp:positionV>
                <wp:extent cx="1828800" cy="1606163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061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A9FBEE" w14:textId="77777777" w:rsidR="004F5B76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নিবেদক</w:t>
                            </w:r>
                            <w:proofErr w:type="spellEnd"/>
                          </w:p>
                          <w:p w14:paraId="14329256" w14:textId="77777777" w:rsidR="004F5B76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73249B8C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</w:p>
                          <w:p w14:paraId="5E7038F0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r w:rsidRPr="00960687">
                              <w:rPr>
                                <w:rFonts w:ascii="Nikosh" w:hAnsi="Nikosh" w:cs="Nikosh"/>
                              </w:rPr>
                              <w:t>(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ডাঃ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মোঃ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ইমদাদুল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হক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>)</w:t>
                            </w:r>
                          </w:p>
                          <w:p w14:paraId="12454727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জাতীয়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পরামর্শক</w:t>
                            </w:r>
                            <w:proofErr w:type="spellEnd"/>
                          </w:p>
                          <w:p w14:paraId="06C74F3B" w14:textId="77777777" w:rsidR="004F5B76" w:rsidRPr="00960687" w:rsidRDefault="004F5B76" w:rsidP="004F5B76">
                            <w:pPr>
                              <w:pStyle w:val="NoSpacing"/>
                              <w:spacing w:line="276" w:lineRule="auto"/>
                              <w:jc w:val="center"/>
                              <w:rPr>
                                <w:rFonts w:ascii="Nikosh" w:hAnsi="Nikosh" w:cs="Nikosh"/>
                              </w:rPr>
                            </w:pP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স্বাস্থ্য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অর্থনীতি</w:t>
                            </w:r>
                            <w:proofErr w:type="spellEnd"/>
                            <w:r w:rsidRPr="00960687">
                              <w:rPr>
                                <w:rFonts w:ascii="Nikosh" w:hAnsi="Nikosh" w:cs="Nikosh"/>
                              </w:rPr>
                              <w:t xml:space="preserve"> </w:t>
                            </w:r>
                            <w:proofErr w:type="spellStart"/>
                            <w:r w:rsidRPr="00960687">
                              <w:rPr>
                                <w:rFonts w:ascii="Nikosh" w:hAnsi="Nikosh" w:cs="Nikosh"/>
                              </w:rPr>
                              <w:t>ইউনিট</w:t>
                            </w:r>
                            <w:proofErr w:type="spellEnd"/>
                          </w:p>
                          <w:p w14:paraId="2737366B" w14:textId="77777777" w:rsidR="004F5B76" w:rsidRDefault="004F5B76" w:rsidP="004F5B76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9BFEF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66.9pt;margin-top:.45pt;width:2in;height:126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" fillcolor="white [3201]" stroked="f" strokeweight=".5pt">
                <v:textbox>
                  <w:txbxContent>
                    <w:p w14:paraId="00A9FBEE" w14:textId="77777777" w:rsidR="004F5B76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নিবেদক</w:t>
                      </w:r>
                      <w:proofErr w:type="spellEnd"/>
                    </w:p>
                    <w:p w14:paraId="14329256" w14:textId="77777777" w:rsidR="004F5B76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73249B8C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</w:p>
                    <w:p w14:paraId="5E7038F0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r w:rsidRPr="00960687">
                        <w:rPr>
                          <w:rFonts w:ascii="Nikosh" w:hAnsi="Nikosh" w:cs="Nikosh"/>
                        </w:rPr>
                        <w:t>(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ডাঃ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মোঃ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ইমদাদুল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হক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>)</w:t>
                      </w:r>
                    </w:p>
                    <w:p w14:paraId="12454727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জাতীয়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পরামর্শক</w:t>
                      </w:r>
                      <w:proofErr w:type="spellEnd"/>
                    </w:p>
                    <w:p w14:paraId="06C74F3B" w14:textId="77777777" w:rsidR="004F5B76" w:rsidRPr="00960687" w:rsidRDefault="004F5B76" w:rsidP="004F5B76">
                      <w:pPr>
                        <w:pStyle w:val="NoSpacing"/>
                        <w:spacing w:line="276" w:lineRule="auto"/>
                        <w:jc w:val="center"/>
                        <w:rPr>
                          <w:rFonts w:ascii="Nikosh" w:hAnsi="Nikosh" w:cs="Nikosh"/>
                        </w:rPr>
                      </w:pP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স্বাস্থ্য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অর্থনীতি</w:t>
                      </w:r>
                      <w:proofErr w:type="spellEnd"/>
                      <w:r w:rsidRPr="00960687">
                        <w:rPr>
                          <w:rFonts w:ascii="Nikosh" w:hAnsi="Nikosh" w:cs="Nikosh"/>
                        </w:rPr>
                        <w:t xml:space="preserve"> </w:t>
                      </w:r>
                      <w:proofErr w:type="spellStart"/>
                      <w:r w:rsidRPr="00960687">
                        <w:rPr>
                          <w:rFonts w:ascii="Nikosh" w:hAnsi="Nikosh" w:cs="Nikosh"/>
                        </w:rPr>
                        <w:t>ইউনিট</w:t>
                      </w:r>
                      <w:proofErr w:type="spellEnd"/>
                    </w:p>
                    <w:p w14:paraId="2737366B" w14:textId="77777777" w:rsidR="004F5B76" w:rsidRDefault="004F5B76" w:rsidP="004F5B76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p w14:paraId="10DC53FB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F8E8572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>তারিখঃ১৬/০৫/২০২৩</w:t>
      </w:r>
    </w:p>
    <w:p w14:paraId="49A24845" w14:textId="77777777" w:rsidR="004F5B76" w:rsidRDefault="004F5B76" w:rsidP="004F5B76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1BB6198" w14:textId="77777777" w:rsidR="004F5B76" w:rsidRPr="00042C58" w:rsidRDefault="004F5B76" w:rsidP="004F5B76">
      <w:pPr>
        <w:rPr>
          <w:rFonts w:ascii="Nikosh" w:hAnsi="Nikosh" w:cs="Nikosh"/>
        </w:rPr>
      </w:pPr>
    </w:p>
    <w:p w14:paraId="2EA4F155" w14:textId="77777777" w:rsidR="004F5B76" w:rsidRDefault="004F5B76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09FDFC15" w14:textId="628BF78E" w:rsidR="001115D2" w:rsidRDefault="00C46886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lastRenderedPageBreak/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E66A8F8" wp14:editId="536D1466">
                <wp:simplePos x="0" y="0"/>
                <wp:positionH relativeFrom="margin">
                  <wp:posOffset>-2052</wp:posOffset>
                </wp:positionH>
                <wp:positionV relativeFrom="paragraph">
                  <wp:posOffset>9867</wp:posOffset>
                </wp:positionV>
                <wp:extent cx="790575" cy="781050"/>
                <wp:effectExtent l="0" t="0" r="952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78105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438ECF97" id="Rectangle 6" o:spid="_x0000_s1026" style="position:absolute;margin-left:-.15pt;margin-top:.8pt;width:62.25pt;height:61.5pt;z-index:25161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" stroked="f" strokeweight="2pt">
                <v:fill r:id="rId9" o:title="" recolor="t" rotate="t" type="frame"/>
                <w10:wrap anchorx="margin"/>
              </v:rect>
            </w:pict>
          </mc:Fallback>
        </mc:AlternateContent>
      </w:r>
      <w:r w:rsidR="001115D2" w:rsidRPr="00BB476F">
        <w:rPr>
          <w:rFonts w:ascii="Nikosh" w:hAnsi="Nikosh" w:cs="Nikosh"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AB472E3" wp14:editId="17A81C2D">
                <wp:simplePos x="0" y="0"/>
                <wp:positionH relativeFrom="margin">
                  <wp:posOffset>5318467</wp:posOffset>
                </wp:positionH>
                <wp:positionV relativeFrom="paragraph">
                  <wp:posOffset>-3468</wp:posOffset>
                </wp:positionV>
                <wp:extent cx="628650" cy="638175"/>
                <wp:effectExtent l="0" t="0" r="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638175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rect w14:anchorId="09B81A14" id="Rectangle 5" o:spid="_x0000_s1026" style="position:absolute;margin-left:418.8pt;margin-top:-.25pt;width:49.5pt;height:50.25pt;z-index: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" stroked="f" strokeweight="2pt">
                <v:fill r:id="rId11" o:title="" recolor="t" rotate="t" type="frame"/>
                <w10:wrap anchorx="margin"/>
              </v:rect>
            </w:pict>
          </mc:Fallback>
        </mc:AlternateContent>
      </w:r>
      <w:bookmarkStart w:id="0" w:name="_Hlk114404397"/>
      <w:bookmarkEnd w:id="0"/>
      <w:r w:rsidR="001C328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B23E87">
        <w:rPr>
          <w:rFonts w:ascii="Nikosh" w:hAnsi="Nikosh" w:cs="Nikosh"/>
          <w:b/>
          <w:bCs/>
          <w:sz w:val="24"/>
          <w:szCs w:val="24"/>
          <w:lang w:bidi="bn-BD"/>
        </w:rPr>
        <w:t>N</w:t>
      </w:r>
    </w:p>
    <w:p w14:paraId="3F70306F" w14:textId="77777777" w:rsidR="00B23E87" w:rsidRPr="00BB476F" w:rsidRDefault="00B23E87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FBC622E" w14:textId="77777777" w:rsidR="001115D2" w:rsidRPr="00BB476F" w:rsidRDefault="001115D2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290F7387" w14:textId="77777777" w:rsidR="001B5E5E" w:rsidRPr="00BB476F" w:rsidRDefault="001B5E5E">
      <w:pPr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0CFBC69" w14:textId="77777777" w:rsidR="0083313F" w:rsidRPr="00BB476F" w:rsidRDefault="001115D2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মানিকগঞ্জ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বিভিন্ন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উপজেলায়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BPL Listing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পরিদর্শন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প্রতিবেদন</w:t>
      </w:r>
    </w:p>
    <w:p w14:paraId="4C7BF517" w14:textId="5054C2B8" w:rsidR="001115D2" w:rsidRPr="00BB476F" w:rsidRDefault="00656757" w:rsidP="001115D2">
      <w:pPr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B5910C" wp14:editId="3F9DC502">
                <wp:simplePos x="0" y="0"/>
                <wp:positionH relativeFrom="column">
                  <wp:posOffset>3276600</wp:posOffset>
                </wp:positionH>
                <wp:positionV relativeFrom="paragraph">
                  <wp:posOffset>2236470</wp:posOffset>
                </wp:positionV>
                <wp:extent cx="600075" cy="3619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7F1BAF" id="Oval 4" o:spid="_x0000_s1026" style="position:absolute;margin-left:258pt;margin-top:176.1pt;width:47.2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" filled="f" strokecolor="#1f497d [3215]"/>
            </w:pict>
          </mc:Fallback>
        </mc:AlternateContent>
      </w:r>
      <w:r>
        <w:rPr>
          <w:rFonts w:ascii="Nikosh" w:hAnsi="Nikosh" w:cs="Nikosh"/>
          <w:b/>
          <w:bCs/>
          <w:noProof/>
          <w:sz w:val="24"/>
          <w:szCs w:val="24"/>
          <w:lang w:bidi="bn-B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80394E" wp14:editId="6037BCB6">
                <wp:simplePos x="0" y="0"/>
                <wp:positionH relativeFrom="column">
                  <wp:posOffset>2952750</wp:posOffset>
                </wp:positionH>
                <wp:positionV relativeFrom="paragraph">
                  <wp:posOffset>1112520</wp:posOffset>
                </wp:positionV>
                <wp:extent cx="600075" cy="3619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81A556" id="Oval 3" o:spid="_x0000_s1026" style="position:absolute;margin-left:232.5pt;margin-top:87.6pt;width:47.25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" filled="f" strokecolor="#1f497d [3215]"/>
            </w:pict>
          </mc:Fallback>
        </mc:AlternateContent>
      </w:r>
      <w:r w:rsidR="00656EF2">
        <w:rPr>
          <w:rFonts w:ascii="Nikosh" w:hAnsi="Nikosh" w:cs="Nikosh"/>
          <w:b/>
          <w:bCs/>
          <w:noProof/>
          <w:sz w:val="24"/>
          <w:szCs w:val="24"/>
          <w:lang w:bidi="bn-BD"/>
        </w:rPr>
        <w:drawing>
          <wp:inline distT="0" distB="0" distL="0" distR="0" wp14:anchorId="274D962F" wp14:editId="66874683">
            <wp:extent cx="5632450" cy="5041900"/>
            <wp:effectExtent l="0" t="0" r="6350" b="635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50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513E" w14:textId="77777777" w:rsidR="001115D2" w:rsidRPr="00BB476F" w:rsidRDefault="001115D2" w:rsidP="001115D2">
      <w:pPr>
        <w:spacing w:after="0"/>
        <w:ind w:left="99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প্রতিবেদক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381781DA" w14:textId="1CE4CDBE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ডা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লিডারশিপ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কমিউনিটি</w:t>
      </w:r>
      <w:proofErr w:type="spellEnd"/>
      <w:r w:rsidR="006941C6" w:rsidRPr="006941C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941C6" w:rsidRPr="006941C6">
        <w:rPr>
          <w:rFonts w:ascii="Nikosh" w:hAnsi="Nikosh" w:cs="Nikosh"/>
          <w:sz w:val="24"/>
          <w:szCs w:val="24"/>
          <w:lang w:bidi="bn-IN"/>
        </w:rPr>
        <w:t>পার্টিসিপেশন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8DD6939" w14:textId="77777777" w:rsidR="001115D2" w:rsidRPr="00BB476F" w:rsidRDefault="001115D2" w:rsidP="001115D2">
      <w:pPr>
        <w:spacing w:after="0"/>
        <w:ind w:left="1170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>.</w:t>
      </w:r>
      <w:r w:rsidR="001B5E5E"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জুনিয়র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ব্যবস্থাপনা</w:t>
      </w:r>
      <w:r w:rsidRPr="00BB476F">
        <w:rPr>
          <w:rFonts w:ascii="Nikosh" w:hAnsi="Nikosh" w:cs="Nikosh"/>
          <w:sz w:val="24"/>
          <w:szCs w:val="24"/>
        </w:rPr>
        <w:t xml:space="preserve">),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  <w:r w:rsidRPr="00BB476F">
        <w:rPr>
          <w:rFonts w:ascii="Nikosh" w:hAnsi="Nikosh" w:cs="Nikosh"/>
          <w:sz w:val="24"/>
          <w:szCs w:val="24"/>
        </w:rPr>
        <w:t xml:space="preserve"> </w:t>
      </w:r>
    </w:p>
    <w:p w14:paraId="611AB886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925E098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1D2600FC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56008E40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6E5E0AC2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28CFA8B1" w14:textId="77777777" w:rsidR="007E040A" w:rsidRDefault="007E040A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  <w:cs/>
          <w:lang w:bidi="bn-IN"/>
        </w:rPr>
      </w:pPr>
    </w:p>
    <w:p w14:paraId="41875DA6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গণপ্রজাতন্ত্রী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বাংলাদেশ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সরকার</w:t>
      </w:r>
    </w:p>
    <w:p w14:paraId="012090DC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ও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কল্যাণ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মন্ত্রণালয়</w:t>
      </w:r>
    </w:p>
    <w:p w14:paraId="5961FC72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সেবা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বিভাগ</w:t>
      </w:r>
    </w:p>
    <w:p w14:paraId="1F1E87EB" w14:textId="77777777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অর্থনীতি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ইউনিট</w:t>
      </w:r>
    </w:p>
    <w:p w14:paraId="715113E4" w14:textId="3A932F9C" w:rsidR="001B5E5E" w:rsidRPr="00BB476F" w:rsidRDefault="001B5E5E" w:rsidP="001B5E5E">
      <w:pPr>
        <w:spacing w:after="0" w:line="240" w:lineRule="auto"/>
        <w:jc w:val="center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১৪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তোপখানা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রোড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আনসারী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ভবন</w:t>
      </w:r>
      <w:r w:rsidRPr="00BB476F">
        <w:rPr>
          <w:rFonts w:ascii="Nikosh" w:hAnsi="Nikosh" w:cs="Nikosh"/>
          <w:sz w:val="24"/>
          <w:szCs w:val="24"/>
        </w:rPr>
        <w:t xml:space="preserve">,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ঢাকা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="00312C0D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১০০০</w:t>
      </w:r>
    </w:p>
    <w:p w14:paraId="4E7503A5" w14:textId="77777777" w:rsidR="001B5E5E" w:rsidRPr="00BB476F" w:rsidRDefault="001B5E5E" w:rsidP="001B5E5E">
      <w:pPr>
        <w:spacing w:after="0" w:line="240" w:lineRule="auto"/>
        <w:rPr>
          <w:rFonts w:ascii="Nikosh" w:hAnsi="Nikosh" w:cs="Nikosh"/>
          <w:sz w:val="24"/>
          <w:szCs w:val="24"/>
        </w:rPr>
      </w:pPr>
    </w:p>
    <w:p w14:paraId="7A19A77B" w14:textId="77777777" w:rsidR="001B5E5E" w:rsidRPr="00BB476F" w:rsidRDefault="001B5E5E" w:rsidP="00BB476F">
      <w:pPr>
        <w:spacing w:line="240" w:lineRule="auto"/>
        <w:rPr>
          <w:rFonts w:ascii="Nikosh" w:hAnsi="Nikosh" w:cs="Nikosh"/>
          <w:sz w:val="24"/>
          <w:szCs w:val="24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ভূমিকা</w:t>
      </w:r>
      <w:r w:rsidRPr="00BB476F">
        <w:rPr>
          <w:rFonts w:ascii="Nikosh" w:hAnsi="Nikosh" w:cs="Nikosh"/>
          <w:b/>
          <w:bCs/>
          <w:sz w:val="24"/>
          <w:szCs w:val="24"/>
        </w:rPr>
        <w:t>:</w:t>
      </w:r>
    </w:p>
    <w:p w14:paraId="453B1205" w14:textId="77777777" w:rsidR="001B5E5E" w:rsidRPr="00BB476F" w:rsidRDefault="001B5E5E" w:rsidP="001B5E5E">
      <w:pPr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জেলার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সাটুরিয়া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মানিকগঞ্জ সদর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উপজেলায়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BB476F">
        <w:rPr>
          <w:rFonts w:ascii="Nikosh" w:hAnsi="Nikosh" w:cs="Nikosh"/>
          <w:sz w:val="24"/>
          <w:szCs w:val="24"/>
        </w:rPr>
        <w:t xml:space="preserve"> (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BB476F">
        <w:rPr>
          <w:rFonts w:ascii="Nikosh" w:hAnsi="Nikosh" w:cs="Nikosh"/>
          <w:sz w:val="24"/>
          <w:szCs w:val="24"/>
        </w:rPr>
        <w:t xml:space="preserve">) </w:t>
      </w:r>
      <w:r w:rsidR="00BB476F" w:rsidRPr="00BB476F">
        <w:rPr>
          <w:rFonts w:ascii="Nikosh" w:hAnsi="Nikosh" w:cs="Nikosh"/>
          <w:sz w:val="24"/>
          <w:szCs w:val="24"/>
        </w:rPr>
        <w:t>-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BB476F" w:rsidRPr="00BB476F">
        <w:rPr>
          <w:rFonts w:ascii="Nikosh" w:hAnsi="Nikosh" w:cs="Nikosh"/>
          <w:sz w:val="24"/>
          <w:szCs w:val="24"/>
        </w:rPr>
        <w:t>বিপিএল</w:t>
      </w:r>
      <w:proofErr w:type="spellEnd"/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লিস্টিং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মাঠ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করার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লক্ষ্যে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১০ মে ২০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খ্রি.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হতে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ডাঃ মোঃ তৌহিদুল মুর্শিদ মানিকগঞ্জ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ক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রেন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062F18DF" w14:textId="77777777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57D9C853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কার্যক্রম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: </w:t>
      </w:r>
    </w:p>
    <w:p w14:paraId="58E70386" w14:textId="77777777" w:rsidR="001B5E5E" w:rsidRPr="00BB476F" w:rsidRDefault="001B5E5E" w:rsidP="001B5E5E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ক) মানিকগঞ্জ 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সাটুরিয়া উপজেলার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উদ্দেশ্যে ঢাকা ত্যাগ: </w:t>
      </w:r>
    </w:p>
    <w:p w14:paraId="317F10A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ভ্রমণের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তারিখ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: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b/>
          <w:bCs/>
          <w:sz w:val="24"/>
          <w:szCs w:val="24"/>
        </w:rPr>
        <w:t>/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b/>
          <w:bCs/>
          <w:sz w:val="24"/>
          <w:szCs w:val="24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b/>
          <w:bCs/>
          <w:sz w:val="24"/>
          <w:szCs w:val="24"/>
        </w:rPr>
        <w:t>.</w:t>
      </w:r>
    </w:p>
    <w:p w14:paraId="5FD9B502" w14:textId="77777777" w:rsidR="001B5E5E" w:rsidRPr="00BB476F" w:rsidRDefault="001B5E5E" w:rsidP="00BB476F">
      <w:pPr>
        <w:spacing w:after="0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সময়</w:t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="00BB476F"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: সকাল ০৬:০০ ঘটিকা</w:t>
      </w:r>
    </w:p>
    <w:p w14:paraId="3E01ED8F" w14:textId="77777777" w:rsidR="00BB476F" w:rsidRPr="00BB476F" w:rsidRDefault="00BB476F" w:rsidP="00BB476F">
      <w:pPr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B036D00" w14:textId="054C965C" w:rsidR="001B5E5E" w:rsidRPr="00BB476F" w:rsidRDefault="001B5E5E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০৬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="00BB476F"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উদ্দেশ্যে অফিসের গাড়িযোগে ঢাকা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সকাল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১৫ ঘটিকায় সাটুরিয়া উপজেলা </w:t>
      </w:r>
      <w:r w:rsidR="003937C0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 পৌঁছান।</w:t>
      </w:r>
    </w:p>
    <w:p w14:paraId="7D7981F9" w14:textId="77777777" w:rsidR="00BB476F" w:rsidRPr="00BB476F" w:rsidRDefault="00BB476F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</w:p>
    <w:p w14:paraId="397C19BB" w14:textId="10D9F0D5" w:rsidR="001B5E5E" w:rsidRPr="00BB476F" w:rsidRDefault="001B5E5E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‍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সাটুরিয়া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উপজেলা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 </w:t>
      </w:r>
      <w:r w:rsidR="00723678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BD"/>
        </w:rPr>
        <w:t>কমপ্লেক্স</w:t>
      </w: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পরিদর্শন</w:t>
      </w:r>
    </w:p>
    <w:p w14:paraId="68F3E08A" w14:textId="77777777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</w:p>
    <w:p w14:paraId="6EFA0484" w14:textId="52F50B46" w:rsidR="007E092D" w:rsidRPr="00BB476F" w:rsidRDefault="007E092D" w:rsidP="007E092D">
      <w:pPr>
        <w:spacing w:after="0"/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খ) সাটুরিয়া উপজেলা</w:t>
      </w:r>
      <w:r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="00705067" w:rsidRPr="00705067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কমপ্লেক্সে চিকি</w:t>
      </w:r>
      <w:r w:rsidR="00C46886" w:rsidRPr="00BB476F">
        <w:rPr>
          <w:rFonts w:ascii="Nikosh" w:hAnsi="Nikosh" w:cs="Nikosh"/>
          <w:b/>
          <w:bCs/>
          <w:sz w:val="24"/>
          <w:szCs w:val="24"/>
          <w:lang w:bidi="bn-IN"/>
        </w:rPr>
        <w:t>ৎ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সক,</w:t>
      </w:r>
      <w:r w:rsidR="00C46886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নার্স এবং মেডিকেল টেকনোলজিস্টদের সাথে মতবিনিময়ঃ</w:t>
      </w:r>
    </w:p>
    <w:p w14:paraId="088C3BDC" w14:textId="5548C507" w:rsidR="007E092D" w:rsidRPr="00BB476F" w:rsidRDefault="007E092D" w:rsidP="007E040A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০৯</w:t>
      </w:r>
      <w:r w:rsidR="00C46886" w:rsidRPr="00BB476F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৩০ ঘটিকায় সাটুরিয়া উপজেলা </w:t>
      </w:r>
      <w:r w:rsidR="00C53A91" w:rsidRPr="00C53A91">
        <w:rPr>
          <w:rFonts w:ascii="Nikosh" w:hAnsi="Nikosh" w:cs="Nikosh" w:hint="cs"/>
          <w:sz w:val="24"/>
          <w:szCs w:val="24"/>
          <w:cs/>
          <w:lang w:bidi="bn-BD"/>
        </w:rPr>
        <w:t xml:space="preserve">স্বাস্থ্য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কমপ্লেক্সে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সভা কক্ষে</w:t>
      </w:r>
      <w:r w:rsidR="00C53A91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ও পরিকল্পনা অফিসার সহ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সকল চিকিৎসক,</w:t>
      </w:r>
      <w:r w:rsidR="00C46886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নার্স এবং টেকনোল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জি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স্টদের সাথে এসএসকে বিষয়ে প্রাথমিক ধারনা প্রদান করা হয় এবং এসএসকে কার্যক্রম বিষয়ে তাদের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ভূ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মিকার ব্যাপারে আলোকপাত করা হয়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535438" w:rsidRPr="00BB476F">
        <w:rPr>
          <w:rFonts w:ascii="Nikosh" w:hAnsi="Nikosh" w:cs="Nikosh" w:hint="cs"/>
          <w:noProof/>
          <w:sz w:val="24"/>
          <w:szCs w:val="24"/>
          <w:lang w:bidi="bn-BD"/>
        </w:rPr>
        <w:t xml:space="preserve"> </w:t>
      </w:r>
    </w:p>
    <w:p w14:paraId="06E11CCD" w14:textId="77777777" w:rsidR="007E092D" w:rsidRPr="00BB476F" w:rsidRDefault="00BB476F" w:rsidP="007E092D">
      <w:pPr>
        <w:spacing w:after="0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6EA90DB1" wp14:editId="667F3409">
            <wp:extent cx="5943600" cy="1817370"/>
            <wp:effectExtent l="0" t="0" r="0" b="0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8898" w14:textId="2154AB40" w:rsidR="00F61B10" w:rsidRPr="00BB476F" w:rsidRDefault="00BB476F" w:rsidP="007E040A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১(ক)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এসএসকে কার্যক্রম বিষয়ে </w:t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>আলোচনা ।</w:t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D516EC">
        <w:rPr>
          <w:rFonts w:ascii="Nikosh" w:hAnsi="Nikosh" w:cs="Nikosh"/>
          <w:sz w:val="24"/>
          <w:szCs w:val="24"/>
          <w:cs/>
          <w:lang w:bidi="bn-BD"/>
        </w:rPr>
        <w:tab/>
      </w:r>
      <w:r w:rsidR="0063511A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516EC" w:rsidRPr="00BB476F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>চিত্রঃ</w:t>
      </w:r>
      <w:r w:rsidR="00D516EC">
        <w:rPr>
          <w:rFonts w:ascii="Nikosh" w:hAnsi="Nikosh" w:cs="Nikosh" w:hint="cs"/>
          <w:b/>
          <w:bCs/>
          <w:sz w:val="24"/>
          <w:szCs w:val="24"/>
          <w:u w:val="single"/>
          <w:cs/>
          <w:lang w:bidi="bn-IN"/>
        </w:rPr>
        <w:t xml:space="preserve"> ১(খ)</w:t>
      </w:r>
    </w:p>
    <w:p w14:paraId="65F6D176" w14:textId="77777777" w:rsidR="007E040A" w:rsidRDefault="007E040A" w:rsidP="00C4688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</w:p>
    <w:p w14:paraId="48CE7615" w14:textId="52F2DBBB" w:rsidR="007E092D" w:rsidRPr="00BB476F" w:rsidRDefault="007E092D" w:rsidP="00C46886">
      <w:pPr>
        <w:spacing w:after="0"/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 xml:space="preserve">গ) এসএসকে বুথ এবং ফার্মেসির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সম্ভাব্য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জায়গা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6886" w:rsidRPr="00BB476F">
        <w:rPr>
          <w:rFonts w:ascii="Nikosh" w:hAnsi="Nikosh" w:cs="Nikosh" w:hint="cs"/>
          <w:sz w:val="24"/>
          <w:szCs w:val="24"/>
          <w:cs/>
          <w:lang w:bidi="bn-IN"/>
        </w:rPr>
        <w:t>নির্বাচনের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নিমিত্ত</w:t>
      </w:r>
      <w:r w:rsidR="003434DD">
        <w:rPr>
          <w:rFonts w:ascii="Nikosh" w:hAnsi="Nikosh" w:cs="Nikosh" w:hint="cs"/>
          <w:sz w:val="24"/>
          <w:szCs w:val="24"/>
          <w:cs/>
          <w:lang w:bidi="bn-BD"/>
        </w:rPr>
        <w:t>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উপজেলা স্বাস্থ্য ও পরিবার পরিকল্পনা কর্মকর্তার সাথে হাসপাতাল পরিদর্শন করা হয়।</w:t>
      </w:r>
    </w:p>
    <w:p w14:paraId="3394D1C8" w14:textId="77777777" w:rsidR="001B5E5E" w:rsidRPr="00BB476F" w:rsidRDefault="007E040A" w:rsidP="001B5E5E">
      <w:pPr>
        <w:spacing w:after="0"/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bidi="bn-IN"/>
        </w:rPr>
        <w:drawing>
          <wp:inline distT="0" distB="0" distL="0" distR="0" wp14:anchorId="38FC3D79" wp14:editId="3FCF1CA1">
            <wp:extent cx="5607050" cy="1809750"/>
            <wp:effectExtent l="0" t="0" r="0" b="0"/>
            <wp:docPr id="1623614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4995" name="Picture 16236149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AA70" w14:textId="77777777" w:rsidR="00535438" w:rsidRPr="00BB476F" w:rsidRDefault="00535438">
      <w:pPr>
        <w:rPr>
          <w:rFonts w:ascii="Nikosh" w:hAnsi="Nikosh" w:cs="Nikosh"/>
          <w:sz w:val="24"/>
          <w:szCs w:val="24"/>
          <w:cs/>
          <w:lang w:bidi="bn-IN"/>
        </w:rPr>
      </w:pPr>
    </w:p>
    <w:p w14:paraId="036F5166" w14:textId="77777777" w:rsidR="00E90550" w:rsidRDefault="00EF4DE1" w:rsidP="00EF4DE1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ঘ)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F61B10"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লিস্টিং কার্যক্রম পরিদর্শনঃ</w:t>
      </w:r>
      <w:r w:rsidR="00E90550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74825F76" w14:textId="6359B486" w:rsidR="00D30E2D" w:rsidRPr="00E90550" w:rsidRDefault="00D30E2D" w:rsidP="00EF4DE1">
      <w:p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হরগজ নয়াপা</w:t>
      </w:r>
      <w:r w:rsidRPr="00E90550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ড়া, ওয়ার্ডঃ ২,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ইউনিয়নঃ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>হরগজ</w:t>
      </w:r>
      <w:proofErr w:type="spellEnd"/>
      <w:r w:rsidRPr="00E90550">
        <w:rPr>
          <w:rFonts w:ascii="Nikosh" w:hAnsi="Nikosh" w:cs="Nikosh"/>
          <w:b/>
          <w:bCs/>
          <w:sz w:val="24"/>
          <w:szCs w:val="24"/>
          <w:lang w:bidi="bn-IN"/>
        </w:rPr>
        <w:t xml:space="preserve">  </w:t>
      </w:r>
    </w:p>
    <w:p w14:paraId="2F8DAFA2" w14:textId="77777777" w:rsidR="003B3172" w:rsidRPr="00BB476F" w:rsidRDefault="003B3172" w:rsidP="00EF4DE1">
      <w:pPr>
        <w:rPr>
          <w:rFonts w:ascii="Nikosh" w:hAnsi="Nikosh" w:cs="Nikosh"/>
          <w:b/>
          <w:bCs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পরিদর্শন ০১: </w:t>
      </w:r>
    </w:p>
    <w:p w14:paraId="6997AD78" w14:textId="32C525C4" w:rsidR="006D6C14" w:rsidRPr="00BB476F" w:rsidRDefault="003B3172" w:rsidP="009F33B4">
      <w:pPr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১।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হর্জা,</w:t>
      </w:r>
      <w:r w:rsidR="00D40DC4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7E5E6E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৭০ বছর,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</w:t>
      </w:r>
      <w:r w:rsidR="007E5E6E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 জন,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সত্যেও তালিকাভুক্ত করা হয়নি।</w:t>
      </w:r>
    </w:p>
    <w:p w14:paraId="7AE6C9B4" w14:textId="1DD1C728" w:rsidR="00F61B10" w:rsidRDefault="00656EF2" w:rsidP="00E60CFE">
      <w:pPr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78A25E2" wp14:editId="59DBF6F6">
            <wp:extent cx="2178050" cy="16319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C383" w14:textId="08CB0F31" w:rsidR="000872A5" w:rsidRPr="004F5B76" w:rsidRDefault="00E60CFE" w:rsidP="004F5B76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proofErr w:type="spellStart"/>
      <w:r w:rsidRPr="005606C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হর্জা</w:t>
      </w:r>
      <w:r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02D4FAED" w14:textId="0FA6D631" w:rsidR="006D6C14" w:rsidRPr="00BB476F" w:rsidRDefault="005606CB" w:rsidP="00EF4DE1">
      <w:pPr>
        <w:rPr>
          <w:rFonts w:ascii="Nikosh" w:hAnsi="Nikosh" w:cs="Nikosh"/>
          <w:sz w:val="24"/>
          <w:szCs w:val="24"/>
          <w:lang w:bidi="bn-IN"/>
        </w:rPr>
      </w:pPr>
      <w:r w:rsidRPr="00BB476F">
        <w:rPr>
          <w:rFonts w:ascii="Nikosh" w:hAnsi="Nikosh" w:cs="Nikosh"/>
          <w:noProof/>
          <w:sz w:val="24"/>
          <w:szCs w:val="24"/>
          <w:lang w:val="en-SG" w:bidi="bn-IN"/>
        </w:rPr>
        <w:drawing>
          <wp:anchor distT="0" distB="0" distL="114300" distR="114300" simplePos="0" relativeHeight="251658240" behindDoc="0" locked="0" layoutInCell="1" allowOverlap="1" wp14:anchorId="669E2D7B" wp14:editId="1996A7E6">
            <wp:simplePos x="0" y="0"/>
            <wp:positionH relativeFrom="margin">
              <wp:posOffset>3864633</wp:posOffset>
            </wp:positionH>
            <wp:positionV relativeFrom="paragraph">
              <wp:posOffset>460279</wp:posOffset>
            </wp:positionV>
            <wp:extent cx="2127561" cy="1363821"/>
            <wp:effectExtent l="0" t="0" r="6350" b="8255"/>
            <wp:wrapSquare wrapText="bothSides"/>
            <wp:docPr id="1111386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6823" name="Picture 11113868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98" r="1" b="1863"/>
                    <a:stretch/>
                  </pic:blipFill>
                  <pic:spPr bwMode="auto">
                    <a:xfrm>
                      <a:off x="0" y="0"/>
                      <a:ext cx="2128417" cy="136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২</w:t>
      </w:r>
      <w:r w:rsidR="002E76CB" w:rsidRPr="00BB476F">
        <w:rPr>
          <w:rFonts w:ascii="Nikosh" w:hAnsi="Nikosh" w:cs="Nikosh" w:hint="cs"/>
          <w:sz w:val="24"/>
          <w:szCs w:val="24"/>
          <w:cs/>
          <w:lang w:bidi="bn-IN"/>
        </w:rPr>
        <w:t>।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নাম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bookmarkStart w:id="1" w:name="_Hlk135059118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bookmarkEnd w:id="1"/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: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>৫৬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৩ জন,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196B2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196B2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6D6C14" w:rsidRPr="00BB476F">
        <w:rPr>
          <w:rFonts w:ascii="Nikosh" w:hAnsi="Nikosh" w:cs="Nikosh" w:hint="cs"/>
          <w:sz w:val="24"/>
          <w:szCs w:val="24"/>
          <w:cs/>
          <w:lang w:bidi="bn-BD"/>
        </w:rPr>
        <w:t>৫৯৮২০৩৩৩৫৮,</w:t>
      </w:r>
      <w:r w:rsidR="009F33B4"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নাম্বার</w:t>
      </w:r>
      <w:r w:rsidR="00196B25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০১৭০৫৬৮৮১৮১</w:t>
      </w:r>
      <w:r w:rsidR="00F90C9B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পরিবারটি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দারিদ্র্যসীমার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নিচে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বসবাস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করার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পরও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তাদেরকে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তালিকা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>
        <w:rPr>
          <w:rFonts w:ascii="Nikosh" w:hAnsi="Nikosh" w:cs="Nikosh"/>
          <w:sz w:val="24"/>
          <w:szCs w:val="24"/>
          <w:lang w:bidi="bn-IN"/>
        </w:rPr>
        <w:t>ভুক্ত</w:t>
      </w:r>
      <w:proofErr w:type="spellEnd"/>
      <w:r w:rsid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C64F9F" w:rsidRPr="00C64F9F"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 w:rsidR="00C64F9F" w:rsidRPr="00C64F9F">
        <w:rPr>
          <w:rFonts w:ascii="Nikosh" w:hAnsi="Nikosh" w:cs="Nikosh"/>
          <w:sz w:val="24"/>
          <w:szCs w:val="24"/>
          <w:lang w:bidi="bn-IN"/>
        </w:rPr>
        <w:t xml:space="preserve">।  </w:t>
      </w:r>
    </w:p>
    <w:p w14:paraId="54A18441" w14:textId="535B89CE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79C275A8" w14:textId="3428955C" w:rsidR="000872A5" w:rsidRDefault="000872A5" w:rsidP="006D6C14">
      <w:pPr>
        <w:rPr>
          <w:rFonts w:ascii="Nikosh" w:hAnsi="Nikosh" w:cs="Nikosh"/>
          <w:sz w:val="24"/>
          <w:szCs w:val="24"/>
          <w:cs/>
          <w:lang w:bidi="bn-BD"/>
        </w:rPr>
      </w:pPr>
    </w:p>
    <w:p w14:paraId="13F6B07C" w14:textId="03D9B375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51C644DA" w14:textId="3E4C459F" w:rsidR="000872A5" w:rsidRDefault="000872A5" w:rsidP="006D6C14">
      <w:pPr>
        <w:rPr>
          <w:rFonts w:ascii="Nikosh" w:hAnsi="Nikosh" w:cs="Nikosh"/>
          <w:sz w:val="24"/>
          <w:szCs w:val="24"/>
          <w:lang w:val="en-SG" w:bidi="bn-IN"/>
        </w:rPr>
      </w:pPr>
    </w:p>
    <w:p w14:paraId="0F17CA38" w14:textId="084FC72E" w:rsidR="000872A5" w:rsidRPr="00AE7DDC" w:rsidRDefault="000872A5" w:rsidP="006D6C14">
      <w:pPr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                                                                        </w:t>
      </w:r>
      <w:r w:rsidR="00BF27DC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               </w:t>
      </w: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শহর মৃধা</w:t>
      </w:r>
      <w:r w:rsidR="0012477E">
        <w:rPr>
          <w:rFonts w:ascii="Nikosh" w:hAnsi="Nikosh" w:cs="Nikosh" w:hint="cs"/>
          <w:sz w:val="24"/>
          <w:szCs w:val="24"/>
          <w:cs/>
          <w:lang w:bidi="bn-BD"/>
        </w:rPr>
        <w:t>র বাড়ি</w:t>
      </w:r>
    </w:p>
    <w:p w14:paraId="76644253" w14:textId="5B666A5C" w:rsidR="00272AA3" w:rsidRDefault="006D6C14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lastRenderedPageBreak/>
        <w:t>৩) নাম</w:t>
      </w:r>
      <w:r w:rsidR="00CE0654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মোঃ হারুন-অর-রশিদ মোল্লা,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CE0654">
        <w:rPr>
          <w:rFonts w:ascii="Nikosh" w:hAnsi="Nikosh" w:cs="Nikosh"/>
          <w:sz w:val="24"/>
          <w:szCs w:val="24"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৪৭ বছর,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পরিবারের সদস্য সংখ্যা ৪ জন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জাতীয় পরিচয় পত্র নম্বর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: ৪১৮২০১০৮৭৮,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ফোন নম্বর</w:t>
      </w:r>
      <w:r w:rsidR="00CC2916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606A7D" w:rsidRPr="00BB476F">
        <w:rPr>
          <w:rFonts w:ascii="Nikosh" w:hAnsi="Nikosh" w:cs="Nikosh" w:hint="cs"/>
          <w:sz w:val="24"/>
          <w:szCs w:val="24"/>
          <w:cs/>
          <w:lang w:bidi="bn-BD"/>
        </w:rPr>
        <w:t>০১৭১৬৬৩৪২৮৯</w:t>
      </w:r>
      <w:r w:rsidR="00CE0654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8C5F08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54330C8" w14:textId="77777777" w:rsidR="00272AA3" w:rsidRDefault="0084339D" w:rsidP="00272AA3">
      <w:pPr>
        <w:pStyle w:val="NoSpacing"/>
        <w:jc w:val="right"/>
        <w:rPr>
          <w:b/>
          <w:bCs/>
          <w:cs/>
          <w:lang w:bidi="bn-IN"/>
        </w:rPr>
      </w:pPr>
      <w:r>
        <w:rPr>
          <w:noProof/>
          <w:lang w:bidi="bn-BD"/>
        </w:rPr>
        <w:drawing>
          <wp:inline distT="0" distB="0" distL="0" distR="0" wp14:anchorId="0A445911" wp14:editId="1BC0AFC9">
            <wp:extent cx="1990358" cy="1288271"/>
            <wp:effectExtent l="0" t="0" r="0" b="7620"/>
            <wp:docPr id="17301055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05595" name="Picture 173010559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24"/>
                    <a:stretch/>
                  </pic:blipFill>
                  <pic:spPr bwMode="auto">
                    <a:xfrm>
                      <a:off x="0" y="0"/>
                      <a:ext cx="2026908" cy="1311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6856A" w14:textId="36F12006" w:rsidR="00606A7D" w:rsidRPr="00BB476F" w:rsidRDefault="0084339D" w:rsidP="008C5F08">
      <w:pPr>
        <w:ind w:left="5760" w:firstLine="720"/>
        <w:jc w:val="center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8C5F08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</w:t>
      </w:r>
      <w:r w:rsidR="008C5F08" w:rsidRPr="00BB476F">
        <w:rPr>
          <w:rFonts w:ascii="Nikosh" w:hAnsi="Nikosh" w:cs="Nikosh" w:hint="cs"/>
          <w:sz w:val="24"/>
          <w:szCs w:val="24"/>
          <w:cs/>
          <w:lang w:bidi="bn-BD"/>
        </w:rPr>
        <w:t>মোঃ হারুন-অর-রশিদ</w:t>
      </w:r>
      <w:r w:rsidR="008C5F08">
        <w:rPr>
          <w:rFonts w:ascii="Nikosh" w:hAnsi="Nikosh" w:cs="Nikosh" w:hint="cs"/>
          <w:sz w:val="24"/>
          <w:szCs w:val="24"/>
          <w:cs/>
          <w:lang w:bidi="bn-BD"/>
        </w:rPr>
        <w:t xml:space="preserve"> এর বাড়ি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46E9306A" w14:textId="3ACD6837" w:rsidR="00606A7D" w:rsidRPr="00BB476F" w:rsidRDefault="00606A7D" w:rsidP="00606A7D">
      <w:pPr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৪)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৪৫,</w:t>
      </w:r>
      <w:r w:rsidR="003252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</w:t>
      </w:r>
      <w:r w:rsidR="0032528C">
        <w:rPr>
          <w:rFonts w:ascii="Nikosh" w:hAnsi="Nikosh" w:cs="Nikosh" w:hint="cs"/>
          <w:sz w:val="24"/>
          <w:szCs w:val="24"/>
          <w:cs/>
          <w:lang w:bidi="bn-IN"/>
        </w:rPr>
        <w:t>স্য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সংখ্যা</w:t>
      </w:r>
      <w:r w:rsidR="0032528C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৪ জন</w:t>
      </w:r>
      <w:r w:rsidR="00446CF1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0E0BA5">
        <w:rPr>
          <w:rFonts w:ascii="Nikosh" w:hAnsi="Nikosh" w:cs="Nikosh" w:hint="cs"/>
          <w:sz w:val="24"/>
          <w:szCs w:val="24"/>
          <w:cs/>
          <w:lang w:bidi="bn-IN"/>
        </w:rPr>
        <w:t>পরিবারটি দারিদ্র্যসীমার নিচে বসবাস করার পরও তাদেরকে বিপিএল লিস্টিং এর আওতাভুক্ত করা হয়নি।</w:t>
      </w:r>
    </w:p>
    <w:p w14:paraId="7AF3248D" w14:textId="77777777" w:rsidR="0032528C" w:rsidRDefault="0032528C" w:rsidP="000E0BA5">
      <w:pPr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inline distT="0" distB="0" distL="0" distR="0" wp14:anchorId="1E9C8586" wp14:editId="5B092BD7">
            <wp:extent cx="1879289" cy="1409466"/>
            <wp:effectExtent l="0" t="0" r="6985" b="635"/>
            <wp:docPr id="9" name="Picture 9" descr="C:\Users\User\AppData\Local\Microsoft\Windows\INetCache\Content.Word\chan mi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AppData\Local\Microsoft\Windows\INetCache\Content.Word\chan mia.jfif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624" cy="142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CBFF" w14:textId="1893B0A9" w:rsidR="0093668A" w:rsidRPr="00AB6445" w:rsidRDefault="0032528C" w:rsidP="000E0BA5">
      <w:pPr>
        <w:spacing w:after="0"/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0E0BA5" w:rsidRPr="00BB476F">
        <w:rPr>
          <w:rFonts w:ascii="Nikosh" w:hAnsi="Nikosh" w:cs="Nikosh" w:hint="cs"/>
          <w:sz w:val="24"/>
          <w:szCs w:val="24"/>
          <w:cs/>
          <w:lang w:bidi="bn-BD"/>
        </w:rPr>
        <w:t>চান মিয়া</w:t>
      </w:r>
      <w:r w:rsidR="000E0BA5"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02A53DFF" w14:textId="683B3A4D" w:rsidR="0093668A" w:rsidRDefault="005E2A5B" w:rsidP="00606A7D">
      <w:pPr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৫) (ক)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উপরোল্লিখিত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5E29A1"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  <w:r w:rsidR="005E29A1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18481669" w14:textId="7C610BDB" w:rsidR="00606A7D" w:rsidRPr="00DE0A05" w:rsidRDefault="00DE0A05" w:rsidP="005E2A5B">
      <w:pPr>
        <w:ind w:firstLine="36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 শিল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</w:t>
      </w:r>
      <w:r>
        <w:rPr>
          <w:rFonts w:ascii="Nikosh" w:hAnsi="Nikosh" w:cs="Nikosh" w:hint="cs"/>
          <w:sz w:val="24"/>
          <w:szCs w:val="24"/>
          <w:cs/>
          <w:lang w:bidi="bn-IN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৩৫,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১৪৬২১৩৮০৭২। </w:t>
      </w:r>
    </w:p>
    <w:p w14:paraId="20908B85" w14:textId="77777777" w:rsidR="004C1ED9" w:rsidRPr="003C6DB3" w:rsidRDefault="00B275B9" w:rsidP="00606A7D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4C1ED9" w:rsidRPr="003C6DB3"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</w:t>
      </w:r>
    </w:p>
    <w:p w14:paraId="2D1F288C" w14:textId="77777777" w:rsidR="00DF0856" w:rsidRDefault="00DF0856" w:rsidP="00DF0856">
      <w:pPr>
        <w:spacing w:after="0"/>
        <w:jc w:val="right"/>
        <w:rPr>
          <w:rFonts w:ascii="Nikosh" w:hAnsi="Nikosh" w:cs="Nikosh"/>
          <w:b/>
          <w:bCs/>
          <w:noProof/>
          <w:sz w:val="24"/>
          <w:szCs w:val="24"/>
          <w:lang w:val="en-SG" w:bidi="bn-IN"/>
        </w:rPr>
      </w:pPr>
    </w:p>
    <w:p w14:paraId="644541D5" w14:textId="57E5FCC6" w:rsidR="004C1ED9" w:rsidRPr="003C6DB3" w:rsidRDefault="003C6DB3" w:rsidP="00DF0856">
      <w:pPr>
        <w:spacing w:after="0"/>
        <w:jc w:val="right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noProof/>
          <w:sz w:val="24"/>
          <w:szCs w:val="24"/>
          <w:lang w:val="en-SG" w:bidi="bn-IN"/>
        </w:rPr>
        <w:drawing>
          <wp:inline distT="0" distB="0" distL="0" distR="0" wp14:anchorId="294D3C56" wp14:editId="10A6184E">
            <wp:extent cx="1964302" cy="1537551"/>
            <wp:effectExtent l="0" t="0" r="0" b="5715"/>
            <wp:docPr id="693680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80805" name="Picture 69368080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4"/>
                    <a:stretch/>
                  </pic:blipFill>
                  <pic:spPr bwMode="auto">
                    <a:xfrm>
                      <a:off x="0" y="0"/>
                      <a:ext cx="1989967" cy="155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B8462" w14:textId="34230284" w:rsidR="00DE6807" w:rsidRDefault="00DF0856" w:rsidP="00DF0856">
      <w:pPr>
        <w:ind w:left="5760" w:firstLine="720"/>
        <w:jc w:val="center"/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 w:rsidRPr="00E3772E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টুলী রানী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র বাড়ি </w:t>
      </w:r>
    </w:p>
    <w:p w14:paraId="7F12950A" w14:textId="7798F64A" w:rsidR="00026B09" w:rsidRPr="00DE0A05" w:rsidRDefault="00026B09" w:rsidP="005E2A5B">
      <w:pPr>
        <w:ind w:firstLine="360"/>
        <w:rPr>
          <w:rFonts w:ascii="Nikosh" w:hAnsi="Nikosh" w:cs="Nikosh"/>
          <w:sz w:val="24"/>
          <w:szCs w:val="24"/>
          <w:lang w:bidi="bn-IN"/>
        </w:rPr>
      </w:pPr>
      <w:r w:rsidRPr="00DE0A05">
        <w:rPr>
          <w:rFonts w:ascii="Nikosh" w:hAnsi="Nikosh" w:cs="Nikosh" w:hint="cs"/>
          <w:sz w:val="24"/>
          <w:szCs w:val="24"/>
          <w:cs/>
          <w:lang w:bidi="bn-BD"/>
        </w:rPr>
        <w:t>২) নাম</w:t>
      </w:r>
      <w:r w:rsidR="00DE0A05">
        <w:rPr>
          <w:rFonts w:ascii="Nikosh" w:hAnsi="Nikosh" w:cs="Nikosh"/>
          <w:sz w:val="24"/>
          <w:szCs w:val="24"/>
          <w:lang w:val="en-SG" w:bidi="bn-IN"/>
        </w:rPr>
        <w:t>:</w:t>
      </w:r>
      <w:r w:rsidRPr="00DE0A05">
        <w:rPr>
          <w:rFonts w:ascii="Nikosh" w:hAnsi="Nikosh" w:cs="Nikosh" w:hint="cs"/>
          <w:sz w:val="24"/>
          <w:szCs w:val="24"/>
          <w:cs/>
          <w:lang w:bidi="bn-BD"/>
        </w:rPr>
        <w:t xml:space="preserve"> গোলাপী রানী,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 xml:space="preserve"> বয়স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৪০, </w:t>
      </w:r>
      <w:r w:rsidR="00DE0A05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DE0A05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৮২৩১৮৮২১৩১৮, </w:t>
      </w:r>
      <w:proofErr w:type="spellStart"/>
      <w:r w:rsidR="00DE0A05"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 w:rsidR="00DE0A05"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 w:rsidR="00DE0A05">
        <w:rPr>
          <w:rFonts w:ascii="Nikosh" w:hAnsi="Nikosh" w:cs="Nikosh" w:hint="cs"/>
          <w:sz w:val="24"/>
          <w:szCs w:val="24"/>
          <w:cs/>
          <w:lang w:val="en-SG" w:bidi="bn-IN"/>
        </w:rPr>
        <w:t>০১৭৯৫৮৮৯৬৫৯।</w:t>
      </w:r>
    </w:p>
    <w:p w14:paraId="06ECA0FD" w14:textId="6E82DB6B" w:rsidR="00026B09" w:rsidRDefault="00DE0A05" w:rsidP="00DE0A05">
      <w:pPr>
        <w:pStyle w:val="ListParagraph"/>
        <w:numPr>
          <w:ilvl w:val="0"/>
          <w:numId w:val="1"/>
        </w:numPr>
        <w:rPr>
          <w:rFonts w:ascii="Nikosh" w:hAnsi="Nikosh" w:cs="Nikosh"/>
          <w:sz w:val="24"/>
          <w:szCs w:val="24"/>
          <w:cs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DE0A05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DE0A05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34BA1D44" w14:textId="40BCD63A" w:rsidR="00BF27DC" w:rsidRDefault="00BF27DC" w:rsidP="00310A13">
      <w:pPr>
        <w:pStyle w:val="ListParagraph"/>
        <w:rPr>
          <w:rFonts w:ascii="Nikosh" w:hAnsi="Nikosh" w:cs="Nikosh"/>
          <w:noProof/>
          <w:sz w:val="24"/>
          <w:szCs w:val="24"/>
          <w:lang w:val="en-SG" w:bidi="bn-IN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62336" behindDoc="0" locked="0" layoutInCell="1" allowOverlap="1" wp14:anchorId="7CACB932" wp14:editId="352A8A67">
            <wp:simplePos x="0" y="0"/>
            <wp:positionH relativeFrom="margin">
              <wp:posOffset>3873424</wp:posOffset>
            </wp:positionH>
            <wp:positionV relativeFrom="paragraph">
              <wp:posOffset>152</wp:posOffset>
            </wp:positionV>
            <wp:extent cx="2026285" cy="1572260"/>
            <wp:effectExtent l="0" t="0" r="0" b="8890"/>
            <wp:wrapSquare wrapText="bothSides"/>
            <wp:docPr id="1719322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22500" name="Picture 1719322500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2"/>
                    <a:stretch/>
                  </pic:blipFill>
                  <pic:spPr bwMode="auto">
                    <a:xfrm>
                      <a:off x="0" y="0"/>
                      <a:ext cx="2026285" cy="157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8C33B" w14:textId="4C930F40" w:rsidR="00310A13" w:rsidRDefault="00310A13" w:rsidP="00310A13">
      <w:pPr>
        <w:pStyle w:val="ListParagraph"/>
        <w:rPr>
          <w:rFonts w:ascii="Nikosh" w:hAnsi="Nikosh" w:cs="Nikosh"/>
          <w:sz w:val="24"/>
          <w:szCs w:val="24"/>
          <w:cs/>
          <w:lang w:bidi="bn-BD"/>
        </w:rPr>
      </w:pPr>
    </w:p>
    <w:p w14:paraId="0296868E" w14:textId="1CE8EA12" w:rsidR="00310A13" w:rsidRPr="00DE0A05" w:rsidRDefault="00310A13" w:rsidP="00310A13">
      <w:pPr>
        <w:pStyle w:val="ListParagraph"/>
        <w:rPr>
          <w:rFonts w:ascii="Nikosh" w:hAnsi="Nikosh" w:cs="Nikosh"/>
          <w:sz w:val="24"/>
          <w:szCs w:val="24"/>
          <w:lang w:bidi="bn-BD"/>
        </w:rPr>
      </w:pPr>
    </w:p>
    <w:p w14:paraId="63B49A13" w14:textId="19753E70" w:rsidR="00606A7D" w:rsidRPr="008C1175" w:rsidRDefault="00606A7D" w:rsidP="00606A7D">
      <w:pPr>
        <w:rPr>
          <w:rFonts w:ascii="Nikosh" w:hAnsi="Nikosh" w:cs="Nikosh"/>
          <w:sz w:val="24"/>
          <w:szCs w:val="24"/>
          <w:lang w:val="en-SG" w:bidi="bn-IN"/>
        </w:rPr>
      </w:pPr>
    </w:p>
    <w:p w14:paraId="2287B65B" w14:textId="77777777" w:rsidR="00026B09" w:rsidRPr="00BB476F" w:rsidRDefault="00026B09" w:rsidP="00606A7D">
      <w:pPr>
        <w:tabs>
          <w:tab w:val="left" w:pos="1728"/>
        </w:tabs>
        <w:rPr>
          <w:rFonts w:ascii="Nikosh" w:hAnsi="Nikosh" w:cs="Nikosh"/>
          <w:sz w:val="24"/>
          <w:szCs w:val="24"/>
          <w:lang w:bidi="bn-BD"/>
        </w:rPr>
      </w:pPr>
    </w:p>
    <w:p w14:paraId="4B6B774E" w14:textId="77777777" w:rsidR="00026B09" w:rsidRPr="00BB476F" w:rsidRDefault="00026B09" w:rsidP="00026B09">
      <w:pPr>
        <w:rPr>
          <w:rFonts w:ascii="Nikosh" w:hAnsi="Nikosh" w:cs="Nikosh"/>
          <w:sz w:val="24"/>
          <w:szCs w:val="24"/>
          <w:lang w:bidi="bn-BD"/>
        </w:rPr>
      </w:pPr>
    </w:p>
    <w:p w14:paraId="11D67205" w14:textId="353B4D37" w:rsidR="008C1175" w:rsidRPr="00BF27DC" w:rsidRDefault="008C1175" w:rsidP="00BF27DC">
      <w:pPr>
        <w:pStyle w:val="NoSpacing"/>
        <w:rPr>
          <w:rFonts w:ascii="Nikosh" w:hAnsi="Nikosh" w:cs="Nikosh"/>
          <w:lang w:bidi="bn-BD"/>
        </w:rPr>
      </w:pPr>
      <w:r w:rsidRPr="00BF27DC">
        <w:rPr>
          <w:rFonts w:ascii="Nikosh" w:hAnsi="Nikosh" w:cs="Nikosh"/>
          <w:lang w:bidi="bn-BD"/>
        </w:rPr>
        <w:t xml:space="preserve">                       </w:t>
      </w:r>
      <w:r w:rsidR="00BF27DC" w:rsidRPr="00BF27DC">
        <w:rPr>
          <w:rFonts w:ascii="Nikosh" w:hAnsi="Nikosh" w:cs="Nikosh"/>
          <w:lang w:bidi="bn-BD"/>
        </w:rPr>
        <w:t xml:space="preserve">  </w:t>
      </w:r>
      <w:r w:rsidR="00BF27DC" w:rsidRPr="00BF27DC">
        <w:rPr>
          <w:rFonts w:ascii="Nikosh" w:hAnsi="Nikosh" w:cs="Nikosh"/>
          <w:lang w:bidi="bn-BD"/>
        </w:rPr>
        <w:tab/>
      </w:r>
      <w:r w:rsidR="00BF27DC" w:rsidRPr="00BF27DC">
        <w:rPr>
          <w:rFonts w:ascii="Nikosh" w:hAnsi="Nikosh" w:cs="Nikosh"/>
          <w:lang w:bidi="bn-BD"/>
        </w:rPr>
        <w:tab/>
      </w:r>
      <w:r w:rsidRPr="001C6476">
        <w:rPr>
          <w:rFonts w:ascii="Nikosh" w:hAnsi="Nikosh" w:cs="Nikosh"/>
          <w:b/>
          <w:bCs/>
          <w:lang w:bidi="bn-BD"/>
        </w:rPr>
        <w:t xml:space="preserve"> </w:t>
      </w:r>
      <w:r w:rsidR="00BF27DC" w:rsidRPr="001C6476">
        <w:rPr>
          <w:rFonts w:ascii="Nikosh" w:hAnsi="Nikosh" w:cs="Nikosh"/>
          <w:b/>
          <w:bCs/>
          <w:lang w:bidi="bn-BD"/>
        </w:rPr>
        <w:t xml:space="preserve">                                                                                          </w:t>
      </w:r>
      <w:proofErr w:type="spellStart"/>
      <w:r w:rsidR="00BF27DC" w:rsidRPr="001C6476">
        <w:rPr>
          <w:rFonts w:ascii="Nikosh" w:hAnsi="Nikosh" w:cs="Nikosh"/>
          <w:b/>
          <w:bCs/>
          <w:lang w:bidi="bn-BD"/>
        </w:rPr>
        <w:t>চিত্রঃ</w:t>
      </w:r>
      <w:proofErr w:type="spellEnd"/>
      <w:r w:rsidR="00BF27DC" w:rsidRPr="00BF27DC">
        <w:rPr>
          <w:rFonts w:ascii="Nikosh" w:hAnsi="Nikosh" w:cs="Nikosh"/>
          <w:lang w:bidi="bn-BD"/>
        </w:rPr>
        <w:t xml:space="preserve"> </w:t>
      </w:r>
      <w:r w:rsidR="00BF27DC" w:rsidRPr="00BF27DC">
        <w:rPr>
          <w:rFonts w:ascii="Nikosh" w:hAnsi="Nikosh" w:cs="Nikosh"/>
          <w:cs/>
          <w:lang w:bidi="bn-BD"/>
        </w:rPr>
        <w:t xml:space="preserve">গোলাপী রানীর বাড়ি </w:t>
      </w:r>
    </w:p>
    <w:p w14:paraId="6AE0D306" w14:textId="5B8063AD" w:rsidR="00026B09" w:rsidRPr="00DE6807" w:rsidRDefault="00DE6807" w:rsidP="00DE6807">
      <w:pPr>
        <w:tabs>
          <w:tab w:val="left" w:pos="1068"/>
        </w:tabs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৩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নাম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 w:rsidR="00377705">
        <w:rPr>
          <w:rFonts w:ascii="Nikosh" w:hAnsi="Nikosh" w:cs="Nikosh"/>
          <w:sz w:val="24"/>
          <w:szCs w:val="24"/>
          <w:lang w:val="en-SG" w:bidi="bn-IN"/>
        </w:rPr>
        <w:t xml:space="preserve"> </w:t>
      </w:r>
      <w:r w:rsidR="00026B09"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>ল, বয়স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৪৩,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২৩৮১৮২২৭৭০, </w:t>
      </w:r>
      <w:proofErr w:type="spellStart"/>
      <w:r>
        <w:rPr>
          <w:rFonts w:ascii="Nikosh" w:hAnsi="Nikosh" w:cs="Nikosh"/>
          <w:sz w:val="24"/>
          <w:szCs w:val="24"/>
          <w:lang w:val="en-SG" w:bidi="bn-IN"/>
        </w:rPr>
        <w:t>ফোন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০১৭৩৩৯১৪৫৫৪।</w:t>
      </w:r>
    </w:p>
    <w:p w14:paraId="4E0C89A3" w14:textId="77777777" w:rsidR="00026B09" w:rsidRPr="00E6720E" w:rsidRDefault="00E6720E" w:rsidP="00E6720E">
      <w:pPr>
        <w:pStyle w:val="ListParagraph"/>
        <w:numPr>
          <w:ilvl w:val="0"/>
          <w:numId w:val="1"/>
        </w:numPr>
        <w:tabs>
          <w:tab w:val="left" w:pos="1068"/>
        </w:tabs>
        <w:ind w:left="284" w:hanging="142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431A26">
        <w:rPr>
          <w:rFonts w:ascii="Nikosh" w:hAnsi="Nikosh" w:cs="Nikosh" w:hint="cs"/>
          <w:sz w:val="24"/>
          <w:szCs w:val="24"/>
          <w:cs/>
          <w:lang w:bidi="bn-IN"/>
        </w:rPr>
        <w:t>সকল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সঠিক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পাওয়া</w:t>
      </w:r>
      <w:r w:rsidR="00026B09" w:rsidRPr="00E6720E">
        <w:rPr>
          <w:rFonts w:ascii="Nikosh" w:hAnsi="Nikosh" w:cs="Nikosh"/>
          <w:sz w:val="24"/>
          <w:szCs w:val="24"/>
          <w:lang w:bidi="bn-IN"/>
        </w:rPr>
        <w:t xml:space="preserve"> </w:t>
      </w:r>
      <w:r w:rsidR="00026B09" w:rsidRPr="00E6720E">
        <w:rPr>
          <w:rFonts w:ascii="Nikosh" w:hAnsi="Nikosh" w:cs="Nikosh"/>
          <w:sz w:val="24"/>
          <w:szCs w:val="24"/>
          <w:cs/>
          <w:lang w:bidi="bn-IN"/>
        </w:rPr>
        <w:t>গিয়েছে</w:t>
      </w:r>
      <w:r w:rsidR="00026EBC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0DB6D7B" w14:textId="21F5B911" w:rsidR="007F0870" w:rsidRDefault="007F0870" w:rsidP="00377705">
      <w:pPr>
        <w:tabs>
          <w:tab w:val="center" w:pos="4680"/>
        </w:tabs>
        <w:rPr>
          <w:rFonts w:ascii="Nikosh" w:hAnsi="Nikosh" w:cs="Nikosh"/>
          <w:noProof/>
          <w:sz w:val="24"/>
          <w:szCs w:val="24"/>
          <w:cs/>
          <w:lang w:val="bn-BD" w:bidi="bn-BD"/>
        </w:rPr>
      </w:pPr>
      <w:r>
        <w:rPr>
          <w:rFonts w:ascii="Nikosh" w:hAnsi="Nikosh" w:cs="Nikosh"/>
          <w:noProof/>
          <w:sz w:val="24"/>
          <w:szCs w:val="24"/>
          <w:lang w:val="bn-BD" w:bidi="bn-BD"/>
        </w:rPr>
        <w:drawing>
          <wp:anchor distT="0" distB="0" distL="114300" distR="114300" simplePos="0" relativeHeight="251660288" behindDoc="1" locked="0" layoutInCell="1" allowOverlap="1" wp14:anchorId="680ED5F3" wp14:editId="0371D7EF">
            <wp:simplePos x="0" y="0"/>
            <wp:positionH relativeFrom="column">
              <wp:posOffset>3928110</wp:posOffset>
            </wp:positionH>
            <wp:positionV relativeFrom="paragraph">
              <wp:posOffset>4445</wp:posOffset>
            </wp:positionV>
            <wp:extent cx="2330450" cy="1938020"/>
            <wp:effectExtent l="0" t="0" r="0" b="5080"/>
            <wp:wrapSquare wrapText="bothSides"/>
            <wp:docPr id="4239385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38533" name="Picture 423938533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80"/>
                    <a:stretch/>
                  </pic:blipFill>
                  <pic:spPr bwMode="auto">
                    <a:xfrm>
                      <a:off x="0" y="0"/>
                      <a:ext cx="2330450" cy="193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0900D0" w14:textId="62062CE8" w:rsidR="006D6C14" w:rsidRPr="00BB476F" w:rsidRDefault="00026B09" w:rsidP="00377705">
      <w:pPr>
        <w:tabs>
          <w:tab w:val="center" w:pos="4680"/>
        </w:tabs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377705">
        <w:rPr>
          <w:rFonts w:ascii="Nikosh" w:hAnsi="Nikosh" w:cs="Nikosh"/>
          <w:sz w:val="24"/>
          <w:szCs w:val="24"/>
          <w:cs/>
          <w:lang w:bidi="bn-BD"/>
        </w:rPr>
        <w:tab/>
      </w:r>
    </w:p>
    <w:p w14:paraId="3E711A28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14054E45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2A986976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341296C7" w14:textId="77777777" w:rsidR="00E6720E" w:rsidRDefault="00E6720E" w:rsidP="00026B09">
      <w:pPr>
        <w:tabs>
          <w:tab w:val="left" w:pos="1068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482F3200" w14:textId="263DB013" w:rsidR="00E6720E" w:rsidRDefault="007F0870" w:rsidP="007F0870">
      <w:pPr>
        <w:tabs>
          <w:tab w:val="left" w:pos="1068"/>
        </w:tabs>
        <w:jc w:val="right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সরস্বতী রানী শী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লের বাড়ি </w:t>
      </w:r>
    </w:p>
    <w:p w14:paraId="559DFE71" w14:textId="77777777" w:rsidR="00D77504" w:rsidRDefault="00D77504" w:rsidP="00D77504">
      <w:pPr>
        <w:rPr>
          <w:rFonts w:ascii="Nikosh" w:hAnsi="Nikosh" w:cs="Nikosh"/>
          <w:sz w:val="24"/>
          <w:szCs w:val="24"/>
          <w:lang w:bidi="bn-BD"/>
        </w:rPr>
      </w:pPr>
    </w:p>
    <w:p w14:paraId="40EF5E43" w14:textId="387870BB" w:rsidR="00CF614F" w:rsidRPr="00177073" w:rsidRDefault="0066409B" w:rsidP="00D77504">
      <w:pPr>
        <w:rPr>
          <w:rFonts w:ascii="Nikosh" w:hAnsi="Nikosh" w:cs="Nikosh"/>
          <w:b/>
          <w:bCs/>
          <w:sz w:val="24"/>
          <w:szCs w:val="24"/>
          <w:lang w:bidi="bn-IN"/>
        </w:rPr>
      </w:pP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৬</w:t>
      </w:r>
      <w:r w:rsidR="00CF3A79" w:rsidRPr="0093668A"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)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="00CF614F" w:rsidRPr="00CF614F"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="00CF614F" w:rsidRPr="00A64352">
        <w:rPr>
          <w:rFonts w:ascii="Nikosh" w:hAnsi="Nikosh" w:cs="Nikosh"/>
          <w:sz w:val="24"/>
          <w:szCs w:val="24"/>
          <w:lang w:bidi="bn-BD"/>
        </w:rPr>
        <w:t xml:space="preserve"> </w:t>
      </w:r>
      <w:r w:rsidR="00CF614F" w:rsidRPr="00CF614F">
        <w:rPr>
          <w:rFonts w:ascii="Nikosh" w:hAnsi="Nikosh" w:cs="Nikosh"/>
          <w:sz w:val="24"/>
          <w:szCs w:val="24"/>
          <w:lang w:bidi="bn-BD"/>
        </w:rPr>
        <w:t>০৫</w:t>
      </w:r>
      <w:r w:rsidR="00177073">
        <w:rPr>
          <w:rFonts w:ascii="Nikosh" w:hAnsi="Nikosh" w:cs="Nikosh"/>
          <w:sz w:val="24"/>
          <w:szCs w:val="24"/>
          <w:lang w:bidi="bn-BD"/>
        </w:rPr>
        <w:t>,</w:t>
      </w:r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A64352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="00CF614F" w:rsidRPr="00CF614F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="00CF614F" w:rsidRPr="00CF614F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  <w:r w:rsidR="00CF614F">
        <w:rPr>
          <w:rFonts w:ascii="Nikosh" w:hAnsi="Nikosh" w:cs="Nikosh"/>
          <w:sz w:val="24"/>
          <w:szCs w:val="24"/>
          <w:lang w:bidi="bn-BD"/>
        </w:rPr>
        <w:t xml:space="preserve"> </w:t>
      </w:r>
    </w:p>
    <w:p w14:paraId="4FF77DA5" w14:textId="2D167990" w:rsidR="00BD547A" w:rsidRDefault="005E29A1" w:rsidP="00BD547A">
      <w:pPr>
        <w:tabs>
          <w:tab w:val="left" w:pos="1116"/>
        </w:tabs>
        <w:rPr>
          <w:rFonts w:ascii="Nikosh" w:hAnsi="Nikosh" w:cs="Nikosh"/>
          <w:sz w:val="24"/>
          <w:szCs w:val="24"/>
          <w:lang w:bidi="bn-BD"/>
        </w:rPr>
      </w:pPr>
      <w:proofErr w:type="spellStart"/>
      <w:r>
        <w:rPr>
          <w:rFonts w:ascii="Nikosh" w:hAnsi="Nikosh" w:cs="Nikosh"/>
          <w:sz w:val="24"/>
          <w:szCs w:val="24"/>
          <w:lang w:bidi="bn-BD"/>
        </w:rPr>
        <w:t>নিম্নে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এলাকার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৩টি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পরিবারের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তুলে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ধরা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হলোঃ</w:t>
      </w:r>
      <w:proofErr w:type="spellEnd"/>
    </w:p>
    <w:p w14:paraId="649C0B9D" w14:textId="698537DB" w:rsidR="00BD547A" w:rsidRDefault="00E730DE" w:rsidP="00BD547A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১।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আদুরি খা,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 w:hint="cs"/>
          <w:sz w:val="24"/>
          <w:szCs w:val="24"/>
          <w:cs/>
          <w:lang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৭৮,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পরিবারের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সদস্য সংখ্যা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৬ জন,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51767CB9" w14:textId="62E7996B" w:rsidR="00081430" w:rsidRDefault="00E730DE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২। </w:t>
      </w:r>
      <w:r w:rsidR="005E29A1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5E29A1"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রফিক,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5E29A1">
        <w:rPr>
          <w:rFonts w:ascii="Nikosh" w:hAnsi="Nikosh" w:cs="Nikosh"/>
          <w:sz w:val="24"/>
          <w:szCs w:val="24"/>
          <w:lang w:val="en-SG" w:bidi="bn-IN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৩০,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৫,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5E29A1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৫৫৩১৮৩৪৯৪২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,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ফোন</w:t>
      </w:r>
      <w:r w:rsidR="005E29A1">
        <w:rPr>
          <w:rFonts w:ascii="Nikosh" w:hAnsi="Nikosh" w:cs="Nikosh"/>
          <w:sz w:val="24"/>
          <w:szCs w:val="24"/>
          <w:lang w:val="en-SG" w:bidi="bn-BD"/>
        </w:rPr>
        <w:t xml:space="preserve">: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০১৭২৭৭২৪৯৪৭</w:t>
      </w:r>
      <w:r w:rsidR="005E29A1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পরিবারটি 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305F95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  <w:r w:rsidR="00305F95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</w:p>
    <w:p w14:paraId="78918314" w14:textId="26407A03" w:rsidR="009A517D" w:rsidRDefault="009A517D" w:rsidP="009A517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৩।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>
        <w:rPr>
          <w:rFonts w:ascii="Nikosh" w:hAnsi="Nikosh" w:cs="Nikosh"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ঝর্ণা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>
        <w:rPr>
          <w:rFonts w:ascii="Nikosh" w:hAnsi="Nikosh" w:cs="Nikosh"/>
          <w:sz w:val="24"/>
          <w:szCs w:val="24"/>
          <w:lang w:val="en-SG" w:bidi="bn-IN"/>
        </w:rPr>
        <w:t>: ৪২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bidi="bn-IN"/>
        </w:rPr>
        <w:t>৮২৩১৮৪৬৭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২৯। </w:t>
      </w:r>
      <w:bookmarkStart w:id="2" w:name="_Hlk135129092"/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bookmarkEnd w:id="2"/>
    <w:p w14:paraId="499B9442" w14:textId="12959651" w:rsidR="00BD547A" w:rsidRDefault="00081430" w:rsidP="00623EA2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BD"/>
        </w:rPr>
      </w:pPr>
      <w:r>
        <w:rPr>
          <w:rFonts w:ascii="Nikosh" w:hAnsi="Nikosh" w:cs="Nikosh"/>
          <w:noProof/>
          <w:sz w:val="24"/>
          <w:szCs w:val="24"/>
          <w:lang w:val="en-SG" w:bidi="bn-IN"/>
        </w:rPr>
        <w:lastRenderedPageBreak/>
        <w:drawing>
          <wp:anchor distT="0" distB="0" distL="114300" distR="114300" simplePos="0" relativeHeight="251639808" behindDoc="0" locked="0" layoutInCell="1" allowOverlap="1" wp14:anchorId="6178F917" wp14:editId="143FCB8B">
            <wp:simplePos x="0" y="0"/>
            <wp:positionH relativeFrom="margin">
              <wp:posOffset>3733800</wp:posOffset>
            </wp:positionH>
            <wp:positionV relativeFrom="paragraph">
              <wp:posOffset>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373A7" w14:textId="77777777" w:rsidR="00081430" w:rsidRDefault="00081430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7727DF4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5FB9069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6ED182DB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70ADBEDE" w14:textId="77777777" w:rsidR="008C2DEB" w:rsidRDefault="008C2DEB" w:rsidP="002A6588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BD"/>
        </w:rPr>
      </w:pPr>
    </w:p>
    <w:p w14:paraId="557D04B4" w14:textId="271479B6" w:rsidR="008C2DEB" w:rsidRDefault="009A517D" w:rsidP="009A517D">
      <w:pPr>
        <w:tabs>
          <w:tab w:val="left" w:pos="1116"/>
        </w:tabs>
        <w:jc w:val="center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sz w:val="24"/>
          <w:szCs w:val="24"/>
          <w:lang w:bidi="bn-BD"/>
        </w:rPr>
        <w:t xml:space="preserve">                                                                                                            </w:t>
      </w:r>
      <w:proofErr w:type="spellStart"/>
      <w:r>
        <w:rPr>
          <w:rFonts w:ascii="Nikosh" w:hAnsi="Nikosh" w:cs="Nikosh"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ঝর্ণার বাড়ি </w:t>
      </w:r>
    </w:p>
    <w:p w14:paraId="21615485" w14:textId="6D2BC6ED" w:rsidR="00637A99" w:rsidRPr="00312C0D" w:rsidRDefault="00BD547A" w:rsidP="00312C0D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৪।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নাম</w:t>
      </w:r>
      <w:r w:rsidR="002A6588">
        <w:rPr>
          <w:rFonts w:ascii="Nikosh" w:hAnsi="Nikosh" w:cs="Nikosh"/>
          <w:sz w:val="24"/>
          <w:szCs w:val="24"/>
          <w:lang w:val="en-SG" w:bidi="bn-BD"/>
        </w:rPr>
        <w:t>: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পারভীন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বয়স</w:t>
      </w:r>
      <w:r w:rsidR="002A6588">
        <w:rPr>
          <w:rFonts w:ascii="Nikosh" w:hAnsi="Nikosh" w:cs="Nikosh"/>
          <w:sz w:val="24"/>
          <w:szCs w:val="24"/>
          <w:lang w:val="en-SG" w:bidi="bn-IN"/>
        </w:rPr>
        <w:t>: ৪৬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পরিবার সদস্য সংখ্যা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2A6588" w:rsidRPr="00BB476F">
        <w:rPr>
          <w:rFonts w:ascii="Nikosh" w:hAnsi="Nikosh" w:cs="Nikosh" w:hint="cs"/>
          <w:sz w:val="24"/>
          <w:szCs w:val="24"/>
          <w:cs/>
          <w:lang w:bidi="bn-BD"/>
        </w:rPr>
        <w:t>,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জাতীয় পরিচয় পত্র নম্বর</w:t>
      </w:r>
      <w:r w:rsidR="002A6588">
        <w:rPr>
          <w:rFonts w:ascii="Nikosh" w:hAnsi="Nikosh" w:cs="Nikosh" w:hint="cs"/>
          <w:sz w:val="24"/>
          <w:szCs w:val="24"/>
          <w:cs/>
          <w:lang w:bidi="bn-BD"/>
        </w:rPr>
        <w:t xml:space="preserve">: </w:t>
      </w:r>
      <w:r w:rsidR="002A6588">
        <w:rPr>
          <w:rFonts w:ascii="Nikosh" w:hAnsi="Nikosh" w:cs="Nikosh" w:hint="cs"/>
          <w:sz w:val="24"/>
          <w:szCs w:val="24"/>
          <w:cs/>
          <w:lang w:bidi="bn-IN"/>
        </w:rPr>
        <w:t>৫৬১৭০৬৬৭১৪৬৯৯</w:t>
      </w:r>
      <w:r w:rsidR="002A6588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।  </w:t>
      </w:r>
      <w:r w:rsidR="001C3281">
        <w:rPr>
          <w:rFonts w:ascii="Nikosh" w:hAnsi="Nikosh" w:cs="Nikosh" w:hint="cs"/>
          <w:sz w:val="24"/>
          <w:szCs w:val="24"/>
          <w:cs/>
          <w:lang w:val="en-SG" w:bidi="bn-IN"/>
        </w:rPr>
        <w:t xml:space="preserve">পরিবারটি 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দরিদ্র হওয়া স</w:t>
      </w:r>
      <w:r w:rsidR="001C3281">
        <w:rPr>
          <w:rFonts w:ascii="Nikosh" w:hAnsi="Nikosh" w:cs="Nikosh" w:hint="cs"/>
          <w:sz w:val="24"/>
          <w:szCs w:val="24"/>
          <w:cs/>
          <w:lang w:bidi="bn-IN"/>
        </w:rPr>
        <w:t>ত্ত্বে</w:t>
      </w:r>
      <w:r w:rsidR="001C3281" w:rsidRPr="00BB476F">
        <w:rPr>
          <w:rFonts w:ascii="Nikosh" w:hAnsi="Nikosh" w:cs="Nikosh" w:hint="cs"/>
          <w:sz w:val="24"/>
          <w:szCs w:val="24"/>
          <w:cs/>
          <w:lang w:bidi="bn-BD"/>
        </w:rPr>
        <w:t>ও তালিকাভুক্ত হয়নি।</w:t>
      </w:r>
    </w:p>
    <w:p w14:paraId="266F99B7" w14:textId="0358DB7C" w:rsidR="002A6588" w:rsidRDefault="002A6588" w:rsidP="00312C0D">
      <w:pPr>
        <w:jc w:val="right"/>
        <w:rPr>
          <w:lang w:val="en-SG" w:bidi="bn-IN"/>
        </w:rPr>
      </w:pPr>
      <w:r>
        <w:rPr>
          <w:noProof/>
          <w:lang w:val="en-SG" w:bidi="bn-IN"/>
        </w:rPr>
        <w:drawing>
          <wp:inline distT="0" distB="0" distL="0" distR="0" wp14:anchorId="7C31F4A6" wp14:editId="4429F3B4">
            <wp:extent cx="2451100" cy="1807626"/>
            <wp:effectExtent l="0" t="0" r="6350" b="254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460453" cy="1814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8DDD2" w14:textId="7DDD6D8B" w:rsidR="00637A99" w:rsidRDefault="00637A99" w:rsidP="00637A99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val="en-SG" w:bidi="bn-IN"/>
        </w:rPr>
      </w:pPr>
      <w:r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                                                                                        </w:t>
      </w:r>
      <w:proofErr w:type="spellStart"/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>চিত্রঃ</w:t>
      </w:r>
      <w:proofErr w:type="spellEnd"/>
      <w:r w:rsidRPr="00637A99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পারভীনর বাড়ি </w:t>
      </w:r>
      <w:r w:rsidRPr="00637A99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</w:p>
    <w:p w14:paraId="1C56F11A" w14:textId="77777777" w:rsidR="002D0AA5" w:rsidRPr="00C925CC" w:rsidRDefault="002D0AA5" w:rsidP="002D0AA5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cs/>
          <w:lang w:val="en-SG"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চ)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837671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তথ্য সংগ্রহকারীর নাম</w:t>
      </w:r>
      <w:r w:rsidRPr="00837671">
        <w:rPr>
          <w:rFonts w:ascii="Nikosh" w:hAnsi="Nikosh" w:cs="Nikosh"/>
          <w:b/>
          <w:bCs/>
          <w:sz w:val="24"/>
          <w:szCs w:val="24"/>
          <w:lang w:val="en-SG" w:bidi="bn-BD"/>
        </w:rPr>
        <w:t>: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রায়লা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উত্তরপাড়া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০৫, </w:t>
      </w:r>
      <w:proofErr w:type="spellStart"/>
      <w:r w:rsidRPr="00E567B7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ফুকুর</w:t>
      </w:r>
      <w:proofErr w:type="spellEnd"/>
      <w:r w:rsidRPr="00C925CC">
        <w:rPr>
          <w:rFonts w:ascii="Nikosh" w:hAnsi="Nikosh" w:cs="Nikosh"/>
          <w:sz w:val="24"/>
          <w:szCs w:val="24"/>
          <w:lang w:bidi="bn-BD"/>
        </w:rPr>
        <w:t xml:space="preserve"> </w:t>
      </w:r>
      <w:proofErr w:type="spellStart"/>
      <w:r w:rsidRPr="00C925CC">
        <w:rPr>
          <w:rFonts w:ascii="Nikosh" w:hAnsi="Nikosh" w:cs="Nikosh"/>
          <w:sz w:val="24"/>
          <w:szCs w:val="24"/>
          <w:lang w:bidi="bn-BD"/>
        </w:rPr>
        <w:t>হাটি</w:t>
      </w:r>
      <w:proofErr w:type="spellEnd"/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"/>
        <w:gridCol w:w="3544"/>
      </w:tblGrid>
      <w:tr w:rsidR="002D0AA5" w14:paraId="604FA532" w14:textId="77777777" w:rsidTr="002773F7">
        <w:tc>
          <w:tcPr>
            <w:tcW w:w="399" w:type="dxa"/>
          </w:tcPr>
          <w:p w14:paraId="4E6C3E92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১।</w:t>
            </w:r>
          </w:p>
        </w:tc>
        <w:tc>
          <w:tcPr>
            <w:tcW w:w="3544" w:type="dxa"/>
          </w:tcPr>
          <w:p w14:paraId="29A955DC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মৌসু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মী,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>: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 ০১৭৮৯৫৮৫৪৯৯</w:t>
            </w:r>
          </w:p>
        </w:tc>
      </w:tr>
      <w:tr w:rsidR="002D0AA5" w14:paraId="21285CB6" w14:textId="77777777" w:rsidTr="002773F7">
        <w:tc>
          <w:tcPr>
            <w:tcW w:w="399" w:type="dxa"/>
          </w:tcPr>
          <w:p w14:paraId="6A816BEB" w14:textId="77777777" w:rsidR="002D0AA5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২। </w:t>
            </w:r>
          </w:p>
        </w:tc>
        <w:tc>
          <w:tcPr>
            <w:tcW w:w="3544" w:type="dxa"/>
          </w:tcPr>
          <w:p w14:paraId="021600C6" w14:textId="77777777" w:rsidR="002D0AA5" w:rsidRPr="00837671" w:rsidRDefault="002D0AA5" w:rsidP="002773F7">
            <w:pPr>
              <w:tabs>
                <w:tab w:val="left" w:pos="1116"/>
              </w:tabs>
              <w:rPr>
                <w:rFonts w:ascii="Nikosh" w:hAnsi="Nikosh" w:cs="Nikosh"/>
                <w:sz w:val="24"/>
                <w:szCs w:val="24"/>
                <w:lang w:val="en-SG" w:bidi="bn-IN"/>
              </w:rPr>
            </w:pP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সুইটি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 xml:space="preserve">,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ফোন</w:t>
            </w:r>
            <w:r>
              <w:rPr>
                <w:rFonts w:ascii="Nikosh" w:hAnsi="Nikosh" w:cs="Nikosh"/>
                <w:sz w:val="24"/>
                <w:szCs w:val="24"/>
                <w:lang w:val="en-SG" w:bidi="bn-BD"/>
              </w:rPr>
              <w:t xml:space="preserve">: </w:t>
            </w:r>
            <w:r w:rsidRPr="00BB476F">
              <w:rPr>
                <w:rFonts w:ascii="Nikosh" w:hAnsi="Nikosh" w:cs="Nikosh" w:hint="cs"/>
                <w:sz w:val="24"/>
                <w:szCs w:val="24"/>
                <w:cs/>
                <w:lang w:bidi="bn-BD"/>
              </w:rPr>
              <w:t>০১৭১৮০৭৫৫৮৬</w:t>
            </w:r>
          </w:p>
        </w:tc>
      </w:tr>
    </w:tbl>
    <w:p w14:paraId="3EC408BB" w14:textId="224264AE" w:rsidR="00A23E59" w:rsidRDefault="002D0AA5" w:rsidP="00E567B7">
      <w:pPr>
        <w:tabs>
          <w:tab w:val="left" w:pos="1116"/>
        </w:tabs>
        <w:spacing w:before="240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</w:t>
      </w:r>
      <w:r>
        <w:rPr>
          <w:rFonts w:ascii="Nikosh" w:hAnsi="Nikosh" w:cs="Nikosh" w:hint="cs"/>
          <w:sz w:val="24"/>
          <w:szCs w:val="24"/>
          <w:cs/>
          <w:lang w:bidi="bn-BD"/>
        </w:rPr>
        <w:t>ভয় তথ্য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সংগ্রকারী</w:t>
      </w:r>
      <w:r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কাছে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থেকে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জানা যায় যে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, ওয়ার্ডের এলাকার ভৌগলিক অবস্থান সম্পর্কে সঠিক ধারনা না থাকায় দরিদ্র পরিবার গুলির তথ্য বাদ পড়েছে  ।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দায়িত্ব প্রাপ্ত লিস্টিং ফার্ম থেকে তথ্য সংগ্রহকারীদের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>লজিস্টিক সাপোর্ট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BD"/>
        </w:rPr>
        <w:t>(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আইডি কার্ড,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ব্যাগ,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ছাতা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)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দেওয়া হয়নি।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চুক্তিপত্র অনুযায়ী বর্ণিত লজিস্টিক সাপোর্ট দেয়ার কথা উল্লেখ ছিল। </w:t>
      </w:r>
    </w:p>
    <w:p w14:paraId="0F8156EB" w14:textId="121F619B" w:rsidR="003879A4" w:rsidRDefault="00996DA9" w:rsidP="00EC3579">
      <w:pPr>
        <w:tabs>
          <w:tab w:val="left" w:pos="1116"/>
        </w:tabs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>নিম্নে</w:t>
      </w:r>
      <w:r w:rsidRPr="00996DA9"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উল্লেখিত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একই</w:t>
      </w:r>
      <w:proofErr w:type="spellEnd"/>
      <w:r w:rsidR="00FA38B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৪ </w:t>
      </w:r>
      <w:proofErr w:type="spellStart"/>
      <w:r w:rsidR="00F656C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F656C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FA38BE">
        <w:rPr>
          <w:rFonts w:ascii="Nikosh" w:hAnsi="Nikosh" w:cs="Nikosh"/>
          <w:sz w:val="24"/>
          <w:szCs w:val="24"/>
          <w:lang w:bidi="bn-IN"/>
        </w:rPr>
        <w:t>পরিবারের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নম্বরগুলোর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যাচাই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করে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সঠিক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পাওয়া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996DA9">
        <w:rPr>
          <w:rFonts w:ascii="Nikosh" w:hAnsi="Nikosh" w:cs="Nikosh"/>
          <w:sz w:val="24"/>
          <w:szCs w:val="24"/>
          <w:lang w:bidi="bn-IN"/>
        </w:rPr>
        <w:t>গিয়েছে</w:t>
      </w:r>
      <w:proofErr w:type="spellEnd"/>
      <w:r w:rsidRPr="00996DA9">
        <w:rPr>
          <w:rFonts w:ascii="Nikosh" w:hAnsi="Nikosh" w:cs="Nikosh"/>
          <w:sz w:val="24"/>
          <w:szCs w:val="24"/>
          <w:lang w:bidi="bn-IN"/>
        </w:rPr>
        <w:t>।</w:t>
      </w:r>
    </w:p>
    <w:p w14:paraId="6F4F3842" w14:textId="72ACB0AB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১)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3267565780</w:t>
      </w:r>
    </w:p>
    <w:p w14:paraId="007731AB" w14:textId="0FFBE76D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২)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5506273589</w:t>
      </w:r>
    </w:p>
    <w:p w14:paraId="13AE848F" w14:textId="4A0E3DB5" w:rsidR="003879A4" w:rsidRPr="005D67EC" w:rsidRDefault="005D67EC" w:rsidP="005D67EC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৩)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>3717697423</w:t>
      </w:r>
    </w:p>
    <w:p w14:paraId="4D24FE60" w14:textId="278823E1" w:rsidR="00C925CC" w:rsidRPr="005D67EC" w:rsidRDefault="005D67EC" w:rsidP="00A23E59">
      <w:pPr>
        <w:tabs>
          <w:tab w:val="left" w:pos="1116"/>
        </w:tabs>
        <w:ind w:left="720"/>
        <w:rPr>
          <w:rFonts w:ascii="Nikosh" w:hAnsi="Nikosh" w:cs="Nikosh"/>
          <w:sz w:val="20"/>
          <w:szCs w:val="20"/>
          <w:lang w:bidi="bn-IN"/>
        </w:rPr>
      </w:pPr>
      <w:r>
        <w:rPr>
          <w:rFonts w:ascii="Nikosh" w:hAnsi="Nikosh" w:cs="Nikosh"/>
          <w:sz w:val="20"/>
          <w:szCs w:val="20"/>
          <w:lang w:bidi="bn-IN"/>
        </w:rPr>
        <w:t xml:space="preserve">৪) </w:t>
      </w:r>
      <w:r w:rsidR="00EC3579" w:rsidRPr="005D67EC">
        <w:rPr>
          <w:rFonts w:ascii="Nikosh" w:hAnsi="Nikosh" w:cs="Nikosh"/>
          <w:sz w:val="20"/>
          <w:szCs w:val="20"/>
          <w:lang w:bidi="bn-IN"/>
        </w:rPr>
        <w:t xml:space="preserve">5997583652 </w:t>
      </w:r>
    </w:p>
    <w:p w14:paraId="2C423E7C" w14:textId="0815ACE5" w:rsidR="00757AAD" w:rsidRDefault="00CE7314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BD"/>
        </w:rPr>
      </w:pPr>
      <w:r w:rsidRPr="00677C4A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মানিকগঞ্জ ২৫০ শয্যা বিশিষ্ট জেনারেল হাসপাতাল পরিদর্শন</w:t>
      </w:r>
    </w:p>
    <w:p w14:paraId="42966FF5" w14:textId="2ACE4C31" w:rsidR="00757AAD" w:rsidRDefault="00757AAD" w:rsidP="00757AA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ঘটিকা, তারিখঃ ১০/০৫/২৩</w:t>
      </w:r>
    </w:p>
    <w:p w14:paraId="311614D7" w14:textId="4AF37D85" w:rsidR="00590091" w:rsidRDefault="00A126AD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মানিকগঞ্জ ২৫০ শয্যা বিশিষ্ট </w:t>
      </w:r>
      <w:r w:rsidR="00E5058C">
        <w:rPr>
          <w:rFonts w:ascii="Nikosh" w:hAnsi="Nikosh" w:cs="Nikosh" w:hint="cs"/>
          <w:sz w:val="24"/>
          <w:szCs w:val="24"/>
          <w:cs/>
          <w:lang w:bidi="bn-IN"/>
        </w:rPr>
        <w:t xml:space="preserve">জেনারেল হাসপাতাল পরিদর্শন শেষে হাসপাতালের তত্ত্বাবধায়ক মহোদয়ের সাথে </w:t>
      </w:r>
      <w:r w:rsidR="00590091">
        <w:rPr>
          <w:rFonts w:ascii="Nikosh" w:hAnsi="Nikosh" w:cs="Nikosh" w:hint="cs"/>
          <w:sz w:val="24"/>
          <w:szCs w:val="24"/>
          <w:cs/>
          <w:lang w:bidi="bn-IN"/>
        </w:rPr>
        <w:t>মতবিনিময়ে জানা যায় যে,</w:t>
      </w:r>
    </w:p>
    <w:p w14:paraId="4DCC8027" w14:textId="4DB3E3AB" w:rsidR="00E5058C" w:rsidRDefault="00CE7314" w:rsidP="00590091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>মার্চ ২০১৭ খ্রি. ১০০ শয্যা থেকে  ২৫০ শয্যা বিশিষ্ট হাসপাতালে উ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ন্নী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ত করা হলেও </w:t>
      </w:r>
      <w:r w:rsidR="00EB54F8" w:rsidRPr="00EB54F8">
        <w:rPr>
          <w:rFonts w:ascii="Nikosh" w:hAnsi="Nikosh" w:cs="Nikosh"/>
          <w:sz w:val="24"/>
          <w:szCs w:val="24"/>
          <w:lang w:bidi="bn-BD"/>
        </w:rPr>
        <w:t>অদ্যব</w:t>
      </w:r>
      <w:r w:rsidR="006C3D0E">
        <w:rPr>
          <w:rFonts w:ascii="Nikosh" w:hAnsi="Nikosh" w:cs="Nikosh"/>
          <w:sz w:val="24"/>
          <w:szCs w:val="24"/>
          <w:lang w:bidi="bn-BD"/>
        </w:rPr>
        <w:t>ধি</w:t>
      </w:r>
      <w:r w:rsidR="00EB54F8" w:rsidRPr="00EB54F8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১০০ শয্যার জনবল দিয়ে পরিচা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লি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ত হচ্ছে। হাসপাত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ল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টির বেড অ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কো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>পেন্সি রেট হলো ১০০% এবং রাতে সিজারিয়ান অপরেশন স</w:t>
      </w:r>
      <w:r w:rsidR="00677C4A" w:rsidRPr="00E5058C">
        <w:rPr>
          <w:rFonts w:ascii="Nikosh" w:hAnsi="Nikosh" w:cs="Nikosh" w:hint="cs"/>
          <w:sz w:val="24"/>
          <w:szCs w:val="24"/>
          <w:cs/>
          <w:lang w:bidi="bn-IN"/>
        </w:rPr>
        <w:t>ম্ভব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হয় না।</w:t>
      </w:r>
    </w:p>
    <w:p w14:paraId="395D462A" w14:textId="2973E667" w:rsidR="00C45C4C" w:rsidRDefault="00CE7314" w:rsidP="008B653A">
      <w:pPr>
        <w:pStyle w:val="ListParagraph"/>
        <w:numPr>
          <w:ilvl w:val="0"/>
          <w:numId w:val="3"/>
        </w:numPr>
        <w:tabs>
          <w:tab w:val="left" w:pos="1116"/>
        </w:tabs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এসএসকে বুথ এবং ফার্মেসির স্থান নির্বাচনের জন্য সরজমিনে পরিদর্শন করা হয় এবং</w:t>
      </w:r>
      <w:r w:rsidR="00680E76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680E76" w:rsidRPr="00E5058C">
        <w:rPr>
          <w:rFonts w:ascii="Nikosh" w:hAnsi="Nikosh" w:cs="Nikosh" w:hint="cs"/>
          <w:sz w:val="24"/>
          <w:szCs w:val="24"/>
          <w:cs/>
          <w:lang w:bidi="bn-BD"/>
        </w:rPr>
        <w:t>ইমার্জেন্সির নিকটে</w:t>
      </w:r>
      <w:r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সুবিধাজনক স্থানে স্থান নির্ধার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>র</w:t>
      </w:r>
      <w:r w:rsidR="00404D9B" w:rsidRPr="00E5058C">
        <w:rPr>
          <w:rFonts w:ascii="Nikosh" w:hAnsi="Nikosh" w:cs="Nikosh" w:hint="cs"/>
          <w:sz w:val="24"/>
          <w:szCs w:val="24"/>
          <w:cs/>
          <w:lang w:bidi="bn-IN"/>
        </w:rPr>
        <w:t xml:space="preserve"> জন্য</w:t>
      </w:r>
      <w:r w:rsidR="00C45C4C" w:rsidRPr="00E5058C">
        <w:rPr>
          <w:rFonts w:ascii="Nikosh" w:hAnsi="Nikosh" w:cs="Nikosh" w:hint="cs"/>
          <w:sz w:val="24"/>
          <w:szCs w:val="24"/>
          <w:cs/>
          <w:lang w:bidi="bn-BD"/>
        </w:rPr>
        <w:t xml:space="preserve"> সুপারিশ করা হয়।</w:t>
      </w:r>
    </w:p>
    <w:p w14:paraId="3B50495A" w14:textId="661D5ACB" w:rsidR="00757AAD" w:rsidRDefault="00626AD2" w:rsidP="00626AD2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সদর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উপজেলা</w:t>
      </w:r>
      <w:proofErr w:type="spellEnd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26AD2">
        <w:rPr>
          <w:rFonts w:ascii="Nikosh" w:hAnsi="Nikosh" w:cs="Nikosh"/>
          <w:b/>
          <w:bCs/>
          <w:sz w:val="24"/>
          <w:szCs w:val="24"/>
          <w:lang w:bidi="bn-IN"/>
        </w:rPr>
        <w:t>পরিদর্শন</w:t>
      </w:r>
      <w:proofErr w:type="spellEnd"/>
    </w:p>
    <w:p w14:paraId="2260739D" w14:textId="2EF3EA8D" w:rsidR="0065771D" w:rsidRDefault="0065771D" w:rsidP="0065771D">
      <w:pPr>
        <w:tabs>
          <w:tab w:val="left" w:pos="1116"/>
        </w:tabs>
        <w:jc w:val="center"/>
        <w:rPr>
          <w:rFonts w:ascii="Nikosh" w:hAnsi="Nikosh" w:cs="Nikosh"/>
          <w:b/>
          <w:bCs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cs/>
          <w:lang w:bidi="bn-BD"/>
        </w:rPr>
        <w:t>সম</w:t>
      </w:r>
      <w:r>
        <w:rPr>
          <w:rFonts w:ascii="Nikosh" w:hAnsi="Nikosh" w:cs="Nikosh" w:hint="cs"/>
          <w:b/>
          <w:bCs/>
          <w:sz w:val="24"/>
          <w:szCs w:val="24"/>
          <w:cs/>
          <w:lang w:bidi="bn-BD"/>
        </w:rPr>
        <w:t xml:space="preserve">য়ঃ </w:t>
      </w:r>
      <w:r>
        <w:rPr>
          <w:rFonts w:ascii="Nikosh" w:hAnsi="Nikosh" w:cs="Nikosh" w:hint="cs"/>
          <w:sz w:val="24"/>
          <w:szCs w:val="24"/>
          <w:cs/>
          <w:lang w:bidi="bn-IN"/>
        </w:rPr>
        <w:t>০৪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০০ ঘ</w:t>
      </w:r>
      <w:r w:rsidR="00AF715D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টিকা, তারিখঃ ১০/০৫/২৩</w:t>
      </w:r>
    </w:p>
    <w:p w14:paraId="0DA518A0" w14:textId="43C1757C" w:rsidR="001F6D23" w:rsidRPr="0009295B" w:rsidRDefault="001F6D23" w:rsidP="008A38A2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Pr="0009295B">
        <w:rPr>
          <w:rFonts w:ascii="Nikosh" w:hAnsi="Nikosh" w:cs="Nikosh" w:hint="cs"/>
          <w:b/>
          <w:bCs/>
          <w:sz w:val="24"/>
          <w:szCs w:val="24"/>
          <w:cs/>
          <w:lang w:bidi="bn-BD"/>
        </w:rPr>
        <w:t>উচাটিয়া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7C2D06AF" w14:textId="52C7B013" w:rsidR="005D6EAD" w:rsidRPr="00BB476F" w:rsidRDefault="006A7C2D" w:rsidP="00D2580B">
      <w:pPr>
        <w:tabs>
          <w:tab w:val="left" w:pos="1068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স্থানঃ উচাটিয়া গ্রামের একাংশে 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একটি বস্তিতে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দৃশ্যমান দারিদ্র ১৫-২০ টি পরিবারের তথ্য সংগ্রহ করা হয়নি,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এই পরিবারগুলো মানিকগঞ্জ</w:t>
      </w:r>
      <w:r w:rsidR="002F0164">
        <w:rPr>
          <w:rFonts w:ascii="Nikosh" w:hAnsi="Nikosh" w:cs="Nikosh" w:hint="cs"/>
          <w:sz w:val="24"/>
          <w:szCs w:val="24"/>
          <w:cs/>
          <w:lang w:bidi="bn-BD"/>
        </w:rPr>
        <w:t xml:space="preserve"> সহ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দেশের বিভিন্ন স্থান থেকে আগত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  <w:r w:rsidR="00000FF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তারা গত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থেকে ১৩ বছর ধরে অত্র স্থানে বসবাস করছেন বলে জানা যায়। ডাটা সংগ্রকারীগ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র প্রশিক্ষ</w:t>
      </w:r>
      <w:r w:rsidR="001F6D23">
        <w:rPr>
          <w:rFonts w:ascii="Nikosh" w:hAnsi="Nikosh" w:cs="Nikosh" w:hint="cs"/>
          <w:sz w:val="24"/>
          <w:szCs w:val="24"/>
          <w:cs/>
          <w:lang w:bidi="bn-IN"/>
        </w:rPr>
        <w:t>ণের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দুর্বলতা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র কার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ণে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এই ধরনের দরিদ্র পরিবারসমূহ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তালিকা থেকে বাদ প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ড়ে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ছে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>ন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বলে ডাটা সংগ্রহকারীগ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ণ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উল্লেখ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।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উপস্থিত ফিল্ড সুপারভাইজারকে এই সমস্থ পরিবা</w:t>
      </w:r>
      <w:r w:rsidR="00A63E04">
        <w:rPr>
          <w:rFonts w:ascii="Nikosh" w:hAnsi="Nikosh" w:cs="Nikosh" w:hint="cs"/>
          <w:sz w:val="24"/>
          <w:szCs w:val="24"/>
          <w:cs/>
          <w:lang w:bidi="bn-BD"/>
        </w:rPr>
        <w:t xml:space="preserve">রের তথ্য 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>অ</w:t>
      </w:r>
      <w:r w:rsidR="00D2580B">
        <w:rPr>
          <w:rFonts w:ascii="Nikosh" w:hAnsi="Nikosh" w:cs="Nikosh" w:hint="cs"/>
          <w:sz w:val="24"/>
          <w:szCs w:val="24"/>
          <w:cs/>
          <w:lang w:bidi="bn-IN"/>
        </w:rPr>
        <w:t>ন্তর্ভু</w:t>
      </w:r>
      <w:r w:rsidR="005D6EAD"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ক্ত করার </w:t>
      </w:r>
      <w:r w:rsidR="001F6D23">
        <w:rPr>
          <w:rFonts w:ascii="Nikosh" w:hAnsi="Nikosh" w:cs="Nikosh" w:hint="cs"/>
          <w:sz w:val="24"/>
          <w:szCs w:val="24"/>
          <w:cs/>
          <w:lang w:bidi="bn-BD"/>
        </w:rPr>
        <w:t>সুপারিশ করা হয় ।</w:t>
      </w:r>
    </w:p>
    <w:p w14:paraId="14F529B1" w14:textId="4F1FF04C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 w:rsidRPr="00BB476F">
        <w:rPr>
          <w:rFonts w:ascii="Nikosh" w:hAnsi="Nikosh" w:cs="Nikosh" w:hint="cs"/>
          <w:noProof/>
          <w:sz w:val="24"/>
          <w:szCs w:val="24"/>
          <w:lang w:bidi="bn-BD"/>
        </w:rPr>
        <w:drawing>
          <wp:anchor distT="0" distB="0" distL="114300" distR="114300" simplePos="0" relativeHeight="251652096" behindDoc="0" locked="0" layoutInCell="1" allowOverlap="1" wp14:anchorId="5FC921E4" wp14:editId="67BECCAE">
            <wp:simplePos x="0" y="0"/>
            <wp:positionH relativeFrom="margin">
              <wp:align>right</wp:align>
            </wp:positionH>
            <wp:positionV relativeFrom="paragraph">
              <wp:posOffset>7587</wp:posOffset>
            </wp:positionV>
            <wp:extent cx="2267585" cy="1531620"/>
            <wp:effectExtent l="0" t="0" r="0" b="0"/>
            <wp:wrapSquare wrapText="bothSides"/>
            <wp:docPr id="12" name="Picture 12" descr="C:\Users\User\AppData\Local\Microsoft\Windows\INetCache\Content.Word\uchatiy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C:\Users\User\AppData\Local\Microsoft\Windows\INetCache\Content.Word\uchatiya.jfif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580B">
        <w:rPr>
          <w:rFonts w:ascii="Nikosh" w:hAnsi="Nikosh" w:cs="Nikosh" w:hint="cs"/>
          <w:sz w:val="24"/>
          <w:szCs w:val="24"/>
          <w:cs/>
          <w:lang w:val="en-SG" w:bidi="bn-IN"/>
        </w:rPr>
        <w:t xml:space="preserve">     </w:t>
      </w:r>
    </w:p>
    <w:p w14:paraId="567180A7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335DC16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02606881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57ABBF32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1A1D7E5F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41328813" w14:textId="7777777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3FC3CEFF" w14:textId="77777777" w:rsidR="00E30BFC" w:rsidRDefault="00E30BFC" w:rsidP="00E30BFC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</w:p>
    <w:p w14:paraId="71DBB03D" w14:textId="597DAED7" w:rsidR="00E30BFC" w:rsidRDefault="00E30BFC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>
        <w:rPr>
          <w:rFonts w:ascii="Nikosh" w:hAnsi="Nikosh" w:cs="Nikosh"/>
          <w:b/>
          <w:bCs/>
          <w:sz w:val="24"/>
          <w:szCs w:val="24"/>
          <w:lang w:bidi="bn-BD"/>
        </w:rPr>
        <w:tab/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 w:rsidR="00AD48A0">
        <w:rPr>
          <w:rFonts w:ascii="Nikosh" w:hAnsi="Nikosh" w:cs="Nikosh"/>
          <w:b/>
          <w:bCs/>
          <w:sz w:val="24"/>
          <w:szCs w:val="24"/>
          <w:lang w:bidi="bn-BD"/>
        </w:rPr>
        <w:t xml:space="preserve">                                             </w:t>
      </w:r>
      <w:r w:rsidR="00A50F21"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proofErr w:type="spellStart"/>
      <w:r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>
        <w:rPr>
          <w:rFonts w:ascii="Nikosh" w:hAnsi="Nikosh" w:cs="Nikosh"/>
          <w:sz w:val="24"/>
          <w:szCs w:val="24"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উচাটিয়া গ্রামের একাংশ</w:t>
      </w:r>
      <w:r w:rsidR="00AD48A0">
        <w:rPr>
          <w:rFonts w:ascii="Nikosh" w:hAnsi="Nikosh" w:cs="Nikosh" w:hint="cs"/>
          <w:sz w:val="24"/>
          <w:szCs w:val="24"/>
          <w:cs/>
          <w:lang w:bidi="bn-BD"/>
        </w:rPr>
        <w:t xml:space="preserve"> ।</w:t>
      </w:r>
    </w:p>
    <w:p w14:paraId="5273B17C" w14:textId="77777777" w:rsidR="005B194F" w:rsidRDefault="005B194F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bidi="bn-IN"/>
        </w:rPr>
      </w:pPr>
    </w:p>
    <w:p w14:paraId="68D9134D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9B71F9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169F152B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2A612DF1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375C72" w14:textId="77777777" w:rsidR="00BA2EBC" w:rsidRDefault="00BA2EBC" w:rsidP="00E30BFC">
      <w:pPr>
        <w:tabs>
          <w:tab w:val="left" w:pos="1116"/>
        </w:tabs>
        <w:jc w:val="both"/>
        <w:rPr>
          <w:rFonts w:ascii="Nikosh" w:hAnsi="Nikosh" w:cs="Nikosh"/>
          <w:b/>
          <w:bCs/>
          <w:sz w:val="24"/>
          <w:szCs w:val="24"/>
          <w:cs/>
          <w:lang w:bidi="bn-BD"/>
        </w:rPr>
      </w:pPr>
    </w:p>
    <w:p w14:paraId="589651A9" w14:textId="04017A9C" w:rsidR="00E30BFC" w:rsidRPr="00BB476F" w:rsidRDefault="00E30BFC" w:rsidP="00E30BFC">
      <w:pPr>
        <w:tabs>
          <w:tab w:val="left" w:pos="1116"/>
        </w:tabs>
        <w:jc w:val="both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 w:hint="cs"/>
          <w:b/>
          <w:bCs/>
          <w:sz w:val="24"/>
          <w:szCs w:val="24"/>
          <w:cs/>
          <w:lang w:bidi="bn-BD"/>
        </w:rPr>
        <w:lastRenderedPageBreak/>
        <w:t>জাগীর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ইউপি মেম্বারদের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সাথে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b/>
          <w:bCs/>
          <w:sz w:val="24"/>
          <w:szCs w:val="24"/>
          <w:cs/>
          <w:lang w:bidi="bn-IN"/>
        </w:rPr>
        <w:t>আলোচনা</w:t>
      </w:r>
      <w:r w:rsidRPr="00BB476F">
        <w:rPr>
          <w:rFonts w:ascii="Nikosh" w:hAnsi="Nikosh" w:cs="Nikosh"/>
          <w:b/>
          <w:sz w:val="24"/>
          <w:szCs w:val="24"/>
          <w:lang w:bidi="bn-IN"/>
        </w:rPr>
        <w:t xml:space="preserve">: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ইউনিয়ন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পরিষদের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চেয়ারম্যানসহ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অন্যান্য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মে</w:t>
      </w:r>
      <w:r>
        <w:rPr>
          <w:rFonts w:ascii="Nikosh" w:hAnsi="Nikosh" w:cs="Nikosh" w:hint="cs"/>
          <w:sz w:val="24"/>
          <w:szCs w:val="24"/>
          <w:cs/>
          <w:lang w:bidi="bn-IN"/>
        </w:rPr>
        <w:t>ম্বা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রদের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সাথে </w:t>
      </w:r>
      <w:r w:rsidRPr="00BB476F">
        <w:rPr>
          <w:rFonts w:ascii="Nikosh" w:hAnsi="Nikosh" w:cs="Nikosh"/>
          <w:sz w:val="24"/>
          <w:szCs w:val="24"/>
          <w:lang w:bidi="bn-IN"/>
        </w:rPr>
        <w:t xml:space="preserve"> </w:t>
      </w:r>
      <w:r w:rsidR="00BA2EBC">
        <w:rPr>
          <w:rFonts w:ascii="Nikosh" w:hAnsi="Nikosh" w:cs="Nikosh" w:hint="cs"/>
          <w:sz w:val="24"/>
          <w:szCs w:val="24"/>
          <w:cs/>
          <w:lang w:bidi="bn-BD"/>
        </w:rPr>
        <w:t xml:space="preserve">মতবিনিময়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করা হয়</w:t>
      </w:r>
      <w:r w:rsidRPr="00BB476F">
        <w:rPr>
          <w:rFonts w:ascii="Nikosh" w:hAnsi="Nikosh" w:cs="Nikosh"/>
          <w:sz w:val="24"/>
          <w:szCs w:val="24"/>
          <w:cs/>
          <w:lang w:bidi="hi-IN"/>
        </w:rPr>
        <w:t>।</w:t>
      </w:r>
      <w:r w:rsidR="0076282A">
        <w:rPr>
          <w:rFonts w:ascii="Nikosh" w:hAnsi="Nikosh" w:cs="Nikosh" w:hint="cs"/>
          <w:sz w:val="24"/>
          <w:szCs w:val="24"/>
          <w:cs/>
          <w:lang w:bidi="hi-IN"/>
        </w:rPr>
        <w:t xml:space="preserve"> 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সকল দরিদ্র পরিবার </w:t>
      </w:r>
      <w:proofErr w:type="spellStart"/>
      <w:r w:rsidR="00F86CF7" w:rsidRPr="00F86CF7">
        <w:rPr>
          <w:rFonts w:ascii="Nikosh" w:hAnsi="Nikosh" w:cs="Nikosh"/>
          <w:sz w:val="24"/>
          <w:szCs w:val="24"/>
          <w:lang w:bidi="hi-IN"/>
        </w:rPr>
        <w:t>চিহ্নিত</w:t>
      </w:r>
      <w:proofErr w:type="spellEnd"/>
      <w:r w:rsidR="00F86CF7" w:rsidRPr="00F86CF7">
        <w:rPr>
          <w:rFonts w:ascii="Nikosh" w:hAnsi="Nikosh" w:cs="Nikosh"/>
          <w:sz w:val="24"/>
          <w:szCs w:val="24"/>
          <w:lang w:bidi="hi-IN"/>
        </w:rPr>
        <w:t xml:space="preserve"> </w:t>
      </w:r>
      <w:r w:rsidR="0076282A" w:rsidRPr="0076282A">
        <w:rPr>
          <w:rFonts w:ascii="Nikosh" w:hAnsi="Nikosh" w:cs="Nikosh" w:hint="cs"/>
          <w:sz w:val="24"/>
          <w:szCs w:val="24"/>
          <w:cs/>
          <w:lang w:bidi="hi-IN"/>
        </w:rPr>
        <w:t xml:space="preserve">করা সম্পর্কে 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জিজ্ঞাসা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সকলেই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সঠিকভাবে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তথ্য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সংগ্রহ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হচ্ছে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বলে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মতামত</w:t>
      </w:r>
      <w:r w:rsidRPr="0076282A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76282A">
        <w:rPr>
          <w:rFonts w:ascii="Nikosh" w:hAnsi="Nikosh" w:cs="Nikosh"/>
          <w:sz w:val="24"/>
          <w:szCs w:val="24"/>
          <w:cs/>
          <w:lang w:bidi="bn-IN"/>
        </w:rPr>
        <w:t>দেন</w:t>
      </w:r>
      <w:r w:rsidRPr="0076282A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19C7A16E" w14:textId="0084BC1F" w:rsidR="00E30BFC" w:rsidRDefault="00E30BFC" w:rsidP="00E30BFC">
      <w:pPr>
        <w:tabs>
          <w:tab w:val="left" w:pos="1116"/>
        </w:tabs>
        <w:spacing w:after="0"/>
        <w:jc w:val="right"/>
        <w:rPr>
          <w:rFonts w:ascii="Nikosh" w:hAnsi="Nikosh" w:cs="Nikosh"/>
          <w:sz w:val="24"/>
          <w:szCs w:val="24"/>
          <w:lang w:bidi="bn-BD"/>
        </w:rPr>
      </w:pPr>
      <w:r w:rsidRPr="00BB476F">
        <w:rPr>
          <w:rFonts w:ascii="Nikosh" w:hAnsi="Nikosh" w:cs="Nikosh"/>
          <w:noProof/>
          <w:sz w:val="24"/>
          <w:szCs w:val="24"/>
          <w:lang w:bidi="bn-BD"/>
        </w:rPr>
        <w:drawing>
          <wp:inline distT="0" distB="0" distL="0" distR="0" wp14:anchorId="0996A77E" wp14:editId="718BC5D1">
            <wp:extent cx="2206021" cy="1377537"/>
            <wp:effectExtent l="0" t="0" r="3810" b="0"/>
            <wp:docPr id="748527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960" cy="140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B220" w14:textId="5C338C99" w:rsidR="005B194F" w:rsidRDefault="0009295B" w:rsidP="0009295B">
      <w:pPr>
        <w:tabs>
          <w:tab w:val="left" w:pos="1116"/>
        </w:tabs>
        <w:jc w:val="right"/>
        <w:rPr>
          <w:rFonts w:ascii="Nikosh" w:hAnsi="Nikosh" w:cs="Nikosh"/>
          <w:sz w:val="24"/>
          <w:szCs w:val="24"/>
          <w:lang w:bidi="bn-BD"/>
        </w:rPr>
      </w:pPr>
      <w:r>
        <w:rPr>
          <w:rFonts w:ascii="Nikosh" w:hAnsi="Nikosh" w:cs="Nikosh"/>
          <w:b/>
          <w:bCs/>
          <w:sz w:val="24"/>
          <w:szCs w:val="24"/>
          <w:lang w:bidi="bn-BD"/>
        </w:rPr>
        <w:t xml:space="preserve">  </w:t>
      </w:r>
      <w:r w:rsidR="005B194F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="005B194F" w:rsidRPr="00796F8B">
        <w:rPr>
          <w:rFonts w:ascii="Nikosh" w:hAnsi="Nikosh" w:cs="Nikosh"/>
          <w:b/>
          <w:bCs/>
          <w:sz w:val="24"/>
          <w:szCs w:val="24"/>
          <w:lang w:bidi="bn-BD"/>
        </w:rPr>
        <w:t>চিত্রঃ</w:t>
      </w:r>
      <w:proofErr w:type="spellEnd"/>
      <w:r w:rsidR="005B194F">
        <w:rPr>
          <w:rFonts w:ascii="Nikosh" w:hAnsi="Nikosh" w:cs="Nikosh"/>
          <w:sz w:val="24"/>
          <w:szCs w:val="24"/>
          <w:lang w:bidi="bn-BD"/>
        </w:rPr>
        <w:t xml:space="preserve"> </w:t>
      </w:r>
      <w:r w:rsidR="005B194F" w:rsidRPr="00000FFA">
        <w:rPr>
          <w:rFonts w:ascii="Nikosh" w:hAnsi="Nikosh" w:cs="Nikosh" w:hint="cs"/>
          <w:sz w:val="24"/>
          <w:szCs w:val="24"/>
          <w:cs/>
          <w:lang w:bidi="bn-BD"/>
        </w:rPr>
        <w:t>জাগীর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ই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>উপি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চেয়ারম্যান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ও </w:t>
      </w:r>
      <w:r w:rsidR="005B194F" w:rsidRPr="00000FFA">
        <w:rPr>
          <w:rFonts w:ascii="Nikosh" w:hAnsi="Nikosh" w:cs="Nikosh" w:hint="cs"/>
          <w:sz w:val="24"/>
          <w:szCs w:val="24"/>
          <w:cs/>
          <w:lang w:bidi="bn-IN"/>
        </w:rPr>
        <w:t>মেম্বারদের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সাথে</w:t>
      </w:r>
      <w:r w:rsidR="005B194F" w:rsidRPr="00000FFA">
        <w:rPr>
          <w:rFonts w:ascii="Nikosh" w:hAnsi="Nikosh" w:cs="Nikosh"/>
          <w:sz w:val="24"/>
          <w:szCs w:val="24"/>
          <w:lang w:bidi="bn-IN"/>
        </w:rPr>
        <w:t xml:space="preserve"> </w:t>
      </w:r>
      <w:r w:rsidR="005B194F" w:rsidRPr="00000FFA">
        <w:rPr>
          <w:rFonts w:ascii="Nikosh" w:hAnsi="Nikosh" w:cs="Nikosh"/>
          <w:sz w:val="24"/>
          <w:szCs w:val="24"/>
          <w:cs/>
          <w:lang w:bidi="bn-IN"/>
        </w:rPr>
        <w:t>আলোচনা</w:t>
      </w:r>
      <w:r w:rsidR="005B194F">
        <w:rPr>
          <w:rFonts w:ascii="Nikosh" w:hAnsi="Nikosh" w:cs="Nikosh" w:hint="cs"/>
          <w:sz w:val="24"/>
          <w:szCs w:val="24"/>
          <w:cs/>
          <w:lang w:bidi="bn-IN"/>
        </w:rPr>
        <w:t xml:space="preserve">। </w:t>
      </w:r>
    </w:p>
    <w:p w14:paraId="1D1D9C4C" w14:textId="77777777" w:rsidR="00372413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lang w:bidi="bn-BD"/>
        </w:rPr>
      </w:pPr>
    </w:p>
    <w:p w14:paraId="6C7AED67" w14:textId="240A5805" w:rsidR="001F6D23" w:rsidRPr="0009295B" w:rsidRDefault="0009295B" w:rsidP="0009295B">
      <w:pPr>
        <w:tabs>
          <w:tab w:val="left" w:pos="1116"/>
        </w:tabs>
        <w:rPr>
          <w:rFonts w:ascii="Nikosh" w:hAnsi="Nikosh" w:cs="Nikosh"/>
          <w:b/>
          <w:bCs/>
          <w:sz w:val="24"/>
          <w:szCs w:val="24"/>
          <w:lang w:val="en-SG" w:bidi="bn-BD"/>
        </w:rPr>
      </w:pP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গ্রামঃ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কামারদিয়া</w:t>
      </w:r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ওয়ার্ডঃ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০৬,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ইউনিয়নঃ</w:t>
      </w:r>
      <w:proofErr w:type="spellEnd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 xml:space="preserve"> </w:t>
      </w:r>
      <w:proofErr w:type="spellStart"/>
      <w:r w:rsidRPr="0009295B">
        <w:rPr>
          <w:rFonts w:ascii="Nikosh" w:hAnsi="Nikosh" w:cs="Nikosh"/>
          <w:b/>
          <w:bCs/>
          <w:sz w:val="24"/>
          <w:szCs w:val="24"/>
          <w:lang w:bidi="bn-BD"/>
        </w:rPr>
        <w:t>জাগীর</w:t>
      </w:r>
      <w:proofErr w:type="spellEnd"/>
    </w:p>
    <w:p w14:paraId="249FDDE8" w14:textId="77777777" w:rsidR="00847F67" w:rsidRDefault="00372413" w:rsidP="00D2580B">
      <w:pPr>
        <w:tabs>
          <w:tab w:val="left" w:pos="1572"/>
        </w:tabs>
        <w:spacing w:after="0"/>
        <w:rPr>
          <w:rFonts w:ascii="Nikosh" w:hAnsi="Nikosh" w:cs="Nikosh"/>
          <w:sz w:val="24"/>
          <w:szCs w:val="24"/>
          <w:cs/>
          <w:lang w:val="en-SG" w:bidi="bn-IN"/>
        </w:rPr>
      </w:pPr>
      <w:r>
        <w:rPr>
          <w:rFonts w:ascii="Nikosh" w:hAnsi="Nikosh" w:cs="Nikosh" w:hint="cs"/>
          <w:sz w:val="24"/>
          <w:szCs w:val="24"/>
          <w:cs/>
          <w:lang w:bidi="bn-IN"/>
        </w:rPr>
        <w:t xml:space="preserve">১।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প্রধানের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নাম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নুরুল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372413">
        <w:rPr>
          <w:rFonts w:ascii="Nikosh" w:hAnsi="Nikosh" w:cs="Nikosh"/>
          <w:sz w:val="24"/>
          <w:szCs w:val="24"/>
          <w:lang w:bidi="bn-IN"/>
        </w:rPr>
        <w:t>ইসলাম</w:t>
      </w:r>
      <w:proofErr w:type="spellEnd"/>
      <w:r w:rsidRPr="00372413">
        <w:rPr>
          <w:rFonts w:ascii="Nikosh" w:hAnsi="Nikosh" w:cs="Nikosh"/>
          <w:sz w:val="24"/>
          <w:szCs w:val="24"/>
          <w:lang w:bidi="bn-IN"/>
        </w:rPr>
        <w:t>,</w:t>
      </w:r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জাতীয়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পরিচয়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পত্র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নম্বর</w:t>
      </w:r>
      <w:proofErr w:type="spellEnd"/>
      <w:r>
        <w:rPr>
          <w:rFonts w:ascii="Nikosh" w:hAnsi="Nikosh" w:cs="Nikosh"/>
          <w:sz w:val="24"/>
          <w:szCs w:val="24"/>
          <w:lang w:val="en-SG" w:bidi="bn-IN"/>
        </w:rPr>
        <w:t xml:space="preserve">: 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>৩২৬৭৫৬৫৭৮০, ফোন</w:t>
      </w:r>
      <w:r>
        <w:rPr>
          <w:rFonts w:ascii="Nikosh" w:hAnsi="Nikosh" w:cs="Nikosh"/>
          <w:sz w:val="24"/>
          <w:szCs w:val="24"/>
          <w:lang w:val="en-SG" w:bidi="bn-IN"/>
        </w:rPr>
        <w:t>: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০১৭০৫৭২৩১৬৭। মাঠ পর্যবেক্ষণ করে দেখা গিয়েছে যে এই পরিবারের সকল তথ্য ঠিক আছে। </w:t>
      </w:r>
    </w:p>
    <w:p w14:paraId="37722AE0" w14:textId="77777777" w:rsidR="0009295B" w:rsidRDefault="0009295B" w:rsidP="00D2580B">
      <w:pPr>
        <w:tabs>
          <w:tab w:val="left" w:pos="1572"/>
        </w:tabs>
        <w:spacing w:after="0"/>
        <w:rPr>
          <w:rFonts w:ascii="Nikosh" w:hAnsi="Nikosh" w:cs="Nikosh"/>
          <w:noProof/>
          <w:sz w:val="24"/>
          <w:szCs w:val="24"/>
          <w:lang w:bidi="bn-IN"/>
        </w:rPr>
      </w:pPr>
    </w:p>
    <w:p w14:paraId="2410C3E8" w14:textId="3B1533D4" w:rsidR="00372413" w:rsidRDefault="00372413" w:rsidP="0009295B">
      <w:pPr>
        <w:tabs>
          <w:tab w:val="left" w:pos="1572"/>
        </w:tabs>
        <w:spacing w:after="0"/>
        <w:jc w:val="right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noProof/>
          <w:sz w:val="24"/>
          <w:szCs w:val="24"/>
          <w:lang w:bidi="bn-IN"/>
        </w:rPr>
        <w:drawing>
          <wp:inline distT="0" distB="0" distL="0" distR="0" wp14:anchorId="4870DF67" wp14:editId="5B9B7912">
            <wp:extent cx="2166521" cy="1508408"/>
            <wp:effectExtent l="0" t="0" r="5715" b="0"/>
            <wp:docPr id="98032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27108" name="Picture 980327108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1" r="12798" b="8445"/>
                    <a:stretch/>
                  </pic:blipFill>
                  <pic:spPr bwMode="auto">
                    <a:xfrm>
                      <a:off x="0" y="0"/>
                      <a:ext cx="2187355" cy="152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67E9A" w14:textId="09204ECC" w:rsidR="00847F67" w:rsidRPr="000D0FF8" w:rsidRDefault="0009295B" w:rsidP="009444B2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val="en-SG" w:bidi="bn-IN"/>
        </w:rPr>
      </w:pP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 w:rsidRPr="0009295B">
        <w:rPr>
          <w:rFonts w:ascii="Nikosh" w:hAnsi="Nikosh" w:cs="Nikosh"/>
          <w:b/>
          <w:bCs/>
          <w:sz w:val="24"/>
          <w:szCs w:val="24"/>
          <w:cs/>
          <w:lang w:bidi="bn-IN"/>
        </w:rPr>
        <w:tab/>
      </w:r>
      <w:r>
        <w:rPr>
          <w:rFonts w:ascii="Nikosh" w:hAnsi="Nikosh" w:cs="Nikosh" w:hint="cs"/>
          <w:b/>
          <w:bCs/>
          <w:sz w:val="24"/>
          <w:szCs w:val="24"/>
          <w:cs/>
          <w:lang w:bidi="bn-IN"/>
        </w:rPr>
        <w:t xml:space="preserve">         </w:t>
      </w:r>
      <w:r w:rsidR="00372413" w:rsidRPr="0009295B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চিত্রঃ</w:t>
      </w:r>
      <w:r w:rsidR="00372413" w:rsidRPr="0009295B">
        <w:rPr>
          <w:rFonts w:ascii="Nikosh" w:hAnsi="Nikosh" w:cs="Nikosh"/>
          <w:b/>
          <w:bCs/>
          <w:sz w:val="24"/>
          <w:szCs w:val="24"/>
          <w:lang w:val="en-SG" w:bidi="bn-IN"/>
        </w:rPr>
        <w:t xml:space="preserve"> </w:t>
      </w:r>
      <w:r w:rsidR="00372413" w:rsidRPr="0009295B">
        <w:rPr>
          <w:rFonts w:ascii="Nikosh" w:hAnsi="Nikosh" w:cs="Nikosh" w:hint="cs"/>
          <w:sz w:val="24"/>
          <w:szCs w:val="24"/>
          <w:cs/>
          <w:lang w:val="en-SG" w:bidi="bn-IN"/>
        </w:rPr>
        <w:t>নুরুল ইসলাম এবং তার বাড়ি</w:t>
      </w:r>
      <w:r>
        <w:rPr>
          <w:rFonts w:ascii="Nikosh" w:hAnsi="Nikosh" w:cs="Nikosh" w:hint="cs"/>
          <w:sz w:val="24"/>
          <w:szCs w:val="24"/>
          <w:cs/>
          <w:lang w:val="en-SG" w:bidi="bn-IN"/>
        </w:rPr>
        <w:t xml:space="preserve"> </w:t>
      </w:r>
    </w:p>
    <w:p w14:paraId="350FDAAD" w14:textId="47BE0D16" w:rsidR="00847F67" w:rsidRDefault="00847F67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108D04B" w14:textId="2A2BBC24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ADD8452" w14:textId="4F2A366C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176B829" w14:textId="6283B816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723A10DC" w14:textId="38A5C534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4A8B2A57" w14:textId="57E42C43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782EC51" w14:textId="24B0C16F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BF98948" w14:textId="1F144D59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8E82007" w14:textId="2C219E6F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20C7E5C3" w14:textId="2FC630B9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6147FC9A" w14:textId="21B28028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57EB3AB3" w14:textId="7637B965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52D045C3" w14:textId="1B111D3D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7A9B6700" w14:textId="77777777" w:rsidR="006F335A" w:rsidRDefault="006F335A" w:rsidP="009444B2">
      <w:pPr>
        <w:tabs>
          <w:tab w:val="left" w:pos="1572"/>
        </w:tabs>
        <w:spacing w:after="0"/>
        <w:jc w:val="both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3D43C941" w14:textId="3F8742EF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lastRenderedPageBreak/>
        <w:t>ঢাকার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="00B57A4D" w:rsidRPr="00B57A4D">
        <w:rPr>
          <w:rFonts w:ascii="Nikosh" w:hAnsi="Nikosh" w:cs="Nikosh"/>
          <w:b/>
          <w:bCs/>
          <w:sz w:val="24"/>
          <w:szCs w:val="24"/>
          <w:lang w:bidi="bn-IN"/>
        </w:rPr>
        <w:t>উদ্দেশ্যে</w:t>
      </w:r>
      <w:proofErr w:type="spellEnd"/>
      <w:r w:rsidR="00B57A4D" w:rsidRPr="00B57A4D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ত্যাগঃ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</w:p>
    <w:p w14:paraId="599713EC" w14:textId="5B2DCC6A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সময়ঃ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b/>
          <w:bCs/>
          <w:sz w:val="24"/>
          <w:szCs w:val="24"/>
          <w:lang w:bidi="bn-IN"/>
        </w:rPr>
        <w:t>বিকাল</w:t>
      </w:r>
      <w:proofErr w:type="spellEnd"/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r w:rsidR="00673426"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="00673426"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="00673426" w:rsidRPr="00BB476F">
        <w:rPr>
          <w:rFonts w:ascii="Nikosh" w:hAnsi="Nikosh" w:cs="Nikosh"/>
          <w:sz w:val="24"/>
          <w:szCs w:val="24"/>
        </w:rPr>
        <w:t>:</w:t>
      </w:r>
      <w:r w:rsidR="00673426"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673426">
        <w:rPr>
          <w:rFonts w:ascii="Nikosh" w:hAnsi="Nikosh" w:cs="Nikosh"/>
          <w:sz w:val="24"/>
          <w:szCs w:val="24"/>
          <w:lang w:bidi="bn-IN"/>
        </w:rPr>
        <w:t>ঘটিকা</w:t>
      </w:r>
      <w:proofErr w:type="spellEnd"/>
      <w:r w:rsidRPr="00673426">
        <w:rPr>
          <w:rFonts w:ascii="Nikosh" w:hAnsi="Nikosh" w:cs="Nikosh"/>
          <w:sz w:val="24"/>
          <w:szCs w:val="24"/>
          <w:lang w:bidi="bn-IN"/>
        </w:rPr>
        <w:t xml:space="preserve"> </w:t>
      </w:r>
    </w:p>
    <w:p w14:paraId="33118ABA" w14:textId="5FB85478" w:rsidR="00673426" w:rsidRPr="00BB476F" w:rsidRDefault="00673426" w:rsidP="00673426">
      <w:pPr>
        <w:spacing w:after="0"/>
        <w:jc w:val="both"/>
        <w:rPr>
          <w:rFonts w:ascii="Nikosh" w:hAnsi="Nikosh" w:cs="Nikosh"/>
          <w:sz w:val="24"/>
          <w:szCs w:val="24"/>
          <w:cs/>
          <w:lang w:bidi="bn-BD"/>
        </w:rPr>
      </w:pPr>
      <w:r w:rsidRPr="00BB476F">
        <w:rPr>
          <w:rFonts w:ascii="Nikosh" w:hAnsi="Nikosh" w:cs="Nikosh"/>
          <w:sz w:val="24"/>
          <w:szCs w:val="24"/>
          <w:cs/>
          <w:lang w:bidi="bn-IN"/>
        </w:rPr>
        <w:t>গত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১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০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৫</w:t>
      </w:r>
      <w:r w:rsidRPr="00BB476F">
        <w:rPr>
          <w:rFonts w:ascii="Nikosh" w:hAnsi="Nikosh" w:cs="Nikosh"/>
          <w:sz w:val="24"/>
          <w:szCs w:val="24"/>
        </w:rPr>
        <w:t>/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২০২৩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খ্রি</w:t>
      </w:r>
      <w:r w:rsidRPr="00BB476F">
        <w:rPr>
          <w:rFonts w:ascii="Nikosh" w:hAnsi="Nikosh" w:cs="Nikosh"/>
          <w:sz w:val="24"/>
          <w:szCs w:val="24"/>
        </w:rPr>
        <w:t xml:space="preserve">.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বুধবার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সকাল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>
        <w:rPr>
          <w:rFonts w:ascii="Nikosh" w:hAnsi="Nikosh" w:cs="Nikosh" w:hint="cs"/>
          <w:sz w:val="24"/>
          <w:szCs w:val="24"/>
          <w:cs/>
          <w:lang w:bidi="bn-IN"/>
        </w:rPr>
        <w:t>৫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ড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ইমদাদুল হক এবং জুনিয়র জা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তীয়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ডাঃ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মো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ঃ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তৌহিদুল মুর্শিদ</w:t>
      </w:r>
      <w:r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ঢাকা</w:t>
      </w:r>
      <w:r>
        <w:rPr>
          <w:rFonts w:ascii="Nikosh" w:hAnsi="Nikosh" w:cs="Nikosh" w:hint="cs"/>
          <w:sz w:val="24"/>
          <w:szCs w:val="24"/>
          <w:cs/>
          <w:lang w:bidi="bn-IN"/>
        </w:rPr>
        <w:t>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উদ্দেশ্যে গাড়িযোগে</w:t>
      </w:r>
      <w:bookmarkStart w:id="3" w:name="_GoBack"/>
      <w:bookmarkEnd w:id="3"/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মানিকগ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>ঞ্জ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 xml:space="preserve"> জেলার</w:t>
      </w:r>
      <w:r w:rsidRPr="00BB476F">
        <w:rPr>
          <w:rFonts w:ascii="Nikosh" w:hAnsi="Nikosh" w:cs="Nikosh" w:hint="cs"/>
          <w:sz w:val="24"/>
          <w:szCs w:val="24"/>
          <w:cs/>
          <w:lang w:bidi="bn-IN"/>
        </w:rPr>
        <w:t xml:space="preserve"> ত্যাগ করেন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 xml:space="preserve"> এবং 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রাত্র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</w:t>
      </w:r>
      <w:r>
        <w:rPr>
          <w:rFonts w:ascii="Nikosh" w:hAnsi="Nikosh" w:cs="Nikosh" w:hint="cs"/>
          <w:sz w:val="24"/>
          <w:szCs w:val="24"/>
          <w:cs/>
          <w:lang w:bidi="bn-IN"/>
        </w:rPr>
        <w:t>৮</w:t>
      </w:r>
      <w:r w:rsidRPr="00BB476F">
        <w:rPr>
          <w:rFonts w:ascii="Nikosh" w:hAnsi="Nikosh" w:cs="Nikosh"/>
          <w:sz w:val="24"/>
          <w:szCs w:val="24"/>
        </w:rPr>
        <w:t>: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০০</w:t>
      </w:r>
      <w:r w:rsidRPr="00BB476F">
        <w:rPr>
          <w:rFonts w:ascii="Nikosh" w:hAnsi="Nikosh" w:cs="Nikosh"/>
          <w:sz w:val="24"/>
          <w:szCs w:val="24"/>
        </w:rPr>
        <w:t xml:space="preserve"> </w:t>
      </w:r>
      <w:r w:rsidRPr="00BB476F">
        <w:rPr>
          <w:rFonts w:ascii="Nikosh" w:hAnsi="Nikosh" w:cs="Nikosh"/>
          <w:sz w:val="24"/>
          <w:szCs w:val="24"/>
          <w:cs/>
          <w:lang w:bidi="bn-IN"/>
        </w:rPr>
        <w:t>ঘটিকায়</w:t>
      </w:r>
      <w:r w:rsidR="00743C4C">
        <w:rPr>
          <w:rFonts w:ascii="Nikosh" w:hAnsi="Nikosh" w:cs="Nikosh" w:hint="cs"/>
          <w:sz w:val="24"/>
          <w:szCs w:val="24"/>
          <w:cs/>
          <w:lang w:bidi="bn-IN"/>
        </w:rPr>
        <w:t xml:space="preserve"> ঢাকা</w:t>
      </w:r>
      <w:r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BB476F">
        <w:rPr>
          <w:rFonts w:ascii="Nikosh" w:hAnsi="Nikosh" w:cs="Nikosh" w:hint="cs"/>
          <w:sz w:val="24"/>
          <w:szCs w:val="24"/>
          <w:cs/>
          <w:lang w:bidi="bn-BD"/>
        </w:rPr>
        <w:t>পৌঁছান।</w:t>
      </w:r>
    </w:p>
    <w:p w14:paraId="1EF908A7" w14:textId="77777777" w:rsidR="004611A4" w:rsidRDefault="004611A4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</w:p>
    <w:p w14:paraId="0C9DB508" w14:textId="48A28C9C" w:rsidR="006F335A" w:rsidRDefault="006F335A" w:rsidP="006F335A">
      <w:pPr>
        <w:tabs>
          <w:tab w:val="left" w:pos="1572"/>
        </w:tabs>
        <w:spacing w:after="0"/>
        <w:rPr>
          <w:rFonts w:ascii="Nikosh" w:hAnsi="Nikosh" w:cs="Nikosh"/>
          <w:b/>
          <w:bCs/>
          <w:sz w:val="24"/>
          <w:szCs w:val="24"/>
          <w:lang w:bidi="bn-IN"/>
        </w:rPr>
      </w:pP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পরিদর্শনের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সার্বিক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 xml:space="preserve"> </w:t>
      </w:r>
      <w:proofErr w:type="spellStart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মূল্যায়ন</w:t>
      </w:r>
      <w:proofErr w:type="spellEnd"/>
      <w:r w:rsidRPr="00B955EC">
        <w:rPr>
          <w:rFonts w:ascii="Nikosh" w:hAnsi="Nikosh" w:cs="Nikosh"/>
          <w:b/>
          <w:bCs/>
          <w:sz w:val="24"/>
          <w:szCs w:val="24"/>
          <w:lang w:bidi="bn-IN"/>
        </w:rPr>
        <w:t>:</w:t>
      </w:r>
    </w:p>
    <w:p w14:paraId="2B0C8A2C" w14:textId="0C5E5AA3" w:rsidR="006F335A" w:rsidRDefault="00E3377E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bookmarkStart w:id="4" w:name="_Hlk135138722"/>
      <w:r w:rsidRPr="00E3377E">
        <w:rPr>
          <w:rFonts w:ascii="Nikosh" w:hAnsi="Nikosh" w:cs="Nikosh"/>
          <w:sz w:val="24"/>
          <w:szCs w:val="24"/>
          <w:lang w:bidi="bn-IN"/>
        </w:rPr>
        <w:t xml:space="preserve">১।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উপজেলায়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৩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ইউনিয়নে</w:t>
      </w:r>
      <w:r w:rsidR="0088520A">
        <w:rPr>
          <w:rFonts w:ascii="Nikosh" w:hAnsi="Nikosh" w:cs="Nikosh"/>
          <w:sz w:val="24"/>
          <w:szCs w:val="24"/>
          <w:lang w:bidi="bn-IN"/>
        </w:rPr>
        <w:t>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১৭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="00E4227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4227B"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পরিক্ষা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মধ্য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৮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3377E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Pr="00E3377E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6D954D92" w14:textId="516A6DAB" w:rsidR="0088520A" w:rsidRDefault="0088520A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২।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সদর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উপজেলার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ইউনিয়নের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উচাটিয়া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গ্রামের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EC4099">
        <w:rPr>
          <w:rFonts w:ascii="Nikosh" w:hAnsi="Nikosh" w:cs="Nikosh"/>
          <w:sz w:val="24"/>
          <w:szCs w:val="24"/>
          <w:lang w:bidi="bn-IN"/>
        </w:rPr>
        <w:t>বস্তিতে</w:t>
      </w:r>
      <w:proofErr w:type="spellEnd"/>
      <w:r w:rsidR="00EC4099">
        <w:rPr>
          <w:rFonts w:ascii="Nikosh" w:hAnsi="Nikosh" w:cs="Nikosh"/>
          <w:sz w:val="24"/>
          <w:szCs w:val="24"/>
          <w:lang w:bidi="bn-IN"/>
        </w:rPr>
        <w:t xml:space="preserve"> ১৫-১৬</w:t>
      </w:r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টি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বাস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করেন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>।</w:t>
      </w:r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সকলে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দৃশ্যমান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দরিদ্র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হওয়া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সত্তেও</w:t>
      </w:r>
      <w:proofErr w:type="spellEnd"/>
      <w:r w:rsidR="00AF3D46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AF3D46">
        <w:rPr>
          <w:rFonts w:ascii="Nikosh" w:hAnsi="Nikosh" w:cs="Nikosh"/>
          <w:sz w:val="24"/>
          <w:szCs w:val="24"/>
          <w:lang w:bidi="bn-IN"/>
        </w:rPr>
        <w:t>তারা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5466C">
        <w:rPr>
          <w:rFonts w:ascii="Nikosh" w:hAnsi="Nikosh" w:cs="Nikosh"/>
          <w:sz w:val="24"/>
          <w:szCs w:val="24"/>
          <w:lang w:bidi="bn-IN"/>
        </w:rPr>
        <w:t>পড়েছেন</w:t>
      </w:r>
      <w:proofErr w:type="spellEnd"/>
      <w:r w:rsidR="0015466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2E2B33A6" w14:textId="534FD3E9" w:rsidR="0015466C" w:rsidRDefault="0015466C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৩।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লজিস্টিক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সাপোর্ট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যেমনঃ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আইডি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কার্ড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ছাতা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>,</w:t>
      </w:r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ব্যাগ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ইত্যাদি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হয়নি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প্রশিক্ষণ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দুর্বলতার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 w:rsidR="004A7760" w:rsidRPr="004A7760">
        <w:rPr>
          <w:rFonts w:ascii="Nikosh" w:hAnsi="Nikosh" w:cs="Nikosh"/>
          <w:sz w:val="24"/>
          <w:szCs w:val="24"/>
          <w:lang w:bidi="bn-IN"/>
        </w:rPr>
        <w:t>কার্যকর</w:t>
      </w:r>
      <w:proofErr w:type="spellEnd"/>
      <w:r w:rsidR="004A7760" w:rsidRP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</w:t>
      </w:r>
      <w:r w:rsidR="004A7760">
        <w:rPr>
          <w:rFonts w:ascii="Nikosh" w:hAnsi="Nikosh" w:cs="Nikosh"/>
          <w:sz w:val="24"/>
          <w:szCs w:val="24"/>
          <w:lang w:bidi="bn-IN"/>
        </w:rPr>
        <w:t>ু</w:t>
      </w:r>
      <w:r>
        <w:rPr>
          <w:rFonts w:ascii="Nikosh" w:hAnsi="Nikosh" w:cs="Nikosh"/>
          <w:sz w:val="24"/>
          <w:szCs w:val="24"/>
          <w:lang w:bidi="bn-IN"/>
        </w:rPr>
        <w:t>পারভিশন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হওয়ায়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ওয়ার্ডের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সীমানা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নির্ধারনের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ভুলের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কারনের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পরিবার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বাদ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4A7760">
        <w:rPr>
          <w:rFonts w:ascii="Nikosh" w:hAnsi="Nikosh" w:cs="Nikosh"/>
          <w:sz w:val="24"/>
          <w:szCs w:val="24"/>
          <w:lang w:bidi="bn-IN"/>
        </w:rPr>
        <w:t>পড়েছে</w:t>
      </w:r>
      <w:proofErr w:type="spellEnd"/>
      <w:r w:rsidR="004A7760">
        <w:rPr>
          <w:rFonts w:ascii="Nikosh" w:hAnsi="Nikosh" w:cs="Nikosh"/>
          <w:sz w:val="24"/>
          <w:szCs w:val="24"/>
          <w:lang w:bidi="bn-IN"/>
        </w:rPr>
        <w:t xml:space="preserve"> ।</w:t>
      </w:r>
    </w:p>
    <w:p w14:paraId="4F08CD71" w14:textId="166239CD" w:rsidR="008153FF" w:rsidRDefault="0015466C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৪।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 w:rsidRPr="0015466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সংগ্রহকারীদের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পাওনা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টাকা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যথা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দেওয়ায়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সংগ্রহকারী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জনপ্রতিনিধি</w:t>
      </w:r>
      <w:r w:rsidR="0076551A">
        <w:rPr>
          <w:rFonts w:ascii="Nikosh" w:hAnsi="Nikosh" w:cs="Nikosh"/>
          <w:sz w:val="24"/>
          <w:szCs w:val="24"/>
          <w:lang w:bidi="bn-IN"/>
        </w:rPr>
        <w:t>দের</w:t>
      </w:r>
      <w:proofErr w:type="spellEnd"/>
      <w:r w:rsidR="0076551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6551A">
        <w:rPr>
          <w:rFonts w:ascii="Nikosh" w:hAnsi="Nikosh" w:cs="Nikosh"/>
          <w:sz w:val="24"/>
          <w:szCs w:val="24"/>
          <w:lang w:bidi="bn-IN"/>
        </w:rPr>
        <w:t>মাঝে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চেয়ারম্যান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জাগীর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ইউনিয়ন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পরিষদ</w:t>
      </w:r>
      <w:proofErr w:type="spellEnd"/>
      <w:r w:rsidR="001B4F4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1B4F49">
        <w:rPr>
          <w:rFonts w:ascii="Nikosh" w:hAnsi="Nikosh" w:cs="Nikosh"/>
          <w:sz w:val="24"/>
          <w:szCs w:val="24"/>
          <w:lang w:bidi="bn-IN"/>
        </w:rPr>
        <w:t>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সম্পর্কে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নেতিবাচক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ধারনা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তৈরি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হয়েছে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75B5AE60" w14:textId="4EFF2B2C" w:rsidR="00B70D35" w:rsidRDefault="00E3212E" w:rsidP="00B57A4D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lang w:bidi="bn-IN"/>
        </w:rPr>
        <w:t xml:space="preserve">৫।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সাটুরিয়া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উপজেলা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জেনারে</w:t>
      </w:r>
      <w:r w:rsidR="008153FF">
        <w:rPr>
          <w:rFonts w:ascii="Nikosh" w:hAnsi="Nikosh" w:cs="Nikosh"/>
          <w:sz w:val="24"/>
          <w:szCs w:val="24"/>
          <w:lang w:bidi="bn-IN"/>
        </w:rPr>
        <w:t>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রাত্রি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কালিন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জুরুরি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সিজারসহ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অনান্য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না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কিন্তু</w:t>
      </w:r>
      <w:proofErr w:type="spellEnd"/>
      <w:r w:rsidR="00760537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B7A57">
        <w:rPr>
          <w:rFonts w:ascii="Nikosh" w:hAnsi="Nikosh" w:cs="Nikosh"/>
          <w:sz w:val="24"/>
          <w:szCs w:val="24"/>
          <w:lang w:bidi="bn-IN"/>
        </w:rPr>
        <w:t>নিকটে</w:t>
      </w:r>
      <w:proofErr w:type="spellEnd"/>
      <w:r w:rsidR="005B7A57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5B7A57">
        <w:rPr>
          <w:rFonts w:ascii="Nikosh" w:hAnsi="Nikosh" w:cs="Nikosh"/>
          <w:sz w:val="24"/>
          <w:szCs w:val="24"/>
          <w:lang w:bidi="bn-IN"/>
        </w:rPr>
        <w:t>অবস্থিত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 w:rsidR="00B21809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B21809">
        <w:rPr>
          <w:rFonts w:ascii="Nikosh" w:hAnsi="Nikosh" w:cs="Nikosh"/>
          <w:sz w:val="24"/>
          <w:szCs w:val="24"/>
          <w:lang w:bidi="bn-IN"/>
        </w:rPr>
        <w:t>হাসপাতালে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সকল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অপারেশন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8153FF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8153F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।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ফলে</w:t>
      </w:r>
      <w:proofErr w:type="spellEnd"/>
      <w:r w:rsidR="004F5B76">
        <w:rPr>
          <w:rFonts w:ascii="Nikosh" w:hAnsi="Nikosh" w:cs="Nikosh"/>
          <w:sz w:val="24"/>
          <w:szCs w:val="24"/>
          <w:lang w:bidi="bn-IN"/>
        </w:rPr>
        <w:t>,</w:t>
      </w:r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মানিকগঞ্জ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জেলায়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রেফারেল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সেন্টার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হি</w:t>
      </w:r>
      <w:r w:rsidR="007A69AC">
        <w:rPr>
          <w:rFonts w:ascii="Nikosh" w:hAnsi="Nikosh" w:cs="Nikosh"/>
          <w:sz w:val="24"/>
          <w:szCs w:val="24"/>
          <w:lang w:bidi="bn-IN"/>
        </w:rPr>
        <w:t>সাবে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কর্নের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এম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এ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মালেক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মেডিকেল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7A69AC">
        <w:rPr>
          <w:rFonts w:ascii="Nikosh" w:hAnsi="Nikosh" w:cs="Nikosh"/>
          <w:sz w:val="24"/>
          <w:szCs w:val="24"/>
          <w:lang w:bidi="bn-IN"/>
        </w:rPr>
        <w:t>কলেজ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হাসপাতাল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কেও</w:t>
      </w:r>
      <w:proofErr w:type="spellEnd"/>
      <w:r w:rsidR="007A69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বিবেচনা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9C6F9A">
        <w:rPr>
          <w:rFonts w:ascii="Nikosh" w:hAnsi="Nikosh" w:cs="Nikosh"/>
          <w:sz w:val="24"/>
          <w:szCs w:val="24"/>
          <w:lang w:bidi="bn-IN"/>
        </w:rPr>
        <w:t>করা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27722">
        <w:rPr>
          <w:rFonts w:ascii="Nikosh" w:hAnsi="Nikosh" w:cs="Nikosh"/>
          <w:sz w:val="24"/>
          <w:szCs w:val="24"/>
          <w:lang w:bidi="bn-IN"/>
        </w:rPr>
        <w:t>যেতে</w:t>
      </w:r>
      <w:proofErr w:type="spellEnd"/>
      <w:r w:rsidR="00627722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627722">
        <w:rPr>
          <w:rFonts w:ascii="Nikosh" w:hAnsi="Nikosh" w:cs="Nikosh"/>
          <w:sz w:val="24"/>
          <w:szCs w:val="24"/>
          <w:lang w:bidi="bn-IN"/>
        </w:rPr>
        <w:t>পারে</w:t>
      </w:r>
      <w:proofErr w:type="spellEnd"/>
      <w:r w:rsidR="009C6F9A">
        <w:rPr>
          <w:rFonts w:ascii="Nikosh" w:hAnsi="Nikosh" w:cs="Nikosh"/>
          <w:sz w:val="24"/>
          <w:szCs w:val="24"/>
          <w:lang w:bidi="bn-IN"/>
        </w:rPr>
        <w:t>।</w:t>
      </w:r>
    </w:p>
    <w:bookmarkEnd w:id="4"/>
    <w:p w14:paraId="3835C72D" w14:textId="0841FFE3" w:rsidR="009C6F9A" w:rsidRDefault="009C6F9A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7026EB8" w14:textId="635E7F14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3E143B" w14:textId="579AFFD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0559DDD" w14:textId="1F96216C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D8CE2B5" w14:textId="00E2159F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7C641C65" w14:textId="27A2524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93ADE96" w14:textId="0279D8D8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7807A5D" w14:textId="36E2F57D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F093A1" w14:textId="175C4B7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AC74AF3" w14:textId="5A9333C1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C354708" w14:textId="02F2E889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BCF6F17" w14:textId="1FE59C5A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6ABEEC1" w14:textId="4CF3359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95B7C4F" w14:textId="35BC9ABF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F896622" w14:textId="751FEA89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4756ED9" w14:textId="082A560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B32D9D4" w14:textId="48DB75F4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2648E69C" w14:textId="55C3C7C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52D35C8E" w14:textId="11928FD3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3EA45C22" w14:textId="426F4CF5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42E82D38" w14:textId="601B8B7E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1BC34BEC" w14:textId="2E446CD6" w:rsidR="00E4227B" w:rsidRDefault="00E4227B" w:rsidP="00B275B9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</w:p>
    <w:p w14:paraId="6A22A6D2" w14:textId="1B383D31" w:rsidR="00B275B9" w:rsidRPr="00B275B9" w:rsidRDefault="00B275B9" w:rsidP="00591445">
      <w:pPr>
        <w:tabs>
          <w:tab w:val="left" w:pos="1572"/>
        </w:tabs>
        <w:spacing w:after="0"/>
        <w:jc w:val="both"/>
        <w:rPr>
          <w:rFonts w:ascii="Nikosh" w:hAnsi="Nikosh" w:cs="Nikosh"/>
          <w:sz w:val="24"/>
          <w:szCs w:val="24"/>
          <w:cs/>
          <w:lang w:bidi="bn-IN"/>
        </w:rPr>
      </w:pPr>
    </w:p>
    <w:sectPr w:rsidR="00B275B9" w:rsidRPr="00B27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D7D88" w14:textId="77777777" w:rsidR="001168B8" w:rsidRDefault="001168B8" w:rsidP="00BD547A">
      <w:pPr>
        <w:spacing w:after="0" w:line="240" w:lineRule="auto"/>
      </w:pPr>
      <w:r>
        <w:separator/>
      </w:r>
    </w:p>
  </w:endnote>
  <w:endnote w:type="continuationSeparator" w:id="0">
    <w:p w14:paraId="7C383700" w14:textId="77777777" w:rsidR="001168B8" w:rsidRDefault="001168B8" w:rsidP="00BD5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F9FBFD" w14:textId="77777777" w:rsidR="001168B8" w:rsidRDefault="001168B8" w:rsidP="00BD547A">
      <w:pPr>
        <w:spacing w:after="0" w:line="240" w:lineRule="auto"/>
      </w:pPr>
      <w:r>
        <w:separator/>
      </w:r>
    </w:p>
  </w:footnote>
  <w:footnote w:type="continuationSeparator" w:id="0">
    <w:p w14:paraId="4D9D1BDC" w14:textId="77777777" w:rsidR="001168B8" w:rsidRDefault="001168B8" w:rsidP="00BD5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47169"/>
    <w:multiLevelType w:val="hybridMultilevel"/>
    <w:tmpl w:val="52CE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C15C2"/>
    <w:multiLevelType w:val="hybridMultilevel"/>
    <w:tmpl w:val="D7462540"/>
    <w:lvl w:ilvl="0" w:tplc="48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2A3344"/>
    <w:multiLevelType w:val="hybridMultilevel"/>
    <w:tmpl w:val="974E176E"/>
    <w:lvl w:ilvl="0" w:tplc="AF4CAC96">
      <w:numFmt w:val="bullet"/>
      <w:lvlText w:val="-"/>
      <w:lvlJc w:val="left"/>
      <w:pPr>
        <w:ind w:left="720" w:hanging="360"/>
      </w:pPr>
      <w:rPr>
        <w:rFonts w:ascii="Nikosh" w:eastAsiaTheme="minorHAnsi" w:hAnsi="Nikosh" w:cs="Nikosh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B740A"/>
    <w:multiLevelType w:val="hybridMultilevel"/>
    <w:tmpl w:val="C9E87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FF"/>
    <w:rsid w:val="00000FFA"/>
    <w:rsid w:val="00026B09"/>
    <w:rsid w:val="00026EBC"/>
    <w:rsid w:val="00063D85"/>
    <w:rsid w:val="00074AB4"/>
    <w:rsid w:val="00081430"/>
    <w:rsid w:val="000872A5"/>
    <w:rsid w:val="0009295B"/>
    <w:rsid w:val="000A0F27"/>
    <w:rsid w:val="000B1975"/>
    <w:rsid w:val="000D0FF8"/>
    <w:rsid w:val="000E0BA5"/>
    <w:rsid w:val="0011018E"/>
    <w:rsid w:val="001115D2"/>
    <w:rsid w:val="001168B8"/>
    <w:rsid w:val="0012477E"/>
    <w:rsid w:val="00124EB3"/>
    <w:rsid w:val="00133F21"/>
    <w:rsid w:val="0015466C"/>
    <w:rsid w:val="001738B0"/>
    <w:rsid w:val="00177073"/>
    <w:rsid w:val="001859DA"/>
    <w:rsid w:val="00196B25"/>
    <w:rsid w:val="00197387"/>
    <w:rsid w:val="001B4F49"/>
    <w:rsid w:val="001B5E5E"/>
    <w:rsid w:val="001C3281"/>
    <w:rsid w:val="001C6476"/>
    <w:rsid w:val="001F18F4"/>
    <w:rsid w:val="001F6D23"/>
    <w:rsid w:val="00257B3C"/>
    <w:rsid w:val="00272AA3"/>
    <w:rsid w:val="002760DD"/>
    <w:rsid w:val="00292A0E"/>
    <w:rsid w:val="002A6588"/>
    <w:rsid w:val="002B2AE1"/>
    <w:rsid w:val="002D0AA5"/>
    <w:rsid w:val="002D4766"/>
    <w:rsid w:val="002E76CB"/>
    <w:rsid w:val="002F0164"/>
    <w:rsid w:val="002F7063"/>
    <w:rsid w:val="00305F95"/>
    <w:rsid w:val="00310A13"/>
    <w:rsid w:val="00311B42"/>
    <w:rsid w:val="00312C0D"/>
    <w:rsid w:val="0032528C"/>
    <w:rsid w:val="003434DD"/>
    <w:rsid w:val="00360199"/>
    <w:rsid w:val="00372413"/>
    <w:rsid w:val="00377705"/>
    <w:rsid w:val="003879A4"/>
    <w:rsid w:val="003937C0"/>
    <w:rsid w:val="003B3172"/>
    <w:rsid w:val="003B6658"/>
    <w:rsid w:val="003C5FC5"/>
    <w:rsid w:val="003C6DB3"/>
    <w:rsid w:val="003E2CD1"/>
    <w:rsid w:val="00404D9B"/>
    <w:rsid w:val="00431A26"/>
    <w:rsid w:val="00446CF1"/>
    <w:rsid w:val="00454D4F"/>
    <w:rsid w:val="004561D6"/>
    <w:rsid w:val="004611A4"/>
    <w:rsid w:val="004941F2"/>
    <w:rsid w:val="004A7760"/>
    <w:rsid w:val="004C1ED9"/>
    <w:rsid w:val="004C7392"/>
    <w:rsid w:val="004F5B76"/>
    <w:rsid w:val="00530225"/>
    <w:rsid w:val="00535438"/>
    <w:rsid w:val="005606CB"/>
    <w:rsid w:val="0056784C"/>
    <w:rsid w:val="00570F2B"/>
    <w:rsid w:val="00590091"/>
    <w:rsid w:val="00591445"/>
    <w:rsid w:val="005B0C8C"/>
    <w:rsid w:val="005B194F"/>
    <w:rsid w:val="005B7A57"/>
    <w:rsid w:val="005D67EC"/>
    <w:rsid w:val="005D6EAD"/>
    <w:rsid w:val="005E29A1"/>
    <w:rsid w:val="005E2A5B"/>
    <w:rsid w:val="006025AB"/>
    <w:rsid w:val="00606A7D"/>
    <w:rsid w:val="00623EA2"/>
    <w:rsid w:val="00626AD2"/>
    <w:rsid w:val="00627722"/>
    <w:rsid w:val="00630308"/>
    <w:rsid w:val="0063511A"/>
    <w:rsid w:val="00637A99"/>
    <w:rsid w:val="00656757"/>
    <w:rsid w:val="00656EF2"/>
    <w:rsid w:val="0065771D"/>
    <w:rsid w:val="0066409B"/>
    <w:rsid w:val="00673426"/>
    <w:rsid w:val="00677C4A"/>
    <w:rsid w:val="00680E76"/>
    <w:rsid w:val="006941C6"/>
    <w:rsid w:val="00694EC5"/>
    <w:rsid w:val="006A7C2D"/>
    <w:rsid w:val="006B097D"/>
    <w:rsid w:val="006C3D0E"/>
    <w:rsid w:val="006C7095"/>
    <w:rsid w:val="006D6C14"/>
    <w:rsid w:val="006F335A"/>
    <w:rsid w:val="00705067"/>
    <w:rsid w:val="00723678"/>
    <w:rsid w:val="007317F4"/>
    <w:rsid w:val="00743C4C"/>
    <w:rsid w:val="00757AAD"/>
    <w:rsid w:val="00760537"/>
    <w:rsid w:val="0076282A"/>
    <w:rsid w:val="0076551A"/>
    <w:rsid w:val="00796F8B"/>
    <w:rsid w:val="007A6455"/>
    <w:rsid w:val="007A69AC"/>
    <w:rsid w:val="007D5368"/>
    <w:rsid w:val="007E040A"/>
    <w:rsid w:val="007E092D"/>
    <w:rsid w:val="007E5E6E"/>
    <w:rsid w:val="007F0870"/>
    <w:rsid w:val="00812128"/>
    <w:rsid w:val="008153FF"/>
    <w:rsid w:val="0083313F"/>
    <w:rsid w:val="00834768"/>
    <w:rsid w:val="00837671"/>
    <w:rsid w:val="0084339D"/>
    <w:rsid w:val="00847F67"/>
    <w:rsid w:val="00852067"/>
    <w:rsid w:val="00867942"/>
    <w:rsid w:val="0088520A"/>
    <w:rsid w:val="008A38A2"/>
    <w:rsid w:val="008B653A"/>
    <w:rsid w:val="008C1175"/>
    <w:rsid w:val="008C2DEB"/>
    <w:rsid w:val="008C5F08"/>
    <w:rsid w:val="008F1570"/>
    <w:rsid w:val="00906408"/>
    <w:rsid w:val="0093668A"/>
    <w:rsid w:val="009444B2"/>
    <w:rsid w:val="00966744"/>
    <w:rsid w:val="00987D59"/>
    <w:rsid w:val="00996DA9"/>
    <w:rsid w:val="009A517D"/>
    <w:rsid w:val="009C6F9A"/>
    <w:rsid w:val="009D1D92"/>
    <w:rsid w:val="009E2512"/>
    <w:rsid w:val="009F33B4"/>
    <w:rsid w:val="009F6805"/>
    <w:rsid w:val="00A126AD"/>
    <w:rsid w:val="00A15E4C"/>
    <w:rsid w:val="00A23E59"/>
    <w:rsid w:val="00A36AD1"/>
    <w:rsid w:val="00A40594"/>
    <w:rsid w:val="00A50F21"/>
    <w:rsid w:val="00A63E04"/>
    <w:rsid w:val="00A64352"/>
    <w:rsid w:val="00A807A5"/>
    <w:rsid w:val="00AB6445"/>
    <w:rsid w:val="00AD48A0"/>
    <w:rsid w:val="00AE2E2F"/>
    <w:rsid w:val="00AE7DDC"/>
    <w:rsid w:val="00AF3D46"/>
    <w:rsid w:val="00AF715D"/>
    <w:rsid w:val="00B21809"/>
    <w:rsid w:val="00B23E87"/>
    <w:rsid w:val="00B275B9"/>
    <w:rsid w:val="00B45A65"/>
    <w:rsid w:val="00B57A4D"/>
    <w:rsid w:val="00B70D35"/>
    <w:rsid w:val="00B955EC"/>
    <w:rsid w:val="00BA2EBC"/>
    <w:rsid w:val="00BB476F"/>
    <w:rsid w:val="00BD547A"/>
    <w:rsid w:val="00BF27DC"/>
    <w:rsid w:val="00C07B33"/>
    <w:rsid w:val="00C345A7"/>
    <w:rsid w:val="00C41940"/>
    <w:rsid w:val="00C45C4C"/>
    <w:rsid w:val="00C46886"/>
    <w:rsid w:val="00C53A91"/>
    <w:rsid w:val="00C64F9F"/>
    <w:rsid w:val="00C925CC"/>
    <w:rsid w:val="00CC2916"/>
    <w:rsid w:val="00CC7751"/>
    <w:rsid w:val="00CE0654"/>
    <w:rsid w:val="00CE2657"/>
    <w:rsid w:val="00CE7314"/>
    <w:rsid w:val="00CF3A79"/>
    <w:rsid w:val="00CF614F"/>
    <w:rsid w:val="00D2580B"/>
    <w:rsid w:val="00D30E2D"/>
    <w:rsid w:val="00D40DC4"/>
    <w:rsid w:val="00D42FD7"/>
    <w:rsid w:val="00D516EC"/>
    <w:rsid w:val="00D64B63"/>
    <w:rsid w:val="00D77504"/>
    <w:rsid w:val="00D94975"/>
    <w:rsid w:val="00D96D8C"/>
    <w:rsid w:val="00D97B01"/>
    <w:rsid w:val="00DC60FF"/>
    <w:rsid w:val="00DD2F43"/>
    <w:rsid w:val="00DE0A05"/>
    <w:rsid w:val="00DE19CA"/>
    <w:rsid w:val="00DE6807"/>
    <w:rsid w:val="00DE7DBF"/>
    <w:rsid w:val="00DF0856"/>
    <w:rsid w:val="00E30BFC"/>
    <w:rsid w:val="00E3212E"/>
    <w:rsid w:val="00E3377E"/>
    <w:rsid w:val="00E3772E"/>
    <w:rsid w:val="00E4227B"/>
    <w:rsid w:val="00E5058C"/>
    <w:rsid w:val="00E567B7"/>
    <w:rsid w:val="00E60CFE"/>
    <w:rsid w:val="00E62133"/>
    <w:rsid w:val="00E6720E"/>
    <w:rsid w:val="00E730DE"/>
    <w:rsid w:val="00E90550"/>
    <w:rsid w:val="00EB54F8"/>
    <w:rsid w:val="00EC3579"/>
    <w:rsid w:val="00EC4099"/>
    <w:rsid w:val="00EE4B55"/>
    <w:rsid w:val="00EF4DE1"/>
    <w:rsid w:val="00F01EDA"/>
    <w:rsid w:val="00F40EF0"/>
    <w:rsid w:val="00F56306"/>
    <w:rsid w:val="00F61B10"/>
    <w:rsid w:val="00F656CE"/>
    <w:rsid w:val="00F70428"/>
    <w:rsid w:val="00F86CF7"/>
    <w:rsid w:val="00F90C9B"/>
    <w:rsid w:val="00FA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395B"/>
  <w15:docId w15:val="{8A6270D7-3FA6-4D76-9B69-630870B0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5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43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543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26B09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2E76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47A"/>
  </w:style>
  <w:style w:type="paragraph" w:styleId="Footer">
    <w:name w:val="footer"/>
    <w:basedOn w:val="Normal"/>
    <w:link w:val="FooterChar"/>
    <w:uiPriority w:val="99"/>
    <w:unhideWhenUsed/>
    <w:rsid w:val="00BD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47A"/>
  </w:style>
  <w:style w:type="paragraph" w:styleId="NoSpacing">
    <w:name w:val="No Spacing"/>
    <w:uiPriority w:val="1"/>
    <w:qFormat/>
    <w:rsid w:val="00272A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6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985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964E6-32E2-4287-83E1-F8DE0C6FD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MD EMDADUL HAQUE</cp:lastModifiedBy>
  <cp:revision>3</cp:revision>
  <dcterms:created xsi:type="dcterms:W3CDTF">2023-05-16T08:40:00Z</dcterms:created>
  <dcterms:modified xsi:type="dcterms:W3CDTF">2023-05-16T08:40:00Z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24890b0a445d0a23fedce38b4fb0a6882c613fd2681795b803be9e4ebc0e091a</vt:lpwstr>
  </property>
</Properties>
</file>