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546D6" w14:textId="5B36B7AC" w:rsidR="00A829BA" w:rsidRDefault="00A829BA" w:rsidP="00A829BA">
      <w:proofErr w:type="spellStart"/>
      <w:r>
        <w:t>Dhanbari</w:t>
      </w:r>
      <w:proofErr w:type="spellEnd"/>
      <w:r>
        <w:t xml:space="preserve"> UHC</w:t>
      </w:r>
    </w:p>
    <w:p w14:paraId="7683E8E1" w14:textId="7C672BBE" w:rsidR="002C7E6D" w:rsidRDefault="002C7E6D" w:rsidP="00A829BA">
      <w:r>
        <w:t xml:space="preserve">UH&amp;FPO: </w:t>
      </w:r>
      <w:r w:rsidR="00872F9A">
        <w:t xml:space="preserve">Dr. </w:t>
      </w:r>
      <w:proofErr w:type="spellStart"/>
      <w:r w:rsidR="00872F9A">
        <w:t>Shahanaj</w:t>
      </w:r>
      <w:proofErr w:type="spellEnd"/>
      <w:r w:rsidR="00872F9A">
        <w:t xml:space="preserve"> Sultana</w:t>
      </w:r>
    </w:p>
    <w:p w14:paraId="1D060F16" w14:textId="6BA14301" w:rsidR="003D0FEC" w:rsidRDefault="003D0FEC" w:rsidP="003D0FEC">
      <w:pPr>
        <w:tabs>
          <w:tab w:val="left" w:pos="3030"/>
        </w:tabs>
      </w:pPr>
      <w:bookmarkStart w:id="0" w:name="_GoBack"/>
      <w:bookmarkEnd w:id="0"/>
      <w:r w:rsidRPr="003D0FEC">
        <w:t>dhanbari@uhfpo.dghs.gov.bd</w:t>
      </w:r>
    </w:p>
    <w:p w14:paraId="6BDB7BBF" w14:textId="7EAAB8E3" w:rsidR="00A829BA" w:rsidRDefault="00872F9A" w:rsidP="00A829BA">
      <w:r>
        <w:t>017</w:t>
      </w:r>
      <w:r w:rsidR="007127A2">
        <w:t>70 268 638/ 01919 424292</w:t>
      </w:r>
    </w:p>
    <w:p w14:paraId="0DD9AA8F" w14:textId="77777777" w:rsidR="000B313B" w:rsidRDefault="000B313B"/>
    <w:sectPr w:rsidR="000B31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29"/>
    <w:rsid w:val="000B313B"/>
    <w:rsid w:val="002C7E6D"/>
    <w:rsid w:val="003D0FEC"/>
    <w:rsid w:val="00707329"/>
    <w:rsid w:val="007127A2"/>
    <w:rsid w:val="00872F9A"/>
    <w:rsid w:val="00A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73FE7"/>
  <w15:chartTrackingRefBased/>
  <w15:docId w15:val="{03869C78-A27A-4E68-80B5-267087A0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9B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0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2022-07-29T00:36:00Z</dcterms:created>
  <dcterms:modified xsi:type="dcterms:W3CDTF">2022-07-29T14:09:00Z</dcterms:modified>
</cp:coreProperties>
</file>