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F4" w14:textId="77777777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6338D75E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264111" w:rsidRPr="005933D0" w14:paraId="0DA84CD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296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0691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E6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351066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A23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0C8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D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D6308F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261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122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5EC9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7C0195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F17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D91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761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21D415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F508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9EB2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25C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891C88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FAA8" w14:textId="77777777" w:rsidR="00264111" w:rsidRPr="005933D0" w:rsidRDefault="00264111" w:rsidP="004415AE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CB42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834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05C9A5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2C9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6DAF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6F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4D38E4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CC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77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40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704221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A31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CA7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ADB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C1537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939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997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FA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1A89A5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CC2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6AD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ED0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C802C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98D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4D0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AB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DAF66F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D54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4D83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 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43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639CF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FEA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010E2" w14:textId="77777777" w:rsidR="00264111" w:rsidRPr="005933D0" w:rsidRDefault="00457435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 w:rsidR="00264111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মাসের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865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D8D4E1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86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897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96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DF075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5B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983C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C1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137A84" w14:textId="77777777" w:rsidTr="00264111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828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F608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6AD79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9EF05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4D8B563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02C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76A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704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A92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7AF11D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8C3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93EA1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76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F9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309E8F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816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D49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47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3DF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7A79B9C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73CB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1CB1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AC83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DAF4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A34563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D9F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DB38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457435" w:rsidRPr="005933D0">
              <w:rPr>
                <w:rFonts w:ascii="Nikosh" w:hAnsi="Nikosh" w:cs="Nikosh"/>
                <w:sz w:val="28"/>
              </w:rPr>
              <w:t>. ক.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94E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87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1D96AA7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19D5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D8A5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0ABC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8B23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E4067E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53A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79D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14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2C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ED5E2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5C2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3666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ED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C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6A723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970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C668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013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68A661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F89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939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21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F3444C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390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69B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0A9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FFEBA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6D7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94C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5D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BA5B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4C0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13A4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77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2C84F3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F474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BDD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35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430532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4D6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AEA8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CD2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CAD4BC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BE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15B3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2DD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2DBAEA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F37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680C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92D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5DA0DE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0145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8A9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7BF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DBCDC9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3B8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D418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F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4B5504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503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D33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81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4BDE31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615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657D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81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BE75E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3F05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78AF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120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BA122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C19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95B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A7A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1384BE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4380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55D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81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CBC43E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3B3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E1D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93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8C1092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F57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9B131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92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A1F4D7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22A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FF45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D7F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D018D0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722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AA31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016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DAD40B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090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F710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41E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A0A24A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7C3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FE10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1A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3DD6DC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0EB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649D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41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11F331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82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2220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C6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FD78F2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B2C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608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33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BFBB0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BD4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B3F6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C359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2017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F74CE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D23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C27B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11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1A5F38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9C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7EA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FF8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68DA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CCDDD8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D298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03B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204A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95F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A99C61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162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7948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A43F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DCEF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76CF91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B9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37F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F2F8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F73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A5C683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B97A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5CE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B9B4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1FC6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98F963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7B2D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3E0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31ED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3E5B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1E605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5B0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816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6E8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4CE6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CC8CFA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C22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FE0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1E2F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D9D4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C55D9E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AEC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8E1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7EA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B1C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D86EC6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3A1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2C07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FCC2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1C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EEDABD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CB4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BD0D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7A4B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6EDC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E2CA4E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60CF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CC3A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B198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E9EB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79E07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2A5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5D4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529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5D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BC33B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FCB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DEB5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AE86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22AA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A86BD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F7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59C3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8053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BD64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9055E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D4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1B0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D3BE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0D5A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67608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D808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77D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15A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117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8F873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285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DF4D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672C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F4A7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4BBF70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23A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16C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1F1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BC25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671CD1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670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AE9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DC86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D69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F4F1B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C7E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082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939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8E8642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5FB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7901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029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F882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1C81DA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969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BEC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4AB0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20C2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1DF56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34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7153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51E2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32CE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7EEF35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453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446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2D88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975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8520B4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71C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BAE0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0B22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FCAC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19EE89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9ED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8A35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EA5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7E2A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C64E0B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1DD0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A5B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4CFA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0FA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A5DF0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BA0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667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768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5C9171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157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0C3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B8C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7208A4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7A3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48EA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89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E3FFC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CF6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F0F3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5D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80C13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61D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3CC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415AE" w:rsidRPr="005933D0">
              <w:rPr>
                <w:rFonts w:ascii="Nikosh" w:hAnsi="Nikosh" w:cs="Nikosh"/>
                <w:sz w:val="28"/>
              </w:rPr>
              <w:t>(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111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2CA185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39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73D5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B5F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239028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268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FFE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5DD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69CA9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BD1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98A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C8B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978EB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95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32BA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713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D5029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073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3F75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92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C42EBB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9E2A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0862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584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415AE" w:rsidRPr="005933D0" w14:paraId="635B435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CDB4" w14:textId="77777777" w:rsidR="004415AE" w:rsidRPr="005933D0" w:rsidRDefault="004415AE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66C1" w14:textId="77777777" w:rsidR="004415AE" w:rsidRPr="005933D0" w:rsidRDefault="004415AE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D766" w14:textId="77777777" w:rsidR="004415AE" w:rsidRPr="005933D0" w:rsidRDefault="004415AE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17822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226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968B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237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6639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00D459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EEF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11B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6DA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C246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7C06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278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FCA3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9D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11E67D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96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FE31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7957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EB5B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C5936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FF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299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4F5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5D9E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3EEF16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263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1A1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0BA9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35C0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C0C93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F8D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D51C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835C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433B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C09A75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7B9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88C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130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1852B5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E21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E6C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F2C8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B75D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0030E7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CD88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BEC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C66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ED0F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451848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8F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336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1BF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5E22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D33B5D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F5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298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AE63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E147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27AA9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54D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8BF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15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9D240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5AE1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526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ECD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671E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3DCF7B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053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D66B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727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351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D770F7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679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D01D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C589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0722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46B4A9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19E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38C7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040A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DA3A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88633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E99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6B0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0669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E3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013188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0D9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9A8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 w:rsidR="004415AE" w:rsidRPr="005933D0">
              <w:rPr>
                <w:rFonts w:ascii="Nikosh" w:hAnsi="Nikosh" w:cs="Nikosh"/>
                <w:sz w:val="28"/>
              </w:rPr>
              <w:t>ইপিআই</w:t>
            </w:r>
            <w:proofErr w:type="spellEnd"/>
            <w:r w:rsidR="004415AE"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896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586D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E3F730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1FC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0B69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9A4C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2818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4F6DA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B7B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108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D1DB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A818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9369B6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7E4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D5A61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221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09C5D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D68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4C8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3F26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661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B7FA0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3D1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BC5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6FFF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6EB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4263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F56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5301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23E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BD47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5F4C66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34F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6EA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23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E2CE2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9D4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BC08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508C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E940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72136C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8BC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D3FE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A7E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61DC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204DD6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682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C782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AB9B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3DF9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74B01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5BF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7E3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F9E5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B08B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E0EE7B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643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390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EF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685414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1EB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5E2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CD6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0B1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36BF5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F9D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D83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DE3F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F17F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EDB08D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1BF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87E69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7E6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43F4AC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AD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1B49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9F1C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E23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0B2732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88C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343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27D1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58EC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435594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893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21D8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C6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673B63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F4AE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8F2F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D6A9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EBE3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74A5E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65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BF1F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75289" w:rsidRPr="005933D0">
              <w:rPr>
                <w:rFonts w:ascii="Nikosh" w:hAnsi="Nikosh" w:cs="Nikosh"/>
                <w:sz w:val="28"/>
              </w:rPr>
              <w:t>(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984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475289" w:rsidRPr="005933D0" w14:paraId="6B001A7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34AE" w14:textId="77777777" w:rsidR="00475289" w:rsidRPr="005933D0" w:rsidRDefault="00475289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E608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8D30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8973F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31A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0DB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901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CD234E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784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D73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7181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55A9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475289" w:rsidRPr="005933D0" w14:paraId="3DF8194D" w14:textId="77777777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F268" w14:textId="77777777" w:rsidR="00475289" w:rsidRPr="005933D0" w:rsidRDefault="00475289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68FC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33FEC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4E5E07" w:rsidRPr="005933D0" w14:paraId="7DC4D86F" w14:textId="77777777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6D45" w14:textId="77777777" w:rsidR="004E5E07" w:rsidRPr="005933D0" w:rsidRDefault="004E5E07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E927" w14:textId="77777777" w:rsidR="004E5E07" w:rsidRPr="005933D0" w:rsidRDefault="004E5E07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4505" w14:textId="77777777" w:rsidR="004E5E07" w:rsidRPr="005933D0" w:rsidRDefault="004E5E07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03B011D7" w14:textId="0CD935E9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3F5F082" w14:textId="0D185BEF" w:rsidR="00DA3E07" w:rsidRDefault="00DA3E07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A8B95D8" w14:textId="77777777" w:rsidR="00DA3E07" w:rsidRPr="005933D0" w:rsidRDefault="00DA3E07" w:rsidP="00264111">
      <w:pPr>
        <w:rPr>
          <w:rFonts w:ascii="Nikosh" w:hAnsi="Nikosh" w:cs="Nikosh"/>
          <w:b/>
          <w:sz w:val="28"/>
          <w:szCs w:val="26"/>
          <w:lang w:bidi="bn-IN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333D60" w:rsidRPr="005933D0" w14:paraId="5A0C688E" w14:textId="77777777" w:rsidTr="00722D56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0DC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lastRenderedPageBreak/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2F06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E4A9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10150" w14:textId="77777777" w:rsidR="008E4A53" w:rsidRPr="005933D0" w:rsidRDefault="00333D60" w:rsidP="008E4A53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C2E36" w14:textId="77777777" w:rsidR="00333D60" w:rsidRPr="005933D0" w:rsidRDefault="008E4A53" w:rsidP="008E4A53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5806A" w14:textId="77777777" w:rsidR="00333D60" w:rsidRPr="005933D0" w:rsidRDefault="008E4A53" w:rsidP="00333D60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</w:t>
            </w:r>
            <w:r w:rsidR="00333D60" w:rsidRPr="005933D0">
              <w:rPr>
                <w:rFonts w:ascii="Nikosh" w:hAnsi="Nikosh" w:cs="Nikosh"/>
                <w:b/>
                <w:sz w:val="28"/>
                <w:cs/>
              </w:rPr>
              <w:t>(%)</w:t>
            </w:r>
          </w:p>
        </w:tc>
      </w:tr>
      <w:tr w:rsidR="00333D60" w:rsidRPr="005933D0" w14:paraId="6D9230B1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E7C7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8F1D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32D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0E5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197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C4D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4DAE233F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F169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0D68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147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F03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902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F82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66C22D30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065F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4639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DF2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00E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964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7C44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509D9C0B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7044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B4C7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E22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C96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58B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BFC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62855F4E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23AB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3083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DFD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20A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7F3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55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31A62F58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F730E0C" w14:textId="77777777" w:rsidR="00722D56" w:rsidRPr="005933D0" w:rsidRDefault="00722D56" w:rsidP="00333D60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0BEEBC5A" w14:textId="77777777" w:rsidR="00264111" w:rsidRPr="005933D0" w:rsidRDefault="005000C7" w:rsidP="00333D60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722D56" w:rsidRPr="005933D0" w14:paraId="5B38B46F" w14:textId="77777777" w:rsidTr="00722D56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BC81F0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AD1CBB3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D806101" w14:textId="77777777" w:rsidR="005000C7" w:rsidRPr="005933D0" w:rsidRDefault="00722D56" w:rsidP="005000C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1162812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C2A09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55989" w14:textId="77777777" w:rsidR="00722D56" w:rsidRPr="005933D0" w:rsidRDefault="00722D56" w:rsidP="00722D56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722D56" w:rsidRPr="005933D0" w14:paraId="509CAF27" w14:textId="77777777" w:rsidTr="00722D56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F419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1A88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196C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1C25B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FF23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DD913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D9561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87E29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333D60" w:rsidRPr="005933D0" w14:paraId="2547FB8E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5737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AFF9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B8E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45E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E20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D21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CAF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98E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3BE842E9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4E2D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FB26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C2B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8FA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959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9EB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EE4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25B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48685D00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C5AD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604D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5DB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E77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795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74D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712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FEA3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30A5D22F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A4DC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804A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4DBC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D74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783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A88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E36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1EF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2A758CF1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107E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8D30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34F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C3D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31E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1FA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09D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CA0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7AACD2F0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32535C6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58CDF0B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8559B57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7351320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A2B8725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2EC6C16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2FB5312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EAEB387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F2A21A7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E59D4D1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74624E6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90276A2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E8DC79E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02FDD07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73F2D36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DB63806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EBB29" w14:textId="77777777" w:rsidR="00AA46E4" w:rsidRDefault="00AA46E4" w:rsidP="00457435">
      <w:pPr>
        <w:spacing w:after="0" w:line="240" w:lineRule="auto"/>
      </w:pPr>
      <w:r>
        <w:separator/>
      </w:r>
    </w:p>
  </w:endnote>
  <w:endnote w:type="continuationSeparator" w:id="0">
    <w:p w14:paraId="0D59E62D" w14:textId="77777777" w:rsidR="00AA46E4" w:rsidRDefault="00AA46E4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6CFD1B" w14:textId="77777777" w:rsidR="00AA46E4" w:rsidRDefault="00AA46E4" w:rsidP="00457435">
      <w:pPr>
        <w:spacing w:after="0" w:line="240" w:lineRule="auto"/>
      </w:pPr>
      <w:r>
        <w:separator/>
      </w:r>
    </w:p>
  </w:footnote>
  <w:footnote w:type="continuationSeparator" w:id="0">
    <w:p w14:paraId="19FB2184" w14:textId="77777777" w:rsidR="00AA46E4" w:rsidRDefault="00AA46E4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C3"/>
    <w:rsid w:val="00055D35"/>
    <w:rsid w:val="00143B7A"/>
    <w:rsid w:val="00264111"/>
    <w:rsid w:val="00333D60"/>
    <w:rsid w:val="004415AE"/>
    <w:rsid w:val="00457435"/>
    <w:rsid w:val="00475289"/>
    <w:rsid w:val="004E5E07"/>
    <w:rsid w:val="005000C7"/>
    <w:rsid w:val="005933D0"/>
    <w:rsid w:val="005A30C3"/>
    <w:rsid w:val="005F58F3"/>
    <w:rsid w:val="00706786"/>
    <w:rsid w:val="00722D56"/>
    <w:rsid w:val="008122E9"/>
    <w:rsid w:val="008A704B"/>
    <w:rsid w:val="008E4A53"/>
    <w:rsid w:val="00A33735"/>
    <w:rsid w:val="00AA46E4"/>
    <w:rsid w:val="00CC4B4C"/>
    <w:rsid w:val="00D5284B"/>
    <w:rsid w:val="00DA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FB04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19</cp:revision>
  <dcterms:created xsi:type="dcterms:W3CDTF">2022-08-21T06:02:00Z</dcterms:created>
  <dcterms:modified xsi:type="dcterms:W3CDTF">2022-08-22T08:35:00Z</dcterms:modified>
</cp:coreProperties>
</file>