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0D1AF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গণপ্রজাতন্ত্রী বাংলাদেশ সরকার</w:t>
      </w:r>
    </w:p>
    <w:p w14:paraId="69791C22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স্বাস্থ্য ও পরিবার কল্যাণ মন্ত্রণালয়</w:t>
      </w:r>
    </w:p>
    <w:p w14:paraId="66394467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স্বাস্থ্য সেবা বিভাগ</w:t>
      </w:r>
    </w:p>
    <w:p w14:paraId="3E020D84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স্বাস্থ্য অর্থনীতি ইউনিট</w:t>
      </w:r>
    </w:p>
    <w:p w14:paraId="6FCD6295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১৪/২ তোপখানা রোড (৪র্থ তলা)</w:t>
      </w:r>
      <w:r>
        <w:rPr>
          <w:rFonts w:ascii="Nikosh" w:hAnsi="Nikosh" w:cs="Nikosh"/>
          <w:sz w:val="30"/>
          <w:szCs w:val="30"/>
          <w:lang w:bidi="bn-IN"/>
        </w:rPr>
        <w:t xml:space="preserve">, </w:t>
      </w:r>
      <w:r>
        <w:rPr>
          <w:rFonts w:ascii="Nikosh" w:hAnsi="Nikosh" w:cs="Nikosh" w:hint="cs"/>
          <w:sz w:val="30"/>
          <w:szCs w:val="30"/>
          <w:cs/>
          <w:lang w:bidi="bn-IN"/>
        </w:rPr>
        <w:t>ঢাকা</w:t>
      </w:r>
      <w:r>
        <w:rPr>
          <w:rFonts w:ascii="Nikosh" w:hAnsi="Nikosh" w:cs="Nikosh"/>
          <w:sz w:val="30"/>
          <w:szCs w:val="30"/>
          <w:lang w:bidi="bn-IN"/>
        </w:rPr>
        <w:t xml:space="preserve">- </w:t>
      </w:r>
      <w:r>
        <w:rPr>
          <w:rFonts w:ascii="Nikosh" w:hAnsi="Nikosh" w:cs="Nikosh" w:hint="cs"/>
          <w:sz w:val="30"/>
          <w:szCs w:val="30"/>
          <w:cs/>
          <w:lang w:bidi="bn-IN"/>
        </w:rPr>
        <w:t>১০০০</w:t>
      </w:r>
      <w:r>
        <w:rPr>
          <w:rFonts w:ascii="Nikosh" w:hAnsi="Nikosh" w:cs="Nikosh" w:hint="cs"/>
          <w:sz w:val="30"/>
          <w:szCs w:val="30"/>
          <w:cs/>
          <w:lang w:bidi="hi-IN"/>
        </w:rPr>
        <w:t>।</w:t>
      </w:r>
    </w:p>
    <w:p w14:paraId="354BE1F8" w14:textId="77777777" w:rsidR="00591D95" w:rsidRDefault="00591D95" w:rsidP="00591D95">
      <w:pPr>
        <w:spacing w:after="0" w:line="240" w:lineRule="auto"/>
        <w:jc w:val="center"/>
        <w:rPr>
          <w:rFonts w:ascii="Nikosh" w:hAnsi="Nikosh" w:cs="Nikosh"/>
          <w:b/>
          <w:bCs/>
          <w:sz w:val="30"/>
          <w:szCs w:val="30"/>
          <w:u w:val="single"/>
          <w:lang w:bidi="bn-IN"/>
        </w:rPr>
      </w:pPr>
    </w:p>
    <w:p w14:paraId="6D90A523" w14:textId="24B7011E" w:rsidR="00BC396D" w:rsidRPr="00591D95" w:rsidRDefault="00591D95" w:rsidP="00591D95">
      <w:pPr>
        <w:spacing w:after="0" w:line="240" w:lineRule="auto"/>
        <w:jc w:val="center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৩১শে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591D95">
        <w:rPr>
          <w:rFonts w:ascii="Nikosh" w:hAnsi="Nikosh" w:cs="Nikosh"/>
          <w:sz w:val="24"/>
          <w:szCs w:val="24"/>
          <w:cs/>
          <w:lang w:bidi="bn-IN"/>
        </w:rPr>
        <w:t xml:space="preserve">ডাঃ মোঃ ইমদাদুল হক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অনুযায়ী</w:t>
      </w:r>
      <w:bookmarkStart w:id="0" w:name="_Hlk135822873"/>
      <w:proofErr w:type="spellEnd"/>
      <w:r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r w:rsidR="00971AA6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১</w:t>
      </w:r>
      <w:r w:rsidR="00904642" w:rsidRPr="00591D95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BC396D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এপ্রিল</w:t>
      </w:r>
      <w:proofErr w:type="spellEnd"/>
      <w:r w:rsidR="00971AA6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,</w:t>
      </w:r>
      <w:r w:rsidR="00BC396D" w:rsidRPr="00591D95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="00BC396D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২০২২</w:t>
      </w:r>
      <w:r w:rsidR="00D611DE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D611DE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থেকে</w:t>
      </w:r>
      <w:proofErr w:type="spellEnd"/>
      <w:r w:rsidR="00D611DE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r w:rsidR="00971AA6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৩০ </w:t>
      </w:r>
      <w:proofErr w:type="spellStart"/>
      <w:r w:rsidR="00971AA6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মে</w:t>
      </w:r>
      <w:proofErr w:type="spellEnd"/>
      <w:r w:rsidR="00971AA6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, </w:t>
      </w:r>
      <w:r w:rsidR="00D611DE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২০২৩</w:t>
      </w:r>
      <w:r w:rsidR="00BC396D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BC396D" w:rsidRPr="00591D95">
        <w:rPr>
          <w:rFonts w:ascii="NikoshBAN" w:eastAsia="Times New Roman" w:hAnsi="NikoshBAN" w:cs="NikoshBAN"/>
          <w:sz w:val="24"/>
          <w:szCs w:val="24"/>
          <w:lang w:bidi="bn-IN"/>
        </w:rPr>
        <w:t>এর</w:t>
      </w:r>
      <w:proofErr w:type="spellEnd"/>
      <w:r w:rsidR="00BC396D" w:rsidRPr="00591D95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BC396D" w:rsidRPr="00591D95">
        <w:rPr>
          <w:rFonts w:ascii="NikoshBAN" w:eastAsia="Times New Roman" w:hAnsi="NikoshBAN" w:cs="NikoshBAN"/>
          <w:sz w:val="24"/>
          <w:szCs w:val="24"/>
          <w:lang w:bidi="bn-IN"/>
        </w:rPr>
        <w:t>প্রতিবেদন</w:t>
      </w:r>
      <w:proofErr w:type="spellEnd"/>
      <w:r w:rsidR="00BC396D" w:rsidRPr="00591D95">
        <w:rPr>
          <w:rFonts w:ascii="NikoshBAN" w:eastAsia="Times New Roman" w:hAnsi="NikoshBAN" w:cs="NikoshBAN"/>
          <w:sz w:val="24"/>
          <w:szCs w:val="24"/>
          <w:lang w:bidi="bn-IN"/>
        </w:rPr>
        <w:t xml:space="preserve"> । </w:t>
      </w:r>
    </w:p>
    <w:p w14:paraId="45D1E525" w14:textId="77777777" w:rsidR="003656DF" w:rsidRPr="001B05E3" w:rsidRDefault="003656DF" w:rsidP="00742DEC">
      <w:pPr>
        <w:tabs>
          <w:tab w:val="num" w:pos="720"/>
        </w:tabs>
        <w:jc w:val="both"/>
        <w:rPr>
          <w:rFonts w:ascii="NikoshBAN" w:hAnsi="NikoshBAN" w:cs="NikoshBAN"/>
          <w:sz w:val="28"/>
          <w:szCs w:val="28"/>
        </w:rPr>
      </w:pPr>
      <w:bookmarkStart w:id="1" w:name="_Hlk137153716"/>
      <w:proofErr w:type="spellStart"/>
      <w:r w:rsidRPr="00446885">
        <w:rPr>
          <w:rFonts w:ascii="NikoshBAN" w:hAnsi="NikoshBAN" w:cs="NikoshBAN"/>
          <w:sz w:val="28"/>
          <w:szCs w:val="28"/>
        </w:rPr>
        <w:t>এসএসকে</w:t>
      </w:r>
      <w:r>
        <w:rPr>
          <w:rFonts w:ascii="NikoshBAN" w:hAnsi="NikoshBAN" w:cs="NikoshBAN"/>
          <w:sz w:val="28"/>
          <w:szCs w:val="28"/>
        </w:rPr>
        <w:t>ঃ</w:t>
      </w:r>
      <w:bookmarkEnd w:id="1"/>
      <w:proofErr w:type="spellEnd"/>
    </w:p>
    <w:p w14:paraId="20509B61" w14:textId="77777777" w:rsidR="003656DF" w:rsidRDefault="003656DF" w:rsidP="00742DEC">
      <w:pPr>
        <w:tabs>
          <w:tab w:val="num" w:pos="720"/>
        </w:tabs>
        <w:jc w:val="both"/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জনগণের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অর্থনৈতিক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সীমাবদ্ধতা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থাকা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সত্ত্বেও</w:t>
      </w:r>
      <w:proofErr w:type="spellEnd"/>
      <w:r w:rsidRP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দরিদ্র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জনগোষ্ঠী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গিয়ে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উন্নত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চিকিৎসা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সেবা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পাওয়া</w:t>
      </w:r>
      <w:proofErr w:type="spellEnd"/>
      <w:r>
        <w:rPr>
          <w:rFonts w:ascii="Nikosh" w:hAnsi="Nikosh" w:cs="Nikosh"/>
          <w:sz w:val="24"/>
          <w:szCs w:val="24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</w:rPr>
        <w:t>তাদের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নিজেদের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পকেট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থেকে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প্রদত্ত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চিকিৎসা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ব্যয়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কমানো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ভর্তি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রোগীদের</w:t>
      </w:r>
      <w:proofErr w:type="spellEnd"/>
      <w:r w:rsidRPr="008B6125"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মানসম্পন্ন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স্বাস্থ্য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সেবা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দেওয়ার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ব্যাবস্থাকে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স্বাস্থ্য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সুরক্ষা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কর্মসূচী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বলা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হয়</w:t>
      </w:r>
      <w:proofErr w:type="spellEnd"/>
      <w:r>
        <w:rPr>
          <w:rFonts w:ascii="NikoshBAN" w:hAnsi="NikoshBAN" w:cs="NikoshBAN"/>
        </w:rPr>
        <w:t>।</w:t>
      </w:r>
    </w:p>
    <w:p w14:paraId="4F659109" w14:textId="77777777" w:rsidR="003656DF" w:rsidRDefault="003656DF" w:rsidP="00742DEC">
      <w:pPr>
        <w:tabs>
          <w:tab w:val="num" w:pos="720"/>
        </w:tabs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 xml:space="preserve">২০৩২ </w:t>
      </w:r>
      <w:proofErr w:type="spellStart"/>
      <w:r>
        <w:rPr>
          <w:rFonts w:ascii="NikoshBAN" w:hAnsi="NikoshBAN" w:cs="NikoshBAN"/>
        </w:rPr>
        <w:t>সাল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নাগাদ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সকলকে</w:t>
      </w:r>
      <w:proofErr w:type="spellEnd"/>
      <w:r>
        <w:rPr>
          <w:rFonts w:ascii="NikoshBAN" w:hAnsi="NikoshBAN" w:cs="NikoshBAN"/>
        </w:rPr>
        <w:t xml:space="preserve"> এ </w:t>
      </w:r>
      <w:proofErr w:type="spellStart"/>
      <w:r>
        <w:rPr>
          <w:rFonts w:ascii="NikoshBAN" w:hAnsi="NikoshBAN" w:cs="NikoshBAN"/>
        </w:rPr>
        <w:t>কর্মসূচির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আওতায়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আনতে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হবে</w:t>
      </w:r>
      <w:proofErr w:type="spellEnd"/>
      <w:r>
        <w:rPr>
          <w:rFonts w:ascii="NikoshBAN" w:hAnsi="NikoshBAN" w:cs="NikoshBAN"/>
        </w:rPr>
        <w:t xml:space="preserve">। </w:t>
      </w:r>
      <w:proofErr w:type="spellStart"/>
      <w:r>
        <w:rPr>
          <w:rFonts w:ascii="NikoshBAN" w:hAnsi="NikoshBAN" w:cs="NikoshBAN"/>
        </w:rPr>
        <w:t>প্রাথমিকভাবে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দরিদ্র</w:t>
      </w:r>
      <w:proofErr w:type="spellEnd"/>
      <w:r>
        <w:rPr>
          <w:rFonts w:ascii="NikoshBAN" w:hAnsi="NikoshBAN" w:cs="NikoshBAN"/>
        </w:rPr>
        <w:t xml:space="preserve"> ও </w:t>
      </w:r>
      <w:proofErr w:type="spellStart"/>
      <w:r>
        <w:rPr>
          <w:rFonts w:ascii="NikoshBAN" w:hAnsi="NikoshBAN" w:cs="NikoshBAN"/>
        </w:rPr>
        <w:t>ঝুঁকিপূর্ণ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জনসাধারণের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স্বাস্থ্যসেবার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মান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উন্নয়ন</w:t>
      </w:r>
      <w:proofErr w:type="spellEnd"/>
      <w:r>
        <w:rPr>
          <w:rFonts w:ascii="NikoshBAN" w:hAnsi="NikoshBAN" w:cs="NikoshBAN"/>
        </w:rPr>
        <w:t xml:space="preserve"> ও </w:t>
      </w:r>
      <w:proofErr w:type="spellStart"/>
      <w:r>
        <w:rPr>
          <w:rFonts w:ascii="NikoshBAN" w:hAnsi="NikoshBAN" w:cs="NikoshBAN"/>
        </w:rPr>
        <w:t>স্বাস্থ্যসেবা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গ্রহন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নিশ্চিতকরণ</w:t>
      </w:r>
      <w:proofErr w:type="spellEnd"/>
      <w:r>
        <w:rPr>
          <w:rFonts w:ascii="NikoshBAN" w:hAnsi="NikoshBAN" w:cs="NikoshBAN"/>
        </w:rPr>
        <w:t xml:space="preserve">। </w:t>
      </w:r>
      <w:proofErr w:type="spellStart"/>
      <w:r>
        <w:rPr>
          <w:rFonts w:ascii="NikoshBAN" w:hAnsi="NikoshBAN" w:cs="NikoshBAN"/>
        </w:rPr>
        <w:t>জাতীয়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স্বাস্থ্যনীতি</w:t>
      </w:r>
      <w:proofErr w:type="spellEnd"/>
      <w:r>
        <w:rPr>
          <w:rFonts w:ascii="NikoshBAN" w:hAnsi="NikoshBAN" w:cs="NikoshBAN"/>
        </w:rPr>
        <w:t xml:space="preserve"> ২০১১; </w:t>
      </w:r>
      <w:proofErr w:type="spellStart"/>
      <w:r>
        <w:rPr>
          <w:rFonts w:ascii="NikoshBAN" w:hAnsi="NikoshBAN" w:cs="NikoshBAN"/>
        </w:rPr>
        <w:t>স্বাস্থ্য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সেবার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অর্থায়ন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কৌশলঃ</w:t>
      </w:r>
      <w:proofErr w:type="spellEnd"/>
      <w:r>
        <w:rPr>
          <w:rFonts w:ascii="NikoshBAN" w:hAnsi="NikoshBAN" w:cs="NikoshBAN"/>
        </w:rPr>
        <w:t xml:space="preserve"> ২০১২-২০৩২; </w:t>
      </w:r>
      <w:proofErr w:type="spellStart"/>
      <w:r>
        <w:rPr>
          <w:rFonts w:ascii="NikoshBAN" w:hAnsi="NikoshBAN" w:cs="NikoshBAN"/>
        </w:rPr>
        <w:t>স্বাস্থ্য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সুরক্ষা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কর্মসূচী</w:t>
      </w:r>
      <w:proofErr w:type="spellEnd"/>
      <w:r>
        <w:rPr>
          <w:rFonts w:ascii="NikoshBAN" w:hAnsi="NikoshBAN" w:cs="NikoshBAN"/>
        </w:rPr>
        <w:t xml:space="preserve"> (</w:t>
      </w:r>
      <w:proofErr w:type="spellStart"/>
      <w:r>
        <w:rPr>
          <w:rFonts w:ascii="NikoshBAN" w:hAnsi="NikoshBAN" w:cs="NikoshBAN"/>
        </w:rPr>
        <w:t>এসএসকে</w:t>
      </w:r>
      <w:proofErr w:type="spellEnd"/>
      <w:r>
        <w:rPr>
          <w:rFonts w:ascii="NikoshBAN" w:hAnsi="NikoshBAN" w:cs="NikoshBAN"/>
        </w:rPr>
        <w:t xml:space="preserve">) </w:t>
      </w:r>
      <w:proofErr w:type="spellStart"/>
      <w:r>
        <w:rPr>
          <w:rFonts w:ascii="NikoshBAN" w:hAnsi="NikoshBAN" w:cs="NikoshBAN"/>
        </w:rPr>
        <w:t>ধারণাপত্র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প্রণয়ন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হয়</w:t>
      </w:r>
      <w:proofErr w:type="spellEnd"/>
      <w:r>
        <w:rPr>
          <w:rFonts w:ascii="NikoshBAN" w:hAnsi="NikoshBAN" w:cs="NikoshBAN"/>
        </w:rPr>
        <w:t>।</w:t>
      </w:r>
    </w:p>
    <w:p w14:paraId="0679D3F9" w14:textId="77777777" w:rsidR="003656DF" w:rsidRDefault="003656DF" w:rsidP="00742DEC">
      <w:pPr>
        <w:tabs>
          <w:tab w:val="num" w:pos="720"/>
        </w:tabs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 xml:space="preserve"> ২০১৬ ও ২০১৭ এ </w:t>
      </w:r>
      <w:proofErr w:type="spellStart"/>
      <w:r>
        <w:rPr>
          <w:rFonts w:ascii="NikoshBAN" w:hAnsi="NikoshBAN" w:cs="NikoshBAN"/>
        </w:rPr>
        <w:t>টাঙ্গাইলে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পরীক্ষামূলক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ভাবে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এসএসকে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চালু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হয়</w:t>
      </w:r>
      <w:proofErr w:type="spellEnd"/>
      <w:r>
        <w:rPr>
          <w:rFonts w:ascii="NikoshBAN" w:hAnsi="NikoshBAN" w:cs="NikoshBAN"/>
        </w:rPr>
        <w:t xml:space="preserve">। ২০২০ </w:t>
      </w:r>
      <w:proofErr w:type="spellStart"/>
      <w:r>
        <w:rPr>
          <w:rFonts w:ascii="NikoshBAN" w:hAnsi="NikoshBAN" w:cs="NikoshBAN"/>
        </w:rPr>
        <w:t>সালে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টাঙ্গাইল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জেলার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বাস্তবায়িত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এসএসকে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কর্মসূচীর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উপর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proofErr w:type="gramStart"/>
      <w:r>
        <w:rPr>
          <w:rFonts w:ascii="NikoshBAN" w:hAnsi="NikoshBAN" w:cs="NikoshBAN"/>
        </w:rPr>
        <w:t>ভিত্তি</w:t>
      </w:r>
      <w:proofErr w:type="spellEnd"/>
      <w:r>
        <w:rPr>
          <w:rFonts w:ascii="NikoshBAN" w:hAnsi="NikoshBAN" w:cs="NikoshBAN"/>
        </w:rPr>
        <w:t xml:space="preserve">  </w:t>
      </w:r>
      <w:proofErr w:type="spellStart"/>
      <w:r>
        <w:rPr>
          <w:rFonts w:ascii="NikoshBAN" w:hAnsi="NikoshBAN" w:cs="NikoshBAN"/>
        </w:rPr>
        <w:t>করে</w:t>
      </w:r>
      <w:proofErr w:type="spellEnd"/>
      <w:proofErr w:type="gramEnd"/>
      <w:r>
        <w:rPr>
          <w:rFonts w:ascii="NikoshBAN" w:hAnsi="NikoshBAN" w:cs="NikoshBAN"/>
        </w:rPr>
        <w:t xml:space="preserve"> ২০২২-২৩ </w:t>
      </w:r>
      <w:proofErr w:type="spellStart"/>
      <w:r>
        <w:rPr>
          <w:rFonts w:ascii="NikoshBAN" w:hAnsi="NikoshBAN" w:cs="NikoshBAN"/>
        </w:rPr>
        <w:t>অর্থবছরে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বরিশাল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জেলা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সহ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ছয়টি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জেলা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তথা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বরগুনা</w:t>
      </w:r>
      <w:proofErr w:type="spellEnd"/>
      <w:r>
        <w:rPr>
          <w:rFonts w:ascii="NikoshBAN" w:hAnsi="NikoshBAN" w:cs="NikoshBAN"/>
        </w:rPr>
        <w:t xml:space="preserve">, </w:t>
      </w:r>
      <w:proofErr w:type="spellStart"/>
      <w:r>
        <w:rPr>
          <w:rFonts w:ascii="NikoshBAN" w:hAnsi="NikoshBAN" w:cs="NikoshBAN"/>
        </w:rPr>
        <w:t>লক্ষ্মীপুর</w:t>
      </w:r>
      <w:proofErr w:type="spellEnd"/>
      <w:r>
        <w:rPr>
          <w:rFonts w:ascii="NikoshBAN" w:hAnsi="NikoshBAN" w:cs="NikoshBAN"/>
        </w:rPr>
        <w:t xml:space="preserve">, </w:t>
      </w:r>
      <w:proofErr w:type="spellStart"/>
      <w:r>
        <w:rPr>
          <w:rFonts w:ascii="NikoshBAN" w:hAnsi="NikoshBAN" w:cs="NikoshBAN"/>
        </w:rPr>
        <w:t>মানিকগঞ্জ</w:t>
      </w:r>
      <w:proofErr w:type="spellEnd"/>
      <w:r>
        <w:rPr>
          <w:rFonts w:ascii="NikoshBAN" w:hAnsi="NikoshBAN" w:cs="NikoshBAN"/>
        </w:rPr>
        <w:t xml:space="preserve">, </w:t>
      </w:r>
      <w:proofErr w:type="spellStart"/>
      <w:r>
        <w:rPr>
          <w:rFonts w:ascii="NikoshBAN" w:hAnsi="NikoshBAN" w:cs="NikoshBAN"/>
        </w:rPr>
        <w:t>কুড়িগ্রাম</w:t>
      </w:r>
      <w:proofErr w:type="spellEnd"/>
      <w:r>
        <w:rPr>
          <w:rFonts w:ascii="NikoshBAN" w:hAnsi="NikoshBAN" w:cs="NikoshBAN"/>
        </w:rPr>
        <w:t xml:space="preserve">, </w:t>
      </w:r>
      <w:proofErr w:type="spellStart"/>
      <w:r>
        <w:rPr>
          <w:rFonts w:ascii="NikoshBAN" w:hAnsi="NikoshBAN" w:cs="NikoshBAN"/>
        </w:rPr>
        <w:t>লালমনির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হাট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এবং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ঢাকা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মহানগরীতে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সম্প্রসারণ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হয়</w:t>
      </w:r>
      <w:proofErr w:type="spellEnd"/>
      <w:r>
        <w:rPr>
          <w:rFonts w:ascii="NikoshBAN" w:hAnsi="NikoshBAN" w:cs="NikoshBAN"/>
        </w:rPr>
        <w:t xml:space="preserve">। </w:t>
      </w:r>
    </w:p>
    <w:p w14:paraId="0AC5B8CC" w14:textId="77777777" w:rsidR="003656DF" w:rsidRPr="00446885" w:rsidRDefault="003656DF" w:rsidP="00742DEC">
      <w:pPr>
        <w:tabs>
          <w:tab w:val="num" w:pos="720"/>
        </w:tabs>
        <w:jc w:val="both"/>
        <w:rPr>
          <w:rFonts w:ascii="NikoshBAN" w:hAnsi="NikoshBAN" w:cs="NikoshBAN"/>
          <w:sz w:val="28"/>
          <w:szCs w:val="28"/>
        </w:rPr>
      </w:pPr>
      <w:proofErr w:type="spellStart"/>
      <w:r w:rsidRPr="00446885">
        <w:rPr>
          <w:rFonts w:ascii="NikoshBAN" w:hAnsi="NikoshBAN" w:cs="NikoshBAN"/>
          <w:sz w:val="28"/>
          <w:szCs w:val="28"/>
        </w:rPr>
        <w:t>এসএসকের</w:t>
      </w:r>
      <w:proofErr w:type="spellEnd"/>
      <w:r w:rsidRPr="00446885">
        <w:rPr>
          <w:rFonts w:ascii="NikoshBAN" w:hAnsi="NikoshBAN" w:cs="NikoshBAN"/>
          <w:sz w:val="28"/>
          <w:szCs w:val="28"/>
        </w:rPr>
        <w:t xml:space="preserve"> </w:t>
      </w:r>
      <w:proofErr w:type="spellStart"/>
      <w:r w:rsidRPr="00446885">
        <w:rPr>
          <w:rFonts w:ascii="NikoshBAN" w:hAnsi="NikoshBAN" w:cs="NikoshBAN"/>
          <w:sz w:val="28"/>
          <w:szCs w:val="28"/>
        </w:rPr>
        <w:t>উদ্দেশ্যঃ</w:t>
      </w:r>
      <w:proofErr w:type="spellEnd"/>
    </w:p>
    <w:p w14:paraId="5E4F2C92" w14:textId="77777777" w:rsidR="003656DF" w:rsidRPr="008705E5" w:rsidRDefault="003656DF" w:rsidP="00742DEC">
      <w:pPr>
        <w:numPr>
          <w:ilvl w:val="0"/>
          <w:numId w:val="1"/>
        </w:numPr>
        <w:spacing w:after="0"/>
        <w:jc w:val="both"/>
        <w:rPr>
          <w:rFonts w:ascii="NikoshBAN" w:hAnsi="NikoshBAN" w:cs="NikoshBAN"/>
          <w:caps/>
        </w:rPr>
      </w:pPr>
      <w:r w:rsidRPr="008705E5">
        <w:rPr>
          <w:rFonts w:ascii="NikoshBAN" w:hAnsi="NikoshBAN" w:cs="NikoshBAN"/>
          <w:caps/>
          <w:cs/>
          <w:lang w:bidi="as-IN"/>
        </w:rPr>
        <w:t xml:space="preserve">হাসপাতালে </w:t>
      </w:r>
      <w:r w:rsidRPr="00445F51">
        <w:rPr>
          <w:rFonts w:ascii="NikoshBAN" w:hAnsi="NikoshBAN" w:cs="NikoshBAN"/>
          <w:caps/>
          <w:cs/>
          <w:lang w:bidi="as-IN"/>
        </w:rPr>
        <w:t>অন্তঃ</w:t>
      </w:r>
      <w:r w:rsidRPr="008705E5">
        <w:rPr>
          <w:rFonts w:ascii="NikoshBAN" w:hAnsi="NikoshBAN" w:cs="NikoshBAN"/>
          <w:caps/>
          <w:cs/>
          <w:lang w:bidi="as-IN"/>
        </w:rPr>
        <w:t>বিভাগীয় সেবাগ্রহণের ক্ষেত্রে গরীব জনসাধারণের জন্য বিদ্যমান আর্থিক প্রতিবন্ধকতাসমূহ দূর করা</w:t>
      </w:r>
      <w:r w:rsidRPr="008705E5">
        <w:rPr>
          <w:rFonts w:ascii="NikoshBAN" w:hAnsi="NikoshBAN" w:cs="NikoshBAN"/>
          <w:caps/>
          <w:lang w:bidi="as-IN"/>
        </w:rPr>
        <w:t>;</w:t>
      </w:r>
    </w:p>
    <w:p w14:paraId="1E6DBB4D" w14:textId="77777777" w:rsidR="003656DF" w:rsidRPr="008705E5" w:rsidRDefault="003656DF" w:rsidP="00742DEC">
      <w:pPr>
        <w:numPr>
          <w:ilvl w:val="0"/>
          <w:numId w:val="1"/>
        </w:numPr>
        <w:spacing w:after="0"/>
        <w:jc w:val="both"/>
        <w:rPr>
          <w:rFonts w:ascii="NikoshBAN" w:hAnsi="NikoshBAN" w:cs="NikoshBAN"/>
          <w:caps/>
        </w:rPr>
      </w:pPr>
      <w:r w:rsidRPr="008705E5">
        <w:rPr>
          <w:rFonts w:ascii="NikoshBAN" w:hAnsi="NikoshBAN" w:cs="NikoshBAN"/>
          <w:caps/>
          <w:cs/>
          <w:lang w:bidi="bn-BD"/>
        </w:rPr>
        <w:t xml:space="preserve">দরিদ্র জনগোষ্ঠীর স্বাস্থ্য সেবা প্রাপ্তির ক্ষেত্রে নিজস্ব ব্যয় </w:t>
      </w:r>
      <w:r w:rsidRPr="008705E5">
        <w:rPr>
          <w:rFonts w:ascii="NikoshBAN" w:hAnsi="NikoshBAN" w:cs="NikoshBAN"/>
          <w:caps/>
        </w:rPr>
        <w:t xml:space="preserve">(OOP) </w:t>
      </w:r>
      <w:r w:rsidRPr="008705E5">
        <w:rPr>
          <w:rFonts w:ascii="NikoshBAN" w:hAnsi="NikoshBAN" w:cs="NikoshBAN"/>
          <w:caps/>
          <w:cs/>
          <w:lang w:bidi="bn-BD"/>
        </w:rPr>
        <w:t>হ্রাস</w:t>
      </w:r>
      <w:r w:rsidRPr="008705E5">
        <w:rPr>
          <w:rFonts w:ascii="NikoshBAN" w:hAnsi="NikoshBAN" w:cs="NikoshBAN"/>
          <w:caps/>
        </w:rPr>
        <w:t>ক</w:t>
      </w:r>
      <w:r w:rsidRPr="008705E5">
        <w:rPr>
          <w:rFonts w:ascii="NikoshBAN" w:hAnsi="NikoshBAN" w:cs="NikoshBAN"/>
          <w:caps/>
          <w:cs/>
          <w:lang w:bidi="bn-BD"/>
        </w:rPr>
        <w:t>র</w:t>
      </w:r>
      <w:r w:rsidRPr="008705E5">
        <w:rPr>
          <w:rFonts w:ascii="NikoshBAN" w:hAnsi="NikoshBAN" w:cs="NikoshBAN"/>
          <w:caps/>
        </w:rPr>
        <w:t>ণ;</w:t>
      </w:r>
    </w:p>
    <w:p w14:paraId="72B73FC7" w14:textId="77777777" w:rsidR="003656DF" w:rsidRPr="008705E5" w:rsidRDefault="003656DF" w:rsidP="00742DEC">
      <w:pPr>
        <w:numPr>
          <w:ilvl w:val="0"/>
          <w:numId w:val="1"/>
        </w:numPr>
        <w:spacing w:after="0"/>
        <w:jc w:val="both"/>
        <w:rPr>
          <w:rFonts w:ascii="NikoshBAN" w:hAnsi="NikoshBAN" w:cs="NikoshBAN"/>
          <w:caps/>
        </w:rPr>
      </w:pPr>
      <w:proofErr w:type="spellStart"/>
      <w:r w:rsidRPr="008705E5">
        <w:rPr>
          <w:rFonts w:ascii="NikoshBAN" w:hAnsi="NikoshBAN" w:cs="NikoshBAN"/>
          <w:caps/>
        </w:rPr>
        <w:t>চিকিৎসার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বিপর্যয়মূল</w:t>
      </w:r>
      <w:proofErr w:type="spellEnd"/>
      <w:r>
        <w:rPr>
          <w:rFonts w:ascii="NikoshBAN" w:hAnsi="NikoshBAN" w:cs="NikoshBAN"/>
          <w:caps/>
        </w:rPr>
        <w:t xml:space="preserve"> </w:t>
      </w:r>
      <w:proofErr w:type="spellStart"/>
      <w:r>
        <w:rPr>
          <w:rFonts w:ascii="NikoshBAN" w:hAnsi="NikoshBAN" w:cs="NikoshBAN"/>
          <w:caps/>
        </w:rPr>
        <w:t>ব্যায়</w:t>
      </w:r>
      <w:proofErr w:type="spellEnd"/>
      <w:r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থেকে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দরিদ্রদের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রক্ষা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করা</w:t>
      </w:r>
      <w:proofErr w:type="spellEnd"/>
      <w:r w:rsidRPr="008705E5">
        <w:rPr>
          <w:rFonts w:ascii="NikoshBAN" w:hAnsi="NikoshBAN" w:cs="NikoshBAN"/>
          <w:caps/>
        </w:rPr>
        <w:t>;</w:t>
      </w:r>
    </w:p>
    <w:p w14:paraId="7B16A814" w14:textId="77777777" w:rsidR="003656DF" w:rsidRPr="008705E5" w:rsidRDefault="003656DF" w:rsidP="00742DEC">
      <w:pPr>
        <w:numPr>
          <w:ilvl w:val="0"/>
          <w:numId w:val="1"/>
        </w:numPr>
        <w:spacing w:after="0"/>
        <w:jc w:val="both"/>
        <w:rPr>
          <w:rFonts w:ascii="NikoshBAN" w:hAnsi="NikoshBAN" w:cs="NikoshBAN"/>
          <w:caps/>
        </w:rPr>
      </w:pPr>
      <w:r w:rsidRPr="008705E5">
        <w:rPr>
          <w:rFonts w:ascii="NikoshBAN" w:hAnsi="NikoshBAN" w:cs="NikoshBAN"/>
          <w:caps/>
          <w:cs/>
          <w:lang w:bidi="bn-BD"/>
        </w:rPr>
        <w:t xml:space="preserve">স্বাস্থ্যখাতে কার্যকরী উন্নয়নের </w:t>
      </w:r>
      <w:r w:rsidRPr="008705E5">
        <w:rPr>
          <w:rFonts w:ascii="NikoshBAN" w:hAnsi="NikoshBAN" w:cs="NikoshBAN"/>
          <w:caps/>
        </w:rPr>
        <w:t xml:space="preserve"> </w:t>
      </w:r>
      <w:r w:rsidRPr="008705E5">
        <w:rPr>
          <w:rFonts w:ascii="NikoshBAN" w:hAnsi="NikoshBAN" w:cs="NikoshBAN"/>
          <w:caps/>
          <w:cs/>
          <w:lang w:bidi="bn-BD"/>
        </w:rPr>
        <w:t xml:space="preserve">লক্ষ্যে পর্যায়ক্রমে </w:t>
      </w:r>
      <w:proofErr w:type="spellStart"/>
      <w:r w:rsidRPr="008705E5">
        <w:rPr>
          <w:rFonts w:ascii="NikoshBAN" w:hAnsi="NikoshBAN" w:cs="NikoshBAN"/>
          <w:caps/>
        </w:rPr>
        <w:t>স্থানীয়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r w:rsidRPr="008705E5">
        <w:rPr>
          <w:rFonts w:ascii="NikoshBAN" w:hAnsi="NikoshBAN" w:cs="NikoshBAN"/>
          <w:caps/>
          <w:cs/>
          <w:lang w:bidi="bn-BD"/>
        </w:rPr>
        <w:t>হাসপাতাল</w:t>
      </w:r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কর্তৃপক্ষের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আর্থিক</w:t>
      </w:r>
      <w:proofErr w:type="spellEnd"/>
      <w:r w:rsidRPr="008705E5">
        <w:rPr>
          <w:rFonts w:ascii="NikoshBAN" w:hAnsi="NikoshBAN" w:cs="NikoshBAN"/>
          <w:caps/>
        </w:rPr>
        <w:t xml:space="preserve"> ও </w:t>
      </w:r>
      <w:proofErr w:type="spellStart"/>
      <w:r w:rsidRPr="008705E5">
        <w:rPr>
          <w:rFonts w:ascii="NikoshBAN" w:hAnsi="NikoshBAN" w:cs="NikoshBAN"/>
          <w:caps/>
        </w:rPr>
        <w:t>প্রশাসনিক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ক্ষমতা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বৃদ্ধি</w:t>
      </w:r>
      <w:proofErr w:type="spellEnd"/>
      <w:r w:rsidRPr="008705E5">
        <w:rPr>
          <w:rFonts w:ascii="NikoshBAN" w:hAnsi="NikoshBAN" w:cs="NikoshBAN"/>
          <w:caps/>
        </w:rPr>
        <w:t xml:space="preserve">; </w:t>
      </w:r>
      <w:proofErr w:type="spellStart"/>
      <w:r w:rsidRPr="008705E5">
        <w:rPr>
          <w:rFonts w:ascii="NikoshBAN" w:hAnsi="NikoshBAN" w:cs="NikoshBAN"/>
          <w:caps/>
        </w:rPr>
        <w:t>এবং</w:t>
      </w:r>
      <w:proofErr w:type="spellEnd"/>
    </w:p>
    <w:p w14:paraId="2F3B11F6" w14:textId="77777777" w:rsidR="003656DF" w:rsidRPr="00162230" w:rsidRDefault="003656DF" w:rsidP="00742DEC">
      <w:pPr>
        <w:numPr>
          <w:ilvl w:val="0"/>
          <w:numId w:val="1"/>
        </w:numPr>
        <w:spacing w:after="0"/>
        <w:jc w:val="both"/>
        <w:rPr>
          <w:rFonts w:ascii="NikoshBAN" w:hAnsi="NikoshBAN" w:cs="NikoshBAN"/>
          <w:caps/>
        </w:rPr>
      </w:pPr>
      <w:r w:rsidRPr="008705E5">
        <w:rPr>
          <w:rFonts w:ascii="NikoshBAN" w:hAnsi="NikoshBAN" w:cs="NikoshBAN"/>
          <w:caps/>
          <w:cs/>
          <w:lang w:bidi="bn-BD"/>
        </w:rPr>
        <w:t>স্বাস্থ্যখাতে দক্ষতা অর্জন এবং স্বচ্ছতা বৃদ্ধির জন্য আধুনিক তথ্য ও যোগাযোগ প্রযুক্তির ব্যবহার</w:t>
      </w:r>
      <w:r w:rsidRPr="008705E5">
        <w:rPr>
          <w:rFonts w:ascii="NikoshBAN" w:hAnsi="NikoshBAN" w:cs="NikoshBAN"/>
          <w:caps/>
          <w:cs/>
          <w:lang w:bidi="hi-IN"/>
        </w:rPr>
        <w:t>।</w:t>
      </w:r>
    </w:p>
    <w:p w14:paraId="082CC63D" w14:textId="77777777" w:rsidR="003656DF" w:rsidRPr="00446885" w:rsidRDefault="003656DF" w:rsidP="00742DEC">
      <w:pPr>
        <w:jc w:val="both"/>
        <w:rPr>
          <w:rFonts w:ascii="NikoshBAN" w:hAnsi="NikoshBAN" w:cs="NikoshBAN"/>
          <w:sz w:val="28"/>
          <w:szCs w:val="28"/>
        </w:rPr>
      </w:pPr>
      <w:proofErr w:type="spellStart"/>
      <w:r w:rsidRPr="00446885">
        <w:rPr>
          <w:rFonts w:ascii="NikoshBAN" w:hAnsi="NikoshBAN" w:cs="NikoshBAN"/>
          <w:sz w:val="28"/>
          <w:szCs w:val="28"/>
        </w:rPr>
        <w:t>এসএসকের</w:t>
      </w:r>
      <w:proofErr w:type="spellEnd"/>
      <w:r w:rsidRPr="00446885">
        <w:rPr>
          <w:rFonts w:ascii="NikoshBAN" w:hAnsi="NikoshBAN" w:cs="NikoshBAN"/>
          <w:sz w:val="28"/>
          <w:szCs w:val="28"/>
        </w:rPr>
        <w:t xml:space="preserve"> </w:t>
      </w:r>
      <w:proofErr w:type="spellStart"/>
      <w:r w:rsidRPr="00446885">
        <w:rPr>
          <w:rFonts w:ascii="NikoshBAN" w:hAnsi="NikoshBAN" w:cs="NikoshBAN"/>
          <w:sz w:val="28"/>
          <w:szCs w:val="28"/>
        </w:rPr>
        <w:t>রূপরেখাঃ</w:t>
      </w:r>
      <w:proofErr w:type="spellEnd"/>
    </w:p>
    <w:p w14:paraId="38BDCAA8" w14:textId="77777777" w:rsidR="003656DF" w:rsidRPr="00DB283D" w:rsidRDefault="003656DF" w:rsidP="00742DEC">
      <w:pPr>
        <w:numPr>
          <w:ilvl w:val="0"/>
          <w:numId w:val="2"/>
        </w:numPr>
        <w:jc w:val="both"/>
        <w:rPr>
          <w:rFonts w:ascii="NikoshBAN" w:hAnsi="NikoshBAN" w:cs="NikoshBAN"/>
        </w:rPr>
      </w:pPr>
      <w:r w:rsidRPr="00DB283D">
        <w:rPr>
          <w:rFonts w:ascii="NikoshBAN" w:hAnsi="NikoshBAN" w:cs="NikoshBAN"/>
          <w:cs/>
          <w:lang w:bidi="bn-BD"/>
        </w:rPr>
        <w:t xml:space="preserve">বর্তমানে শুধুমাত্র হাসপাতালে অন্ত:বিভাগীয় সেবাগ্রহণের ক্ষেত্রে বেনিফিট প্যাকেজভুক্ত </w:t>
      </w:r>
      <w:r w:rsidRPr="00DB283D">
        <w:rPr>
          <w:rFonts w:ascii="NikoshBAN" w:hAnsi="NikoshBAN" w:cs="NikoshBAN"/>
        </w:rPr>
        <w:t>১১০</w:t>
      </w:r>
      <w:r w:rsidRPr="00DB283D">
        <w:rPr>
          <w:rFonts w:ascii="NikoshBAN" w:hAnsi="NikoshBAN" w:cs="NikoshBAN"/>
          <w:cs/>
          <w:lang w:bidi="bn-BD"/>
        </w:rPr>
        <w:t>টি রোগের বিনামূল্যে চিকিৎসা সেবা (রোগ নির্ণয়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ঔষধ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রেফারেলের ক্ষেত্রে পরিবহন খরচ ইত্যাদি) প্রদান করা হচ্ছে</w:t>
      </w:r>
      <w:r>
        <w:rPr>
          <w:rFonts w:ascii="NikoshBAN" w:hAnsi="NikoshBAN" w:cs="NikoshBAN"/>
        </w:rPr>
        <w:t>।</w:t>
      </w:r>
    </w:p>
    <w:p w14:paraId="64146738" w14:textId="77777777" w:rsidR="003656DF" w:rsidRPr="00DB283D" w:rsidRDefault="003656DF" w:rsidP="00742DEC">
      <w:pPr>
        <w:numPr>
          <w:ilvl w:val="0"/>
          <w:numId w:val="2"/>
        </w:numPr>
        <w:jc w:val="both"/>
        <w:rPr>
          <w:rFonts w:ascii="NikoshBAN" w:hAnsi="NikoshBAN" w:cs="NikoshBAN"/>
        </w:rPr>
      </w:pPr>
      <w:r w:rsidRPr="00DB283D">
        <w:rPr>
          <w:rFonts w:ascii="NikoshBAN" w:hAnsi="NikoshBAN" w:cs="NikoshBAN"/>
          <w:cs/>
          <w:lang w:bidi="bn-BD"/>
        </w:rPr>
        <w:t xml:space="preserve">প্রতিটি </w:t>
      </w:r>
      <w:r w:rsidRPr="00DB283D">
        <w:rPr>
          <w:rFonts w:ascii="NikoshBAN" w:hAnsi="NikoshBAN" w:cs="NikoshBAN"/>
        </w:rPr>
        <w:t xml:space="preserve">BPL </w:t>
      </w:r>
      <w:r w:rsidRPr="00DB283D">
        <w:rPr>
          <w:rFonts w:ascii="NikoshBAN" w:hAnsi="NikoshBAN" w:cs="NikoshBAN"/>
          <w:cs/>
          <w:lang w:bidi="bn-BD"/>
        </w:rPr>
        <w:t xml:space="preserve">পরিবারকে একটি করে এসএসকে কার্ড প্রদান করা </w:t>
      </w:r>
      <w:r w:rsidRPr="00DB283D">
        <w:rPr>
          <w:rFonts w:ascii="NikoshBAN" w:hAnsi="NikoshBAN" w:cs="NikoshBAN"/>
          <w:cs/>
          <w:lang w:bidi="as-IN"/>
        </w:rPr>
        <w:t>হ</w:t>
      </w:r>
      <w:r w:rsidRPr="00DB283D">
        <w:rPr>
          <w:rFonts w:ascii="NikoshBAN" w:hAnsi="NikoshBAN" w:cs="NikoshBAN"/>
        </w:rPr>
        <w:t>য়</w:t>
      </w:r>
      <w:r>
        <w:rPr>
          <w:rFonts w:ascii="NikoshBAN" w:hAnsi="NikoshBAN" w:cs="NikoshBAN"/>
        </w:rPr>
        <w:t>।</w:t>
      </w:r>
    </w:p>
    <w:p w14:paraId="7DC8C786" w14:textId="77777777" w:rsidR="003656DF" w:rsidRPr="001A4143" w:rsidRDefault="003656DF" w:rsidP="00742DEC">
      <w:pPr>
        <w:numPr>
          <w:ilvl w:val="0"/>
          <w:numId w:val="2"/>
        </w:numPr>
        <w:jc w:val="both"/>
        <w:rPr>
          <w:rFonts w:ascii="NikoshBAN" w:hAnsi="NikoshBAN" w:cs="NikoshBAN"/>
        </w:rPr>
      </w:pPr>
      <w:r w:rsidRPr="00DB283D">
        <w:rPr>
          <w:rFonts w:ascii="NikoshBAN" w:hAnsi="NikoshBAN" w:cs="NikoshBAN"/>
          <w:cs/>
          <w:lang w:bidi="bn-BD"/>
        </w:rPr>
        <w:t>প্রতিটি পরিবারের জন্য বার্ষিক ১</w:t>
      </w:r>
      <w:r w:rsidRPr="00DB283D">
        <w:rPr>
          <w:rFonts w:ascii="NikoshBAN" w:hAnsi="NikoshBAN" w:cs="NikoshBAN"/>
          <w:lang w:bidi="bn-BD"/>
        </w:rPr>
        <w:t>,</w:t>
      </w:r>
      <w:r w:rsidRPr="00DB283D">
        <w:rPr>
          <w:rFonts w:ascii="NikoshBAN" w:hAnsi="NikoshBAN" w:cs="NikoshBAN"/>
          <w:cs/>
          <w:lang w:bidi="bn-BD"/>
        </w:rPr>
        <w:t>০০০ (এক হাজার) টাকা প্রিমিয়াম নির্ধারণ করা হয়েছে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যা সম্পূর্ণ সরকারি কোষাগার হতে প্রদান করা হচ্ছে</w:t>
      </w:r>
      <w:r w:rsidRPr="00DB283D">
        <w:rPr>
          <w:rFonts w:ascii="NikoshBAN" w:hAnsi="NikoshBAN" w:cs="NikoshBAN"/>
        </w:rPr>
        <w:t>;</w:t>
      </w:r>
      <w:r>
        <w:rPr>
          <w:rFonts w:ascii="NikoshBAN" w:hAnsi="NikoshBAN" w:cs="NikoshBAN"/>
        </w:rPr>
        <w:t xml:space="preserve"> </w:t>
      </w:r>
      <w:r w:rsidRPr="001A4143">
        <w:rPr>
          <w:rFonts w:ascii="NikoshBAN" w:hAnsi="NikoshBAN" w:cs="NikoshBAN"/>
          <w:cs/>
          <w:lang w:bidi="bn-BD"/>
        </w:rPr>
        <w:t>বছরে পরিবার প্রতি সর্বোচ্চ ৫০</w:t>
      </w:r>
      <w:r w:rsidRPr="001A4143">
        <w:rPr>
          <w:rFonts w:ascii="NikoshBAN" w:hAnsi="NikoshBAN" w:cs="NikoshBAN"/>
        </w:rPr>
        <w:t>,</w:t>
      </w:r>
      <w:r w:rsidRPr="001A4143">
        <w:rPr>
          <w:rFonts w:ascii="NikoshBAN" w:hAnsi="NikoshBAN" w:cs="NikoshBAN"/>
          <w:cs/>
          <w:lang w:bidi="bn-BD"/>
        </w:rPr>
        <w:t>০০০ (পঞ্চাশ হাজার) টাকার স্বাস্থ্য সেবা প্রদান করা হয়ে থাকে</w:t>
      </w:r>
      <w:r>
        <w:rPr>
          <w:rFonts w:ascii="NikoshBAN" w:hAnsi="NikoshBAN" w:cs="NikoshBAN"/>
        </w:rPr>
        <w:t>।</w:t>
      </w:r>
    </w:p>
    <w:p w14:paraId="1A9B6D5F" w14:textId="77777777" w:rsidR="003656DF" w:rsidRPr="00DB283D" w:rsidRDefault="003656DF" w:rsidP="00742DEC">
      <w:pPr>
        <w:numPr>
          <w:ilvl w:val="0"/>
          <w:numId w:val="2"/>
        </w:numPr>
        <w:jc w:val="both"/>
        <w:rPr>
          <w:rFonts w:ascii="NikoshBAN" w:hAnsi="NikoshBAN" w:cs="NikoshBAN"/>
        </w:rPr>
      </w:pPr>
      <w:r w:rsidRPr="00DB283D">
        <w:rPr>
          <w:rFonts w:ascii="NikoshBAN" w:hAnsi="NikoshBAN" w:cs="NikoshBAN"/>
          <w:cs/>
          <w:lang w:bidi="bn-BD"/>
        </w:rPr>
        <w:t>প্রাথমিকভাবে সরকারি স্বাস্থ্য সেবাকেন্দ্র থেকে সেবা প্রদান করা হচ্ছে এবং পরবর্তীতে বেসরকারী (</w:t>
      </w:r>
      <w:r w:rsidRPr="00DB283D">
        <w:rPr>
          <w:rFonts w:ascii="NikoshBAN" w:hAnsi="NikoshBAN" w:cs="NikoshBAN"/>
        </w:rPr>
        <w:t xml:space="preserve">Private hospitals/clinics) </w:t>
      </w:r>
      <w:r w:rsidRPr="00DB283D">
        <w:rPr>
          <w:rFonts w:ascii="NikoshBAN" w:hAnsi="NikoshBAN" w:cs="NikoshBAN"/>
          <w:cs/>
          <w:lang w:bidi="bn-BD"/>
        </w:rPr>
        <w:t>ও এনজিও হাসপাতালকে এ কার্যক্রমে অন্তর্ভুক্ত করা হবে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এবং</w:t>
      </w:r>
    </w:p>
    <w:p w14:paraId="57BF9B92" w14:textId="77777777" w:rsidR="003656DF" w:rsidRDefault="003656DF" w:rsidP="00742DEC">
      <w:pPr>
        <w:numPr>
          <w:ilvl w:val="0"/>
          <w:numId w:val="2"/>
        </w:numPr>
        <w:jc w:val="both"/>
        <w:rPr>
          <w:rFonts w:ascii="NikoshBAN" w:hAnsi="NikoshBAN" w:cs="NikoshBAN"/>
          <w:cs/>
        </w:rPr>
      </w:pPr>
      <w:r w:rsidRPr="00DB283D">
        <w:rPr>
          <w:rFonts w:ascii="NikoshBAN" w:hAnsi="NikoshBAN" w:cs="NikoshBAN"/>
          <w:cs/>
          <w:lang w:bidi="bn-BD"/>
        </w:rPr>
        <w:t>উপজেলা হাসপাতাল হচ্ছে সেবা প্রদানের প্রবেশদ্বার এবং সেখানে একটি এসএসকে বুথ আছে</w:t>
      </w:r>
      <w:r w:rsidRPr="00DB283D">
        <w:rPr>
          <w:rFonts w:ascii="NikoshBAN" w:hAnsi="NikoshBAN" w:cs="NikoshBAN"/>
          <w:lang w:bidi="bn-BD"/>
        </w:rPr>
        <w:t>,</w:t>
      </w:r>
      <w:r w:rsidRPr="00DB283D">
        <w:rPr>
          <w:rFonts w:ascii="NikoshBAN" w:hAnsi="NikoshBAN" w:cs="NikoshBAN"/>
          <w:cs/>
          <w:lang w:bidi="bn-BD"/>
        </w:rPr>
        <w:t xml:space="preserve"> প্রয়োজনীয় ক্ষেত্রে জেলা হাসপাতালে রেফার করা হয়।</w:t>
      </w:r>
    </w:p>
    <w:p w14:paraId="6CC00382" w14:textId="77777777" w:rsidR="003656DF" w:rsidRDefault="003656DF" w:rsidP="00742DEC">
      <w:pPr>
        <w:numPr>
          <w:ilvl w:val="0"/>
          <w:numId w:val="2"/>
        </w:numPr>
        <w:jc w:val="both"/>
        <w:rPr>
          <w:rFonts w:ascii="NikoshBAN" w:hAnsi="NikoshBAN" w:cs="NikoshBAN"/>
          <w:cs/>
        </w:rPr>
      </w:pPr>
      <w:r w:rsidRPr="00DB283D">
        <w:rPr>
          <w:rFonts w:ascii="NikoshBAN" w:hAnsi="NikoshBAN" w:cs="NikoshBAN"/>
          <w:cs/>
          <w:lang w:bidi="bn-BD"/>
        </w:rPr>
        <w:lastRenderedPageBreak/>
        <w:t>স্বাস্থ্য সেবা নেয়ার ক্ষেত্রে</w:t>
      </w:r>
      <w:r w:rsidRPr="00DB283D">
        <w:rPr>
          <w:rFonts w:ascii="NikoshBAN" w:hAnsi="NikoshBAN" w:cs="NikoshBAN"/>
        </w:rPr>
        <w:t xml:space="preserve"> </w:t>
      </w:r>
      <w:r w:rsidRPr="00DB283D">
        <w:rPr>
          <w:rFonts w:ascii="NikoshBAN" w:hAnsi="NikoshBAN" w:cs="NikoshBAN"/>
          <w:cs/>
          <w:lang w:bidi="bn-BD"/>
        </w:rPr>
        <w:t>এসএসকে</w:t>
      </w:r>
      <w:r w:rsidRPr="00DB283D">
        <w:rPr>
          <w:rFonts w:ascii="NikoshBAN" w:hAnsi="NikoshBAN" w:cs="NikoshBAN"/>
        </w:rPr>
        <w:t xml:space="preserve"> </w:t>
      </w:r>
      <w:proofErr w:type="spellStart"/>
      <w:r w:rsidRPr="00DB283D">
        <w:rPr>
          <w:rFonts w:ascii="NikoshBAN" w:hAnsi="NikoshBAN" w:cs="NikoshBAN"/>
        </w:rPr>
        <w:t>তার</w:t>
      </w:r>
      <w:proofErr w:type="spellEnd"/>
      <w:r w:rsidRPr="00DB283D">
        <w:rPr>
          <w:rFonts w:ascii="NikoshBAN" w:hAnsi="NikoshBAN" w:cs="NikoshBAN"/>
          <w:cs/>
          <w:lang w:bidi="bn-BD"/>
        </w:rPr>
        <w:t xml:space="preserve"> সুবিধাভোগী দরিদ্র পরিবারসমূহের নিজস্ব পকেট হতে ব্যয় (</w:t>
      </w:r>
      <w:r w:rsidRPr="00DB283D">
        <w:rPr>
          <w:rFonts w:ascii="NikoshBAN" w:hAnsi="NikoshBAN" w:cs="NikoshBAN"/>
        </w:rPr>
        <w:t xml:space="preserve">OOP) </w:t>
      </w:r>
      <w:r w:rsidRPr="00DB283D">
        <w:rPr>
          <w:rFonts w:ascii="NikoshBAN" w:hAnsi="NikoshBAN" w:cs="NikoshBAN"/>
          <w:cs/>
          <w:lang w:bidi="bn-BD"/>
        </w:rPr>
        <w:t>এবং স্বাস্থ্য ব্যয়জনিত আর্থিক বিপর্যয় (</w:t>
      </w:r>
      <w:r w:rsidRPr="00DB283D">
        <w:rPr>
          <w:rFonts w:ascii="NikoshBAN" w:hAnsi="NikoshBAN" w:cs="NikoshBAN"/>
        </w:rPr>
        <w:t xml:space="preserve">CHE) </w:t>
      </w:r>
      <w:r w:rsidRPr="00DB283D">
        <w:rPr>
          <w:rFonts w:ascii="NikoshBAN" w:hAnsi="NikoshBAN" w:cs="NikoshBAN"/>
          <w:cs/>
          <w:lang w:bidi="bn-BD"/>
        </w:rPr>
        <w:t>উল্লেখযোগ্য হারে হ্রাস</w:t>
      </w:r>
      <w:r w:rsidRPr="00DB283D">
        <w:rPr>
          <w:rFonts w:ascii="NikoshBAN" w:hAnsi="NikoshBAN" w:cs="NikoshBAN"/>
        </w:rPr>
        <w:t xml:space="preserve"> </w:t>
      </w:r>
      <w:r w:rsidRPr="00DB283D">
        <w:rPr>
          <w:rFonts w:ascii="NikoshBAN" w:hAnsi="NikoshBAN" w:cs="NikoshBAN"/>
          <w:cs/>
          <w:lang w:bidi="bn-BD"/>
        </w:rPr>
        <w:t>করতে সক্ষম হওয়ায় সরকার ইতোমধ্যে টাঙ্গাইল জেলার সদরসহ অবশিষ্ট ০৯ (নয়) টি উপজেলায়</w:t>
      </w:r>
      <w:r w:rsidRPr="00DB283D">
        <w:rPr>
          <w:rFonts w:ascii="NikoshBAN" w:hAnsi="NikoshBAN" w:cs="NikoshBAN"/>
          <w:lang w:bidi="bn-BD"/>
        </w:rPr>
        <w:t>,</w:t>
      </w:r>
      <w:r w:rsidRPr="00DB283D">
        <w:rPr>
          <w:rFonts w:ascii="NikoshBAN" w:hAnsi="NikoshBAN" w:cs="NikoshBAN"/>
          <w:cs/>
          <w:lang w:bidi="bn-BD"/>
        </w:rPr>
        <w:t xml:space="preserve"> ঢাকা মহানগরী এবং দেশের আরো ০৬ (ছয়) টি জেলায় (বরগুনা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বরিশাল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লক্ষ্মীপুর</w:t>
      </w:r>
      <w:r w:rsidRPr="00DB283D">
        <w:rPr>
          <w:rFonts w:ascii="NikoshBAN" w:hAnsi="NikoshBAN" w:cs="NikoshBAN"/>
          <w:lang w:bidi="bn-BD"/>
        </w:rPr>
        <w:t>,</w:t>
      </w:r>
      <w:r w:rsidRPr="00DB283D">
        <w:rPr>
          <w:rFonts w:ascii="NikoshBAN" w:hAnsi="NikoshBAN" w:cs="NikoshBAN"/>
          <w:cs/>
          <w:lang w:bidi="bn-BD"/>
        </w:rPr>
        <w:t xml:space="preserve"> মানিকগঞ্জ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লালমনিরহাট ও কুড়িগ্রাম) এসএসকে কার্যক্রম সম্প্রসারণের সিদ্ধান্ত গ্রহণ করেছে। সম্প্রসারিত এলাকায় এসএসকে কার্যক্রম শুরুর প্রস্তুতি চলমান রয়েছে।</w:t>
      </w:r>
    </w:p>
    <w:p w14:paraId="1D537968" w14:textId="77777777" w:rsidR="003656DF" w:rsidRPr="001B05E3" w:rsidRDefault="003656DF" w:rsidP="00742DEC">
      <w:pPr>
        <w:jc w:val="both"/>
        <w:rPr>
          <w:rFonts w:ascii="NikoshBAN" w:hAnsi="NikoshBAN" w:cs="NikoshBAN" w:hint="cs"/>
        </w:rPr>
      </w:pPr>
      <w:r>
        <w:rPr>
          <w:rFonts w:ascii="NikoshBAN" w:hAnsi="NikoshBAN" w:cs="NikoshBAN"/>
          <w:cs/>
          <w:lang w:bidi="bn-BD"/>
        </w:rPr>
        <w:t>উপর</w:t>
      </w:r>
      <w:r>
        <w:rPr>
          <w:rFonts w:ascii="NikoshBAN" w:hAnsi="NikoshBAN" w:cs="NikoshBAN" w:hint="cs"/>
          <w:cs/>
          <w:lang w:bidi="bn-BD"/>
        </w:rPr>
        <w:t>োক্ত কার্যক্রমগুলি বাস্তবায়নের নিমিত্তে নিন্মলিখিত পদ্ধতি গ্রহণ করা হয়।</w:t>
      </w:r>
    </w:p>
    <w:p w14:paraId="266542E8" w14:textId="77777777" w:rsidR="003656DF" w:rsidRPr="00162230" w:rsidRDefault="003656DF" w:rsidP="00742DEC">
      <w:pPr>
        <w:pStyle w:val="ListParagraph"/>
        <w:numPr>
          <w:ilvl w:val="0"/>
          <w:numId w:val="45"/>
        </w:numPr>
        <w:jc w:val="both"/>
        <w:rPr>
          <w:rFonts w:ascii="NikoshBAN" w:hAnsi="NikoshBAN" w:cs="NikoshBAN"/>
        </w:rPr>
      </w:pPr>
      <w:proofErr w:type="spellStart"/>
      <w:r w:rsidRPr="00162230">
        <w:rPr>
          <w:rFonts w:ascii="NikoshBAN" w:hAnsi="NikoshBAN" w:cs="NikoshBAN"/>
        </w:rPr>
        <w:t>সুবিধাভোগী</w:t>
      </w:r>
      <w:proofErr w:type="spellEnd"/>
      <w:r w:rsidRPr="00162230">
        <w:rPr>
          <w:rFonts w:ascii="NikoshBAN" w:hAnsi="NikoshBAN" w:cs="NikoshBAN"/>
        </w:rPr>
        <w:t xml:space="preserve"> </w:t>
      </w:r>
      <w:proofErr w:type="spellStart"/>
      <w:r w:rsidRPr="00162230">
        <w:rPr>
          <w:rFonts w:ascii="NikoshBAN" w:hAnsi="NikoshBAN" w:cs="NikoshBAN"/>
        </w:rPr>
        <w:t>পরিবার</w:t>
      </w:r>
      <w:proofErr w:type="spellEnd"/>
      <w:r w:rsidRPr="00162230">
        <w:rPr>
          <w:rFonts w:ascii="NikoshBAN" w:hAnsi="NikoshBAN" w:cs="NikoshBAN"/>
        </w:rPr>
        <w:t xml:space="preserve"> </w:t>
      </w:r>
      <w:proofErr w:type="spellStart"/>
      <w:r w:rsidRPr="00162230">
        <w:rPr>
          <w:rFonts w:ascii="NikoshBAN" w:hAnsi="NikoshBAN" w:cs="NikoshBAN"/>
        </w:rPr>
        <w:t>চিহ্নিতকরণ</w:t>
      </w:r>
      <w:proofErr w:type="spellEnd"/>
      <w:r>
        <w:rPr>
          <w:rFonts w:ascii="NikoshBAN" w:hAnsi="NikoshBAN" w:cs="NikoshBAN"/>
        </w:rPr>
        <w:t>।</w:t>
      </w:r>
    </w:p>
    <w:p w14:paraId="15C473A2" w14:textId="77777777" w:rsidR="003656DF" w:rsidRPr="00162230" w:rsidRDefault="003656DF" w:rsidP="00742DEC">
      <w:pPr>
        <w:pStyle w:val="ListParagraph"/>
        <w:numPr>
          <w:ilvl w:val="0"/>
          <w:numId w:val="45"/>
        </w:numPr>
        <w:jc w:val="both"/>
        <w:rPr>
          <w:rFonts w:ascii="NikoshBAN" w:hAnsi="NikoshBAN" w:cs="NikoshBAN"/>
        </w:rPr>
      </w:pPr>
      <w:proofErr w:type="spellStart"/>
      <w:r w:rsidRPr="00162230">
        <w:rPr>
          <w:rFonts w:ascii="NikoshBAN" w:hAnsi="NikoshBAN" w:cs="NikoshBAN"/>
        </w:rPr>
        <w:t>স্কিম</w:t>
      </w:r>
      <w:proofErr w:type="spellEnd"/>
      <w:r w:rsidRPr="00162230">
        <w:rPr>
          <w:rFonts w:ascii="NikoshBAN" w:hAnsi="NikoshBAN" w:cs="NikoshBAN"/>
        </w:rPr>
        <w:t xml:space="preserve"> </w:t>
      </w:r>
      <w:proofErr w:type="spellStart"/>
      <w:r w:rsidRPr="00162230">
        <w:rPr>
          <w:rFonts w:ascii="NikoshBAN" w:hAnsi="NikoshBAN" w:cs="NikoshBAN"/>
        </w:rPr>
        <w:t>অপারেটর</w:t>
      </w:r>
      <w:proofErr w:type="spellEnd"/>
      <w:r w:rsidRPr="00162230">
        <w:rPr>
          <w:rFonts w:ascii="NikoshBAN" w:hAnsi="NikoshBAN" w:cs="NikoshBAN"/>
        </w:rPr>
        <w:t xml:space="preserve"> </w:t>
      </w:r>
      <w:proofErr w:type="spellStart"/>
      <w:r w:rsidRPr="00162230">
        <w:rPr>
          <w:rFonts w:ascii="NikoshBAN" w:hAnsi="NikoshBAN" w:cs="NikoshBAN"/>
        </w:rPr>
        <w:t>নিয়োগ</w:t>
      </w:r>
      <w:proofErr w:type="spellEnd"/>
      <w:r>
        <w:rPr>
          <w:rFonts w:ascii="NikoshBAN" w:hAnsi="NikoshBAN" w:cs="NikoshBAN"/>
        </w:rPr>
        <w:t>।</w:t>
      </w:r>
    </w:p>
    <w:p w14:paraId="2C94CDEB" w14:textId="77777777" w:rsidR="003656DF" w:rsidRPr="00162230" w:rsidRDefault="003656DF" w:rsidP="00742DEC">
      <w:pPr>
        <w:pStyle w:val="ListParagraph"/>
        <w:numPr>
          <w:ilvl w:val="0"/>
          <w:numId w:val="45"/>
        </w:numPr>
        <w:jc w:val="both"/>
        <w:rPr>
          <w:rFonts w:ascii="NikoshBAN" w:hAnsi="NikoshBAN" w:cs="NikoshBAN"/>
        </w:rPr>
      </w:pPr>
      <w:proofErr w:type="spellStart"/>
      <w:r w:rsidRPr="00162230">
        <w:rPr>
          <w:rFonts w:ascii="NikoshBAN" w:hAnsi="NikoshBAN" w:cs="NikoshBAN"/>
        </w:rPr>
        <w:t>স্বাস্থ্যপ্রতিষ্ঠানকর্তৃক</w:t>
      </w:r>
      <w:proofErr w:type="spellEnd"/>
      <w:r w:rsidRPr="00162230">
        <w:rPr>
          <w:rFonts w:ascii="NikoshBAN" w:hAnsi="NikoshBAN" w:cs="NikoshBAN"/>
        </w:rPr>
        <w:t xml:space="preserve"> </w:t>
      </w:r>
      <w:proofErr w:type="spellStart"/>
      <w:r w:rsidRPr="00162230">
        <w:rPr>
          <w:rFonts w:ascii="NikoshBAN" w:hAnsi="NikoshBAN" w:cs="NikoshBAN"/>
        </w:rPr>
        <w:t>মানসম্পন্ন</w:t>
      </w:r>
      <w:proofErr w:type="spellEnd"/>
      <w:r w:rsidRPr="00162230">
        <w:rPr>
          <w:rFonts w:ascii="NikoshBAN" w:hAnsi="NikoshBAN" w:cs="NikoshBAN"/>
        </w:rPr>
        <w:t xml:space="preserve"> </w:t>
      </w:r>
      <w:proofErr w:type="spellStart"/>
      <w:r w:rsidRPr="00162230">
        <w:rPr>
          <w:rFonts w:ascii="NikoshBAN" w:hAnsi="NikoshBAN" w:cs="NikoshBAN"/>
        </w:rPr>
        <w:t>সেবা</w:t>
      </w:r>
      <w:proofErr w:type="spellEnd"/>
      <w:r w:rsidRPr="00162230">
        <w:rPr>
          <w:rFonts w:ascii="NikoshBAN" w:hAnsi="NikoshBAN" w:cs="NikoshBAN"/>
        </w:rPr>
        <w:t xml:space="preserve"> </w:t>
      </w:r>
      <w:proofErr w:type="spellStart"/>
      <w:r w:rsidRPr="00162230">
        <w:rPr>
          <w:rFonts w:ascii="NikoshBAN" w:hAnsi="NikoshBAN" w:cs="NikoshBAN"/>
        </w:rPr>
        <w:t>দানের</w:t>
      </w:r>
      <w:proofErr w:type="spellEnd"/>
      <w:r w:rsidRPr="00162230">
        <w:rPr>
          <w:rFonts w:ascii="NikoshBAN" w:hAnsi="NikoshBAN" w:cs="NikoshBAN"/>
        </w:rPr>
        <w:t xml:space="preserve"> </w:t>
      </w:r>
      <w:proofErr w:type="spellStart"/>
      <w:r w:rsidRPr="00162230">
        <w:rPr>
          <w:rFonts w:ascii="NikoshBAN" w:hAnsi="NikoshBAN" w:cs="NikoshBAN"/>
        </w:rPr>
        <w:t>প্রস্তুতি</w:t>
      </w:r>
      <w:proofErr w:type="spellEnd"/>
      <w:r w:rsidRPr="00162230">
        <w:rPr>
          <w:rFonts w:ascii="NikoshBAN" w:hAnsi="NikoshBAN" w:cs="NikoshBAN"/>
        </w:rPr>
        <w:t xml:space="preserve"> </w:t>
      </w:r>
      <w:proofErr w:type="spellStart"/>
      <w:r w:rsidRPr="00162230">
        <w:rPr>
          <w:rFonts w:ascii="NikoshBAN" w:hAnsi="NikoshBAN" w:cs="NikoshBAN"/>
        </w:rPr>
        <w:t>গ্রহন</w:t>
      </w:r>
      <w:proofErr w:type="spellEnd"/>
      <w:r>
        <w:rPr>
          <w:rFonts w:ascii="NikoshBAN" w:hAnsi="NikoshBAN" w:cs="NikoshBAN"/>
        </w:rPr>
        <w:t>।</w:t>
      </w:r>
    </w:p>
    <w:p w14:paraId="5FE92189" w14:textId="4B25119B" w:rsidR="003656DF" w:rsidRDefault="003656DF" w:rsidP="00742DEC">
      <w:pPr>
        <w:pStyle w:val="ListParagraph"/>
        <w:numPr>
          <w:ilvl w:val="0"/>
          <w:numId w:val="45"/>
        </w:numPr>
        <w:jc w:val="both"/>
        <w:rPr>
          <w:rFonts w:ascii="NikoshBAN" w:hAnsi="NikoshBAN" w:cs="NikoshBAN"/>
        </w:rPr>
      </w:pPr>
      <w:proofErr w:type="spellStart"/>
      <w:r w:rsidRPr="00162230">
        <w:rPr>
          <w:rFonts w:ascii="NikoshBAN" w:hAnsi="NikoshBAN" w:cs="NikoshBAN"/>
        </w:rPr>
        <w:t>এসএসকে</w:t>
      </w:r>
      <w:proofErr w:type="spellEnd"/>
      <w:r w:rsidRPr="00162230">
        <w:rPr>
          <w:rFonts w:ascii="NikoshBAN" w:hAnsi="NikoshBAN" w:cs="NikoshBAN"/>
        </w:rPr>
        <w:t xml:space="preserve"> </w:t>
      </w:r>
      <w:proofErr w:type="spellStart"/>
      <w:r w:rsidRPr="00162230">
        <w:rPr>
          <w:rFonts w:ascii="NikoshBAN" w:hAnsi="NikoshBAN" w:cs="NikoshBAN"/>
        </w:rPr>
        <w:t>কার্যক্রম</w:t>
      </w:r>
      <w:proofErr w:type="spellEnd"/>
      <w:r w:rsidRPr="00162230">
        <w:rPr>
          <w:rFonts w:ascii="NikoshBAN" w:hAnsi="NikoshBAN" w:cs="NikoshBAN"/>
        </w:rPr>
        <w:t xml:space="preserve"> </w:t>
      </w:r>
      <w:proofErr w:type="spellStart"/>
      <w:r w:rsidRPr="00162230">
        <w:rPr>
          <w:rFonts w:ascii="NikoshBAN" w:hAnsi="NikoshBAN" w:cs="NikoshBAN"/>
        </w:rPr>
        <w:t>শুরু</w:t>
      </w:r>
      <w:proofErr w:type="spellEnd"/>
      <w:r>
        <w:rPr>
          <w:rFonts w:ascii="NikoshBAN" w:hAnsi="NikoshBAN" w:cs="NikoshBAN"/>
        </w:rPr>
        <w:t>।</w:t>
      </w:r>
    </w:p>
    <w:p w14:paraId="1E667A64" w14:textId="77EBD0A0" w:rsidR="00365BEF" w:rsidRDefault="003038D1" w:rsidP="00742DEC">
      <w:pPr>
        <w:jc w:val="both"/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উপরোক্ত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কার্যক্রম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সফল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বাস্তবায়নের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লক্ষ্যে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সাতটি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জেলার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সকল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জেলা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হাসপাতাল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এবং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উপজেলা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হাসপাতাল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সমুহ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পরিদর্শ</w:t>
      </w:r>
      <w:r w:rsidR="00384A71">
        <w:rPr>
          <w:rFonts w:ascii="NikoshBAN" w:hAnsi="NikoshBAN" w:cs="NikoshBAN"/>
        </w:rPr>
        <w:t>নের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পরিকল্পনা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হয়</w:t>
      </w:r>
      <w:proofErr w:type="spellEnd"/>
      <w:r>
        <w:rPr>
          <w:rFonts w:ascii="NikoshBAN" w:hAnsi="NikoshBAN" w:cs="NikoshBAN"/>
        </w:rPr>
        <w:t xml:space="preserve">। </w:t>
      </w:r>
      <w:proofErr w:type="spellStart"/>
      <w:r w:rsidR="00D82FA5">
        <w:rPr>
          <w:rFonts w:ascii="NikoshBAN" w:hAnsi="NikoshBAN" w:cs="NikoshBAN"/>
        </w:rPr>
        <w:t>স্বাস্থ্য</w:t>
      </w:r>
      <w:proofErr w:type="spellEnd"/>
      <w:r w:rsidR="00D82FA5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প্রতিষ্ঠান</w:t>
      </w:r>
      <w:proofErr w:type="spellEnd"/>
      <w:r w:rsidR="00D82FA5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সমুহে</w:t>
      </w:r>
      <w:proofErr w:type="spellEnd"/>
      <w:r w:rsidR="00D82FA5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প্রাথমিক</w:t>
      </w:r>
      <w:proofErr w:type="spellEnd"/>
      <w:r w:rsidR="00D82FA5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জরিপ</w:t>
      </w:r>
      <w:proofErr w:type="spellEnd"/>
      <w:r w:rsidR="00D82FA5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সম্পন্ন</w:t>
      </w:r>
      <w:proofErr w:type="spellEnd"/>
      <w:r w:rsidR="00D82FA5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করা</w:t>
      </w:r>
      <w:proofErr w:type="spellEnd"/>
      <w:r w:rsidR="00D82FA5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হয়</w:t>
      </w:r>
      <w:proofErr w:type="spellEnd"/>
      <w:r w:rsidR="00D82FA5">
        <w:rPr>
          <w:rFonts w:ascii="NikoshBAN" w:hAnsi="NikoshBAN" w:cs="NikoshBAN"/>
        </w:rPr>
        <w:t xml:space="preserve">। </w:t>
      </w:r>
      <w:proofErr w:type="spellStart"/>
      <w:r w:rsidR="00384A71">
        <w:rPr>
          <w:rFonts w:ascii="NikoshBAN" w:hAnsi="NikoshBAN" w:cs="NikoshBAN"/>
        </w:rPr>
        <w:t>স্বাস্থ্যসেবা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দানকারীদেরকে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এসএসকে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সংক্রান্ত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প্রাথমিক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ধারণা</w:t>
      </w:r>
      <w:proofErr w:type="spellEnd"/>
      <w:r w:rsidR="00384A71">
        <w:rPr>
          <w:rFonts w:ascii="NikoshBAN" w:hAnsi="NikoshBAN" w:cs="NikoshBAN"/>
        </w:rPr>
        <w:t xml:space="preserve"> ও </w:t>
      </w:r>
      <w:proofErr w:type="spellStart"/>
      <w:r w:rsidR="00384A71">
        <w:rPr>
          <w:rFonts w:ascii="NikoshBAN" w:hAnsi="NikoshBAN" w:cs="NikoshBAN"/>
        </w:rPr>
        <w:t>এর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বাস্তবায়নের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পদ্ধতি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এবং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স্বাস্থ্যসেবার</w:t>
      </w:r>
      <w:proofErr w:type="spellEnd"/>
      <w:r w:rsidR="00384A71">
        <w:rPr>
          <w:rFonts w:ascii="NikoshBAN" w:hAnsi="NikoshBAN" w:cs="NikoshBAN"/>
        </w:rPr>
        <w:t xml:space="preserve">  </w:t>
      </w:r>
      <w:proofErr w:type="spellStart"/>
      <w:r w:rsidR="00384A71">
        <w:rPr>
          <w:rFonts w:ascii="NikoshBAN" w:hAnsi="NikoshBAN" w:cs="NikoshBAN"/>
        </w:rPr>
        <w:t>মানোন্নয়নে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চৌগাছা-ঝিনাইদহ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মডেলের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আলোকে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প্রশিক্ষণ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কার্যক্রম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পরিচালনা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করা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384A71">
        <w:rPr>
          <w:rFonts w:ascii="NikoshBAN" w:hAnsi="NikoshBAN" w:cs="NikoshBAN"/>
        </w:rPr>
        <w:t>হয়</w:t>
      </w:r>
      <w:proofErr w:type="spellEnd"/>
      <w:r w:rsidR="00384A71">
        <w:rPr>
          <w:rFonts w:ascii="NikoshBAN" w:hAnsi="NikoshBAN" w:cs="NikoshBAN"/>
        </w:rPr>
        <w:t xml:space="preserve">। </w:t>
      </w:r>
      <w:r w:rsidR="00B8766C">
        <w:rPr>
          <w:rFonts w:ascii="NikoshBAN" w:hAnsi="NikoshBAN" w:cs="NikoshBAN"/>
        </w:rPr>
        <w:t xml:space="preserve">এ </w:t>
      </w:r>
      <w:proofErr w:type="spellStart"/>
      <w:r w:rsidR="00B8766C">
        <w:rPr>
          <w:rFonts w:ascii="NikoshBAN" w:hAnsi="NikoshBAN" w:cs="NikoshBAN"/>
        </w:rPr>
        <w:t>লক্ষ্যে</w:t>
      </w:r>
      <w:proofErr w:type="spellEnd"/>
      <w:r w:rsidR="00384A71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টাঙ্গাইল</w:t>
      </w:r>
      <w:proofErr w:type="spellEnd"/>
      <w:r w:rsidR="00D82FA5">
        <w:rPr>
          <w:rFonts w:ascii="NikoshBAN" w:hAnsi="NikoshBAN" w:cs="NikoshBAN"/>
        </w:rPr>
        <w:t xml:space="preserve">, </w:t>
      </w:r>
      <w:proofErr w:type="spellStart"/>
      <w:r w:rsidR="00D82FA5">
        <w:rPr>
          <w:rFonts w:ascii="NikoshBAN" w:hAnsi="NikoshBAN" w:cs="NikoshBAN"/>
        </w:rPr>
        <w:t>বরগুনা</w:t>
      </w:r>
      <w:proofErr w:type="spellEnd"/>
      <w:r w:rsidR="00D82FA5">
        <w:rPr>
          <w:rFonts w:ascii="NikoshBAN" w:hAnsi="NikoshBAN" w:cs="NikoshBAN"/>
        </w:rPr>
        <w:t xml:space="preserve"> ও </w:t>
      </w:r>
      <w:proofErr w:type="spellStart"/>
      <w:r w:rsidR="00D82FA5">
        <w:rPr>
          <w:rFonts w:ascii="NikoshBAN" w:hAnsi="NikoshBAN" w:cs="NikoshBAN"/>
        </w:rPr>
        <w:t>লক্ষ্মীপুর</w:t>
      </w:r>
      <w:proofErr w:type="spellEnd"/>
      <w:r w:rsidR="00D82FA5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জেলার</w:t>
      </w:r>
      <w:proofErr w:type="spellEnd"/>
      <w:r w:rsidR="00D82FA5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সকল</w:t>
      </w:r>
      <w:proofErr w:type="spellEnd"/>
      <w:r w:rsidR="00D82FA5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জেলা</w:t>
      </w:r>
      <w:proofErr w:type="spellEnd"/>
      <w:r w:rsidR="00D82FA5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হাসপাতাল</w:t>
      </w:r>
      <w:proofErr w:type="spellEnd"/>
      <w:r w:rsidR="00D82FA5">
        <w:rPr>
          <w:rFonts w:ascii="NikoshBAN" w:hAnsi="NikoshBAN" w:cs="NikoshBAN"/>
        </w:rPr>
        <w:t xml:space="preserve"> ও </w:t>
      </w:r>
      <w:proofErr w:type="spellStart"/>
      <w:r w:rsidR="00D82FA5">
        <w:rPr>
          <w:rFonts w:ascii="NikoshBAN" w:hAnsi="NikoshBAN" w:cs="NikoshBAN"/>
        </w:rPr>
        <w:t>উপজেলা</w:t>
      </w:r>
      <w:proofErr w:type="spellEnd"/>
      <w:r w:rsidR="00D82FA5">
        <w:rPr>
          <w:rFonts w:ascii="NikoshBAN" w:hAnsi="NikoshBAN" w:cs="NikoshBAN"/>
        </w:rPr>
        <w:t xml:space="preserve"> </w:t>
      </w:r>
      <w:proofErr w:type="spellStart"/>
      <w:r w:rsidR="00D82FA5">
        <w:rPr>
          <w:rFonts w:ascii="NikoshBAN" w:hAnsi="NikoshBAN" w:cs="NikoshBAN"/>
        </w:rPr>
        <w:t>স্বাস্থ্য</w:t>
      </w:r>
      <w:proofErr w:type="spellEnd"/>
      <w:r w:rsidR="000554F8">
        <w:rPr>
          <w:rFonts w:ascii="NikoshBAN" w:hAnsi="NikoshBAN" w:cs="NikoshBAN"/>
        </w:rPr>
        <w:t xml:space="preserve"> </w:t>
      </w:r>
      <w:proofErr w:type="spellStart"/>
      <w:r w:rsidR="000554F8">
        <w:rPr>
          <w:rFonts w:ascii="NikoshBAN" w:hAnsi="NikoshBAN" w:cs="NikoshBAN"/>
        </w:rPr>
        <w:t>কমপ্লেক্সের</w:t>
      </w:r>
      <w:proofErr w:type="spellEnd"/>
      <w:r w:rsidR="00D82FA5">
        <w:rPr>
          <w:rFonts w:ascii="NikoshBAN" w:hAnsi="NikoshBAN" w:cs="NikoshBAN"/>
        </w:rPr>
        <w:t xml:space="preserve">  </w:t>
      </w:r>
      <w:proofErr w:type="spellStart"/>
      <w:r>
        <w:rPr>
          <w:rFonts w:ascii="NikoshBAN" w:hAnsi="NikoshBAN" w:cs="NikoshBAN"/>
        </w:rPr>
        <w:t>উপর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বেজলাইন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রিপোর্ট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প্রস্তুত</w:t>
      </w:r>
      <w:proofErr w:type="spellEnd"/>
      <w:r w:rsidR="000554F8">
        <w:rPr>
          <w:rFonts w:ascii="NikoshBAN" w:hAnsi="NikoshBAN" w:cs="NikoshBAN"/>
        </w:rPr>
        <w:t xml:space="preserve"> </w:t>
      </w:r>
      <w:proofErr w:type="spellStart"/>
      <w:r w:rsidR="000554F8">
        <w:rPr>
          <w:rFonts w:ascii="NikoshBAN" w:hAnsi="NikoshBAN" w:cs="NikoshBAN"/>
        </w:rPr>
        <w:t>করা</w:t>
      </w:r>
      <w:proofErr w:type="spellEnd"/>
      <w:r w:rsidR="000554F8">
        <w:rPr>
          <w:rFonts w:ascii="NikoshBAN" w:hAnsi="NikoshBAN" w:cs="NikoshBAN"/>
        </w:rPr>
        <w:t xml:space="preserve"> </w:t>
      </w:r>
      <w:proofErr w:type="spellStart"/>
      <w:r w:rsidR="000554F8">
        <w:rPr>
          <w:rFonts w:ascii="NikoshBAN" w:hAnsi="NikoshBAN" w:cs="NikoshBAN"/>
        </w:rPr>
        <w:t>হয়</w:t>
      </w:r>
      <w:proofErr w:type="spellEnd"/>
      <w:r w:rsidR="000554F8">
        <w:rPr>
          <w:rFonts w:ascii="NikoshBAN" w:hAnsi="NikoshBAN" w:cs="NikoshBAN"/>
        </w:rPr>
        <w:t>।</w:t>
      </w:r>
      <w:r w:rsidR="001E6D04">
        <w:rPr>
          <w:rFonts w:ascii="NikoshBAN" w:hAnsi="NikoshBAN" w:cs="NikoshBAN"/>
        </w:rPr>
        <w:t xml:space="preserve"> </w:t>
      </w:r>
      <w:proofErr w:type="spellStart"/>
      <w:r w:rsidR="001E6D04">
        <w:rPr>
          <w:rFonts w:ascii="NikoshBAN" w:hAnsi="NikoshBAN" w:cs="NikoshBAN"/>
        </w:rPr>
        <w:t>এসএসকে</w:t>
      </w:r>
      <w:proofErr w:type="spellEnd"/>
      <w:r w:rsidR="001E6D04">
        <w:rPr>
          <w:rFonts w:ascii="NikoshBAN" w:hAnsi="NikoshBAN" w:cs="NikoshBAN"/>
        </w:rPr>
        <w:t xml:space="preserve"> </w:t>
      </w:r>
      <w:proofErr w:type="spellStart"/>
      <w:r w:rsidR="001E6D04">
        <w:rPr>
          <w:rFonts w:ascii="NikoshBAN" w:hAnsi="NikoshBAN" w:cs="NikoshBAN"/>
        </w:rPr>
        <w:t>সংক্রান্ত</w:t>
      </w:r>
      <w:proofErr w:type="spellEnd"/>
      <w:r w:rsidR="001E6D04">
        <w:rPr>
          <w:rFonts w:ascii="NikoshBAN" w:hAnsi="NikoshBAN" w:cs="NikoshBAN"/>
        </w:rPr>
        <w:t xml:space="preserve"> </w:t>
      </w:r>
      <w:proofErr w:type="spellStart"/>
      <w:r w:rsidR="001E6D04">
        <w:rPr>
          <w:rFonts w:ascii="NikoshBAN" w:hAnsi="NikoshBAN" w:cs="NikoshBAN"/>
        </w:rPr>
        <w:t>জেলা</w:t>
      </w:r>
      <w:proofErr w:type="spellEnd"/>
      <w:r w:rsidR="001E6D04">
        <w:rPr>
          <w:rFonts w:ascii="NikoshBAN" w:hAnsi="NikoshBAN" w:cs="NikoshBAN"/>
        </w:rPr>
        <w:t xml:space="preserve"> </w:t>
      </w:r>
      <w:proofErr w:type="spellStart"/>
      <w:r w:rsidR="001E6D04">
        <w:rPr>
          <w:rFonts w:ascii="NikoshBAN" w:hAnsi="NikoshBAN" w:cs="NikoshBAN"/>
        </w:rPr>
        <w:t>উপজেলা</w:t>
      </w:r>
      <w:proofErr w:type="spellEnd"/>
      <w:r w:rsidR="001E6D04">
        <w:rPr>
          <w:rFonts w:ascii="NikoshBAN" w:hAnsi="NikoshBAN" w:cs="NikoshBAN"/>
        </w:rPr>
        <w:t xml:space="preserve"> </w:t>
      </w:r>
      <w:proofErr w:type="spellStart"/>
      <w:r w:rsidR="001E6D04">
        <w:rPr>
          <w:rFonts w:ascii="NikoshBAN" w:hAnsi="NikoshBAN" w:cs="NikoshBAN"/>
        </w:rPr>
        <w:t>পর্যায়ের</w:t>
      </w:r>
      <w:proofErr w:type="spellEnd"/>
      <w:r w:rsidR="001E6D04">
        <w:rPr>
          <w:rFonts w:ascii="NikoshBAN" w:hAnsi="NikoshBAN" w:cs="NikoshBAN"/>
        </w:rPr>
        <w:t xml:space="preserve"> </w:t>
      </w:r>
      <w:proofErr w:type="spellStart"/>
      <w:r w:rsidR="001E6D04">
        <w:rPr>
          <w:rFonts w:ascii="NikoshBAN" w:hAnsi="NikoshBAN" w:cs="NikoshBAN"/>
        </w:rPr>
        <w:t>অবহিতকরণ</w:t>
      </w:r>
      <w:proofErr w:type="spellEnd"/>
      <w:r w:rsidR="001E6D04">
        <w:rPr>
          <w:rFonts w:ascii="NikoshBAN" w:hAnsi="NikoshBAN" w:cs="NikoshBAN"/>
        </w:rPr>
        <w:t xml:space="preserve"> </w:t>
      </w:r>
      <w:proofErr w:type="spellStart"/>
      <w:r w:rsidR="001E6D04">
        <w:rPr>
          <w:rFonts w:ascii="NikoshBAN" w:hAnsi="NikoshBAN" w:cs="NikoshBAN"/>
        </w:rPr>
        <w:t>অনুষ্ঠান</w:t>
      </w:r>
      <w:proofErr w:type="spellEnd"/>
      <w:r w:rsidR="001E6D04">
        <w:rPr>
          <w:rFonts w:ascii="NikoshBAN" w:hAnsi="NikoshBAN" w:cs="NikoshBAN"/>
        </w:rPr>
        <w:t xml:space="preserve"> </w:t>
      </w:r>
      <w:proofErr w:type="spellStart"/>
      <w:r w:rsidR="001E6D04">
        <w:rPr>
          <w:rFonts w:ascii="NikoshBAN" w:hAnsi="NikoshBAN" w:cs="NikoshBAN"/>
        </w:rPr>
        <w:t>কার্যক্রমে</w:t>
      </w:r>
      <w:proofErr w:type="spellEnd"/>
      <w:r w:rsidR="001E6D04">
        <w:rPr>
          <w:rFonts w:ascii="NikoshBAN" w:hAnsi="NikoshBAN" w:cs="NikoshBAN"/>
        </w:rPr>
        <w:t xml:space="preserve"> </w:t>
      </w:r>
      <w:proofErr w:type="spellStart"/>
      <w:r w:rsidR="001E6D04">
        <w:rPr>
          <w:rFonts w:ascii="NikoshBAN" w:hAnsi="NikoshBAN" w:cs="NikoshBAN"/>
        </w:rPr>
        <w:t>নিয়মিত</w:t>
      </w:r>
      <w:proofErr w:type="spellEnd"/>
      <w:r w:rsidR="001E6D04">
        <w:rPr>
          <w:rFonts w:ascii="NikoshBAN" w:hAnsi="NikoshBAN" w:cs="NikoshBAN"/>
        </w:rPr>
        <w:t xml:space="preserve"> </w:t>
      </w:r>
      <w:proofErr w:type="spellStart"/>
      <w:r w:rsidR="001E6D04">
        <w:rPr>
          <w:rFonts w:ascii="NikoshBAN" w:hAnsi="NikoshBAN" w:cs="NikoshBAN"/>
        </w:rPr>
        <w:t>যোগদান</w:t>
      </w:r>
      <w:proofErr w:type="spellEnd"/>
      <w:r w:rsidR="001E6D04">
        <w:rPr>
          <w:rFonts w:ascii="NikoshBAN" w:hAnsi="NikoshBAN" w:cs="NikoshBAN"/>
        </w:rPr>
        <w:t xml:space="preserve"> </w:t>
      </w:r>
      <w:proofErr w:type="spellStart"/>
      <w:r w:rsidR="001E6D04">
        <w:rPr>
          <w:rFonts w:ascii="NikoshBAN" w:hAnsi="NikoshBAN" w:cs="NikoshBAN"/>
        </w:rPr>
        <w:t>করা</w:t>
      </w:r>
      <w:proofErr w:type="spellEnd"/>
      <w:r w:rsidR="001E6D04">
        <w:rPr>
          <w:rFonts w:ascii="NikoshBAN" w:hAnsi="NikoshBAN" w:cs="NikoshBAN"/>
        </w:rPr>
        <w:t xml:space="preserve"> </w:t>
      </w:r>
      <w:proofErr w:type="spellStart"/>
      <w:r w:rsidR="001E6D04">
        <w:rPr>
          <w:rFonts w:ascii="NikoshBAN" w:hAnsi="NikoshBAN" w:cs="NikoshBAN"/>
        </w:rPr>
        <w:t>হয়</w:t>
      </w:r>
      <w:proofErr w:type="spellEnd"/>
      <w:r w:rsidR="001E6D04">
        <w:rPr>
          <w:rFonts w:ascii="NikoshBAN" w:hAnsi="NikoshBAN" w:cs="NikoshBAN"/>
        </w:rPr>
        <w:t>।</w:t>
      </w:r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কার্যক্রমের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অগ্রগতি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মূল্যায়নের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নিমিত্তে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প্রতিটি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জেলা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এবং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উপজেলা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হাসপাতালের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কমপক্ষে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তিনবার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করে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পরিদর্শন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করা</w:t>
      </w:r>
      <w:proofErr w:type="spellEnd"/>
      <w:r w:rsidR="002A22AE">
        <w:rPr>
          <w:rFonts w:ascii="NikoshBAN" w:hAnsi="NikoshBAN" w:cs="NikoshBAN"/>
        </w:rPr>
        <w:t xml:space="preserve"> </w:t>
      </w:r>
      <w:proofErr w:type="spellStart"/>
      <w:r w:rsidR="002A22AE">
        <w:rPr>
          <w:rFonts w:ascii="NikoshBAN" w:hAnsi="NikoshBAN" w:cs="NikoshBAN"/>
        </w:rPr>
        <w:t>হয়</w:t>
      </w:r>
      <w:proofErr w:type="spellEnd"/>
      <w:r w:rsidR="002A22AE">
        <w:rPr>
          <w:rFonts w:ascii="NikoshBAN" w:hAnsi="NikoshBAN" w:cs="NikoshBAN"/>
        </w:rPr>
        <w:t>।</w:t>
      </w:r>
      <w:r w:rsidR="00365BEF">
        <w:rPr>
          <w:rFonts w:ascii="NikoshBAN" w:hAnsi="NikoshBAN" w:cs="NikoshBAN"/>
        </w:rPr>
        <w:t xml:space="preserve"> </w:t>
      </w:r>
    </w:p>
    <w:p w14:paraId="2ED2D3B6" w14:textId="2CAF72A7" w:rsidR="004E7A1D" w:rsidRDefault="00365BEF" w:rsidP="00742DEC">
      <w:pPr>
        <w:jc w:val="both"/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কুড়িগ্রাম</w:t>
      </w:r>
      <w:proofErr w:type="spellEnd"/>
      <w:r>
        <w:rPr>
          <w:rFonts w:ascii="NikoshBAN" w:hAnsi="NikoshBAN" w:cs="NikoshBAN"/>
        </w:rPr>
        <w:t xml:space="preserve"> ও </w:t>
      </w:r>
      <w:proofErr w:type="spellStart"/>
      <w:r>
        <w:rPr>
          <w:rFonts w:ascii="NikoshBAN" w:hAnsi="NikoshBAN" w:cs="NikoshBAN"/>
        </w:rPr>
        <w:t>লালমনিরহাট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জেলায়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এসএসকে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কার্যক্রম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বাস্তবায়নের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লক্ষ্যে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জেলা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এবং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উপজেলা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পর্যায়ে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অবহিতকরন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কার্যক্রমে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অংশগ্রহণ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এবং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জেলা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এবং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উপজেলা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স্বাস্থ্য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কমপ্লেক্স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সমূহে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প্রাথমিক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জরিপ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কাজ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সম্পন্ন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করা</w:t>
      </w:r>
      <w:proofErr w:type="spellEnd"/>
      <w:r w:rsidR="006B5C50">
        <w:rPr>
          <w:rFonts w:ascii="NikoshBAN" w:hAnsi="NikoshBAN" w:cs="NikoshBAN"/>
        </w:rPr>
        <w:t xml:space="preserve"> </w:t>
      </w:r>
      <w:proofErr w:type="spellStart"/>
      <w:r w:rsidR="006B5C50">
        <w:rPr>
          <w:rFonts w:ascii="NikoshBAN" w:hAnsi="NikoshBAN" w:cs="NikoshBAN"/>
        </w:rPr>
        <w:t>হয়</w:t>
      </w:r>
      <w:proofErr w:type="spellEnd"/>
      <w:r w:rsidR="006B5C50">
        <w:rPr>
          <w:rFonts w:ascii="NikoshBAN" w:hAnsi="NikoshBAN" w:cs="NikoshBAN"/>
        </w:rPr>
        <w:t>।</w:t>
      </w:r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এসকল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প্রতিষ্ঠানে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স্বাস্থ্য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সেবার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মানোন্নয়নে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চৌগাছা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ঝিনাইদহ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মডেলের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বৈশিষ্ট্য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সমূহ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সম্পর্কিত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আলোচনা</w:t>
      </w:r>
      <w:proofErr w:type="spellEnd"/>
      <w:r w:rsidR="00F90370">
        <w:rPr>
          <w:rFonts w:ascii="NikoshBAN" w:hAnsi="NikoshBAN" w:cs="NikoshBAN"/>
        </w:rPr>
        <w:t xml:space="preserve"> ও </w:t>
      </w:r>
      <w:proofErr w:type="spellStart"/>
      <w:r w:rsidR="00F90370">
        <w:rPr>
          <w:rFonts w:ascii="NikoshBAN" w:hAnsi="NikoshBAN" w:cs="NikoshBAN"/>
        </w:rPr>
        <w:t>ভিডিও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প্রদর্শন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করা</w:t>
      </w:r>
      <w:proofErr w:type="spellEnd"/>
      <w:r w:rsidR="00F90370">
        <w:rPr>
          <w:rFonts w:ascii="NikoshBAN" w:hAnsi="NikoshBAN" w:cs="NikoshBAN"/>
        </w:rPr>
        <w:t xml:space="preserve"> </w:t>
      </w:r>
      <w:proofErr w:type="spellStart"/>
      <w:r w:rsidR="00F90370">
        <w:rPr>
          <w:rFonts w:ascii="NikoshBAN" w:hAnsi="NikoshBAN" w:cs="NikoshBAN"/>
        </w:rPr>
        <w:t>হয়</w:t>
      </w:r>
      <w:proofErr w:type="spellEnd"/>
      <w:r w:rsidR="00F90370">
        <w:rPr>
          <w:rFonts w:ascii="NikoshBAN" w:hAnsi="NikoshBAN" w:cs="NikoshBAN"/>
        </w:rPr>
        <w:t>।</w:t>
      </w:r>
    </w:p>
    <w:p w14:paraId="54D48475" w14:textId="2554F09C" w:rsidR="00153504" w:rsidRDefault="004E7A1D" w:rsidP="00742DEC">
      <w:pPr>
        <w:tabs>
          <w:tab w:val="left" w:pos="2338"/>
        </w:tabs>
        <w:jc w:val="both"/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মানিকগঞ্জ</w:t>
      </w:r>
      <w:proofErr w:type="spellEnd"/>
      <w:r>
        <w:rPr>
          <w:rFonts w:ascii="NikoshBAN" w:hAnsi="NikoshBAN" w:cs="NikoshBAN"/>
        </w:rPr>
        <w:t xml:space="preserve"> ও </w:t>
      </w:r>
      <w:proofErr w:type="spellStart"/>
      <w:r>
        <w:rPr>
          <w:rFonts w:ascii="NikoshBAN" w:hAnsi="NikoshBAN" w:cs="NikoshBAN"/>
        </w:rPr>
        <w:t>বরিশাল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জেলায়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এসএসকে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কার্যক্রম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বাস্তবায়নের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লক্ষ্যে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জেলা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এবং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উপজেলা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পর্যায়ে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অবহিতকরন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কার্যক্রমে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অংশগ্রহণ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হয়</w:t>
      </w:r>
      <w:proofErr w:type="spellEnd"/>
      <w:r>
        <w:rPr>
          <w:rFonts w:ascii="NikoshBAN" w:hAnsi="NikoshBAN" w:cs="NikoshBAN"/>
        </w:rPr>
        <w:t xml:space="preserve">। </w:t>
      </w:r>
      <w:proofErr w:type="spellStart"/>
      <w:r>
        <w:rPr>
          <w:rFonts w:ascii="NikoshBAN" w:hAnsi="NikoshBAN" w:cs="NikoshBAN"/>
        </w:rPr>
        <w:t>মানিকগঞ্জ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জেলার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পাঁচটি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উপজেলা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স্বাস্থ্য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কমপ্লেক্স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এবং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বরিশাল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জেলার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দুইটি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উপজেলা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স্বাস্থ্য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কমপ্লেক্স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পরিদর্শন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হয়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এবং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প্রাথমিক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জরিপ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সম্পন্ন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হয়</w:t>
      </w:r>
      <w:proofErr w:type="spellEnd"/>
      <w:r>
        <w:rPr>
          <w:rFonts w:ascii="NikoshBAN" w:hAnsi="NikoshBAN" w:cs="NikoshBAN"/>
        </w:rPr>
        <w:t xml:space="preserve">। </w:t>
      </w:r>
      <w:proofErr w:type="spellStart"/>
      <w:r>
        <w:rPr>
          <w:rFonts w:ascii="NikoshBAN" w:hAnsi="NikoshBAN" w:cs="NikoshBAN"/>
        </w:rPr>
        <w:t>প্রতিষ্ঠান</w:t>
      </w:r>
      <w:r>
        <w:rPr>
          <w:rFonts w:ascii="NikoshBAN" w:hAnsi="NikoshBAN" w:cs="NikoshBAN"/>
        </w:rPr>
        <w:t>গুলিতে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স্বাস্থ্য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সেবার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মানোন্নয়নে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চৌগাছা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ঝিনাইদহ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মডেলের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বৈশিষ্ট্য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সমূহ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সম্পর্কিত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আলোচনা</w:t>
      </w:r>
      <w:proofErr w:type="spellEnd"/>
      <w:r>
        <w:rPr>
          <w:rFonts w:ascii="NikoshBAN" w:hAnsi="NikoshBAN" w:cs="NikoshBAN"/>
        </w:rPr>
        <w:t xml:space="preserve"> ও </w:t>
      </w:r>
      <w:proofErr w:type="spellStart"/>
      <w:r>
        <w:rPr>
          <w:rFonts w:ascii="NikoshBAN" w:hAnsi="NikoshBAN" w:cs="NikoshBAN"/>
        </w:rPr>
        <w:t>ভিডিও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প্রদর্শন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হয়</w:t>
      </w:r>
      <w:proofErr w:type="spellEnd"/>
      <w:r w:rsidR="00153504">
        <w:rPr>
          <w:rFonts w:ascii="NikoshBAN" w:hAnsi="NikoshBAN" w:cs="NikoshBAN"/>
        </w:rPr>
        <w:t xml:space="preserve">। </w:t>
      </w:r>
    </w:p>
    <w:p w14:paraId="711A4FB6" w14:textId="77777777" w:rsidR="00594950" w:rsidRDefault="00153504" w:rsidP="00742DEC">
      <w:pPr>
        <w:tabs>
          <w:tab w:val="left" w:pos="2338"/>
        </w:tabs>
        <w:jc w:val="both"/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মাঠ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পর্যায়ে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ডাটা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লিস্টিং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কার্যক্রম</w:t>
      </w:r>
      <w:proofErr w:type="spellEnd"/>
      <w:r>
        <w:rPr>
          <w:rFonts w:ascii="NikoshBAN" w:hAnsi="NikoshBAN" w:cs="NikoshBAN"/>
        </w:rPr>
        <w:t xml:space="preserve">, </w:t>
      </w:r>
      <w:proofErr w:type="spellStart"/>
      <w:r>
        <w:rPr>
          <w:rFonts w:ascii="NikoshBAN" w:hAnsi="NikoshBAN" w:cs="NikoshBAN"/>
        </w:rPr>
        <w:t>রেজিস্ট্রেশন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 w:rsidR="00094FD2">
        <w:rPr>
          <w:rFonts w:ascii="NikoshBAN" w:hAnsi="NikoshBAN" w:cs="NikoshBAN"/>
        </w:rPr>
        <w:t>কার্যক্রম</w:t>
      </w:r>
      <w:proofErr w:type="spellEnd"/>
      <w:r w:rsidR="00094FD2">
        <w:rPr>
          <w:rFonts w:ascii="NikoshBAN" w:hAnsi="NikoshBAN" w:cs="NikoshBAN"/>
        </w:rPr>
        <w:t xml:space="preserve"> </w:t>
      </w:r>
      <w:proofErr w:type="spellStart"/>
      <w:r w:rsidR="00094FD2">
        <w:rPr>
          <w:rFonts w:ascii="NikoshBAN" w:hAnsi="NikoshBAN" w:cs="NikoshBAN"/>
        </w:rPr>
        <w:t>এবং</w:t>
      </w:r>
      <w:proofErr w:type="spellEnd"/>
      <w:r w:rsidR="00094FD2">
        <w:rPr>
          <w:rFonts w:ascii="NikoshBAN" w:hAnsi="NikoshBAN" w:cs="NikoshBAN"/>
        </w:rPr>
        <w:t xml:space="preserve"> </w:t>
      </w:r>
      <w:proofErr w:type="spellStart"/>
      <w:r w:rsidR="00094FD2">
        <w:rPr>
          <w:rFonts w:ascii="NikoshBAN" w:hAnsi="NikoshBAN" w:cs="NikoshBAN"/>
        </w:rPr>
        <w:t>স্বাস্থ্য</w:t>
      </w:r>
      <w:proofErr w:type="spellEnd"/>
      <w:r w:rsidR="00094FD2">
        <w:rPr>
          <w:rFonts w:ascii="NikoshBAN" w:hAnsi="NikoshBAN" w:cs="NikoshBAN"/>
        </w:rPr>
        <w:t xml:space="preserve"> </w:t>
      </w:r>
      <w:proofErr w:type="spellStart"/>
      <w:r w:rsidR="00094FD2">
        <w:rPr>
          <w:rFonts w:ascii="NikoshBAN" w:hAnsi="NikoshBAN" w:cs="NikoshBAN"/>
        </w:rPr>
        <w:t>কমপ্লেক্সে</w:t>
      </w:r>
      <w:proofErr w:type="spellEnd"/>
      <w:r w:rsidR="00094FD2">
        <w:rPr>
          <w:rFonts w:ascii="NikoshBAN" w:hAnsi="NikoshBAN" w:cs="NikoshBAN"/>
        </w:rPr>
        <w:t xml:space="preserve"> </w:t>
      </w:r>
      <w:proofErr w:type="spellStart"/>
      <w:r w:rsidR="00094FD2">
        <w:rPr>
          <w:rFonts w:ascii="NikoshBAN" w:hAnsi="NikoshBAN" w:cs="NikoshBAN"/>
        </w:rPr>
        <w:t>সেবাদান</w:t>
      </w:r>
      <w:proofErr w:type="spellEnd"/>
      <w:r w:rsidR="00094FD2">
        <w:rPr>
          <w:rFonts w:ascii="NikoshBAN" w:hAnsi="NikoshBAN" w:cs="NikoshBAN"/>
        </w:rPr>
        <w:t xml:space="preserve"> </w:t>
      </w:r>
      <w:proofErr w:type="spellStart"/>
      <w:r w:rsidR="00094FD2">
        <w:rPr>
          <w:rFonts w:ascii="NikoshBAN" w:hAnsi="NikoshBAN" w:cs="NikoshBAN"/>
        </w:rPr>
        <w:t>কার্যক্রম</w:t>
      </w:r>
      <w:proofErr w:type="spellEnd"/>
      <w:r w:rsidR="00094FD2">
        <w:rPr>
          <w:rFonts w:ascii="NikoshBAN" w:hAnsi="NikoshBAN" w:cs="NikoshBAN"/>
        </w:rPr>
        <w:t xml:space="preserve"> </w:t>
      </w:r>
      <w:proofErr w:type="spellStart"/>
      <w:r w:rsidR="00094FD2">
        <w:rPr>
          <w:rFonts w:ascii="NikoshBAN" w:hAnsi="NikoshBAN" w:cs="NikoshBAN"/>
        </w:rPr>
        <w:t>অগ্রগতি</w:t>
      </w:r>
      <w:proofErr w:type="spellEnd"/>
      <w:r w:rsidR="00094FD2">
        <w:rPr>
          <w:rFonts w:ascii="NikoshBAN" w:hAnsi="NikoshBAN" w:cs="NikoshBAN"/>
        </w:rPr>
        <w:t xml:space="preserve"> ও </w:t>
      </w:r>
      <w:proofErr w:type="spellStart"/>
      <w:r w:rsidR="00094FD2">
        <w:rPr>
          <w:rFonts w:ascii="NikoshBAN" w:hAnsi="NikoshBAN" w:cs="NikoshBAN"/>
        </w:rPr>
        <w:t>মূল্যায়নের</w:t>
      </w:r>
      <w:proofErr w:type="spellEnd"/>
      <w:r w:rsidR="00094FD2">
        <w:rPr>
          <w:rFonts w:ascii="NikoshBAN" w:hAnsi="NikoshBAN" w:cs="NikoshBAN"/>
        </w:rPr>
        <w:t xml:space="preserve"> </w:t>
      </w:r>
      <w:proofErr w:type="spellStart"/>
      <w:r w:rsidR="00094FD2">
        <w:rPr>
          <w:rFonts w:ascii="NikoshBAN" w:hAnsi="NikoshBAN" w:cs="NikoshBAN"/>
        </w:rPr>
        <w:t>নিমিত্তে</w:t>
      </w:r>
      <w:proofErr w:type="spellEnd"/>
      <w:r w:rsidR="00094FD2">
        <w:rPr>
          <w:rFonts w:ascii="NikoshBAN" w:hAnsi="NikoshBAN" w:cs="NikoshBAN"/>
        </w:rPr>
        <w:t xml:space="preserve"> </w:t>
      </w:r>
      <w:proofErr w:type="spellStart"/>
      <w:r w:rsidR="00881A8B">
        <w:rPr>
          <w:rFonts w:ascii="NikoshBAN" w:hAnsi="NikoshBAN" w:cs="NikoshBAN"/>
        </w:rPr>
        <w:t>ব্যাপক</w:t>
      </w:r>
      <w:r w:rsidR="00BD3966">
        <w:rPr>
          <w:rFonts w:ascii="NikoshBAN" w:hAnsi="NikoshBAN" w:cs="NikoshBAN"/>
        </w:rPr>
        <w:t>ভাবে</w:t>
      </w:r>
      <w:proofErr w:type="spellEnd"/>
      <w:r w:rsidR="00BD3966">
        <w:rPr>
          <w:rFonts w:ascii="NikoshBAN" w:hAnsi="NikoshBAN" w:cs="NikoshBAN"/>
        </w:rPr>
        <w:t xml:space="preserve"> </w:t>
      </w:r>
      <w:proofErr w:type="spellStart"/>
      <w:r w:rsidR="00881A8B">
        <w:rPr>
          <w:rFonts w:ascii="NikoshBAN" w:hAnsi="NikoshBAN" w:cs="NikoshBAN"/>
        </w:rPr>
        <w:t>পরিদর্শন</w:t>
      </w:r>
      <w:proofErr w:type="spellEnd"/>
      <w:r w:rsidR="00881A8B">
        <w:rPr>
          <w:rFonts w:ascii="NikoshBAN" w:hAnsi="NikoshBAN" w:cs="NikoshBAN"/>
        </w:rPr>
        <w:t xml:space="preserve"> </w:t>
      </w:r>
      <w:proofErr w:type="spellStart"/>
      <w:r w:rsidR="00881A8B">
        <w:rPr>
          <w:rFonts w:ascii="NikoshBAN" w:hAnsi="NikoshBAN" w:cs="NikoshBAN"/>
        </w:rPr>
        <w:t>করা</w:t>
      </w:r>
      <w:proofErr w:type="spellEnd"/>
      <w:r w:rsidR="00881A8B">
        <w:rPr>
          <w:rFonts w:ascii="NikoshBAN" w:hAnsi="NikoshBAN" w:cs="NikoshBAN"/>
        </w:rPr>
        <w:t xml:space="preserve"> </w:t>
      </w:r>
      <w:proofErr w:type="spellStart"/>
      <w:r w:rsidR="00881A8B">
        <w:rPr>
          <w:rFonts w:ascii="NikoshBAN" w:hAnsi="NikoshBAN" w:cs="NikoshBAN"/>
        </w:rPr>
        <w:t>হয়</w:t>
      </w:r>
      <w:proofErr w:type="spellEnd"/>
      <w:r w:rsidR="00881A8B">
        <w:rPr>
          <w:rFonts w:ascii="NikoshBAN" w:hAnsi="NikoshBAN" w:cs="NikoshBAN"/>
        </w:rPr>
        <w:t>।</w:t>
      </w:r>
      <w:r w:rsidR="004334FC">
        <w:rPr>
          <w:rFonts w:ascii="NikoshBAN" w:hAnsi="NikoshBAN" w:cs="NikoshBAN"/>
        </w:rPr>
        <w:t xml:space="preserve"> </w:t>
      </w:r>
    </w:p>
    <w:p w14:paraId="469F6903" w14:textId="1970EFCE" w:rsidR="00153504" w:rsidRDefault="004334FC" w:rsidP="00742DEC">
      <w:pPr>
        <w:tabs>
          <w:tab w:val="left" w:pos="2338"/>
        </w:tabs>
        <w:jc w:val="both"/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উল্লেখ্য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প্রতিটি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পরিদর্শনের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ক্ষেত্রে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সমস্যা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চিহ্নিতকরন</w:t>
      </w:r>
      <w:proofErr w:type="spellEnd"/>
      <w:r>
        <w:rPr>
          <w:rFonts w:ascii="NikoshBAN" w:hAnsi="NikoshBAN" w:cs="NikoshBAN"/>
        </w:rPr>
        <w:t xml:space="preserve">, </w:t>
      </w:r>
      <w:proofErr w:type="spellStart"/>
      <w:r>
        <w:rPr>
          <w:rFonts w:ascii="NikoshBAN" w:hAnsi="NikoshBAN" w:cs="NikoshBAN"/>
        </w:rPr>
        <w:t>সম্ভাবনা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সমূহ</w:t>
      </w:r>
      <w:proofErr w:type="spellEnd"/>
      <w:r>
        <w:rPr>
          <w:rFonts w:ascii="NikoshBAN" w:hAnsi="NikoshBAN" w:cs="NikoshBAN"/>
        </w:rPr>
        <w:t xml:space="preserve">, </w:t>
      </w:r>
      <w:proofErr w:type="spellStart"/>
      <w:r>
        <w:rPr>
          <w:rFonts w:ascii="NikoshBAN" w:hAnsi="NikoshBAN" w:cs="NikoshBAN"/>
        </w:rPr>
        <w:t>কমিউনিটির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অংশগ্রহণ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এবং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সমাধান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সংক্রান্ত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সুপারিশমালা</w:t>
      </w:r>
      <w:r w:rsidR="00D43F92">
        <w:rPr>
          <w:rFonts w:ascii="NikoshBAN" w:hAnsi="NikoshBAN" w:cs="NikoshBAN"/>
        </w:rPr>
        <w:t>র</w:t>
      </w:r>
      <w:proofErr w:type="spellEnd"/>
      <w:r w:rsidR="00D43F92">
        <w:rPr>
          <w:rFonts w:ascii="NikoshBAN" w:hAnsi="NikoshBAN" w:cs="NikoshBAN"/>
        </w:rPr>
        <w:t xml:space="preserve"> </w:t>
      </w:r>
      <w:proofErr w:type="spellStart"/>
      <w:r w:rsidR="00D43F92">
        <w:rPr>
          <w:rFonts w:ascii="NikoshBAN" w:hAnsi="NikoshBAN" w:cs="NikoshBAN"/>
        </w:rPr>
        <w:t>রিপোর্ট</w:t>
      </w:r>
      <w:proofErr w:type="spellEnd"/>
      <w:r w:rsidR="00D43F92">
        <w:rPr>
          <w:rFonts w:ascii="NikoshBAN" w:hAnsi="NikoshBAN" w:cs="NikoshBAN"/>
        </w:rPr>
        <w:t xml:space="preserve"> </w:t>
      </w:r>
      <w:proofErr w:type="spellStart"/>
      <w:r w:rsidR="00D43F92">
        <w:rPr>
          <w:rFonts w:ascii="NikoshBAN" w:hAnsi="NikoshBAN" w:cs="NikoshBAN"/>
        </w:rPr>
        <w:t>মহাপরিচালক</w:t>
      </w:r>
      <w:proofErr w:type="spellEnd"/>
      <w:r w:rsidR="00D43F92">
        <w:rPr>
          <w:rFonts w:ascii="NikoshBAN" w:hAnsi="NikoshBAN" w:cs="NikoshBAN"/>
        </w:rPr>
        <w:t xml:space="preserve">, </w:t>
      </w:r>
      <w:proofErr w:type="spellStart"/>
      <w:r w:rsidR="00D43F92">
        <w:rPr>
          <w:rFonts w:ascii="NikoshBAN" w:hAnsi="NikoshBAN" w:cs="NikoshBAN"/>
        </w:rPr>
        <w:t>স্বাস্থ্য</w:t>
      </w:r>
      <w:proofErr w:type="spellEnd"/>
      <w:r w:rsidR="00D43F92">
        <w:rPr>
          <w:rFonts w:ascii="NikoshBAN" w:hAnsi="NikoshBAN" w:cs="NikoshBAN"/>
        </w:rPr>
        <w:t xml:space="preserve"> </w:t>
      </w:r>
      <w:proofErr w:type="spellStart"/>
      <w:r w:rsidR="00D43F92">
        <w:rPr>
          <w:rFonts w:ascii="NikoshBAN" w:hAnsi="NikoshBAN" w:cs="NikoshBAN"/>
        </w:rPr>
        <w:t>অর্থনীতি</w:t>
      </w:r>
      <w:proofErr w:type="spellEnd"/>
      <w:r w:rsidR="00D43F92">
        <w:rPr>
          <w:rFonts w:ascii="NikoshBAN" w:hAnsi="NikoshBAN" w:cs="NikoshBAN"/>
        </w:rPr>
        <w:t xml:space="preserve"> </w:t>
      </w:r>
      <w:proofErr w:type="spellStart"/>
      <w:r w:rsidR="00D43F92">
        <w:rPr>
          <w:rFonts w:ascii="NikoshBAN" w:hAnsi="NikoshBAN" w:cs="NikoshBAN"/>
        </w:rPr>
        <w:t>ইউনিট</w:t>
      </w:r>
      <w:proofErr w:type="spellEnd"/>
      <w:r w:rsidR="00D43F92">
        <w:rPr>
          <w:rFonts w:ascii="NikoshBAN" w:hAnsi="NikoshBAN" w:cs="NikoshBAN"/>
        </w:rPr>
        <w:t xml:space="preserve"> </w:t>
      </w:r>
      <w:proofErr w:type="spellStart"/>
      <w:r w:rsidR="00D43F92">
        <w:rPr>
          <w:rFonts w:ascii="NikoshBAN" w:hAnsi="NikoshBAN" w:cs="NikoshBAN"/>
        </w:rPr>
        <w:t>বরাবর</w:t>
      </w:r>
      <w:proofErr w:type="spellEnd"/>
      <w:r w:rsidR="00D43F92">
        <w:rPr>
          <w:rFonts w:ascii="NikoshBAN" w:hAnsi="NikoshBAN" w:cs="NikoshBAN"/>
        </w:rPr>
        <w:t xml:space="preserve"> </w:t>
      </w:r>
      <w:proofErr w:type="spellStart"/>
      <w:r w:rsidR="00D43F92">
        <w:rPr>
          <w:rFonts w:ascii="NikoshBAN" w:hAnsi="NikoshBAN" w:cs="NikoshBAN"/>
        </w:rPr>
        <w:t>প্রেরণ</w:t>
      </w:r>
      <w:proofErr w:type="spellEnd"/>
      <w:r w:rsidR="00D43F92">
        <w:rPr>
          <w:rFonts w:ascii="NikoshBAN" w:hAnsi="NikoshBAN" w:cs="NikoshBAN"/>
        </w:rPr>
        <w:t xml:space="preserve"> </w:t>
      </w:r>
      <w:proofErr w:type="spellStart"/>
      <w:r w:rsidR="00D43F92">
        <w:rPr>
          <w:rFonts w:ascii="NikoshBAN" w:hAnsi="NikoshBAN" w:cs="NikoshBAN"/>
        </w:rPr>
        <w:t>করা</w:t>
      </w:r>
      <w:proofErr w:type="spellEnd"/>
      <w:r w:rsidR="00D43F92">
        <w:rPr>
          <w:rFonts w:ascii="NikoshBAN" w:hAnsi="NikoshBAN" w:cs="NikoshBAN"/>
        </w:rPr>
        <w:t xml:space="preserve"> </w:t>
      </w:r>
      <w:proofErr w:type="spellStart"/>
      <w:r w:rsidR="00D43F92">
        <w:rPr>
          <w:rFonts w:ascii="NikoshBAN" w:hAnsi="NikoshBAN" w:cs="NikoshBAN"/>
        </w:rPr>
        <w:t>হয়</w:t>
      </w:r>
      <w:proofErr w:type="spellEnd"/>
      <w:r w:rsidR="00D43F92">
        <w:rPr>
          <w:rFonts w:ascii="NikoshBAN" w:hAnsi="NikoshBAN" w:cs="NikoshBAN"/>
        </w:rPr>
        <w:t>।</w:t>
      </w:r>
    </w:p>
    <w:p w14:paraId="53FF192C" w14:textId="198FCC75" w:rsidR="0055332D" w:rsidRDefault="0055332D" w:rsidP="00742DEC">
      <w:pPr>
        <w:tabs>
          <w:tab w:val="left" w:pos="2338"/>
        </w:tabs>
        <w:jc w:val="both"/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নিম্নে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এপ্রিল</w:t>
      </w:r>
      <w:proofErr w:type="spellEnd"/>
      <w:r>
        <w:rPr>
          <w:rFonts w:ascii="NikoshBAN" w:hAnsi="NikoshBAN" w:cs="NikoshBAN"/>
        </w:rPr>
        <w:t xml:space="preserve"> ২০২২ </w:t>
      </w:r>
      <w:proofErr w:type="spellStart"/>
      <w:r>
        <w:rPr>
          <w:rFonts w:ascii="NikoshBAN" w:hAnsi="NikoshBAN" w:cs="NikoshBAN"/>
        </w:rPr>
        <w:t>থেকে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মে</w:t>
      </w:r>
      <w:proofErr w:type="spellEnd"/>
      <w:r>
        <w:rPr>
          <w:rFonts w:ascii="NikoshBAN" w:hAnsi="NikoshBAN" w:cs="NikoshBAN"/>
        </w:rPr>
        <w:t xml:space="preserve"> ২০২৩ </w:t>
      </w:r>
      <w:proofErr w:type="spellStart"/>
      <w:r>
        <w:rPr>
          <w:rFonts w:ascii="NikoshBAN" w:hAnsi="NikoshBAN" w:cs="NikoshBAN"/>
        </w:rPr>
        <w:t>পর্যন্ত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গুরুত্বপূর্ণ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কার্যক্রম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সমূহের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মাস-ওয়ারী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ধারাবাহিক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বিবরণ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দেয়া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 w:rsidR="009C2B29">
        <w:rPr>
          <w:rFonts w:ascii="NikoshBAN" w:hAnsi="NikoshBAN" w:cs="NikoshBAN"/>
        </w:rPr>
        <w:t>হলো</w:t>
      </w:r>
      <w:proofErr w:type="spellEnd"/>
      <w:r w:rsidR="009C2B29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এবং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কিছু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ছবির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মাধ্যমে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অগ্রগতি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দেখানো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9C2B29">
        <w:rPr>
          <w:rFonts w:ascii="NikoshBAN" w:hAnsi="NikoshBAN" w:cs="NikoshBAN"/>
        </w:rPr>
        <w:t>হলো</w:t>
      </w:r>
      <w:proofErr w:type="spellEnd"/>
      <w:r w:rsidR="009C2B29">
        <w:rPr>
          <w:rFonts w:ascii="NikoshBAN" w:hAnsi="NikoshBAN" w:cs="NikoshBAN"/>
        </w:rPr>
        <w:t xml:space="preserve">। </w:t>
      </w:r>
      <w:proofErr w:type="spellStart"/>
      <w:r w:rsidR="00BC7281">
        <w:rPr>
          <w:rFonts w:ascii="NikoshBAN" w:hAnsi="NikoshBAN" w:cs="NikoshBAN"/>
        </w:rPr>
        <w:t>অগ্রগতি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সংক্রান্ত</w:t>
      </w:r>
      <w:proofErr w:type="spellEnd"/>
      <w:r w:rsidR="00BC7281">
        <w:rPr>
          <w:rFonts w:ascii="NikoshBAN" w:hAnsi="NikoshBAN" w:cs="NikoshBAN"/>
        </w:rPr>
        <w:t xml:space="preserve"> ১১টি </w:t>
      </w:r>
      <w:proofErr w:type="spellStart"/>
      <w:r w:rsidR="00BC7281">
        <w:rPr>
          <w:rFonts w:ascii="NikoshBAN" w:hAnsi="NikoshBAN" w:cs="NikoshBAN"/>
        </w:rPr>
        <w:t>স্বাস্থ্য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প্রতিষ্ঠানের</w:t>
      </w:r>
      <w:proofErr w:type="spellEnd"/>
      <w:r w:rsidR="00BC7281">
        <w:rPr>
          <w:rFonts w:ascii="NikoshBAN" w:hAnsi="NikoshBAN" w:cs="NikoshBAN"/>
        </w:rPr>
        <w:t xml:space="preserve"> (</w:t>
      </w:r>
      <w:proofErr w:type="spellStart"/>
      <w:r w:rsidR="00BC7281">
        <w:rPr>
          <w:rFonts w:ascii="NikoshBAN" w:hAnsi="NikoshBAN" w:cs="NikoshBAN"/>
        </w:rPr>
        <w:t>লক্ষ্মীপুর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জেলা</w:t>
      </w:r>
      <w:r w:rsidR="003A5DE6">
        <w:rPr>
          <w:rFonts w:ascii="NikoshBAN" w:hAnsi="NikoshBAN" w:cs="NikoshBAN"/>
        </w:rPr>
        <w:t>র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সদর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হাসপাতাল</w:t>
      </w:r>
      <w:proofErr w:type="spellEnd"/>
      <w:r w:rsidR="00BC7281">
        <w:rPr>
          <w:rFonts w:ascii="NikoshBAN" w:hAnsi="NikoshBAN" w:cs="NikoshBAN"/>
        </w:rPr>
        <w:t xml:space="preserve">, </w:t>
      </w:r>
      <w:proofErr w:type="spellStart"/>
      <w:r w:rsidR="00BC7281">
        <w:rPr>
          <w:rFonts w:ascii="NikoshBAN" w:hAnsi="NikoshBAN" w:cs="NikoshBAN"/>
        </w:rPr>
        <w:t>রামগতি</w:t>
      </w:r>
      <w:proofErr w:type="spellEnd"/>
      <w:r w:rsidR="00BC7281">
        <w:rPr>
          <w:rFonts w:ascii="NikoshBAN" w:hAnsi="NikoshBAN" w:cs="NikoshBAN"/>
        </w:rPr>
        <w:t xml:space="preserve">, </w:t>
      </w:r>
      <w:proofErr w:type="spellStart"/>
      <w:r w:rsidR="00BC7281">
        <w:rPr>
          <w:rFonts w:ascii="NikoshBAN" w:hAnsi="NikoshBAN" w:cs="NikoshBAN"/>
        </w:rPr>
        <w:t>রায়পুর</w:t>
      </w:r>
      <w:proofErr w:type="spellEnd"/>
      <w:r w:rsidR="00BC7281">
        <w:rPr>
          <w:rFonts w:ascii="NikoshBAN" w:hAnsi="NikoshBAN" w:cs="NikoshBAN"/>
        </w:rPr>
        <w:t xml:space="preserve"> ও </w:t>
      </w:r>
      <w:proofErr w:type="spellStart"/>
      <w:r w:rsidR="00BC7281">
        <w:rPr>
          <w:rFonts w:ascii="NikoshBAN" w:hAnsi="NikoshBAN" w:cs="NikoshBAN"/>
        </w:rPr>
        <w:t>কমলনগর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উপজেলা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স্বাস্থ্য</w:t>
      </w:r>
      <w:proofErr w:type="spellEnd"/>
      <w:r w:rsidR="00BC7281">
        <w:rPr>
          <w:rFonts w:ascii="NikoshBAN" w:hAnsi="NikoshBAN" w:cs="NikoshBAN"/>
        </w:rPr>
        <w:t xml:space="preserve"> </w:t>
      </w:r>
      <w:proofErr w:type="spellStart"/>
      <w:r w:rsidR="00BC7281">
        <w:rPr>
          <w:rFonts w:ascii="NikoshBAN" w:hAnsi="NikoshBAN" w:cs="NikoshBAN"/>
        </w:rPr>
        <w:t>কমপ্লেক্স</w:t>
      </w:r>
      <w:proofErr w:type="spellEnd"/>
      <w:r w:rsidR="003A5DE6">
        <w:rPr>
          <w:rFonts w:ascii="NikoshBAN" w:hAnsi="NikoshBAN" w:cs="NikoshBAN"/>
        </w:rPr>
        <w:t xml:space="preserve">, </w:t>
      </w:r>
      <w:proofErr w:type="spellStart"/>
      <w:r w:rsidR="003A5DE6">
        <w:rPr>
          <w:rFonts w:ascii="NikoshBAN" w:hAnsi="NikoshBAN" w:cs="NikoshBAN"/>
        </w:rPr>
        <w:t>বরগুনা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জেলার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আমতলী</w:t>
      </w:r>
      <w:proofErr w:type="spellEnd"/>
      <w:r w:rsidR="003A5DE6">
        <w:rPr>
          <w:rFonts w:ascii="NikoshBAN" w:hAnsi="NikoshBAN" w:cs="NikoshBAN"/>
        </w:rPr>
        <w:t xml:space="preserve">, </w:t>
      </w:r>
      <w:proofErr w:type="spellStart"/>
      <w:r w:rsidR="003A5DE6">
        <w:rPr>
          <w:rFonts w:ascii="NikoshBAN" w:hAnsi="NikoshBAN" w:cs="NikoshBAN"/>
        </w:rPr>
        <w:t>বামনা</w:t>
      </w:r>
      <w:proofErr w:type="spellEnd"/>
      <w:r w:rsidR="003A5DE6">
        <w:rPr>
          <w:rFonts w:ascii="NikoshBAN" w:hAnsi="NikoshBAN" w:cs="NikoshBAN"/>
        </w:rPr>
        <w:t xml:space="preserve"> ও </w:t>
      </w:r>
      <w:proofErr w:type="spellStart"/>
      <w:r w:rsidR="003A5DE6">
        <w:rPr>
          <w:rFonts w:ascii="NikoshBAN" w:hAnsi="NikoshBAN" w:cs="NikoshBAN"/>
        </w:rPr>
        <w:t>পাথরঘাটা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উপজেলা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স্বাস্থ্য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কমপ্লেক্স</w:t>
      </w:r>
      <w:proofErr w:type="spellEnd"/>
      <w:r w:rsidR="003A5DE6">
        <w:rPr>
          <w:rFonts w:ascii="NikoshBAN" w:hAnsi="NikoshBAN" w:cs="NikoshBAN"/>
        </w:rPr>
        <w:t xml:space="preserve">, </w:t>
      </w:r>
      <w:proofErr w:type="spellStart"/>
      <w:r w:rsidR="003A5DE6">
        <w:rPr>
          <w:rFonts w:ascii="NikoshBAN" w:hAnsi="NikoshBAN" w:cs="NikoshBAN"/>
        </w:rPr>
        <w:t>টাঙ্গাইল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জেলার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মধুপুর</w:t>
      </w:r>
      <w:proofErr w:type="spellEnd"/>
      <w:r w:rsidR="003A5DE6">
        <w:rPr>
          <w:rFonts w:ascii="NikoshBAN" w:hAnsi="NikoshBAN" w:cs="NikoshBAN"/>
        </w:rPr>
        <w:t xml:space="preserve">, </w:t>
      </w:r>
      <w:proofErr w:type="spellStart"/>
      <w:r w:rsidR="003A5DE6">
        <w:rPr>
          <w:rFonts w:ascii="NikoshBAN" w:hAnsi="NikoshBAN" w:cs="NikoshBAN"/>
        </w:rPr>
        <w:t>সখিপুর</w:t>
      </w:r>
      <w:proofErr w:type="spellEnd"/>
      <w:r w:rsidR="003A5DE6">
        <w:rPr>
          <w:rFonts w:ascii="NikoshBAN" w:hAnsi="NikoshBAN" w:cs="NikoshBAN"/>
        </w:rPr>
        <w:t xml:space="preserve">, </w:t>
      </w:r>
      <w:proofErr w:type="spellStart"/>
      <w:r w:rsidR="003A5DE6">
        <w:rPr>
          <w:rFonts w:ascii="NikoshBAN" w:hAnsi="NikoshBAN" w:cs="NikoshBAN"/>
        </w:rPr>
        <w:t>ধনবাড়ী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উপজেলা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স্বাস্থ্য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কমপ্লেক্স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এবং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কুড়িগ্রাম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জেলার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ফুলবাড়িয়া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উপজেলা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স্বাস্থ্য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কমপ্লেক্স</w:t>
      </w:r>
      <w:proofErr w:type="spellEnd"/>
      <w:r w:rsidR="00BC7281">
        <w:rPr>
          <w:rFonts w:ascii="NikoshBAN" w:hAnsi="NikoshBAN" w:cs="NikoshBAN"/>
        </w:rPr>
        <w:t>)</w:t>
      </w:r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পাওয়ার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পয়েন্ট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প্রেজেন্টেশন</w:t>
      </w:r>
      <w:proofErr w:type="spellEnd"/>
      <w:r w:rsidR="003A5DE6">
        <w:rPr>
          <w:rFonts w:ascii="NikoshBAN" w:hAnsi="NikoshBAN" w:cs="NikoshBAN"/>
        </w:rPr>
        <w:t xml:space="preserve"> ও </w:t>
      </w:r>
      <w:proofErr w:type="spellStart"/>
      <w:r w:rsidR="003A5DE6">
        <w:rPr>
          <w:rFonts w:ascii="NikoshBAN" w:hAnsi="NikoshBAN" w:cs="NikoshBAN"/>
        </w:rPr>
        <w:t>নাগরপুর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উপজেলা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স্বাস্থ্য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কমপ্লেক্সের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একটি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ভিডিও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প্রদান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করা</w:t>
      </w:r>
      <w:proofErr w:type="spellEnd"/>
      <w:r w:rsidR="003A5DE6">
        <w:rPr>
          <w:rFonts w:ascii="NikoshBAN" w:hAnsi="NikoshBAN" w:cs="NikoshBAN"/>
        </w:rPr>
        <w:t xml:space="preserve"> </w:t>
      </w:r>
      <w:proofErr w:type="spellStart"/>
      <w:r w:rsidR="003A5DE6">
        <w:rPr>
          <w:rFonts w:ascii="NikoshBAN" w:hAnsi="NikoshBAN" w:cs="NikoshBAN"/>
        </w:rPr>
        <w:t>হলো</w:t>
      </w:r>
      <w:proofErr w:type="spellEnd"/>
      <w:r w:rsidR="003A5DE6">
        <w:rPr>
          <w:rFonts w:ascii="NikoshBAN" w:hAnsi="NikoshBAN" w:cs="NikoshBAN"/>
        </w:rPr>
        <w:t xml:space="preserve">। </w:t>
      </w:r>
    </w:p>
    <w:p w14:paraId="3CA36D4C" w14:textId="64A4D50F" w:rsidR="00AC236C" w:rsidRDefault="00AC236C" w:rsidP="00742DEC">
      <w:pPr>
        <w:tabs>
          <w:tab w:val="left" w:pos="2338"/>
        </w:tabs>
        <w:jc w:val="both"/>
        <w:rPr>
          <w:rFonts w:ascii="NikoshBAN" w:hAnsi="NikoshBAN" w:cs="NikoshBAN"/>
        </w:rPr>
      </w:pPr>
    </w:p>
    <w:p w14:paraId="228E9DE2" w14:textId="544B9D20" w:rsidR="00AC236C" w:rsidRDefault="00AC236C" w:rsidP="00742DEC">
      <w:pPr>
        <w:tabs>
          <w:tab w:val="left" w:pos="2338"/>
        </w:tabs>
        <w:jc w:val="both"/>
        <w:rPr>
          <w:rFonts w:ascii="NikoshBAN" w:hAnsi="NikoshBAN" w:cs="NikoshBAN"/>
        </w:rPr>
      </w:pPr>
    </w:p>
    <w:p w14:paraId="73D7AD0A" w14:textId="34163F5C" w:rsidR="00AC236C" w:rsidRDefault="00AC236C" w:rsidP="00742DEC">
      <w:pPr>
        <w:tabs>
          <w:tab w:val="left" w:pos="2338"/>
        </w:tabs>
        <w:jc w:val="both"/>
        <w:rPr>
          <w:rFonts w:ascii="NikoshBAN" w:hAnsi="NikoshBAN" w:cs="NikoshBAN"/>
        </w:rPr>
      </w:pPr>
    </w:p>
    <w:p w14:paraId="54898775" w14:textId="3B1E87F1" w:rsidR="00AC236C" w:rsidRDefault="00AC236C" w:rsidP="00742DEC">
      <w:pPr>
        <w:tabs>
          <w:tab w:val="left" w:pos="2338"/>
        </w:tabs>
        <w:jc w:val="both"/>
        <w:rPr>
          <w:rFonts w:ascii="NikoshBAN" w:hAnsi="NikoshBAN" w:cs="NikoshBAN"/>
        </w:rPr>
      </w:pPr>
    </w:p>
    <w:p w14:paraId="1D520CBB" w14:textId="6FBF3627" w:rsidR="00AC236C" w:rsidRDefault="00AC236C" w:rsidP="00742DEC">
      <w:pPr>
        <w:tabs>
          <w:tab w:val="left" w:pos="2338"/>
        </w:tabs>
        <w:jc w:val="both"/>
        <w:rPr>
          <w:rFonts w:ascii="NikoshBAN" w:hAnsi="NikoshBAN" w:cs="NikoshBAN"/>
        </w:rPr>
      </w:pPr>
    </w:p>
    <w:p w14:paraId="00757722" w14:textId="77777777" w:rsidR="00AC236C" w:rsidRDefault="00AC236C" w:rsidP="00742DEC">
      <w:pPr>
        <w:spacing w:after="0" w:line="276" w:lineRule="auto"/>
        <w:jc w:val="both"/>
        <w:rPr>
          <w:rFonts w:ascii="NikoshBAN" w:hAnsi="NikoshBAN" w:cs="NikoshBAN"/>
        </w:rPr>
      </w:pPr>
    </w:p>
    <w:p w14:paraId="75366987" w14:textId="77777777" w:rsidR="00AC236C" w:rsidRDefault="00AC236C" w:rsidP="00742DEC">
      <w:pPr>
        <w:spacing w:after="0" w:line="276" w:lineRule="auto"/>
        <w:jc w:val="both"/>
        <w:rPr>
          <w:rFonts w:ascii="NikoshBAN" w:hAnsi="NikoshBAN" w:cs="NikoshBAN"/>
        </w:rPr>
      </w:pPr>
    </w:p>
    <w:p w14:paraId="3BF8624C" w14:textId="35681690" w:rsidR="0079256A" w:rsidRPr="00F40833" w:rsidRDefault="000E5914" w:rsidP="00742DEC">
      <w:pPr>
        <w:spacing w:after="0" w:line="276" w:lineRule="auto"/>
        <w:jc w:val="both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  <w:proofErr w:type="spellStart"/>
      <w:r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lastRenderedPageBreak/>
        <w:t>এপ্রিল</w:t>
      </w:r>
      <w:proofErr w:type="spellEnd"/>
      <w:r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২০২২ </w:t>
      </w:r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এর</w:t>
      </w:r>
      <w:proofErr w:type="spellEnd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bookmarkStart w:id="2" w:name="_Hlk137098970"/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প্রধান</w:t>
      </w:r>
      <w:bookmarkEnd w:id="2"/>
      <w:proofErr w:type="spellEnd"/>
      <w:r w:rsidR="00EA3DF9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EA3DF9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প্রধান</w:t>
      </w:r>
      <w:proofErr w:type="spellEnd"/>
      <w:r w:rsidR="00EA3DF9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কার্যক্রম</w:t>
      </w:r>
      <w:proofErr w:type="spellEnd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সমূহের</w:t>
      </w:r>
      <w:proofErr w:type="spellEnd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কার্যবিবরণী</w:t>
      </w:r>
      <w:r w:rsidR="00F40833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ঃ</w:t>
      </w:r>
      <w:proofErr w:type="spellEnd"/>
    </w:p>
    <w:p w14:paraId="2F4D07BA" w14:textId="77777777" w:rsidR="008233F2" w:rsidRPr="002A7862" w:rsidRDefault="008233F2" w:rsidP="00742DEC">
      <w:pPr>
        <w:spacing w:after="0" w:line="276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 w:bidi="bn-IN"/>
        </w:rPr>
      </w:pPr>
    </w:p>
    <w:bookmarkEnd w:id="0"/>
    <w:p w14:paraId="4B24B288" w14:textId="3CFF5C01" w:rsidR="0079256A" w:rsidRPr="002A7862" w:rsidRDefault="00767D36" w:rsidP="00742DEC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০৩</w:t>
      </w:r>
      <w:r w:rsidR="0079256A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.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০৪</w:t>
      </w:r>
      <w:r w:rsidR="0079256A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. 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২০২২</w:t>
      </w:r>
    </w:p>
    <w:p w14:paraId="5E8BC904" w14:textId="42458B7A" w:rsidR="0035441E" w:rsidRPr="002A7862" w:rsidRDefault="0035441E" w:rsidP="00742DEC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3" w:name="_Hlk135739579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অর্থনীতি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ইউনি</w:t>
      </w:r>
      <w:r w:rsidR="006B5A42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টের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কনফারেন্স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রুমে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AA274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="00AA274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সুরক্ষা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কর্মসুচি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(</w:t>
      </w:r>
      <w:proofErr w:type="spellStart"/>
      <w:r w:rsidR="00AA274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)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উপর</w:t>
      </w:r>
      <w:proofErr w:type="spellEnd"/>
      <w:r w:rsidR="009334FF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অরিয়েন্টেশনের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742DEC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কর্মশালায়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অংশগ্রহণ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bookmarkEnd w:id="3"/>
    <w:p w14:paraId="181808DA" w14:textId="77777777" w:rsidR="0079256A" w:rsidRPr="002A7862" w:rsidRDefault="0079256A" w:rsidP="00742DEC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06.04.2022</w:t>
      </w:r>
    </w:p>
    <w:p w14:paraId="51A851E5" w14:textId="76354CF0" w:rsidR="00D37959" w:rsidRPr="002A7862" w:rsidRDefault="00D37959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4" w:name="_Hlk135742732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মির্জাপুর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গোপালপুর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5919921C" w14:textId="77777777" w:rsidR="0079256A" w:rsidRPr="002A7862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</w:pPr>
    </w:p>
    <w:p w14:paraId="4507230C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</w:pPr>
    </w:p>
    <w:p w14:paraId="3DD86C42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67A10380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2710396A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946DD" w14:paraId="47952132" w14:textId="77777777" w:rsidTr="00F117ED">
        <w:tc>
          <w:tcPr>
            <w:tcW w:w="4675" w:type="dxa"/>
          </w:tcPr>
          <w:p w14:paraId="7A956D01" w14:textId="08B273A7" w:rsidR="001946DD" w:rsidRDefault="001946DD" w:rsidP="00F117ED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946DD">
              <w:rPr>
                <w:rFonts w:ascii="NikoshBAN" w:hAnsi="NikoshBAN" w:cs="NikoshB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410B7BC0" wp14:editId="1512F0C0">
                  <wp:extent cx="2591350" cy="1842432"/>
                  <wp:effectExtent l="0" t="0" r="0" b="5715"/>
                  <wp:docPr id="1169831112" name="Picture 1169831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612" cy="185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183C7CF" w14:textId="3D1ADC15" w:rsidR="001946DD" w:rsidRDefault="001946DD" w:rsidP="00F117ED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946DD">
              <w:rPr>
                <w:rFonts w:ascii="NikoshBAN" w:hAnsi="NikoshBAN" w:cs="NikoshB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4A79D5F7" wp14:editId="1BB263DE">
                  <wp:extent cx="2470264" cy="1836939"/>
                  <wp:effectExtent l="0" t="0" r="6350" b="0"/>
                  <wp:docPr id="1169831129" name="Picture 1169831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655" cy="186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6DD" w:rsidRPr="00D5431B" w14:paraId="5DFFE5DE" w14:textId="77777777" w:rsidTr="00F117ED">
        <w:tc>
          <w:tcPr>
            <w:tcW w:w="4675" w:type="dxa"/>
          </w:tcPr>
          <w:p w14:paraId="3F276291" w14:textId="433CAFF7" w:rsidR="001946DD" w:rsidRPr="00D5431B" w:rsidRDefault="001946DD" w:rsidP="001946DD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মির্জাপুর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r>
              <w:rPr>
                <w:rFonts w:ascii="Nikosh" w:hAnsi="Nikosh" w:cs="Nikosh"/>
                <w:sz w:val="22"/>
                <w:szCs w:val="22"/>
                <w:lang w:bidi="bn-IN"/>
              </w:rPr>
              <w:t>য়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উপাত্ত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সংগ্রহকারীদের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</w:tc>
        <w:tc>
          <w:tcPr>
            <w:tcW w:w="4675" w:type="dxa"/>
          </w:tcPr>
          <w:p w14:paraId="64FD21A0" w14:textId="257DCF2A" w:rsidR="001946DD" w:rsidRPr="00D5431B" w:rsidRDefault="001946DD" w:rsidP="001946DD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গোপালপুর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পরিদর্শন</w:t>
            </w:r>
            <w:proofErr w:type="spellEnd"/>
          </w:p>
        </w:tc>
      </w:tr>
      <w:bookmarkEnd w:id="4"/>
    </w:tbl>
    <w:p w14:paraId="64F78C9E" w14:textId="77777777" w:rsidR="00E36EB0" w:rsidRDefault="00E36EB0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49E730F4" w14:textId="34D18567" w:rsidR="0079256A" w:rsidRPr="002A7862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07.04.2022</w:t>
      </w:r>
    </w:p>
    <w:p w14:paraId="599F4EB0" w14:textId="183D5C96" w:rsidR="00114854" w:rsidRDefault="00E67D25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কালিহাতি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মধুপুর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  <w:bookmarkStart w:id="5" w:name="_Hlk135818157"/>
      <w:bookmarkStart w:id="6" w:name="_Hlk136951880"/>
    </w:p>
    <w:p w14:paraId="05159EB1" w14:textId="77777777" w:rsidR="00114854" w:rsidRPr="00114854" w:rsidRDefault="00114854" w:rsidP="00114854">
      <w:pPr>
        <w:spacing w:after="0" w:line="240" w:lineRule="auto"/>
        <w:ind w:left="720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14854" w14:paraId="07252952" w14:textId="77777777" w:rsidTr="00F117ED">
        <w:tc>
          <w:tcPr>
            <w:tcW w:w="4675" w:type="dxa"/>
          </w:tcPr>
          <w:p w14:paraId="364BB6C3" w14:textId="684C57AB" w:rsidR="00114854" w:rsidRDefault="00114854" w:rsidP="00F117ED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2A7862">
              <w:rPr>
                <w:rFonts w:ascii="NikoshBAN" w:hAnsi="NikoshBAN" w:cs="NikoshB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53CC20CC" wp14:editId="59131E9B">
                  <wp:extent cx="2743200" cy="1995170"/>
                  <wp:effectExtent l="0" t="0" r="0" b="508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5353" cy="1996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1AF24D8" w14:textId="6FEF5731" w:rsidR="00114854" w:rsidRDefault="00114854" w:rsidP="00F117ED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2A7862">
              <w:rPr>
                <w:rFonts w:ascii="NikoshBAN" w:hAnsi="NikoshBAN" w:cs="NikoshB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4BF0D3E8" wp14:editId="70FE54B4">
                  <wp:extent cx="2713837" cy="200716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1569" cy="2020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854" w:rsidRPr="00D5431B" w14:paraId="326C2274" w14:textId="77777777" w:rsidTr="00F117ED">
        <w:tc>
          <w:tcPr>
            <w:tcW w:w="4675" w:type="dxa"/>
          </w:tcPr>
          <w:p w14:paraId="37AEE0C4" w14:textId="71A1E16B" w:rsidR="00114854" w:rsidRPr="00D5431B" w:rsidRDefault="00114854" w:rsidP="0011485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কালিহাতি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</w:tc>
        <w:tc>
          <w:tcPr>
            <w:tcW w:w="4675" w:type="dxa"/>
          </w:tcPr>
          <w:p w14:paraId="4AF19EF6" w14:textId="0A38CE6C" w:rsidR="00114854" w:rsidRPr="00D5431B" w:rsidRDefault="00114854" w:rsidP="0011485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</w:t>
            </w:r>
            <w:r>
              <w:rPr>
                <w:rFonts w:ascii="Nikosh" w:hAnsi="Nikosh" w:cs="Nikosh"/>
                <w:sz w:val="22"/>
                <w:szCs w:val="22"/>
                <w:lang w:bidi="bn-IN"/>
              </w:rPr>
              <w:t>ঃ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মধুপুর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</w:tc>
      </w:tr>
    </w:tbl>
    <w:p w14:paraId="04903FC7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056F3599" w14:textId="0652D927" w:rsidR="0079256A" w:rsidRPr="002A7862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bookmarkStart w:id="7" w:name="_Hlk135816123"/>
      <w:bookmarkEnd w:id="5"/>
      <w:bookmarkEnd w:id="6"/>
    </w:p>
    <w:bookmarkEnd w:id="7"/>
    <w:p w14:paraId="1667F372" w14:textId="77777777" w:rsidR="0079256A" w:rsidRPr="002A7862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</w:rPr>
        <w:lastRenderedPageBreak/>
        <w:t>11.04.2022</w:t>
      </w:r>
    </w:p>
    <w:p w14:paraId="380D9F67" w14:textId="7841744A" w:rsidR="003C6375" w:rsidRPr="002A7862" w:rsidRDefault="003C6375" w:rsidP="0069407E">
      <w:pPr>
        <w:numPr>
          <w:ilvl w:val="0"/>
          <w:numId w:val="6"/>
        </w:num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bookmarkStart w:id="8" w:name="_Hlk135815653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বাস্তবায়নাধীন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সমুহে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r w:rsidR="00E36EB0">
        <w:rPr>
          <w:rFonts w:ascii="Nikosh" w:eastAsia="Times New Roman" w:hAnsi="Nikosh" w:cs="Nikosh"/>
          <w:bCs/>
          <w:sz w:val="24"/>
          <w:szCs w:val="24"/>
        </w:rPr>
        <w:t>5</w:t>
      </w:r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S KAIZEN TQM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মাধ্যমে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মান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সম্পন্ন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সেবা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দেয়ার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নিমিত্তে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চেকলিস্ট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প্রস্তুত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করা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হয়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>।</w:t>
      </w:r>
    </w:p>
    <w:bookmarkEnd w:id="8"/>
    <w:p w14:paraId="6A3B138D" w14:textId="77777777" w:rsidR="0079256A" w:rsidRPr="002A7862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</w:rPr>
        <w:t>13.04.2022</w:t>
      </w:r>
    </w:p>
    <w:p w14:paraId="231F9D21" w14:textId="60EEDFF6" w:rsidR="000B09AB" w:rsidRPr="002A7862" w:rsidRDefault="000B09AB" w:rsidP="00860AD4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bCs/>
          <w:sz w:val="24"/>
          <w:szCs w:val="24"/>
        </w:rPr>
      </w:pPr>
      <w:bookmarkStart w:id="9" w:name="_Hlk136950344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বাস্তবায়নাধীন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সমুহে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C-J Model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মাধ্যমে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মান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সম্পন্ন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সেবা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দেয়ার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নিমিত্তে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চেকলিস্ট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প্রস্তুত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করা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হয়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>।</w:t>
      </w:r>
    </w:p>
    <w:bookmarkEnd w:id="9"/>
    <w:p w14:paraId="180D0A00" w14:textId="3F1560F8" w:rsidR="0079256A" w:rsidRPr="002A7862" w:rsidRDefault="0079256A" w:rsidP="00860AD4">
      <w:pPr>
        <w:spacing w:after="0" w:line="276" w:lineRule="auto"/>
        <w:contextualSpacing/>
        <w:jc w:val="both"/>
        <w:rPr>
          <w:rFonts w:ascii="NikoshBAN" w:eastAsia="Times New Roman" w:hAnsi="NikoshBAN" w:cs="NikoshBAN"/>
          <w:bCs/>
          <w:sz w:val="24"/>
          <w:szCs w:val="24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17.04.2022. </w:t>
      </w:r>
    </w:p>
    <w:p w14:paraId="0B768007" w14:textId="4BA2EE3B" w:rsidR="0079256A" w:rsidRDefault="0096734D" w:rsidP="00860AD4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bCs/>
          <w:sz w:val="24"/>
          <w:szCs w:val="24"/>
        </w:rPr>
      </w:pP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বাস্তবায়নাধীন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সমুহে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C-J Mode</w:t>
      </w:r>
      <w:r w:rsidR="00AD05B8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l</w:t>
      </w:r>
      <w:r w:rsidR="00EF5365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EF5365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এর</w:t>
      </w:r>
      <w:proofErr w:type="spellEnd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প্রধান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166B25" w:rsidRPr="002A7862">
        <w:rPr>
          <w:rFonts w:ascii="NikoshBAN" w:eastAsia="Times New Roman" w:hAnsi="NikoshBAN" w:cs="NikoshBAN"/>
          <w:bCs/>
          <w:sz w:val="24"/>
          <w:szCs w:val="24"/>
        </w:rPr>
        <w:t>বৈশিষ্ট্য</w:t>
      </w:r>
      <w:proofErr w:type="spellEnd"/>
      <w:r w:rsidR="00166B25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166B25" w:rsidRPr="002A7862">
        <w:rPr>
          <w:rFonts w:ascii="NikoshBAN" w:eastAsia="Times New Roman" w:hAnsi="NikoshBAN" w:cs="NikoshBAN"/>
          <w:bCs/>
          <w:sz w:val="24"/>
          <w:szCs w:val="24"/>
        </w:rPr>
        <w:t>সমূ</w:t>
      </w:r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হের</w:t>
      </w:r>
      <w:proofErr w:type="spellEnd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একটি</w:t>
      </w:r>
      <w:proofErr w:type="spellEnd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ফরমেট</w:t>
      </w:r>
      <w:proofErr w:type="spellEnd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প্রস্তুতকর</w:t>
      </w:r>
      <w:r w:rsidR="00A60103" w:rsidRPr="002A7862">
        <w:rPr>
          <w:rFonts w:ascii="NikoshBAN" w:eastAsia="Times New Roman" w:hAnsi="NikoshBAN" w:cs="NikoshBAN"/>
          <w:bCs/>
          <w:sz w:val="24"/>
          <w:szCs w:val="24"/>
        </w:rPr>
        <w:t>ণ</w:t>
      </w:r>
      <w:proofErr w:type="spellEnd"/>
      <w:r w:rsidR="00A60103" w:rsidRPr="002A7862">
        <w:rPr>
          <w:rFonts w:ascii="NikoshBAN" w:eastAsia="Times New Roman" w:hAnsi="NikoshBAN" w:cs="NikoshBAN"/>
          <w:bCs/>
          <w:sz w:val="24"/>
          <w:szCs w:val="24"/>
        </w:rPr>
        <w:t>।</w:t>
      </w:r>
      <w:bookmarkStart w:id="10" w:name="_Hlk135817694"/>
    </w:p>
    <w:bookmarkEnd w:id="10"/>
    <w:p w14:paraId="5C1A3BAC" w14:textId="5F6F7436" w:rsidR="0079256A" w:rsidRPr="002A7862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19.04.2022.</w:t>
      </w:r>
    </w:p>
    <w:p w14:paraId="60887AF6" w14:textId="281B779D" w:rsidR="00C438AE" w:rsidRPr="002A7862" w:rsidRDefault="00C438AE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11" w:name="_Hlk136950717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দেলদুয়ার</w:t>
      </w:r>
      <w:proofErr w:type="spellEnd"/>
      <w:r w:rsidR="00DA077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DA077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DA077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DA077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সদর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687B8424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65893803" w14:textId="3E1EA390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drawing>
          <wp:inline distT="0" distB="0" distL="0" distR="0" wp14:anchorId="574B688F" wp14:editId="3E3CD0AF">
            <wp:extent cx="2939415" cy="2190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1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AA3F" w14:textId="352E1BE2" w:rsidR="0079256A" w:rsidRPr="002A7862" w:rsidRDefault="0056582F" w:rsidP="0079256A">
      <w:pPr>
        <w:spacing w:after="0" w:line="240" w:lineRule="auto"/>
        <w:jc w:val="center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>চিত্রঃ দেলদুয়ার উপজেলা স্বাস্থ্য কমপ্লেক্স</w:t>
      </w:r>
    </w:p>
    <w:bookmarkEnd w:id="11"/>
    <w:p w14:paraId="382E26F4" w14:textId="77777777" w:rsidR="0079256A" w:rsidRPr="002A7862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 20.04.2022</w:t>
      </w:r>
    </w:p>
    <w:p w14:paraId="212842C2" w14:textId="2C8719E2" w:rsidR="00E32331" w:rsidRPr="002A7862" w:rsidRDefault="00E32331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ঘাটাইল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কালিহাতি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566CA2A5" w14:textId="77777777" w:rsidR="0079256A" w:rsidRPr="002A7862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20A87234" w14:textId="7610C5EC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02F72167" wp14:editId="62551B9A">
            <wp:extent cx="3283585" cy="22326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7C61" w14:textId="46110DC7" w:rsidR="00B93B15" w:rsidRPr="002A7862" w:rsidRDefault="00B93B15" w:rsidP="00B93B15">
      <w:pPr>
        <w:spacing w:after="0" w:line="240" w:lineRule="auto"/>
        <w:jc w:val="center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 xml:space="preserve">চিত্রঃ </w:t>
      </w:r>
      <w:r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>ঘাটাইল</w:t>
      </w:r>
      <w:r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 xml:space="preserve"> উপজেলা স্বাস্থ্য কমপ্লে</w:t>
      </w:r>
      <w:r w:rsidR="001B1126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>ক্সে আলোচনা</w:t>
      </w:r>
    </w:p>
    <w:p w14:paraId="0D91CE75" w14:textId="77777777" w:rsidR="0079256A" w:rsidRPr="00B21DAE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 21.04.2022 </w:t>
      </w:r>
    </w:p>
    <w:p w14:paraId="73A586B5" w14:textId="03D7A2EE" w:rsidR="00942A18" w:rsidRPr="00B21DAE" w:rsidRDefault="00942A18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নাগরপুর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67F1A155" w14:textId="77777777" w:rsidR="00942A18" w:rsidRPr="00B21DAE" w:rsidRDefault="00942A18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721309BF" w14:textId="70155D11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drawing>
          <wp:inline distT="0" distB="0" distL="0" distR="0" wp14:anchorId="5DC91720" wp14:editId="3813F11B">
            <wp:extent cx="3122930" cy="234569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89F6" w14:textId="3225D709" w:rsidR="0079256A" w:rsidRPr="001B1126" w:rsidRDefault="00CE25A6" w:rsidP="001B1126">
      <w:pPr>
        <w:spacing w:after="0" w:line="240" w:lineRule="auto"/>
        <w:jc w:val="center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 xml:space="preserve">চিত্রঃ </w:t>
      </w:r>
      <w:r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>নাগরপুর</w:t>
      </w:r>
      <w:r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 xml:space="preserve"> উপজেলা স্বাস্থ্য কম</w:t>
      </w:r>
      <w:r w:rsidR="001B1126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>প্লেক্সে আলোচনা</w:t>
      </w:r>
    </w:p>
    <w:p w14:paraId="3A41A126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02CFEF2C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1A134201" w14:textId="6EA36919" w:rsidR="0079256A" w:rsidRPr="002A7862" w:rsidRDefault="0079256A" w:rsidP="00860AD4">
      <w:p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</w:rPr>
      </w:pPr>
      <w:r w:rsidRPr="002A7862">
        <w:rPr>
          <w:rFonts w:ascii="NikoshBAN" w:eastAsia="Times New Roman" w:hAnsi="NikoshBAN" w:cs="NikoshBAN"/>
          <w:sz w:val="24"/>
          <w:szCs w:val="24"/>
        </w:rPr>
        <w:t>24.04.2022.</w:t>
      </w:r>
    </w:p>
    <w:p w14:paraId="2345C7E1" w14:textId="5DD37AE6" w:rsidR="001D7482" w:rsidRPr="002A7862" w:rsidRDefault="001D7482" w:rsidP="00860AD4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</w:rPr>
      </w:pPr>
      <w:bookmarkStart w:id="12" w:name="_Hlk135820974"/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অর্থনীতি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ইউনিটের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সম্মেলন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কক্ষে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ধোঁয়াবিহীন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তামাক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সেবনের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বিষয়ে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কর্মশালায়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অংশগ্রহণ</w:t>
      </w:r>
      <w:proofErr w:type="spellEnd"/>
    </w:p>
    <w:bookmarkEnd w:id="12"/>
    <w:p w14:paraId="7CCEE676" w14:textId="45BA2170" w:rsidR="0079256A" w:rsidRPr="00606539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27.04.2022</w:t>
      </w:r>
    </w:p>
    <w:p w14:paraId="32E57F51" w14:textId="20C80FB4" w:rsidR="0079256A" w:rsidRPr="007565BB" w:rsidRDefault="00520300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13" w:name="_Hlk135829176"/>
      <w:bookmarkStart w:id="14" w:name="_Hlk136953327"/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অর্থনীতি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ইউনিটের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সম্মেলন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কক্ষে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সরকারী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কর্মচারীদের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জন্য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সামাজিক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বীমা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সম্পর্কিত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কর্মশালায়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অংশগ্রহণ</w:t>
      </w:r>
      <w:bookmarkEnd w:id="13"/>
      <w:bookmarkEnd w:id="14"/>
      <w:proofErr w:type="spellEnd"/>
    </w:p>
    <w:p w14:paraId="6109F3A1" w14:textId="7D758225" w:rsidR="0079256A" w:rsidRDefault="0079256A" w:rsidP="0079256A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  <w:bookmarkStart w:id="15" w:name="_Hlk136266049"/>
    </w:p>
    <w:p w14:paraId="200EB709" w14:textId="77777777" w:rsidR="00BE41CC" w:rsidRPr="0079256A" w:rsidRDefault="00BE41CC" w:rsidP="0079256A">
      <w:pPr>
        <w:shd w:val="clear" w:color="auto" w:fill="FFFFFF"/>
        <w:spacing w:after="0" w:line="240" w:lineRule="auto"/>
        <w:rPr>
          <w:rFonts w:ascii="Nikosh" w:eastAsia="Times New Roman" w:hAnsi="Nikosh" w:cs="Nikosh"/>
          <w:sz w:val="20"/>
          <w:szCs w:val="20"/>
          <w:lang w:val="en-GB" w:eastAsia="en-GB" w:bidi="bn-IN"/>
        </w:rPr>
      </w:pPr>
    </w:p>
    <w:p w14:paraId="6D989488" w14:textId="77777777" w:rsidR="00AC236C" w:rsidRDefault="00AC236C" w:rsidP="00860AD4">
      <w:pPr>
        <w:spacing w:after="0" w:line="276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</w:p>
    <w:p w14:paraId="0844C8CD" w14:textId="77777777" w:rsidR="00AC236C" w:rsidRDefault="00AC236C" w:rsidP="00860AD4">
      <w:pPr>
        <w:spacing w:after="0" w:line="276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</w:p>
    <w:p w14:paraId="681AD31D" w14:textId="77777777" w:rsidR="00AC236C" w:rsidRDefault="00AC236C" w:rsidP="00860AD4">
      <w:pPr>
        <w:spacing w:after="0" w:line="276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</w:p>
    <w:p w14:paraId="78014DFF" w14:textId="77777777" w:rsidR="00AC236C" w:rsidRDefault="00AC236C" w:rsidP="00860AD4">
      <w:pPr>
        <w:spacing w:after="0" w:line="276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</w:p>
    <w:p w14:paraId="6C9C6DED" w14:textId="6821E955" w:rsidR="005D29F4" w:rsidRPr="005A59BD" w:rsidRDefault="005D29F4" w:rsidP="00860AD4">
      <w:pPr>
        <w:spacing w:after="0" w:line="276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মে</w:t>
      </w:r>
      <w:proofErr w:type="spellEnd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="00394246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</w:t>
      </w:r>
      <w:r w:rsidR="00847352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ঃ</w:t>
      </w:r>
      <w:proofErr w:type="spellEnd"/>
    </w:p>
    <w:p w14:paraId="4B6D9E97" w14:textId="0F48882A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25050775" w14:textId="42D4EB92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bookmarkStart w:id="16" w:name="_Hlk136266222"/>
      <w:bookmarkEnd w:id="15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05.05.2022</w:t>
      </w:r>
    </w:p>
    <w:p w14:paraId="542CE6EC" w14:textId="164167C7" w:rsidR="0081127D" w:rsidRPr="00784E27" w:rsidRDefault="0081127D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চৌগাছা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উপজেলা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কমপ্লেক্সের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মানসম্পন্ন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সেবাদান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সার্বিক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কার্যক্রমের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সর্বশেষ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অবস্থা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পর্যবেক্ষ</w:t>
      </w:r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ণের</w:t>
      </w:r>
      <w:proofErr w:type="spellEnd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নিমিত্তে</w:t>
      </w:r>
      <w:proofErr w:type="spellEnd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কমপ্লেক্সটি</w:t>
      </w:r>
      <w:proofErr w:type="spellEnd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পরিদর্শন</w:t>
      </w:r>
      <w:proofErr w:type="spellEnd"/>
    </w:p>
    <w:p w14:paraId="7255399F" w14:textId="77777777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4A906E37" w14:textId="5594D312" w:rsidR="0079256A" w:rsidRPr="00784E27" w:rsidRDefault="0079256A" w:rsidP="0079256A">
      <w:pPr>
        <w:shd w:val="clear" w:color="auto" w:fill="FFFFFF"/>
        <w:spacing w:after="0" w:line="240" w:lineRule="auto"/>
        <w:jc w:val="center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drawing>
          <wp:inline distT="0" distB="0" distL="0" distR="0" wp14:anchorId="06891500" wp14:editId="450B1797">
            <wp:extent cx="2553335" cy="19119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10BB9" w14:textId="1C96C100" w:rsidR="0079256A" w:rsidRPr="00784E27" w:rsidRDefault="004A485A" w:rsidP="0079256A">
      <w:pPr>
        <w:shd w:val="clear" w:color="auto" w:fill="FFFFFF"/>
        <w:spacing w:after="0" w:line="240" w:lineRule="auto"/>
        <w:jc w:val="center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চিত্রঃ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চৌগাছা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="00902F8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02F82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</w:p>
    <w:p w14:paraId="518B8695" w14:textId="77777777" w:rsidR="0079256A" w:rsidRPr="00784E27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38BFE9A2" w14:textId="2C4726B0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10</w:t>
      </w:r>
      <w:r w:rsidR="00E826CE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.</w:t>
      </w: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</w:t>
      </w:r>
      <w:r w:rsidR="00E826CE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5</w:t>
      </w: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.2022</w:t>
      </w:r>
    </w:p>
    <w:p w14:paraId="1C4ED499" w14:textId="5703FEDF" w:rsidR="00067569" w:rsidRPr="00784E27" w:rsidRDefault="00067569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বাংলাদেশে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সার্বজনীন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কভারেজ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সম্পর্কিত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SDG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বাস্তবায়নের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সার্বিক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অবস্থা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মূল্যায়ন</w:t>
      </w:r>
      <w:proofErr w:type="spellEnd"/>
    </w:p>
    <w:p w14:paraId="4A0BEAE7" w14:textId="60A0F246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12.05.2022</w:t>
      </w:r>
    </w:p>
    <w:p w14:paraId="1AB2CEB6" w14:textId="285C5FC4" w:rsidR="00AB557A" w:rsidRPr="00784E27" w:rsidRDefault="00AB557A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bookmarkStart w:id="17" w:name="_Hlk135829507"/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মুগদা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মেডিকেল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কলেজ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হাসপাতালে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কলেজের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স্বাস্থ্যসেবা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প্রদানকারীদের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সাথে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HEU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MoHFW-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উচ্চপদস্থ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কর্মকর্তাদের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এসএসকে</w:t>
      </w:r>
      <w:proofErr w:type="spellEnd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সংক্রান্ত</w:t>
      </w:r>
      <w:proofErr w:type="spellEnd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কর্মশালায়</w:t>
      </w:r>
      <w:proofErr w:type="spellEnd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অংশগ্রহণ</w:t>
      </w:r>
      <w:proofErr w:type="spellEnd"/>
    </w:p>
    <w:bookmarkEnd w:id="17"/>
    <w:p w14:paraId="32F36848" w14:textId="197B41DF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15.05.2022</w:t>
      </w:r>
    </w:p>
    <w:p w14:paraId="1E23B85B" w14:textId="4715D492" w:rsidR="00EE4D46" w:rsidRPr="00784E27" w:rsidRDefault="00EE4D46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টাঙ্গাইল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জেলায়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জেলা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প্রশাসকের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কনফারেন্স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রুমে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এসএসকে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সংক্রান্ত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3D662C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কর্মশালায়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HEU </w:t>
      </w:r>
      <w:proofErr w:type="spellStart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r w:rsidR="006923BA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DGHS</w:t>
      </w:r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-</w:t>
      </w:r>
      <w:proofErr w:type="spellStart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এর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উচ্চপদস্থ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কর্মকর্তা</w:t>
      </w:r>
      <w:proofErr w:type="spellEnd"/>
      <w:r w:rsidR="00887E62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proofErr w:type="gramStart"/>
      <w:r w:rsidR="00887E62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সহ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বিভিন্ন</w:t>
      </w:r>
      <w:proofErr w:type="spellEnd"/>
      <w:proofErr w:type="gramEnd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পর্যায়ের</w:t>
      </w:r>
      <w:proofErr w:type="spellEnd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অংশীজনদের</w:t>
      </w:r>
      <w:proofErr w:type="spellEnd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সাথে</w:t>
      </w:r>
      <w:proofErr w:type="spellEnd"/>
      <w:r w:rsidR="005F0E86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5F0E86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পর্যালোচনায়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অংশগ্রহন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।</w:t>
      </w:r>
    </w:p>
    <w:p w14:paraId="3F2B267A" w14:textId="289AC4B5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16.05.2022</w:t>
      </w:r>
    </w:p>
    <w:p w14:paraId="07495308" w14:textId="5B08FCB9" w:rsidR="0079256A" w:rsidRPr="00784E27" w:rsidRDefault="00833D57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বাংলাদেশে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মানসম্পন্ন</w:t>
      </w:r>
      <w:proofErr w:type="spellEnd"/>
      <w:r w:rsidR="006B1094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6B1094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কার্যকর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রেফারাল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সিস্টেম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পাওয়ার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পয়েন্ট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প্রেজেন্টে</w:t>
      </w:r>
      <w:proofErr w:type="spellEnd"/>
    </w:p>
    <w:p w14:paraId="7C463C84" w14:textId="77777777" w:rsidR="0079256A" w:rsidRPr="00784E27" w:rsidRDefault="0079256A" w:rsidP="00860AD4">
      <w:p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</w:rPr>
      </w:pPr>
    </w:p>
    <w:p w14:paraId="517C953B" w14:textId="6AD5EF38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22.05.2022</w:t>
      </w:r>
      <w:bookmarkStart w:id="18" w:name="_Hlk136956139"/>
    </w:p>
    <w:p w14:paraId="7393AFB8" w14:textId="58574E1C" w:rsidR="00A00435" w:rsidRPr="00784E27" w:rsidRDefault="00A00435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স্যার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সলিমুল্লাহ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মেডিকেল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কলেজ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মিটফোর্ড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হাসপাতালে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স্বাস্থ্যসেবা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প্রদানকারীদের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সাথে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HEU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MoHFW-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উচ্চপদস্থ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কর্মকর্তাদের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এসএসকে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সংক্রান্ত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কর্মশালায়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অংশগ্রহণ</w:t>
      </w:r>
      <w:proofErr w:type="spellEnd"/>
    </w:p>
    <w:p w14:paraId="707CDC19" w14:textId="77777777" w:rsidR="00A00435" w:rsidRPr="00784E27" w:rsidRDefault="00A00435" w:rsidP="00860AD4">
      <w:pPr>
        <w:shd w:val="clear" w:color="auto" w:fill="FFFFFF"/>
        <w:spacing w:after="0" w:line="240" w:lineRule="auto"/>
        <w:ind w:left="720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bookmarkEnd w:id="18"/>
    <w:p w14:paraId="3C57433E" w14:textId="54790C2D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29.05.2022</w:t>
      </w:r>
    </w:p>
    <w:p w14:paraId="45B4823C" w14:textId="5F154479" w:rsidR="00C661C5" w:rsidRPr="00784E27" w:rsidRDefault="00C661C5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বাংলাদেশ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অ্যাসোসিয়েশান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এর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কনফারেন্স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রুমে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gramStart"/>
      <w:r w:rsidR="00A4573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QIS  </w:t>
      </w:r>
      <w:proofErr w:type="spellStart"/>
      <w:r w:rsidR="00A4573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কর্তৃক</w:t>
      </w:r>
      <w:proofErr w:type="spellEnd"/>
      <w:proofErr w:type="gramEnd"/>
      <w:r w:rsidR="00F95301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95301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আয়োজিত</w:t>
      </w:r>
      <w:proofErr w:type="spellEnd"/>
      <w:r w:rsidR="00BE350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BE350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প্রশিক্ষণ</w:t>
      </w:r>
      <w:proofErr w:type="spellEnd"/>
      <w:r w:rsidR="00BE350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BE350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কমিউনিটি</w:t>
      </w:r>
      <w:proofErr w:type="spellEnd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পার্টিসিপেশন</w:t>
      </w:r>
      <w:proofErr w:type="spellEnd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বিষয়ে</w:t>
      </w:r>
      <w:proofErr w:type="spellEnd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বক্তব্য</w:t>
      </w:r>
      <w:proofErr w:type="spellEnd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 </w:t>
      </w:r>
      <w:proofErr w:type="spellStart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দান</w:t>
      </w:r>
      <w:proofErr w:type="spellEnd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02ACB0AA" w14:textId="77777777" w:rsidR="0079256A" w:rsidRPr="00784E27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30.05.2022</w:t>
      </w:r>
    </w:p>
    <w:p w14:paraId="2D2D2B9A" w14:textId="3F58C569" w:rsidR="00C05345" w:rsidRPr="00784E27" w:rsidRDefault="00C05345" w:rsidP="00860AD4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</w:rPr>
      </w:pP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এসএসকে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বাস্তবায়</w:t>
      </w:r>
      <w:r w:rsidR="00DA6541" w:rsidRPr="00784E27">
        <w:rPr>
          <w:rFonts w:ascii="NikoshBAN" w:eastAsia="Times New Roman" w:hAnsi="NikoshBAN" w:cs="NikoshBAN"/>
          <w:sz w:val="24"/>
          <w:szCs w:val="24"/>
        </w:rPr>
        <w:t>নে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জনবল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</w:rPr>
        <w:t xml:space="preserve"> ও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মেডিকেল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যন্ত্রপাতি</w:t>
      </w:r>
      <w:proofErr w:type="spellEnd"/>
      <w:r w:rsidR="003C3100" w:rsidRPr="00784E27">
        <w:rPr>
          <w:rFonts w:ascii="NikoshBAN" w:eastAsia="Times New Roman" w:hAnsi="NikoshBAN" w:cs="NikoshBAN"/>
          <w:sz w:val="24"/>
          <w:szCs w:val="24"/>
        </w:rPr>
        <w:t xml:space="preserve"> (MSR)</w:t>
      </w:r>
      <w:r w:rsidR="007F32CD"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7F32CD" w:rsidRPr="00784E27">
        <w:rPr>
          <w:rFonts w:ascii="NikoshBAN" w:eastAsia="Times New Roman" w:hAnsi="NikoshBAN" w:cs="NikoshBAN"/>
          <w:sz w:val="24"/>
          <w:szCs w:val="24"/>
        </w:rPr>
        <w:t>সংগ্রহ</w:t>
      </w:r>
      <w:proofErr w:type="spellEnd"/>
      <w:r w:rsidR="007F32CD"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7F32CD" w:rsidRPr="00784E27">
        <w:rPr>
          <w:rFonts w:ascii="NikoshBAN" w:eastAsia="Times New Roman" w:hAnsi="NikoshBAN" w:cs="NikoshBAN"/>
          <w:sz w:val="24"/>
          <w:szCs w:val="24"/>
        </w:rPr>
        <w:t>সংক্রান্ত</w:t>
      </w:r>
      <w:proofErr w:type="spellEnd"/>
      <w:r w:rsidR="007F32CD"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7F32CD" w:rsidRPr="00784E27">
        <w:rPr>
          <w:rFonts w:ascii="NikoshBAN" w:eastAsia="Times New Roman" w:hAnsi="NikoshBAN" w:cs="NikoshBAN"/>
          <w:sz w:val="24"/>
          <w:szCs w:val="24"/>
        </w:rPr>
        <w:t>আলোচনায়</w:t>
      </w:r>
      <w:proofErr w:type="spellEnd"/>
      <w:r w:rsidR="007F32CD"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7F32CD" w:rsidRPr="00784E27">
        <w:rPr>
          <w:rFonts w:ascii="NikoshBAN" w:eastAsia="Times New Roman" w:hAnsi="NikoshBAN" w:cs="NikoshBAN"/>
          <w:sz w:val="24"/>
          <w:szCs w:val="24"/>
        </w:rPr>
        <w:t>অংশগ্রহণ</w:t>
      </w:r>
      <w:proofErr w:type="spellEnd"/>
    </w:p>
    <w:p w14:paraId="3D032AE6" w14:textId="49EF867D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</w:rPr>
      </w:pPr>
    </w:p>
    <w:p w14:paraId="050738B0" w14:textId="01167229" w:rsidR="00F72D86" w:rsidRPr="00784E27" w:rsidRDefault="00F72D86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</w:rPr>
      </w:pPr>
    </w:p>
    <w:p w14:paraId="49A6B96A" w14:textId="77777777" w:rsidR="0079256A" w:rsidRPr="007E0EF0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b/>
          <w:bCs/>
          <w:sz w:val="24"/>
          <w:szCs w:val="24"/>
          <w:lang w:val="en-GB" w:eastAsia="en-GB" w:bidi="bn-IN"/>
        </w:rPr>
      </w:pPr>
      <w:bookmarkStart w:id="19" w:name="_Hlk115600356"/>
      <w:bookmarkEnd w:id="16"/>
    </w:p>
    <w:p w14:paraId="394835D1" w14:textId="77777777" w:rsidR="00AC236C" w:rsidRDefault="00AC236C" w:rsidP="00860AD4">
      <w:pPr>
        <w:spacing w:after="0" w:line="276" w:lineRule="auto"/>
        <w:jc w:val="both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</w:p>
    <w:p w14:paraId="593731BB" w14:textId="77777777" w:rsidR="00AC236C" w:rsidRDefault="00AC236C" w:rsidP="00860AD4">
      <w:pPr>
        <w:spacing w:after="0" w:line="276" w:lineRule="auto"/>
        <w:jc w:val="both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</w:p>
    <w:p w14:paraId="5239EAD7" w14:textId="2245576A" w:rsidR="009279AB" w:rsidRPr="007E0EF0" w:rsidRDefault="009279AB" w:rsidP="00860AD4">
      <w:pPr>
        <w:spacing w:after="0" w:line="276" w:lineRule="auto"/>
        <w:jc w:val="both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lastRenderedPageBreak/>
        <w:t>জুন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এর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bookmarkStart w:id="20" w:name="_Hlk137098209"/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প্রধান</w:t>
      </w:r>
      <w:bookmarkEnd w:id="20"/>
      <w:proofErr w:type="spellEnd"/>
      <w:r w:rsidR="00342B1F"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342B1F"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প্রধান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কার্যক্রম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সমূহের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কার্যবিবরণী</w:t>
      </w:r>
      <w:r w:rsidR="007E0EF0"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ঃ</w:t>
      </w:r>
      <w:proofErr w:type="spellEnd"/>
    </w:p>
    <w:p w14:paraId="64EACD85" w14:textId="14CF1FE1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0211B46D" w14:textId="77777777" w:rsidR="00C11FD3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01.06.2022</w:t>
      </w:r>
      <w:bookmarkStart w:id="21" w:name="_Hlk136963022"/>
    </w:p>
    <w:p w14:paraId="37C1F192" w14:textId="59107A0D" w:rsidR="00E30761" w:rsidRPr="00B33AF7" w:rsidRDefault="00E30761" w:rsidP="00860AD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দেলদুয়ায়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সেখানকার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চিকিৎসক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নার্স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দের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জরুরি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প্রসূতি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A719B9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হয়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পরবর্তীতে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মাঠ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পর্যায়ে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কার্ড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গ্রহিতাদের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রেজিস্ট্রেশন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যাচাই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হয়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।  </w:t>
      </w:r>
    </w:p>
    <w:p w14:paraId="31962BF2" w14:textId="77777777" w:rsidR="00C11FD3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bookmarkStart w:id="22" w:name="_Hlk136267230"/>
      <w:bookmarkEnd w:id="21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02.06.2022</w:t>
      </w:r>
      <w:bookmarkEnd w:id="22"/>
    </w:p>
    <w:p w14:paraId="356C95E2" w14:textId="4BBF2967" w:rsidR="00294761" w:rsidRPr="00AC236C" w:rsidRDefault="00294761" w:rsidP="00AC236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নাগরপুর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সেখানকার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চিকিৎসক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নার্স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দের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জরুরি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প্রসূতি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A719B9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 w:rsidR="00A719B9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হয়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পরবর্তীতে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B5208C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নাগরপুর</w:t>
      </w:r>
      <w:proofErr w:type="spellEnd"/>
      <w:r w:rsidR="00B5208C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B5208C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পৌরসভা</w:t>
      </w:r>
      <w:r w:rsidR="005020E7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কার্ড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গ্রহিতাদের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রেজিস্ট্রেশন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যাচাই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হয়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।  </w:t>
      </w:r>
    </w:p>
    <w:p w14:paraId="536F50E0" w14:textId="56EE4244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06.06.2022</w:t>
      </w:r>
    </w:p>
    <w:p w14:paraId="5EDEA138" w14:textId="7C470F40" w:rsidR="00970F8C" w:rsidRPr="00D34DA0" w:rsidRDefault="00970F8C" w:rsidP="00860AD4">
      <w:pPr>
        <w:pStyle w:val="ListBullet"/>
        <w:numPr>
          <w:ilvl w:val="0"/>
          <w:numId w:val="6"/>
        </w:numPr>
        <w:jc w:val="both"/>
        <w:rPr>
          <w:rFonts w:ascii="NikoshBAN" w:hAnsi="NikoshBAN" w:cs="NikoshBAN"/>
          <w:sz w:val="24"/>
          <w:szCs w:val="24"/>
          <w:lang w:val="en-GB" w:eastAsia="en-GB"/>
        </w:rPr>
      </w:pP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অর্থনীতি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ইউনিটের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মহাপরিচালক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মহাদয়ের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790E4F" w:rsidRPr="00D34DA0">
        <w:rPr>
          <w:rFonts w:ascii="NikoshB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="00790E4F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যন্ত্রপাতি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সরঞ্জাম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ক্রয়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কমিটির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মিটিং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এ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অংশগ্রহ</w:t>
      </w:r>
      <w:r w:rsidR="00442FB0" w:rsidRPr="00D34DA0">
        <w:rPr>
          <w:rFonts w:ascii="NikoshBAN" w:hAnsi="NikoshBAN" w:cs="NikoshBAN"/>
          <w:sz w:val="24"/>
          <w:szCs w:val="24"/>
          <w:lang w:val="en-GB" w:eastAsia="en-GB"/>
        </w:rPr>
        <w:t>ন</w:t>
      </w:r>
      <w:proofErr w:type="spellEnd"/>
      <w:r w:rsidR="00442FB0" w:rsidRPr="00D34DA0">
        <w:rPr>
          <w:rFonts w:ascii="NikoshBAN" w:hAnsi="NikoshBAN" w:cs="NikoshBAN"/>
          <w:sz w:val="24"/>
          <w:szCs w:val="24"/>
          <w:lang w:val="en-GB" w:eastAsia="en-GB"/>
        </w:rPr>
        <w:t>।</w:t>
      </w:r>
    </w:p>
    <w:p w14:paraId="42859968" w14:textId="1D7E2523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07.06.2022</w:t>
      </w:r>
    </w:p>
    <w:p w14:paraId="4C5B0A11" w14:textId="645FF46C" w:rsidR="00D5278F" w:rsidRPr="00AC236C" w:rsidRDefault="009636A5" w:rsidP="00AC236C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bookmarkStart w:id="23" w:name="_Hlk136962041"/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দেলদুয়ার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এ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রোগীদের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সক্ষমতা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বাড়ানোর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প্রশিক্ষণ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bookmarkEnd w:id="23"/>
    <w:p w14:paraId="311D95D0" w14:textId="10DCCD17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08.06.2022</w:t>
      </w:r>
    </w:p>
    <w:p w14:paraId="313EA37B" w14:textId="4A7EEA7E" w:rsidR="00C467AB" w:rsidRPr="00AC236C" w:rsidRDefault="00C467AB" w:rsidP="00AC236C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bookmarkStart w:id="24" w:name="_Hlk136962252"/>
      <w:bookmarkStart w:id="25" w:name="_Hlk136958907"/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সিভিল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সার্জন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অফিস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টাঙ্গাইল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এ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রোগীদের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সক্ষমতা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বাড়ানোর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প্রশিক্ষণ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bookmarkEnd w:id="24"/>
    <w:bookmarkEnd w:id="25"/>
    <w:p w14:paraId="14F65063" w14:textId="57169404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09.06.2022</w:t>
      </w:r>
    </w:p>
    <w:p w14:paraId="535B56AE" w14:textId="0013F9E5" w:rsidR="00681629" w:rsidRPr="00747C26" w:rsidRDefault="00681629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proofErr w:type="spellStart"/>
      <w:proofErr w:type="gram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মধুপুর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proofErr w:type="gram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এ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রোগীদের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সক্ষমতা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বাড়ানোর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প্রশিক্ষণ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4357B019" w14:textId="1FBC6037" w:rsidR="0079256A" w:rsidRPr="00747C26" w:rsidRDefault="0079256A" w:rsidP="00860AD4">
      <w:pPr>
        <w:shd w:val="clear" w:color="auto" w:fill="FFFFFF"/>
        <w:spacing w:after="0" w:line="240" w:lineRule="auto"/>
        <w:ind w:left="720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.</w:t>
      </w:r>
    </w:p>
    <w:p w14:paraId="7995737C" w14:textId="77777777" w:rsidR="00D34DA0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11.06.2022</w:t>
      </w:r>
    </w:p>
    <w:p w14:paraId="777DFC65" w14:textId="2FBCD072" w:rsidR="005E0D3A" w:rsidRPr="00D34DA0" w:rsidRDefault="005E0D3A" w:rsidP="00860AD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মহাপরিচালক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অর্থনীতি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ইউনিটের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যশোর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আদ-দ্বীন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সকিনা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কলেজে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আদ-দ্বীন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খুদ্র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ঋণ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প্রকল্পের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00860332" w14:textId="77777777" w:rsidR="00784257" w:rsidRPr="00747C26" w:rsidRDefault="00784257" w:rsidP="00860AD4">
      <w:pPr>
        <w:spacing w:after="0" w:line="240" w:lineRule="auto"/>
        <w:ind w:left="1155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187A4038" w14:textId="77777777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13.06.2022 </w:t>
      </w:r>
    </w:p>
    <w:p w14:paraId="2EAF7DD6" w14:textId="7C753024" w:rsidR="0079256A" w:rsidRPr="00747C26" w:rsidRDefault="00784257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বাংলাদেশ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অ্যাসোসিয়েশন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ভবনে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টাঙ্গাইলে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কর্মরত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চিকিৎসক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অরিয়েন্টেশন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প্রোগ্রামে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1D7B4E4A" w14:textId="11C75065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15.06.2022</w:t>
      </w:r>
    </w:p>
    <w:p w14:paraId="59621FFB" w14:textId="7326D145" w:rsidR="0035540A" w:rsidRPr="00747C26" w:rsidRDefault="002E3C93" w:rsidP="00860AD4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</w:rPr>
      </w:pP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অর্থনীতি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ইউনিটের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কনফারেন্স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রুমে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কোভিড-১৯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রোগের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ব্যাবস্থাপনায়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রোগীর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সন্তুষ্টি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ও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রোগীর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পকেট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থেকে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ব্যায়ের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পরিমান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সংক্রান্ত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গবেষণা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কার্যক্রমের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রিপোর্ট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মূল্যায়নে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অংশগ্রহন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>।</w:t>
      </w:r>
    </w:p>
    <w:p w14:paraId="5E2C380B" w14:textId="1D6EF22B" w:rsidR="0079256A" w:rsidRPr="00747C26" w:rsidRDefault="0079256A" w:rsidP="00860AD4">
      <w:p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</w:rPr>
        <w:t>16.06.2022</w:t>
      </w:r>
    </w:p>
    <w:p w14:paraId="1BB8B042" w14:textId="29C8CE64" w:rsidR="00D07B91" w:rsidRPr="00747C26" w:rsidRDefault="00E65959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বাংলাদেশ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অ্যাসোসিয়েশন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কনফারেন্স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রুমে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ঢাকা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গাজীপুর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ব্যাবস্থাপকদের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সেবার</w:t>
      </w:r>
      <w:proofErr w:type="spellEnd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মানোন্নয়ন</w:t>
      </w:r>
      <w:proofErr w:type="spellEnd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মত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বিনিময়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সভায়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। </w:t>
      </w:r>
    </w:p>
    <w:p w14:paraId="17A299AA" w14:textId="55C35B5C" w:rsidR="00790E4F" w:rsidRPr="00747C26" w:rsidRDefault="00CF47BD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যন্ত্রপাতি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সরঞ্জামের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দর</w:t>
      </w:r>
      <w:proofErr w:type="spellEnd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যাচাই</w:t>
      </w:r>
      <w:proofErr w:type="spellEnd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এর</w:t>
      </w:r>
      <w:proofErr w:type="spellEnd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সরঞ্জামাদি</w:t>
      </w:r>
      <w:proofErr w:type="spellEnd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বিক্রয়কেন্দ্র</w:t>
      </w:r>
      <w:proofErr w:type="spellEnd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25B8E5FC" w14:textId="6ECEF7DE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22.06.2022</w:t>
      </w:r>
    </w:p>
    <w:p w14:paraId="308C3C8D" w14:textId="5E44916A" w:rsidR="00223ED7" w:rsidRPr="00682AD5" w:rsidRDefault="00190A9E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HED,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টাঙ্গাইল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কর্তৃক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ঘাটাইল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উপজেলা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কমপ্লেক্সে</w:t>
      </w:r>
      <w:r w:rsidR="00466C61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র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অবকাঠামো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তৈরি</w:t>
      </w:r>
      <w:proofErr w:type="spellEnd"/>
      <w:r w:rsidR="00063086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, </w:t>
      </w:r>
      <w:proofErr w:type="spellStart"/>
      <w:r w:rsidR="00063086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মেরামত</w:t>
      </w:r>
      <w:proofErr w:type="spellEnd"/>
      <w:r w:rsidR="00063086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="00063086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রক্ষণাবেক্ষণের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মান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যাচাই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মূল্যায়</w:t>
      </w:r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নের</w:t>
      </w:r>
      <w:proofErr w:type="spellEnd"/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নিমিত্তে</w:t>
      </w:r>
      <w:proofErr w:type="spellEnd"/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পরিদর্শন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।</w:t>
      </w:r>
    </w:p>
    <w:p w14:paraId="75D68501" w14:textId="0FCAB6AE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23.06.2022</w:t>
      </w:r>
    </w:p>
    <w:p w14:paraId="7B08C613" w14:textId="01F6B453" w:rsidR="0030439E" w:rsidRPr="00AC236C" w:rsidRDefault="0030439E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HED,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টাঙ্গাইল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কর্তৃক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কালিহাতি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উপজেলা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কমপ্লেক্সের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অবকাঠামো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তৈরি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,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মেরামত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রক্ষণাবেক্ষণের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মান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যাচাই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মূল্যায়নের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নিমিত্তে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পরিদর্শন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।</w:t>
      </w:r>
    </w:p>
    <w:p w14:paraId="707091BE" w14:textId="77777777" w:rsidR="00AC236C" w:rsidRPr="00747C26" w:rsidRDefault="00AC236C" w:rsidP="00AC236C">
      <w:p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327BB21A" w14:textId="77777777" w:rsidR="00AC236C" w:rsidRDefault="00AC236C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2ACF8ACB" w14:textId="4C0337AC" w:rsidR="00424B69" w:rsidRDefault="00424B69" w:rsidP="00860AD4">
      <w:pPr>
        <w:spacing w:after="0" w:line="240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292741">
        <w:rPr>
          <w:rFonts w:ascii="NikoshBAN" w:eastAsia="Times New Roman" w:hAnsi="NikoshBAN" w:cs="NikoshBAN"/>
          <w:b/>
          <w:bCs/>
          <w:sz w:val="24"/>
          <w:szCs w:val="24"/>
          <w:lang w:val="en-GB" w:eastAsia="en-GB"/>
        </w:rPr>
        <w:lastRenderedPageBreak/>
        <w:t>জুলাই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২০২২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16CBF57E" w14:textId="14F80EBA" w:rsidR="00F40E0B" w:rsidRDefault="00F40E0B" w:rsidP="00860AD4">
      <w:pPr>
        <w:spacing w:after="0"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0B59A6A7" w14:textId="7A929551" w:rsidR="00F40E0B" w:rsidRDefault="00F40E0B" w:rsidP="00860AD4">
      <w:pPr>
        <w:spacing w:after="0"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০৩</w:t>
      </w:r>
      <w:r w:rsidR="00DA57C6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A57C6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A57C6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6AF039AF" w14:textId="34237002" w:rsidR="00F40E0B" w:rsidRDefault="00F40E0B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প্রশাসকের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কার্যালয়ে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4E8CC0D6" w14:textId="7FAAF8F7" w:rsidR="00F40E0B" w:rsidRDefault="00F40E0B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০৪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E601B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5A4C4525" w14:textId="1A437CBD" w:rsidR="00F40E0B" w:rsidRDefault="001E0970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আমতলী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পরিষদ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মিলনায়তনে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 w:rsidR="00F40E0B" w:rsidRP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33EA890D" w14:textId="5D1E24D9" w:rsidR="001E0970" w:rsidRDefault="001E0970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০৫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E601B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50023415" w14:textId="7DADF138" w:rsidR="00CD2E67" w:rsidRDefault="00CD2E67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বেতাগী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পরিষদ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মিলনায়তনে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 w:rsidRP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35B6A0B5" w14:textId="68788241" w:rsidR="001E0970" w:rsidRDefault="008C6870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০৬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E601B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3E2067F4" w14:textId="2809A6E2" w:rsidR="008C6870" w:rsidRDefault="008C6870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পাথরঘাটা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পরিষদ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মিলনায়তনে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 w:rsidRP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700F7509" w14:textId="4C999B2E" w:rsidR="008C6870" w:rsidRDefault="00A834C8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০৭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E601B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13ED886E" w14:textId="17A751D4" w:rsidR="00A834C8" w:rsidRDefault="00A834C8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সদর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পরিষদ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মিলনায়তনে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 w:rsidRP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6ECB8AF9" w14:textId="1D37AF0B" w:rsidR="00F730E7" w:rsidRDefault="00757207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১৮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B80850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480991A2" w14:textId="137BFF70" w:rsidR="002D7D8B" w:rsidRDefault="00757207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টাঙ্গাইল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সখিপুর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পদ্ধতিগত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দিক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170315E0" w14:textId="7C430485" w:rsidR="002D7D8B" w:rsidRDefault="002D7D8B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১৯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B80850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72114863" w14:textId="33ADF081" w:rsidR="002D7D8B" w:rsidRDefault="002D7D8B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মধুপুর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গোপালপুর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ভুয়াপুর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মধুপুর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এ C-J Model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কৌশল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32F06107" w14:textId="3211661E" w:rsidR="00E43BC8" w:rsidRDefault="00E43BC8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২০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B80850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4A141540" w14:textId="065235E3" w:rsidR="00E43BC8" w:rsidRDefault="00722D01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অর্থনীতি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ইউনিটের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কনফারেন্স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রুমে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C-J Model </w:t>
      </w:r>
      <w:proofErr w:type="spellStart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>ওয়ার্কশপে</w:t>
      </w:r>
      <w:proofErr w:type="spellEnd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 w:rsidR="00B15FDF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54AB4290" w14:textId="42A8D2EC" w:rsidR="00CD77D2" w:rsidRDefault="00CD77D2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২৭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B80850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043223D9" w14:textId="12DB2E8C" w:rsidR="00E02943" w:rsidRDefault="00CD77D2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ভুয়াপুর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পদ্ধতিগত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দিক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7D955E6A" w14:textId="77777777" w:rsidR="00BF7183" w:rsidRDefault="00BF7183" w:rsidP="00BF7183">
      <w:pPr>
        <w:pStyle w:val="ListParagraph"/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F7183" w14:paraId="564683FD" w14:textId="77777777" w:rsidTr="00446885">
        <w:tc>
          <w:tcPr>
            <w:tcW w:w="4675" w:type="dxa"/>
          </w:tcPr>
          <w:p w14:paraId="22488603" w14:textId="37F744A3" w:rsidR="00BF7183" w:rsidRDefault="00BF7183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BF7183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410F609" wp14:editId="4487D0D4">
                  <wp:extent cx="2725947" cy="1952462"/>
                  <wp:effectExtent l="0" t="0" r="0" b="0"/>
                  <wp:docPr id="777255497" name="Picture 777255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540" cy="197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349EE44" w14:textId="7E2BCFD6" w:rsidR="00BF7183" w:rsidRDefault="00F509D3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F509D3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1D1331C" wp14:editId="25234231">
                  <wp:extent cx="2510287" cy="1941195"/>
                  <wp:effectExtent l="0" t="0" r="4445" b="1905"/>
                  <wp:docPr id="777255498" name="Picture 777255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610" cy="201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7183" w:rsidRPr="00D5431B" w14:paraId="2841BFA5" w14:textId="77777777" w:rsidTr="00446885">
        <w:tc>
          <w:tcPr>
            <w:tcW w:w="4675" w:type="dxa"/>
          </w:tcPr>
          <w:p w14:paraId="6A426037" w14:textId="3502D535" w:rsidR="00BF7183" w:rsidRPr="00D5431B" w:rsidRDefault="00BF7183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,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ভুয়াপুরে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CD6F40">
              <w:rPr>
                <w:rFonts w:ascii="Nikosh" w:hAnsi="Nikosh" w:cs="Nikosh"/>
                <w:sz w:val="24"/>
                <w:szCs w:val="24"/>
                <w:lang w:bidi="bn-IN"/>
              </w:rPr>
              <w:t>আলোচনা</w:t>
            </w:r>
            <w:proofErr w:type="spellEnd"/>
            <w:r w:rsidR="00CD6F40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CD6F40">
              <w:rPr>
                <w:rFonts w:ascii="Nikosh" w:hAnsi="Nikosh" w:cs="Nikosh"/>
                <w:sz w:val="24"/>
                <w:szCs w:val="24"/>
                <w:lang w:bidi="bn-IN"/>
              </w:rPr>
              <w:t>স</w:t>
            </w:r>
            <w:r w:rsidR="000944DD">
              <w:rPr>
                <w:rFonts w:ascii="Nikosh" w:hAnsi="Nikosh" w:cs="Nikosh"/>
                <w:sz w:val="24"/>
                <w:szCs w:val="24"/>
                <w:lang w:bidi="bn-IN"/>
              </w:rPr>
              <w:t>ভা</w:t>
            </w:r>
            <w:proofErr w:type="spellEnd"/>
          </w:p>
        </w:tc>
        <w:tc>
          <w:tcPr>
            <w:tcW w:w="4675" w:type="dxa"/>
          </w:tcPr>
          <w:p w14:paraId="0F721FFC" w14:textId="4171FED1" w:rsidR="00BF7183" w:rsidRPr="00D5431B" w:rsidRDefault="00BF7183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>হাসপাতাল</w:t>
            </w:r>
            <w:proofErr w:type="spellEnd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>করিডর</w:t>
            </w:r>
            <w:proofErr w:type="spellEnd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 xml:space="preserve"> এ </w:t>
            </w:r>
            <w:proofErr w:type="spellStart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>মোটর</w:t>
            </w:r>
            <w:proofErr w:type="spellEnd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>সাইকেল</w:t>
            </w:r>
            <w:proofErr w:type="spellEnd"/>
          </w:p>
        </w:tc>
      </w:tr>
    </w:tbl>
    <w:p w14:paraId="0751C090" w14:textId="77777777" w:rsidR="00BF7183" w:rsidRPr="00BF7183" w:rsidRDefault="00BF7183" w:rsidP="00BF7183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74F6DE7C" w14:textId="77777777" w:rsidR="00BF7183" w:rsidRPr="00BF7183" w:rsidRDefault="00BF7183" w:rsidP="00BF7183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1A4B8E08" w14:textId="00822ADA" w:rsidR="008A74EF" w:rsidRDefault="008A74EF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২৮</w:t>
      </w:r>
      <w:r w:rsidR="009D3E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9D3ED4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9D3E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1D68054B" w14:textId="4915F2AB" w:rsidR="008A74EF" w:rsidRDefault="00AB2325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টাঙ্গাইল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সদর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হাসপাতাল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শেখ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হাসিনা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কলেজ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9"/>
        <w:gridCol w:w="4431"/>
      </w:tblGrid>
      <w:tr w:rsidR="00760176" w14:paraId="6DF46F00" w14:textId="77777777" w:rsidTr="00446885">
        <w:tc>
          <w:tcPr>
            <w:tcW w:w="4675" w:type="dxa"/>
          </w:tcPr>
          <w:p w14:paraId="4971430E" w14:textId="77777777" w:rsidR="00760176" w:rsidRPr="00C5661F" w:rsidRDefault="00760176" w:rsidP="00414374">
            <w:pPr>
              <w:pStyle w:val="ListParagraph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9D15EE">
              <w:rPr>
                <w:noProof/>
                <w:lang w:bidi="bn-IN"/>
              </w:rPr>
              <w:lastRenderedPageBreak/>
              <w:drawing>
                <wp:inline distT="0" distB="0" distL="0" distR="0" wp14:anchorId="3183ACC8" wp14:editId="23884A3A">
                  <wp:extent cx="2536166" cy="1824990"/>
                  <wp:effectExtent l="0" t="0" r="0" b="3810"/>
                  <wp:docPr id="777255501" name="Picture 777255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089" cy="185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92650BF" w14:textId="77777777" w:rsidR="00760176" w:rsidRDefault="00760176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C5661F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3E94572E" wp14:editId="5BE15DD2">
                  <wp:extent cx="2558659" cy="1812925"/>
                  <wp:effectExtent l="0" t="0" r="0" b="0"/>
                  <wp:docPr id="777255502" name="Picture 777255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7" cy="187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176" w:rsidRPr="00D5431B" w14:paraId="57A192C3" w14:textId="77777777" w:rsidTr="00446885">
        <w:tc>
          <w:tcPr>
            <w:tcW w:w="4675" w:type="dxa"/>
          </w:tcPr>
          <w:p w14:paraId="55533501" w14:textId="77777777" w:rsidR="00760176" w:rsidRPr="00D5431B" w:rsidRDefault="00760176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সদর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হাসপাতাল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টাঙ্গাইলের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সুপারের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আলাপ</w:t>
            </w:r>
            <w:proofErr w:type="spellEnd"/>
          </w:p>
        </w:tc>
        <w:tc>
          <w:tcPr>
            <w:tcW w:w="4675" w:type="dxa"/>
          </w:tcPr>
          <w:p w14:paraId="742557AE" w14:textId="77777777" w:rsidR="00760176" w:rsidRPr="00D5431B" w:rsidRDefault="00760176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পরিচালক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শেখ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হাসিনা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মেডিকেল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কলেজ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টাঙ্গাইল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এর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আলাপ</w:t>
            </w:r>
            <w:proofErr w:type="spellEnd"/>
          </w:p>
        </w:tc>
      </w:tr>
    </w:tbl>
    <w:p w14:paraId="6A0B6F7F" w14:textId="77777777" w:rsidR="00760176" w:rsidRPr="00760176" w:rsidRDefault="00760176" w:rsidP="00760176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128B8716" w14:textId="67044E76" w:rsidR="00591D95" w:rsidRPr="007565BB" w:rsidRDefault="00AB2325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নাগরপুর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পদ্ধতিগত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দিক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7"/>
        <w:gridCol w:w="4123"/>
      </w:tblGrid>
      <w:tr w:rsidR="003D7706" w14:paraId="42082D25" w14:textId="77777777" w:rsidTr="00446885">
        <w:tc>
          <w:tcPr>
            <w:tcW w:w="4675" w:type="dxa"/>
          </w:tcPr>
          <w:p w14:paraId="6261861F" w14:textId="0B280AD2" w:rsidR="003D7706" w:rsidRPr="00C5661F" w:rsidRDefault="003D7706" w:rsidP="00446885">
            <w:pPr>
              <w:pStyle w:val="ListParagraph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3D7706">
              <w:rPr>
                <w:noProof/>
                <w:lang w:bidi="bn-IN"/>
              </w:rPr>
              <w:drawing>
                <wp:inline distT="0" distB="0" distL="0" distR="0" wp14:anchorId="1A33E0B9" wp14:editId="301733DE">
                  <wp:extent cx="2794047" cy="1897811"/>
                  <wp:effectExtent l="0" t="0" r="6350" b="7620"/>
                  <wp:docPr id="777255505" name="Picture 777255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991" cy="1933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2632ED3" w14:textId="70A28C94" w:rsidR="003D7706" w:rsidRDefault="003D7706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3D7706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6F7EB8D" wp14:editId="3BEC4639">
                  <wp:extent cx="2535248" cy="1854679"/>
                  <wp:effectExtent l="0" t="0" r="0" b="0"/>
                  <wp:docPr id="777255506" name="Picture 777255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049" cy="189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7706" w:rsidRPr="00D5431B" w14:paraId="0324F06A" w14:textId="77777777" w:rsidTr="00446885">
        <w:tc>
          <w:tcPr>
            <w:tcW w:w="4675" w:type="dxa"/>
          </w:tcPr>
          <w:p w14:paraId="4EB8ABC6" w14:textId="00609AD4" w:rsidR="003D7706" w:rsidRPr="00D5431B" w:rsidRDefault="003D7706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মাঠকর্মীদের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সুরক্ষা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কর্মসুচী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নিয়ে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</w:tc>
        <w:tc>
          <w:tcPr>
            <w:tcW w:w="4675" w:type="dxa"/>
          </w:tcPr>
          <w:p w14:paraId="1DA2A1C6" w14:textId="5059DC19" w:rsidR="003D7706" w:rsidRPr="00D5431B" w:rsidRDefault="003D7706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নবনির্মিত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সাইকেল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স্ট্যান্ড</w:t>
            </w:r>
            <w:proofErr w:type="spellEnd"/>
          </w:p>
        </w:tc>
      </w:tr>
    </w:tbl>
    <w:p w14:paraId="2F87AE5F" w14:textId="03394BAE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48190B88" w14:textId="03DC3887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2714E8A" w14:textId="3FDEC027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5F7E5E99" w14:textId="0E0009E6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28868C3" w14:textId="3627E120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2F44BC3" w14:textId="610B4816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08D96271" w14:textId="16A2327D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6777AA0B" w14:textId="74C35085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03F4E712" w14:textId="65514E9D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7B41DC43" w14:textId="28ABE084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64D0EA43" w14:textId="3DB80307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5758F297" w14:textId="0A5F7CE6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3A06C0B" w14:textId="3700941E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2C3F01FD" w14:textId="083C1E81" w:rsidR="003A54D5" w:rsidRDefault="003A54D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056AFB4E" w14:textId="4E6C6982" w:rsidR="003A54D5" w:rsidRDefault="003A54D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01886CE" w14:textId="37F859DD" w:rsidR="00AC236C" w:rsidRDefault="00AC236C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4D9C42A2" w14:textId="7EB52866" w:rsidR="00AC236C" w:rsidRDefault="00AC236C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06DBD24F" w14:textId="77777777" w:rsidR="00AC236C" w:rsidRPr="00591D95" w:rsidRDefault="00AC236C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74043E08" w14:textId="77777777" w:rsidR="00AC236C" w:rsidRDefault="00AC236C" w:rsidP="00860AD4">
      <w:pPr>
        <w:spacing w:line="240" w:lineRule="auto"/>
        <w:jc w:val="both"/>
        <w:rPr>
          <w:rFonts w:ascii="Nikosh" w:hAnsi="Nikosh" w:cs="Nikosh"/>
          <w:sz w:val="28"/>
          <w:szCs w:val="28"/>
          <w:lang w:bidi="bn-IN"/>
        </w:rPr>
      </w:pPr>
    </w:p>
    <w:p w14:paraId="7B0AB197" w14:textId="3A1FE0EA" w:rsidR="00F730E7" w:rsidRPr="007F6DD3" w:rsidRDefault="00C731DE" w:rsidP="00860AD4">
      <w:pPr>
        <w:spacing w:line="240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আগস্ট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6C6E1848" w14:textId="3FFB1E55" w:rsidR="00317F5D" w:rsidRDefault="00C731DE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</w:t>
      </w:r>
      <w:r w:rsidR="00C3324B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089EAB60" w14:textId="06D89AE7" w:rsidR="00C731DE" w:rsidRDefault="00C731DE" w:rsidP="00860AD4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পরিষদে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অবহিতকরণ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অনুষ্ঠানে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631A7429" w14:textId="3DD34696" w:rsidR="00C731DE" w:rsidRDefault="00C731DE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07DCF96E" w14:textId="2EC6C42B" w:rsidR="00C731DE" w:rsidRPr="00E32C0F" w:rsidRDefault="00C731DE" w:rsidP="00860AD4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রামগতি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কমলনগর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A607533" w14:textId="6D47CA59" w:rsidR="00C731DE" w:rsidRDefault="00C731DE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৩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6B43412D" w14:textId="16DE175A" w:rsidR="00C731DE" w:rsidRDefault="00C731DE" w:rsidP="00860AD4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জয়পুর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পরিষদে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অবহিতকরণ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অনুষ্ঠানে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5452CA4D" w14:textId="762A9AB6" w:rsidR="00F472E5" w:rsidRDefault="00F472E5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৭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41FF9476" w14:textId="06986B0D" w:rsidR="00F472E5" w:rsidRDefault="00F472E5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গ্রিন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ডেলটা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ইনস্যুরেন্স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কোম্পানির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কো-অরডিনেশন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04F8055" w14:textId="5B7E24FD" w:rsidR="00F472E5" w:rsidRDefault="00F472E5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৮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2B2DD90C" w14:textId="15906AD7" w:rsidR="00F472E5" w:rsidRDefault="00F472E5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মহাদয়ের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মাসিক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সমন্বয়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</w:p>
    <w:p w14:paraId="7DF3F7DA" w14:textId="115DD4E8" w:rsidR="00F472E5" w:rsidRDefault="00F472E5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১৬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7EA3CB46" w14:textId="2DCCB7E0" w:rsidR="00F472E5" w:rsidRDefault="00F472E5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আদর্শের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মাপকাঠিতে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ভুক্ত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সকল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গুলোতে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সম্মত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সেবাদানের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কর্মপরিকল্পনা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প্রস্তুতকরণ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1B6E6D1" w14:textId="57BD7756" w:rsidR="008C710C" w:rsidRDefault="008C710C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</w:t>
      </w:r>
      <w:r w:rsidR="00096CBE">
        <w:rPr>
          <w:rFonts w:ascii="Nikosh" w:eastAsia="Times New Roman" w:hAnsi="Nikosh" w:cs="Nikosh"/>
          <w:sz w:val="24"/>
          <w:szCs w:val="24"/>
          <w:lang w:bidi="bn-IN"/>
        </w:rPr>
        <w:t>৩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45ABE512" w14:textId="1EF05C0D" w:rsidR="008C710C" w:rsidRDefault="008C710C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সার্জনের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সাক্ষাত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232C4"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 w:rsidR="000232C4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232C4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0232C4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232C4"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 w:rsidR="000232C4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060815A6" w14:textId="560F061E" w:rsidR="00096CBE" w:rsidRDefault="00096CBE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সুপারের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সাক্ষাত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96AA1F0" w14:textId="0ADB06EB" w:rsidR="000C79E2" w:rsidRDefault="000C79E2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বেতাগি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সম্পন্ন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3845E3F2" w14:textId="1A97FAC8" w:rsidR="00DD4E00" w:rsidRDefault="00096CBE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২৪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23508D5D" w14:textId="1FAF6221" w:rsidR="00096CBE" w:rsidRDefault="00282289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বামনা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সম্পন্ন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24AFB" w14:paraId="7F340A38" w14:textId="77777777" w:rsidTr="00446885">
        <w:tc>
          <w:tcPr>
            <w:tcW w:w="4675" w:type="dxa"/>
          </w:tcPr>
          <w:p w14:paraId="480FEDF5" w14:textId="06C1C895" w:rsidR="007515F4" w:rsidRDefault="00D24AFB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D24AFB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338A69D" wp14:editId="1D940153">
                  <wp:extent cx="2820838" cy="1985645"/>
                  <wp:effectExtent l="0" t="0" r="0" b="0"/>
                  <wp:docPr id="777255494" name="Picture 777255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938" cy="2042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6289DA2" w14:textId="659BEB78" w:rsidR="007515F4" w:rsidRDefault="00EE5DD1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EE5DD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9A54EE2" wp14:editId="337E5093">
                  <wp:extent cx="2552225" cy="1964690"/>
                  <wp:effectExtent l="0" t="0" r="635" b="0"/>
                  <wp:docPr id="777255492" name="Picture 777255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025" cy="20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AFB" w:rsidRPr="00D5431B" w14:paraId="52797EA3" w14:textId="77777777" w:rsidTr="00446885">
        <w:tc>
          <w:tcPr>
            <w:tcW w:w="4675" w:type="dxa"/>
          </w:tcPr>
          <w:p w14:paraId="0A78F34B" w14:textId="7D90BE59" w:rsidR="007515F4" w:rsidRPr="00D5431B" w:rsidRDefault="007515F4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D355FD">
              <w:rPr>
                <w:rFonts w:ascii="Nikosh" w:hAnsi="Nikosh" w:cs="Nikosh"/>
                <w:sz w:val="24"/>
                <w:szCs w:val="24"/>
                <w:lang w:bidi="bn-IN"/>
              </w:rPr>
              <w:t>বামনা</w:t>
            </w:r>
            <w:proofErr w:type="spellEnd"/>
          </w:p>
        </w:tc>
        <w:tc>
          <w:tcPr>
            <w:tcW w:w="4675" w:type="dxa"/>
          </w:tcPr>
          <w:p w14:paraId="5D1A3BEB" w14:textId="6CAD0C7E" w:rsidR="007515F4" w:rsidRPr="00D5431B" w:rsidRDefault="007515F4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E5DD1">
              <w:rPr>
                <w:rFonts w:ascii="Nikosh" w:hAnsi="Nikosh" w:cs="Nikosh"/>
                <w:sz w:val="22"/>
                <w:szCs w:val="22"/>
                <w:lang w:bidi="bn-IN"/>
              </w:rPr>
              <w:t>অব্যাবহারিত</w:t>
            </w:r>
            <w:proofErr w:type="spellEnd"/>
            <w:r w:rsidR="00EE5DD1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E5DD1">
              <w:rPr>
                <w:rFonts w:ascii="Nikosh" w:hAnsi="Nikosh" w:cs="Nikosh"/>
                <w:sz w:val="22"/>
                <w:szCs w:val="22"/>
                <w:lang w:bidi="bn-IN"/>
              </w:rPr>
              <w:t>বিলবোর্ড</w:t>
            </w:r>
            <w:proofErr w:type="spellEnd"/>
          </w:p>
        </w:tc>
      </w:tr>
      <w:tr w:rsidR="008E26E3" w:rsidRPr="00D5431B" w14:paraId="29B761F4" w14:textId="77777777" w:rsidTr="00446885">
        <w:tc>
          <w:tcPr>
            <w:tcW w:w="4675" w:type="dxa"/>
          </w:tcPr>
          <w:p w14:paraId="6E9F6A77" w14:textId="77777777" w:rsidR="008E26E3" w:rsidRPr="00D5431B" w:rsidRDefault="008E26E3" w:rsidP="00446885">
            <w:pPr>
              <w:jc w:val="center"/>
              <w:rPr>
                <w:rFonts w:ascii="Nikosh" w:hAnsi="Nikosh" w:cs="Nikosh"/>
                <w:lang w:bidi="bn-IN"/>
              </w:rPr>
            </w:pPr>
          </w:p>
        </w:tc>
        <w:tc>
          <w:tcPr>
            <w:tcW w:w="4675" w:type="dxa"/>
          </w:tcPr>
          <w:p w14:paraId="74C44C7E" w14:textId="77777777" w:rsidR="008E26E3" w:rsidRPr="00D5431B" w:rsidRDefault="008E26E3" w:rsidP="00446885">
            <w:pPr>
              <w:jc w:val="center"/>
              <w:rPr>
                <w:rFonts w:ascii="Nikosh" w:hAnsi="Nikosh" w:cs="Nikosh"/>
                <w:lang w:bidi="bn-IN"/>
              </w:rPr>
            </w:pPr>
          </w:p>
        </w:tc>
      </w:tr>
    </w:tbl>
    <w:p w14:paraId="5B8E1988" w14:textId="77777777" w:rsidR="006830F2" w:rsidRDefault="006830F2" w:rsidP="00FA5579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5766C57" w14:textId="5C52B1D5" w:rsidR="006830F2" w:rsidRDefault="006830F2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পাথরঘাটা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সম্পন্ন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6"/>
        <w:gridCol w:w="4554"/>
      </w:tblGrid>
      <w:tr w:rsidR="00AA03A5" w14:paraId="4CDD1C4A" w14:textId="77777777" w:rsidTr="00446885">
        <w:tc>
          <w:tcPr>
            <w:tcW w:w="4675" w:type="dxa"/>
          </w:tcPr>
          <w:p w14:paraId="647602C6" w14:textId="0727F1C4" w:rsidR="007515F4" w:rsidRDefault="00C33A57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C33A57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2729019" wp14:editId="70ACB82D">
                  <wp:extent cx="3053751" cy="2035834"/>
                  <wp:effectExtent l="0" t="0" r="0" b="2540"/>
                  <wp:docPr id="777255490" name="Picture 777255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400" cy="20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E5563A9" w14:textId="739CBA07" w:rsidR="007515F4" w:rsidRDefault="00AA03A5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A03A5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E998AA0" wp14:editId="456815E3">
                  <wp:extent cx="2885896" cy="2026865"/>
                  <wp:effectExtent l="0" t="0" r="0" b="0"/>
                  <wp:docPr id="777255491" name="Picture 777255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821" cy="206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3A5" w:rsidRPr="00D5431B" w14:paraId="6AA89B47" w14:textId="77777777" w:rsidTr="00446885">
        <w:tc>
          <w:tcPr>
            <w:tcW w:w="4675" w:type="dxa"/>
          </w:tcPr>
          <w:p w14:paraId="5993312D" w14:textId="0C2C059D" w:rsidR="007515F4" w:rsidRPr="00D5431B" w:rsidRDefault="007515F4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C33A57">
              <w:rPr>
                <w:rFonts w:ascii="Nikosh" w:hAnsi="Nikosh" w:cs="Nikosh"/>
                <w:sz w:val="24"/>
                <w:szCs w:val="24"/>
                <w:lang w:bidi="bn-IN"/>
              </w:rPr>
              <w:t>পাথরঘাটা</w:t>
            </w:r>
            <w:proofErr w:type="spellEnd"/>
          </w:p>
        </w:tc>
        <w:tc>
          <w:tcPr>
            <w:tcW w:w="4675" w:type="dxa"/>
          </w:tcPr>
          <w:p w14:paraId="7ED27392" w14:textId="52D8D54F" w:rsidR="007515F4" w:rsidRPr="00D5431B" w:rsidRDefault="007515F4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অগোছালো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A03A5">
              <w:rPr>
                <w:rFonts w:ascii="Nikosh" w:hAnsi="Nikosh" w:cs="Nikosh"/>
                <w:sz w:val="22"/>
                <w:szCs w:val="22"/>
                <w:lang w:bidi="bn-IN"/>
              </w:rPr>
              <w:t>বাগান</w:t>
            </w:r>
            <w:proofErr w:type="spellEnd"/>
          </w:p>
        </w:tc>
      </w:tr>
    </w:tbl>
    <w:p w14:paraId="6B7D1450" w14:textId="77777777" w:rsidR="007515F4" w:rsidRPr="007515F4" w:rsidRDefault="007515F4" w:rsidP="007515F4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9568BE5" w14:textId="288A4537" w:rsidR="00FA5579" w:rsidRDefault="00FA5579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২৫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7A576E9F" w14:textId="2F57B654" w:rsidR="00CB7FE5" w:rsidRDefault="00CB7FE5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আমতলী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সম্পন্ন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590"/>
      </w:tblGrid>
      <w:tr w:rsidR="00AD04B6" w14:paraId="1837A001" w14:textId="77777777" w:rsidTr="00446885">
        <w:tc>
          <w:tcPr>
            <w:tcW w:w="4675" w:type="dxa"/>
          </w:tcPr>
          <w:p w14:paraId="147C6E4E" w14:textId="69BDB141" w:rsidR="007515F4" w:rsidRDefault="00AD04B6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D04B6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D45F636" wp14:editId="18B1B5ED">
                  <wp:extent cx="2956344" cy="2033154"/>
                  <wp:effectExtent l="0" t="0" r="0" b="5715"/>
                  <wp:docPr id="1169831167" name="Picture 1169831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508" cy="2057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4A06461" w14:textId="7EDD192B" w:rsidR="007515F4" w:rsidRDefault="007515F4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7515F4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31B7DFC" wp14:editId="2FF03860">
                  <wp:extent cx="2840093" cy="2000885"/>
                  <wp:effectExtent l="0" t="0" r="0" b="0"/>
                  <wp:docPr id="1169831162" name="Picture 1169831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526" cy="2032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4B6" w:rsidRPr="00D5431B" w14:paraId="33F6F08A" w14:textId="77777777" w:rsidTr="00446885">
        <w:tc>
          <w:tcPr>
            <w:tcW w:w="4675" w:type="dxa"/>
          </w:tcPr>
          <w:p w14:paraId="2901F3C6" w14:textId="04BDAF5D" w:rsidR="007515F4" w:rsidRPr="00D5431B" w:rsidRDefault="007515F4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AD04B6">
              <w:rPr>
                <w:rFonts w:ascii="Nikosh" w:hAnsi="Nikosh" w:cs="Nikosh"/>
                <w:sz w:val="24"/>
                <w:szCs w:val="24"/>
                <w:lang w:bidi="bn-IN"/>
              </w:rPr>
              <w:t>আমতলী</w:t>
            </w:r>
            <w:proofErr w:type="spellEnd"/>
          </w:p>
        </w:tc>
        <w:tc>
          <w:tcPr>
            <w:tcW w:w="4675" w:type="dxa"/>
          </w:tcPr>
          <w:p w14:paraId="4AF1A941" w14:textId="2CA79396" w:rsidR="007515F4" w:rsidRPr="00D5431B" w:rsidRDefault="007515F4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অপরিষ্কার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টয়লেট</w:t>
            </w:r>
            <w:proofErr w:type="spellEnd"/>
          </w:p>
        </w:tc>
      </w:tr>
    </w:tbl>
    <w:p w14:paraId="52FA8164" w14:textId="77777777" w:rsidR="007515F4" w:rsidRPr="007515F4" w:rsidRDefault="007515F4" w:rsidP="007515F4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3BF3F5F" w14:textId="237C806C" w:rsidR="00FA5579" w:rsidRPr="00FA5579" w:rsidRDefault="00FA5579" w:rsidP="00CB7FE5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9587235" w14:textId="01224D60" w:rsidR="00DD4E00" w:rsidRDefault="00DD4E0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BFF017E" w14:textId="691FB78A" w:rsidR="00DD4E00" w:rsidRDefault="00DD4E0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0D12272" w14:textId="722325CF" w:rsidR="00D122A0" w:rsidRDefault="00D122A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496E7175" w14:textId="2D03733E" w:rsidR="00D122A0" w:rsidRDefault="00D122A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868CDEA" w14:textId="20167455" w:rsidR="00D122A0" w:rsidRDefault="00D122A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879AF7B" w14:textId="74379AE7" w:rsidR="00591D95" w:rsidRDefault="00591D95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B9D2F4E" w14:textId="77777777" w:rsidR="003A54D5" w:rsidRDefault="003A54D5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21B168A" w14:textId="45E6B856" w:rsidR="00D122A0" w:rsidRPr="00591D95" w:rsidRDefault="00D122A0" w:rsidP="00860AD4">
      <w:pPr>
        <w:spacing w:line="240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সেপ্টেম্বর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06FA30C6" w14:textId="5E721F8E" w:rsidR="004C3CDE" w:rsidRDefault="004C3CDE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১২</w:t>
      </w:r>
      <w:r w:rsidR="008D0EA1">
        <w:rPr>
          <w:rFonts w:ascii="Nikosh" w:eastAsia="Times New Roman" w:hAnsi="Nikosh" w:cs="Nikosh"/>
          <w:sz w:val="24"/>
          <w:szCs w:val="24"/>
          <w:lang w:bidi="bn-IN"/>
        </w:rPr>
        <w:t>.০৯.২০২২</w:t>
      </w:r>
    </w:p>
    <w:p w14:paraId="4DAA1AD0" w14:textId="1F2F16CA" w:rsidR="00196F52" w:rsidRDefault="00581B8B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 w:rsidR="0095699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956996">
        <w:rPr>
          <w:rFonts w:ascii="Nikosh" w:eastAsia="Times New Roman" w:hAnsi="Nikosh" w:cs="Nikosh"/>
          <w:sz w:val="24"/>
          <w:szCs w:val="24"/>
          <w:lang w:bidi="bn-IN"/>
        </w:rPr>
        <w:t>রায়পুর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314"/>
      </w:tblGrid>
      <w:tr w:rsidR="00AE0B52" w14:paraId="473B63EC" w14:textId="77777777" w:rsidTr="00A15376">
        <w:tc>
          <w:tcPr>
            <w:tcW w:w="4675" w:type="dxa"/>
          </w:tcPr>
          <w:p w14:paraId="0EAE82F9" w14:textId="135715A6" w:rsidR="00095BBB" w:rsidRDefault="00AE0B52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E0B52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EE646D7" wp14:editId="1116F9B2">
                  <wp:extent cx="3067050" cy="20193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732" cy="2030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7E354DC" w14:textId="405A40F5" w:rsidR="00095BBB" w:rsidRDefault="00AE0B52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E0B52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617AD9AF" wp14:editId="76844234">
                  <wp:extent cx="2590800" cy="1972945"/>
                  <wp:effectExtent l="0" t="0" r="0" b="825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551" cy="199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B52" w:rsidRPr="00D5431B" w14:paraId="586676BB" w14:textId="77777777" w:rsidTr="00A15376">
        <w:tc>
          <w:tcPr>
            <w:tcW w:w="4675" w:type="dxa"/>
          </w:tcPr>
          <w:p w14:paraId="4C753312" w14:textId="53C4F202" w:rsidR="00095BBB" w:rsidRPr="00D5431B" w:rsidRDefault="00095BBB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AE0B52">
              <w:rPr>
                <w:rFonts w:ascii="Nikosh" w:hAnsi="Nikosh" w:cs="Nikosh"/>
                <w:sz w:val="24"/>
                <w:szCs w:val="24"/>
                <w:lang w:bidi="bn-IN"/>
              </w:rPr>
              <w:t>রায়পুর</w:t>
            </w:r>
            <w:proofErr w:type="spellEnd"/>
          </w:p>
        </w:tc>
        <w:tc>
          <w:tcPr>
            <w:tcW w:w="4675" w:type="dxa"/>
          </w:tcPr>
          <w:p w14:paraId="47350751" w14:textId="4ADF2377" w:rsidR="00095BBB" w:rsidRPr="00D5431B" w:rsidRDefault="00095BBB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E0B52">
              <w:rPr>
                <w:rFonts w:ascii="Nikosh" w:hAnsi="Nikosh" w:cs="Nikosh"/>
                <w:sz w:val="22"/>
                <w:szCs w:val="22"/>
                <w:lang w:bidi="bn-IN"/>
              </w:rPr>
              <w:t>অগোছালো</w:t>
            </w:r>
            <w:proofErr w:type="spellEnd"/>
            <w:r w:rsidR="00AE0B52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B97C6A">
              <w:rPr>
                <w:rFonts w:ascii="Nikosh" w:hAnsi="Nikosh" w:cs="Nikosh"/>
                <w:sz w:val="22"/>
                <w:szCs w:val="22"/>
                <w:lang w:bidi="bn-IN"/>
              </w:rPr>
              <w:t>প্যাথলজি</w:t>
            </w:r>
            <w:proofErr w:type="spellEnd"/>
            <w:r w:rsidR="00B97C6A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81FE6">
              <w:rPr>
                <w:rFonts w:ascii="Nikosh" w:hAnsi="Nikosh" w:cs="Nikosh"/>
                <w:sz w:val="22"/>
                <w:szCs w:val="22"/>
                <w:lang w:bidi="bn-IN"/>
              </w:rPr>
              <w:t>বিভাগ</w:t>
            </w:r>
            <w:proofErr w:type="spellEnd"/>
          </w:p>
        </w:tc>
      </w:tr>
    </w:tbl>
    <w:p w14:paraId="5D855CD5" w14:textId="1A3642F3" w:rsidR="00095BBB" w:rsidRDefault="00095BBB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28A00D68" w14:textId="7055A8AA" w:rsidR="00095BBB" w:rsidRDefault="00095BBB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রামগঞ্জ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15376" w14:paraId="6938D15C" w14:textId="77777777" w:rsidTr="00A15376">
        <w:tc>
          <w:tcPr>
            <w:tcW w:w="4675" w:type="dxa"/>
          </w:tcPr>
          <w:p w14:paraId="3280F398" w14:textId="7A5FE558" w:rsidR="00232E22" w:rsidRDefault="00A15376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15376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4BEE6D29" wp14:editId="3459FBC5">
                  <wp:extent cx="2413419" cy="1983411"/>
                  <wp:effectExtent l="0" t="0" r="635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260" cy="200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80DEC8E" w14:textId="383B82A9" w:rsidR="00232E22" w:rsidRDefault="00A15376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15376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E106ECD" wp14:editId="3CE6F157">
                  <wp:extent cx="2407321" cy="1971216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597" cy="2006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376" w:rsidRPr="00D5431B" w14:paraId="5B1F4615" w14:textId="77777777" w:rsidTr="00A15376">
        <w:tc>
          <w:tcPr>
            <w:tcW w:w="4675" w:type="dxa"/>
          </w:tcPr>
          <w:p w14:paraId="43C4A517" w14:textId="51B4D965" w:rsidR="00232E22" w:rsidRPr="00D5431B" w:rsidRDefault="00232E22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166542">
              <w:rPr>
                <w:rFonts w:ascii="Nikosh" w:hAnsi="Nikosh" w:cs="Nikosh"/>
                <w:sz w:val="24"/>
                <w:szCs w:val="24"/>
                <w:lang w:bidi="bn-IN"/>
              </w:rPr>
              <w:t>রামগঞ্জ</w:t>
            </w:r>
            <w:proofErr w:type="spellEnd"/>
          </w:p>
        </w:tc>
        <w:tc>
          <w:tcPr>
            <w:tcW w:w="4675" w:type="dxa"/>
          </w:tcPr>
          <w:p w14:paraId="69FE480F" w14:textId="23D4E991" w:rsidR="00232E22" w:rsidRPr="00D5431B" w:rsidRDefault="00232E22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>সুন্দর</w:t>
            </w:r>
            <w:proofErr w:type="spellEnd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>রিসিপ</w:t>
            </w:r>
            <w:r w:rsidR="00FC77CD">
              <w:rPr>
                <w:rFonts w:ascii="Nikosh" w:hAnsi="Nikosh" w:cs="Nikosh"/>
                <w:sz w:val="22"/>
                <w:szCs w:val="22"/>
                <w:lang w:bidi="bn-IN"/>
              </w:rPr>
              <w:t>শ</w:t>
            </w:r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>ন</w:t>
            </w:r>
            <w:proofErr w:type="spellEnd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>ডেস্ক</w:t>
            </w:r>
            <w:proofErr w:type="spellEnd"/>
          </w:p>
        </w:tc>
      </w:tr>
    </w:tbl>
    <w:p w14:paraId="2EB31E59" w14:textId="0A0E42C7" w:rsidR="00095BBB" w:rsidRDefault="00095BBB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0247E1E" w14:textId="73073D15" w:rsidR="000A1E3F" w:rsidRDefault="000A1E3F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7BF35F4" w14:textId="7D85BE0F" w:rsidR="000A1E3F" w:rsidRDefault="000A1E3F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ED93F5C" w14:textId="3F607447" w:rsidR="000A1E3F" w:rsidRDefault="000A1E3F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259A90C" w14:textId="74B728B8" w:rsidR="000A1E3F" w:rsidRDefault="000A1E3F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1A20252" w14:textId="2F3FD7C9" w:rsidR="000A1E3F" w:rsidRDefault="000A1E3F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F46053F" w14:textId="77777777" w:rsidR="000A1E3F" w:rsidRPr="00095BBB" w:rsidRDefault="000A1E3F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C113142" w14:textId="005E1ABD" w:rsidR="00956996" w:rsidRDefault="00956996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১৩</w:t>
      </w:r>
      <w:r w:rsidR="008D0EA1">
        <w:rPr>
          <w:rFonts w:ascii="Nikosh" w:eastAsia="Times New Roman" w:hAnsi="Nikosh" w:cs="Nikosh"/>
          <w:sz w:val="24"/>
          <w:szCs w:val="24"/>
          <w:lang w:bidi="bn-IN"/>
        </w:rPr>
        <w:t>.০৯.২০২২</w:t>
      </w:r>
    </w:p>
    <w:p w14:paraId="681D01AE" w14:textId="78DFBBD5" w:rsidR="00956996" w:rsidRDefault="00956996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7F61B2">
        <w:rPr>
          <w:rFonts w:ascii="Nikosh" w:eastAsia="Times New Roman" w:hAnsi="Nikosh" w:cs="Nikosh"/>
          <w:sz w:val="24"/>
          <w:szCs w:val="24"/>
          <w:lang w:bidi="bn-IN"/>
        </w:rPr>
        <w:t>কমলনগর</w:t>
      </w:r>
      <w:proofErr w:type="spellEnd"/>
      <w:r w:rsidR="007F61B2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 w:rsidR="00322624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322624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322624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322624">
        <w:rPr>
          <w:rFonts w:ascii="Nikosh" w:eastAsia="Times New Roman" w:hAnsi="Nikosh" w:cs="Nikosh"/>
          <w:sz w:val="24"/>
          <w:szCs w:val="24"/>
          <w:lang w:bidi="bn-IN"/>
        </w:rPr>
        <w:t>করে</w:t>
      </w:r>
      <w:proofErr w:type="spellEnd"/>
      <w:r w:rsidR="00322624">
        <w:rPr>
          <w:rFonts w:ascii="Nikosh" w:eastAsia="Times New Roman" w:hAnsi="Nikosh" w:cs="Nikosh"/>
          <w:sz w:val="24"/>
          <w:szCs w:val="24"/>
          <w:lang w:bidi="bn-IN"/>
        </w:rPr>
        <w:t xml:space="preserve"> QIC </w:t>
      </w:r>
      <w:proofErr w:type="spellStart"/>
      <w:r w:rsidR="00322624">
        <w:rPr>
          <w:rFonts w:ascii="Nikosh" w:eastAsia="Times New Roman" w:hAnsi="Nikosh" w:cs="Nikosh"/>
          <w:sz w:val="24"/>
          <w:szCs w:val="24"/>
          <w:lang w:bidi="bn-IN"/>
        </w:rPr>
        <w:t>কিমিটি</w:t>
      </w:r>
      <w:proofErr w:type="spellEnd"/>
      <w:r w:rsidR="00322624">
        <w:rPr>
          <w:rFonts w:ascii="Nikosh" w:eastAsia="Times New Roman" w:hAnsi="Nikosh" w:cs="Nikosh"/>
          <w:sz w:val="24"/>
          <w:szCs w:val="24"/>
          <w:lang w:bidi="bn-IN"/>
        </w:rPr>
        <w:t xml:space="preserve"> গঠন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300B42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71E6C" w14:paraId="5981DAC5" w14:textId="06AF460F" w:rsidTr="00446885">
        <w:trPr>
          <w:jc w:val="center"/>
        </w:trPr>
        <w:tc>
          <w:tcPr>
            <w:tcW w:w="4675" w:type="dxa"/>
          </w:tcPr>
          <w:p w14:paraId="26F9C023" w14:textId="24E06FC2" w:rsidR="00271E6C" w:rsidRDefault="00271E6C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C2551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12C1CC6" wp14:editId="13AF3FC4">
                  <wp:extent cx="2702043" cy="2014635"/>
                  <wp:effectExtent l="0" t="0" r="3175" b="5080"/>
                  <wp:docPr id="1169831115" name="Picture 116983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078" cy="2022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D1F723D" w14:textId="5E905376" w:rsidR="00271E6C" w:rsidRPr="00C25511" w:rsidRDefault="00271E6C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271E6C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61DEBCE4" wp14:editId="3408D8CF">
                  <wp:extent cx="2461763" cy="1947031"/>
                  <wp:effectExtent l="0" t="0" r="0" b="0"/>
                  <wp:docPr id="1169831121" name="Picture 1169831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432" cy="196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E6C" w:rsidRPr="00D5431B" w14:paraId="59442F2E" w14:textId="0A6E37E6" w:rsidTr="00446885">
        <w:trPr>
          <w:jc w:val="center"/>
        </w:trPr>
        <w:tc>
          <w:tcPr>
            <w:tcW w:w="4675" w:type="dxa"/>
          </w:tcPr>
          <w:p w14:paraId="51CF2BF4" w14:textId="77777777" w:rsidR="00271E6C" w:rsidRDefault="00271E6C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কমলনগর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স্বাস্থ্যকমপ্লেক্সে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স্বাস্থ্য-সেবাদানকারীদের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  <w:p w14:paraId="65B2A376" w14:textId="63EE8E1F" w:rsidR="00271E6C" w:rsidRPr="00D5431B" w:rsidRDefault="00271E6C" w:rsidP="008E41BE">
            <w:pPr>
              <w:rPr>
                <w:rFonts w:ascii="Nikosh" w:hAnsi="Nikosh" w:cs="Nikosh"/>
                <w:sz w:val="22"/>
                <w:szCs w:val="22"/>
                <w:lang w:bidi="bn-IN"/>
              </w:rPr>
            </w:pPr>
          </w:p>
        </w:tc>
        <w:tc>
          <w:tcPr>
            <w:tcW w:w="4675" w:type="dxa"/>
          </w:tcPr>
          <w:p w14:paraId="41632CB3" w14:textId="39A0A4A0" w:rsidR="00271E6C" w:rsidRPr="00D5431B" w:rsidRDefault="00271E6C" w:rsidP="00446885">
            <w:pPr>
              <w:jc w:val="center"/>
              <w:rPr>
                <w:rFonts w:ascii="Nikosh" w:hAnsi="Nikosh" w:cs="Nikosh"/>
                <w:lang w:bidi="bn-IN"/>
              </w:rPr>
            </w:pPr>
            <w:proofErr w:type="spellStart"/>
            <w:r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bidi="bn-IN"/>
              </w:rPr>
              <w:t>হাসপাতালে</w:t>
            </w:r>
            <w:proofErr w:type="spellEnd"/>
            <w:r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bidi="bn-IN"/>
              </w:rPr>
              <w:t>ফোনবুথ</w:t>
            </w:r>
            <w:proofErr w:type="spellEnd"/>
            <w:r w:rsidR="00220286">
              <w:rPr>
                <w:rFonts w:ascii="Nikosh" w:hAnsi="Nikosh" w:cs="Nikosh"/>
                <w:lang w:bidi="bn-IN"/>
              </w:rPr>
              <w:t xml:space="preserve"> (</w:t>
            </w:r>
            <w:proofErr w:type="spellStart"/>
            <w:r w:rsidR="00220286">
              <w:rPr>
                <w:rFonts w:ascii="Nikosh" w:hAnsi="Nikosh" w:cs="Nikosh"/>
                <w:lang w:bidi="bn-IN"/>
              </w:rPr>
              <w:t>ভালো</w:t>
            </w:r>
            <w:proofErr w:type="spellEnd"/>
            <w:r w:rsidR="00220286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="00220286">
              <w:rPr>
                <w:rFonts w:ascii="Nikosh" w:hAnsi="Nikosh" w:cs="Nikosh"/>
                <w:lang w:bidi="bn-IN"/>
              </w:rPr>
              <w:t>উদ্যোগ</w:t>
            </w:r>
            <w:proofErr w:type="spellEnd"/>
            <w:r w:rsidR="00220286">
              <w:rPr>
                <w:rFonts w:ascii="Nikosh" w:hAnsi="Nikosh" w:cs="Nikosh"/>
                <w:lang w:bidi="bn-IN"/>
              </w:rPr>
              <w:t>)</w:t>
            </w:r>
          </w:p>
        </w:tc>
      </w:tr>
    </w:tbl>
    <w:p w14:paraId="3A35E093" w14:textId="77777777" w:rsidR="00C516B7" w:rsidRPr="00C516B7" w:rsidRDefault="00C516B7" w:rsidP="00C516B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C4EF51F" w14:textId="6A8E6443" w:rsidR="00572B3C" w:rsidRDefault="00572B3C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 w:rsidR="005A20C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রামগতি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QIC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কিমিটি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গঠন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4"/>
        <w:gridCol w:w="4836"/>
      </w:tblGrid>
      <w:tr w:rsidR="00975009" w14:paraId="5AA3FE8B" w14:textId="77777777" w:rsidTr="00446885">
        <w:tc>
          <w:tcPr>
            <w:tcW w:w="4675" w:type="dxa"/>
          </w:tcPr>
          <w:p w14:paraId="46B37BFF" w14:textId="3170E3F5" w:rsidR="00B97C18" w:rsidRDefault="004D6E93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D6E93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2E5E96C" wp14:editId="4E628BFF">
                  <wp:extent cx="2665562" cy="1963858"/>
                  <wp:effectExtent l="0" t="0" r="1905" b="0"/>
                  <wp:docPr id="1169831122" name="Picture 1169831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93" cy="198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EA8BE93" w14:textId="0A1E3BE3" w:rsidR="00B97C18" w:rsidRDefault="003666DD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3666DD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44EC2405" wp14:editId="73FD1EAB">
                  <wp:extent cx="2926511" cy="1937825"/>
                  <wp:effectExtent l="0" t="0" r="7620" b="5715"/>
                  <wp:docPr id="1169831131" name="Picture 1169831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603" cy="194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009" w:rsidRPr="00D5431B" w14:paraId="066572A8" w14:textId="77777777" w:rsidTr="00446885">
        <w:tc>
          <w:tcPr>
            <w:tcW w:w="4675" w:type="dxa"/>
          </w:tcPr>
          <w:p w14:paraId="5045D5E8" w14:textId="3AE7E832" w:rsidR="004D6E93" w:rsidRDefault="004D6E93" w:rsidP="004D6E93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রামগতি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স্বাস্থ্যকমপ্লেক্সে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স্বাস্থ্য-সেবাদানকারীদের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  <w:p w14:paraId="6068FF20" w14:textId="146A6232" w:rsidR="00B97C18" w:rsidRPr="00D5431B" w:rsidRDefault="00B97C18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</w:p>
        </w:tc>
        <w:tc>
          <w:tcPr>
            <w:tcW w:w="4675" w:type="dxa"/>
          </w:tcPr>
          <w:p w14:paraId="3710464B" w14:textId="2881763B" w:rsidR="00B97C18" w:rsidRPr="00D5431B" w:rsidRDefault="00B97C18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975009">
              <w:rPr>
                <w:rFonts w:ascii="Nikosh" w:hAnsi="Nikosh" w:cs="Nikosh"/>
                <w:sz w:val="22"/>
                <w:szCs w:val="22"/>
                <w:lang w:bidi="bn-IN"/>
              </w:rPr>
              <w:t>তথ্য</w:t>
            </w:r>
            <w:proofErr w:type="spellEnd"/>
            <w:r w:rsidR="0097500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975009">
              <w:rPr>
                <w:rFonts w:ascii="Nikosh" w:hAnsi="Nikosh" w:cs="Nikosh"/>
                <w:sz w:val="22"/>
                <w:szCs w:val="22"/>
                <w:lang w:bidi="bn-IN"/>
              </w:rPr>
              <w:t>কেন্দ্র</w:t>
            </w:r>
            <w:proofErr w:type="spellEnd"/>
          </w:p>
        </w:tc>
      </w:tr>
    </w:tbl>
    <w:p w14:paraId="17BCAD3F" w14:textId="77777777" w:rsidR="00572B3C" w:rsidRDefault="00572B3C" w:rsidP="00572B3C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6F3FB76" w14:textId="77777777" w:rsidR="000A1E3F" w:rsidRDefault="000A1E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77431873" w14:textId="77777777" w:rsidR="000A1E3F" w:rsidRDefault="000A1E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0638F73A" w14:textId="77777777" w:rsidR="000A1E3F" w:rsidRDefault="000A1E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5A3B5F5D" w14:textId="77777777" w:rsidR="000A1E3F" w:rsidRDefault="000A1E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7FAF62AD" w14:textId="77777777" w:rsidR="000A1E3F" w:rsidRDefault="000A1E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7506519A" w14:textId="32C66221" w:rsidR="00CF3C26" w:rsidRDefault="00CF3C26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১৪</w:t>
      </w:r>
      <w:r w:rsidR="008D0EA1">
        <w:rPr>
          <w:rFonts w:ascii="Nikosh" w:eastAsia="Times New Roman" w:hAnsi="Nikosh" w:cs="Nikosh"/>
          <w:sz w:val="24"/>
          <w:szCs w:val="24"/>
          <w:lang w:bidi="bn-IN"/>
        </w:rPr>
        <w:t>.০৯.২০২২</w:t>
      </w:r>
    </w:p>
    <w:p w14:paraId="6EAC85A2" w14:textId="5FAB3562" w:rsidR="00231C0C" w:rsidRPr="00D20CB8" w:rsidRDefault="00F37866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একশ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শয্যার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proofErr w:type="gramEnd"/>
      <w:r w:rsidR="003C434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3C434F"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 w:rsidR="00FD1A0B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FD1A0B">
        <w:rPr>
          <w:rFonts w:ascii="Nikosh" w:eastAsia="Times New Roman" w:hAnsi="Nikosh" w:cs="Nikosh"/>
          <w:sz w:val="24"/>
          <w:szCs w:val="24"/>
          <w:lang w:bidi="bn-IN"/>
        </w:rPr>
        <w:t>প্রস্তুত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567E6D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01BAC189" w14:textId="53B07349" w:rsidR="006F13CD" w:rsidRDefault="00231C0C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প্রশাসক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সার্জন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 w:rsidR="00567E6D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67E8D" w14:paraId="4F18EB35" w14:textId="77777777" w:rsidTr="00446885">
        <w:tc>
          <w:tcPr>
            <w:tcW w:w="4675" w:type="dxa"/>
          </w:tcPr>
          <w:p w14:paraId="5B68EB55" w14:textId="6E28C1B9" w:rsidR="00E41A01" w:rsidRDefault="00167E8D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67E8D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C9CC63A" wp14:editId="30597EEC">
                  <wp:extent cx="2708002" cy="2009955"/>
                  <wp:effectExtent l="0" t="0" r="0" b="0"/>
                  <wp:docPr id="1169831145" name="Picture 1169831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523" cy="204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318F26B" w14:textId="5F13801E" w:rsidR="00E41A01" w:rsidRDefault="00E41A01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E41A0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A26E268" wp14:editId="76BA71D1">
                  <wp:extent cx="2517094" cy="2066925"/>
                  <wp:effectExtent l="0" t="0" r="0" b="0"/>
                  <wp:docPr id="1169831144" name="Picture 1169831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604" cy="208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E8D" w:rsidRPr="00D5431B" w14:paraId="39671077" w14:textId="77777777" w:rsidTr="00446885">
        <w:tc>
          <w:tcPr>
            <w:tcW w:w="4675" w:type="dxa"/>
          </w:tcPr>
          <w:p w14:paraId="0A041F28" w14:textId="0C834F18" w:rsidR="00E41A01" w:rsidRDefault="00E41A01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>লক্ষ্মীপুর</w:t>
            </w:r>
            <w:proofErr w:type="spellEnd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>সদর</w:t>
            </w:r>
            <w:proofErr w:type="spellEnd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>হাসপাতাল</w:t>
            </w:r>
            <w:proofErr w:type="spellEnd"/>
          </w:p>
          <w:p w14:paraId="5B2BFF45" w14:textId="77777777" w:rsidR="00E41A01" w:rsidRPr="00D5431B" w:rsidRDefault="00E41A01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</w:p>
        </w:tc>
        <w:tc>
          <w:tcPr>
            <w:tcW w:w="4675" w:type="dxa"/>
          </w:tcPr>
          <w:p w14:paraId="41ECEDAE" w14:textId="4E6D3D92" w:rsidR="00E41A01" w:rsidRPr="00D5431B" w:rsidRDefault="00E41A01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সদর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হাসপাতালে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স্বাস্থ্য-সেবাদানকারীদের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</w:tc>
      </w:tr>
    </w:tbl>
    <w:p w14:paraId="3343A990" w14:textId="77777777" w:rsidR="00E41A01" w:rsidRPr="00E41A01" w:rsidRDefault="00E41A01" w:rsidP="00E41A01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5908146" w14:textId="35BB8D60" w:rsidR="006F13CD" w:rsidRDefault="006F13CD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২৮</w:t>
      </w:r>
      <w:r w:rsidR="008D0EA1">
        <w:rPr>
          <w:rFonts w:ascii="Nikosh" w:eastAsia="Times New Roman" w:hAnsi="Nikosh" w:cs="Nikosh"/>
          <w:sz w:val="24"/>
          <w:szCs w:val="24"/>
          <w:lang w:bidi="bn-IN"/>
        </w:rPr>
        <w:t>.০৯.২০২২</w:t>
      </w:r>
    </w:p>
    <w:p w14:paraId="1166A4DF" w14:textId="0517314A" w:rsidR="00231C0C" w:rsidRPr="006F13CD" w:rsidRDefault="0069407E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 xml:space="preserve">Public Expenditure Tracking Survey (PETS) and “A Primary Health Care Performance Assessment”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শীর্ষক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7B6E8CFD" w14:textId="757DADA8" w:rsidR="00D20CB8" w:rsidRPr="00D20CB8" w:rsidRDefault="00D20CB8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7856A16A" w14:textId="073DAF92" w:rsidR="00CF3C26" w:rsidRPr="00CF3C26" w:rsidRDefault="00CF3C26" w:rsidP="00860AD4">
      <w:pPr>
        <w:pStyle w:val="ListParagraph"/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4407FC4F" w14:textId="4F81D232" w:rsidR="00956996" w:rsidRPr="00956996" w:rsidRDefault="00956996" w:rsidP="00956996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527343B4" w14:textId="77777777" w:rsidR="00860AD4" w:rsidRDefault="00860AD4" w:rsidP="00F521BD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5565712B" w14:textId="51E828D5" w:rsidR="00F521BD" w:rsidRPr="00C12F86" w:rsidRDefault="00F521BD" w:rsidP="00F521BD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অক্টোবর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2684F319" w14:textId="155172DE" w:rsidR="001E0411" w:rsidRDefault="001E0411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০৩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5D99BD74" w14:textId="4E345BFD" w:rsidR="001E0411" w:rsidRDefault="001E0411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লালমনিরহাট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কুড়িগ্রাম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ভবিষ্য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ৎ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পরিকল্পনা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পরামর্শকবৃন্দের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কার্যবিবরণীর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49B9C5B6" w14:textId="7468D086" w:rsidR="001E0411" w:rsidRDefault="001E0411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০৪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388EA151" w14:textId="6EBF7673" w:rsidR="001E0411" w:rsidRDefault="001E0411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বরিশাল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ভবিষ্য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ৎ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পরিকল্পনা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পরামর্শকবৃন্দের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কার্যবিবরণীর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55FC3E8B" w14:textId="74148A21" w:rsidR="00390697" w:rsidRDefault="00390697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১৫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7A382A08" w14:textId="110268F5" w:rsidR="00390697" w:rsidRDefault="00390697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আওতায়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পরিচালক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গবেষণা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নেতৃত্বে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মধুপুর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48145AA" w14:textId="53041217" w:rsidR="00390697" w:rsidRDefault="00D57AE5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১৬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3972BD91" w14:textId="40795A59" w:rsidR="00D57AE5" w:rsidRDefault="00D57AE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আওতায়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সখিপুর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ওয়ার্ডসমূহের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নার্সিং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চার্জ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টেকনোলজিস্ট</w:t>
      </w:r>
      <w:r w:rsidR="001D28D0">
        <w:rPr>
          <w:rFonts w:ascii="Nikosh" w:eastAsia="Times New Roman" w:hAnsi="Nikosh" w:cs="Nikosh"/>
          <w:sz w:val="24"/>
          <w:szCs w:val="24"/>
          <w:lang w:bidi="bn-IN"/>
        </w:rPr>
        <w:t>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নিয়ে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মানোন্নয়ন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সংক্ষিপ্ত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Quality Improvement Committee (QIC) গঠন।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  <w:gridCol w:w="4644"/>
      </w:tblGrid>
      <w:tr w:rsidR="00707C05" w14:paraId="00E98EE4" w14:textId="77777777" w:rsidTr="00A15376">
        <w:tc>
          <w:tcPr>
            <w:tcW w:w="4675" w:type="dxa"/>
          </w:tcPr>
          <w:p w14:paraId="70D0165B" w14:textId="47A3E89D" w:rsidR="007C44CC" w:rsidRDefault="007C44CC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7C44CC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61FBCCD" wp14:editId="04A03892">
                  <wp:extent cx="3000375" cy="2148168"/>
                  <wp:effectExtent l="0" t="0" r="0" b="5080"/>
                  <wp:docPr id="1169831123" name="Picture 116983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399" cy="2167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9F68216" w14:textId="7E1AFE00" w:rsidR="007C44CC" w:rsidRDefault="00707C05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707C05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6C8F490C" wp14:editId="4066107B">
                  <wp:extent cx="2952750" cy="2110740"/>
                  <wp:effectExtent l="0" t="0" r="0" b="3810"/>
                  <wp:docPr id="1169831124" name="Picture 1169831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522" cy="213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31B" w:rsidRPr="00D5431B" w14:paraId="2BA4B77E" w14:textId="77777777" w:rsidTr="00A15376">
        <w:tc>
          <w:tcPr>
            <w:tcW w:w="4675" w:type="dxa"/>
          </w:tcPr>
          <w:p w14:paraId="1B1B6EE9" w14:textId="78B6521B" w:rsidR="007C44CC" w:rsidRPr="00D5431B" w:rsidRDefault="007C44CC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3B55B6"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সখিপুর</w:t>
            </w:r>
            <w:proofErr w:type="spellEnd"/>
          </w:p>
        </w:tc>
        <w:tc>
          <w:tcPr>
            <w:tcW w:w="4675" w:type="dxa"/>
          </w:tcPr>
          <w:p w14:paraId="067AAF53" w14:textId="2CF221E1" w:rsidR="007C44CC" w:rsidRPr="00D5431B" w:rsidRDefault="007C44CC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>এসএসকে</w:t>
            </w:r>
            <w:proofErr w:type="spellEnd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>বুথ</w:t>
            </w:r>
            <w:proofErr w:type="spellEnd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>পরিদর্শন</w:t>
            </w:r>
            <w:proofErr w:type="spellEnd"/>
          </w:p>
        </w:tc>
      </w:tr>
    </w:tbl>
    <w:p w14:paraId="0A8BDE34" w14:textId="77777777" w:rsidR="007C44CC" w:rsidRPr="007C44CC" w:rsidRDefault="007C44CC" w:rsidP="007C44CC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83527FD" w14:textId="5E36F12B" w:rsidR="001D28D0" w:rsidRDefault="001D28D0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১৭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4DD7E7F2" w14:textId="3D033FE6" w:rsidR="001D28D0" w:rsidRDefault="001D28D0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আওতায়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নাগরপুর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ওয়ার্ডসমূহের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নার্সিং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চার্জ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টেকনোলজিস্টদের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নিয়ে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সংক্ষিপ্ত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Quality Improvement Committee (QIC) গঠন।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20CC1" w14:paraId="555BFC3A" w14:textId="77777777" w:rsidTr="00A15376">
        <w:tc>
          <w:tcPr>
            <w:tcW w:w="4675" w:type="dxa"/>
          </w:tcPr>
          <w:p w14:paraId="506A4C77" w14:textId="781D6749" w:rsidR="00020CC1" w:rsidRDefault="00020CC1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020CC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1B105BA6" wp14:editId="5C1881A6">
                  <wp:extent cx="2667000" cy="1920240"/>
                  <wp:effectExtent l="0" t="0" r="0" b="3810"/>
                  <wp:docPr id="1169831117" name="Picture 1169831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69" cy="1931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9044F1E" w14:textId="481FE527" w:rsidR="00020CC1" w:rsidRDefault="00020CC1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020CC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AA6EBED" wp14:editId="39ACE9B2">
                  <wp:extent cx="2505075" cy="1876425"/>
                  <wp:effectExtent l="0" t="0" r="9525" b="9525"/>
                  <wp:docPr id="1169831119" name="Picture 1169831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336" cy="1890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CC1" w14:paraId="48374452" w14:textId="77777777" w:rsidTr="00A15376">
        <w:tc>
          <w:tcPr>
            <w:tcW w:w="4675" w:type="dxa"/>
          </w:tcPr>
          <w:p w14:paraId="44E81E1A" w14:textId="7BE6D219" w:rsidR="00020CC1" w:rsidRDefault="00020CC1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কমপ্লেক্স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D0764E">
              <w:rPr>
                <w:rFonts w:ascii="Nikosh" w:hAnsi="Nikosh" w:cs="Nikosh"/>
                <w:sz w:val="24"/>
                <w:szCs w:val="24"/>
                <w:lang w:bidi="bn-IN"/>
              </w:rPr>
              <w:t>নাগরপুর</w:t>
            </w:r>
            <w:proofErr w:type="spellEnd"/>
          </w:p>
        </w:tc>
        <w:tc>
          <w:tcPr>
            <w:tcW w:w="4675" w:type="dxa"/>
          </w:tcPr>
          <w:p w14:paraId="17D7ADE7" w14:textId="3752F1D1" w:rsidR="00020CC1" w:rsidRDefault="00020CC1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কনফারেন্স</w:t>
            </w:r>
            <w:proofErr w:type="spellEnd"/>
            <w:r w:rsidR="006A360C">
              <w:rPr>
                <w:rFonts w:ascii="Nirmala UI" w:hAnsi="Nirmala UI" w:cs="Nirmala UI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রুমে</w:t>
            </w:r>
            <w:proofErr w:type="spellEnd"/>
            <w:r w:rsidR="006A360C">
              <w:rPr>
                <w:rFonts w:ascii="Nirmala UI" w:hAnsi="Nirmala UI" w:cs="Nirmala UI"/>
              </w:rPr>
              <w:t xml:space="preserve"> </w:t>
            </w:r>
            <w:proofErr w:type="spellStart"/>
            <w:r w:rsidR="00664777">
              <w:rPr>
                <w:rFonts w:ascii="Nirmala UI" w:hAnsi="Nirmala UI" w:cs="Nirmala UI"/>
              </w:rPr>
              <w:t>স্বাস্থ্য</w:t>
            </w:r>
            <w:proofErr w:type="spellEnd"/>
            <w:r w:rsidR="00DE223F">
              <w:rPr>
                <w:rFonts w:ascii="Nirmala UI" w:hAnsi="Nirmala UI" w:cs="Nirmala UI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সেবাদানকারীদের</w:t>
            </w:r>
            <w:proofErr w:type="spellEnd"/>
            <w:r w:rsidR="006A360C">
              <w:rPr>
                <w:rFonts w:ascii="Nirmala UI" w:hAnsi="Nirmala UI" w:cs="Nirmala UI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সাথে</w:t>
            </w:r>
            <w:proofErr w:type="spellEnd"/>
            <w:r w:rsidR="006A360C">
              <w:rPr>
                <w:rFonts w:ascii="Nirmala UI" w:hAnsi="Nirmala UI" w:cs="Nirmala UI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আলোচনা</w:t>
            </w:r>
            <w:proofErr w:type="spellEnd"/>
          </w:p>
        </w:tc>
      </w:tr>
    </w:tbl>
    <w:p w14:paraId="40B73B4A" w14:textId="77777777" w:rsidR="00020CC1" w:rsidRDefault="00020CC1" w:rsidP="00020CC1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C3926B3" w14:textId="7CCEDF46" w:rsidR="005C6C70" w:rsidRDefault="005C6C70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২৬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4E2EBB95" w14:textId="77777777" w:rsidR="0099241D" w:rsidRDefault="005C6C70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 xml:space="preserve">“Recommendations on Concept Note on The Proposed Fifth Sector Plan: Key Principles and Components”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রিভিউ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চূড়ান্তকরণ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মহাপরিচালক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মহোদয়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জাতীয়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পরামর্শকগণের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A57A4EC" w14:textId="77777777" w:rsidR="000A1E3F" w:rsidRDefault="000A1E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4B004B07" w14:textId="06698D1F" w:rsidR="0099241D" w:rsidRDefault="0099241D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৩০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40EEE5DC" w14:textId="77777777" w:rsidR="009F7C3F" w:rsidRDefault="0099241D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কুড়িগ্রাম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প্রশাসকের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কার্যালয়ে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পরামর্শমূলক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66FE5704" w14:textId="0B1D43A7" w:rsidR="009F7C3F" w:rsidRDefault="009F7C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৩১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57DF51D6" w14:textId="37648DF5" w:rsidR="001D28D0" w:rsidRDefault="009F7C3F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কুড়িগ্রাম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নাগেশ্বরী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পরিষদ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মিলনায়তনে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পরামর্শমূলক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 w:rsid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>
        <w:rPr>
          <w:rFonts w:ascii="Nikosh" w:eastAsia="Times New Roman" w:hAnsi="Nikosh" w:cs="Nikosh"/>
          <w:sz w:val="24"/>
          <w:szCs w:val="24"/>
          <w:lang w:bidi="bn-IN"/>
        </w:rPr>
        <w:t>কমপ্লেক্সের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r w:rsidR="00285C60">
        <w:rPr>
          <w:rFonts w:ascii="Nikosh" w:eastAsia="Times New Roman" w:hAnsi="Nikosh" w:cs="Nikosh"/>
          <w:sz w:val="24"/>
          <w:szCs w:val="24"/>
          <w:lang w:bidi="bn-IN"/>
        </w:rPr>
        <w:t>ও</w:t>
      </w:r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7A6C580" w14:textId="77777777" w:rsidR="00EA6025" w:rsidRPr="00EA6025" w:rsidRDefault="00EA6025" w:rsidP="00EA6025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FCFBB1A" w14:textId="6732B018" w:rsidR="005408CA" w:rsidRDefault="00EA6025" w:rsidP="005063D1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 xml:space="preserve">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A6025" w14:paraId="69E7EFEC" w14:textId="77777777" w:rsidTr="00540C58">
        <w:tc>
          <w:tcPr>
            <w:tcW w:w="4675" w:type="dxa"/>
          </w:tcPr>
          <w:p w14:paraId="1F849002" w14:textId="2360504F" w:rsidR="00EA6025" w:rsidRDefault="00EA6025" w:rsidP="005063D1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5408CA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6D6043E" wp14:editId="2C87A265">
                  <wp:extent cx="2006221" cy="144399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978" cy="1504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B954E41" w14:textId="1E9A7EA9" w:rsidR="00EA6025" w:rsidRDefault="00EA6025" w:rsidP="005063D1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2C52D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7F9C920" wp14:editId="16FD50E5">
                  <wp:extent cx="1955402" cy="1459865"/>
                  <wp:effectExtent l="0" t="0" r="6985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494" cy="146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025" w14:paraId="2CA9D590" w14:textId="77777777" w:rsidTr="00540C58">
        <w:tc>
          <w:tcPr>
            <w:tcW w:w="4675" w:type="dxa"/>
          </w:tcPr>
          <w:p w14:paraId="01EC288C" w14:textId="2C3D1091" w:rsidR="00EA6025" w:rsidRDefault="00EA6025" w:rsidP="005063D1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কমপ্লেক্স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নাগেশ্বরী</w:t>
            </w:r>
            <w:proofErr w:type="spellEnd"/>
          </w:p>
        </w:tc>
        <w:tc>
          <w:tcPr>
            <w:tcW w:w="4675" w:type="dxa"/>
          </w:tcPr>
          <w:p w14:paraId="5BDC4758" w14:textId="018CB949" w:rsidR="00EA6025" w:rsidRDefault="00EA6025" w:rsidP="005063D1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অপ্রয়োজনীয়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পোস্টার</w:t>
            </w:r>
            <w:proofErr w:type="spellEnd"/>
          </w:p>
        </w:tc>
      </w:tr>
    </w:tbl>
    <w:p w14:paraId="7440C7F6" w14:textId="77777777" w:rsidR="00EA6025" w:rsidRDefault="00EA6025" w:rsidP="005063D1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6C0849D8" w14:textId="1505E180" w:rsidR="003771F2" w:rsidRDefault="003771F2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7C36E20C" w14:textId="77777777" w:rsidR="003A54D5" w:rsidRDefault="003A54D5" w:rsidP="003771F2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68772F44" w14:textId="2C9C1DFB" w:rsidR="003771F2" w:rsidRPr="00D74C0B" w:rsidRDefault="003771F2" w:rsidP="003771F2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নভেম্বর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56A3A406" w14:textId="130040B0" w:rsidR="00312C25" w:rsidRDefault="00312C25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০১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3EB6B6B7" w14:textId="6802D947" w:rsidR="00312C25" w:rsidRPr="00312C25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কুড়িগ্রাম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ভুড়ুঙ্গামা</w:t>
      </w:r>
      <w:r w:rsidR="00C17EEA">
        <w:rPr>
          <w:rFonts w:ascii="Nikosh" w:hAnsi="Nikosh" w:cs="Nikosh"/>
          <w:sz w:val="24"/>
          <w:szCs w:val="24"/>
          <w:lang w:bidi="bn-IN"/>
        </w:rPr>
        <w:t>রী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পরিষদ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মিলনায়তনে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312C25">
        <w:rPr>
          <w:rFonts w:ascii="Nikosh" w:hAnsi="Nikosh" w:cs="Nikosh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পরামর্শমূলক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কর্মশালায়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অংশগ্রহণ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>।</w:t>
      </w:r>
    </w:p>
    <w:p w14:paraId="49CDA458" w14:textId="23FCD132" w:rsidR="00312C25" w:rsidRPr="00A27F03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cs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ভুড়ুঙ্গামাড়ী</w:t>
      </w:r>
      <w:proofErr w:type="spellEnd"/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 উপজেলা স্বাস্থ্য কমপ্লেক্স</w:t>
      </w:r>
      <w:r w:rsidRPr="00312C25">
        <w:rPr>
          <w:rFonts w:ascii="Nikosh" w:hAnsi="Nikosh" w:cs="Nikosh"/>
          <w:sz w:val="24"/>
          <w:szCs w:val="24"/>
          <w:lang w:bidi="bn-BD"/>
        </w:rPr>
        <w:t xml:space="preserve">,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কুড়িগ্রাম-এ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সাথে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ও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>চৌগাছা-ঝিনাইদহ মডেলের বিল্ডিং-ব্লক বাস্তবায়ন সংক্রান্ত আলোচনা।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150132" w14:paraId="1601A242" w14:textId="77777777" w:rsidTr="00150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AC19249" w14:textId="58606AF3" w:rsidR="00A27F03" w:rsidRDefault="00A27F03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A27F03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5F3DED9" wp14:editId="37B5F95B">
                  <wp:extent cx="1797770" cy="1282447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820" cy="135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F15E511" w14:textId="4E3B3411" w:rsidR="00A27F03" w:rsidRDefault="00C637D3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C637D3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04957A7" wp14:editId="106D7189">
                  <wp:extent cx="1978112" cy="1282065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612" cy="137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132" w14:paraId="19334D19" w14:textId="77777777" w:rsidTr="00150132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7BA72BA" w14:textId="7D8B6A7C" w:rsidR="00A27F03" w:rsidRPr="00036C31" w:rsidRDefault="00A27F03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4"/>
                <w:szCs w:val="24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ভুড়ুঙ্গামা</w:t>
            </w:r>
            <w:r w:rsidR="00150132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রী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6D01E9E" w14:textId="259DC914" w:rsidR="00A27F03" w:rsidRDefault="00A27F03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 w:rsidR="00C637D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C637D3">
              <w:rPr>
                <w:rFonts w:ascii="Nikosh" w:hAnsi="Nikosh" w:cs="Nikosh"/>
                <w:sz w:val="24"/>
                <w:szCs w:val="24"/>
                <w:lang w:bidi="bn-IN"/>
              </w:rPr>
              <w:t>অপরিচ্ছন্ন</w:t>
            </w:r>
            <w:proofErr w:type="spellEnd"/>
            <w:r w:rsidR="00C637D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C637D3">
              <w:rPr>
                <w:rFonts w:ascii="Nikosh" w:hAnsi="Nikosh" w:cs="Nikosh"/>
                <w:sz w:val="24"/>
                <w:szCs w:val="24"/>
                <w:lang w:bidi="bn-IN"/>
              </w:rPr>
              <w:t>বিলবোর্ড</w:t>
            </w:r>
            <w:proofErr w:type="spellEnd"/>
          </w:p>
        </w:tc>
      </w:tr>
    </w:tbl>
    <w:p w14:paraId="34F22F33" w14:textId="77777777" w:rsidR="00A27F03" w:rsidRPr="00A27F03" w:rsidRDefault="00A27F03" w:rsidP="00A27F03">
      <w:pPr>
        <w:spacing w:line="240" w:lineRule="auto"/>
        <w:rPr>
          <w:rFonts w:ascii="Nikosh" w:hAnsi="Nikosh" w:cs="Nikosh"/>
          <w:sz w:val="24"/>
          <w:szCs w:val="26"/>
          <w:cs/>
          <w:lang w:bidi="bn-IN"/>
        </w:rPr>
      </w:pPr>
    </w:p>
    <w:p w14:paraId="09660BCD" w14:textId="68AFABD7" w:rsidR="00312C25" w:rsidRDefault="00312C25" w:rsidP="00860AD4">
      <w:pPr>
        <w:spacing w:line="240" w:lineRule="auto"/>
        <w:jc w:val="both"/>
        <w:rPr>
          <w:rFonts w:ascii="Nikosh" w:hAnsi="Nikosh" w:cs="Nikosh"/>
          <w:sz w:val="24"/>
          <w:szCs w:val="26"/>
          <w:cs/>
          <w:lang w:bidi="bn-IN"/>
        </w:rPr>
      </w:pPr>
      <w:r>
        <w:rPr>
          <w:rFonts w:ascii="Nikosh" w:hAnsi="Nikosh" w:cs="Nikosh" w:hint="cs"/>
          <w:sz w:val="24"/>
          <w:szCs w:val="26"/>
          <w:cs/>
          <w:lang w:bidi="bn-IN"/>
        </w:rPr>
        <w:t>০২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5FC3E849" w14:textId="4745B8D4" w:rsidR="00312C25" w:rsidRPr="00312C25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BD"/>
        </w:rPr>
        <w:t>কুড়িগ্রাম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পরিষদ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মিলনায়তনে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>
        <w:rPr>
          <w:rFonts w:ascii="Nikosh" w:hAnsi="Nikosh" w:cs="Nikosh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পরামর্শমূলক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কর্মশালায়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>।</w:t>
      </w:r>
    </w:p>
    <w:p w14:paraId="10727D40" w14:textId="6E2B43CD" w:rsidR="00312C25" w:rsidRDefault="00312C25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lastRenderedPageBreak/>
        <w:t>০৩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20036C34" w14:textId="77777777" w:rsidR="00312C25" w:rsidRPr="00312C25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cs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কুড়িগ্রাম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২৫০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শয্যা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বিশিষ্ট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সদর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হাসপাতাল</w:t>
      </w:r>
      <w:proofErr w:type="spellEnd"/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-এ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সাথে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ও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>চৌগাছা-ঝিনাইদহ মডেলের    বিল্ডিং-ব্লক বাস্তবায়ন সংক্রান্ত আলোচনা।</w:t>
      </w:r>
    </w:p>
    <w:p w14:paraId="5C946FE0" w14:textId="5F57D415" w:rsidR="00312C25" w:rsidRPr="008A6E2A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কুড়িগ্রাম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সিভিল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সার্জনের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সংক্ষিপ্ত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মতবিনিময়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সভায়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অংশগ্রহণ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A6E2A" w14:paraId="40BD8A49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49F0A37" w14:textId="6C884CD6" w:rsidR="008A6E2A" w:rsidRDefault="008A6E2A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A6E2A">
              <w:rPr>
                <w:rFonts w:ascii="Nikosh" w:hAnsi="Nikosh" w:cs="Nikosh"/>
                <w:noProof/>
                <w:sz w:val="24"/>
                <w:szCs w:val="26"/>
                <w:lang w:bidi="bn-IN"/>
              </w:rPr>
              <w:drawing>
                <wp:inline distT="0" distB="0" distL="0" distR="0" wp14:anchorId="43F89F8F" wp14:editId="7F65C8F0">
                  <wp:extent cx="1809060" cy="1351128"/>
                  <wp:effectExtent l="0" t="0" r="1270" b="190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14" cy="138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457A0B8" w14:textId="65A98DFB" w:rsidR="008A6E2A" w:rsidRDefault="008A6E2A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A6E2A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34B8B711" wp14:editId="2FEBC6B5">
                  <wp:extent cx="1930442" cy="1366567"/>
                  <wp:effectExtent l="0" t="0" r="0" b="508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922" cy="140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E2A" w14:paraId="6E7CAC8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26EEB62" w14:textId="18A9C588" w:rsidR="008A6E2A" w:rsidRPr="00036C31" w:rsidRDefault="008A6E2A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4"/>
                <w:szCs w:val="24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কুড়িগ্রাম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সদর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হাসপাতাল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448F8C7" w14:textId="5A653A70" w:rsidR="008A6E2A" w:rsidRDefault="008A6E2A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অপরিচ্ছন্ন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FE7E80">
              <w:rPr>
                <w:rFonts w:ascii="Nikosh" w:hAnsi="Nikosh" w:cs="Nikosh"/>
                <w:sz w:val="24"/>
                <w:szCs w:val="24"/>
                <w:lang w:bidi="bn-IN"/>
              </w:rPr>
              <w:t>দেয়াল</w:t>
            </w:r>
            <w:proofErr w:type="spellEnd"/>
            <w:r w:rsidR="00FE7E80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FE7E80">
              <w:rPr>
                <w:rFonts w:ascii="Nikosh" w:hAnsi="Nikosh" w:cs="Nikosh"/>
                <w:sz w:val="24"/>
                <w:szCs w:val="24"/>
                <w:lang w:bidi="bn-IN"/>
              </w:rPr>
              <w:t>লিখন</w:t>
            </w:r>
            <w:proofErr w:type="spellEnd"/>
          </w:p>
        </w:tc>
      </w:tr>
    </w:tbl>
    <w:p w14:paraId="26071973" w14:textId="38D8E2BC" w:rsidR="008A6E2A" w:rsidRPr="008A6E2A" w:rsidRDefault="008A6E2A" w:rsidP="008A6E2A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47C21829" w14:textId="0CD50257" w:rsidR="00312C25" w:rsidRDefault="00312C25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১৩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56DC4650" w14:textId="1217BF41" w:rsidR="00312C25" w:rsidRPr="00312C25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ভূক্ত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ওয়াশরুম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পর্যবেক্ষণের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চেকলিস্ট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পর্যালোচনা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চূড়ান্তকরণ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।</w:t>
      </w:r>
    </w:p>
    <w:p w14:paraId="6E1BD623" w14:textId="1BD0D40B" w:rsidR="00312C25" w:rsidRDefault="00312C25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১৪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781872C5" w14:textId="18C827D2" w:rsidR="00312C25" w:rsidRPr="00312C25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ভূক্ত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জেলা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হাসপাতালের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জরুরি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প্রসূতি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সেবা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কার্যক্রম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ডিসপ্লে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টেবিল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পর্যালোচনা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চূড়ান্তকরণ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>।</w:t>
      </w:r>
    </w:p>
    <w:p w14:paraId="0D64C4F1" w14:textId="3F2B4675" w:rsidR="00312C25" w:rsidRDefault="00312C25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১৭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20A40B04" w14:textId="66AA7AF5" w:rsidR="00312C25" w:rsidRPr="002B2CDD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cs/>
          <w:lang w:bidi="bn-IN"/>
        </w:rPr>
      </w:pP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জনপ্রশাসন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পদক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সংক্রান্ত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বিষয়ে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প্রয়োজনীয়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কার্যক্রম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সম্পাদনের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লক্ষ্যে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মহাপরিচালক মহোদয়ের সাথে আলোচনা সভায় অংশগ্রহণ।</w:t>
      </w:r>
    </w:p>
    <w:p w14:paraId="353BF739" w14:textId="7A3AD62F" w:rsidR="002B2CDD" w:rsidRDefault="002B2CDD" w:rsidP="00860AD4">
      <w:pPr>
        <w:spacing w:line="240" w:lineRule="auto"/>
        <w:jc w:val="both"/>
        <w:rPr>
          <w:rFonts w:ascii="Nikosh" w:hAnsi="Nikosh" w:cs="Nikosh"/>
          <w:sz w:val="24"/>
          <w:szCs w:val="26"/>
          <w:cs/>
          <w:lang w:bidi="bn-IN"/>
        </w:rPr>
      </w:pPr>
      <w:r>
        <w:rPr>
          <w:rFonts w:ascii="Nikosh" w:hAnsi="Nikosh" w:cs="Nikosh" w:hint="cs"/>
          <w:sz w:val="24"/>
          <w:szCs w:val="26"/>
          <w:cs/>
          <w:lang w:bidi="bn-IN"/>
        </w:rPr>
        <w:t>২০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4DDD9988" w14:textId="2BA531F8" w:rsidR="002B2CDD" w:rsidRPr="00184791" w:rsidRDefault="002B2CDD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 xml:space="preserve">লালমনিরহাট জেলার ২৫০ শয্যা বিশিষ্ট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হাসপাতাল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 xml:space="preserve">পরিদর্শন ও নির্ধারিত ফর্মে বেইসলাইন সার্ভে এবং চিকিৎসক ও স্বাস্থ্যসেবা কর্মীদের নিয়ে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সেবার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মানোন্নয়নের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লক্ষ্যে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 xml:space="preserve">এসএসকে প্রোগ্রাম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নিয়ে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সংক্ষিপ্ত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21393E" w14:paraId="3A1FD1BE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2382C4A" w14:textId="3903FF24" w:rsidR="00184791" w:rsidRDefault="00184791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184791">
              <w:rPr>
                <w:rFonts w:ascii="Nikosh" w:hAnsi="Nikosh" w:cs="Nikosh"/>
                <w:noProof/>
                <w:sz w:val="24"/>
                <w:szCs w:val="26"/>
                <w:lang w:bidi="bn-IN"/>
              </w:rPr>
              <w:drawing>
                <wp:inline distT="0" distB="0" distL="0" distR="0" wp14:anchorId="695FD2DB" wp14:editId="20288EE8">
                  <wp:extent cx="1866063" cy="1366520"/>
                  <wp:effectExtent l="0" t="0" r="1270" b="508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935" cy="140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007E66E" w14:textId="417C2C67" w:rsidR="00184791" w:rsidRDefault="0021393E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21393E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3C041BC" wp14:editId="28B45580">
                  <wp:extent cx="2029975" cy="1366520"/>
                  <wp:effectExtent l="0" t="0" r="8890" b="508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940" cy="140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93E" w:rsidRPr="00FA3158" w14:paraId="25E455BD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1BE404F" w14:textId="5FEC8ECE" w:rsidR="00184791" w:rsidRPr="00FA3158" w:rsidRDefault="0018479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লালমনিরহাট</w:t>
            </w:r>
            <w:proofErr w:type="spellEnd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সদর</w:t>
            </w:r>
            <w:proofErr w:type="spellEnd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হাসপাতাল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AB6122F" w14:textId="4C736EDA" w:rsidR="00184791" w:rsidRPr="00FA3158" w:rsidRDefault="00184791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হাসপাতাল-এর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মেইনগেটের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সামনে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যানবাহনের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জটলা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।</w:t>
            </w:r>
          </w:p>
        </w:tc>
      </w:tr>
    </w:tbl>
    <w:p w14:paraId="7B7AD487" w14:textId="77777777" w:rsidR="00184791" w:rsidRPr="002B2CDD" w:rsidRDefault="00184791" w:rsidP="00184791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5E9B6747" w14:textId="77777777" w:rsidR="000A1E3F" w:rsidRDefault="000A1E3F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</w:p>
    <w:p w14:paraId="4C6CB376" w14:textId="77777777" w:rsidR="000A1E3F" w:rsidRDefault="000A1E3F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</w:p>
    <w:p w14:paraId="40662D38" w14:textId="0AD5F034" w:rsidR="002B2CDD" w:rsidRDefault="002B2CDD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lastRenderedPageBreak/>
        <w:t>২১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5772BA10" w14:textId="1AEF525C" w:rsidR="002B2CDD" w:rsidRPr="00876C9D" w:rsidRDefault="002B2CDD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পাটগ্রাম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কমপ্লেক্স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, এ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কার্যক্রমের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বিল্ডিং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ব্লক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বাস্তবায়ন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76C9D" w14:paraId="0DCC591D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F8BF5A2" w14:textId="27515FC6" w:rsidR="00876C9D" w:rsidRDefault="00876C9D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77D3EC25" wp14:editId="6F8DBFE6">
                  <wp:extent cx="2279176" cy="1514901"/>
                  <wp:effectExtent l="0" t="0" r="6985" b="9525"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233" cy="1537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75B1F4B" w14:textId="2027E165" w:rsidR="00876C9D" w:rsidRDefault="003F625D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3F625D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34FEA2E7" wp14:editId="1090E8CB">
                  <wp:extent cx="2224585" cy="1543892"/>
                  <wp:effectExtent l="0" t="0" r="444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346" cy="157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5D" w:rsidRPr="00FA3158" w14:paraId="5ECE1B64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3837158" w14:textId="3A066625" w:rsidR="00876C9D" w:rsidRPr="00FA3158" w:rsidRDefault="00876C9D" w:rsidP="00876C9D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পাটগ্রাম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4A02592" w14:textId="1FA9153A" w:rsidR="00876C9D" w:rsidRPr="00FA3158" w:rsidRDefault="00876C9D" w:rsidP="00876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>উন্নত</w:t>
            </w:r>
            <w:proofErr w:type="spellEnd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>বর্জ্য</w:t>
            </w:r>
            <w:proofErr w:type="spellEnd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>ব্যাবস্থাপনা</w:t>
            </w:r>
            <w:proofErr w:type="spellEnd"/>
          </w:p>
        </w:tc>
      </w:tr>
    </w:tbl>
    <w:p w14:paraId="4AAC5028" w14:textId="77777777" w:rsidR="00876C9D" w:rsidRPr="002B2CDD" w:rsidRDefault="00876C9D" w:rsidP="00876C9D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6987AFA2" w14:textId="39AD5DA7" w:rsidR="002B2CDD" w:rsidRPr="008E350C" w:rsidRDefault="002B2CDD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পাটগ্রাম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উপজেলার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দহগ্রাম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আঙ্গরপোতা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২০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শয্যা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বিশিষ্ট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হাসপাতাল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পরিদর্শন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E350C" w14:paraId="6DF9F9DD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E2F3153" w14:textId="05822257" w:rsidR="008E350C" w:rsidRDefault="008E350C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6C6C1249" wp14:editId="2CEF1392">
                  <wp:extent cx="2326943" cy="1543685"/>
                  <wp:effectExtent l="0" t="0" r="0" b="0"/>
                  <wp:docPr id="55" name="Picture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601" cy="1608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3841A84" w14:textId="51C27668" w:rsidR="008E350C" w:rsidRDefault="008E350C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2C4549CD" wp14:editId="3CAFB8B6">
                  <wp:extent cx="2283939" cy="1555845"/>
                  <wp:effectExtent l="0" t="0" r="2540" b="6350"/>
                  <wp:docPr id="56" name="Picture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657" cy="162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50C" w:rsidRPr="00FA3158" w14:paraId="3AB2D069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9F3912B" w14:textId="77A1F07B" w:rsidR="008E350C" w:rsidRPr="008E350C" w:rsidRDefault="008E350C" w:rsidP="008E350C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চিত্রঃ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দহগ্রাম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আঙ্গরপোতা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 xml:space="preserve"> ২০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শয্যা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বিশিষ্ট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হাসপাতাল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014D818" w14:textId="525E3AB5" w:rsidR="008E350C" w:rsidRPr="008E350C" w:rsidRDefault="008E350C" w:rsidP="008E35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দহগ্রাম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আঙ্গরপোতা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 xml:space="preserve"> ২০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শয্যা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বিশিষ্ট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হাসপাতাল</w:t>
            </w:r>
            <w:proofErr w:type="spellEnd"/>
          </w:p>
        </w:tc>
      </w:tr>
    </w:tbl>
    <w:p w14:paraId="4AEE974D" w14:textId="415ECBE4" w:rsidR="008E350C" w:rsidRDefault="008E350C" w:rsidP="00F62CC9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09BA9B7D" w14:textId="6A82185A" w:rsidR="00961716" w:rsidRPr="00876C9D" w:rsidRDefault="00FA717C" w:rsidP="00961716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proofErr w:type="gramStart"/>
      <w:r w:rsidRPr="00461E27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proofErr w:type="gram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="00961716" w:rsidRPr="002B2CDD">
        <w:rPr>
          <w:rFonts w:ascii="Nikosh" w:hAnsi="Nikosh" w:cs="Nikosh"/>
          <w:sz w:val="24"/>
          <w:szCs w:val="24"/>
          <w:cs/>
          <w:lang w:bidi="bn-IN"/>
        </w:rPr>
        <w:t>হাতীবান্ধা</w:t>
      </w:r>
      <w:r w:rsidR="00961716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কমপ্লেক্স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, এ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কার্যক্রমের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বিল্ডিং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ব্লক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বাস্তবায়ন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961716" w14:paraId="7396C729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1D55B14" w14:textId="77777777" w:rsidR="00961716" w:rsidRDefault="00961716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F62CC9">
              <w:rPr>
                <w:rFonts w:ascii="Nikosh" w:hAnsi="Nikosh" w:cs="Nikosh"/>
                <w:noProof/>
                <w:sz w:val="24"/>
                <w:szCs w:val="26"/>
                <w:lang w:bidi="bn-IN"/>
              </w:rPr>
              <w:drawing>
                <wp:inline distT="0" distB="0" distL="0" distR="0" wp14:anchorId="41C4D740" wp14:editId="378289FE">
                  <wp:extent cx="2190610" cy="1521725"/>
                  <wp:effectExtent l="0" t="0" r="635" b="254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176" cy="1550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113E722" w14:textId="77777777" w:rsidR="00961716" w:rsidRDefault="00961716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E255C0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5F4A3A6" wp14:editId="3536F0FF">
                  <wp:extent cx="2313682" cy="1549021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597" cy="161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1716" w:rsidRPr="00FA3158" w14:paraId="4867661A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A63587E" w14:textId="77777777" w:rsidR="00961716" w:rsidRPr="00FA3158" w:rsidRDefault="00961716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হাতিবান্ধা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046D508" w14:textId="77777777" w:rsidR="00961716" w:rsidRPr="00FA3158" w:rsidRDefault="00961716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সুসজ্জিত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আইএমসিআই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ও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ব্রেস্ট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ফিডিং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কর্নার</w:t>
            </w:r>
            <w:proofErr w:type="spellEnd"/>
          </w:p>
        </w:tc>
      </w:tr>
    </w:tbl>
    <w:p w14:paraId="3226EA55" w14:textId="77777777" w:rsidR="00F62CC9" w:rsidRPr="00961716" w:rsidRDefault="00F62CC9" w:rsidP="00961716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4B497887" w14:textId="77777777" w:rsidR="00876C9D" w:rsidRPr="00876C9D" w:rsidRDefault="00876C9D" w:rsidP="00876C9D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4CBAFB3E" w14:textId="77777777" w:rsidR="000A1E3F" w:rsidRDefault="000A1E3F" w:rsidP="00461E27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4CAFBBFF" w14:textId="77777777" w:rsidR="000A1E3F" w:rsidRDefault="000A1E3F" w:rsidP="00461E27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331CAFE1" w14:textId="3C45613A" w:rsidR="00461E27" w:rsidRDefault="00461E27" w:rsidP="00461E27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lastRenderedPageBreak/>
        <w:t>২২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777749E1" w14:textId="4C90AFDA" w:rsidR="005D6486" w:rsidRPr="005D6486" w:rsidRDefault="00461E27" w:rsidP="005D6486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proofErr w:type="gramStart"/>
      <w:r w:rsidRPr="00461E27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proofErr w:type="gram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কালিগঞ্জ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কমপ্লেক্স</w:t>
      </w:r>
      <w:proofErr w:type="spellEnd"/>
      <w:r w:rsidR="00FA717C">
        <w:rPr>
          <w:rFonts w:ascii="Nikosh" w:hAnsi="Nikosh" w:cs="Nikosh"/>
          <w:sz w:val="24"/>
          <w:szCs w:val="24"/>
          <w:lang w:bidi="bn-BD"/>
        </w:rPr>
        <w:t xml:space="preserve"> </w:t>
      </w:r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এ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কার্যক্রমের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বিল্ডিং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ব্লক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বাস্তবায়ন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5D6486" w14:paraId="346A748D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F46BEBB" w14:textId="29090978" w:rsidR="005D6486" w:rsidRDefault="005D6486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5D6486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ABD1629" wp14:editId="00F9E683">
                  <wp:extent cx="2237740" cy="1351128"/>
                  <wp:effectExtent l="0" t="0" r="0" b="1905"/>
                  <wp:docPr id="1169831105" name="Picture 1169831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10" cy="1380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80FE254" w14:textId="571276FB" w:rsidR="005D6486" w:rsidRDefault="005D6486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5D6486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A6B52D9" wp14:editId="7283E7E8">
                  <wp:extent cx="2121680" cy="1357952"/>
                  <wp:effectExtent l="0" t="0" r="0" b="0"/>
                  <wp:docPr id="1169831106" name="Picture 1169831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915" cy="138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486" w:rsidRPr="00FA3158" w14:paraId="259ADC86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3061C5D" w14:textId="2C92B9D5" w:rsidR="005D6486" w:rsidRPr="00FA3158" w:rsidRDefault="005D6486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2E3759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কালিগঞ্জ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C7AFF24" w14:textId="2DCD8C6E" w:rsidR="005D6486" w:rsidRPr="00FA3158" w:rsidRDefault="005D6486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ক্যাম্পাসে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অব্যাবহারিত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বিলবোর্ড</w:t>
            </w:r>
            <w:proofErr w:type="spellEnd"/>
          </w:p>
        </w:tc>
      </w:tr>
    </w:tbl>
    <w:p w14:paraId="65B72D03" w14:textId="77777777" w:rsidR="005D6486" w:rsidRPr="005D6486" w:rsidRDefault="005D6486" w:rsidP="005D6486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027DD0E8" w14:textId="273EFB2D" w:rsidR="00312C25" w:rsidRPr="00FA717C" w:rsidRDefault="00461E27" w:rsidP="00461E27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1F3EF7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="001F3EF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ফিল্ড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সুপারভাইজারদের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>।</w:t>
      </w:r>
    </w:p>
    <w:p w14:paraId="6CB862CD" w14:textId="370F8C32" w:rsidR="00FA717C" w:rsidRPr="00461E27" w:rsidRDefault="00FA717C" w:rsidP="00FA717C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proofErr w:type="gramStart"/>
      <w:r w:rsidRPr="00461E27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proofErr w:type="gram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461E27">
        <w:rPr>
          <w:rFonts w:ascii="Nikosh" w:hAnsi="Nikosh" w:cs="Nikosh"/>
          <w:sz w:val="24"/>
          <w:szCs w:val="24"/>
          <w:cs/>
          <w:lang w:bidi="bn-IN"/>
        </w:rPr>
        <w:t>আদিতমারী</w:t>
      </w:r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কমপ্লেক্স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461E27">
        <w:rPr>
          <w:rFonts w:ascii="Nikosh" w:hAnsi="Nikosh" w:cs="Nikosh"/>
          <w:sz w:val="24"/>
          <w:szCs w:val="24"/>
          <w:lang w:bidi="bn-BD"/>
        </w:rPr>
        <w:t xml:space="preserve">এ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কার্যক্রমের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বিল্ডিং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ব্লক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বাস্তবায়ন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234CB2" w14:paraId="10F5ECEC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5FC43DE" w14:textId="7452F684" w:rsidR="00447C4F" w:rsidRDefault="00447C4F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447C4F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DC81E97" wp14:editId="5C9A285C">
                  <wp:extent cx="2319626" cy="1358131"/>
                  <wp:effectExtent l="0" t="0" r="5080" b="0"/>
                  <wp:docPr id="1169831109" name="Picture 1169831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693" cy="138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9C47629" w14:textId="33E5F914" w:rsidR="00447C4F" w:rsidRDefault="00234CB2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234CB2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1891463E" wp14:editId="26589DC9">
                  <wp:extent cx="2168598" cy="1350316"/>
                  <wp:effectExtent l="0" t="0" r="3175" b="2540"/>
                  <wp:docPr id="1169831110" name="Picture 116983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651" cy="1402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CB2" w:rsidRPr="00FA3158" w14:paraId="46C51712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58ECE09" w14:textId="0D62D2F4" w:rsidR="00447C4F" w:rsidRPr="00FA3158" w:rsidRDefault="00447C4F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234CB2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আদিতমারি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28300DF" w14:textId="78B0998B" w:rsidR="00447C4F" w:rsidRPr="00FA3158" w:rsidRDefault="00447C4F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>অপরিচ্ছন্ন</w:t>
            </w:r>
            <w:proofErr w:type="spellEnd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>পোস্টার</w:t>
            </w:r>
            <w:proofErr w:type="spellEnd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 xml:space="preserve"> ও </w:t>
            </w:r>
            <w:proofErr w:type="spellStart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>অব্যাবহারিত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বিলবোর্ড</w:t>
            </w:r>
            <w:proofErr w:type="spellEnd"/>
          </w:p>
        </w:tc>
      </w:tr>
    </w:tbl>
    <w:p w14:paraId="5E2BE0F2" w14:textId="77777777" w:rsidR="00A774C9" w:rsidRDefault="00A774C9" w:rsidP="00A774C9">
      <w:pPr>
        <w:spacing w:after="0" w:line="360" w:lineRule="auto"/>
        <w:rPr>
          <w:rFonts w:ascii="Nikosh" w:hAnsi="Nikosh" w:cs="Nikosh"/>
          <w:b/>
          <w:bCs/>
          <w:sz w:val="30"/>
          <w:szCs w:val="30"/>
          <w:u w:val="single"/>
          <w:lang w:bidi="bn-IN"/>
        </w:rPr>
      </w:pPr>
    </w:p>
    <w:p w14:paraId="56F84E3E" w14:textId="1CF18000" w:rsidR="000421AF" w:rsidRPr="00C20702" w:rsidRDefault="00257B7F" w:rsidP="000421AF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ডিসেম্বর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</w:t>
      </w:r>
      <w:r w:rsidR="004D48E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২</w:t>
      </w:r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7B72C8BE" w14:textId="049D785B" w:rsidR="008D5693" w:rsidRDefault="008D5693" w:rsidP="000421AF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১২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26D45F2E" w14:textId="1BFB6272" w:rsidR="008D5693" w:rsidRDefault="008D5693" w:rsidP="008D5693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তত্ত্বাবধায়ক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-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চৌগাছা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ঝিনাইদহ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নিয়ে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FB4BD1" w14:paraId="3DAC8CD5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56F8B87" w14:textId="5C933640" w:rsidR="00FB4BD1" w:rsidRPr="00FB4BD1" w:rsidRDefault="00FB4BD1" w:rsidP="00FB4BD1">
            <w:pPr>
              <w:ind w:left="360"/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FB4BD1">
              <w:rPr>
                <w:noProof/>
                <w:lang w:bidi="bn-IN"/>
              </w:rPr>
              <w:drawing>
                <wp:inline distT="0" distB="0" distL="0" distR="0" wp14:anchorId="16951011" wp14:editId="678AC095">
                  <wp:extent cx="2627194" cy="1676520"/>
                  <wp:effectExtent l="0" t="0" r="1905" b="0"/>
                  <wp:docPr id="1169831135" name="Picture 1169831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157" cy="1686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348748F" w14:textId="3DF4C9A6" w:rsidR="00FB4BD1" w:rsidRDefault="006405F6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6405F6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2E8AE0F" wp14:editId="42541B91">
                  <wp:extent cx="2151133" cy="1625423"/>
                  <wp:effectExtent l="0" t="0" r="1905" b="0"/>
                  <wp:docPr id="1169831136" name="Picture 116983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259" cy="1654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4BD1" w:rsidRPr="00FA3158" w14:paraId="3CB54FF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FA39D06" w14:textId="209869C4" w:rsidR="00FB4BD1" w:rsidRPr="00FA3158" w:rsidRDefault="00FB4BD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বরগুনা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২৫০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শয্যার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জেলা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হাসপাতাল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2CBBA42" w14:textId="632BA917" w:rsidR="00FB4BD1" w:rsidRPr="00FA3158" w:rsidRDefault="00FB4BD1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>জরুরী</w:t>
            </w:r>
            <w:proofErr w:type="spellEnd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>বিভাগের</w:t>
            </w:r>
            <w:proofErr w:type="spellEnd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>গেটে</w:t>
            </w:r>
            <w:proofErr w:type="spellEnd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>দানবাক্স</w:t>
            </w:r>
            <w:proofErr w:type="spellEnd"/>
          </w:p>
        </w:tc>
      </w:tr>
    </w:tbl>
    <w:p w14:paraId="15FC71E1" w14:textId="77777777" w:rsidR="00FB4BD1" w:rsidRPr="00FB4BD1" w:rsidRDefault="00FB4BD1" w:rsidP="00FB4BD1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5C7B5904" w14:textId="3839F22F" w:rsidR="00273BBC" w:rsidRDefault="00273BBC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১৩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461185F3" w14:textId="61E463E7" w:rsidR="00273BBC" w:rsidRDefault="000B58BC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পাথরঘাটা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r w:rsidR="00887225">
        <w:rPr>
          <w:rFonts w:ascii="Nikosh" w:eastAsia="Times New Roman" w:hAnsi="Nikosh" w:cs="Nikosh"/>
          <w:sz w:val="24"/>
          <w:szCs w:val="24"/>
          <w:lang w:bidi="bn-IN"/>
        </w:rPr>
        <w:t>ও</w:t>
      </w:r>
      <w:proofErr w:type="gram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87225"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87225"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87225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87225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E6594" w14:paraId="57E22ED2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9B3482C" w14:textId="7AAAE652" w:rsidR="000B58BC" w:rsidRDefault="000B58BC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0B58B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952D97E" wp14:editId="62C881B6">
                  <wp:extent cx="2652671" cy="1624084"/>
                  <wp:effectExtent l="0" t="0" r="0" b="0"/>
                  <wp:docPr id="1169831125" name="Picture 116983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955" cy="1639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DE4A6DC" w14:textId="18585653" w:rsidR="000B58BC" w:rsidRDefault="008E6594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E6594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FF478DC" wp14:editId="4E08A009">
                  <wp:extent cx="2435169" cy="1611218"/>
                  <wp:effectExtent l="0" t="0" r="3810" b="8255"/>
                  <wp:docPr id="1169831126" name="Picture 1169831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081" cy="1640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594" w:rsidRPr="00FA3158" w14:paraId="1F0C2B2B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B2B1385" w14:textId="78C8B6B4" w:rsidR="000B58BC" w:rsidRPr="00FA3158" w:rsidRDefault="000B58BC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পাথরঘাটা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E989800" w14:textId="166CEEB0" w:rsidR="000B58BC" w:rsidRPr="00FA3158" w:rsidRDefault="000B58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স্টোমাক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ওয়াশ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এরিয়ার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প্রাইভেসির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জন্য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পর্দা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ব্যাবহার</w:t>
            </w:r>
            <w:proofErr w:type="spellEnd"/>
          </w:p>
        </w:tc>
      </w:tr>
      <w:tr w:rsidR="008E6594" w:rsidRPr="00FA3158" w14:paraId="0250715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0E0CB11" w14:textId="77777777" w:rsidR="000B58BC" w:rsidRPr="00036C31" w:rsidRDefault="000B58BC" w:rsidP="00A15376">
            <w:pP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ADB18BA" w14:textId="77777777" w:rsidR="000B58BC" w:rsidRPr="00FA3158" w:rsidRDefault="000B58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sz w:val="20"/>
                <w:szCs w:val="20"/>
                <w:lang w:bidi="bn-IN"/>
              </w:rPr>
            </w:pPr>
          </w:p>
        </w:tc>
      </w:tr>
    </w:tbl>
    <w:p w14:paraId="666EC004" w14:textId="4986C8BD" w:rsidR="000B58BC" w:rsidRDefault="000B58BC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বামনা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2A3BE4" w14:paraId="13C546F6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6C9D366" w14:textId="5C6AA7D5" w:rsidR="000B58BC" w:rsidRDefault="00423400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423400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2B58F51" wp14:editId="48071119">
                  <wp:extent cx="2510464" cy="1712266"/>
                  <wp:effectExtent l="0" t="0" r="4445" b="2540"/>
                  <wp:docPr id="1169831127" name="Picture 1169831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86" cy="173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7BFCA6A" w14:textId="3831C55B" w:rsidR="000B58BC" w:rsidRDefault="002A3BE4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2A3BE4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686D1790" wp14:editId="3CDB61A5">
                  <wp:extent cx="2514869" cy="1665027"/>
                  <wp:effectExtent l="0" t="0" r="0" b="0"/>
                  <wp:docPr id="1169831128" name="Picture 116983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876" cy="1695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3BE4" w:rsidRPr="00FA3158" w14:paraId="51EF9321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24007FD" w14:textId="49E51A79" w:rsidR="000B58BC" w:rsidRPr="00FA3158" w:rsidRDefault="000B58BC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423400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বামনা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D7F265D" w14:textId="2A0ACAD6" w:rsidR="000B58BC" w:rsidRPr="00FA3158" w:rsidRDefault="000B58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>চিকিৎসক</w:t>
            </w:r>
            <w:proofErr w:type="spellEnd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 xml:space="preserve"> ও </w:t>
            </w:r>
            <w:proofErr w:type="spellStart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>নার্সদের</w:t>
            </w:r>
            <w:proofErr w:type="spellEnd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>সাথে</w:t>
            </w:r>
            <w:proofErr w:type="spellEnd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>আলোচনা</w:t>
            </w:r>
            <w:proofErr w:type="spellEnd"/>
          </w:p>
        </w:tc>
      </w:tr>
      <w:tr w:rsidR="002A3BE4" w:rsidRPr="00FA3158" w14:paraId="514D65A2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EEC2E8E" w14:textId="77777777" w:rsidR="000B58BC" w:rsidRPr="00036C31" w:rsidRDefault="000B58BC" w:rsidP="00A15376">
            <w:pP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5C2E80E" w14:textId="77777777" w:rsidR="000B58BC" w:rsidRPr="00FA3158" w:rsidRDefault="000B58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sz w:val="20"/>
                <w:szCs w:val="20"/>
                <w:lang w:bidi="bn-IN"/>
              </w:rPr>
            </w:pPr>
          </w:p>
        </w:tc>
      </w:tr>
    </w:tbl>
    <w:p w14:paraId="52CFD998" w14:textId="77777777" w:rsidR="000B58BC" w:rsidRPr="000B58BC" w:rsidRDefault="000B58BC" w:rsidP="000B58BC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6149CE0" w14:textId="220CC21A" w:rsidR="00273BBC" w:rsidRDefault="006466D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১৪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00CC3C73" w14:textId="683F5BAD" w:rsidR="006466DF" w:rsidRDefault="002B6D7E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আমতলী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7E2FE7" w14:paraId="1E21C9F9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3B48206" w14:textId="2CF6710F" w:rsidR="002B6D7E" w:rsidRDefault="007E2FE7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7E2FE7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55C06D3" wp14:editId="5E1F205B">
                  <wp:extent cx="2299647" cy="1622283"/>
                  <wp:effectExtent l="0" t="0" r="5715" b="0"/>
                  <wp:docPr id="1169831113" name="Picture 1169831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266" cy="164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EECD12F" w14:textId="3ACEAA17" w:rsidR="002B6D7E" w:rsidRDefault="00862459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62459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56019CF" wp14:editId="303C0C39">
                  <wp:extent cx="2203867" cy="1615697"/>
                  <wp:effectExtent l="0" t="0" r="6350" b="3810"/>
                  <wp:docPr id="1169831114" name="Picture 1169831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89" cy="163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FE7" w:rsidRPr="00FA3158" w14:paraId="7719EFAD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14E1D64" w14:textId="50A25248" w:rsidR="002B6D7E" w:rsidRPr="00FA3158" w:rsidRDefault="002B6D7E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217E30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আমতলী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CCA4730" w14:textId="2D18B7CA" w:rsidR="002B6D7E" w:rsidRPr="00FA3158" w:rsidRDefault="002B6D7E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>চিকিৎসক</w:t>
            </w:r>
            <w:proofErr w:type="spellEnd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 xml:space="preserve"> ও </w:t>
            </w:r>
            <w:proofErr w:type="spellStart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>নার্সদের</w:t>
            </w:r>
            <w:proofErr w:type="spellEnd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>সাথে</w:t>
            </w:r>
            <w:proofErr w:type="spellEnd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>আলোচনা</w:t>
            </w:r>
            <w:proofErr w:type="spellEnd"/>
          </w:p>
        </w:tc>
      </w:tr>
    </w:tbl>
    <w:p w14:paraId="5DE3E7A6" w14:textId="7A1ECBD9" w:rsidR="00B94B1F" w:rsidRDefault="00B94B1F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তালতলী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B16F68" w14:paraId="4DCB9857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DDA4F7" w14:textId="2533347E" w:rsidR="00B538F0" w:rsidRDefault="00E56BEC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E56BE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38718E28" wp14:editId="7F3A9DC8">
                  <wp:extent cx="2524836" cy="1771432"/>
                  <wp:effectExtent l="0" t="0" r="8890" b="635"/>
                  <wp:docPr id="1169831118" name="Picture 1169831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290" cy="1787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80E75D8" w14:textId="3DCBF7AE" w:rsidR="00B538F0" w:rsidRDefault="00B16F68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B16F68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4E9AFFE" wp14:editId="0FCBA721">
                  <wp:extent cx="2052944" cy="1717675"/>
                  <wp:effectExtent l="0" t="0" r="5080" b="0"/>
                  <wp:docPr id="1169831120" name="Picture 1169831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76" cy="1769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6F68" w:rsidRPr="00FA3158" w14:paraId="48E0B8ED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6A01647" w14:textId="5B15921F" w:rsidR="00B538F0" w:rsidRPr="00FA3158" w:rsidRDefault="00B538F0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তালতলী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6835F03" w14:textId="6366EA5D" w:rsidR="00B538F0" w:rsidRPr="00FA3158" w:rsidRDefault="00B538F0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>হাসপাতালের</w:t>
            </w:r>
            <w:proofErr w:type="spellEnd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>ছাদে</w:t>
            </w:r>
            <w:proofErr w:type="spellEnd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>বটবৃক্ষ</w:t>
            </w:r>
            <w:proofErr w:type="spellEnd"/>
          </w:p>
        </w:tc>
      </w:tr>
    </w:tbl>
    <w:p w14:paraId="2EEDD8F5" w14:textId="5E7F2ECB" w:rsidR="000A5F47" w:rsidRDefault="000A5F47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২৭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7D9BFF60" w14:textId="514C5296" w:rsidR="00712E5B" w:rsidRDefault="00712E5B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রায়পুর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2920EA" w14:paraId="2BD2F145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0537AC3" w14:textId="12437D64" w:rsidR="002920EA" w:rsidRDefault="00D05AA3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D05AA3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422E216C" wp14:editId="1EA64174">
                  <wp:extent cx="2408830" cy="1833688"/>
                  <wp:effectExtent l="0" t="0" r="0" b="0"/>
                  <wp:docPr id="1169831148" name="Picture 1169831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726" cy="185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D994402" w14:textId="6A9AF886" w:rsidR="002920EA" w:rsidRDefault="00BC1E05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BC1E05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63D18CD" wp14:editId="5D645C49">
                  <wp:extent cx="2380965" cy="1832540"/>
                  <wp:effectExtent l="0" t="0" r="635" b="0"/>
                  <wp:docPr id="1169831149" name="Picture 1169831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13" cy="1857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0EA" w:rsidRPr="00FA3158" w14:paraId="216F89A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67EB750" w14:textId="1A615293" w:rsidR="002920EA" w:rsidRPr="00FA3158" w:rsidRDefault="002920EA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D05AA3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রায়পুর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64B4A55" w14:textId="17CC603D" w:rsidR="002920EA" w:rsidRPr="00FA3158" w:rsidRDefault="002920EA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C1E05">
              <w:rPr>
                <w:rFonts w:ascii="Nikosh" w:hAnsi="Nikosh" w:cs="Nikosh"/>
                <w:sz w:val="20"/>
                <w:szCs w:val="20"/>
                <w:lang w:bidi="bn-IN"/>
              </w:rPr>
              <w:t>পরিচ্ছন্ন</w:t>
            </w:r>
            <w:proofErr w:type="spellEnd"/>
            <w:r w:rsidR="00BC1E05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C1E05">
              <w:rPr>
                <w:rFonts w:ascii="Nikosh" w:hAnsi="Nikosh" w:cs="Nikosh"/>
                <w:sz w:val="20"/>
                <w:szCs w:val="20"/>
                <w:lang w:bidi="bn-IN"/>
              </w:rPr>
              <w:t>ওটি</w:t>
            </w:r>
            <w:proofErr w:type="spellEnd"/>
          </w:p>
        </w:tc>
      </w:tr>
    </w:tbl>
    <w:p w14:paraId="66B8C32F" w14:textId="77777777" w:rsidR="00712E5B" w:rsidRPr="00532976" w:rsidRDefault="00712E5B" w:rsidP="00532976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4A0F405" w14:textId="5D8CE834" w:rsidR="00712E5B" w:rsidRDefault="00712E5B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রামগঞ্জ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A50371" w14:paraId="0B2C20F8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62C8520" w14:textId="079C466E" w:rsidR="002920EA" w:rsidRDefault="00A50371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A50371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11468D41" wp14:editId="4DC4A2CA">
                  <wp:extent cx="2579427" cy="1926863"/>
                  <wp:effectExtent l="0" t="0" r="0" b="0"/>
                  <wp:docPr id="1169831151" name="Picture 116983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194" cy="194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4FBCE74" w14:textId="02E096B6" w:rsidR="002920EA" w:rsidRDefault="00F43F6C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F43F6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D0275B7" wp14:editId="1FDBBDA8">
                  <wp:extent cx="2555685" cy="1936561"/>
                  <wp:effectExtent l="0" t="0" r="0" b="6985"/>
                  <wp:docPr id="1169831152" name="Picture 1169831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358" cy="1963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371" w:rsidRPr="00FA3158" w14:paraId="2595560F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6F981FE" w14:textId="4DFCA750" w:rsidR="002920EA" w:rsidRPr="00FA3158" w:rsidRDefault="002920EA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A5037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রামগঞ্জ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CFCB415" w14:textId="501E94D2" w:rsidR="002920EA" w:rsidRPr="00FA3158" w:rsidRDefault="002920EA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F43F6C">
              <w:rPr>
                <w:rFonts w:ascii="Nikosh" w:hAnsi="Nikosh" w:cs="Nikosh"/>
                <w:sz w:val="20"/>
                <w:szCs w:val="20"/>
                <w:lang w:bidi="bn-IN"/>
              </w:rPr>
              <w:t>অপ্রয়োজনীয়</w:t>
            </w:r>
            <w:proofErr w:type="spellEnd"/>
            <w:r w:rsidR="00F43F6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F43F6C">
              <w:rPr>
                <w:rFonts w:ascii="Nikosh" w:hAnsi="Nikosh" w:cs="Nikosh"/>
                <w:sz w:val="20"/>
                <w:szCs w:val="20"/>
                <w:lang w:bidi="bn-IN"/>
              </w:rPr>
              <w:t>বিলবোর্ড</w:t>
            </w:r>
            <w:proofErr w:type="spellEnd"/>
          </w:p>
        </w:tc>
      </w:tr>
    </w:tbl>
    <w:p w14:paraId="0A2999E4" w14:textId="7088C845" w:rsidR="001D01D5" w:rsidRDefault="001D01D5" w:rsidP="001D01D5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২৮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2E6B196D" w14:textId="177B2971" w:rsidR="002920EA" w:rsidRDefault="002920EA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কমলনগর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A61DBF" w14:paraId="6477BD24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3F7F58" w14:textId="5508F300" w:rsidR="00FB4A9E" w:rsidRDefault="007341B0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7341B0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35F22A3" wp14:editId="53F6F098">
                  <wp:extent cx="2145040" cy="1692899"/>
                  <wp:effectExtent l="0" t="0" r="7620" b="3175"/>
                  <wp:docPr id="1169831153" name="Picture 1169831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472" cy="1710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5053965" w14:textId="7B18814E" w:rsidR="00FB4A9E" w:rsidRDefault="00A61DBF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A61DBF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62595DA" wp14:editId="1295E883">
                  <wp:extent cx="2319111" cy="1678940"/>
                  <wp:effectExtent l="0" t="0" r="5080" b="0"/>
                  <wp:docPr id="1169831154" name="Picture 1169831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874" cy="1733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1DBF" w:rsidRPr="00FA3158" w14:paraId="5E0F567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0A00C2E" w14:textId="6FD939B1" w:rsidR="00FB4A9E" w:rsidRPr="00FA3158" w:rsidRDefault="00FB4A9E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7341B0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কমলনগর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7003572" w14:textId="7C39EBBD" w:rsidR="00FB4A9E" w:rsidRPr="00FA3158" w:rsidRDefault="00FB4A9E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হাসপাতাল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>ক্যাম্পাসে</w:t>
            </w:r>
            <w:proofErr w:type="spellEnd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>রিপ্রেজেন্টেটিভদের</w:t>
            </w:r>
            <w:proofErr w:type="spellEnd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>মোটরসাইকেল</w:t>
            </w:r>
            <w:proofErr w:type="spellEnd"/>
          </w:p>
        </w:tc>
      </w:tr>
    </w:tbl>
    <w:p w14:paraId="6AF1831A" w14:textId="77777777" w:rsidR="00FB4A9E" w:rsidRDefault="00FB4A9E" w:rsidP="00FB4A9E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72B1A99" w14:textId="28637ED6" w:rsidR="002920EA" w:rsidRDefault="002920EA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রামগতি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592E7C" w14:paraId="68450CDF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E5508C" w14:textId="70E629CC" w:rsidR="00FB4A9E" w:rsidRDefault="008751C4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751C4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48DE75F6" wp14:editId="07E132FC">
                  <wp:extent cx="2483892" cy="1734619"/>
                  <wp:effectExtent l="0" t="0" r="0" b="0"/>
                  <wp:docPr id="1169831156" name="Picture 1169831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541" cy="1741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4FD902" w14:textId="03213868" w:rsidR="00FB4A9E" w:rsidRDefault="00592E7C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592E7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C7DA60E" wp14:editId="5056423C">
                  <wp:extent cx="2335530" cy="1690031"/>
                  <wp:effectExtent l="0" t="0" r="7620" b="5715"/>
                  <wp:docPr id="1169831157" name="Picture 1169831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116" cy="1715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2E7C" w:rsidRPr="00FA3158" w14:paraId="626ECC45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C0BBD79" w14:textId="7C1E9067" w:rsidR="00FB4A9E" w:rsidRPr="00FA3158" w:rsidRDefault="00FB4A9E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8751C4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রামগতি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970AB77" w14:textId="1F9C4EBE" w:rsidR="00FB4A9E" w:rsidRPr="00FA3158" w:rsidRDefault="00FB4A9E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>ক্যাম্পাসে</w:t>
            </w:r>
            <w:proofErr w:type="spellEnd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>সুন্দর</w:t>
            </w:r>
            <w:proofErr w:type="spellEnd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>ফুলের</w:t>
            </w:r>
            <w:proofErr w:type="spellEnd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>বাগান</w:t>
            </w:r>
            <w:proofErr w:type="spellEnd"/>
          </w:p>
        </w:tc>
      </w:tr>
    </w:tbl>
    <w:p w14:paraId="0C05A05A" w14:textId="77777777" w:rsidR="00FB4A9E" w:rsidRDefault="00FB4A9E" w:rsidP="00FB4A9E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40E4A1EE" w14:textId="54D0131A" w:rsidR="00C30B8C" w:rsidRDefault="00C30B8C" w:rsidP="00C30B8C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C30B8C">
        <w:rPr>
          <w:rFonts w:ascii="Nikosh" w:eastAsia="Times New Roman" w:hAnsi="Nikosh" w:cs="Nikosh"/>
          <w:noProof/>
          <w:sz w:val="24"/>
          <w:szCs w:val="24"/>
          <w:lang w:bidi="bn-IN"/>
        </w:rPr>
        <w:drawing>
          <wp:inline distT="0" distB="0" distL="0" distR="0" wp14:anchorId="4D79B3C5" wp14:editId="0700519D">
            <wp:extent cx="4523665" cy="2123127"/>
            <wp:effectExtent l="0" t="0" r="0" b="0"/>
            <wp:docPr id="777255488" name="Picture 777255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65300" cy="214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C353" w14:textId="53723FBC" w:rsidR="005C59E9" w:rsidRDefault="005C59E9" w:rsidP="00D6579A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B5796A4" w14:textId="77777777" w:rsidR="005C59E9" w:rsidRDefault="005C59E9" w:rsidP="00D6579A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232DA0E" w14:textId="05691502" w:rsidR="00D6579A" w:rsidRDefault="005158B5" w:rsidP="00D6579A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২৯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001DEC5E" w14:textId="1383174B" w:rsidR="005158B5" w:rsidRDefault="005158B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সার্জন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 w:rsidR="00C21FAD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53962564" w14:textId="71EDC2BF" w:rsidR="005C59E9" w:rsidRPr="00685D39" w:rsidRDefault="00921128" w:rsidP="00685D39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921128">
        <w:rPr>
          <w:rFonts w:ascii="Nikosh" w:eastAsia="Times New Roman" w:hAnsi="Nikosh" w:cs="Nikosh"/>
          <w:noProof/>
          <w:sz w:val="24"/>
          <w:szCs w:val="24"/>
          <w:lang w:bidi="bn-IN"/>
        </w:rPr>
        <w:drawing>
          <wp:inline distT="0" distB="0" distL="0" distR="0" wp14:anchorId="0917A1AE" wp14:editId="4E1D45B4">
            <wp:extent cx="2946644" cy="1991995"/>
            <wp:effectExtent l="0" t="0" r="635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89198" cy="202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4868" w14:textId="6B18592B" w:rsidR="000421AF" w:rsidRDefault="00C21FAD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021AACD" w14:textId="5AAAB7CB" w:rsidR="006B0D98" w:rsidRDefault="006B0D98" w:rsidP="006B0D98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6B0D98">
        <w:rPr>
          <w:rFonts w:ascii="Nikosh" w:eastAsia="Times New Roman" w:hAnsi="Nikosh" w:cs="Nikosh"/>
          <w:sz w:val="24"/>
          <w:szCs w:val="24"/>
          <w:lang w:bidi="bn-IN"/>
        </w:rPr>
        <w:drawing>
          <wp:inline distT="0" distB="0" distL="0" distR="0" wp14:anchorId="5B5DA44D" wp14:editId="4C6B3EC8">
            <wp:extent cx="2814078" cy="2033516"/>
            <wp:effectExtent l="0" t="0" r="5715" b="5080"/>
            <wp:docPr id="6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E11CF1B-B67F-4C57-9C28-3B9AD14146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3E11CF1B-B67F-4C57-9C28-3B9AD14146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60360" cy="206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C932" w14:textId="5C319C29" w:rsidR="002B1C21" w:rsidRPr="00290792" w:rsidRDefault="006B0D98" w:rsidP="00685D39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C21" w14:paraId="7D7A1AC3" w14:textId="77777777" w:rsidTr="002B1C21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ADCF8B9" w14:textId="77777777" w:rsidR="002B1C21" w:rsidRDefault="002B1C21" w:rsidP="005C59E9">
            <w:pPr>
              <w:rPr>
                <w:rFonts w:ascii="Nikosh" w:hAnsi="Nikosh" w:cs="Nikosh"/>
                <w:noProof/>
                <w:sz w:val="24"/>
                <w:szCs w:val="24"/>
                <w:lang w:bidi="bn-IN"/>
              </w:rPr>
            </w:pPr>
          </w:p>
          <w:p w14:paraId="600CAA5A" w14:textId="77777777" w:rsidR="002B1C21" w:rsidRDefault="002B1C21" w:rsidP="005C59E9">
            <w:pPr>
              <w:rPr>
                <w:rFonts w:ascii="Nikosh" w:hAnsi="Nikosh" w:cs="Nikosh"/>
                <w:noProof/>
                <w:sz w:val="24"/>
                <w:szCs w:val="24"/>
                <w:lang w:bidi="bn-IN"/>
              </w:rPr>
            </w:pPr>
          </w:p>
          <w:p w14:paraId="3268E731" w14:textId="1D915274" w:rsidR="002B1C21" w:rsidRDefault="00685D39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290792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anchor distT="0" distB="0" distL="114300" distR="114300" simplePos="0" relativeHeight="251705344" behindDoc="0" locked="0" layoutInCell="1" allowOverlap="1" wp14:anchorId="4C0033C0" wp14:editId="3B072A3E">
                  <wp:simplePos x="0" y="0"/>
                  <wp:positionH relativeFrom="margin">
                    <wp:posOffset>2988520</wp:posOffset>
                  </wp:positionH>
                  <wp:positionV relativeFrom="paragraph">
                    <wp:posOffset>19998</wp:posOffset>
                  </wp:positionV>
                  <wp:extent cx="2245056" cy="1681207"/>
                  <wp:effectExtent l="0" t="0" r="3175" b="0"/>
                  <wp:wrapNone/>
                  <wp:docPr id="31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7AAFF3D-80E2-430A-AED0-EF03C3D422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57AAFF3D-80E2-430A-AED0-EF03C3D422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677" cy="168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0792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anchor distT="0" distB="0" distL="114300" distR="114300" simplePos="0" relativeHeight="251704320" behindDoc="0" locked="0" layoutInCell="1" allowOverlap="1" wp14:anchorId="7637ADF2" wp14:editId="4E32A727">
                  <wp:simplePos x="0" y="0"/>
                  <wp:positionH relativeFrom="column">
                    <wp:posOffset>327205</wp:posOffset>
                  </wp:positionH>
                  <wp:positionV relativeFrom="paragraph">
                    <wp:posOffset>6351</wp:posOffset>
                  </wp:positionV>
                  <wp:extent cx="2310035" cy="1696778"/>
                  <wp:effectExtent l="0" t="0" r="0" b="0"/>
                  <wp:wrapNone/>
                  <wp:docPr id="1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699504C-D3D0-4A33-A9EA-D7BF248635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4699504C-D3D0-4A33-A9EA-D7BF248635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100" cy="170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B1C21" w14:paraId="4F55C672" w14:textId="77777777" w:rsidTr="002B1C21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66A5B6C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4152EB41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25677A05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38A5512D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4DE0652E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0B397AC7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0D1D82CC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77BD407E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2977EE70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5061B47C" w14:textId="6F7E1979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</w:tc>
      </w:tr>
    </w:tbl>
    <w:p w14:paraId="4DF6F758" w14:textId="5D0DA508" w:rsidR="008E7455" w:rsidRDefault="002B1C21" w:rsidP="00685D39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চিত্রঃ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</w:t>
      </w:r>
      <w:r w:rsidR="000930B3">
        <w:rPr>
          <w:rFonts w:ascii="Nikosh" w:eastAsia="Times New Roman" w:hAnsi="Nikosh" w:cs="Nikosh"/>
          <w:sz w:val="24"/>
          <w:szCs w:val="24"/>
          <w:lang w:bidi="bn-IN"/>
        </w:rPr>
        <w:t>া</w:t>
      </w:r>
      <w:proofErr w:type="spellEnd"/>
    </w:p>
    <w:p w14:paraId="32E1BBBB" w14:textId="3B47E364" w:rsidR="00EC6993" w:rsidRPr="00EC6993" w:rsidRDefault="00EC6993" w:rsidP="00EC6993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</w:t>
      </w:r>
      <w:r>
        <w:rPr>
          <w:rFonts w:ascii="Nikosh" w:eastAsia="Times New Roman" w:hAnsi="Nikosh" w:cs="Nikosh"/>
          <w:sz w:val="24"/>
          <w:szCs w:val="24"/>
          <w:lang w:bidi="bn-IN"/>
        </w:rPr>
        <w:t>রের</w:t>
      </w:r>
      <w:proofErr w:type="spellEnd"/>
      <w:r w:rsidR="00C505A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505A0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r w:rsidR="00485F6B">
        <w:rPr>
          <w:rFonts w:ascii="Nikosh" w:eastAsia="Times New Roman" w:hAnsi="Nikosh" w:cs="Nikosh"/>
          <w:sz w:val="24"/>
          <w:szCs w:val="24"/>
          <w:lang w:bidi="bn-IN"/>
        </w:rPr>
        <w:t>ঃ</w:t>
      </w:r>
      <w:proofErr w:type="spellEnd"/>
    </w:p>
    <w:p w14:paraId="25CCA447" w14:textId="77777777" w:rsidR="008E7455" w:rsidRDefault="008E7455" w:rsidP="0064081E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E1216AE" w14:textId="36C6FED3" w:rsidR="00CD251B" w:rsidRDefault="00DE4F5D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DE4F5D">
        <w:rPr>
          <w:rFonts w:ascii="Nikosh" w:eastAsia="Times New Roman" w:hAnsi="Nikosh" w:cs="Nikosh"/>
          <w:noProof/>
          <w:sz w:val="24"/>
          <w:szCs w:val="24"/>
          <w:lang w:bidi="bn-IN"/>
        </w:rPr>
        <w:drawing>
          <wp:inline distT="0" distB="0" distL="0" distR="0" wp14:anchorId="5622C536" wp14:editId="10C53A1D">
            <wp:extent cx="3582670" cy="4667534"/>
            <wp:effectExtent l="0" t="0" r="0" b="0"/>
            <wp:docPr id="1169831163" name="Picture 116983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96305" cy="46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ikosh" w:eastAsia="Times New Roman" w:hAnsi="Nikosh" w:cs="Nikosh"/>
          <w:sz w:val="24"/>
          <w:szCs w:val="24"/>
          <w:lang w:bidi="bn-IN"/>
        </w:rPr>
        <w:t>`</w:t>
      </w:r>
    </w:p>
    <w:p w14:paraId="0B2AC5FD" w14:textId="795320C8" w:rsidR="008E7455" w:rsidRDefault="008E7455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051D85FB" w14:textId="58A9A242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7EC2A107" w14:textId="0BA88EB2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5C76ED99" w14:textId="5985E37E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00753B9C" w14:textId="2C7C7330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3D5BD606" w14:textId="072E8481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1E9DFC44" w14:textId="2DE38768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0CCE7E4C" w14:textId="68CFD118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07957B5C" w14:textId="0CAA32A5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2731F96B" w14:textId="77777777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445D8010" w14:textId="186C5182" w:rsidR="00C81AD8" w:rsidRPr="0092471B" w:rsidRDefault="0064081E" w:rsidP="00C81AD8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জানুয়ারি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5D9846B9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12"/>
          <w:szCs w:val="24"/>
          <w:u w:val="single"/>
        </w:rPr>
      </w:pPr>
    </w:p>
    <w:p w14:paraId="73834646" w14:textId="6EA96601" w:rsidR="00485F6B" w:rsidRPr="00485F6B" w:rsidRDefault="00C81AD8" w:rsidP="00485F6B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 w:rsidRPr="00266BA7">
        <w:rPr>
          <w:rFonts w:ascii="Nikosh" w:hAnsi="Nikosh" w:cs="Nikosh"/>
          <w:sz w:val="24"/>
          <w:szCs w:val="24"/>
        </w:rPr>
        <w:t>০৭.০১.২০২৩</w:t>
      </w:r>
    </w:p>
    <w:p w14:paraId="2413F5EB" w14:textId="2D5A2DDF" w:rsidR="00C81AD8" w:rsidRDefault="00C81AD8" w:rsidP="00C81AD8">
      <w:pPr>
        <w:pStyle w:val="ListParagraph"/>
        <w:numPr>
          <w:ilvl w:val="0"/>
          <w:numId w:val="38"/>
        </w:num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B0B1F67" wp14:editId="646C648C">
            <wp:simplePos x="0" y="0"/>
            <wp:positionH relativeFrom="margin">
              <wp:align>center</wp:align>
            </wp:positionH>
            <wp:positionV relativeFrom="paragraph">
              <wp:posOffset>963930</wp:posOffset>
            </wp:positionV>
            <wp:extent cx="4432935" cy="2251075"/>
            <wp:effectExtent l="0" t="0" r="5715" b="0"/>
            <wp:wrapTopAndBottom/>
            <wp:docPr id="51" name="Picture 51" descr="Lakshmipur CS Office 7 Jan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kshmipur CS Office 7 Jan 202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35" cy="225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সার্জন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কার্যালয়ের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সম্মেলন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কক্ষে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অনুষ্ঠিত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“</w:t>
      </w:r>
      <w:r>
        <w:rPr>
          <w:rFonts w:ascii="Nikosh" w:hAnsi="Nikosh" w:cs="Nikosh"/>
          <w:sz w:val="20"/>
          <w:szCs w:val="20"/>
          <w:lang w:bidi="bn-IN"/>
        </w:rPr>
        <w:t xml:space="preserve">Capacity Development of the </w:t>
      </w:r>
      <w:proofErr w:type="spellStart"/>
      <w:r>
        <w:rPr>
          <w:rFonts w:ascii="Nikosh" w:hAnsi="Nikosh" w:cs="Nikosh"/>
          <w:sz w:val="20"/>
          <w:szCs w:val="20"/>
          <w:lang w:bidi="bn-IN"/>
        </w:rPr>
        <w:t>Shasthyo</w:t>
      </w:r>
      <w:proofErr w:type="spellEnd"/>
      <w:r>
        <w:rPr>
          <w:rFonts w:ascii="Nikosh" w:hAnsi="Nikosh" w:cs="Nikosh"/>
          <w:sz w:val="20"/>
          <w:szCs w:val="20"/>
          <w:lang w:bidi="bn-IN"/>
        </w:rPr>
        <w:t xml:space="preserve"> </w:t>
      </w:r>
      <w:proofErr w:type="spellStart"/>
      <w:r>
        <w:rPr>
          <w:rFonts w:ascii="Nikosh" w:hAnsi="Nikosh" w:cs="Nikosh"/>
          <w:sz w:val="20"/>
          <w:szCs w:val="20"/>
          <w:lang w:bidi="bn-IN"/>
        </w:rPr>
        <w:t>Surokhsha</w:t>
      </w:r>
      <w:proofErr w:type="spellEnd"/>
      <w:r>
        <w:rPr>
          <w:rFonts w:ascii="Nikosh" w:hAnsi="Nikosh" w:cs="Nikosh"/>
          <w:sz w:val="20"/>
          <w:szCs w:val="20"/>
          <w:lang w:bidi="bn-IN"/>
        </w:rPr>
        <w:t xml:space="preserve"> </w:t>
      </w:r>
      <w:proofErr w:type="spellStart"/>
      <w:r>
        <w:rPr>
          <w:rFonts w:ascii="Nikosh" w:hAnsi="Nikosh" w:cs="Nikosh"/>
          <w:sz w:val="20"/>
          <w:szCs w:val="20"/>
          <w:lang w:bidi="bn-IN"/>
        </w:rPr>
        <w:t>Karmasuchi</w:t>
      </w:r>
      <w:proofErr w:type="spellEnd"/>
      <w:r>
        <w:rPr>
          <w:rFonts w:ascii="Nikosh" w:hAnsi="Nikosh" w:cs="Nikosh"/>
          <w:sz w:val="20"/>
          <w:szCs w:val="20"/>
          <w:lang w:bidi="bn-IN"/>
        </w:rPr>
        <w:t xml:space="preserve"> (SSK) Service Provider in SSK Implementation</w:t>
      </w:r>
      <w:r>
        <w:rPr>
          <w:rFonts w:ascii="Nikosh" w:hAnsi="Nikosh" w:cs="Nikosh"/>
          <w:sz w:val="24"/>
          <w:szCs w:val="24"/>
          <w:lang w:bidi="bn-IN"/>
        </w:rPr>
        <w:t xml:space="preserve">”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শীর্ষক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“</w:t>
      </w:r>
      <w:r>
        <w:rPr>
          <w:rFonts w:ascii="Nikosh" w:hAnsi="Nikosh" w:cs="Nikosh"/>
          <w:sz w:val="20"/>
          <w:szCs w:val="20"/>
          <w:lang w:bidi="bn-IN"/>
        </w:rPr>
        <w:t>Leadership and Motivation</w:t>
      </w:r>
      <w:r>
        <w:rPr>
          <w:rFonts w:ascii="Nikosh" w:hAnsi="Nikosh" w:cs="Nikosh"/>
          <w:sz w:val="24"/>
          <w:szCs w:val="24"/>
          <w:lang w:bidi="bn-IN"/>
        </w:rPr>
        <w:t xml:space="preserve">”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প্রেজেন্টেশন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প্রদান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।</w:t>
      </w:r>
    </w:p>
    <w:p w14:paraId="2CCDF1EB" w14:textId="69917CD0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4C0A26F" wp14:editId="515CA0CB">
                <wp:simplePos x="0" y="0"/>
                <wp:positionH relativeFrom="margin">
                  <wp:align>right</wp:align>
                </wp:positionH>
                <wp:positionV relativeFrom="paragraph">
                  <wp:posOffset>2434590</wp:posOffset>
                </wp:positionV>
                <wp:extent cx="5361940" cy="616585"/>
                <wp:effectExtent l="0" t="0" r="0" b="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1305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CB17E" w14:textId="77777777" w:rsidR="003656DF" w:rsidRDefault="003656DF" w:rsidP="00C81AD8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লক্ষ্মীপুর জেলার সিভিল সার্জন কার্যালয়ের সম্মেলন কক্ষে অনুষ্ঠিত “</w:t>
                            </w:r>
                            <w:r>
                              <w:rPr>
                                <w:rFonts w:ascii="Nikosh" w:hAnsi="Nikosh" w:cs="Nikosh"/>
                                <w:sz w:val="20"/>
                                <w:szCs w:val="20"/>
                                <w:lang w:bidi="bn-IN"/>
                              </w:rPr>
                              <w:t>Capacity Development of the Shasthyo Surokhsha Karmasuchi (SSK) Service Provider in SSK Implementation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” শীর্ষক কর্মশালায় অংশগ্রহণ এবং “</w:t>
                            </w:r>
                            <w:r>
                              <w:rPr>
                                <w:rFonts w:ascii="Nikosh" w:hAnsi="Nikosh" w:cs="Nikosh"/>
                                <w:sz w:val="20"/>
                                <w:szCs w:val="20"/>
                                <w:lang w:bidi="bn-IN"/>
                              </w:rPr>
                              <w:t>Leadership and Motivation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” বিষয়ক প্রেজেন্টেশন প্রদান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0A26F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left:0;text-align:left;margin-left:371pt;margin-top:191.7pt;width:422.2pt;height:48.55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" stroked="f">
                <v:textbox>
                  <w:txbxContent>
                    <w:p w14:paraId="596CB17E" w14:textId="77777777" w:rsidR="003656DF" w:rsidRDefault="003656DF" w:rsidP="00C81AD8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লক্ষ্মীপুর জেলার সিভিল সার্জন কার্যালয়ের সম্মেলন কক্ষে অনুষ্ঠিত “</w:t>
                      </w:r>
                      <w:r>
                        <w:rPr>
                          <w:rFonts w:ascii="Nikosh" w:hAnsi="Nikosh" w:cs="Nikosh"/>
                          <w:sz w:val="20"/>
                          <w:szCs w:val="20"/>
                          <w:lang w:bidi="bn-IN"/>
                        </w:rPr>
                        <w:t>Capacity Development of the Shasthyo Surokhsha Karmasuchi (SSK) Service Provider in SSK Implementation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” শীর্ষক কর্মশালায় অংশগ্রহণ এবং “</w:t>
                      </w:r>
                      <w:r>
                        <w:rPr>
                          <w:rFonts w:ascii="Nikosh" w:hAnsi="Nikosh" w:cs="Nikosh"/>
                          <w:sz w:val="20"/>
                          <w:szCs w:val="20"/>
                          <w:lang w:bidi="bn-IN"/>
                        </w:rPr>
                        <w:t>Leadership and Motivation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” বিষয়ক প্রেজেন্টেশন প্রদান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C68B07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22D07066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C98A81A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09E3E4F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8"/>
          <w:szCs w:val="24"/>
          <w:u w:val="single"/>
        </w:rPr>
      </w:pPr>
    </w:p>
    <w:p w14:paraId="29F1B0EB" w14:textId="77777777" w:rsidR="00C81AD8" w:rsidRDefault="00C81AD8" w:rsidP="00C754D5">
      <w:pPr>
        <w:spacing w:after="0" w:line="360" w:lineRule="auto"/>
        <w:jc w:val="both"/>
        <w:rPr>
          <w:rFonts w:ascii="Nikosh" w:hAnsi="Nikosh" w:cs="Nikosh"/>
          <w:b/>
          <w:bCs/>
          <w:sz w:val="8"/>
          <w:szCs w:val="24"/>
          <w:u w:val="single"/>
        </w:rPr>
      </w:pPr>
    </w:p>
    <w:p w14:paraId="381CEBB5" w14:textId="77777777" w:rsidR="00C81AD8" w:rsidRPr="00860AD4" w:rsidRDefault="00C81AD8" w:rsidP="00860AD4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 w:rsidRPr="00860AD4">
        <w:rPr>
          <w:rFonts w:ascii="Nikosh" w:hAnsi="Nikosh" w:cs="Nikosh"/>
          <w:sz w:val="24"/>
          <w:szCs w:val="24"/>
        </w:rPr>
        <w:t>১৮.০১.২০২৩</w:t>
      </w:r>
    </w:p>
    <w:p w14:paraId="488B4B68" w14:textId="77777777" w:rsidR="00C81AD8" w:rsidRDefault="00C81AD8" w:rsidP="00860AD4">
      <w:pPr>
        <w:pStyle w:val="ListParagraph"/>
        <w:numPr>
          <w:ilvl w:val="0"/>
          <w:numId w:val="33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বরিশাল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লিস্টিং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কার্যক্রমের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জন্য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0"/>
          <w:szCs w:val="24"/>
        </w:rPr>
        <w:t>EQMS Consulting Limited</w:t>
      </w:r>
      <w:r>
        <w:rPr>
          <w:rFonts w:ascii="Nikosh" w:hAnsi="Nikosh" w:cs="Nikosh"/>
          <w:sz w:val="24"/>
          <w:szCs w:val="24"/>
        </w:rPr>
        <w:t xml:space="preserve">-র </w:t>
      </w:r>
      <w:proofErr w:type="spellStart"/>
      <w:r>
        <w:rPr>
          <w:rFonts w:ascii="Nikosh" w:hAnsi="Nikosh" w:cs="Nikosh"/>
          <w:sz w:val="24"/>
          <w:szCs w:val="24"/>
        </w:rPr>
        <w:t>প্রেরিত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সংশোধিত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ইনসেপশন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রিপোর্ট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পর্যালোচনা</w:t>
      </w:r>
      <w:proofErr w:type="spellEnd"/>
      <w:r>
        <w:rPr>
          <w:rFonts w:ascii="Nikosh" w:hAnsi="Nikosh" w:cs="Nikosh"/>
          <w:sz w:val="24"/>
          <w:szCs w:val="24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</w:rPr>
        <w:t>মতামত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প্রদান</w:t>
      </w:r>
      <w:proofErr w:type="spellEnd"/>
      <w:r>
        <w:rPr>
          <w:rFonts w:ascii="Nikosh" w:hAnsi="Nikosh" w:cs="Nikosh"/>
          <w:sz w:val="24"/>
          <w:szCs w:val="24"/>
        </w:rPr>
        <w:t xml:space="preserve">। </w:t>
      </w:r>
    </w:p>
    <w:p w14:paraId="22D8A7A7" w14:textId="77777777" w:rsidR="00C81AD8" w:rsidRDefault="00C81AD8" w:rsidP="00860AD4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6"/>
          <w:szCs w:val="24"/>
          <w:u w:val="single"/>
        </w:rPr>
      </w:pPr>
    </w:p>
    <w:p w14:paraId="6CA48775" w14:textId="77777777" w:rsidR="00C81AD8" w:rsidRPr="00860AD4" w:rsidRDefault="00C81AD8" w:rsidP="00860AD4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 w:rsidRPr="00860AD4">
        <w:rPr>
          <w:rFonts w:ascii="Nikosh" w:hAnsi="Nikosh" w:cs="Nikosh"/>
          <w:sz w:val="24"/>
          <w:szCs w:val="24"/>
        </w:rPr>
        <w:t>১৯.০১.২০২৩</w:t>
      </w:r>
    </w:p>
    <w:p w14:paraId="7EED92E1" w14:textId="77777777" w:rsidR="00C81AD8" w:rsidRDefault="00C81AD8" w:rsidP="00860AD4">
      <w:pPr>
        <w:pStyle w:val="ListParagraph"/>
        <w:numPr>
          <w:ilvl w:val="0"/>
          <w:numId w:val="33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এসএসকে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কার্যক্রমের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আওতায়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বরগুনা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সিভিল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সার্জন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কার্যালয়ে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সদর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স্বাস্থ্যসেবা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কর্মীদের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জন্য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কর্মশালা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আয়োজনের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নিমিত্ত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বিভিন্ন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প্রস্তুতিমূলক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কার্যক্রম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সম্পাদন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68C4D496" w14:textId="4B6939D4" w:rsidR="00442A15" w:rsidRPr="00485F6B" w:rsidRDefault="00C81AD8" w:rsidP="00485F6B">
      <w:pPr>
        <w:pStyle w:val="ListParagraph"/>
        <w:numPr>
          <w:ilvl w:val="0"/>
          <w:numId w:val="33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rStyle w:val="y2iqfc"/>
          <w:rFonts w:ascii="Nikosh" w:hAnsi="Nikosh" w:cs="Nikosh"/>
          <w:color w:val="202124"/>
          <w:lang w:bidi="bn-IN"/>
        </w:rPr>
        <w:t>EQMS</w:t>
      </w:r>
      <w:r>
        <w:rPr>
          <w:rStyle w:val="y2iqfc"/>
          <w:rFonts w:ascii="Nikosh" w:hAnsi="Nikosh" w:cs="Nikosh"/>
          <w:color w:val="202124"/>
          <w:sz w:val="24"/>
          <w:szCs w:val="24"/>
          <w:cs/>
          <w:lang w:bidi="bn-IN"/>
        </w:rPr>
        <w:t xml:space="preserve"> কর্তৃক লিস্টিং কার্যক্রম সংক্রান্ত প্রেরিত সংশোধিত </w:t>
      </w:r>
      <w:r>
        <w:rPr>
          <w:rStyle w:val="y2iqfc"/>
          <w:rFonts w:ascii="Nikosh" w:hAnsi="Nikosh" w:cs="Nikosh"/>
          <w:color w:val="202124"/>
          <w:lang w:bidi="bn-IN"/>
        </w:rPr>
        <w:t>inception report</w:t>
      </w:r>
      <w:r>
        <w:rPr>
          <w:rStyle w:val="y2iqfc"/>
          <w:rFonts w:ascii="Nikosh" w:hAnsi="Nikosh" w:cs="Nikosh"/>
          <w:color w:val="202124"/>
          <w:sz w:val="24"/>
          <w:szCs w:val="24"/>
          <w:cs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পর্যালোচনা</w:t>
      </w:r>
      <w:proofErr w:type="spellEnd"/>
      <w:r>
        <w:rPr>
          <w:rFonts w:ascii="Nikosh" w:hAnsi="Nikosh" w:cs="Nikosh"/>
          <w:sz w:val="24"/>
          <w:szCs w:val="24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</w:rPr>
        <w:t>মতামত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প্রদান</w:t>
      </w:r>
      <w:proofErr w:type="spellEnd"/>
      <w:r>
        <w:rPr>
          <w:rFonts w:ascii="Nikosh" w:hAnsi="Nikosh" w:cs="Nikosh"/>
          <w:sz w:val="24"/>
          <w:szCs w:val="24"/>
        </w:rPr>
        <w:t>।</w:t>
      </w:r>
    </w:p>
    <w:p w14:paraId="05DA469D" w14:textId="77777777" w:rsidR="00485F6B" w:rsidRDefault="00485F6B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4FD7BC8E" w14:textId="77777777" w:rsidR="00485F6B" w:rsidRDefault="00485F6B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41F3BC22" w14:textId="77777777" w:rsidR="00485F6B" w:rsidRDefault="00485F6B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161A8D38" w14:textId="77777777" w:rsidR="00485F6B" w:rsidRDefault="00485F6B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4537C12B" w14:textId="3E852CF5" w:rsidR="00C81AD8" w:rsidRPr="00860AD4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 w:rsidRPr="00860AD4">
        <w:rPr>
          <w:rFonts w:ascii="Nikosh" w:hAnsi="Nikosh" w:cs="Nikosh"/>
          <w:sz w:val="24"/>
          <w:szCs w:val="24"/>
        </w:rPr>
        <w:lastRenderedPageBreak/>
        <w:t>২১.০১.২০২৩</w:t>
      </w:r>
    </w:p>
    <w:p w14:paraId="4AF320FB" w14:textId="1B70AAD9" w:rsidR="00C81AD8" w:rsidRPr="003E0DBC" w:rsidRDefault="00485F6B" w:rsidP="00E738B6">
      <w:pPr>
        <w:pStyle w:val="ListParagraph"/>
        <w:numPr>
          <w:ilvl w:val="0"/>
          <w:numId w:val="33"/>
        </w:numPr>
        <w:spacing w:after="0" w:line="360" w:lineRule="auto"/>
        <w:ind w:left="288" w:hanging="288"/>
        <w:jc w:val="both"/>
        <w:rPr>
          <w:rFonts w:ascii="Nikosh" w:hAnsi="Nikosh" w:cs="Nikosh"/>
          <w:sz w:val="20"/>
          <w:szCs w:val="24"/>
          <w:lang w:bidi="bn-I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937D654" wp14:editId="4C5717E7">
                <wp:simplePos x="0" y="0"/>
                <wp:positionH relativeFrom="margin">
                  <wp:align>center</wp:align>
                </wp:positionH>
                <wp:positionV relativeFrom="paragraph">
                  <wp:posOffset>2780808</wp:posOffset>
                </wp:positionV>
                <wp:extent cx="5340350" cy="616585"/>
                <wp:effectExtent l="0" t="0" r="0" b="0"/>
                <wp:wrapNone/>
                <wp:docPr id="4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0350" cy="61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2022B" w14:textId="77777777" w:rsidR="003656DF" w:rsidRDefault="003656DF" w:rsidP="00C81AD8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বরগুনা জেলা সদর হাসপাতাল সম্মেলন কক্ষে অনুষ্ঠিত “</w:t>
                            </w:r>
                            <w:r>
                              <w:rPr>
                                <w:rFonts w:ascii="Nikosh" w:hAnsi="Nikosh" w:cs="Nikosh"/>
                                <w:sz w:val="20"/>
                                <w:szCs w:val="24"/>
                                <w:lang w:bidi="bn-IN"/>
                              </w:rPr>
                              <w:t xml:space="preserve">Quality Improvement in Shasthyo Surokhsha Karmasuchi (SSK) Facilities for SSK Service Providers”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শীর্ষক কর্মশালায় অংশগ্রহণ এবং লিডারশীপ ও টোটাল কোয়ালিটি ম্যানেজমেন্ট বিষয়ক প্রেজেন্টেশন প্রদান।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7D654" id="Text Box 48" o:spid="_x0000_s1027" type="#_x0000_t202" style="position:absolute;left:0;text-align:left;margin-left:0;margin-top:218.95pt;width:420.5pt;height:48.55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" stroked="f">
                <v:textbox>
                  <w:txbxContent>
                    <w:p w14:paraId="39E2022B" w14:textId="77777777" w:rsidR="003656DF" w:rsidRDefault="003656DF" w:rsidP="00C81AD8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বরগুনা জেলা সদর হাসপাতাল সম্মেলন কক্ষে অনুষ্ঠিত “</w:t>
                      </w:r>
                      <w:r>
                        <w:rPr>
                          <w:rFonts w:ascii="Nikosh" w:hAnsi="Nikosh" w:cs="Nikosh"/>
                          <w:sz w:val="20"/>
                          <w:szCs w:val="24"/>
                          <w:lang w:bidi="bn-IN"/>
                        </w:rPr>
                        <w:t xml:space="preserve">Quality Improvement in Shasthyo Surokhsha Karmasuchi (SSK) Facilities for SSK Service Providers”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শীর্ষক কর্মশালায় অংশগ্রহণ এবং লিডারশীপ ও টোটাল কোয়ালিটি ম্যানেজমেন্ট বিষয়ক প্রেজেন্টেশন প্রদান।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D246B5D" wp14:editId="6A1EECE3">
            <wp:simplePos x="0" y="0"/>
            <wp:positionH relativeFrom="margin">
              <wp:posOffset>1398270</wp:posOffset>
            </wp:positionH>
            <wp:positionV relativeFrom="paragraph">
              <wp:posOffset>920115</wp:posOffset>
            </wp:positionV>
            <wp:extent cx="3683635" cy="2454275"/>
            <wp:effectExtent l="0" t="0" r="0" b="3175"/>
            <wp:wrapTopAndBottom/>
            <wp:docPr id="49" name="Picture 49" descr="Barguna Dist Hospital 21 Jan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rguna Dist Hospital 21 Jan 2023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635" cy="245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বরগুনা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জেলা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হাসপাতাল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সম্মেলন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কক্ষে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অনুষ্ঠিত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“</w:t>
      </w:r>
      <w:r w:rsidR="00C81AD8">
        <w:rPr>
          <w:rFonts w:ascii="Nikosh" w:hAnsi="Nikosh" w:cs="Nikosh"/>
          <w:sz w:val="20"/>
          <w:szCs w:val="24"/>
          <w:lang w:bidi="bn-IN"/>
        </w:rPr>
        <w:t xml:space="preserve">Quality Improvement in </w:t>
      </w:r>
      <w:proofErr w:type="spellStart"/>
      <w:r w:rsidR="00C81AD8">
        <w:rPr>
          <w:rFonts w:ascii="Nikosh" w:hAnsi="Nikosh" w:cs="Nikosh"/>
          <w:sz w:val="20"/>
          <w:szCs w:val="24"/>
          <w:lang w:bidi="bn-IN"/>
        </w:rPr>
        <w:t>Shasthyo</w:t>
      </w:r>
      <w:proofErr w:type="spellEnd"/>
      <w:r w:rsidR="00C81AD8">
        <w:rPr>
          <w:rFonts w:ascii="Nikosh" w:hAnsi="Nikosh" w:cs="Nikosh"/>
          <w:sz w:val="20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0"/>
          <w:szCs w:val="24"/>
          <w:lang w:bidi="bn-IN"/>
        </w:rPr>
        <w:t>Surokhsha</w:t>
      </w:r>
      <w:proofErr w:type="spellEnd"/>
      <w:r w:rsidR="00C81AD8">
        <w:rPr>
          <w:rFonts w:ascii="Nikosh" w:hAnsi="Nikosh" w:cs="Nikosh"/>
          <w:sz w:val="20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0"/>
          <w:szCs w:val="24"/>
          <w:lang w:bidi="bn-IN"/>
        </w:rPr>
        <w:t>Karmasuchi</w:t>
      </w:r>
      <w:proofErr w:type="spellEnd"/>
      <w:r w:rsidR="00C81AD8">
        <w:rPr>
          <w:rFonts w:ascii="Nikosh" w:hAnsi="Nikosh" w:cs="Nikosh"/>
          <w:sz w:val="20"/>
          <w:szCs w:val="24"/>
          <w:lang w:bidi="bn-IN"/>
        </w:rPr>
        <w:t xml:space="preserve"> (SSK) Facilities for SSK Service Providers”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শীর্ষক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কর্মশালায়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অংশগ্রহণ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লিডারশীপ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টোটাল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কোয়ালিটি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ম্যানেজমেন্ট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বিষয়ক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প্রেজেন্টেশন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প্রদান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>।</w:t>
      </w:r>
    </w:p>
    <w:p w14:paraId="76B119D4" w14:textId="77777777" w:rsidR="003E0DBC" w:rsidRPr="003E0DBC" w:rsidRDefault="003E0DBC" w:rsidP="003E0DBC">
      <w:pPr>
        <w:spacing w:after="0" w:line="360" w:lineRule="auto"/>
        <w:jc w:val="both"/>
        <w:rPr>
          <w:rFonts w:ascii="Nikosh" w:hAnsi="Nikosh" w:cs="Nikosh"/>
          <w:sz w:val="20"/>
          <w:szCs w:val="24"/>
          <w:lang w:bidi="bn-IN"/>
        </w:rPr>
      </w:pPr>
    </w:p>
    <w:p w14:paraId="6C451B71" w14:textId="77777777" w:rsidR="00C81AD8" w:rsidRPr="00860AD4" w:rsidRDefault="00C81AD8" w:rsidP="00C81AD8">
      <w:pPr>
        <w:spacing w:after="0" w:line="360" w:lineRule="auto"/>
        <w:ind w:left="288" w:hanging="288"/>
        <w:rPr>
          <w:rFonts w:ascii="Nikosh" w:hAnsi="Nikosh" w:cs="Nikosh"/>
          <w:bCs/>
          <w:sz w:val="24"/>
          <w:szCs w:val="24"/>
        </w:rPr>
      </w:pPr>
      <w:r w:rsidRPr="00860AD4">
        <w:rPr>
          <w:rFonts w:ascii="Nikosh" w:hAnsi="Nikosh" w:cs="Nikosh"/>
          <w:bCs/>
          <w:sz w:val="24"/>
          <w:szCs w:val="24"/>
        </w:rPr>
        <w:t>২৬.০১.২০২৩</w:t>
      </w:r>
    </w:p>
    <w:p w14:paraId="7138A643" w14:textId="76615DF6" w:rsidR="009C6FD1" w:rsidRPr="00D01947" w:rsidRDefault="00C81AD8" w:rsidP="007A50EA">
      <w:pPr>
        <w:pStyle w:val="ListParagraph"/>
        <w:numPr>
          <w:ilvl w:val="0"/>
          <w:numId w:val="39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“Identification and Listing of BPL Households for </w:t>
      </w:r>
      <w:proofErr w:type="spellStart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Shasthyo</w:t>
      </w:r>
      <w:proofErr w:type="spellEnd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Shuroksha</w:t>
      </w:r>
      <w:proofErr w:type="spellEnd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Karmasuchi</w:t>
      </w:r>
      <w:proofErr w:type="spellEnd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 (SSK) in </w:t>
      </w:r>
      <w:proofErr w:type="spellStart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Barishal</w:t>
      </w:r>
      <w:proofErr w:type="spellEnd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 District”</w:t>
      </w:r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শীর্ষক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Nikosh" w:hAnsi="Nikosh" w:cs="Nikosh"/>
          <w:bCs/>
          <w:color w:val="333333"/>
          <w:sz w:val="20"/>
          <w:szCs w:val="24"/>
          <w:shd w:val="clear" w:color="auto" w:fill="FFFFFF"/>
        </w:rPr>
        <w:t>BPL</w:t>
      </w:r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লিস্টিং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কার্যক্রম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সম্পন্নের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লক্ষ্যে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নিয়োগকৃত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প্রতিষ্ঠান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EQMS Consulting Limited</w:t>
      </w:r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-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এর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Nikosh" w:hAnsi="Nikosh" w:cs="Nikosh"/>
          <w:sz w:val="20"/>
          <w:szCs w:val="24"/>
        </w:rPr>
        <w:t>Methodology Validation Workshop</w:t>
      </w:r>
      <w:r>
        <w:rPr>
          <w:rFonts w:ascii="Nikosh" w:hAnsi="Nikosh" w:cs="Nikosh"/>
          <w:sz w:val="24"/>
          <w:szCs w:val="24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মতামত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প্রদান</w:t>
      </w:r>
      <w:proofErr w:type="spellEnd"/>
      <w:r>
        <w:rPr>
          <w:rFonts w:ascii="Nikosh" w:hAnsi="Nikosh" w:cs="Nikosh"/>
          <w:sz w:val="24"/>
          <w:szCs w:val="24"/>
        </w:rPr>
        <w:t>।</w:t>
      </w:r>
    </w:p>
    <w:p w14:paraId="720EBA8C" w14:textId="0949D9E4" w:rsidR="00C81AD8" w:rsidRPr="00D01947" w:rsidRDefault="00C81AD8" w:rsidP="00C81AD8">
      <w:pPr>
        <w:spacing w:after="0" w:line="360" w:lineRule="auto"/>
        <w:ind w:left="288" w:hanging="288"/>
        <w:rPr>
          <w:rFonts w:ascii="Nikosh" w:hAnsi="Nikosh" w:cs="Nikosh"/>
          <w:bCs/>
          <w:sz w:val="24"/>
          <w:szCs w:val="24"/>
        </w:rPr>
      </w:pPr>
      <w:r w:rsidRPr="00D01947">
        <w:rPr>
          <w:rFonts w:ascii="Nikosh" w:hAnsi="Nikosh" w:cs="Nikosh"/>
          <w:bCs/>
          <w:sz w:val="24"/>
          <w:szCs w:val="24"/>
        </w:rPr>
        <w:t>২৯.০১.২০২৩</w:t>
      </w:r>
    </w:p>
    <w:p w14:paraId="3A179142" w14:textId="77777777" w:rsidR="00C81AD8" w:rsidRDefault="00C81AD8" w:rsidP="00C81AD8">
      <w:pPr>
        <w:pStyle w:val="ListParagraph"/>
        <w:numPr>
          <w:ilvl w:val="0"/>
          <w:numId w:val="39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সার্জন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কার্যালয়ের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সম্মেলন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কক্ষে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অনুষ্ঠিত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“</w:t>
      </w:r>
      <w:r>
        <w:rPr>
          <w:rFonts w:ascii="Nikosh" w:hAnsi="Nikosh" w:cs="Nikosh"/>
          <w:sz w:val="20"/>
          <w:szCs w:val="20"/>
          <w:lang w:bidi="bn-IN"/>
        </w:rPr>
        <w:t>Training on SSK Clinical Management Protocol</w:t>
      </w:r>
      <w:r>
        <w:rPr>
          <w:rFonts w:ascii="Nikosh" w:hAnsi="Nikosh" w:cs="Nikosh"/>
          <w:sz w:val="24"/>
          <w:szCs w:val="24"/>
          <w:lang w:bidi="bn-IN"/>
        </w:rPr>
        <w:t xml:space="preserve">”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শীর্ষক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মতামত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প্রদান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03D12830" w14:textId="200621AF" w:rsidR="00C81AD8" w:rsidRPr="009C6FD1" w:rsidRDefault="00C81AD8" w:rsidP="009C6FD1">
      <w:pPr>
        <w:spacing w:after="0" w:line="360" w:lineRule="auto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E2644FB" wp14:editId="4F54D2B0">
            <wp:simplePos x="0" y="0"/>
            <wp:positionH relativeFrom="margin">
              <wp:align>center</wp:align>
            </wp:positionH>
            <wp:positionV relativeFrom="paragraph">
              <wp:posOffset>106655</wp:posOffset>
            </wp:positionV>
            <wp:extent cx="2830703" cy="1940121"/>
            <wp:effectExtent l="0" t="0" r="8255" b="3175"/>
            <wp:wrapNone/>
            <wp:docPr id="47" name="Picture 47" descr="Tangail CS Office 29 Jan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angail CS Office 29 Jan 2023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703" cy="1940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F7229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27CB55A1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3EA0C6F2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38FD1A5D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0E94391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38155E8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73C99B4A" w14:textId="6EB4E70B" w:rsidR="00C81AD8" w:rsidRDefault="00A41893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D3143C0" wp14:editId="2D108570">
                <wp:simplePos x="0" y="0"/>
                <wp:positionH relativeFrom="margin">
                  <wp:align>center</wp:align>
                </wp:positionH>
                <wp:positionV relativeFrom="paragraph">
                  <wp:posOffset>30836</wp:posOffset>
                </wp:positionV>
                <wp:extent cx="4627245" cy="491490"/>
                <wp:effectExtent l="0" t="0" r="1905" b="3810"/>
                <wp:wrapSquare wrapText="bothSides"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7245" cy="49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A0BD5" w14:textId="77777777" w:rsidR="003656DF" w:rsidRDefault="003656DF" w:rsidP="00C81AD8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টাঙ্গাইল জেলার সিভিল সার্জন কার্যালয়ের সম্মেলন কক্ষে অনুষ্ঠিত “</w:t>
                            </w:r>
                            <w:r>
                              <w:rPr>
                                <w:rFonts w:ascii="Nikosh" w:hAnsi="Nikosh" w:cs="Nikosh"/>
                                <w:sz w:val="20"/>
                                <w:szCs w:val="20"/>
                                <w:lang w:bidi="bn-IN"/>
                              </w:rPr>
                              <w:t>Training on SSK Clinical Management Protocol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” শীর্ষক কর্মশালায় অংশগ্রহণ এবং মতামত প্রদান।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143C0" id="Text Box 46" o:spid="_x0000_s1028" type="#_x0000_t202" style="position:absolute;left:0;text-align:left;margin-left:0;margin-top:2.45pt;width:364.35pt;height:38.7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" stroked="f">
                <v:textbox>
                  <w:txbxContent>
                    <w:p w14:paraId="2E7A0BD5" w14:textId="77777777" w:rsidR="003656DF" w:rsidRDefault="003656DF" w:rsidP="00C81AD8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টাঙ্গাইল জেলার সিভিল সার্জন কার্যালয়ের সম্মেলন কক্ষে অনুষ্ঠিত “</w:t>
                      </w:r>
                      <w:r>
                        <w:rPr>
                          <w:rFonts w:ascii="Nikosh" w:hAnsi="Nikosh" w:cs="Nikosh"/>
                          <w:sz w:val="20"/>
                          <w:szCs w:val="20"/>
                          <w:lang w:bidi="bn-IN"/>
                        </w:rPr>
                        <w:t>Training on SSK Clinical Management Protocol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” শীর্ষক কর্মশালায় অংশগ্রহণ এবং মতামত প্রদান।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240DAD" w14:textId="77777777" w:rsidR="00C81AD8" w:rsidRDefault="00C81AD8" w:rsidP="00A41893">
      <w:pPr>
        <w:spacing w:after="0" w:line="360" w:lineRule="auto"/>
        <w:rPr>
          <w:rFonts w:ascii="Nikosh" w:hAnsi="Nikosh" w:cs="Nikosh"/>
          <w:b/>
          <w:sz w:val="24"/>
          <w:szCs w:val="24"/>
          <w:u w:val="single"/>
        </w:rPr>
      </w:pPr>
    </w:p>
    <w:p w14:paraId="212D5EDF" w14:textId="77777777" w:rsidR="00C81AD8" w:rsidRPr="00D01947" w:rsidRDefault="00C81AD8" w:rsidP="00C81AD8">
      <w:pPr>
        <w:spacing w:after="0" w:line="360" w:lineRule="auto"/>
        <w:ind w:left="288" w:hanging="288"/>
        <w:rPr>
          <w:rFonts w:ascii="Nikosh" w:hAnsi="Nikosh" w:cs="Nikosh"/>
          <w:bCs/>
          <w:sz w:val="24"/>
          <w:szCs w:val="24"/>
        </w:rPr>
      </w:pPr>
      <w:r w:rsidRPr="00D01947">
        <w:rPr>
          <w:rFonts w:ascii="Nikosh" w:hAnsi="Nikosh" w:cs="Nikosh"/>
          <w:bCs/>
          <w:sz w:val="24"/>
          <w:szCs w:val="24"/>
        </w:rPr>
        <w:lastRenderedPageBreak/>
        <w:t>৩০.০১.২০২৩</w:t>
      </w:r>
    </w:p>
    <w:p w14:paraId="649D4D41" w14:textId="2CAE5AEB" w:rsidR="00C81AD8" w:rsidRDefault="00AD535D" w:rsidP="00C81AD8">
      <w:pPr>
        <w:pStyle w:val="ListParagraph"/>
        <w:numPr>
          <w:ilvl w:val="0"/>
          <w:numId w:val="39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E578F86" wp14:editId="4EFB82F5">
            <wp:simplePos x="0" y="0"/>
            <wp:positionH relativeFrom="margin">
              <wp:posOffset>3035808</wp:posOffset>
            </wp:positionH>
            <wp:positionV relativeFrom="paragraph">
              <wp:posOffset>550469</wp:posOffset>
            </wp:positionV>
            <wp:extent cx="2552139" cy="1790805"/>
            <wp:effectExtent l="0" t="0" r="63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680" cy="1796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D4EEE">
        <w:rPr>
          <w:rFonts w:ascii="Nikosh" w:hAnsi="Nikosh" w:cs="Nikosh"/>
          <w:sz w:val="24"/>
          <w:szCs w:val="24"/>
          <w:lang w:bidi="bn-IN"/>
        </w:rPr>
        <w:t>কুড়িগ্রাম</w:t>
      </w:r>
      <w:proofErr w:type="spellEnd"/>
      <w:r w:rsidR="009D4EEE">
        <w:rPr>
          <w:rFonts w:ascii="Nikosh" w:hAnsi="Nikosh" w:cs="Nikosh" w:hint="cs"/>
          <w:sz w:val="24"/>
          <w:szCs w:val="24"/>
          <w:cs/>
          <w:lang w:bidi="bn-IN"/>
        </w:rPr>
        <w:t xml:space="preserve"> জেলার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ফুলবাড়ি</w:t>
      </w:r>
      <w:proofErr w:type="spellEnd"/>
      <w:r w:rsidR="00C81AD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9C6FD1">
        <w:rPr>
          <w:rFonts w:ascii="Nikosh" w:hAnsi="Nikosh" w:cs="Nikosh" w:hint="cs"/>
          <w:sz w:val="24"/>
          <w:szCs w:val="24"/>
          <w:cs/>
          <w:lang w:bidi="bn-IN"/>
        </w:rPr>
        <w:t xml:space="preserve">ও </w:t>
      </w:r>
      <w:proofErr w:type="spellStart"/>
      <w:r w:rsidR="009C6FD1">
        <w:rPr>
          <w:rFonts w:ascii="Nikosh" w:hAnsi="Nikosh" w:cs="Nikosh"/>
          <w:sz w:val="24"/>
          <w:szCs w:val="24"/>
        </w:rPr>
        <w:t>রাজারহাট</w:t>
      </w:r>
      <w:proofErr w:type="spellEnd"/>
      <w:r w:rsidR="009C6FD1">
        <w:rPr>
          <w:rFonts w:ascii="Nikosh" w:hAnsi="Nikosh" w:cs="Nikosh"/>
          <w:sz w:val="24"/>
          <w:szCs w:val="24"/>
        </w:rPr>
        <w:t xml:space="preserve"> </w:t>
      </w:r>
      <w:r w:rsidR="00C81AD8">
        <w:rPr>
          <w:rFonts w:ascii="Nikosh" w:hAnsi="Nikosh" w:cs="Nikosh" w:hint="cs"/>
          <w:sz w:val="24"/>
          <w:szCs w:val="24"/>
          <w:cs/>
          <w:lang w:bidi="bn-IN"/>
        </w:rPr>
        <w:t>উপজেলা</w:t>
      </w:r>
      <w:r w:rsidR="00C81AD8">
        <w:rPr>
          <w:rFonts w:ascii="Nikosh" w:hAnsi="Nikosh" w:cs="Nikosh"/>
          <w:sz w:val="24"/>
          <w:szCs w:val="24"/>
          <w:cs/>
          <w:lang w:bidi="bn-IN"/>
        </w:rPr>
        <w:t xml:space="preserve"> স্বাস্থ্য কমপ্লেক্স</w:t>
      </w:r>
      <w:r w:rsidR="009D4EEE">
        <w:rPr>
          <w:rFonts w:ascii="Nikosh" w:hAnsi="Nikosh" w:cs="Nikosh"/>
          <w:sz w:val="24"/>
          <w:szCs w:val="24"/>
        </w:rPr>
        <w:t xml:space="preserve"> </w:t>
      </w:r>
      <w:r w:rsidR="00C81AD8">
        <w:rPr>
          <w:rFonts w:ascii="Nikosh" w:hAnsi="Nikosh" w:cs="Nikosh" w:hint="cs"/>
          <w:sz w:val="24"/>
          <w:szCs w:val="24"/>
          <w:cs/>
          <w:lang w:bidi="bn-IN"/>
        </w:rPr>
        <w:t>এ</w:t>
      </w:r>
      <w:r w:rsidR="00C81AD8">
        <w:rPr>
          <w:rFonts w:ascii="Nikosh" w:hAnsi="Nikosh" w:cs="Nikosh"/>
          <w:sz w:val="24"/>
          <w:szCs w:val="24"/>
          <w:cs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বেজলাইন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সার্ভে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C81AD8">
        <w:rPr>
          <w:rFonts w:ascii="Nikosh" w:hAnsi="Nikosh" w:cs="Nikosh"/>
          <w:sz w:val="24"/>
          <w:szCs w:val="24"/>
        </w:rPr>
        <w:t>চিকিৎসকদের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r w:rsidR="00C81AD8">
        <w:rPr>
          <w:rFonts w:ascii="Nikosh" w:hAnsi="Nikosh" w:cs="Nikosh"/>
          <w:sz w:val="24"/>
          <w:szCs w:val="24"/>
          <w:cs/>
          <w:lang w:bidi="bn-IN"/>
        </w:rPr>
        <w:t>সাথে এসএসকে এবং চৌগাছা-ঝিনাইদহ মডেল কার্যক্রমের বিল্ডিং ব্লক বাস্তবায়ন সংক্রান্ত আলোচনায় অংশগ্রহণ ও প্রয়োজনীয় পরামর্শ প্রদান</w:t>
      </w:r>
    </w:p>
    <w:p w14:paraId="61510139" w14:textId="6A4D24A8" w:rsidR="00C81AD8" w:rsidRDefault="009C6FD1" w:rsidP="00C81AD8">
      <w:pPr>
        <w:spacing w:after="0" w:line="360" w:lineRule="auto"/>
        <w:ind w:left="288" w:hanging="288"/>
        <w:rPr>
          <w:rFonts w:ascii="Nikosh" w:hAnsi="Nikosh" w:cs="Nikosh"/>
          <w:sz w:val="24"/>
          <w:szCs w:val="24"/>
          <w:lang w:bidi="bn-I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600EC3F" wp14:editId="7B00795D">
            <wp:simplePos x="0" y="0"/>
            <wp:positionH relativeFrom="margin">
              <wp:posOffset>212141</wp:posOffset>
            </wp:positionH>
            <wp:positionV relativeFrom="paragraph">
              <wp:posOffset>16154</wp:posOffset>
            </wp:positionV>
            <wp:extent cx="2484235" cy="1770279"/>
            <wp:effectExtent l="0" t="0" r="0" b="190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753" cy="1779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8E1C3" w14:textId="017FDBB1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sz w:val="24"/>
          <w:szCs w:val="24"/>
          <w:cs/>
          <w:lang w:bidi="bn-IN"/>
        </w:rPr>
      </w:pPr>
    </w:p>
    <w:p w14:paraId="18E9FD63" w14:textId="371A2C7E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63AA8911" w14:textId="6530F060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205943AB" w14:textId="108EB7DE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1B85BF94" w14:textId="2F946455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296AF4F0" w14:textId="21BDA1CD" w:rsidR="00C81AD8" w:rsidRDefault="00AD535D" w:rsidP="00AD535D">
      <w:pPr>
        <w:spacing w:after="0" w:line="360" w:lineRule="auto"/>
        <w:rPr>
          <w:rFonts w:ascii="Nikosh" w:hAnsi="Nikosh" w:cs="Nikosh"/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6CFD91C" wp14:editId="1FC10FB4">
                <wp:simplePos x="0" y="0"/>
                <wp:positionH relativeFrom="page">
                  <wp:posOffset>3943985</wp:posOffset>
                </wp:positionH>
                <wp:positionV relativeFrom="paragraph">
                  <wp:posOffset>319405</wp:posOffset>
                </wp:positionV>
                <wp:extent cx="2838450" cy="634365"/>
                <wp:effectExtent l="0" t="0" r="0" b="0"/>
                <wp:wrapSquare wrapText="bothSides"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634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56259" w14:textId="476FACAB" w:rsidR="003656DF" w:rsidRDefault="003656DF" w:rsidP="00AD535D">
                            <w:pPr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রাজারহাট উপজেলা স্বাস্থ্য </w:t>
                            </w:r>
                            <w:proofErr w:type="spellStart"/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>কমপ্লেক্</w:t>
                            </w:r>
                            <w:r w:rsidR="00085F24">
                              <w:rPr>
                                <w:rFonts w:ascii="Nikosh" w:hAnsi="Nikosh" w:cs="Nikosh"/>
                                <w:sz w:val="24"/>
                              </w:rPr>
                              <w:t>সে</w:t>
                            </w:r>
                            <w:proofErr w:type="spellEnd"/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 xml:space="preserve">চিকিৎসকদের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সাথে এসএসকে এবং চৌগাছা-</w:t>
                            </w:r>
                            <w:r w:rsidR="00085F24">
                              <w:rPr>
                                <w:rFonts w:ascii="Nikosh" w:hAnsi="Nikosh" w:cs="Nikosh" w:hint="cs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য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ঝিনাইদহ মডেল কার্যক্রমের বিল্ডিং ব্লক বাস্তবায়ন সংক্রান্ত আলোচনা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FD91C" id="Text Box 42" o:spid="_x0000_s1029" type="#_x0000_t202" style="position:absolute;margin-left:310.55pt;margin-top:25.15pt;width:223.5pt;height:49.9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" stroked="f">
                <v:textbox>
                  <w:txbxContent>
                    <w:p w14:paraId="20356259" w14:textId="476FACAB" w:rsidR="003656DF" w:rsidRDefault="003656DF" w:rsidP="00AD535D">
                      <w:pPr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রাজারহাট উপজেলা স্বাস্থ্য </w:t>
                      </w:r>
                      <w:proofErr w:type="spellStart"/>
                      <w:r>
                        <w:rPr>
                          <w:rFonts w:ascii="Nikosh" w:hAnsi="Nikosh" w:cs="Nikosh"/>
                          <w:sz w:val="24"/>
                        </w:rPr>
                        <w:t>কমপ্লেক্</w:t>
                      </w:r>
                      <w:r w:rsidR="00085F24">
                        <w:rPr>
                          <w:rFonts w:ascii="Nikosh" w:hAnsi="Nikosh" w:cs="Nikosh"/>
                          <w:sz w:val="24"/>
                        </w:rPr>
                        <w:t>সে</w:t>
                      </w:r>
                      <w:proofErr w:type="spellEnd"/>
                      <w:r>
                        <w:rPr>
                          <w:rFonts w:ascii="Nikosh" w:hAnsi="Nikosh" w:cs="Nikosh"/>
                          <w:sz w:val="24"/>
                        </w:rPr>
                        <w:t xml:space="preserve">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</w:rPr>
                        <w:t xml:space="preserve">চিকিৎসকদের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cs/>
                          <w:lang w:bidi="bn-IN"/>
                        </w:rPr>
                        <w:t>সাথে এসএসকে এবং চৌগাছা-</w:t>
                      </w:r>
                      <w:r w:rsidR="00085F24">
                        <w:rPr>
                          <w:rFonts w:ascii="Nikosh" w:hAnsi="Nikosh" w:cs="Nikosh" w:hint="cs"/>
                          <w:sz w:val="24"/>
                          <w:szCs w:val="24"/>
                          <w:cs/>
                          <w:lang w:bidi="bn-IN"/>
                        </w:rPr>
                        <w:t>য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cs/>
                          <w:lang w:bidi="bn-IN"/>
                        </w:rPr>
                        <w:t>ঝিনাইদহ মডেল কার্যক্রমের বিল্ডিং ব্লক বাস্তবায়ন সংক্রান্ত আলোচনা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814CE34" w14:textId="3D7F9FB2" w:rsidR="00C81AD8" w:rsidRDefault="00C81AD8" w:rsidP="00085F24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742260" wp14:editId="54A3B756">
                <wp:simplePos x="0" y="0"/>
                <wp:positionH relativeFrom="column">
                  <wp:posOffset>72975</wp:posOffset>
                </wp:positionH>
                <wp:positionV relativeFrom="paragraph">
                  <wp:posOffset>17932</wp:posOffset>
                </wp:positionV>
                <wp:extent cx="2520950" cy="311150"/>
                <wp:effectExtent l="0" t="0" r="0" b="0"/>
                <wp:wrapSquare wrapText="bothSides"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4A68D" w14:textId="77777777" w:rsidR="003656DF" w:rsidRDefault="003656DF" w:rsidP="00C81AD8">
                            <w:pPr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>চিত্র: ফুলবাড়ি উপজেলা স্বাস্থ্য কমপ্লেক্স পরিদর্শন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2260" id="Text Box 44" o:spid="_x0000_s1030" type="#_x0000_t202" style="position:absolute;left:0;text-align:left;margin-left:5.75pt;margin-top:1.4pt;width:198.5pt;height:24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" stroked="f">
                <v:textbox>
                  <w:txbxContent>
                    <w:p w14:paraId="1B24A68D" w14:textId="77777777" w:rsidR="003656DF" w:rsidRDefault="003656DF" w:rsidP="00C81AD8">
                      <w:pPr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>চিত্র: ফুলবাড়ি উপজেলা স্বাস্থ্য কমপ্লেক্স পরিদর্শন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3784D9" w14:textId="77777777" w:rsidR="00C81AD8" w:rsidRPr="00D01947" w:rsidRDefault="00C81AD8" w:rsidP="00C81AD8">
      <w:pPr>
        <w:spacing w:after="0" w:line="360" w:lineRule="auto"/>
        <w:ind w:left="288" w:hanging="288"/>
        <w:rPr>
          <w:rFonts w:ascii="Nikosh" w:hAnsi="Nikosh" w:cs="Nikosh"/>
          <w:bCs/>
          <w:sz w:val="24"/>
          <w:szCs w:val="24"/>
        </w:rPr>
      </w:pPr>
      <w:r w:rsidRPr="00D01947">
        <w:rPr>
          <w:rFonts w:ascii="Nikosh" w:hAnsi="Nikosh" w:cs="Nikosh"/>
          <w:bCs/>
          <w:sz w:val="24"/>
          <w:szCs w:val="24"/>
        </w:rPr>
        <w:t>৩১.০১.২০২৩</w:t>
      </w:r>
    </w:p>
    <w:p w14:paraId="39F03826" w14:textId="000E7A0A" w:rsidR="00C81AD8" w:rsidRDefault="0028072E" w:rsidP="00C81AD8">
      <w:pPr>
        <w:pStyle w:val="ListParagraph"/>
        <w:numPr>
          <w:ilvl w:val="0"/>
          <w:numId w:val="40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কুড়িগ্রাম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উলিপুর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চিলমারী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উপজেলা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এ </w:t>
      </w:r>
      <w:proofErr w:type="spellStart"/>
      <w:r w:rsidR="00C81AD8">
        <w:rPr>
          <w:rFonts w:ascii="Nikosh" w:hAnsi="Nikosh" w:cs="Nikosh"/>
          <w:sz w:val="24"/>
          <w:szCs w:val="24"/>
        </w:rPr>
        <w:t>বেজলাইন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সার্ভে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C81AD8">
        <w:rPr>
          <w:rFonts w:ascii="Nikosh" w:hAnsi="Nikosh" w:cs="Nikosh"/>
          <w:sz w:val="24"/>
          <w:szCs w:val="24"/>
        </w:rPr>
        <w:t>চিকিৎসকদের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সাথে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এসএসকে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এবং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চৌগাছা-ঝিনাইদহ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মডেল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বিল্ডিং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ব্লক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বাস্তবায়ন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আলোচনায়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অংশগ্রহণ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C81AD8">
        <w:rPr>
          <w:rFonts w:ascii="Nikosh" w:hAnsi="Nikosh" w:cs="Nikosh"/>
          <w:sz w:val="24"/>
          <w:szCs w:val="24"/>
        </w:rPr>
        <w:t>প্রয়োজনীয়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পরামর্শ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প্রদান</w:t>
      </w:r>
      <w:proofErr w:type="spellEnd"/>
      <w:r w:rsidR="00C81AD8">
        <w:rPr>
          <w:rFonts w:ascii="Nikosh" w:hAnsi="Nikosh" w:cs="Nikosh"/>
          <w:sz w:val="24"/>
          <w:szCs w:val="24"/>
        </w:rPr>
        <w:t>।</w:t>
      </w:r>
    </w:p>
    <w:p w14:paraId="5CB2512E" w14:textId="23941054" w:rsidR="00C81AD8" w:rsidRDefault="00D34AB4" w:rsidP="00C81AD8">
      <w:pPr>
        <w:spacing w:after="0" w:line="360" w:lineRule="auto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BD911C9" wp14:editId="4811AC8C">
            <wp:simplePos x="0" y="0"/>
            <wp:positionH relativeFrom="margin">
              <wp:posOffset>-68478</wp:posOffset>
            </wp:positionH>
            <wp:positionV relativeFrom="paragraph">
              <wp:posOffset>241604</wp:posOffset>
            </wp:positionV>
            <wp:extent cx="3221355" cy="232727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232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1307F" w14:textId="1153A675" w:rsidR="00C81AD8" w:rsidRDefault="00D34AB4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E00480F" wp14:editId="72E1C4FC">
            <wp:simplePos x="0" y="0"/>
            <wp:positionH relativeFrom="page">
              <wp:posOffset>4255186</wp:posOffset>
            </wp:positionH>
            <wp:positionV relativeFrom="paragraph">
              <wp:posOffset>18466</wp:posOffset>
            </wp:positionV>
            <wp:extent cx="3102610" cy="2319655"/>
            <wp:effectExtent l="0" t="0" r="2540" b="444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231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E495C" w14:textId="0472744A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821245D" w14:textId="430CB175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1CEDF2F" w14:textId="7DA00DC3" w:rsidR="00A774C9" w:rsidRDefault="00A774C9" w:rsidP="00A774C9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1681A1A8" w14:textId="36CCE226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19422DCF" w14:textId="42094909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3E7ABDFF" w14:textId="69739E5B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40F6035A" w14:textId="3D756B47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3CAD5D3C" w14:textId="4C2F25AF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17716016" w14:textId="128214B4" w:rsidR="00D01947" w:rsidRDefault="00A6379A" w:rsidP="008A73D2">
      <w:pPr>
        <w:spacing w:after="0" w:line="240" w:lineRule="auto"/>
        <w:rPr>
          <w:rFonts w:ascii="Nikosh" w:eastAsia="Times New Roman" w:hAnsi="Nikosh" w:cs="Nikosh" w:hint="cs"/>
          <w:b/>
          <w:bCs/>
          <w:sz w:val="26"/>
          <w:szCs w:val="26"/>
          <w:cs/>
          <w:lang w:bidi="bn-IN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DBEE07E" wp14:editId="4F96A5BA">
                <wp:simplePos x="0" y="0"/>
                <wp:positionH relativeFrom="margin">
                  <wp:posOffset>3489648</wp:posOffset>
                </wp:positionH>
                <wp:positionV relativeFrom="paragraph">
                  <wp:posOffset>76561</wp:posOffset>
                </wp:positionV>
                <wp:extent cx="2812415" cy="650875"/>
                <wp:effectExtent l="0" t="0" r="6985" b="0"/>
                <wp:wrapSquare wrapText="bothSides"/>
                <wp:docPr id="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2415" cy="650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734EF" w14:textId="77777777" w:rsidR="003656DF" w:rsidRDefault="003656DF" w:rsidP="00D34AB4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চিলমারী উপজেলা স্বাস্থ্য কমপ্লেক্স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 xml:space="preserve">চিকিৎসকদের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EE07E" id="Text Box 53" o:spid="_x0000_s1031" type="#_x0000_t202" style="position:absolute;margin-left:274.8pt;margin-top:6.05pt;width:221.45pt;height:51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" stroked="f">
                <v:textbox>
                  <w:txbxContent>
                    <w:p w14:paraId="7EB734EF" w14:textId="77777777" w:rsidR="003656DF" w:rsidRDefault="003656DF" w:rsidP="00D34AB4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চিলমারী উপজেলা স্বাস্থ্য কমপ্লেক্স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</w:rPr>
                        <w:t xml:space="preserve">চিকিৎসকদের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cs/>
                          <w:lang w:bidi="bn-IN"/>
                        </w:rPr>
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2977060" wp14:editId="1A0AE2C2">
                <wp:simplePos x="0" y="0"/>
                <wp:positionH relativeFrom="margin">
                  <wp:align>left</wp:align>
                </wp:positionH>
                <wp:positionV relativeFrom="paragraph">
                  <wp:posOffset>65453</wp:posOffset>
                </wp:positionV>
                <wp:extent cx="2967990" cy="650875"/>
                <wp:effectExtent l="0" t="0" r="3810" b="0"/>
                <wp:wrapSquare wrapText="bothSides"/>
                <wp:docPr id="5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7990" cy="650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EDCD4" w14:textId="77777777" w:rsidR="003656DF" w:rsidRDefault="003656DF" w:rsidP="00D34AB4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উলিপুর উপজেলা স্বাস্থ্য কমপ্লেক্স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 xml:space="preserve">চিকিৎসকদের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77060" id="Text Box 52" o:spid="_x0000_s1032" type="#_x0000_t202" style="position:absolute;margin-left:0;margin-top:5.15pt;width:233.7pt;height:51.25pt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" stroked="f">
                <v:textbox>
                  <w:txbxContent>
                    <w:p w14:paraId="76BEDCD4" w14:textId="77777777" w:rsidR="003656DF" w:rsidRDefault="003656DF" w:rsidP="00D34AB4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উলিপুর উপজেলা স্বাস্থ্য কমপ্লেক্স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</w:rPr>
                        <w:t xml:space="preserve">চিকিৎসকদের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cs/>
                          <w:lang w:bidi="bn-IN"/>
                        </w:rPr>
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AE983A7" w14:textId="2B2701F0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2C7099B2" w14:textId="556EB374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0C4AD34F" w14:textId="102AA3AE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4ED5F43F" w14:textId="77777777" w:rsidR="00EA2980" w:rsidRDefault="00EA2980" w:rsidP="008A73D2">
      <w:pPr>
        <w:spacing w:after="0" w:line="240" w:lineRule="auto"/>
        <w:rPr>
          <w:rFonts w:ascii="Nikosh" w:eastAsia="Times New Roman" w:hAnsi="Nikosh" w:cs="Nikosh" w:hint="cs"/>
          <w:b/>
          <w:bCs/>
          <w:sz w:val="26"/>
          <w:szCs w:val="26"/>
          <w:lang w:bidi="bn-IN"/>
        </w:rPr>
      </w:pPr>
    </w:p>
    <w:p w14:paraId="165C926E" w14:textId="77777777" w:rsidR="00043747" w:rsidRPr="00606FD3" w:rsidRDefault="00043747" w:rsidP="00043747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ফেব্রুয়ারি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786A40C7" w14:textId="1BE9080D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০৫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1F4402B0" w14:textId="77777777" w:rsidR="00043747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এসোসিয়েট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তাঁদের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আইটি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টিমের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0F27DF1A" w14:textId="10C158F9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০৭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07A68EAA" w14:textId="77777777" w:rsidR="00043747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তালিকাভুক্তকারী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Scheme Operator of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Manikganj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District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আগ্রহ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ব্যক্তকরণ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প্রতিষ্ঠানের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pre-bid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BBBB54D" w14:textId="6DF24C21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১১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0B26FE87" w14:textId="605F0037" w:rsidR="00043747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শিল্পকলা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একাডেমিতে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অংশীজনদের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পরামর্শমূলক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EE2A42">
        <w:rPr>
          <w:rFonts w:ascii="Nikosh" w:eastAsia="Times New Roman" w:hAnsi="Nikosh" w:cs="Nikosh"/>
          <w:sz w:val="24"/>
          <w:szCs w:val="24"/>
          <w:lang w:bidi="bn-IN"/>
        </w:rPr>
        <w:t>মন্ত্রী</w:t>
      </w:r>
      <w:proofErr w:type="spellEnd"/>
      <w:r w:rsidR="00EE2A42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মহোদয়ের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4CF5C33" w14:textId="38D47065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১৬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4210E6B2" w14:textId="77777777" w:rsidR="00043747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এসোসিয়েট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তাঁদের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আইটি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টিমের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D6F1029" w14:textId="1E33117B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২০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776167EA" w14:textId="071D9B50" w:rsidR="00C74C38" w:rsidRPr="00622B73" w:rsidRDefault="00043747" w:rsidP="00622B73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 w:hint="cs"/>
          <w:sz w:val="24"/>
          <w:szCs w:val="24"/>
          <w:cs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বরিশাল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লিস্টিং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জন্য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EQMS Consulting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Limited’র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প্রেরিত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সংশোধিত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ইনসেপশন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পর্যালোচনা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মতামত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প্রদান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566B77F" w14:textId="67702B7A" w:rsidR="00C96340" w:rsidRPr="003358AE" w:rsidRDefault="00C96340" w:rsidP="00622B73">
      <w:pPr>
        <w:spacing w:line="240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মার্চ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1D257730" w14:textId="2D45F3C3" w:rsidR="00F83649" w:rsidRDefault="00F83649" w:rsidP="00622B73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lang w:bidi="bn-IN"/>
        </w:rPr>
        <w:t>০</w:t>
      </w:r>
      <w:r>
        <w:rPr>
          <w:rFonts w:ascii="Nikosh" w:eastAsia="Times New Roman" w:hAnsi="Nikosh" w:cs="Nikosh"/>
          <w:sz w:val="24"/>
          <w:szCs w:val="24"/>
          <w:cs/>
          <w:lang w:bidi="bn-IN"/>
        </w:rPr>
        <w:t>৬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47DAF312" w14:textId="5556C0F0" w:rsidR="00F83649" w:rsidRPr="00FC4CBE" w:rsidRDefault="00F83649" w:rsidP="00622B73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F83649">
        <w:rPr>
          <w:rFonts w:ascii="NikoshBAN" w:hAnsi="NikoshBAN" w:cs="NikoshBAN"/>
          <w:szCs w:val="24"/>
        </w:rPr>
        <w:t>মানিকগঞ্জ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জেলার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সিংগাইর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উপজেলা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পরিষদর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মিলনায়াতনে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স্বাস্থ্য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সুরক্ষা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কর্মসূচি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(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)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বাস্তবায়নের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লক্ষ্যে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উপজেলার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অংশী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F83649">
        <w:rPr>
          <w:rFonts w:ascii="NikoshBAN" w:hAnsi="NikoshBAN" w:cs="NikoshBAN"/>
          <w:szCs w:val="24"/>
          <w:lang w:bidi="bn-IN"/>
        </w:rPr>
        <w:t>জনদের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সহিত</w:t>
      </w:r>
      <w:proofErr w:type="spellEnd"/>
      <w:proofErr w:type="gram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মতবিনিময়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সভায়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অংশগ্রহণ</w:t>
      </w:r>
      <w:proofErr w:type="spellEnd"/>
      <w:r w:rsidRPr="00F83649">
        <w:rPr>
          <w:rFonts w:ascii="NikoshBAN" w:hAnsi="NikoshBAN" w:cs="NikoshBAN"/>
          <w:szCs w:val="24"/>
        </w:rPr>
        <w:t>।</w:t>
      </w:r>
    </w:p>
    <w:p w14:paraId="7C34AAF3" w14:textId="082E9B34" w:rsidR="00FC4CBE" w:rsidRDefault="00FC4CBE" w:rsidP="00622B73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০৭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1084A997" w14:textId="09FFCF4A" w:rsidR="00FC4CBE" w:rsidRPr="00F1242E" w:rsidRDefault="00FC4CBE" w:rsidP="00187995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A14439">
        <w:rPr>
          <w:rFonts w:ascii="NikoshBAN" w:hAnsi="NikoshBAN" w:cs="NikoshBAN"/>
          <w:szCs w:val="24"/>
        </w:rPr>
        <w:t>মানিকগঞ্জ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জেলার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স্বাস্থ্য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সুরক্ষা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কর্মসূচি</w:t>
      </w:r>
      <w:proofErr w:type="spellEnd"/>
      <w:r w:rsidRPr="00A14439">
        <w:rPr>
          <w:rFonts w:ascii="NikoshBAN" w:hAnsi="NikoshBAN" w:cs="NikoshBAN"/>
          <w:szCs w:val="24"/>
        </w:rPr>
        <w:t xml:space="preserve"> (</w:t>
      </w:r>
      <w:proofErr w:type="spellStart"/>
      <w:r w:rsidRPr="00A14439">
        <w:rPr>
          <w:rFonts w:ascii="NikoshBAN" w:hAnsi="NikoshBAN" w:cs="NikoshBAN"/>
          <w:szCs w:val="24"/>
        </w:rPr>
        <w:t>এসএসকে</w:t>
      </w:r>
      <w:proofErr w:type="spellEnd"/>
      <w:r w:rsidRPr="00A14439">
        <w:rPr>
          <w:rFonts w:ascii="NikoshBAN" w:hAnsi="NikoshBAN" w:cs="NikoshBAN"/>
          <w:szCs w:val="24"/>
        </w:rPr>
        <w:t xml:space="preserve">) </w:t>
      </w:r>
      <w:proofErr w:type="spellStart"/>
      <w:r w:rsidRPr="00A14439">
        <w:rPr>
          <w:rFonts w:ascii="NikoshBAN" w:hAnsi="NikoshBAN" w:cs="NikoshBAN"/>
          <w:szCs w:val="24"/>
        </w:rPr>
        <w:t>বাস্তবায়নের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লক্ষ্যে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তালিকাভুক্তকারী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আগ্রহ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ব্যক্তকরণ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প্রতিষ্ঠান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সাথে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মিটিং</w:t>
      </w:r>
      <w:proofErr w:type="spellEnd"/>
      <w:r w:rsidRPr="00A14439">
        <w:rPr>
          <w:rFonts w:ascii="NikoshBAN" w:hAnsi="NikoshBAN" w:cs="NikoshBAN"/>
          <w:szCs w:val="24"/>
        </w:rPr>
        <w:t xml:space="preserve"> এ </w:t>
      </w:r>
      <w:proofErr w:type="spellStart"/>
      <w:r w:rsidRPr="00A14439">
        <w:rPr>
          <w:rFonts w:ascii="NikoshBAN" w:hAnsi="NikoshBAN" w:cs="NikoshBAN"/>
          <w:szCs w:val="24"/>
        </w:rPr>
        <w:t>অংশগ্রহণ</w:t>
      </w:r>
      <w:proofErr w:type="spellEnd"/>
      <w:r w:rsidRPr="00A14439">
        <w:rPr>
          <w:rFonts w:ascii="NikoshBAN" w:hAnsi="NikoshBAN" w:cs="NikoshBAN"/>
          <w:szCs w:val="24"/>
        </w:rPr>
        <w:t>।</w:t>
      </w:r>
    </w:p>
    <w:p w14:paraId="0DD00009" w14:textId="7901E164" w:rsidR="00F1242E" w:rsidRDefault="00F1242E" w:rsidP="00187995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০৯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35C00F6B" w14:textId="2B474539" w:rsidR="00F1242E" w:rsidRPr="007708D5" w:rsidRDefault="00F1242E" w:rsidP="00187995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F1242E">
        <w:rPr>
          <w:rFonts w:ascii="NikoshBAN" w:hAnsi="NikoshBAN" w:cs="NikoshBAN"/>
          <w:szCs w:val="24"/>
        </w:rPr>
        <w:t>মানিকগঞ্জ</w:t>
      </w:r>
      <w:proofErr w:type="spellEnd"/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</w:rPr>
        <w:t>জেলার</w:t>
      </w:r>
      <w:proofErr w:type="spellEnd"/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proofErr w:type="gramStart"/>
      <w:r w:rsidRPr="00F1242E">
        <w:rPr>
          <w:rFonts w:ascii="NikoshBAN" w:hAnsi="NikoshBAN" w:cs="NikoshBAN"/>
          <w:szCs w:val="24"/>
        </w:rPr>
        <w:t>ঘিওর</w:t>
      </w:r>
      <w:proofErr w:type="spellEnd"/>
      <w:r w:rsidRPr="00F1242E">
        <w:rPr>
          <w:rFonts w:ascii="NikoshBAN" w:hAnsi="NikoshBAN" w:cs="NikoshBAN"/>
          <w:szCs w:val="24"/>
        </w:rPr>
        <w:t xml:space="preserve">  </w:t>
      </w:r>
      <w:proofErr w:type="spellStart"/>
      <w:r w:rsidRPr="00F1242E">
        <w:rPr>
          <w:rFonts w:ascii="NikoshBAN" w:hAnsi="NikoshBAN" w:cs="NikoshBAN"/>
          <w:szCs w:val="24"/>
        </w:rPr>
        <w:t>উপজেলা</w:t>
      </w:r>
      <w:proofErr w:type="spellEnd"/>
      <w:proofErr w:type="gramEnd"/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</w:rPr>
        <w:t>পরিষদর</w:t>
      </w:r>
      <w:proofErr w:type="spellEnd"/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</w:rPr>
        <w:t>মিলনায়াতনে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স্বাস্থ্য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সুরক্ষা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কর্মসূচি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(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)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বাস্তবায়নের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লক্ষ্যে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উপজেলার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অংশী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জনদের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সহিত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মতবিনিময়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সভায়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</w:rPr>
        <w:t>অংশগ্রহণ</w:t>
      </w:r>
      <w:proofErr w:type="spellEnd"/>
      <w:r w:rsidRPr="00F1242E">
        <w:rPr>
          <w:rFonts w:ascii="NikoshBAN" w:hAnsi="NikoshBAN" w:cs="NikoshBAN"/>
          <w:szCs w:val="24"/>
        </w:rPr>
        <w:t>।</w:t>
      </w:r>
    </w:p>
    <w:p w14:paraId="6C822677" w14:textId="5830B52F" w:rsidR="007708D5" w:rsidRDefault="007708D5" w:rsidP="00187995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১৫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 xml:space="preserve"> </w:t>
      </w:r>
    </w:p>
    <w:p w14:paraId="2F849E02" w14:textId="71EA1272" w:rsidR="007708D5" w:rsidRPr="008E0A91" w:rsidRDefault="007708D5" w:rsidP="00187995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7708D5">
        <w:rPr>
          <w:rFonts w:ascii="NikoshBAN" w:hAnsi="NikoshBAN" w:cs="NikoshBAN"/>
          <w:szCs w:val="24"/>
          <w:lang w:bidi="bn-IN"/>
        </w:rPr>
        <w:t>মানিকগঞ্জ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জেলায়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সিংগাইর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উপজেলায়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মাঠ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7708D5">
        <w:rPr>
          <w:rFonts w:ascii="NikoshBAN" w:hAnsi="NikoshBAN" w:cs="NikoshBAN"/>
          <w:szCs w:val="24"/>
          <w:lang w:bidi="bn-IN"/>
        </w:rPr>
        <w:t>এসএসক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তদারকি</w:t>
      </w:r>
      <w:proofErr w:type="spellEnd"/>
      <w:proofErr w:type="gram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।</w:t>
      </w:r>
    </w:p>
    <w:p w14:paraId="3BD2A6CF" w14:textId="77777777" w:rsidR="008E0A91" w:rsidRPr="008E0A91" w:rsidRDefault="008E0A91" w:rsidP="00187995">
      <w:pPr>
        <w:pStyle w:val="ListParagraph"/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E0A91" w14:paraId="004DBDC3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40BE793" w14:textId="34DCA364" w:rsidR="008E0A91" w:rsidRDefault="008E0A9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F74FB56" wp14:editId="32D3017F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-73660</wp:posOffset>
                      </wp:positionV>
                      <wp:extent cx="2438400" cy="1918335"/>
                      <wp:effectExtent l="0" t="0" r="0" b="5715"/>
                      <wp:wrapNone/>
                      <wp:docPr id="1169831104" name="Rectangle 1169831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8400" cy="191833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ECF824" w14:textId="76EAE23F" w:rsidR="003656DF" w:rsidRDefault="003656DF" w:rsidP="008E0A91">
                                  <w:pPr>
                                    <w:jc w:val="center"/>
                                  </w:pPr>
                                  <w: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F74FB56" id="Rectangle 1169831104" o:spid="_x0000_s1033" style="position:absolute;left:0;text-align:left;margin-left:32.1pt;margin-top:-5.8pt;width:192pt;height:151.0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" stroked="f" strokeweight="1pt">
                      <v:fill r:id="rId92" o:title="" recolor="t" rotate="t" type="frame"/>
                      <v:textbox>
                        <w:txbxContent>
                          <w:p w14:paraId="5CECF824" w14:textId="76EAE23F" w:rsidR="003656DF" w:rsidRDefault="003656DF" w:rsidP="008E0A9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E8858D" w14:textId="03FFEE78" w:rsidR="008E0A91" w:rsidRDefault="008E0A91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85858A6" w14:textId="493A7ED2" w:rsidR="008E0A91" w:rsidRDefault="008E0A91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4201BCC" wp14:editId="04D9CD6D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-26035</wp:posOffset>
                      </wp:positionV>
                      <wp:extent cx="2602865" cy="1820545"/>
                      <wp:effectExtent l="0" t="0" r="6985" b="8255"/>
                      <wp:wrapNone/>
                      <wp:docPr id="1169831107" name="Rectangle 1169831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2865" cy="182054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ACC767" id="Rectangle 1169831107" o:spid="_x0000_s1026" style="position:absolute;margin-left:20.1pt;margin-top:-2.05pt;width:204.95pt;height:143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" stroked="f" strokeweight="1pt">
                      <v:fill r:id="rId97" o:title="" recolor="t" rotate="t" type="frame"/>
                    </v:rect>
                  </w:pict>
                </mc:Fallback>
              </mc:AlternateContent>
            </w:r>
          </w:p>
        </w:tc>
      </w:tr>
      <w:tr w:rsidR="008E0A91" w:rsidRPr="00A0623F" w14:paraId="1A923C24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1759311" w14:textId="7A182B04" w:rsidR="008E0A91" w:rsidRPr="00A0623F" w:rsidRDefault="008E0A9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উপজেলা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স্বাস্থ্য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কমপ্লেক্স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, </w:t>
            </w:r>
            <w:proofErr w:type="spellStart"/>
            <w:r w:rsidRPr="008E0A91">
              <w:rPr>
                <w:rFonts w:ascii="NikoshBAN" w:hAnsi="NikoshBAN" w:cs="NikoshBAN"/>
                <w:b w:val="0"/>
                <w:bCs w:val="0"/>
                <w:szCs w:val="24"/>
                <w:lang w:bidi="bn-IN"/>
              </w:rPr>
              <w:t>সিংগাইর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697D9FA" w14:textId="07FBAAEF" w:rsidR="008E0A91" w:rsidRPr="00A0623F" w:rsidRDefault="008E0A91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দেয়ালের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পাশে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অব্যবহৃত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আলমারি</w:t>
            </w:r>
            <w:proofErr w:type="spellEnd"/>
          </w:p>
        </w:tc>
      </w:tr>
    </w:tbl>
    <w:p w14:paraId="60BF71BD" w14:textId="1BF8D416" w:rsidR="008E0A91" w:rsidRPr="008E0A91" w:rsidRDefault="008E0A91" w:rsidP="00067139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7708D5">
        <w:rPr>
          <w:rFonts w:ascii="NikoshBAN" w:hAnsi="NikoshBAN" w:cs="NikoshBAN"/>
          <w:szCs w:val="24"/>
          <w:lang w:bidi="bn-IN"/>
        </w:rPr>
        <w:lastRenderedPageBreak/>
        <w:t>মানিকগঞ্জ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7708D5">
        <w:rPr>
          <w:rFonts w:ascii="NikoshBAN" w:hAnsi="NikoshBAN" w:cs="NikoshBAN"/>
          <w:szCs w:val="24"/>
          <w:lang w:bidi="bn-IN"/>
        </w:rPr>
        <w:t>জেলায়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হরিরামপুর</w:t>
      </w:r>
      <w:proofErr w:type="spellEnd"/>
      <w:proofErr w:type="gramEnd"/>
      <w:r w:rsidRPr="007708D5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উপজেলায়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মাঠ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এসএসক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তদারকি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5151"/>
        <w:gridCol w:w="4359"/>
      </w:tblGrid>
      <w:tr w:rsidR="00D0060D" w14:paraId="759BA936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40B0E40" w14:textId="7D3AD266" w:rsidR="008E0A91" w:rsidRPr="00D0060D" w:rsidRDefault="00D0060D" w:rsidP="00D0060D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Nikosh" w:eastAsia="Times New Roman" w:hAnsi="Nikosh" w:cs="Nikosh"/>
                <w:b w:val="0"/>
                <w:bCs w:val="0"/>
                <w:sz w:val="24"/>
                <w:szCs w:val="24"/>
                <w:lang w:bidi="bn-IN"/>
              </w:rPr>
            </w:pPr>
            <w:r w:rsidRPr="00D0060D">
              <w:rPr>
                <w:noProof/>
              </w:rPr>
              <w:drawing>
                <wp:inline distT="0" distB="0" distL="0" distR="0" wp14:anchorId="54A6A158" wp14:editId="7B08A753">
                  <wp:extent cx="2676525" cy="1776558"/>
                  <wp:effectExtent l="0" t="0" r="0" b="0"/>
                  <wp:docPr id="1169831108" name="Picture 1169831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708" cy="1801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E89A3" w14:textId="77777777" w:rsidR="008E0A91" w:rsidRDefault="008E0A91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F630AA1" w14:textId="3703F1BE" w:rsidR="008E0A91" w:rsidRDefault="00A20CB3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D5DC783" wp14:editId="589A3AA8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0</wp:posOffset>
                      </wp:positionV>
                      <wp:extent cx="2571750" cy="1733550"/>
                      <wp:effectExtent l="0" t="0" r="0" b="0"/>
                      <wp:wrapNone/>
                      <wp:docPr id="1169831111" name="Rectangle 1169831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0" cy="173355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DF6087" id="Rectangle 1169831111" o:spid="_x0000_s1026" style="position:absolute;margin-left:-.45pt;margin-top:0;width:202.5pt;height:136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" stroked="f" strokeweight="1pt">
                      <v:fill r:id="rId100" o:title="" recolor="t" rotate="t" type="frame"/>
                    </v:rect>
                  </w:pict>
                </mc:Fallback>
              </mc:AlternateContent>
            </w:r>
          </w:p>
        </w:tc>
      </w:tr>
      <w:tr w:rsidR="00D0060D" w:rsidRPr="00A0623F" w14:paraId="34E08BEF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FB77DF1" w14:textId="731F9271" w:rsidR="008E0A91" w:rsidRPr="00A0623F" w:rsidRDefault="008E0A9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উপজেলা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স্বাস্থ্য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কমপ্লেক্স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, </w:t>
            </w:r>
            <w:proofErr w:type="spellStart"/>
            <w:r w:rsidR="001F1EAA" w:rsidRPr="001F1EAA">
              <w:rPr>
                <w:rFonts w:ascii="NikoshBAN" w:hAnsi="NikoshBAN" w:cs="NikoshBAN"/>
                <w:b w:val="0"/>
                <w:bCs w:val="0"/>
                <w:szCs w:val="24"/>
                <w:lang w:bidi="bn-IN"/>
              </w:rPr>
              <w:t>হরিরামপুর</w:t>
            </w:r>
            <w:proofErr w:type="spellEnd"/>
            <w:r w:rsidR="001F1EAA" w:rsidRPr="007708D5">
              <w:rPr>
                <w:rFonts w:ascii="NikoshBAN" w:hAnsi="NikoshBAN" w:cs="NikoshBAN"/>
                <w:szCs w:val="24"/>
                <w:lang w:bidi="bn-IN"/>
              </w:rPr>
              <w:t xml:space="preserve">  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D67742B" w14:textId="26BBE6C5" w:rsidR="008E0A91" w:rsidRPr="00A0623F" w:rsidRDefault="008E0A91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সামনের</w:t>
            </w:r>
            <w:proofErr w:type="spellEnd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গেইটের</w:t>
            </w:r>
            <w:proofErr w:type="spellEnd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পাশে</w:t>
            </w:r>
            <w:proofErr w:type="spellEnd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ফুলের</w:t>
            </w:r>
            <w:proofErr w:type="spellEnd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বাগান</w:t>
            </w:r>
            <w:proofErr w:type="spellEnd"/>
          </w:p>
        </w:tc>
      </w:tr>
    </w:tbl>
    <w:p w14:paraId="33ED056B" w14:textId="77777777" w:rsidR="008E0A91" w:rsidRPr="008E0A91" w:rsidRDefault="008E0A91" w:rsidP="008E0A91">
      <w:pPr>
        <w:spacing w:line="240" w:lineRule="auto"/>
        <w:ind w:left="360"/>
        <w:rPr>
          <w:rFonts w:ascii="Nikosh" w:eastAsia="Times New Roman" w:hAnsi="Nikosh" w:cs="Nikosh"/>
          <w:sz w:val="24"/>
          <w:szCs w:val="24"/>
          <w:lang w:bidi="bn-IN"/>
        </w:rPr>
      </w:pPr>
    </w:p>
    <w:p w14:paraId="7AB3DA02" w14:textId="77777777" w:rsidR="008E0A91" w:rsidRPr="00AB1E18" w:rsidRDefault="008E0A91" w:rsidP="008E0A91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39C0D0C" w14:textId="5FA3AFA7" w:rsidR="00AB1E18" w:rsidRDefault="00AB1E18" w:rsidP="00AB1E18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১৬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080A7CFF" w14:textId="1099B138" w:rsidR="00AB1E18" w:rsidRPr="00A0623F" w:rsidRDefault="00AB1E18" w:rsidP="00067139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 w:rsidRPr="00AB1E18">
        <w:rPr>
          <w:rFonts w:ascii="Nikosh" w:eastAsia="Times New Roman" w:hAnsi="Nikosh" w:cs="Nikosh" w:hint="cs"/>
          <w:sz w:val="24"/>
          <w:szCs w:val="24"/>
          <w:cs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মানিকগঞ্জ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জেলায়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AB1E18">
        <w:rPr>
          <w:rFonts w:ascii="NikoshBAN" w:hAnsi="NikoshBAN" w:cs="NikoshBAN"/>
          <w:szCs w:val="24"/>
          <w:lang w:bidi="bn-IN"/>
        </w:rPr>
        <w:t>ঘিওর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উপজেলায়</w:t>
      </w:r>
      <w:proofErr w:type="spellEnd"/>
      <w:proofErr w:type="gram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মাঠ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তদারকি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A0623F" w14:paraId="14ED9A72" w14:textId="77777777" w:rsidTr="00A0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44B3B00" w14:textId="11425382" w:rsidR="00A0623F" w:rsidRDefault="00A0623F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88A6942" wp14:editId="30F4EA4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7620</wp:posOffset>
                      </wp:positionV>
                      <wp:extent cx="2743200" cy="1828800"/>
                      <wp:effectExtent l="0" t="0" r="0" b="0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3200" cy="18288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2B9B66" id="Rectangle 36" o:spid="_x0000_s1026" style="position:absolute;margin-left:-.5pt;margin-top:.6pt;width:3in;height:2in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" stroked="f" strokeweight="1pt">
                      <v:fill r:id="rId102" o:title="" recolor="t" rotate="t" type="frame"/>
                    </v:rect>
                  </w:pict>
                </mc:Fallback>
              </mc:AlternateConten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52343D1" w14:textId="68376151" w:rsidR="00A0623F" w:rsidRDefault="00A0623F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C022163" wp14:editId="033BB3AB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27940</wp:posOffset>
                      </wp:positionV>
                      <wp:extent cx="2514600" cy="1743075"/>
                      <wp:effectExtent l="0" t="0" r="0" b="9525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0" cy="174307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A9A1F6" id="Rectangle 35" o:spid="_x0000_s1026" style="position:absolute;margin-left:26.6pt;margin-top:2.2pt;width:198pt;height:13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" stroked="f" strokeweight="1pt">
                      <v:fill r:id="rId104" o:title="" recolor="t" rotate="t" type="frame"/>
                    </v:rect>
                  </w:pict>
                </mc:Fallback>
              </mc:AlternateContent>
            </w:r>
          </w:p>
        </w:tc>
      </w:tr>
      <w:tr w:rsidR="00A0623F" w:rsidRPr="00A0623F" w14:paraId="56B8E994" w14:textId="77777777" w:rsidTr="00A0623F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A4AC201" w14:textId="7641CB4D" w:rsidR="00A0623F" w:rsidRPr="00A0623F" w:rsidRDefault="00A0623F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উপজেলা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স্বাস্থ্য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কমপ্লেক্স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, </w:t>
            </w:r>
            <w:proofErr w:type="spellStart"/>
            <w:r w:rsidRPr="00A0623F">
              <w:rPr>
                <w:rFonts w:ascii="NikoshBAN" w:hAnsi="NikoshBAN" w:cs="NikoshBAN"/>
                <w:b w:val="0"/>
                <w:bCs w:val="0"/>
                <w:lang w:bidi="bn-IN"/>
              </w:rPr>
              <w:t>ঘিওর</w:t>
            </w:r>
            <w:proofErr w:type="spellEnd"/>
            <w:r w:rsidRPr="00A0623F">
              <w:rPr>
                <w:rFonts w:ascii="NikoshBAN" w:hAnsi="NikoshBAN" w:cs="NikoshBAN"/>
                <w:lang w:bidi="bn-IN"/>
              </w:rPr>
              <w:t xml:space="preserve">  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101A237" w14:textId="5F9B88DF" w:rsidR="00A0623F" w:rsidRPr="00A0623F" w:rsidRDefault="00A0623F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হাসপাতালের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ভিতরে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সাইকেল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এবং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বাইক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রাখা</w:t>
            </w:r>
            <w:proofErr w:type="spellEnd"/>
          </w:p>
        </w:tc>
      </w:tr>
      <w:tr w:rsidR="00387C18" w:rsidRPr="00A0623F" w14:paraId="5F54070D" w14:textId="77777777" w:rsidTr="00A0623F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C1EE7DD" w14:textId="77777777" w:rsidR="00387C18" w:rsidRPr="00387C18" w:rsidRDefault="00387C18" w:rsidP="00387C18">
            <w:pPr>
              <w:pStyle w:val="ListParagraph"/>
              <w:rPr>
                <w:rFonts w:ascii="Nikosh" w:hAnsi="Nikosh" w:cs="Nikosh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8B1FD6C" w14:textId="77777777" w:rsidR="00387C18" w:rsidRPr="00A0623F" w:rsidRDefault="00387C18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</w:p>
        </w:tc>
      </w:tr>
    </w:tbl>
    <w:p w14:paraId="5F87B3E0" w14:textId="462657F0" w:rsidR="00387C18" w:rsidRPr="006F70BC" w:rsidRDefault="00387C18" w:rsidP="00067139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AB1E18">
        <w:rPr>
          <w:rFonts w:ascii="NikoshBAN" w:hAnsi="NikoshBAN" w:cs="NikoshBAN"/>
          <w:szCs w:val="24"/>
          <w:lang w:bidi="bn-IN"/>
        </w:rPr>
        <w:t>মানিকগঞ্জ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জেলায়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সাটুরিয়া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AB1E18">
        <w:rPr>
          <w:rFonts w:ascii="NikoshBAN" w:hAnsi="NikoshBAN" w:cs="NikoshBAN"/>
          <w:szCs w:val="24"/>
          <w:lang w:bidi="bn-IN"/>
        </w:rPr>
        <w:t>উপজেলায়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মাঠ</w:t>
      </w:r>
      <w:proofErr w:type="spellEnd"/>
      <w:proofErr w:type="gram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তদারকি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6F70BC" w14:paraId="67F2EB46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5E5DD10" w14:textId="6D875AA7" w:rsidR="006F70BC" w:rsidRDefault="006F70BC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CADBBA4" wp14:editId="30046F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4445</wp:posOffset>
                      </wp:positionV>
                      <wp:extent cx="2743200" cy="1828800"/>
                      <wp:effectExtent l="0" t="0" r="0" b="0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3200" cy="18288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FDEB83" id="Rectangle 41" o:spid="_x0000_s1026" style="position:absolute;margin-left:0;margin-top:.35pt;width:3in;height:2in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" stroked="f" strokeweight="1pt">
                      <v:fill r:id="rId106" o:title="" recolor="t" rotate="t" type="frame"/>
                    </v:rect>
                  </w:pict>
                </mc:Fallback>
              </mc:AlternateConten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E5E6FC6" w14:textId="49AF162E" w:rsidR="006F70BC" w:rsidRDefault="006F70BC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6F70B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CF2B8CD" wp14:editId="5619EB7E">
                  <wp:extent cx="2514098" cy="1866900"/>
                  <wp:effectExtent l="0" t="0" r="63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735" cy="18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0BC" w:rsidRPr="00A0623F" w14:paraId="2C45C188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D38CF4B" w14:textId="2F241BD8" w:rsidR="006F70BC" w:rsidRPr="00A0623F" w:rsidRDefault="006F70BC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উপজেলা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স্বাস্থ্য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কমপ্লেক্স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, </w:t>
            </w:r>
            <w:proofErr w:type="spellStart"/>
            <w:r w:rsidR="00FB678D" w:rsidRPr="00FB678D">
              <w:rPr>
                <w:rFonts w:ascii="NikoshBAN" w:hAnsi="NikoshBAN" w:cs="NikoshBAN"/>
                <w:b w:val="0"/>
                <w:bCs w:val="0"/>
                <w:szCs w:val="24"/>
                <w:lang w:bidi="bn-IN"/>
              </w:rPr>
              <w:t>সাটুরিয়া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7755B8B" w14:textId="469AD4A5" w:rsidR="006F70BC" w:rsidRPr="00A0623F" w:rsidRDefault="006F70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>দেওয়ালের</w:t>
            </w:r>
            <w:proofErr w:type="spellEnd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>পাশে</w:t>
            </w:r>
            <w:proofErr w:type="spellEnd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>ময়লার</w:t>
            </w:r>
            <w:proofErr w:type="spellEnd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>স্তুপ</w:t>
            </w:r>
            <w:proofErr w:type="spellEnd"/>
          </w:p>
        </w:tc>
      </w:tr>
    </w:tbl>
    <w:p w14:paraId="3F6EB6C2" w14:textId="3AAA40C0" w:rsidR="00AB1E18" w:rsidRDefault="00AB1E18" w:rsidP="00A538E4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lastRenderedPageBreak/>
        <w:t>১৮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25D9DB9A" w14:textId="2460E374" w:rsidR="00AB1E18" w:rsidRPr="00560AEB" w:rsidRDefault="00AB1E18" w:rsidP="00A538E4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AB1E18">
        <w:rPr>
          <w:rFonts w:ascii="NikoshBAN" w:hAnsi="NikoshBAN" w:cs="NikoshBAN"/>
          <w:szCs w:val="24"/>
        </w:rPr>
        <w:t>বরিশাল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জেলা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প্রশাসক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এর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কার্যালয়ে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স্বাস্থ্য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সচিব</w:t>
      </w:r>
      <w:proofErr w:type="spellEnd"/>
      <w:r w:rsidRPr="00AB1E18">
        <w:rPr>
          <w:rFonts w:ascii="NikoshBAN" w:hAnsi="NikoshBAN" w:cs="NikoshBAN"/>
          <w:szCs w:val="24"/>
        </w:rPr>
        <w:t xml:space="preserve"> ও </w:t>
      </w:r>
      <w:proofErr w:type="spellStart"/>
      <w:r w:rsidRPr="00AB1E18">
        <w:rPr>
          <w:rFonts w:ascii="NikoshBAN" w:hAnsi="NikoshBAN" w:cs="NikoshBAN"/>
          <w:szCs w:val="24"/>
        </w:rPr>
        <w:t>মহাপরিচালকের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মহোদয়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এর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সহিত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স্বাস্থ্য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সুরক্ষা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কর্মসূচি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(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)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বাস্তবায়নের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লক্ষ্যে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জেলার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অংশীজনদের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সহিত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মতবিনিময়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AB1E18">
        <w:rPr>
          <w:rFonts w:ascii="NikoshBAN" w:hAnsi="NikoshBAN" w:cs="NikoshBAN"/>
          <w:szCs w:val="24"/>
          <w:lang w:bidi="bn-IN"/>
        </w:rPr>
        <w:t>সভায়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অংশগ্রহণ</w:t>
      </w:r>
      <w:proofErr w:type="spellEnd"/>
      <w:proofErr w:type="gramEnd"/>
      <w:r w:rsidRPr="00AB1E18">
        <w:rPr>
          <w:rFonts w:ascii="NikoshBAN" w:hAnsi="NikoshBAN" w:cs="NikoshBAN"/>
          <w:szCs w:val="24"/>
        </w:rPr>
        <w:t>।</w:t>
      </w:r>
    </w:p>
    <w:p w14:paraId="719C3C4A" w14:textId="0C9D46B6" w:rsidR="007C1E88" w:rsidRDefault="00560AEB" w:rsidP="00A538E4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২</w:t>
      </w:r>
      <w:r w:rsidR="007C1E88">
        <w:rPr>
          <w:rFonts w:ascii="Nikosh" w:eastAsia="Times New Roman" w:hAnsi="Nikosh" w:cs="Nikosh" w:hint="cs"/>
          <w:sz w:val="24"/>
          <w:szCs w:val="24"/>
          <w:cs/>
          <w:lang w:bidi="bn-IN"/>
        </w:rPr>
        <w:t>৩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3AEA1E8F" w14:textId="2676849B" w:rsidR="00C96340" w:rsidRPr="008142CB" w:rsidRDefault="007C1E88" w:rsidP="00A538E4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7C1E88">
        <w:rPr>
          <w:rFonts w:ascii="NikoshBAN" w:hAnsi="NikoshBAN" w:cs="NikoshBAN"/>
          <w:szCs w:val="24"/>
        </w:rPr>
        <w:t>মানিকগঞ্জের</w:t>
      </w:r>
      <w:proofErr w:type="spellEnd"/>
      <w:r w:rsidRPr="007C1E88">
        <w:rPr>
          <w:rFonts w:ascii="NikoshBAN" w:hAnsi="NikoshBAN" w:cs="NikoshBAN"/>
          <w:szCs w:val="24"/>
        </w:rPr>
        <w:t xml:space="preserve"> ২টি </w:t>
      </w:r>
      <w:proofErr w:type="spellStart"/>
      <w:r w:rsidRPr="007C1E88">
        <w:rPr>
          <w:rFonts w:ascii="NikoshBAN" w:hAnsi="NikoshBAN" w:cs="NikoshBAN"/>
          <w:szCs w:val="24"/>
        </w:rPr>
        <w:t>উপজেলা</w:t>
      </w:r>
      <w:proofErr w:type="spellEnd"/>
      <w:r w:rsidRPr="007C1E88">
        <w:rPr>
          <w:rFonts w:ascii="NikoshBAN" w:hAnsi="NikoshBAN" w:cs="NikoshBAN"/>
          <w:szCs w:val="24"/>
        </w:rPr>
        <w:t xml:space="preserve"> </w:t>
      </w:r>
      <w:proofErr w:type="spellStart"/>
      <w:r w:rsidRPr="007C1E88">
        <w:rPr>
          <w:rFonts w:ascii="NikoshBAN" w:hAnsi="NikoshBAN" w:cs="NikoshBAN"/>
          <w:szCs w:val="24"/>
        </w:rPr>
        <w:t>শিবালয়</w:t>
      </w:r>
      <w:proofErr w:type="spellEnd"/>
      <w:r w:rsidRPr="007C1E88">
        <w:rPr>
          <w:rFonts w:ascii="NikoshBAN" w:hAnsi="NikoshBAN" w:cs="NikoshBAN"/>
          <w:szCs w:val="24"/>
        </w:rPr>
        <w:t xml:space="preserve"> ও </w:t>
      </w:r>
      <w:proofErr w:type="spellStart"/>
      <w:r w:rsidRPr="007C1E88">
        <w:rPr>
          <w:rFonts w:ascii="NikoshBAN" w:hAnsi="NikoshBAN" w:cs="NikoshBAN"/>
          <w:szCs w:val="24"/>
        </w:rPr>
        <w:t>দৌলতপুর</w:t>
      </w:r>
      <w:proofErr w:type="spellEnd"/>
      <w:r w:rsidRPr="007C1E88">
        <w:rPr>
          <w:rFonts w:ascii="NikoshBAN" w:hAnsi="NikoshBAN" w:cs="NikoshBAN"/>
          <w:szCs w:val="24"/>
        </w:rPr>
        <w:t xml:space="preserve">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মাঠ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7C1E88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তদারকি</w:t>
      </w:r>
      <w:proofErr w:type="spellEnd"/>
      <w:proofErr w:type="gramEnd"/>
      <w:r w:rsidRPr="007C1E8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।</w:t>
      </w:r>
    </w:p>
    <w:p w14:paraId="4CE55FC8" w14:textId="24BAD00D" w:rsidR="008142CB" w:rsidRDefault="008142CB" w:rsidP="00A538E4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২৯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74541C27" w14:textId="04F7F47B" w:rsidR="00266BA7" w:rsidRPr="00A538E4" w:rsidRDefault="008142CB" w:rsidP="00A538E4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8142CB">
        <w:rPr>
          <w:rFonts w:ascii="NikoshBAN" w:hAnsi="NikoshBAN" w:cs="NikoshBAN"/>
          <w:szCs w:val="24"/>
          <w:lang w:bidi="bn-IN"/>
        </w:rPr>
        <w:t>এস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এন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এসোসিয়েট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এর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সাথে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</w:rPr>
        <w:t>মাঠ</w:t>
      </w:r>
      <w:proofErr w:type="spellEnd"/>
      <w:r w:rsidRPr="008142CB">
        <w:rPr>
          <w:rFonts w:ascii="NikoshBAN" w:hAnsi="NikoshBAN" w:cs="NikoshBAN"/>
          <w:szCs w:val="24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</w:rPr>
        <w:t>পরিদর্শন</w:t>
      </w:r>
      <w:proofErr w:type="spellEnd"/>
      <w:r w:rsidRPr="008142CB">
        <w:rPr>
          <w:rFonts w:ascii="NikoshBAN" w:hAnsi="NikoshBAN" w:cs="NikoshBAN"/>
          <w:szCs w:val="24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</w:rPr>
        <w:t>এর</w:t>
      </w:r>
      <w:proofErr w:type="spellEnd"/>
      <w:r w:rsidRPr="008142CB">
        <w:rPr>
          <w:rFonts w:ascii="NikoshBAN" w:hAnsi="NikoshBAN" w:cs="NikoshBAN"/>
          <w:szCs w:val="24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রিপোর্ট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প্রসঙ্গে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সভায়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>।</w:t>
      </w:r>
    </w:p>
    <w:p w14:paraId="63DFC420" w14:textId="39AE71E4" w:rsidR="00554400" w:rsidRPr="00266BA7" w:rsidRDefault="00554400" w:rsidP="00554400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এপ্রিল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799E2A01" w14:textId="77777777" w:rsidR="000356C8" w:rsidRPr="009B5BBE" w:rsidRDefault="000356C8" w:rsidP="000356C8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9B5BBE">
        <w:rPr>
          <w:rFonts w:ascii="Nikosh" w:eastAsia="Times New Roman" w:hAnsi="Nikosh" w:cs="Nikosh"/>
          <w:sz w:val="24"/>
          <w:szCs w:val="24"/>
        </w:rPr>
        <w:t>০৪.০৪.২০২৩</w:t>
      </w:r>
      <w:r w:rsidRPr="009B5BBE">
        <w:rPr>
          <w:rFonts w:ascii="Nikosh" w:eastAsia="Times New Roman" w:hAnsi="Nikosh" w:cs="Nikosh"/>
          <w:sz w:val="24"/>
          <w:szCs w:val="24"/>
        </w:rPr>
        <w:tab/>
      </w:r>
    </w:p>
    <w:p w14:paraId="43BE59E1" w14:textId="77777777" w:rsidR="000356C8" w:rsidRPr="000356C8" w:rsidRDefault="000356C8" w:rsidP="0069407E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বরিশাল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মুলাদি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পরিষদ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মিলনায়াতনে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লক্ষ্যে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proofErr w:type="gramStart"/>
      <w:r w:rsidRPr="000356C8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proofErr w:type="gram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মতবিনিময়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সভায়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। </w:t>
      </w:r>
    </w:p>
    <w:p w14:paraId="788AEDC4" w14:textId="77777777" w:rsidR="000356C8" w:rsidRPr="009B5BBE" w:rsidRDefault="000356C8" w:rsidP="000356C8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9B5BBE">
        <w:rPr>
          <w:rFonts w:ascii="Nikosh" w:eastAsia="Times New Roman" w:hAnsi="Nikosh" w:cs="Nikosh"/>
          <w:sz w:val="24"/>
          <w:szCs w:val="24"/>
        </w:rPr>
        <w:t>০৫.০৪.২০২৩</w:t>
      </w:r>
      <w:r w:rsidRPr="009B5BBE">
        <w:rPr>
          <w:rFonts w:ascii="Nikosh" w:eastAsia="Times New Roman" w:hAnsi="Nikosh" w:cs="Nikosh"/>
          <w:sz w:val="24"/>
          <w:szCs w:val="24"/>
        </w:rPr>
        <w:tab/>
      </w:r>
    </w:p>
    <w:p w14:paraId="4DF290BB" w14:textId="56253069" w:rsidR="000356C8" w:rsidRPr="00A538E4" w:rsidRDefault="000356C8" w:rsidP="000356C8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বরিশাল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বাবুগঞ্জ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পরিষদ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মিলনায়াতনে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লক্ষ্যে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proofErr w:type="gramStart"/>
      <w:r w:rsidRPr="000356C8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proofErr w:type="gram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মতবিনিময়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সভায়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। </w:t>
      </w:r>
    </w:p>
    <w:p w14:paraId="41DDB0BB" w14:textId="6BBF2081" w:rsidR="000356C8" w:rsidRPr="000356C8" w:rsidRDefault="000356C8" w:rsidP="00A538E4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9B5BBE">
        <w:rPr>
          <w:rFonts w:ascii="Nikosh" w:eastAsia="Times New Roman" w:hAnsi="Nikosh" w:cs="Nikosh"/>
          <w:sz w:val="24"/>
          <w:szCs w:val="24"/>
        </w:rPr>
        <w:t>০৬.০৪.২০২৩</w:t>
      </w:r>
      <w:r w:rsidRPr="009B5BBE">
        <w:rPr>
          <w:rFonts w:ascii="Nikosh" w:eastAsia="Times New Roman" w:hAnsi="Nikosh" w:cs="Nikosh"/>
          <w:sz w:val="24"/>
          <w:szCs w:val="24"/>
        </w:rPr>
        <w:tab/>
      </w:r>
    </w:p>
    <w:p w14:paraId="70D1D384" w14:textId="77777777" w:rsidR="000356C8" w:rsidRPr="000356C8" w:rsidRDefault="000356C8" w:rsidP="0069407E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বরিশাল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বাকেরগঞ্জ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পরিষদ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মিলনায়াতনে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লক্ষ্যে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অংশী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proofErr w:type="gramStart"/>
      <w:r w:rsidRPr="000356C8">
        <w:rPr>
          <w:rFonts w:ascii="Nikosh" w:eastAsia="Times New Roman" w:hAnsi="Nikosh" w:cs="Nikosh"/>
          <w:sz w:val="24"/>
          <w:szCs w:val="24"/>
        </w:rPr>
        <w:t>জনদের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proofErr w:type="gram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মতবিনিময়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সভায়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। </w:t>
      </w:r>
    </w:p>
    <w:p w14:paraId="48C82F3D" w14:textId="7C8B4107" w:rsidR="000356C8" w:rsidRPr="00A538E4" w:rsidRDefault="000356C8" w:rsidP="00A538E4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r w:rsidRPr="000356C8">
        <w:rPr>
          <w:rFonts w:ascii="Nikosh" w:eastAsia="Times New Roman" w:hAnsi="Nikosh" w:cs="Nikosh"/>
          <w:noProof/>
          <w:sz w:val="24"/>
          <w:szCs w:val="24"/>
        </w:rPr>
        <w:drawing>
          <wp:inline distT="0" distB="0" distL="0" distR="0" wp14:anchorId="3CEEBCFF" wp14:editId="5BE3609D">
            <wp:extent cx="2219455" cy="153537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319069" cy="160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7ADE" w14:textId="37493164" w:rsidR="000356C8" w:rsidRPr="00C46F4D" w:rsidRDefault="000356C8" w:rsidP="000356C8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C46F4D">
        <w:rPr>
          <w:rFonts w:ascii="Nikosh" w:eastAsia="Times New Roman" w:hAnsi="Nikosh" w:cs="Nikosh"/>
          <w:sz w:val="24"/>
          <w:szCs w:val="24"/>
        </w:rPr>
        <w:t>১২.০৪.২০২৩</w:t>
      </w:r>
    </w:p>
    <w:p w14:paraId="432669AB" w14:textId="77777777" w:rsidR="000356C8" w:rsidRPr="000356C8" w:rsidRDefault="000356C8" w:rsidP="0069407E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শেখ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হাসিনা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মেডিকেল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কলেজ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,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টাঙ্গাইলের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মিলনায়াতনে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লক্ষ্যে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কমপ্লেক্স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ও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সদর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হাসপাতালের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proofErr w:type="gramStart"/>
      <w:r w:rsidRPr="000356C8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proofErr w:type="gram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মতবিনিময়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সভায়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>।</w:t>
      </w:r>
    </w:p>
    <w:p w14:paraId="33B0A8DA" w14:textId="77777777" w:rsidR="000356C8" w:rsidRPr="000356C8" w:rsidRDefault="000356C8" w:rsidP="000356C8">
      <w:pPr>
        <w:spacing w:after="0" w:line="276" w:lineRule="auto"/>
        <w:ind w:left="720"/>
        <w:contextualSpacing/>
        <w:rPr>
          <w:rFonts w:ascii="Nikosh" w:eastAsia="Times New Roman" w:hAnsi="Nikosh" w:cs="Nikosh"/>
          <w:sz w:val="24"/>
          <w:szCs w:val="24"/>
        </w:rPr>
      </w:pPr>
    </w:p>
    <w:p w14:paraId="10F893FB" w14:textId="6BA53C3B" w:rsidR="00266BA7" w:rsidRPr="0030561A" w:rsidRDefault="000356C8" w:rsidP="0030561A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r w:rsidRPr="000356C8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6C88EEA8" wp14:editId="4F50FF18">
            <wp:extent cx="2276059" cy="1707171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78" cy="176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718D" w14:textId="59C90CB0" w:rsidR="000356C8" w:rsidRPr="00C46F4D" w:rsidRDefault="000356C8" w:rsidP="009109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6F4D">
        <w:rPr>
          <w:rFonts w:ascii="Nikosh" w:eastAsia="Times New Roman" w:hAnsi="Nikosh" w:cs="Nikosh"/>
          <w:sz w:val="24"/>
          <w:szCs w:val="24"/>
        </w:rPr>
        <w:lastRenderedPageBreak/>
        <w:t>১৬.</w:t>
      </w:r>
      <w:r w:rsidRPr="00C46F4D">
        <w:rPr>
          <w:rFonts w:ascii="Calibri" w:eastAsia="Times New Roman" w:hAnsi="Calibri" w:cs="Vrinda"/>
        </w:rPr>
        <w:t xml:space="preserve"> </w:t>
      </w:r>
      <w:r w:rsidRPr="00C46F4D">
        <w:rPr>
          <w:rFonts w:ascii="Nikosh" w:eastAsia="Times New Roman" w:hAnsi="Nikosh" w:cs="Nikosh"/>
          <w:sz w:val="24"/>
          <w:szCs w:val="24"/>
        </w:rPr>
        <w:t>০৪.২০২৩</w:t>
      </w:r>
    </w:p>
    <w:p w14:paraId="2981E48C" w14:textId="31759E1D" w:rsidR="000356C8" w:rsidRPr="000356C8" w:rsidRDefault="000356C8" w:rsidP="009109E9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Nikosh" w:eastAsia="Times New Roman" w:hAnsi="Nikosh" w:cs="Nikosh"/>
          <w:sz w:val="24"/>
          <w:szCs w:val="24"/>
        </w:rPr>
      </w:pPr>
      <w:r w:rsidRPr="000356C8">
        <w:rPr>
          <w:rFonts w:ascii="NikoshBAN" w:eastAsia="Times New Rom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0356C8">
        <w:rPr>
          <w:rFonts w:ascii="NikoshBAN" w:eastAsia="Times New Rom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0356C8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0356C8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0356C8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r w:rsidRPr="000356C8">
        <w:rPr>
          <w:rFonts w:ascii="NikoshBAN" w:eastAsia="Times New Roman" w:hAnsi="NikoshBAN" w:cs="NikoshBAN" w:hint="cs"/>
          <w:sz w:val="24"/>
          <w:szCs w:val="24"/>
          <w:cs/>
          <w:lang w:val="en-GB" w:bidi="bn-IN"/>
        </w:rPr>
        <w:t xml:space="preserve">বাড়ানো </w:t>
      </w:r>
      <w:r w:rsidR="005D0985">
        <w:rPr>
          <w:rFonts w:ascii="NikoshBAN" w:eastAsia="Times New Roman" w:hAnsi="NikoshBAN" w:cs="NikoshBAN" w:hint="cs"/>
          <w:sz w:val="24"/>
          <w:szCs w:val="24"/>
          <w:cs/>
          <w:lang w:val="en-GB" w:bidi="bn-IN"/>
        </w:rPr>
        <w:t>সংক্রান্ত</w:t>
      </w:r>
      <w:r w:rsidRPr="000356C8">
        <w:rPr>
          <w:rFonts w:ascii="NikoshBAN" w:eastAsia="Times New Roman" w:hAnsi="NikoshBAN" w:cs="NikoshBAN" w:hint="cs"/>
          <w:sz w:val="24"/>
          <w:szCs w:val="24"/>
          <w:cs/>
          <w:lang w:val="en-GB" w:bidi="bn-IN"/>
        </w:rPr>
        <w:t xml:space="preserve"> ও ট্রেনিং প্রোগ্রামে অংশগ্রহণ করা ।  </w:t>
      </w:r>
    </w:p>
    <w:p w14:paraId="05E763E1" w14:textId="77777777" w:rsidR="000356C8" w:rsidRPr="00C46F4D" w:rsidRDefault="000356C8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C46F4D">
        <w:rPr>
          <w:rFonts w:ascii="Nikosh" w:eastAsia="Times New Roman" w:hAnsi="Nikosh" w:cs="Nikosh"/>
          <w:sz w:val="24"/>
          <w:szCs w:val="24"/>
        </w:rPr>
        <w:t>১৮.০৪.২০২৩</w:t>
      </w:r>
    </w:p>
    <w:p w14:paraId="18EF6EBB" w14:textId="77777777" w:rsidR="000356C8" w:rsidRPr="000356C8" w:rsidRDefault="000356C8" w:rsidP="009109E9">
      <w:pPr>
        <w:numPr>
          <w:ilvl w:val="0"/>
          <w:numId w:val="9"/>
        </w:numPr>
        <w:spacing w:after="0" w:line="276" w:lineRule="auto"/>
        <w:contextualSpacing/>
        <w:jc w:val="both"/>
        <w:rPr>
          <w:rFonts w:ascii="Nikosh" w:eastAsia="Times New Roman" w:hAnsi="Nikosh" w:cs="Nikosh"/>
          <w:sz w:val="24"/>
          <w:szCs w:val="24"/>
        </w:rPr>
      </w:pPr>
      <w:r w:rsidRPr="000356C8">
        <w:rPr>
          <w:rFonts w:ascii="Nikosh" w:eastAsia="Times New Roman" w:hAnsi="Nikosh" w:cs="Nikosh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0356C8">
        <w:rPr>
          <w:rFonts w:ascii="Nikosh" w:eastAsia="Times New Roman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0356C8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r w:rsidRPr="000356C8">
        <w:rPr>
          <w:rFonts w:ascii="Nikosh" w:eastAsia="Times New Roman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5EA89570" w14:textId="77777777" w:rsidR="000356C8" w:rsidRPr="00C46F4D" w:rsidRDefault="000356C8" w:rsidP="009109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6F4D">
        <w:rPr>
          <w:rFonts w:ascii="Nikosh" w:eastAsia="Times New Roman" w:hAnsi="Nikosh" w:cs="Nikosh"/>
          <w:sz w:val="24"/>
          <w:szCs w:val="24"/>
        </w:rPr>
        <w:t>২৬.০৪.২০২৩</w:t>
      </w:r>
      <w:r w:rsidRPr="00C46F4D">
        <w:rPr>
          <w:rFonts w:ascii="Nikosh" w:eastAsia="Times New Roman" w:hAnsi="Nikosh" w:cs="Nikosh"/>
          <w:sz w:val="24"/>
          <w:szCs w:val="24"/>
        </w:rPr>
        <w:tab/>
      </w:r>
    </w:p>
    <w:p w14:paraId="4B163768" w14:textId="34D83AF3" w:rsidR="00A21F82" w:rsidRDefault="000356C8" w:rsidP="009109E9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বাংলাদেশে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সর্বজনীন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কর্মসূচী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নিমিত্তে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অগ্রগতি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মূল্যায়নের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রিপোর্ট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প্রস্তুতকরন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>।</w:t>
      </w:r>
    </w:p>
    <w:p w14:paraId="665A48C7" w14:textId="77777777" w:rsidR="008119BC" w:rsidRPr="008119BC" w:rsidRDefault="008119BC" w:rsidP="008119BC">
      <w:pPr>
        <w:spacing w:after="0" w:line="276" w:lineRule="auto"/>
        <w:ind w:left="720"/>
        <w:contextualSpacing/>
        <w:jc w:val="both"/>
        <w:rPr>
          <w:rFonts w:ascii="Nikosh" w:eastAsia="Times New Roman" w:hAnsi="Nikosh" w:cs="Nikosh"/>
          <w:sz w:val="24"/>
          <w:szCs w:val="24"/>
        </w:rPr>
      </w:pPr>
    </w:p>
    <w:p w14:paraId="6350EB13" w14:textId="16C22E80" w:rsidR="00456B3C" w:rsidRPr="00266BA7" w:rsidRDefault="00456B3C" w:rsidP="009109E9">
      <w:pPr>
        <w:spacing w:line="240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মে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284720C2" w14:textId="77777777" w:rsidR="00A21F82" w:rsidRPr="008066B4" w:rsidRDefault="00A21F82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০২.০৫.২০২৩</w:t>
      </w:r>
    </w:p>
    <w:p w14:paraId="31A095F5" w14:textId="21C64130" w:rsidR="00A21F82" w:rsidRPr="008119BC" w:rsidRDefault="00A21F82" w:rsidP="008119BC">
      <w:pPr>
        <w:numPr>
          <w:ilvl w:val="0"/>
          <w:numId w:val="12"/>
        </w:numPr>
        <w:spacing w:after="20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  <w:lang w:val="en-SG" w:bidi="bn-IN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বরিশাল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মেহেন্দিগঞ্জ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উপজেলা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পরিষদে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এসএসকে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)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নিমিত্তে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অংশীজনদের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সহিত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আলোচনা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প্রশিক্ষণ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কার্যক্রমে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। </w:t>
      </w:r>
    </w:p>
    <w:p w14:paraId="78A5A2A1" w14:textId="77777777" w:rsidR="00A21F82" w:rsidRPr="00456B3C" w:rsidRDefault="00A21F82" w:rsidP="009109E9">
      <w:pPr>
        <w:spacing w:after="0" w:line="276" w:lineRule="auto"/>
        <w:ind w:left="720"/>
        <w:contextualSpacing/>
        <w:jc w:val="both"/>
        <w:rPr>
          <w:rFonts w:ascii="Nikosh" w:eastAsia="Times New Roman" w:hAnsi="Nikosh" w:cs="Nikosh"/>
          <w:sz w:val="24"/>
          <w:szCs w:val="24"/>
        </w:rPr>
      </w:pPr>
    </w:p>
    <w:p w14:paraId="055CF766" w14:textId="4AC22C6C" w:rsidR="00A21F82" w:rsidRPr="00456B3C" w:rsidRDefault="008119BC" w:rsidP="008119BC">
      <w:pPr>
        <w:spacing w:after="200" w:line="276" w:lineRule="auto"/>
        <w:rPr>
          <w:rFonts w:ascii="Calibri" w:eastAsia="Times New Roman" w:hAnsi="Calibri" w:cs="Vrinda"/>
          <w:sz w:val="24"/>
          <w:szCs w:val="24"/>
        </w:rPr>
      </w:pPr>
      <w:r>
        <w:rPr>
          <w:rFonts w:ascii="Calibri" w:eastAsia="Times New Roman" w:hAnsi="Calibri" w:cs="Vrinda"/>
          <w:noProof/>
          <w:sz w:val="24"/>
          <w:szCs w:val="24"/>
        </w:rPr>
        <w:t xml:space="preserve">     </w:t>
      </w:r>
      <w:r w:rsidR="00A21F82"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6283D015" wp14:editId="2F29DF64">
            <wp:extent cx="2632089" cy="17531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634" cy="177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1F82" w:rsidRPr="00456B3C">
        <w:rPr>
          <w:rFonts w:ascii="Calibri" w:eastAsia="Times New Roman" w:hAnsi="Calibri" w:cs="Vrinda"/>
          <w:sz w:val="24"/>
          <w:szCs w:val="24"/>
        </w:rPr>
        <w:t xml:space="preserve"> </w:t>
      </w:r>
      <w:r>
        <w:rPr>
          <w:rFonts w:ascii="Calibri" w:eastAsia="Times New Roman" w:hAnsi="Calibri" w:cs="Vrinda"/>
          <w:noProof/>
          <w:sz w:val="24"/>
          <w:szCs w:val="24"/>
        </w:rPr>
        <w:t xml:space="preserve">           </w:t>
      </w:r>
      <w:r w:rsidR="00A21F82"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2D68D724" wp14:editId="18F7805C">
            <wp:extent cx="2405919" cy="17329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274" cy="175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AFBD" w14:textId="77777777" w:rsidR="00A21F82" w:rsidRPr="00456B3C" w:rsidRDefault="00A21F82" w:rsidP="00A21F82">
      <w:pPr>
        <w:spacing w:after="200" w:line="276" w:lineRule="auto"/>
        <w:jc w:val="center"/>
        <w:rPr>
          <w:rFonts w:ascii="Nikosh" w:eastAsia="Times New Roman" w:hAnsi="Nikosh" w:cs="Nikosh"/>
          <w:sz w:val="24"/>
          <w:szCs w:val="24"/>
          <w:cs/>
          <w:lang w:val="en-SG" w:bidi="bn-IN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</w:rPr>
        <w:t>চিত্রঃ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মেহেন্দিগঞ্জ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পরিষদে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অংশীজনদের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সহিত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আলোচনা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ও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প্রশিক্ষণ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কার্যক্রমে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।</w:t>
      </w:r>
    </w:p>
    <w:p w14:paraId="3BE1BB87" w14:textId="77777777" w:rsidR="00A21F82" w:rsidRPr="008066B4" w:rsidRDefault="00A21F82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b/>
          <w:bCs/>
          <w:sz w:val="24"/>
          <w:szCs w:val="24"/>
        </w:rPr>
        <w:t>০৩.০৫.২০২৩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5DE40A06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Nikosh" w:eastAsia="Times New Roman" w:hAnsi="Nikosh" w:cs="Nikosh"/>
          <w:sz w:val="24"/>
          <w:szCs w:val="24"/>
        </w:rPr>
      </w:pP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বরিশাল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জেলার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আগৈলঝাড়া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পরিষদে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নিমিত্তে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আলোচনা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ও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প্রশিক্ষণ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কার্যক্রমে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।</w:t>
      </w:r>
    </w:p>
    <w:p w14:paraId="06E55E5B" w14:textId="77777777" w:rsidR="00A21F82" w:rsidRPr="00456B3C" w:rsidRDefault="00A21F82" w:rsidP="00A21F82">
      <w:pPr>
        <w:spacing w:after="0" w:line="276" w:lineRule="auto"/>
        <w:ind w:left="720"/>
        <w:contextualSpacing/>
        <w:rPr>
          <w:rFonts w:ascii="Calibri" w:eastAsia="Times New Roman" w:hAnsi="Calibri" w:cs="Vrinda"/>
          <w:noProof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1C13696D" wp14:editId="2FC03F02">
            <wp:extent cx="2551368" cy="1699404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79" cy="171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B3C">
        <w:rPr>
          <w:rFonts w:ascii="Calibri" w:eastAsia="Times New Roman" w:hAnsi="Calibri" w:cs="Vrinda"/>
          <w:noProof/>
          <w:sz w:val="24"/>
          <w:szCs w:val="24"/>
        </w:rPr>
        <w:t xml:space="preserve"> </w:t>
      </w: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7D3E0358" wp14:editId="4F133C15">
            <wp:extent cx="2337758" cy="1688697"/>
            <wp:effectExtent l="0" t="0" r="571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230" cy="172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8FA5" w14:textId="77777777" w:rsidR="00A21F82" w:rsidRPr="00456B3C" w:rsidRDefault="00A21F82" w:rsidP="00A21F8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</w:rPr>
        <w:t>চিত্রঃ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আগৈলঝাড়া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পরিষদে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আলোচনা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ও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প্রশিক্ষণ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কার্যক্রমে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এবং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কমপ্লেক্স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পরিদর্শন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।</w:t>
      </w:r>
    </w:p>
    <w:p w14:paraId="0AAB94FF" w14:textId="77777777" w:rsidR="005A6B46" w:rsidRDefault="005A6B46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</w:p>
    <w:p w14:paraId="265378B5" w14:textId="34CBD4B3" w:rsidR="00A21F82" w:rsidRPr="008066B4" w:rsidRDefault="00A21F82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lastRenderedPageBreak/>
        <w:t>১০.০৫.২০২৩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6B4A7D6F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Nikosh" w:eastAsia="Times New Roman" w:hAnsi="Nikosh" w:cs="Nikosh"/>
          <w:sz w:val="24"/>
          <w:szCs w:val="24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মানিকগঞ্জ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জেলার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(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সাটুরিয়া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ও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সদর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proofErr w:type="gram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উপজেলায়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)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স্বাস্থ্য</w:t>
      </w:r>
      <w:proofErr w:type="spellEnd"/>
      <w:proofErr w:type="gram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সুরক্ষা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কর্মসূচির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লিস্টিং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কার্যক্রমের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অগ্রগতি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মূল্যায়নের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নিমিত্তে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পরিদর্শন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r w:rsidRPr="00456B3C">
        <w:rPr>
          <w:rFonts w:ascii="Nikosh" w:eastAsia="Times New Roman" w:hAnsi="Nikosh" w:cs="Nikosh"/>
          <w:sz w:val="24"/>
          <w:szCs w:val="24"/>
        </w:rPr>
        <w:t>।</w:t>
      </w:r>
    </w:p>
    <w:p w14:paraId="5948D0B4" w14:textId="77777777" w:rsidR="00A21F82" w:rsidRPr="00456B3C" w:rsidRDefault="00A21F82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456B3C">
        <w:rPr>
          <w:rFonts w:ascii="Nikosh" w:eastAsia="Times New Roman" w:hAnsi="Nikosh" w:cs="Nikosh"/>
          <w:noProof/>
          <w:sz w:val="24"/>
          <w:szCs w:val="24"/>
          <w:lang w:bidi="bn-IN"/>
        </w:rPr>
        <w:drawing>
          <wp:inline distT="0" distB="0" distL="0" distR="0" wp14:anchorId="2FF4C7DF" wp14:editId="5CA49279">
            <wp:extent cx="5731510" cy="1752519"/>
            <wp:effectExtent l="0" t="0" r="2540" b="635"/>
            <wp:docPr id="7772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5489" name="Picture 777255489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6CE5" w14:textId="77777777" w:rsidR="00A21F82" w:rsidRPr="00456B3C" w:rsidRDefault="00A21F82" w:rsidP="00A21F82">
      <w:pPr>
        <w:spacing w:after="0" w:line="276" w:lineRule="auto"/>
        <w:jc w:val="center"/>
        <w:rPr>
          <w:rFonts w:ascii="Nikosh" w:eastAsia="Times New Roman" w:hAnsi="Nikosh" w:cs="Nikosh"/>
          <w:b/>
          <w:bCs/>
          <w:sz w:val="24"/>
          <w:szCs w:val="24"/>
          <w:cs/>
          <w:lang w:bidi="bn-BD"/>
        </w:rPr>
      </w:pPr>
      <w:r w:rsidRPr="00456B3C">
        <w:rPr>
          <w:rFonts w:ascii="Nikosh" w:eastAsia="Times New Roman" w:hAnsi="Nikosh" w:cs="Nikosh" w:hint="cs"/>
          <w:b/>
          <w:bCs/>
          <w:sz w:val="24"/>
          <w:szCs w:val="24"/>
          <w:cs/>
          <w:lang w:bidi="bn-BD"/>
        </w:rPr>
        <w:t>চিত্রঃ  সাটুরিয়া উপজেলা স্বাস্থ্য কমপ্লেক্সে চিকি</w:t>
      </w:r>
      <w:r w:rsidRPr="00456B3C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ৎ</w:t>
      </w:r>
      <w:r w:rsidRPr="00456B3C">
        <w:rPr>
          <w:rFonts w:ascii="Nikosh" w:eastAsia="Times New Roman" w:hAnsi="Nikosh" w:cs="Nikosh" w:hint="cs"/>
          <w:b/>
          <w:bCs/>
          <w:sz w:val="24"/>
          <w:szCs w:val="24"/>
          <w:cs/>
          <w:lang w:bidi="bn-BD"/>
        </w:rPr>
        <w:t>সক, নার্স এবং মেডিকেল টেকনোলজিস্টদের সাথে মতবিনিময়</w:t>
      </w:r>
    </w:p>
    <w:p w14:paraId="6F0D6F6B" w14:textId="77777777" w:rsidR="00A21F82" w:rsidRPr="00456B3C" w:rsidRDefault="00A21F82" w:rsidP="00A21F82">
      <w:pPr>
        <w:spacing w:after="0" w:line="276" w:lineRule="auto"/>
        <w:jc w:val="right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  <w:r w:rsidRPr="00456B3C">
        <w:rPr>
          <w:rFonts w:ascii="Nikosh" w:eastAsia="Times New Roman" w:hAnsi="Nikosh" w:cs="Nikosh"/>
          <w:noProof/>
          <w:sz w:val="24"/>
          <w:szCs w:val="24"/>
          <w:lang w:val="en-SG" w:bidi="bn-IN"/>
        </w:rPr>
        <w:drawing>
          <wp:anchor distT="0" distB="0" distL="114300" distR="114300" simplePos="0" relativeHeight="251659264" behindDoc="0" locked="0" layoutInCell="1" allowOverlap="1" wp14:anchorId="30940B58" wp14:editId="3A83EB36">
            <wp:simplePos x="0" y="0"/>
            <wp:positionH relativeFrom="margin">
              <wp:posOffset>189781</wp:posOffset>
            </wp:positionH>
            <wp:positionV relativeFrom="paragraph">
              <wp:posOffset>8890</wp:posOffset>
            </wp:positionV>
            <wp:extent cx="2647950" cy="1955800"/>
            <wp:effectExtent l="0" t="0" r="0" b="6350"/>
            <wp:wrapSquare wrapText="bothSides"/>
            <wp:docPr id="11698311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1116" name="Picture 1169831116"/>
                    <pic:cNvPicPr/>
                  </pic:nvPicPr>
                  <pic:blipFill rotWithShape="1"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02" b="10699"/>
                    <a:stretch/>
                  </pic:blipFill>
                  <pic:spPr bwMode="auto">
                    <a:xfrm>
                      <a:off x="0" y="0"/>
                      <a:ext cx="264795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6B3C">
        <w:rPr>
          <w:rFonts w:ascii="Calibri" w:eastAsia="Times New Roman" w:hAnsi="Calibri" w:cs="Vrinda"/>
          <w:noProof/>
          <w:sz w:val="24"/>
          <w:szCs w:val="24"/>
          <w:lang w:val="en-SG" w:bidi="bn-IN"/>
        </w:rPr>
        <w:drawing>
          <wp:inline distT="0" distB="0" distL="0" distR="0" wp14:anchorId="71E351F4" wp14:editId="38CBE797">
            <wp:extent cx="2643572" cy="1949570"/>
            <wp:effectExtent l="0" t="0" r="4445" b="0"/>
            <wp:docPr id="1871276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6276" name="Picture 1871276276"/>
                    <pic:cNvPicPr/>
                  </pic:nvPicPr>
                  <pic:blipFill rotWithShape="1"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87" b="4791"/>
                    <a:stretch/>
                  </pic:blipFill>
                  <pic:spPr bwMode="auto">
                    <a:xfrm>
                      <a:off x="0" y="0"/>
                      <a:ext cx="2659587" cy="1961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86117" w14:textId="77777777" w:rsidR="00A21F82" w:rsidRPr="00456B3C" w:rsidRDefault="00A21F82" w:rsidP="00A21F82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3231AE0F" w14:textId="77777777" w:rsidR="00A21F82" w:rsidRPr="00456B3C" w:rsidRDefault="00A21F82" w:rsidP="00A21F82">
      <w:pPr>
        <w:spacing w:after="0" w:line="276" w:lineRule="auto"/>
        <w:ind w:left="720"/>
        <w:rPr>
          <w:rFonts w:ascii="Nikosh" w:eastAsia="Times New Roman" w:hAnsi="Nikosh" w:cs="Nikosh"/>
          <w:b/>
          <w:bCs/>
          <w:sz w:val="24"/>
          <w:szCs w:val="24"/>
          <w:cs/>
          <w:lang w:bidi="bn-BD"/>
        </w:rPr>
      </w:pP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চিত্রঃ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</w:t>
      </w:r>
      <w:r w:rsidRPr="00456B3C">
        <w:rPr>
          <w:rFonts w:ascii="Nikosh" w:eastAsia="Times New Roman" w:hAnsi="Nikosh" w:cs="Nikosh" w:hint="cs"/>
          <w:sz w:val="24"/>
          <w:szCs w:val="24"/>
          <w:cs/>
          <w:lang w:bidi="bn-IN"/>
        </w:rPr>
        <w:t>ঝর্ণার বাড়ি</w:t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 w:hint="cs"/>
          <w:sz w:val="24"/>
          <w:szCs w:val="24"/>
          <w:cs/>
          <w:lang w:bidi="bn-IN"/>
        </w:rPr>
        <w:t xml:space="preserve">         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SG" w:bidi="bn-IN"/>
        </w:rPr>
        <w:t>চিত্রঃ</w:t>
      </w:r>
      <w:proofErr w:type="spellEnd"/>
      <w:r w:rsidRPr="00456B3C">
        <w:rPr>
          <w:rFonts w:ascii="Nikosh" w:eastAsia="Times New Roman" w:hAnsi="Nikosh" w:cs="Nikosh" w:hint="cs"/>
          <w:sz w:val="24"/>
          <w:szCs w:val="24"/>
          <w:cs/>
          <w:lang w:bidi="bn-IN"/>
        </w:rPr>
        <w:t xml:space="preserve"> পারভীনের বাড়ি </w:t>
      </w:r>
      <w:r w:rsidRPr="00456B3C">
        <w:rPr>
          <w:rFonts w:ascii="Nikosh" w:eastAsia="Times New Roman" w:hAnsi="Nikosh" w:cs="Nikosh"/>
          <w:b/>
          <w:bCs/>
          <w:sz w:val="24"/>
          <w:szCs w:val="24"/>
          <w:lang w:val="en-SG" w:bidi="bn-IN"/>
        </w:rPr>
        <w:t xml:space="preserve"> </w:t>
      </w:r>
    </w:p>
    <w:p w14:paraId="36EF5549" w14:textId="77777777" w:rsidR="00A21F82" w:rsidRPr="00456B3C" w:rsidRDefault="00A21F82" w:rsidP="00125F04">
      <w:pPr>
        <w:spacing w:after="0" w:line="276" w:lineRule="auto"/>
        <w:jc w:val="center"/>
        <w:rPr>
          <w:rFonts w:ascii="Nikosh" w:eastAsia="Times New Roman" w:hAnsi="Nikosh" w:cs="Nikosh"/>
          <w:sz w:val="24"/>
          <w:szCs w:val="24"/>
          <w:lang w:bidi="bn-BD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456B3C">
        <w:rPr>
          <w:rFonts w:ascii="Calibri" w:eastAsia="Times New Roman" w:hAnsi="Calibri" w:cs="Vrinda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রায়লা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উত্তরপাড়া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, </w:t>
      </w: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০৫, </w:t>
      </w: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ফুকুর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হাটি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।</w:t>
      </w:r>
    </w:p>
    <w:p w14:paraId="43395D99" w14:textId="77777777" w:rsidR="00A21F82" w:rsidRPr="008066B4" w:rsidRDefault="00A21F82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১৫.০৫.২০২৩</w:t>
      </w:r>
    </w:p>
    <w:p w14:paraId="0AC88BB4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নিমিত্তে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ন্যাশনাল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মেডিক্যাল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কলেজে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অবহিত</w:t>
      </w:r>
      <w:proofErr w:type="spellEnd"/>
      <w:proofErr w:type="gram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সভায়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।</w:t>
      </w:r>
    </w:p>
    <w:p w14:paraId="4AA4390E" w14:textId="77777777" w:rsidR="00A21F82" w:rsidRPr="00456B3C" w:rsidRDefault="00A21F82" w:rsidP="00A21F82">
      <w:pP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01805FB4" wp14:editId="34E439AF">
            <wp:extent cx="2622550" cy="1931968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774" cy="197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3285B862" wp14:editId="4EFF435B">
            <wp:extent cx="2493034" cy="1931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510" cy="196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9E90" w14:textId="77777777" w:rsidR="00A21F82" w:rsidRPr="00456B3C" w:rsidRDefault="00A21F82" w:rsidP="00A21F82">
      <w:pPr>
        <w:spacing w:after="0" w:line="276" w:lineRule="auto"/>
        <w:ind w:left="1440" w:firstLine="720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ন্যাশনাল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মেডিক্যাল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কলেজে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অবহিত</w:t>
      </w:r>
      <w:proofErr w:type="spellEnd"/>
      <w:proofErr w:type="gram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সভায়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।</w:t>
      </w:r>
    </w:p>
    <w:p w14:paraId="0628B0F0" w14:textId="77777777" w:rsidR="00A21F82" w:rsidRPr="00456B3C" w:rsidRDefault="00A21F82" w:rsidP="00A21F82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31A71005" w14:textId="77777777" w:rsidR="00ED2EB7" w:rsidRDefault="00ED2EB7" w:rsidP="00A21F82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1C183667" w14:textId="77777777" w:rsidR="00A21F82" w:rsidRPr="00456B3C" w:rsidRDefault="00A21F82" w:rsidP="00A21F82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67EBDC8A" w14:textId="77777777" w:rsidR="00A21F82" w:rsidRPr="008066B4" w:rsidRDefault="00A21F82" w:rsidP="009109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২৫.০৫.২০২৩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5E789324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  <w:lang w:val="en-GB" w:bidi="bn-IN"/>
        </w:rPr>
      </w:pPr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ক)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টাঙ্গাইল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জেলার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ঘাটাইল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উপজেলা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স্বাস্থ্য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কমপ্লেক্স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পরিদর্শন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।</w:t>
      </w:r>
    </w:p>
    <w:p w14:paraId="063982E6" w14:textId="77777777" w:rsidR="00A21F82" w:rsidRPr="00456B3C" w:rsidRDefault="00A21F82" w:rsidP="009109E9">
      <w:pPr>
        <w:spacing w:after="0" w:line="276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5F5BD0" w14:textId="77777777" w:rsidR="00A21F82" w:rsidRPr="00456B3C" w:rsidRDefault="00A21F82" w:rsidP="00A21F82">
      <w:pPr>
        <w:spacing w:after="0" w:line="276" w:lineRule="auto"/>
        <w:ind w:left="720"/>
        <w:contextualSpacing/>
        <w:rPr>
          <w:rFonts w:ascii="Calibri" w:eastAsia="Times New Roman" w:hAnsi="Calibri" w:cs="Vrinda"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31C7E1A6" wp14:editId="5C286888">
            <wp:extent cx="2493034" cy="18757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609" cy="189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B3C">
        <w:rPr>
          <w:rFonts w:ascii="Calibri" w:eastAsia="Times New Roman" w:hAnsi="Calibri" w:cs="Vrinda"/>
          <w:sz w:val="24"/>
          <w:szCs w:val="24"/>
        </w:rPr>
        <w:t xml:space="preserve"> </w:t>
      </w: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153F1156" wp14:editId="2F88C13F">
            <wp:extent cx="2471972" cy="1859867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155" cy="186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257C" w14:textId="77777777" w:rsidR="00A21F82" w:rsidRPr="00456B3C" w:rsidRDefault="00A21F82" w:rsidP="00A21F8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  <w:lang w:val="en-GB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</w:rPr>
        <w:t>চিত্রঃ</w:t>
      </w:r>
      <w:proofErr w:type="spellEnd"/>
      <w:r w:rsidRPr="00456B3C">
        <w:rPr>
          <w:rFonts w:ascii="Nikosh" w:eastAsia="Times New Roman" w:hAnsi="Nikosh" w:cs="Nikosh"/>
          <w:b/>
          <w:bCs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ঘাটাইল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স্বাস্থ্য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কমপ্লেক্স্বে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এসএসকে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বুথ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পরিদর্শন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।</w:t>
      </w:r>
    </w:p>
    <w:p w14:paraId="7A74E79A" w14:textId="77777777" w:rsidR="00A21F82" w:rsidRPr="00456B3C" w:rsidRDefault="00A21F82" w:rsidP="00A21F8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  <w:lang w:val="en-GB"/>
        </w:rPr>
      </w:pPr>
    </w:p>
    <w:p w14:paraId="71E5EBD0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  <w:lang w:val="en-GB" w:bidi="bn-IN"/>
        </w:rPr>
      </w:pPr>
      <w:r w:rsidRPr="00456B3C">
        <w:rPr>
          <w:rFonts w:ascii="Nikosh" w:eastAsia="Times New Roman" w:hAnsi="Nikosh" w:cs="Nikosh"/>
          <w:sz w:val="24"/>
          <w:szCs w:val="24"/>
        </w:rPr>
        <w:t xml:space="preserve">খ)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টাঙ্গাইল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জেলার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বাসাইল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উপজেলা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স্বাস্থ্য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কমপ্লেক্স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পরিদর্শন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।</w:t>
      </w:r>
    </w:p>
    <w:p w14:paraId="092F17DE" w14:textId="77777777" w:rsidR="00A21F82" w:rsidRPr="00456B3C" w:rsidRDefault="00A21F82" w:rsidP="00A21F82">
      <w:pPr>
        <w:spacing w:after="0" w:line="276" w:lineRule="auto"/>
        <w:rPr>
          <w:rFonts w:ascii="NikoshBAN" w:eastAsia="Times New Roman" w:hAnsi="NikoshBAN" w:cs="NikoshBAN"/>
          <w:sz w:val="24"/>
          <w:szCs w:val="24"/>
          <w:lang w:val="en-GB" w:bidi="bn-IN"/>
        </w:rPr>
      </w:pPr>
    </w:p>
    <w:p w14:paraId="6EB35CCA" w14:textId="77777777" w:rsidR="00A21F82" w:rsidRPr="00456B3C" w:rsidRDefault="00A21F82" w:rsidP="00A21F8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2C6A5FC9" wp14:editId="07E969F4">
            <wp:extent cx="2406701" cy="18107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36" cy="183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DAA8" w14:textId="0D14588D" w:rsidR="00A21F82" w:rsidRPr="00456B3C" w:rsidRDefault="00A21F82" w:rsidP="009109E9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চিত্রঃ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বাসাইল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কমপ্লেক্স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পরিদর্শন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।</w:t>
      </w:r>
    </w:p>
    <w:p w14:paraId="6DE221DD" w14:textId="77777777" w:rsidR="00A21F82" w:rsidRPr="008066B4" w:rsidRDefault="00A21F82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২৮.০৫.২০২৩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173A1C64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৫ম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সেক্টর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কর্মসূচির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আওতায়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ওপি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জন্য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০১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দিনের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কর্মশালায়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।</w:t>
      </w:r>
      <w:r w:rsidRPr="00456B3C">
        <w:rPr>
          <w:rFonts w:ascii="Nikosh" w:eastAsia="Times New Roman" w:hAnsi="Nikosh" w:cs="Nikosh"/>
          <w:b/>
          <w:bCs/>
          <w:sz w:val="24"/>
          <w:szCs w:val="24"/>
          <w:u w:val="single"/>
        </w:rPr>
        <w:t xml:space="preserve"> </w:t>
      </w:r>
    </w:p>
    <w:p w14:paraId="17524194" w14:textId="77777777" w:rsidR="00A21F82" w:rsidRPr="008066B4" w:rsidRDefault="00A21F82" w:rsidP="009109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২৯.০৫.২০২৩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49AA995D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  <w:lang w:val="en-GB" w:bidi="bn-IN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বিএমএ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কনফারেন্স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কক্ষে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কিউআইএস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কর্তৃক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লিডারশীপ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,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মটিভেশন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কমিউনিকেশন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সংক্রান্ত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টেনিং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এ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।</w:t>
      </w:r>
    </w:p>
    <w:p w14:paraId="7380DCE3" w14:textId="77777777" w:rsidR="00A21F82" w:rsidRPr="008066B4" w:rsidRDefault="00A21F82" w:rsidP="009109E9">
      <w:pPr>
        <w:spacing w:after="0" w:line="360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৩১.০৫.২৩</w:t>
      </w:r>
    </w:p>
    <w:p w14:paraId="31A6F889" w14:textId="77777777" w:rsidR="00A21F82" w:rsidRPr="00456B3C" w:rsidRDefault="00A21F82" w:rsidP="009109E9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NikoshBAN" w:eastAsia="Times New Roman" w:hAnsi="NikoshBAN" w:cs="NikoshBAN"/>
          <w:sz w:val="24"/>
          <w:szCs w:val="24"/>
          <w:lang w:bidi="bn-IN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বিএমএ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কনফারেন্স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কক্ষে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কিউআইএস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কর্তৃক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লিডারশীপ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,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মটিভেশন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কমিউনিকেশন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সংক্রান্ত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টেনিং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এ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।</w:t>
      </w:r>
      <w:bookmarkStart w:id="26" w:name="_Hlk136858777"/>
    </w:p>
    <w:bookmarkEnd w:id="26"/>
    <w:p w14:paraId="330C30A8" w14:textId="77777777" w:rsidR="00A21F82" w:rsidRPr="00456B3C" w:rsidRDefault="00A21F82" w:rsidP="009109E9">
      <w:pPr>
        <w:spacing w:after="0" w:line="360" w:lineRule="auto"/>
        <w:ind w:left="360"/>
        <w:jc w:val="both"/>
        <w:rPr>
          <w:rFonts w:ascii="Nikosh" w:eastAsia="Times New Roman" w:hAnsi="Nikosh" w:cs="Nikosh"/>
          <w:b/>
          <w:bCs/>
          <w:sz w:val="24"/>
          <w:szCs w:val="24"/>
        </w:rPr>
      </w:pPr>
      <w:r w:rsidRPr="00456B3C">
        <w:rPr>
          <w:rFonts w:ascii="Nikosh" w:eastAsia="Times New Roman" w:hAnsi="Nikosh" w:cs="Nikosh"/>
          <w:b/>
          <w:bCs/>
          <w:sz w:val="24"/>
          <w:szCs w:val="24"/>
        </w:rPr>
        <w:t xml:space="preserve">                                                                                             </w:t>
      </w:r>
    </w:p>
    <w:bookmarkEnd w:id="19"/>
    <w:p w14:paraId="75B36C61" w14:textId="185DBF33" w:rsidR="00A21F82" w:rsidRPr="00D26D0A" w:rsidRDefault="00D26D0A" w:rsidP="00D26D0A">
      <w:pPr>
        <w:spacing w:after="0" w:line="360" w:lineRule="auto"/>
        <w:ind w:left="360"/>
        <w:jc w:val="center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  <w:r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-----</w:t>
      </w:r>
      <w:proofErr w:type="spellStart"/>
      <w:r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সমাপ্ত</w:t>
      </w:r>
      <w:proofErr w:type="spellEnd"/>
      <w:r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-----</w:t>
      </w:r>
      <w:bookmarkStart w:id="27" w:name="_GoBack"/>
      <w:bookmarkEnd w:id="27"/>
    </w:p>
    <w:sectPr w:rsidR="00A21F82" w:rsidRPr="00D26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4CD2FD" w14:textId="77777777" w:rsidR="00687AB2" w:rsidRDefault="00687AB2" w:rsidP="0064081E">
      <w:pPr>
        <w:spacing w:after="0" w:line="240" w:lineRule="auto"/>
      </w:pPr>
      <w:r>
        <w:separator/>
      </w:r>
    </w:p>
  </w:endnote>
  <w:endnote w:type="continuationSeparator" w:id="0">
    <w:p w14:paraId="3223D938" w14:textId="77777777" w:rsidR="00687AB2" w:rsidRDefault="00687AB2" w:rsidP="00640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kosh">
    <w:altName w:val="Nikosh"/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05FE37" w14:textId="77777777" w:rsidR="00687AB2" w:rsidRDefault="00687AB2" w:rsidP="0064081E">
      <w:pPr>
        <w:spacing w:after="0" w:line="240" w:lineRule="auto"/>
      </w:pPr>
      <w:r>
        <w:separator/>
      </w:r>
    </w:p>
  </w:footnote>
  <w:footnote w:type="continuationSeparator" w:id="0">
    <w:p w14:paraId="3342F2E4" w14:textId="77777777" w:rsidR="00687AB2" w:rsidRDefault="00687AB2" w:rsidP="006408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860C2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526CEA"/>
    <w:multiLevelType w:val="hybridMultilevel"/>
    <w:tmpl w:val="15FC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2064A"/>
    <w:multiLevelType w:val="hybridMultilevel"/>
    <w:tmpl w:val="7512C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91096"/>
    <w:multiLevelType w:val="hybridMultilevel"/>
    <w:tmpl w:val="807E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2605D"/>
    <w:multiLevelType w:val="hybridMultilevel"/>
    <w:tmpl w:val="150E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10B8B"/>
    <w:multiLevelType w:val="hybridMultilevel"/>
    <w:tmpl w:val="97341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F84E15"/>
    <w:multiLevelType w:val="hybridMultilevel"/>
    <w:tmpl w:val="5F9C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E3A3F"/>
    <w:multiLevelType w:val="hybridMultilevel"/>
    <w:tmpl w:val="8124E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D2F8B"/>
    <w:multiLevelType w:val="hybridMultilevel"/>
    <w:tmpl w:val="50D0B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EB27BD"/>
    <w:multiLevelType w:val="hybridMultilevel"/>
    <w:tmpl w:val="7C3227B6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E4A9F"/>
    <w:multiLevelType w:val="hybridMultilevel"/>
    <w:tmpl w:val="69487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251D0"/>
    <w:multiLevelType w:val="hybridMultilevel"/>
    <w:tmpl w:val="A9C0C144"/>
    <w:lvl w:ilvl="0" w:tplc="E14CDD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C627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0042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22E5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AA05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0502E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8062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9AA1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5052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0513E58"/>
    <w:multiLevelType w:val="hybridMultilevel"/>
    <w:tmpl w:val="2CB0E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52842"/>
    <w:multiLevelType w:val="hybridMultilevel"/>
    <w:tmpl w:val="51F495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D201FD"/>
    <w:multiLevelType w:val="hybridMultilevel"/>
    <w:tmpl w:val="CEBA6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85709"/>
    <w:multiLevelType w:val="hybridMultilevel"/>
    <w:tmpl w:val="5AA62044"/>
    <w:lvl w:ilvl="0" w:tplc="D1A8A3D0">
      <w:start w:val="22"/>
      <w:numFmt w:val="bullet"/>
      <w:lvlText w:val="-"/>
      <w:lvlJc w:val="left"/>
      <w:pPr>
        <w:ind w:left="720" w:hanging="360"/>
      </w:pPr>
      <w:rPr>
        <w:rFonts w:ascii="Nikosh" w:eastAsia="Times New Roman" w:hAnsi="Nikosh" w:cs="Niko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B38E7"/>
    <w:multiLevelType w:val="hybridMultilevel"/>
    <w:tmpl w:val="9CAA8E80"/>
    <w:lvl w:ilvl="0" w:tplc="22BCE736">
      <w:start w:val="17"/>
      <w:numFmt w:val="bullet"/>
      <w:lvlText w:val="-"/>
      <w:lvlJc w:val="left"/>
      <w:pPr>
        <w:ind w:left="720" w:hanging="360"/>
      </w:pPr>
      <w:rPr>
        <w:rFonts w:ascii="Nikosh" w:eastAsia="Times New Roman" w:hAnsi="Nikosh" w:cs="Niko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20925"/>
    <w:multiLevelType w:val="hybridMultilevel"/>
    <w:tmpl w:val="9508EDAC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9" w15:restartNumberingAfterBreak="0">
    <w:nsid w:val="49811433"/>
    <w:multiLevelType w:val="hybridMultilevel"/>
    <w:tmpl w:val="A19A0ECC"/>
    <w:lvl w:ilvl="0" w:tplc="9B882472">
      <w:numFmt w:val="bullet"/>
      <w:lvlText w:val="-"/>
      <w:lvlJc w:val="left"/>
      <w:pPr>
        <w:ind w:left="720" w:hanging="360"/>
      </w:pPr>
      <w:rPr>
        <w:rFonts w:ascii="Nikosh" w:eastAsiaTheme="minorEastAsia" w:hAnsi="Nikosh" w:cs="Nikosh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074B7"/>
    <w:multiLevelType w:val="hybridMultilevel"/>
    <w:tmpl w:val="A0B0F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473EDC"/>
    <w:multiLevelType w:val="hybridMultilevel"/>
    <w:tmpl w:val="C51AF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F78F3"/>
    <w:multiLevelType w:val="hybridMultilevel"/>
    <w:tmpl w:val="3162E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564F2"/>
    <w:multiLevelType w:val="hybridMultilevel"/>
    <w:tmpl w:val="58505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F6FDB"/>
    <w:multiLevelType w:val="hybridMultilevel"/>
    <w:tmpl w:val="E0549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40DF8"/>
    <w:multiLevelType w:val="hybridMultilevel"/>
    <w:tmpl w:val="6B3E8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6C265B"/>
    <w:multiLevelType w:val="hybridMultilevel"/>
    <w:tmpl w:val="EED60C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4C66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10A32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E0F26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C0786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680B6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70852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82B8E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9A936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090C73"/>
    <w:multiLevelType w:val="hybridMultilevel"/>
    <w:tmpl w:val="89A63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ED2BBE"/>
    <w:multiLevelType w:val="hybridMultilevel"/>
    <w:tmpl w:val="82B28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024F25"/>
    <w:multiLevelType w:val="hybridMultilevel"/>
    <w:tmpl w:val="9F84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676E9"/>
    <w:multiLevelType w:val="hybridMultilevel"/>
    <w:tmpl w:val="4B4E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0C13D1"/>
    <w:multiLevelType w:val="hybridMultilevel"/>
    <w:tmpl w:val="EA5E9C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EB26217"/>
    <w:multiLevelType w:val="hybridMultilevel"/>
    <w:tmpl w:val="6BF89A40"/>
    <w:lvl w:ilvl="0" w:tplc="3B4054A4">
      <w:start w:val="17"/>
      <w:numFmt w:val="bullet"/>
      <w:lvlText w:val="-"/>
      <w:lvlJc w:val="left"/>
      <w:pPr>
        <w:ind w:left="720" w:hanging="360"/>
      </w:pPr>
      <w:rPr>
        <w:rFonts w:ascii="NikoshBAN" w:eastAsia="Times New Roman" w:hAnsi="NikoshBAN" w:cs="NikoshB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58286F"/>
    <w:multiLevelType w:val="hybridMultilevel"/>
    <w:tmpl w:val="C2745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4347CD"/>
    <w:multiLevelType w:val="hybridMultilevel"/>
    <w:tmpl w:val="B27CC802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744B73"/>
    <w:multiLevelType w:val="hybridMultilevel"/>
    <w:tmpl w:val="CF22D7AE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2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35"/>
  </w:num>
  <w:num w:numId="8">
    <w:abstractNumId w:val="23"/>
  </w:num>
  <w:num w:numId="9">
    <w:abstractNumId w:val="4"/>
  </w:num>
  <w:num w:numId="10">
    <w:abstractNumId w:val="10"/>
  </w:num>
  <w:num w:numId="11">
    <w:abstractNumId w:val="34"/>
  </w:num>
  <w:num w:numId="12">
    <w:abstractNumId w:val="15"/>
  </w:num>
  <w:num w:numId="13">
    <w:abstractNumId w:val="9"/>
  </w:num>
  <w:num w:numId="14">
    <w:abstractNumId w:val="22"/>
  </w:num>
  <w:num w:numId="15">
    <w:abstractNumId w:val="30"/>
  </w:num>
  <w:num w:numId="16">
    <w:abstractNumId w:val="21"/>
  </w:num>
  <w:num w:numId="17">
    <w:abstractNumId w:val="18"/>
  </w:num>
  <w:num w:numId="18">
    <w:abstractNumId w:val="33"/>
  </w:num>
  <w:num w:numId="19">
    <w:abstractNumId w:val="24"/>
  </w:num>
  <w:num w:numId="20">
    <w:abstractNumId w:val="6"/>
  </w:num>
  <w:num w:numId="21">
    <w:abstractNumId w:val="18"/>
  </w:num>
  <w:num w:numId="22">
    <w:abstractNumId w:val="19"/>
  </w:num>
  <w:num w:numId="23">
    <w:abstractNumId w:val="5"/>
  </w:num>
  <w:num w:numId="24">
    <w:abstractNumId w:val="8"/>
  </w:num>
  <w:num w:numId="25">
    <w:abstractNumId w:val="14"/>
  </w:num>
  <w:num w:numId="26">
    <w:abstractNumId w:val="13"/>
  </w:num>
  <w:num w:numId="27">
    <w:abstractNumId w:val="11"/>
  </w:num>
  <w:num w:numId="28">
    <w:abstractNumId w:val="31"/>
  </w:num>
  <w:num w:numId="29">
    <w:abstractNumId w:val="15"/>
  </w:num>
  <w:num w:numId="30">
    <w:abstractNumId w:val="20"/>
  </w:num>
  <w:num w:numId="31">
    <w:abstractNumId w:val="29"/>
  </w:num>
  <w:num w:numId="32">
    <w:abstractNumId w:val="25"/>
  </w:num>
  <w:num w:numId="33">
    <w:abstractNumId w:val="18"/>
  </w:num>
  <w:num w:numId="34">
    <w:abstractNumId w:val="9"/>
  </w:num>
  <w:num w:numId="35">
    <w:abstractNumId w:val="22"/>
  </w:num>
  <w:num w:numId="36">
    <w:abstractNumId w:val="30"/>
  </w:num>
  <w:num w:numId="37">
    <w:abstractNumId w:val="21"/>
  </w:num>
  <w:num w:numId="38">
    <w:abstractNumId w:val="27"/>
  </w:num>
  <w:num w:numId="39">
    <w:abstractNumId w:val="24"/>
  </w:num>
  <w:num w:numId="40">
    <w:abstractNumId w:val="6"/>
  </w:num>
  <w:num w:numId="41">
    <w:abstractNumId w:val="16"/>
  </w:num>
  <w:num w:numId="42">
    <w:abstractNumId w:val="0"/>
  </w:num>
  <w:num w:numId="43">
    <w:abstractNumId w:val="17"/>
  </w:num>
  <w:num w:numId="44">
    <w:abstractNumId w:val="32"/>
  </w:num>
  <w:num w:numId="45">
    <w:abstractNumId w:val="2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8A"/>
    <w:rsid w:val="00020319"/>
    <w:rsid w:val="00020CC1"/>
    <w:rsid w:val="000232C4"/>
    <w:rsid w:val="000356C8"/>
    <w:rsid w:val="00035CBE"/>
    <w:rsid w:val="00036C31"/>
    <w:rsid w:val="000421AF"/>
    <w:rsid w:val="00043747"/>
    <w:rsid w:val="000554F8"/>
    <w:rsid w:val="00056310"/>
    <w:rsid w:val="00063086"/>
    <w:rsid w:val="00067139"/>
    <w:rsid w:val="00067569"/>
    <w:rsid w:val="0007619D"/>
    <w:rsid w:val="00082D3A"/>
    <w:rsid w:val="00085F24"/>
    <w:rsid w:val="000930B3"/>
    <w:rsid w:val="000944DD"/>
    <w:rsid w:val="00094FD2"/>
    <w:rsid w:val="00095BBB"/>
    <w:rsid w:val="00096CBE"/>
    <w:rsid w:val="000A14D1"/>
    <w:rsid w:val="000A1E3F"/>
    <w:rsid w:val="000A5F47"/>
    <w:rsid w:val="000B09AB"/>
    <w:rsid w:val="000B1C51"/>
    <w:rsid w:val="000B58BC"/>
    <w:rsid w:val="000B7FE6"/>
    <w:rsid w:val="000C79E2"/>
    <w:rsid w:val="000D509E"/>
    <w:rsid w:val="000E55B7"/>
    <w:rsid w:val="000E5914"/>
    <w:rsid w:val="000F1D60"/>
    <w:rsid w:val="000F779C"/>
    <w:rsid w:val="00114854"/>
    <w:rsid w:val="00122806"/>
    <w:rsid w:val="00125F04"/>
    <w:rsid w:val="001260E6"/>
    <w:rsid w:val="00134E0A"/>
    <w:rsid w:val="00150132"/>
    <w:rsid w:val="001534D0"/>
    <w:rsid w:val="00153504"/>
    <w:rsid w:val="0015395C"/>
    <w:rsid w:val="00162230"/>
    <w:rsid w:val="00166542"/>
    <w:rsid w:val="00166B25"/>
    <w:rsid w:val="00167E8D"/>
    <w:rsid w:val="001771A6"/>
    <w:rsid w:val="001778FA"/>
    <w:rsid w:val="00184791"/>
    <w:rsid w:val="00185CDF"/>
    <w:rsid w:val="00186632"/>
    <w:rsid w:val="00187995"/>
    <w:rsid w:val="00190A9E"/>
    <w:rsid w:val="001946DD"/>
    <w:rsid w:val="00196F52"/>
    <w:rsid w:val="001A4143"/>
    <w:rsid w:val="001B05E3"/>
    <w:rsid w:val="001B1126"/>
    <w:rsid w:val="001B5E57"/>
    <w:rsid w:val="001C16EC"/>
    <w:rsid w:val="001C40C5"/>
    <w:rsid w:val="001C4660"/>
    <w:rsid w:val="001D01D5"/>
    <w:rsid w:val="001D28D0"/>
    <w:rsid w:val="001D7482"/>
    <w:rsid w:val="001D7800"/>
    <w:rsid w:val="001E0411"/>
    <w:rsid w:val="001E0970"/>
    <w:rsid w:val="001E6D04"/>
    <w:rsid w:val="001F1EAA"/>
    <w:rsid w:val="001F3EF7"/>
    <w:rsid w:val="001F5387"/>
    <w:rsid w:val="0021393E"/>
    <w:rsid w:val="00217E30"/>
    <w:rsid w:val="00220286"/>
    <w:rsid w:val="00223094"/>
    <w:rsid w:val="00223ED7"/>
    <w:rsid w:val="002279D7"/>
    <w:rsid w:val="00231C0C"/>
    <w:rsid w:val="00232E22"/>
    <w:rsid w:val="00234CB2"/>
    <w:rsid w:val="00254792"/>
    <w:rsid w:val="00257B7F"/>
    <w:rsid w:val="00257DD4"/>
    <w:rsid w:val="00266BA7"/>
    <w:rsid w:val="00271E6C"/>
    <w:rsid w:val="00273BBC"/>
    <w:rsid w:val="0028072E"/>
    <w:rsid w:val="002818F1"/>
    <w:rsid w:val="00282289"/>
    <w:rsid w:val="00282DEB"/>
    <w:rsid w:val="00285C60"/>
    <w:rsid w:val="00290792"/>
    <w:rsid w:val="002920EA"/>
    <w:rsid w:val="00292741"/>
    <w:rsid w:val="00294761"/>
    <w:rsid w:val="00295090"/>
    <w:rsid w:val="00295D97"/>
    <w:rsid w:val="00296EF4"/>
    <w:rsid w:val="00297B9A"/>
    <w:rsid w:val="002A22AE"/>
    <w:rsid w:val="002A3BE4"/>
    <w:rsid w:val="002A62F4"/>
    <w:rsid w:val="002A7862"/>
    <w:rsid w:val="002B0EE9"/>
    <w:rsid w:val="002B18E7"/>
    <w:rsid w:val="002B1C21"/>
    <w:rsid w:val="002B2CDD"/>
    <w:rsid w:val="002B55DD"/>
    <w:rsid w:val="002B6C6E"/>
    <w:rsid w:val="002B6D7E"/>
    <w:rsid w:val="002C52D1"/>
    <w:rsid w:val="002D7D8B"/>
    <w:rsid w:val="002E029A"/>
    <w:rsid w:val="002E0A70"/>
    <w:rsid w:val="002E3759"/>
    <w:rsid w:val="002E3B9C"/>
    <w:rsid w:val="002E3C93"/>
    <w:rsid w:val="002F6E50"/>
    <w:rsid w:val="00300B42"/>
    <w:rsid w:val="003025AC"/>
    <w:rsid w:val="003038D1"/>
    <w:rsid w:val="0030439E"/>
    <w:rsid w:val="0030561A"/>
    <w:rsid w:val="00312C25"/>
    <w:rsid w:val="003147FB"/>
    <w:rsid w:val="00314E81"/>
    <w:rsid w:val="003167BE"/>
    <w:rsid w:val="00317F5D"/>
    <w:rsid w:val="00322624"/>
    <w:rsid w:val="00323BE2"/>
    <w:rsid w:val="00325626"/>
    <w:rsid w:val="00331083"/>
    <w:rsid w:val="00332C62"/>
    <w:rsid w:val="003358AE"/>
    <w:rsid w:val="00342B1F"/>
    <w:rsid w:val="00353014"/>
    <w:rsid w:val="0035441E"/>
    <w:rsid w:val="0035540A"/>
    <w:rsid w:val="003656DF"/>
    <w:rsid w:val="00365BEF"/>
    <w:rsid w:val="00365C09"/>
    <w:rsid w:val="003666DD"/>
    <w:rsid w:val="003771F2"/>
    <w:rsid w:val="00381A14"/>
    <w:rsid w:val="00384A71"/>
    <w:rsid w:val="00387C18"/>
    <w:rsid w:val="00390697"/>
    <w:rsid w:val="00394246"/>
    <w:rsid w:val="00396633"/>
    <w:rsid w:val="003A54D5"/>
    <w:rsid w:val="003A5DE6"/>
    <w:rsid w:val="003B55B6"/>
    <w:rsid w:val="003C3100"/>
    <w:rsid w:val="003C434F"/>
    <w:rsid w:val="003C6375"/>
    <w:rsid w:val="003D5BAE"/>
    <w:rsid w:val="003D662C"/>
    <w:rsid w:val="003D7706"/>
    <w:rsid w:val="003E0DBC"/>
    <w:rsid w:val="003F625D"/>
    <w:rsid w:val="00402313"/>
    <w:rsid w:val="00414374"/>
    <w:rsid w:val="00423400"/>
    <w:rsid w:val="00424B69"/>
    <w:rsid w:val="004334FC"/>
    <w:rsid w:val="004373B9"/>
    <w:rsid w:val="00442A15"/>
    <w:rsid w:val="00442FB0"/>
    <w:rsid w:val="00445F51"/>
    <w:rsid w:val="00446885"/>
    <w:rsid w:val="00447C4F"/>
    <w:rsid w:val="00456B3C"/>
    <w:rsid w:val="00461E27"/>
    <w:rsid w:val="00463289"/>
    <w:rsid w:val="00466C61"/>
    <w:rsid w:val="00470782"/>
    <w:rsid w:val="00485F6B"/>
    <w:rsid w:val="00486008"/>
    <w:rsid w:val="004928FE"/>
    <w:rsid w:val="00497217"/>
    <w:rsid w:val="004A1803"/>
    <w:rsid w:val="004A485A"/>
    <w:rsid w:val="004A52F7"/>
    <w:rsid w:val="004A783E"/>
    <w:rsid w:val="004A7863"/>
    <w:rsid w:val="004C2BD0"/>
    <w:rsid w:val="004C3CDE"/>
    <w:rsid w:val="004D22E9"/>
    <w:rsid w:val="004D48E6"/>
    <w:rsid w:val="004D6E93"/>
    <w:rsid w:val="004E1684"/>
    <w:rsid w:val="004E7A1D"/>
    <w:rsid w:val="004F208E"/>
    <w:rsid w:val="004F4F58"/>
    <w:rsid w:val="004F79CC"/>
    <w:rsid w:val="005020E7"/>
    <w:rsid w:val="005063D1"/>
    <w:rsid w:val="005158B5"/>
    <w:rsid w:val="00520300"/>
    <w:rsid w:val="0052188F"/>
    <w:rsid w:val="00522E74"/>
    <w:rsid w:val="00532976"/>
    <w:rsid w:val="005334C3"/>
    <w:rsid w:val="0053504E"/>
    <w:rsid w:val="005408CA"/>
    <w:rsid w:val="00540C58"/>
    <w:rsid w:val="0055332D"/>
    <w:rsid w:val="00554400"/>
    <w:rsid w:val="00560AEB"/>
    <w:rsid w:val="0056582F"/>
    <w:rsid w:val="00567E6D"/>
    <w:rsid w:val="00571CD4"/>
    <w:rsid w:val="00572B3C"/>
    <w:rsid w:val="00581B8B"/>
    <w:rsid w:val="00581FA3"/>
    <w:rsid w:val="00585790"/>
    <w:rsid w:val="00591D95"/>
    <w:rsid w:val="00592E7C"/>
    <w:rsid w:val="005947F0"/>
    <w:rsid w:val="00594950"/>
    <w:rsid w:val="005A20C5"/>
    <w:rsid w:val="005A59BD"/>
    <w:rsid w:val="005A6B46"/>
    <w:rsid w:val="005B338C"/>
    <w:rsid w:val="005C59E9"/>
    <w:rsid w:val="005C6C70"/>
    <w:rsid w:val="005C7527"/>
    <w:rsid w:val="005D0985"/>
    <w:rsid w:val="005D29F4"/>
    <w:rsid w:val="005D6486"/>
    <w:rsid w:val="005E0D3A"/>
    <w:rsid w:val="005F0E86"/>
    <w:rsid w:val="0060132B"/>
    <w:rsid w:val="00606539"/>
    <w:rsid w:val="00606FD3"/>
    <w:rsid w:val="00622B73"/>
    <w:rsid w:val="00627BAA"/>
    <w:rsid w:val="00632A8B"/>
    <w:rsid w:val="006405F6"/>
    <w:rsid w:val="0064081E"/>
    <w:rsid w:val="00640EA0"/>
    <w:rsid w:val="006466DF"/>
    <w:rsid w:val="006613D2"/>
    <w:rsid w:val="00664777"/>
    <w:rsid w:val="00665CE9"/>
    <w:rsid w:val="00681629"/>
    <w:rsid w:val="00682AD5"/>
    <w:rsid w:val="006830F2"/>
    <w:rsid w:val="00683799"/>
    <w:rsid w:val="006854F7"/>
    <w:rsid w:val="00685D39"/>
    <w:rsid w:val="00687AB2"/>
    <w:rsid w:val="006923BA"/>
    <w:rsid w:val="0069407E"/>
    <w:rsid w:val="00694E85"/>
    <w:rsid w:val="006A360C"/>
    <w:rsid w:val="006A63E3"/>
    <w:rsid w:val="006B0D98"/>
    <w:rsid w:val="006B1094"/>
    <w:rsid w:val="006B5A42"/>
    <w:rsid w:val="006B5C50"/>
    <w:rsid w:val="006C108A"/>
    <w:rsid w:val="006C2A5D"/>
    <w:rsid w:val="006D32A3"/>
    <w:rsid w:val="006D7A6B"/>
    <w:rsid w:val="006E167D"/>
    <w:rsid w:val="006F13CD"/>
    <w:rsid w:val="006F1590"/>
    <w:rsid w:val="006F70BC"/>
    <w:rsid w:val="00703057"/>
    <w:rsid w:val="00707B78"/>
    <w:rsid w:val="00707C05"/>
    <w:rsid w:val="00707D60"/>
    <w:rsid w:val="00712E5B"/>
    <w:rsid w:val="00722D01"/>
    <w:rsid w:val="007341B0"/>
    <w:rsid w:val="00742DEC"/>
    <w:rsid w:val="00742DFD"/>
    <w:rsid w:val="00744B1F"/>
    <w:rsid w:val="00747C26"/>
    <w:rsid w:val="00747E80"/>
    <w:rsid w:val="007515F4"/>
    <w:rsid w:val="007558F2"/>
    <w:rsid w:val="007565BB"/>
    <w:rsid w:val="00757207"/>
    <w:rsid w:val="00760176"/>
    <w:rsid w:val="00762C18"/>
    <w:rsid w:val="00766EDE"/>
    <w:rsid w:val="00767D36"/>
    <w:rsid w:val="007708D5"/>
    <w:rsid w:val="0077394A"/>
    <w:rsid w:val="00784257"/>
    <w:rsid w:val="00784E27"/>
    <w:rsid w:val="00790E4F"/>
    <w:rsid w:val="0079256A"/>
    <w:rsid w:val="00793F03"/>
    <w:rsid w:val="007A50EA"/>
    <w:rsid w:val="007C1E88"/>
    <w:rsid w:val="007C3ADC"/>
    <w:rsid w:val="007C44CC"/>
    <w:rsid w:val="007C53C3"/>
    <w:rsid w:val="007C671B"/>
    <w:rsid w:val="007D67DB"/>
    <w:rsid w:val="007E0EF0"/>
    <w:rsid w:val="007E2FE7"/>
    <w:rsid w:val="007F05ED"/>
    <w:rsid w:val="007F18AF"/>
    <w:rsid w:val="007F204A"/>
    <w:rsid w:val="007F32CD"/>
    <w:rsid w:val="007F61B2"/>
    <w:rsid w:val="007F6798"/>
    <w:rsid w:val="007F6DD3"/>
    <w:rsid w:val="008034DD"/>
    <w:rsid w:val="008066B4"/>
    <w:rsid w:val="0081127D"/>
    <w:rsid w:val="008119BC"/>
    <w:rsid w:val="008142CB"/>
    <w:rsid w:val="008233F2"/>
    <w:rsid w:val="00827B32"/>
    <w:rsid w:val="00833D57"/>
    <w:rsid w:val="00847352"/>
    <w:rsid w:val="00850DC5"/>
    <w:rsid w:val="00860AD4"/>
    <w:rsid w:val="00860DBF"/>
    <w:rsid w:val="00862459"/>
    <w:rsid w:val="008705E5"/>
    <w:rsid w:val="008751C4"/>
    <w:rsid w:val="00876C9D"/>
    <w:rsid w:val="00881A8B"/>
    <w:rsid w:val="00881FE6"/>
    <w:rsid w:val="00883B4F"/>
    <w:rsid w:val="00883E3B"/>
    <w:rsid w:val="00887225"/>
    <w:rsid w:val="00887E62"/>
    <w:rsid w:val="008903A8"/>
    <w:rsid w:val="00891759"/>
    <w:rsid w:val="00892706"/>
    <w:rsid w:val="008A2CA1"/>
    <w:rsid w:val="008A5B85"/>
    <w:rsid w:val="008A6E2A"/>
    <w:rsid w:val="008A73D2"/>
    <w:rsid w:val="008A74EF"/>
    <w:rsid w:val="008B0CED"/>
    <w:rsid w:val="008B6125"/>
    <w:rsid w:val="008C1E68"/>
    <w:rsid w:val="008C6870"/>
    <w:rsid w:val="008C710C"/>
    <w:rsid w:val="008D0EA1"/>
    <w:rsid w:val="008D5693"/>
    <w:rsid w:val="008E0A91"/>
    <w:rsid w:val="008E1942"/>
    <w:rsid w:val="008E26E3"/>
    <w:rsid w:val="008E350C"/>
    <w:rsid w:val="008E41BE"/>
    <w:rsid w:val="008E6594"/>
    <w:rsid w:val="008E7455"/>
    <w:rsid w:val="008F0102"/>
    <w:rsid w:val="008F44E1"/>
    <w:rsid w:val="008F4699"/>
    <w:rsid w:val="008F4A03"/>
    <w:rsid w:val="008F6C7E"/>
    <w:rsid w:val="00902F82"/>
    <w:rsid w:val="00904642"/>
    <w:rsid w:val="009107D3"/>
    <w:rsid w:val="009109E9"/>
    <w:rsid w:val="00921128"/>
    <w:rsid w:val="0092471B"/>
    <w:rsid w:val="009275C6"/>
    <w:rsid w:val="009279AB"/>
    <w:rsid w:val="00927A80"/>
    <w:rsid w:val="00927E05"/>
    <w:rsid w:val="009334FF"/>
    <w:rsid w:val="00935C41"/>
    <w:rsid w:val="009411FD"/>
    <w:rsid w:val="00942A18"/>
    <w:rsid w:val="00946A95"/>
    <w:rsid w:val="00956996"/>
    <w:rsid w:val="00961716"/>
    <w:rsid w:val="009636A5"/>
    <w:rsid w:val="0096734D"/>
    <w:rsid w:val="00970F8C"/>
    <w:rsid w:val="00971AA6"/>
    <w:rsid w:val="009734F4"/>
    <w:rsid w:val="00974491"/>
    <w:rsid w:val="00975009"/>
    <w:rsid w:val="00975A7D"/>
    <w:rsid w:val="0099241D"/>
    <w:rsid w:val="009A32CB"/>
    <w:rsid w:val="009B1A50"/>
    <w:rsid w:val="009B5BBE"/>
    <w:rsid w:val="009C2B29"/>
    <w:rsid w:val="009C6FD1"/>
    <w:rsid w:val="009D15EE"/>
    <w:rsid w:val="009D3ED4"/>
    <w:rsid w:val="009D4EEE"/>
    <w:rsid w:val="009F7C3F"/>
    <w:rsid w:val="00A00435"/>
    <w:rsid w:val="00A0623F"/>
    <w:rsid w:val="00A14439"/>
    <w:rsid w:val="00A15376"/>
    <w:rsid w:val="00A1698A"/>
    <w:rsid w:val="00A20CB3"/>
    <w:rsid w:val="00A21F82"/>
    <w:rsid w:val="00A27F03"/>
    <w:rsid w:val="00A30295"/>
    <w:rsid w:val="00A30E50"/>
    <w:rsid w:val="00A32E94"/>
    <w:rsid w:val="00A35836"/>
    <w:rsid w:val="00A40E3A"/>
    <w:rsid w:val="00A41893"/>
    <w:rsid w:val="00A4573A"/>
    <w:rsid w:val="00A50371"/>
    <w:rsid w:val="00A532F5"/>
    <w:rsid w:val="00A538E4"/>
    <w:rsid w:val="00A60103"/>
    <w:rsid w:val="00A61DBF"/>
    <w:rsid w:val="00A62B10"/>
    <w:rsid w:val="00A6379A"/>
    <w:rsid w:val="00A64276"/>
    <w:rsid w:val="00A655F8"/>
    <w:rsid w:val="00A719B9"/>
    <w:rsid w:val="00A774C9"/>
    <w:rsid w:val="00A834C8"/>
    <w:rsid w:val="00AA03A5"/>
    <w:rsid w:val="00AA2740"/>
    <w:rsid w:val="00AA4454"/>
    <w:rsid w:val="00AB1E18"/>
    <w:rsid w:val="00AB2325"/>
    <w:rsid w:val="00AB557A"/>
    <w:rsid w:val="00AC11A6"/>
    <w:rsid w:val="00AC236C"/>
    <w:rsid w:val="00AC7CBB"/>
    <w:rsid w:val="00AD04B6"/>
    <w:rsid w:val="00AD05B8"/>
    <w:rsid w:val="00AD535D"/>
    <w:rsid w:val="00AE0B52"/>
    <w:rsid w:val="00AE6CF9"/>
    <w:rsid w:val="00B117BC"/>
    <w:rsid w:val="00B118D9"/>
    <w:rsid w:val="00B15FDF"/>
    <w:rsid w:val="00B16F68"/>
    <w:rsid w:val="00B211DD"/>
    <w:rsid w:val="00B21DAE"/>
    <w:rsid w:val="00B23286"/>
    <w:rsid w:val="00B334FF"/>
    <w:rsid w:val="00B33AF7"/>
    <w:rsid w:val="00B42168"/>
    <w:rsid w:val="00B42239"/>
    <w:rsid w:val="00B4739F"/>
    <w:rsid w:val="00B50113"/>
    <w:rsid w:val="00B5208C"/>
    <w:rsid w:val="00B521B3"/>
    <w:rsid w:val="00B538F0"/>
    <w:rsid w:val="00B716A4"/>
    <w:rsid w:val="00B7256B"/>
    <w:rsid w:val="00B74B8D"/>
    <w:rsid w:val="00B75022"/>
    <w:rsid w:val="00B77182"/>
    <w:rsid w:val="00B80850"/>
    <w:rsid w:val="00B8766C"/>
    <w:rsid w:val="00B903DD"/>
    <w:rsid w:val="00B93B15"/>
    <w:rsid w:val="00B94B1F"/>
    <w:rsid w:val="00B9794E"/>
    <w:rsid w:val="00B97C18"/>
    <w:rsid w:val="00B97C6A"/>
    <w:rsid w:val="00BA1E48"/>
    <w:rsid w:val="00BA3273"/>
    <w:rsid w:val="00BB0118"/>
    <w:rsid w:val="00BC1E05"/>
    <w:rsid w:val="00BC396D"/>
    <w:rsid w:val="00BC7281"/>
    <w:rsid w:val="00BD3966"/>
    <w:rsid w:val="00BD433F"/>
    <w:rsid w:val="00BE350A"/>
    <w:rsid w:val="00BE41CC"/>
    <w:rsid w:val="00BF1DE0"/>
    <w:rsid w:val="00BF7183"/>
    <w:rsid w:val="00C05345"/>
    <w:rsid w:val="00C11FD3"/>
    <w:rsid w:val="00C12F86"/>
    <w:rsid w:val="00C13F6C"/>
    <w:rsid w:val="00C16A25"/>
    <w:rsid w:val="00C16E2B"/>
    <w:rsid w:val="00C17EEA"/>
    <w:rsid w:val="00C20702"/>
    <w:rsid w:val="00C21FAD"/>
    <w:rsid w:val="00C2538A"/>
    <w:rsid w:val="00C25511"/>
    <w:rsid w:val="00C30B8C"/>
    <w:rsid w:val="00C3324B"/>
    <w:rsid w:val="00C33A57"/>
    <w:rsid w:val="00C438AE"/>
    <w:rsid w:val="00C45187"/>
    <w:rsid w:val="00C467AB"/>
    <w:rsid w:val="00C46F4D"/>
    <w:rsid w:val="00C505A0"/>
    <w:rsid w:val="00C516B7"/>
    <w:rsid w:val="00C5661F"/>
    <w:rsid w:val="00C637D3"/>
    <w:rsid w:val="00C640DC"/>
    <w:rsid w:val="00C661C5"/>
    <w:rsid w:val="00C731DE"/>
    <w:rsid w:val="00C74C38"/>
    <w:rsid w:val="00C754D5"/>
    <w:rsid w:val="00C81AD8"/>
    <w:rsid w:val="00C90D95"/>
    <w:rsid w:val="00C91F60"/>
    <w:rsid w:val="00C96340"/>
    <w:rsid w:val="00CB7FE5"/>
    <w:rsid w:val="00CC57DF"/>
    <w:rsid w:val="00CD251B"/>
    <w:rsid w:val="00CD2E67"/>
    <w:rsid w:val="00CD6B42"/>
    <w:rsid w:val="00CD6BEA"/>
    <w:rsid w:val="00CD6F40"/>
    <w:rsid w:val="00CD77D2"/>
    <w:rsid w:val="00CE25A6"/>
    <w:rsid w:val="00CE2AFE"/>
    <w:rsid w:val="00CE4196"/>
    <w:rsid w:val="00CE7442"/>
    <w:rsid w:val="00CF3C26"/>
    <w:rsid w:val="00CF47BD"/>
    <w:rsid w:val="00D0060D"/>
    <w:rsid w:val="00D01947"/>
    <w:rsid w:val="00D05AA3"/>
    <w:rsid w:val="00D0764E"/>
    <w:rsid w:val="00D07B91"/>
    <w:rsid w:val="00D122A0"/>
    <w:rsid w:val="00D14AD8"/>
    <w:rsid w:val="00D20CB8"/>
    <w:rsid w:val="00D22AD9"/>
    <w:rsid w:val="00D24AFB"/>
    <w:rsid w:val="00D26440"/>
    <w:rsid w:val="00D26D0A"/>
    <w:rsid w:val="00D315B5"/>
    <w:rsid w:val="00D32D07"/>
    <w:rsid w:val="00D34AB4"/>
    <w:rsid w:val="00D34DA0"/>
    <w:rsid w:val="00D355FD"/>
    <w:rsid w:val="00D37959"/>
    <w:rsid w:val="00D43F92"/>
    <w:rsid w:val="00D5248F"/>
    <w:rsid w:val="00D5278F"/>
    <w:rsid w:val="00D5431B"/>
    <w:rsid w:val="00D577DE"/>
    <w:rsid w:val="00D57AE5"/>
    <w:rsid w:val="00D611DE"/>
    <w:rsid w:val="00D64006"/>
    <w:rsid w:val="00D6579A"/>
    <w:rsid w:val="00D65C69"/>
    <w:rsid w:val="00D74C0B"/>
    <w:rsid w:val="00D77D66"/>
    <w:rsid w:val="00D82FA5"/>
    <w:rsid w:val="00DA0777"/>
    <w:rsid w:val="00DA3FFE"/>
    <w:rsid w:val="00DA51B4"/>
    <w:rsid w:val="00DA57C6"/>
    <w:rsid w:val="00DA6541"/>
    <w:rsid w:val="00DB283D"/>
    <w:rsid w:val="00DB56B2"/>
    <w:rsid w:val="00DC6350"/>
    <w:rsid w:val="00DD2036"/>
    <w:rsid w:val="00DD4E00"/>
    <w:rsid w:val="00DD5277"/>
    <w:rsid w:val="00DE039A"/>
    <w:rsid w:val="00DE223F"/>
    <w:rsid w:val="00DE4F5D"/>
    <w:rsid w:val="00DE601B"/>
    <w:rsid w:val="00E02943"/>
    <w:rsid w:val="00E10CB1"/>
    <w:rsid w:val="00E255C0"/>
    <w:rsid w:val="00E267CC"/>
    <w:rsid w:val="00E30761"/>
    <w:rsid w:val="00E30E13"/>
    <w:rsid w:val="00E32331"/>
    <w:rsid w:val="00E32C0F"/>
    <w:rsid w:val="00E36EB0"/>
    <w:rsid w:val="00E41A01"/>
    <w:rsid w:val="00E4261F"/>
    <w:rsid w:val="00E43BC8"/>
    <w:rsid w:val="00E50EA3"/>
    <w:rsid w:val="00E5229E"/>
    <w:rsid w:val="00E56BEC"/>
    <w:rsid w:val="00E65959"/>
    <w:rsid w:val="00E67D25"/>
    <w:rsid w:val="00E738B6"/>
    <w:rsid w:val="00E826CE"/>
    <w:rsid w:val="00E972B9"/>
    <w:rsid w:val="00EA04AA"/>
    <w:rsid w:val="00EA0A25"/>
    <w:rsid w:val="00EA2980"/>
    <w:rsid w:val="00EA3DF9"/>
    <w:rsid w:val="00EA6025"/>
    <w:rsid w:val="00EA78BC"/>
    <w:rsid w:val="00EC6993"/>
    <w:rsid w:val="00ED2EB7"/>
    <w:rsid w:val="00EE1BCE"/>
    <w:rsid w:val="00EE2A42"/>
    <w:rsid w:val="00EE4D46"/>
    <w:rsid w:val="00EE5DD1"/>
    <w:rsid w:val="00EF5365"/>
    <w:rsid w:val="00F03917"/>
    <w:rsid w:val="00F1242E"/>
    <w:rsid w:val="00F3551E"/>
    <w:rsid w:val="00F3645D"/>
    <w:rsid w:val="00F37866"/>
    <w:rsid w:val="00F40833"/>
    <w:rsid w:val="00F40E0B"/>
    <w:rsid w:val="00F43F6C"/>
    <w:rsid w:val="00F472E5"/>
    <w:rsid w:val="00F509D3"/>
    <w:rsid w:val="00F521BD"/>
    <w:rsid w:val="00F62CC9"/>
    <w:rsid w:val="00F64BBC"/>
    <w:rsid w:val="00F72D86"/>
    <w:rsid w:val="00F730E7"/>
    <w:rsid w:val="00F73F0D"/>
    <w:rsid w:val="00F74008"/>
    <w:rsid w:val="00F83649"/>
    <w:rsid w:val="00F90370"/>
    <w:rsid w:val="00F93564"/>
    <w:rsid w:val="00F95301"/>
    <w:rsid w:val="00FA10F5"/>
    <w:rsid w:val="00FA3158"/>
    <w:rsid w:val="00FA5579"/>
    <w:rsid w:val="00FA717C"/>
    <w:rsid w:val="00FB4A9E"/>
    <w:rsid w:val="00FB4BD1"/>
    <w:rsid w:val="00FB6751"/>
    <w:rsid w:val="00FB678D"/>
    <w:rsid w:val="00FC4CBE"/>
    <w:rsid w:val="00FC77CD"/>
    <w:rsid w:val="00FD1A0B"/>
    <w:rsid w:val="00FD63BE"/>
    <w:rsid w:val="00FD7B39"/>
    <w:rsid w:val="00FE0CEA"/>
    <w:rsid w:val="00FE2ED2"/>
    <w:rsid w:val="00FE7E80"/>
    <w:rsid w:val="00FF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C81E"/>
  <w15:chartTrackingRefBased/>
  <w15:docId w15:val="{4401FED0-F7FF-4A0C-9091-1833C35F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63E3"/>
    <w:pPr>
      <w:ind w:left="720"/>
      <w:contextualSpacing/>
    </w:pPr>
  </w:style>
  <w:style w:type="numbering" w:customStyle="1" w:styleId="NoList1">
    <w:name w:val="No List1"/>
    <w:next w:val="NoList"/>
    <w:semiHidden/>
    <w:rsid w:val="0079256A"/>
  </w:style>
  <w:style w:type="paragraph" w:customStyle="1" w:styleId="Title4">
    <w:name w:val="Title 4"/>
    <w:basedOn w:val="Normal"/>
    <w:rsid w:val="0079256A"/>
    <w:pPr>
      <w:spacing w:before="240" w:after="24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DocumentMap">
    <w:name w:val="Document Map"/>
    <w:basedOn w:val="Normal"/>
    <w:link w:val="DocumentMapChar"/>
    <w:semiHidden/>
    <w:rsid w:val="0079256A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val="en-GB" w:eastAsia="en-GB"/>
    </w:rPr>
  </w:style>
  <w:style w:type="character" w:customStyle="1" w:styleId="DocumentMapChar">
    <w:name w:val="Document Map Char"/>
    <w:basedOn w:val="DefaultParagraphFont"/>
    <w:link w:val="DocumentMap"/>
    <w:semiHidden/>
    <w:rsid w:val="0079256A"/>
    <w:rPr>
      <w:rFonts w:ascii="Tahoma" w:eastAsia="Times New Roman" w:hAnsi="Tahoma" w:cs="Tahoma"/>
      <w:sz w:val="20"/>
      <w:szCs w:val="20"/>
      <w:shd w:val="clear" w:color="auto" w:fill="000080"/>
      <w:lang w:val="en-GB" w:eastAsia="en-GB"/>
    </w:rPr>
  </w:style>
  <w:style w:type="paragraph" w:styleId="BalloonText">
    <w:name w:val="Balloon Text"/>
    <w:basedOn w:val="Normal"/>
    <w:link w:val="BalloonTextChar"/>
    <w:semiHidden/>
    <w:rsid w:val="0079256A"/>
    <w:pPr>
      <w:spacing w:after="0" w:line="240" w:lineRule="auto"/>
    </w:pPr>
    <w:rPr>
      <w:rFonts w:ascii="Tahoma" w:eastAsia="Times New Roman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semiHidden/>
    <w:rsid w:val="0079256A"/>
    <w:rPr>
      <w:rFonts w:ascii="Tahoma" w:eastAsia="Times New Roman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59"/>
    <w:rsid w:val="007925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9256A"/>
    <w:pPr>
      <w:spacing w:after="0" w:line="240" w:lineRule="auto"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rsid w:val="0079256A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79256A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styleId="Footer">
    <w:name w:val="footer"/>
    <w:basedOn w:val="Normal"/>
    <w:link w:val="FooterChar"/>
    <w:rsid w:val="0079256A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FooterChar">
    <w:name w:val="Footer Char"/>
    <w:basedOn w:val="DefaultParagraphFont"/>
    <w:link w:val="Footer"/>
    <w:rsid w:val="0079256A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table" w:customStyle="1" w:styleId="TableGrid1">
    <w:name w:val="Table Grid1"/>
    <w:basedOn w:val="TableNormal"/>
    <w:next w:val="TableGrid"/>
    <w:uiPriority w:val="59"/>
    <w:rsid w:val="000356C8"/>
    <w:pPr>
      <w:spacing w:after="0" w:line="240" w:lineRule="auto"/>
    </w:pPr>
    <w:rPr>
      <w:szCs w:val="28"/>
      <w:lang w:val="en-GB"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A21F82"/>
    <w:pPr>
      <w:spacing w:after="0" w:line="240" w:lineRule="auto"/>
    </w:pPr>
    <w:rPr>
      <w:szCs w:val="28"/>
      <w:lang w:val="en-GB"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A14439"/>
    <w:pPr>
      <w:spacing w:after="0" w:line="240" w:lineRule="auto"/>
    </w:pPr>
    <w:rPr>
      <w:rFonts w:ascii="Calibri" w:eastAsia="Calibri" w:hAnsi="Calibri" w:cs="Times New Roman"/>
      <w:szCs w:val="28"/>
      <w:lang w:val="en-GB"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DefaultParagraphFont"/>
    <w:rsid w:val="00C81AD8"/>
  </w:style>
  <w:style w:type="paragraph" w:styleId="ListBullet">
    <w:name w:val="List Bullet"/>
    <w:basedOn w:val="Normal"/>
    <w:uiPriority w:val="99"/>
    <w:unhideWhenUsed/>
    <w:rsid w:val="00C11FD3"/>
    <w:pPr>
      <w:numPr>
        <w:numId w:val="42"/>
      </w:numPr>
      <w:contextualSpacing/>
    </w:pPr>
  </w:style>
  <w:style w:type="table" w:styleId="PlainTable4">
    <w:name w:val="Plain Table 4"/>
    <w:basedOn w:val="TableNormal"/>
    <w:uiPriority w:val="44"/>
    <w:rsid w:val="00CE74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3">
    <w:name w:val="Grid Table 1 Light Accent 3"/>
    <w:basedOn w:val="TableNormal"/>
    <w:uiPriority w:val="46"/>
    <w:rsid w:val="0015013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2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2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89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5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85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572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22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81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036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2738">
          <w:marLeft w:val="806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0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51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1028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02.jpe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jpeg"/><Relationship Id="rId89" Type="http://schemas.openxmlformats.org/officeDocument/2006/relationships/image" Target="media/image82.jpeg"/><Relationship Id="rId112" Type="http://schemas.openxmlformats.org/officeDocument/2006/relationships/image" Target="media/image97.jpeg"/><Relationship Id="rId16" Type="http://schemas.openxmlformats.org/officeDocument/2006/relationships/image" Target="media/image9.png"/><Relationship Id="rId107" Type="http://schemas.openxmlformats.org/officeDocument/2006/relationships/image" Target="media/image92.png"/><Relationship Id="rId11" Type="http://schemas.openxmlformats.org/officeDocument/2006/relationships/image" Target="media/image4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jpe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70.jpeg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3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98.jpeg"/><Relationship Id="rId118" Type="http://schemas.openxmlformats.org/officeDocument/2006/relationships/image" Target="media/image103.jpeg"/><Relationship Id="rId80" Type="http://schemas.openxmlformats.org/officeDocument/2006/relationships/image" Target="media/image73.png"/><Relationship Id="rId85" Type="http://schemas.openxmlformats.org/officeDocument/2006/relationships/image" Target="media/image78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0.jpeg"/><Relationship Id="rId108" Type="http://schemas.openxmlformats.org/officeDocument/2006/relationships/image" Target="media/image93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99.jpg"/><Relationship Id="rId119" Type="http://schemas.openxmlformats.org/officeDocument/2006/relationships/image" Target="media/image104.jpe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jpeg"/><Relationship Id="rId99" Type="http://schemas.openxmlformats.org/officeDocument/2006/relationships/image" Target="media/image88.jpeg"/><Relationship Id="rId101" Type="http://schemas.openxmlformats.org/officeDocument/2006/relationships/image" Target="media/image89.jpeg"/><Relationship Id="rId12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94.jpeg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65.jpeg"/><Relationship Id="rId104" Type="http://schemas.openxmlformats.org/officeDocument/2006/relationships/image" Target="media/image72.jpeg"/><Relationship Id="rId120" Type="http://schemas.openxmlformats.org/officeDocument/2006/relationships/image" Target="media/image105.jpe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jpe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jpeg"/><Relationship Id="rId110" Type="http://schemas.openxmlformats.org/officeDocument/2006/relationships/image" Target="media/image95.jpeg"/><Relationship Id="rId115" Type="http://schemas.openxmlformats.org/officeDocument/2006/relationships/image" Target="media/image100.jp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68.jpeg"/><Relationship Id="rId105" Type="http://schemas.openxmlformats.org/officeDocument/2006/relationships/image" Target="media/image91.jpe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jpeg"/><Relationship Id="rId98" Type="http://schemas.openxmlformats.org/officeDocument/2006/relationships/image" Target="media/image87.png"/><Relationship Id="rId121" Type="http://schemas.openxmlformats.org/officeDocument/2006/relationships/image" Target="media/image106.jpe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1.jp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jpeg"/><Relationship Id="rId111" Type="http://schemas.openxmlformats.org/officeDocument/2006/relationships/image" Target="media/image96.jpeg"/><Relationship Id="rId15" Type="http://schemas.openxmlformats.org/officeDocument/2006/relationships/image" Target="media/image8.jpe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7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9C3A8-7FC0-4D19-AC26-2E42D4AAD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4733</Words>
  <Characters>26979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EMDADUL HAQUE</dc:creator>
  <cp:keywords/>
  <dc:description/>
  <cp:lastModifiedBy>MD EMDADUL HAQUE</cp:lastModifiedBy>
  <cp:revision>2</cp:revision>
  <cp:lastPrinted>2023-06-15T06:30:00Z</cp:lastPrinted>
  <dcterms:created xsi:type="dcterms:W3CDTF">2023-06-15T06:31:00Z</dcterms:created>
  <dcterms:modified xsi:type="dcterms:W3CDTF">2023-06-15T06:31:00Z</dcterms:modified>
</cp:coreProperties>
</file>