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00D1AF" w14:textId="77777777" w:rsidR="00591D95" w:rsidRDefault="00591D95" w:rsidP="00591D95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>
        <w:rPr>
          <w:rFonts w:ascii="Nikosh" w:hAnsi="Nikosh" w:cs="Nikosh"/>
          <w:sz w:val="30"/>
          <w:szCs w:val="30"/>
          <w:cs/>
          <w:lang w:bidi="bn-IN"/>
        </w:rPr>
        <w:t>গণপ্রজাতন্ত্রী বাংলাদেশ সরকার</w:t>
      </w:r>
    </w:p>
    <w:p w14:paraId="69791C22" w14:textId="77777777" w:rsidR="00591D95" w:rsidRDefault="00591D95" w:rsidP="00591D95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>
        <w:rPr>
          <w:rFonts w:ascii="Nikosh" w:hAnsi="Nikosh" w:cs="Nikosh"/>
          <w:sz w:val="30"/>
          <w:szCs w:val="30"/>
          <w:cs/>
          <w:lang w:bidi="bn-IN"/>
        </w:rPr>
        <w:t>স্বাস্থ্য ও পরিবার কল্যাণ মন্ত্রণালয়</w:t>
      </w:r>
    </w:p>
    <w:p w14:paraId="66394467" w14:textId="77777777" w:rsidR="00591D95" w:rsidRDefault="00591D95" w:rsidP="00591D95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>
        <w:rPr>
          <w:rFonts w:ascii="Nikosh" w:hAnsi="Nikosh" w:cs="Nikosh"/>
          <w:sz w:val="30"/>
          <w:szCs w:val="30"/>
          <w:cs/>
          <w:lang w:bidi="bn-IN"/>
        </w:rPr>
        <w:t>স্বাস্থ্য সেবা বিভাগ</w:t>
      </w:r>
    </w:p>
    <w:p w14:paraId="3E020D84" w14:textId="77777777" w:rsidR="00591D95" w:rsidRDefault="00591D95" w:rsidP="00591D95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>
        <w:rPr>
          <w:rFonts w:ascii="Nikosh" w:hAnsi="Nikosh" w:cs="Nikosh"/>
          <w:sz w:val="30"/>
          <w:szCs w:val="30"/>
          <w:cs/>
          <w:lang w:bidi="bn-IN"/>
        </w:rPr>
        <w:t>স্বাস্থ্য অর্থনীতি ইউনিট</w:t>
      </w:r>
    </w:p>
    <w:p w14:paraId="6FCD6295" w14:textId="77777777" w:rsidR="00591D95" w:rsidRDefault="00591D95" w:rsidP="00591D95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30"/>
          <w:szCs w:val="30"/>
          <w:lang w:bidi="bn-IN"/>
        </w:rPr>
      </w:pPr>
      <w:r>
        <w:rPr>
          <w:rFonts w:ascii="Nikosh" w:hAnsi="Nikosh" w:cs="Nikosh"/>
          <w:sz w:val="30"/>
          <w:szCs w:val="30"/>
          <w:cs/>
          <w:lang w:bidi="bn-IN"/>
        </w:rPr>
        <w:t>১৪/২ তোপখানা রোড (৪র্থ তলা)</w:t>
      </w:r>
      <w:r>
        <w:rPr>
          <w:rFonts w:ascii="Nikosh" w:hAnsi="Nikosh" w:cs="Nikosh"/>
          <w:sz w:val="30"/>
          <w:szCs w:val="30"/>
          <w:lang w:bidi="bn-IN"/>
        </w:rPr>
        <w:t xml:space="preserve">, </w:t>
      </w:r>
      <w:r>
        <w:rPr>
          <w:rFonts w:ascii="Nikosh" w:hAnsi="Nikosh" w:cs="Nikosh" w:hint="cs"/>
          <w:sz w:val="30"/>
          <w:szCs w:val="30"/>
          <w:cs/>
          <w:lang w:bidi="bn-IN"/>
        </w:rPr>
        <w:t>ঢাকা</w:t>
      </w:r>
      <w:r>
        <w:rPr>
          <w:rFonts w:ascii="Nikosh" w:hAnsi="Nikosh" w:cs="Nikosh"/>
          <w:sz w:val="30"/>
          <w:szCs w:val="30"/>
          <w:lang w:bidi="bn-IN"/>
        </w:rPr>
        <w:t xml:space="preserve">- </w:t>
      </w:r>
      <w:r>
        <w:rPr>
          <w:rFonts w:ascii="Nikosh" w:hAnsi="Nikosh" w:cs="Nikosh" w:hint="cs"/>
          <w:sz w:val="30"/>
          <w:szCs w:val="30"/>
          <w:cs/>
          <w:lang w:bidi="bn-IN"/>
        </w:rPr>
        <w:t>১০০০</w:t>
      </w:r>
      <w:r>
        <w:rPr>
          <w:rFonts w:ascii="Nikosh" w:hAnsi="Nikosh" w:cs="Nikosh" w:hint="cs"/>
          <w:sz w:val="30"/>
          <w:szCs w:val="30"/>
          <w:cs/>
          <w:lang w:bidi="hi-IN"/>
        </w:rPr>
        <w:t>।</w:t>
      </w:r>
    </w:p>
    <w:p w14:paraId="354BE1F8" w14:textId="77777777" w:rsidR="00591D95" w:rsidRPr="003F4E71" w:rsidRDefault="00591D95" w:rsidP="00591D95">
      <w:pPr>
        <w:spacing w:after="0" w:line="240" w:lineRule="auto"/>
        <w:jc w:val="center"/>
        <w:rPr>
          <w:rFonts w:ascii="Nikosh" w:hAnsi="Nikosh" w:cs="Nikosh"/>
          <w:b/>
          <w:bCs/>
          <w:u w:val="single"/>
          <w:lang w:bidi="bn-IN"/>
        </w:rPr>
      </w:pPr>
    </w:p>
    <w:p w14:paraId="2F898B39" w14:textId="49F733B3" w:rsidR="003B370D" w:rsidRDefault="00591D95" w:rsidP="00487B88">
      <w:pPr>
        <w:tabs>
          <w:tab w:val="num" w:pos="720"/>
        </w:tabs>
        <w:jc w:val="center"/>
        <w:rPr>
          <w:rFonts w:ascii="NikoshBAN" w:eastAsia="Times New Roman" w:hAnsi="NikoshBAN" w:cs="NikoshBAN"/>
          <w:lang w:bidi="bn-IN"/>
        </w:rPr>
      </w:pPr>
      <w:proofErr w:type="spellStart"/>
      <w:r w:rsidRPr="003F4E71">
        <w:rPr>
          <w:rFonts w:ascii="Nikosh" w:hAnsi="Nikosh" w:cs="Nikosh"/>
          <w:lang w:bidi="bn-IN"/>
        </w:rPr>
        <w:t>গত</w:t>
      </w:r>
      <w:proofErr w:type="spellEnd"/>
      <w:r w:rsidRPr="003F4E71">
        <w:rPr>
          <w:rFonts w:ascii="Nikosh" w:hAnsi="Nikosh" w:cs="Nikosh"/>
          <w:lang w:bidi="bn-IN"/>
        </w:rPr>
        <w:t xml:space="preserve"> ৩১শে </w:t>
      </w:r>
      <w:proofErr w:type="spellStart"/>
      <w:r w:rsidRPr="003F4E71">
        <w:rPr>
          <w:rFonts w:ascii="Nikosh" w:hAnsi="Nikosh" w:cs="Nikosh"/>
          <w:lang w:bidi="bn-IN"/>
        </w:rPr>
        <w:t>মার্চ</w:t>
      </w:r>
      <w:proofErr w:type="spellEnd"/>
      <w:r w:rsidRPr="003F4E71">
        <w:rPr>
          <w:rFonts w:ascii="Nikosh" w:hAnsi="Nikosh" w:cs="Nikosh"/>
          <w:lang w:bidi="bn-IN"/>
        </w:rPr>
        <w:t xml:space="preserve">, ২০২২ </w:t>
      </w:r>
      <w:proofErr w:type="spellStart"/>
      <w:r w:rsidRPr="003F4E71">
        <w:rPr>
          <w:rFonts w:ascii="Nikosh" w:hAnsi="Nikosh" w:cs="Nikosh"/>
          <w:lang w:bidi="bn-IN"/>
        </w:rPr>
        <w:t>খিস্টাব্দে</w:t>
      </w:r>
      <w:proofErr w:type="spellEnd"/>
      <w:r w:rsidRPr="003F4E71">
        <w:rPr>
          <w:rFonts w:ascii="Nikosh" w:hAnsi="Nikosh" w:cs="Nikosh"/>
          <w:lang w:bidi="bn-IN"/>
        </w:rPr>
        <w:t xml:space="preserve"> </w:t>
      </w:r>
      <w:proofErr w:type="spellStart"/>
      <w:r w:rsidRPr="003F4E71">
        <w:rPr>
          <w:rFonts w:ascii="Nikosh" w:hAnsi="Nikosh" w:cs="Nikosh"/>
          <w:lang w:bidi="bn-IN"/>
        </w:rPr>
        <w:t>স্বাস্থ্য</w:t>
      </w:r>
      <w:proofErr w:type="spellEnd"/>
      <w:r w:rsidRPr="003F4E71">
        <w:rPr>
          <w:rFonts w:ascii="Nikosh" w:hAnsi="Nikosh" w:cs="Nikosh"/>
          <w:lang w:bidi="bn-IN"/>
        </w:rPr>
        <w:t xml:space="preserve"> </w:t>
      </w:r>
      <w:proofErr w:type="spellStart"/>
      <w:r w:rsidRPr="003F4E71">
        <w:rPr>
          <w:rFonts w:ascii="Nikosh" w:hAnsi="Nikosh" w:cs="Nikosh"/>
          <w:lang w:bidi="bn-IN"/>
        </w:rPr>
        <w:t>অর্থনীতি</w:t>
      </w:r>
      <w:proofErr w:type="spellEnd"/>
      <w:r w:rsidRPr="003F4E71">
        <w:rPr>
          <w:rFonts w:ascii="Nikosh" w:hAnsi="Nikosh" w:cs="Nikosh"/>
          <w:lang w:bidi="bn-IN"/>
        </w:rPr>
        <w:t xml:space="preserve"> </w:t>
      </w:r>
      <w:proofErr w:type="spellStart"/>
      <w:r w:rsidRPr="003F4E71">
        <w:rPr>
          <w:rFonts w:ascii="Nikosh" w:hAnsi="Nikosh" w:cs="Nikosh"/>
          <w:lang w:bidi="bn-IN"/>
        </w:rPr>
        <w:t>ইউনিট</w:t>
      </w:r>
      <w:proofErr w:type="spellEnd"/>
      <w:r w:rsidRPr="003F4E71">
        <w:rPr>
          <w:rFonts w:ascii="Nikosh" w:hAnsi="Nikosh" w:cs="Nikosh"/>
          <w:lang w:bidi="bn-IN"/>
        </w:rPr>
        <w:t xml:space="preserve"> </w:t>
      </w:r>
      <w:proofErr w:type="spellStart"/>
      <w:r w:rsidRPr="003F4E71">
        <w:rPr>
          <w:rFonts w:ascii="Nikosh" w:hAnsi="Nikosh" w:cs="Nikosh"/>
          <w:lang w:bidi="bn-IN"/>
        </w:rPr>
        <w:t>এবং</w:t>
      </w:r>
      <w:proofErr w:type="spellEnd"/>
      <w:r w:rsidRPr="003F4E71">
        <w:rPr>
          <w:rFonts w:ascii="Nikosh" w:hAnsi="Nikosh" w:cs="Nikosh"/>
          <w:lang w:bidi="bn-IN"/>
        </w:rPr>
        <w:t xml:space="preserve"> </w:t>
      </w:r>
      <w:r w:rsidRPr="003F4E71">
        <w:rPr>
          <w:rFonts w:ascii="Nikosh" w:hAnsi="Nikosh" w:cs="Nikosh"/>
          <w:cs/>
          <w:lang w:bidi="bn-IN"/>
        </w:rPr>
        <w:t xml:space="preserve">ডাঃ মোঃ ইমদাদুল হক </w:t>
      </w:r>
      <w:proofErr w:type="spellStart"/>
      <w:r w:rsidRPr="003F4E71">
        <w:rPr>
          <w:rFonts w:ascii="Nikosh" w:hAnsi="Nikosh" w:cs="Nikosh"/>
          <w:lang w:bidi="bn-IN"/>
        </w:rPr>
        <w:t>এর</w:t>
      </w:r>
      <w:proofErr w:type="spellEnd"/>
      <w:r w:rsidRPr="003F4E71">
        <w:rPr>
          <w:rFonts w:ascii="Nikosh" w:hAnsi="Nikosh" w:cs="Nikosh"/>
          <w:lang w:bidi="bn-IN"/>
        </w:rPr>
        <w:t xml:space="preserve"> </w:t>
      </w:r>
      <w:proofErr w:type="spellStart"/>
      <w:r w:rsidRPr="003F4E71">
        <w:rPr>
          <w:rFonts w:ascii="Nikosh" w:hAnsi="Nikosh" w:cs="Nikosh"/>
          <w:lang w:bidi="bn-IN"/>
        </w:rPr>
        <w:t>মধ্যে</w:t>
      </w:r>
      <w:proofErr w:type="spellEnd"/>
      <w:r w:rsidRPr="003F4E71">
        <w:rPr>
          <w:rFonts w:ascii="Nikosh" w:hAnsi="Nikosh" w:cs="Nikosh"/>
          <w:lang w:bidi="bn-IN"/>
        </w:rPr>
        <w:t xml:space="preserve"> </w:t>
      </w:r>
      <w:proofErr w:type="spellStart"/>
      <w:r w:rsidRPr="003F4E71">
        <w:rPr>
          <w:rFonts w:ascii="Nikosh" w:hAnsi="Nikosh" w:cs="Nikosh"/>
          <w:lang w:bidi="bn-IN"/>
        </w:rPr>
        <w:t>সম্পাদিত</w:t>
      </w:r>
      <w:proofErr w:type="spellEnd"/>
      <w:r w:rsidRPr="003F4E71">
        <w:rPr>
          <w:rFonts w:ascii="Nikosh" w:hAnsi="Nikosh" w:cs="Nikosh"/>
          <w:lang w:bidi="bn-IN"/>
        </w:rPr>
        <w:t xml:space="preserve"> </w:t>
      </w:r>
      <w:proofErr w:type="spellStart"/>
      <w:r w:rsidRPr="003F4E71">
        <w:rPr>
          <w:rFonts w:ascii="Nikosh" w:hAnsi="Nikosh" w:cs="Nikosh"/>
          <w:lang w:bidi="bn-IN"/>
        </w:rPr>
        <w:t>চুক্তিপত্রের</w:t>
      </w:r>
      <w:proofErr w:type="spellEnd"/>
      <w:r w:rsidRPr="003F4E71">
        <w:rPr>
          <w:rFonts w:ascii="Nikosh" w:hAnsi="Nikosh" w:cs="Nikosh"/>
          <w:lang w:bidi="bn-IN"/>
        </w:rPr>
        <w:t xml:space="preserve"> Annex C: Consultant’s Terms of Reference (TOR) </w:t>
      </w:r>
      <w:proofErr w:type="spellStart"/>
      <w:r w:rsidRPr="003F4E71">
        <w:rPr>
          <w:rFonts w:ascii="Nikosh" w:hAnsi="Nikosh" w:cs="Nikosh"/>
          <w:lang w:bidi="bn-IN"/>
        </w:rPr>
        <w:t>অনুযায়ী</w:t>
      </w:r>
      <w:bookmarkStart w:id="0" w:name="_Hlk135822873"/>
      <w:proofErr w:type="spellEnd"/>
      <w:r w:rsidRPr="003F4E71">
        <w:rPr>
          <w:rFonts w:ascii="NikoshBAN" w:eastAsia="Times New Roman" w:hAnsi="NikoshBAN" w:cs="NikoshBAN"/>
          <w:b/>
          <w:bCs/>
          <w:lang w:bidi="bn-IN"/>
        </w:rPr>
        <w:t xml:space="preserve"> </w:t>
      </w:r>
      <w:r w:rsidR="00971AA6" w:rsidRPr="003F4E71">
        <w:rPr>
          <w:rFonts w:ascii="NikoshBAN" w:eastAsia="Times New Roman" w:hAnsi="NikoshBAN" w:cs="NikoshBAN"/>
          <w:b/>
          <w:bCs/>
          <w:lang w:bidi="bn-IN"/>
        </w:rPr>
        <w:t>১</w:t>
      </w:r>
      <w:r w:rsidR="00904642" w:rsidRPr="003F4E71">
        <w:rPr>
          <w:rFonts w:ascii="NikoshBAN" w:eastAsia="Times New Roman" w:hAnsi="NikoshBAN" w:cs="NikoshBAN"/>
          <w:lang w:bidi="bn-IN"/>
        </w:rPr>
        <w:t xml:space="preserve"> </w:t>
      </w:r>
      <w:proofErr w:type="spellStart"/>
      <w:r w:rsidR="00BC396D" w:rsidRPr="003F4E71">
        <w:rPr>
          <w:rFonts w:ascii="NikoshBAN" w:eastAsia="Times New Roman" w:hAnsi="NikoshBAN" w:cs="NikoshBAN"/>
          <w:b/>
          <w:bCs/>
          <w:lang w:bidi="bn-IN"/>
        </w:rPr>
        <w:t>এপ্রিল</w:t>
      </w:r>
      <w:proofErr w:type="spellEnd"/>
      <w:r w:rsidR="00971AA6" w:rsidRPr="003F4E71">
        <w:rPr>
          <w:rFonts w:ascii="NikoshBAN" w:eastAsia="Times New Roman" w:hAnsi="NikoshBAN" w:cs="NikoshBAN"/>
          <w:b/>
          <w:bCs/>
          <w:lang w:bidi="bn-IN"/>
        </w:rPr>
        <w:t>,</w:t>
      </w:r>
      <w:r w:rsidR="00BC396D" w:rsidRPr="003F4E71">
        <w:rPr>
          <w:rFonts w:ascii="NikoshBAN" w:eastAsia="Times New Roman" w:hAnsi="NikoshBAN" w:cs="NikoshBAN"/>
          <w:lang w:bidi="bn-IN"/>
        </w:rPr>
        <w:t xml:space="preserve"> </w:t>
      </w:r>
      <w:r w:rsidR="00BC396D" w:rsidRPr="003F4E71">
        <w:rPr>
          <w:rFonts w:ascii="NikoshBAN" w:eastAsia="Times New Roman" w:hAnsi="NikoshBAN" w:cs="NikoshBAN"/>
          <w:b/>
          <w:bCs/>
          <w:lang w:bidi="bn-IN"/>
        </w:rPr>
        <w:t>২০২২</w:t>
      </w:r>
      <w:r w:rsidR="00D611DE" w:rsidRPr="003F4E71">
        <w:rPr>
          <w:rFonts w:ascii="NikoshBAN" w:eastAsia="Times New Roman" w:hAnsi="NikoshBAN" w:cs="NikoshBAN"/>
          <w:b/>
          <w:bCs/>
          <w:lang w:bidi="bn-IN"/>
        </w:rPr>
        <w:t xml:space="preserve"> </w:t>
      </w:r>
      <w:proofErr w:type="spellStart"/>
      <w:r w:rsidR="00D611DE" w:rsidRPr="003F4E71">
        <w:rPr>
          <w:rFonts w:ascii="NikoshBAN" w:eastAsia="Times New Roman" w:hAnsi="NikoshBAN" w:cs="NikoshBAN"/>
          <w:b/>
          <w:bCs/>
          <w:lang w:bidi="bn-IN"/>
        </w:rPr>
        <w:t>থেকে</w:t>
      </w:r>
      <w:proofErr w:type="spellEnd"/>
      <w:r w:rsidR="00D611DE" w:rsidRPr="003F4E71">
        <w:rPr>
          <w:rFonts w:ascii="NikoshBAN" w:eastAsia="Times New Roman" w:hAnsi="NikoshBAN" w:cs="NikoshBAN"/>
          <w:b/>
          <w:bCs/>
          <w:lang w:bidi="bn-IN"/>
        </w:rPr>
        <w:t xml:space="preserve"> </w:t>
      </w:r>
      <w:r w:rsidR="00971AA6" w:rsidRPr="003F4E71">
        <w:rPr>
          <w:rFonts w:ascii="NikoshBAN" w:eastAsia="Times New Roman" w:hAnsi="NikoshBAN" w:cs="NikoshBAN"/>
          <w:b/>
          <w:bCs/>
          <w:lang w:bidi="bn-IN"/>
        </w:rPr>
        <w:t xml:space="preserve">৩০ </w:t>
      </w:r>
      <w:proofErr w:type="spellStart"/>
      <w:r w:rsidR="00971AA6" w:rsidRPr="003F4E71">
        <w:rPr>
          <w:rFonts w:ascii="NikoshBAN" w:eastAsia="Times New Roman" w:hAnsi="NikoshBAN" w:cs="NikoshBAN"/>
          <w:b/>
          <w:bCs/>
          <w:lang w:bidi="bn-IN"/>
        </w:rPr>
        <w:t>মে</w:t>
      </w:r>
      <w:proofErr w:type="spellEnd"/>
      <w:r w:rsidR="00971AA6" w:rsidRPr="003F4E71">
        <w:rPr>
          <w:rFonts w:ascii="NikoshBAN" w:eastAsia="Times New Roman" w:hAnsi="NikoshBAN" w:cs="NikoshBAN"/>
          <w:b/>
          <w:bCs/>
          <w:lang w:bidi="bn-IN"/>
        </w:rPr>
        <w:t xml:space="preserve">, </w:t>
      </w:r>
      <w:r w:rsidR="00D611DE" w:rsidRPr="003F4E71">
        <w:rPr>
          <w:rFonts w:ascii="NikoshBAN" w:eastAsia="Times New Roman" w:hAnsi="NikoshBAN" w:cs="NikoshBAN"/>
          <w:b/>
          <w:bCs/>
          <w:lang w:bidi="bn-IN"/>
        </w:rPr>
        <w:t>২০২৩</w:t>
      </w:r>
      <w:r w:rsidR="00BC396D" w:rsidRPr="003F4E71">
        <w:rPr>
          <w:rFonts w:ascii="NikoshBAN" w:eastAsia="Times New Roman" w:hAnsi="NikoshBAN" w:cs="NikoshBAN"/>
          <w:b/>
          <w:bCs/>
          <w:lang w:bidi="bn-IN"/>
        </w:rPr>
        <w:t xml:space="preserve"> </w:t>
      </w:r>
      <w:proofErr w:type="spellStart"/>
      <w:r w:rsidR="00BC396D" w:rsidRPr="003F4E71">
        <w:rPr>
          <w:rFonts w:ascii="NikoshBAN" w:eastAsia="Times New Roman" w:hAnsi="NikoshBAN" w:cs="NikoshBAN"/>
          <w:lang w:bidi="bn-IN"/>
        </w:rPr>
        <w:t>এর</w:t>
      </w:r>
      <w:proofErr w:type="spellEnd"/>
      <w:r w:rsidR="00BC396D" w:rsidRPr="003F4E71">
        <w:rPr>
          <w:rFonts w:ascii="NikoshBAN" w:eastAsia="Times New Roman" w:hAnsi="NikoshBAN" w:cs="NikoshBAN"/>
          <w:lang w:bidi="bn-IN"/>
        </w:rPr>
        <w:t xml:space="preserve"> </w:t>
      </w:r>
      <w:proofErr w:type="spellStart"/>
      <w:r w:rsidR="00BC396D" w:rsidRPr="003F4E71">
        <w:rPr>
          <w:rFonts w:ascii="NikoshBAN" w:eastAsia="Times New Roman" w:hAnsi="NikoshBAN" w:cs="NikoshBAN"/>
          <w:lang w:bidi="bn-IN"/>
        </w:rPr>
        <w:t>প্রতিবেদন</w:t>
      </w:r>
      <w:proofErr w:type="spellEnd"/>
      <w:r w:rsidR="00BC396D" w:rsidRPr="003F4E71">
        <w:rPr>
          <w:rFonts w:ascii="NikoshBAN" w:eastAsia="Times New Roman" w:hAnsi="NikoshBAN" w:cs="NikoshBAN"/>
          <w:lang w:bidi="bn-IN"/>
        </w:rPr>
        <w:t xml:space="preserve"> </w:t>
      </w:r>
    </w:p>
    <w:p w14:paraId="2B87337E" w14:textId="77777777" w:rsidR="00487B88" w:rsidRPr="003F4E71" w:rsidRDefault="00487B88" w:rsidP="00487B88">
      <w:pPr>
        <w:tabs>
          <w:tab w:val="num" w:pos="720"/>
        </w:tabs>
        <w:jc w:val="center"/>
        <w:rPr>
          <w:rFonts w:ascii="NikoshBAN" w:eastAsia="Times New Roman" w:hAnsi="NikoshBAN" w:cs="NikoshBAN"/>
          <w:lang w:bidi="bn-IN"/>
        </w:rPr>
      </w:pPr>
    </w:p>
    <w:p w14:paraId="1A163F63" w14:textId="77987B64" w:rsidR="00CE2ACF" w:rsidRPr="00F71F90" w:rsidRDefault="00CE2ACF" w:rsidP="00487B88">
      <w:pPr>
        <w:spacing w:line="256" w:lineRule="auto"/>
        <w:jc w:val="both"/>
        <w:rPr>
          <w:rFonts w:ascii="Nikosh" w:hAnsi="Nikosh" w:cs="Nikosh"/>
          <w:b/>
          <w:bCs/>
          <w:sz w:val="24"/>
          <w:szCs w:val="24"/>
        </w:rPr>
      </w:pPr>
      <w:proofErr w:type="spellStart"/>
      <w:r w:rsidRPr="00F71F90">
        <w:rPr>
          <w:rFonts w:ascii="Nikosh" w:hAnsi="Nikosh" w:cs="Nikosh"/>
          <w:b/>
          <w:bCs/>
          <w:sz w:val="24"/>
          <w:szCs w:val="24"/>
        </w:rPr>
        <w:t>ভুমিকাঃ</w:t>
      </w:r>
      <w:proofErr w:type="spellEnd"/>
    </w:p>
    <w:p w14:paraId="67EBC3E2" w14:textId="060F755E" w:rsidR="003B370D" w:rsidRPr="00F71F90" w:rsidRDefault="003F4E71" w:rsidP="00487B88">
      <w:pPr>
        <w:spacing w:line="256" w:lineRule="auto"/>
        <w:jc w:val="both"/>
        <w:rPr>
          <w:rFonts w:ascii="NikoshBAN" w:hAnsi="NikoshBAN" w:cs="NikoshBAN"/>
          <w:caps/>
          <w:sz w:val="24"/>
          <w:szCs w:val="24"/>
        </w:rPr>
      </w:pPr>
      <w:proofErr w:type="spellStart"/>
      <w:r w:rsidRPr="00F71F90">
        <w:rPr>
          <w:rFonts w:ascii="Nikosh" w:hAnsi="Nikosh" w:cs="Nikosh"/>
          <w:sz w:val="24"/>
          <w:szCs w:val="24"/>
        </w:rPr>
        <w:t>বিনা</w:t>
      </w:r>
      <w:proofErr w:type="spellEnd"/>
      <w:r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F71F90">
        <w:rPr>
          <w:rFonts w:ascii="Nikosh" w:hAnsi="Nikosh" w:cs="Nikosh"/>
          <w:sz w:val="24"/>
          <w:szCs w:val="24"/>
        </w:rPr>
        <w:t>খরচে</w:t>
      </w:r>
      <w:proofErr w:type="spellEnd"/>
      <w:r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F71F90">
        <w:rPr>
          <w:rFonts w:ascii="Nikosh" w:hAnsi="Nikosh" w:cs="Nikosh"/>
          <w:sz w:val="24"/>
          <w:szCs w:val="24"/>
        </w:rPr>
        <w:t>হাসপাতালে</w:t>
      </w:r>
      <w:proofErr w:type="spellEnd"/>
      <w:r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3B370D" w:rsidRPr="00F71F90">
        <w:rPr>
          <w:rFonts w:ascii="Nikosh" w:hAnsi="Nikosh" w:cs="Nikosh"/>
          <w:sz w:val="24"/>
          <w:szCs w:val="24"/>
        </w:rPr>
        <w:t>দরিদ্র</w:t>
      </w:r>
      <w:proofErr w:type="spellEnd"/>
      <w:r w:rsidR="003B370D"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3B370D" w:rsidRPr="00F71F90">
        <w:rPr>
          <w:rFonts w:ascii="Nikosh" w:hAnsi="Nikosh" w:cs="Nikosh"/>
          <w:sz w:val="24"/>
          <w:szCs w:val="24"/>
        </w:rPr>
        <w:t>জনগোষ্ঠী</w:t>
      </w:r>
      <w:r w:rsidRPr="00F71F90">
        <w:rPr>
          <w:rFonts w:ascii="Nikosh" w:hAnsi="Nikosh" w:cs="Nikosh"/>
          <w:sz w:val="24"/>
          <w:szCs w:val="24"/>
        </w:rPr>
        <w:t>র</w:t>
      </w:r>
      <w:proofErr w:type="spellEnd"/>
      <w:r w:rsidR="003B370D"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3B370D" w:rsidRPr="00F71F90">
        <w:rPr>
          <w:rFonts w:ascii="Nikosh" w:hAnsi="Nikosh" w:cs="Nikosh"/>
          <w:sz w:val="24"/>
          <w:szCs w:val="24"/>
        </w:rPr>
        <w:t>হাসপাতালে</w:t>
      </w:r>
      <w:proofErr w:type="spellEnd"/>
      <w:r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F71F90">
        <w:rPr>
          <w:rFonts w:ascii="Nikosh" w:hAnsi="Nikosh" w:cs="Nikosh"/>
          <w:sz w:val="24"/>
          <w:szCs w:val="24"/>
        </w:rPr>
        <w:t>গিয়ে</w:t>
      </w:r>
      <w:proofErr w:type="spellEnd"/>
      <w:r w:rsidR="003B370D"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F71F90">
        <w:rPr>
          <w:rFonts w:ascii="Nikosh" w:hAnsi="Nikosh" w:cs="Nikosh"/>
          <w:sz w:val="24"/>
          <w:szCs w:val="24"/>
        </w:rPr>
        <w:t>মান</w:t>
      </w:r>
      <w:proofErr w:type="spellEnd"/>
      <w:r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F71F90">
        <w:rPr>
          <w:rFonts w:ascii="Nikosh" w:hAnsi="Nikosh" w:cs="Nikosh"/>
          <w:sz w:val="24"/>
          <w:szCs w:val="24"/>
        </w:rPr>
        <w:t>সম্পন্ন</w:t>
      </w:r>
      <w:proofErr w:type="spellEnd"/>
      <w:r w:rsidR="003B370D"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3B370D" w:rsidRPr="00F71F90">
        <w:rPr>
          <w:rFonts w:ascii="Nikosh" w:hAnsi="Nikosh" w:cs="Nikosh"/>
          <w:sz w:val="24"/>
          <w:szCs w:val="24"/>
        </w:rPr>
        <w:t>চিকিৎসা</w:t>
      </w:r>
      <w:proofErr w:type="spellEnd"/>
      <w:r w:rsidR="003B370D"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3B370D" w:rsidRPr="00F71F90">
        <w:rPr>
          <w:rFonts w:ascii="Nikosh" w:hAnsi="Nikosh" w:cs="Nikosh"/>
          <w:sz w:val="24"/>
          <w:szCs w:val="24"/>
        </w:rPr>
        <w:t>সেবা</w:t>
      </w:r>
      <w:proofErr w:type="spellEnd"/>
      <w:r w:rsidR="003B370D"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3B370D" w:rsidRPr="00F71F90">
        <w:rPr>
          <w:rFonts w:ascii="Nikosh" w:hAnsi="Nikosh" w:cs="Nikosh"/>
          <w:sz w:val="24"/>
          <w:szCs w:val="24"/>
        </w:rPr>
        <w:t>পাওয়া</w:t>
      </w:r>
      <w:proofErr w:type="spellEnd"/>
      <w:r w:rsidR="003B370D" w:rsidRPr="00F71F90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="003B370D" w:rsidRPr="00F71F90">
        <w:rPr>
          <w:rFonts w:ascii="Nikosh" w:hAnsi="Nikosh" w:cs="Nikosh"/>
          <w:sz w:val="24"/>
          <w:szCs w:val="24"/>
        </w:rPr>
        <w:t>তাদের</w:t>
      </w:r>
      <w:proofErr w:type="spellEnd"/>
      <w:r w:rsidR="003B370D"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3B370D" w:rsidRPr="00F71F90">
        <w:rPr>
          <w:rFonts w:ascii="Nikosh" w:hAnsi="Nikosh" w:cs="Nikosh"/>
          <w:sz w:val="24"/>
          <w:szCs w:val="24"/>
        </w:rPr>
        <w:t>নিজেদের</w:t>
      </w:r>
      <w:proofErr w:type="spellEnd"/>
      <w:r w:rsidR="003B370D"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3B370D" w:rsidRPr="00F71F90">
        <w:rPr>
          <w:rFonts w:ascii="Nikosh" w:hAnsi="Nikosh" w:cs="Nikosh"/>
          <w:sz w:val="24"/>
          <w:szCs w:val="24"/>
        </w:rPr>
        <w:t>পকেট</w:t>
      </w:r>
      <w:proofErr w:type="spellEnd"/>
      <w:r w:rsidR="003B370D"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3B370D" w:rsidRPr="00F71F90">
        <w:rPr>
          <w:rFonts w:ascii="Nikosh" w:hAnsi="Nikosh" w:cs="Nikosh"/>
          <w:sz w:val="24"/>
          <w:szCs w:val="24"/>
        </w:rPr>
        <w:t>থেকে</w:t>
      </w:r>
      <w:proofErr w:type="spellEnd"/>
      <w:r w:rsidR="003B370D"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3B370D" w:rsidRPr="00F71F90">
        <w:rPr>
          <w:rFonts w:ascii="Nikosh" w:hAnsi="Nikosh" w:cs="Nikosh"/>
          <w:sz w:val="24"/>
          <w:szCs w:val="24"/>
        </w:rPr>
        <w:t>প্রদত্ত</w:t>
      </w:r>
      <w:proofErr w:type="spellEnd"/>
      <w:r w:rsidR="003B370D"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3B370D" w:rsidRPr="00F71F90">
        <w:rPr>
          <w:rFonts w:ascii="Nikosh" w:hAnsi="Nikosh" w:cs="Nikosh"/>
          <w:sz w:val="24"/>
          <w:szCs w:val="24"/>
        </w:rPr>
        <w:t>চিকিৎসা</w:t>
      </w:r>
      <w:proofErr w:type="spellEnd"/>
      <w:r w:rsidR="003B370D"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3B370D" w:rsidRPr="00F71F90">
        <w:rPr>
          <w:rFonts w:ascii="Nikosh" w:hAnsi="Nikosh" w:cs="Nikosh"/>
          <w:sz w:val="24"/>
          <w:szCs w:val="24"/>
        </w:rPr>
        <w:t>ব্যয়</w:t>
      </w:r>
      <w:proofErr w:type="spellEnd"/>
      <w:r w:rsidR="003B370D"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3B370D" w:rsidRPr="00F71F90">
        <w:rPr>
          <w:rFonts w:ascii="Nikosh" w:hAnsi="Nikosh" w:cs="Nikosh"/>
          <w:sz w:val="24"/>
          <w:szCs w:val="24"/>
        </w:rPr>
        <w:t>কমানো</w:t>
      </w:r>
      <w:proofErr w:type="spellEnd"/>
      <w:r w:rsidR="00E6045B" w:rsidRPr="00F71F90">
        <w:rPr>
          <w:rFonts w:ascii="Nikosh" w:hAnsi="Nikosh" w:cs="Nikosh"/>
          <w:sz w:val="24"/>
          <w:szCs w:val="24"/>
        </w:rPr>
        <w:t>,</w:t>
      </w:r>
      <w:r w:rsidR="003B370D" w:rsidRPr="00F71F90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DB2A6A" w:rsidRPr="00F71F90">
        <w:rPr>
          <w:rFonts w:ascii="NikoshBAN" w:hAnsi="NikoshBAN" w:cs="NikoshBAN"/>
          <w:caps/>
          <w:sz w:val="24"/>
          <w:szCs w:val="24"/>
        </w:rPr>
        <w:t>চিকিৎসার</w:t>
      </w:r>
      <w:proofErr w:type="spellEnd"/>
      <w:r w:rsidR="00DB2A6A" w:rsidRPr="00F71F90">
        <w:rPr>
          <w:rFonts w:ascii="NikoshBAN" w:hAnsi="NikoshBAN" w:cs="NikoshBAN"/>
          <w:caps/>
          <w:sz w:val="24"/>
          <w:szCs w:val="24"/>
        </w:rPr>
        <w:t xml:space="preserve"> </w:t>
      </w:r>
      <w:proofErr w:type="spellStart"/>
      <w:r w:rsidR="00DB2A6A" w:rsidRPr="00F71F90">
        <w:rPr>
          <w:rFonts w:ascii="NikoshBAN" w:hAnsi="NikoshBAN" w:cs="NikoshBAN"/>
          <w:caps/>
          <w:sz w:val="24"/>
          <w:szCs w:val="24"/>
        </w:rPr>
        <w:t>বিপর্যয়মূলক</w:t>
      </w:r>
      <w:proofErr w:type="spellEnd"/>
      <w:r w:rsidR="00DB2A6A" w:rsidRPr="00F71F90">
        <w:rPr>
          <w:rFonts w:ascii="NikoshBAN" w:hAnsi="NikoshBAN" w:cs="NikoshBAN"/>
          <w:caps/>
          <w:sz w:val="24"/>
          <w:szCs w:val="24"/>
        </w:rPr>
        <w:t xml:space="preserve"> </w:t>
      </w:r>
      <w:proofErr w:type="spellStart"/>
      <w:r w:rsidR="00DB2A6A" w:rsidRPr="00F71F90">
        <w:rPr>
          <w:rFonts w:ascii="NikoshBAN" w:hAnsi="NikoshBAN" w:cs="NikoshBAN"/>
          <w:caps/>
          <w:sz w:val="24"/>
          <w:szCs w:val="24"/>
        </w:rPr>
        <w:t>ব্যয়</w:t>
      </w:r>
      <w:proofErr w:type="spellEnd"/>
      <w:r w:rsidR="00DB2A6A" w:rsidRPr="00F71F90">
        <w:rPr>
          <w:rFonts w:ascii="NikoshBAN" w:hAnsi="NikoshBAN" w:cs="NikoshBAN"/>
          <w:caps/>
          <w:sz w:val="24"/>
          <w:szCs w:val="24"/>
        </w:rPr>
        <w:t xml:space="preserve"> </w:t>
      </w:r>
      <w:proofErr w:type="spellStart"/>
      <w:r w:rsidR="00DB2A6A" w:rsidRPr="00F71F90">
        <w:rPr>
          <w:rFonts w:ascii="NikoshBAN" w:hAnsi="NikoshBAN" w:cs="NikoshBAN"/>
          <w:caps/>
          <w:sz w:val="24"/>
          <w:szCs w:val="24"/>
        </w:rPr>
        <w:t>থেকে</w:t>
      </w:r>
      <w:proofErr w:type="spellEnd"/>
      <w:r w:rsidR="00DB2A6A" w:rsidRPr="00F71F90">
        <w:rPr>
          <w:rFonts w:ascii="NikoshBAN" w:hAnsi="NikoshBAN" w:cs="NikoshBAN"/>
          <w:caps/>
          <w:sz w:val="24"/>
          <w:szCs w:val="24"/>
        </w:rPr>
        <w:t xml:space="preserve"> </w:t>
      </w:r>
      <w:proofErr w:type="spellStart"/>
      <w:r w:rsidR="00DB2A6A" w:rsidRPr="00F71F90">
        <w:rPr>
          <w:rFonts w:ascii="NikoshBAN" w:hAnsi="NikoshBAN" w:cs="NikoshBAN"/>
          <w:caps/>
          <w:sz w:val="24"/>
          <w:szCs w:val="24"/>
        </w:rPr>
        <w:t>দরিদ্রদের</w:t>
      </w:r>
      <w:proofErr w:type="spellEnd"/>
      <w:r w:rsidR="00DB2A6A" w:rsidRPr="00F71F90">
        <w:rPr>
          <w:rFonts w:ascii="NikoshBAN" w:hAnsi="NikoshBAN" w:cs="NikoshBAN"/>
          <w:caps/>
          <w:sz w:val="24"/>
          <w:szCs w:val="24"/>
        </w:rPr>
        <w:t xml:space="preserve"> </w:t>
      </w:r>
      <w:proofErr w:type="spellStart"/>
      <w:r w:rsidR="00DB2A6A" w:rsidRPr="00F71F90">
        <w:rPr>
          <w:rFonts w:ascii="NikoshBAN" w:hAnsi="NikoshBAN" w:cs="NikoshBAN"/>
          <w:caps/>
          <w:sz w:val="24"/>
          <w:szCs w:val="24"/>
        </w:rPr>
        <w:t>রক্ষা</w:t>
      </w:r>
      <w:proofErr w:type="spellEnd"/>
      <w:r w:rsidR="00DB2A6A" w:rsidRPr="00F71F90">
        <w:rPr>
          <w:rFonts w:ascii="NikoshBAN" w:hAnsi="NikoshBAN" w:cs="NikoshBAN"/>
          <w:caps/>
          <w:sz w:val="24"/>
          <w:szCs w:val="24"/>
        </w:rPr>
        <w:t xml:space="preserve"> </w:t>
      </w:r>
      <w:proofErr w:type="spellStart"/>
      <w:r w:rsidR="00DB2A6A" w:rsidRPr="00F71F90">
        <w:rPr>
          <w:rFonts w:ascii="NikoshBAN" w:hAnsi="NikoshBAN" w:cs="NikoshBAN"/>
          <w:caps/>
          <w:sz w:val="24"/>
          <w:szCs w:val="24"/>
        </w:rPr>
        <w:t>করা</w:t>
      </w:r>
      <w:proofErr w:type="spellEnd"/>
      <w:r w:rsidR="00E6045B" w:rsidRPr="00F71F90">
        <w:rPr>
          <w:rFonts w:ascii="NikoshBAN" w:hAnsi="NikoshBAN" w:cs="NikoshBAN"/>
          <w:caps/>
          <w:sz w:val="24"/>
          <w:szCs w:val="24"/>
        </w:rPr>
        <w:t xml:space="preserve"> </w:t>
      </w:r>
      <w:proofErr w:type="spellStart"/>
      <w:r w:rsidR="00970045" w:rsidRPr="00F71F90">
        <w:rPr>
          <w:rFonts w:ascii="Nikosh" w:hAnsi="Nikosh" w:cs="Nikosh"/>
          <w:sz w:val="24"/>
          <w:szCs w:val="24"/>
        </w:rPr>
        <w:t>এবং</w:t>
      </w:r>
      <w:proofErr w:type="spellEnd"/>
      <w:r w:rsidR="00E6045B" w:rsidRPr="00F71F90">
        <w:rPr>
          <w:rFonts w:ascii="NikoshBAN" w:hAnsi="NikoshBAN" w:cs="NikoshBAN"/>
          <w:caps/>
          <w:sz w:val="24"/>
          <w:szCs w:val="24"/>
          <w:cs/>
          <w:lang w:bidi="bn-BD"/>
        </w:rPr>
        <w:t xml:space="preserve"> </w:t>
      </w:r>
      <w:proofErr w:type="spellStart"/>
      <w:r w:rsidR="00E6045B" w:rsidRPr="00F71F90">
        <w:rPr>
          <w:rFonts w:ascii="NikoshBAN" w:hAnsi="NikoshBAN" w:cs="NikoshBAN"/>
          <w:caps/>
          <w:sz w:val="24"/>
          <w:szCs w:val="24"/>
        </w:rPr>
        <w:t>স্থানীয়</w:t>
      </w:r>
      <w:proofErr w:type="spellEnd"/>
      <w:r w:rsidR="00E6045B" w:rsidRPr="00F71F90">
        <w:rPr>
          <w:rFonts w:ascii="NikoshBAN" w:hAnsi="NikoshBAN" w:cs="NikoshBAN"/>
          <w:caps/>
          <w:sz w:val="24"/>
          <w:szCs w:val="24"/>
        </w:rPr>
        <w:t xml:space="preserve"> </w:t>
      </w:r>
      <w:r w:rsidR="00E6045B" w:rsidRPr="00F71F90">
        <w:rPr>
          <w:rFonts w:ascii="NikoshBAN" w:hAnsi="NikoshBAN" w:cs="NikoshBAN"/>
          <w:caps/>
          <w:sz w:val="24"/>
          <w:szCs w:val="24"/>
          <w:cs/>
          <w:lang w:bidi="bn-BD"/>
        </w:rPr>
        <w:t xml:space="preserve">হাসপাতাল </w:t>
      </w:r>
      <w:proofErr w:type="spellStart"/>
      <w:r w:rsidR="00E6045B" w:rsidRPr="00F71F90">
        <w:rPr>
          <w:rFonts w:ascii="NikoshBAN" w:hAnsi="NikoshBAN" w:cs="NikoshBAN"/>
          <w:caps/>
          <w:sz w:val="24"/>
          <w:szCs w:val="24"/>
        </w:rPr>
        <w:t>কর্তৃপক্ষের</w:t>
      </w:r>
      <w:proofErr w:type="spellEnd"/>
      <w:r w:rsidR="00E6045B" w:rsidRPr="00F71F90">
        <w:rPr>
          <w:rFonts w:ascii="NikoshBAN" w:hAnsi="NikoshBAN" w:cs="NikoshBAN"/>
          <w:caps/>
          <w:sz w:val="24"/>
          <w:szCs w:val="24"/>
        </w:rPr>
        <w:t xml:space="preserve"> </w:t>
      </w:r>
      <w:proofErr w:type="spellStart"/>
      <w:r w:rsidR="00E6045B" w:rsidRPr="00F71F90">
        <w:rPr>
          <w:rFonts w:ascii="NikoshBAN" w:hAnsi="NikoshBAN" w:cs="NikoshBAN"/>
          <w:caps/>
          <w:sz w:val="24"/>
          <w:szCs w:val="24"/>
        </w:rPr>
        <w:t>আর্থিক</w:t>
      </w:r>
      <w:proofErr w:type="spellEnd"/>
      <w:r w:rsidR="00E6045B" w:rsidRPr="00F71F90">
        <w:rPr>
          <w:rFonts w:ascii="NikoshBAN" w:hAnsi="NikoshBAN" w:cs="NikoshBAN"/>
          <w:caps/>
          <w:sz w:val="24"/>
          <w:szCs w:val="24"/>
        </w:rPr>
        <w:t xml:space="preserve"> ও </w:t>
      </w:r>
      <w:proofErr w:type="spellStart"/>
      <w:r w:rsidR="00E6045B" w:rsidRPr="00F71F90">
        <w:rPr>
          <w:rFonts w:ascii="NikoshBAN" w:hAnsi="NikoshBAN" w:cs="NikoshBAN"/>
          <w:caps/>
          <w:sz w:val="24"/>
          <w:szCs w:val="24"/>
        </w:rPr>
        <w:t>প্রশাসনিক</w:t>
      </w:r>
      <w:proofErr w:type="spellEnd"/>
      <w:r w:rsidR="00E6045B" w:rsidRPr="00F71F90">
        <w:rPr>
          <w:rFonts w:ascii="NikoshBAN" w:hAnsi="NikoshBAN" w:cs="NikoshBAN"/>
          <w:caps/>
          <w:sz w:val="24"/>
          <w:szCs w:val="24"/>
        </w:rPr>
        <w:t xml:space="preserve"> </w:t>
      </w:r>
      <w:proofErr w:type="spellStart"/>
      <w:r w:rsidR="00E6045B" w:rsidRPr="00F71F90">
        <w:rPr>
          <w:rFonts w:ascii="NikoshBAN" w:hAnsi="NikoshBAN" w:cs="NikoshBAN"/>
          <w:caps/>
          <w:sz w:val="24"/>
          <w:szCs w:val="24"/>
        </w:rPr>
        <w:t>ক্ষমতা</w:t>
      </w:r>
      <w:proofErr w:type="spellEnd"/>
      <w:r w:rsidR="00E6045B" w:rsidRPr="00F71F90">
        <w:rPr>
          <w:rFonts w:ascii="NikoshBAN" w:hAnsi="NikoshBAN" w:cs="NikoshBAN"/>
          <w:caps/>
          <w:sz w:val="24"/>
          <w:szCs w:val="24"/>
        </w:rPr>
        <w:t xml:space="preserve"> </w:t>
      </w:r>
      <w:proofErr w:type="spellStart"/>
      <w:r w:rsidR="00E6045B" w:rsidRPr="00F71F90">
        <w:rPr>
          <w:rFonts w:ascii="NikoshBAN" w:hAnsi="NikoshBAN" w:cs="NikoshBAN"/>
          <w:caps/>
          <w:sz w:val="24"/>
          <w:szCs w:val="24"/>
        </w:rPr>
        <w:t>বৃদ্ধি</w:t>
      </w:r>
      <w:proofErr w:type="spellEnd"/>
      <w:r w:rsidR="00970045" w:rsidRPr="00F71F90">
        <w:rPr>
          <w:rFonts w:ascii="NikoshBAN" w:hAnsi="NikoshBAN" w:cs="NikoshBAN"/>
          <w:caps/>
          <w:sz w:val="24"/>
          <w:szCs w:val="24"/>
        </w:rPr>
        <w:t xml:space="preserve"> </w:t>
      </w:r>
      <w:proofErr w:type="spellStart"/>
      <w:r w:rsidR="00970045" w:rsidRPr="00F71F90">
        <w:rPr>
          <w:rFonts w:ascii="NikoshBAN" w:hAnsi="NikoshBAN" w:cs="NikoshBAN"/>
          <w:caps/>
          <w:sz w:val="24"/>
          <w:szCs w:val="24"/>
        </w:rPr>
        <w:t>করাই</w:t>
      </w:r>
      <w:proofErr w:type="spellEnd"/>
      <w:r w:rsidR="00970045" w:rsidRPr="00F71F90">
        <w:rPr>
          <w:rFonts w:ascii="NikoshBAN" w:hAnsi="NikoshBAN" w:cs="NikoshBAN"/>
          <w:caps/>
          <w:sz w:val="24"/>
          <w:szCs w:val="24"/>
        </w:rPr>
        <w:t xml:space="preserve"> </w:t>
      </w:r>
      <w:proofErr w:type="spellStart"/>
      <w:r w:rsidR="00970045" w:rsidRPr="00F71F90">
        <w:rPr>
          <w:rFonts w:ascii="NikoshBAN" w:hAnsi="NikoshBAN" w:cs="NikoshBAN"/>
          <w:caps/>
          <w:sz w:val="24"/>
          <w:szCs w:val="24"/>
        </w:rPr>
        <w:t>হচ্ছে</w:t>
      </w:r>
      <w:proofErr w:type="spellEnd"/>
      <w:r w:rsidR="00970045" w:rsidRPr="00F71F90">
        <w:rPr>
          <w:rFonts w:ascii="NikoshBAN" w:hAnsi="NikoshBAN" w:cs="NikoshBAN"/>
          <w:caps/>
          <w:sz w:val="24"/>
          <w:szCs w:val="24"/>
        </w:rPr>
        <w:t xml:space="preserve"> </w:t>
      </w:r>
      <w:proofErr w:type="spellStart"/>
      <w:r w:rsidR="00970045" w:rsidRPr="00F71F90">
        <w:rPr>
          <w:rFonts w:ascii="NikoshBAN" w:hAnsi="NikoshBAN" w:cs="NikoshBAN"/>
          <w:caps/>
          <w:sz w:val="24"/>
          <w:szCs w:val="24"/>
        </w:rPr>
        <w:t>স্বাস্থ্য</w:t>
      </w:r>
      <w:proofErr w:type="spellEnd"/>
      <w:r w:rsidR="00970045" w:rsidRPr="00F71F90">
        <w:rPr>
          <w:rFonts w:ascii="NikoshBAN" w:hAnsi="NikoshBAN" w:cs="NikoshBAN"/>
          <w:caps/>
          <w:sz w:val="24"/>
          <w:szCs w:val="24"/>
        </w:rPr>
        <w:t xml:space="preserve"> </w:t>
      </w:r>
      <w:proofErr w:type="spellStart"/>
      <w:r w:rsidR="00970045" w:rsidRPr="00F71F90">
        <w:rPr>
          <w:rFonts w:ascii="NikoshBAN" w:hAnsi="NikoshBAN" w:cs="NikoshBAN"/>
          <w:caps/>
          <w:sz w:val="24"/>
          <w:szCs w:val="24"/>
        </w:rPr>
        <w:t>সুরক্ষা</w:t>
      </w:r>
      <w:proofErr w:type="spellEnd"/>
      <w:r w:rsidR="00970045" w:rsidRPr="00F71F90">
        <w:rPr>
          <w:rFonts w:ascii="NikoshBAN" w:hAnsi="NikoshBAN" w:cs="NikoshBAN"/>
          <w:caps/>
          <w:sz w:val="24"/>
          <w:szCs w:val="24"/>
        </w:rPr>
        <w:t xml:space="preserve"> </w:t>
      </w:r>
      <w:proofErr w:type="spellStart"/>
      <w:r w:rsidR="00970045" w:rsidRPr="00F71F90">
        <w:rPr>
          <w:rFonts w:ascii="NikoshBAN" w:hAnsi="NikoshBAN" w:cs="NikoshBAN"/>
          <w:caps/>
          <w:sz w:val="24"/>
          <w:szCs w:val="24"/>
        </w:rPr>
        <w:t>কর্মসূচীর</w:t>
      </w:r>
      <w:proofErr w:type="spellEnd"/>
      <w:r w:rsidR="00970045" w:rsidRPr="00F71F90">
        <w:rPr>
          <w:rFonts w:ascii="NikoshBAN" w:hAnsi="NikoshBAN" w:cs="NikoshBAN"/>
          <w:caps/>
          <w:sz w:val="24"/>
          <w:szCs w:val="24"/>
        </w:rPr>
        <w:t xml:space="preserve"> </w:t>
      </w:r>
      <w:proofErr w:type="spellStart"/>
      <w:r w:rsidR="00970045" w:rsidRPr="00F71F90">
        <w:rPr>
          <w:rFonts w:ascii="NikoshBAN" w:hAnsi="NikoshBAN" w:cs="NikoshBAN"/>
          <w:caps/>
          <w:sz w:val="24"/>
          <w:szCs w:val="24"/>
        </w:rPr>
        <w:t>মূল</w:t>
      </w:r>
      <w:proofErr w:type="spellEnd"/>
      <w:r w:rsidR="00970045" w:rsidRPr="00F71F90">
        <w:rPr>
          <w:rFonts w:ascii="NikoshBAN" w:hAnsi="NikoshBAN" w:cs="NikoshBAN"/>
          <w:caps/>
          <w:sz w:val="24"/>
          <w:szCs w:val="24"/>
        </w:rPr>
        <w:t xml:space="preserve"> </w:t>
      </w:r>
      <w:proofErr w:type="spellStart"/>
      <w:r w:rsidR="00970045" w:rsidRPr="00F71F90">
        <w:rPr>
          <w:rFonts w:ascii="NikoshBAN" w:hAnsi="NikoshBAN" w:cs="NikoshBAN"/>
          <w:caps/>
          <w:sz w:val="24"/>
          <w:szCs w:val="24"/>
        </w:rPr>
        <w:t>লক্ষ্য</w:t>
      </w:r>
      <w:proofErr w:type="spellEnd"/>
      <w:r w:rsidR="00970045" w:rsidRPr="00F71F90">
        <w:rPr>
          <w:rFonts w:ascii="NikoshBAN" w:hAnsi="NikoshBAN" w:cs="NikoshBAN"/>
          <w:caps/>
          <w:sz w:val="24"/>
          <w:szCs w:val="24"/>
        </w:rPr>
        <w:t>।</w:t>
      </w:r>
    </w:p>
    <w:p w14:paraId="187B2BE2" w14:textId="4F73C776" w:rsidR="00DB2A6A" w:rsidRPr="00F71F90" w:rsidRDefault="003B370D" w:rsidP="00487B88">
      <w:pPr>
        <w:tabs>
          <w:tab w:val="num" w:pos="720"/>
        </w:tabs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২০১৬ </w:t>
      </w:r>
      <w:r w:rsidR="00EA7036" w:rsidRPr="00F71F90">
        <w:rPr>
          <w:rFonts w:ascii="NikoshBAN" w:hAnsi="NikoshBAN" w:cs="NikoshBAN"/>
          <w:sz w:val="24"/>
          <w:szCs w:val="24"/>
        </w:rPr>
        <w:t>-</w:t>
      </w:r>
      <w:r w:rsidRPr="00F71F90">
        <w:rPr>
          <w:rFonts w:ascii="NikoshBAN" w:hAnsi="NikoshBAN" w:cs="NikoshBAN"/>
          <w:sz w:val="24"/>
          <w:szCs w:val="24"/>
        </w:rPr>
        <w:t xml:space="preserve"> ২০২০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সালে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টাঙ্গাইল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বাস্তবায়িত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কর্মসূচীর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ভিত্তি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২০২২-২৩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অর্থবছরে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70266" w:rsidRPr="00F71F90">
        <w:rPr>
          <w:rFonts w:ascii="NikoshBAN" w:hAnsi="NikoshBAN" w:cs="NikoshBAN"/>
          <w:sz w:val="24"/>
          <w:szCs w:val="24"/>
        </w:rPr>
        <w:t>ঢাকা</w:t>
      </w:r>
      <w:proofErr w:type="spellEnd"/>
      <w:r w:rsidR="00E7026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70266" w:rsidRPr="00F71F90">
        <w:rPr>
          <w:rFonts w:ascii="NikoshBAN" w:hAnsi="NikoshBAN" w:cs="NikoshBAN"/>
          <w:sz w:val="24"/>
          <w:szCs w:val="24"/>
        </w:rPr>
        <w:t>মহানগরীর</w:t>
      </w:r>
      <w:proofErr w:type="spellEnd"/>
      <w:r w:rsidR="00E7026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70266" w:rsidRPr="00F71F90">
        <w:rPr>
          <w:rFonts w:ascii="NikoshBAN" w:hAnsi="NikoshBAN" w:cs="NikoshBAN"/>
          <w:sz w:val="24"/>
          <w:szCs w:val="24"/>
        </w:rPr>
        <w:t>উত্তর</w:t>
      </w:r>
      <w:proofErr w:type="spellEnd"/>
      <w:r w:rsidR="00E70266"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="00E70266" w:rsidRPr="00F71F90">
        <w:rPr>
          <w:rFonts w:ascii="NikoshBAN" w:hAnsi="NikoshBAN" w:cs="NikoshBAN"/>
          <w:sz w:val="24"/>
          <w:szCs w:val="24"/>
        </w:rPr>
        <w:t>দক্ষিণ</w:t>
      </w:r>
      <w:proofErr w:type="spellEnd"/>
      <w:r w:rsidR="00E7026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70266" w:rsidRPr="00F71F90">
        <w:rPr>
          <w:rFonts w:ascii="NikoshBAN" w:hAnsi="NikoshBAN" w:cs="NikoshBAN"/>
          <w:sz w:val="24"/>
          <w:szCs w:val="24"/>
        </w:rPr>
        <w:t>সিটি</w:t>
      </w:r>
      <w:proofErr w:type="spellEnd"/>
      <w:r w:rsidR="00E7026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70266" w:rsidRPr="00F71F90">
        <w:rPr>
          <w:rFonts w:ascii="NikoshBAN" w:hAnsi="NikoshBAN" w:cs="NikoshBAN"/>
          <w:sz w:val="24"/>
          <w:szCs w:val="24"/>
        </w:rPr>
        <w:t>কর্পোরেশন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70266" w:rsidRPr="00F71F90">
        <w:rPr>
          <w:rFonts w:ascii="NikoshBAN" w:hAnsi="NikoshBAN" w:cs="NikoshBAN"/>
          <w:sz w:val="24"/>
          <w:szCs w:val="24"/>
        </w:rPr>
        <w:t>দেশের</w:t>
      </w:r>
      <w:proofErr w:type="spellEnd"/>
      <w:r w:rsidR="00E7026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ছয়টি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তথা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বরগুনা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লক্ষ্মীপুর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মানিকগঞ্জ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কুড়িগ্রাম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লালমনিরহাট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70266" w:rsidRPr="00F71F90">
        <w:rPr>
          <w:rFonts w:ascii="NikoshBAN" w:hAnsi="NikoshBAN" w:cs="NikoshBAN"/>
          <w:sz w:val="24"/>
          <w:szCs w:val="24"/>
        </w:rPr>
        <w:t>বরিশাল</w:t>
      </w:r>
      <w:proofErr w:type="spellEnd"/>
      <w:r w:rsidR="00FB5B9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FB5B9B" w:rsidRPr="00F71F90">
        <w:rPr>
          <w:rFonts w:ascii="NikoshBAN" w:hAnsi="NikoshBAN" w:cs="NikoshBAN"/>
          <w:sz w:val="24"/>
          <w:szCs w:val="24"/>
        </w:rPr>
        <w:t>জেলায়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সম্প্রসার</w:t>
      </w:r>
      <w:r w:rsidR="007558B6" w:rsidRPr="00F71F90">
        <w:rPr>
          <w:rFonts w:ascii="NikoshBAN" w:hAnsi="NikoshBAN" w:cs="NikoshBAN"/>
          <w:sz w:val="24"/>
          <w:szCs w:val="24"/>
        </w:rPr>
        <w:t>ণের</w:t>
      </w:r>
      <w:proofErr w:type="spellEnd"/>
      <w:r w:rsidR="007558B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558B6" w:rsidRPr="00F71F90">
        <w:rPr>
          <w:rFonts w:ascii="NikoshBAN" w:hAnsi="NikoshBAN" w:cs="NikoshBAN"/>
          <w:sz w:val="24"/>
          <w:szCs w:val="24"/>
        </w:rPr>
        <w:t>উদ্যোগ</w:t>
      </w:r>
      <w:proofErr w:type="spellEnd"/>
      <w:r w:rsidR="005E474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7558B6" w:rsidRPr="00F71F90">
        <w:rPr>
          <w:rFonts w:ascii="NikoshBAN" w:hAnsi="NikoshBAN" w:cs="NikoshBAN"/>
          <w:sz w:val="24"/>
          <w:szCs w:val="24"/>
        </w:rPr>
        <w:t>নেয়া</w:t>
      </w:r>
      <w:proofErr w:type="spellEnd"/>
      <w:r w:rsidR="007558B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5E4746"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="007558B6" w:rsidRPr="00F71F90">
        <w:rPr>
          <w:rFonts w:ascii="NikoshBAN" w:hAnsi="NikoshBAN" w:cs="NikoshBAN"/>
          <w:sz w:val="24"/>
          <w:szCs w:val="24"/>
        </w:rPr>
        <w:t>।</w:t>
      </w:r>
      <w:r w:rsidR="005E474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5E4746" w:rsidRPr="00F71F90">
        <w:rPr>
          <w:rFonts w:ascii="NikoshBAN" w:hAnsi="NikoshBAN" w:cs="NikoshBAN"/>
          <w:sz w:val="24"/>
          <w:szCs w:val="24"/>
        </w:rPr>
        <w:t>বর্তমানে</w:t>
      </w:r>
      <w:proofErr w:type="spellEnd"/>
      <w:r w:rsidR="005E4746" w:rsidRPr="00F71F90">
        <w:rPr>
          <w:rFonts w:ascii="NikoshBAN" w:hAnsi="NikoshBAN" w:cs="NikoshBAN"/>
          <w:sz w:val="24"/>
          <w:szCs w:val="24"/>
        </w:rPr>
        <w:t xml:space="preserve"> এ </w:t>
      </w:r>
      <w:proofErr w:type="spellStart"/>
      <w:r w:rsidR="005E4746" w:rsidRPr="00F71F90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="005E474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5E4746" w:rsidRPr="00F71F90">
        <w:rPr>
          <w:rFonts w:ascii="NikoshBAN" w:hAnsi="NikoshBAN" w:cs="NikoshBAN"/>
          <w:sz w:val="24"/>
          <w:szCs w:val="24"/>
        </w:rPr>
        <w:t>বাস্তবায়ন</w:t>
      </w:r>
      <w:proofErr w:type="spellEnd"/>
      <w:r w:rsidR="005E474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5E4746" w:rsidRPr="00F71F90">
        <w:rPr>
          <w:rFonts w:ascii="NikoshBAN" w:hAnsi="NikoshBAN" w:cs="NikoshBAN"/>
          <w:sz w:val="24"/>
          <w:szCs w:val="24"/>
        </w:rPr>
        <w:t>চলমান</w:t>
      </w:r>
      <w:proofErr w:type="spellEnd"/>
      <w:r w:rsidR="005E474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5E4746" w:rsidRPr="00F71F90">
        <w:rPr>
          <w:rFonts w:ascii="NikoshBAN" w:hAnsi="NikoshBAN" w:cs="NikoshBAN"/>
          <w:sz w:val="24"/>
          <w:szCs w:val="24"/>
        </w:rPr>
        <w:t>রয়েছে</w:t>
      </w:r>
      <w:proofErr w:type="spellEnd"/>
      <w:r w:rsidR="005E4746" w:rsidRPr="00F71F90">
        <w:rPr>
          <w:rFonts w:ascii="NikoshBAN" w:hAnsi="NikoshBAN" w:cs="NikoshBAN"/>
          <w:sz w:val="24"/>
          <w:szCs w:val="24"/>
        </w:rPr>
        <w:t>।</w:t>
      </w:r>
      <w:r w:rsidRPr="00F71F90">
        <w:rPr>
          <w:rFonts w:ascii="NikoshBAN" w:hAnsi="NikoshBAN" w:cs="NikoshBAN"/>
          <w:sz w:val="24"/>
          <w:szCs w:val="24"/>
        </w:rPr>
        <w:t xml:space="preserve"> </w:t>
      </w:r>
    </w:p>
    <w:p w14:paraId="6D90A523" w14:textId="24B7011E" w:rsidR="00BC396D" w:rsidRPr="00F71F90" w:rsidRDefault="00BC396D" w:rsidP="00EE54BE">
      <w:pPr>
        <w:spacing w:after="0" w:line="240" w:lineRule="auto"/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</w:pPr>
    </w:p>
    <w:p w14:paraId="512B38EA" w14:textId="00D24781" w:rsidR="00CC1A2F" w:rsidRPr="00F71F90" w:rsidRDefault="00681918" w:rsidP="00742DEC">
      <w:pPr>
        <w:tabs>
          <w:tab w:val="num" w:pos="720"/>
        </w:tabs>
        <w:jc w:val="both"/>
        <w:rPr>
          <w:rFonts w:ascii="NikoshBAN" w:hAnsi="NikoshBAN" w:cs="NikoshBAN"/>
          <w:b/>
          <w:bCs/>
          <w:sz w:val="24"/>
          <w:szCs w:val="24"/>
        </w:rPr>
      </w:pPr>
      <w:bookmarkStart w:id="1" w:name="_Hlk137153716"/>
      <w:proofErr w:type="spellStart"/>
      <w:r w:rsidRPr="00F71F90">
        <w:rPr>
          <w:rFonts w:ascii="NikoshBAN" w:hAnsi="NikoshBAN" w:cs="NikoshBAN"/>
          <w:b/>
          <w:bCs/>
          <w:sz w:val="24"/>
          <w:szCs w:val="24"/>
        </w:rPr>
        <w:t>পরামর্শ</w:t>
      </w:r>
      <w:r w:rsidR="00D55554" w:rsidRPr="00F71F90">
        <w:rPr>
          <w:rFonts w:ascii="NikoshBAN" w:hAnsi="NikoshBAN" w:cs="NikoshBAN"/>
          <w:b/>
          <w:bCs/>
          <w:sz w:val="24"/>
          <w:szCs w:val="24"/>
        </w:rPr>
        <w:t>কের</w:t>
      </w:r>
      <w:proofErr w:type="spellEnd"/>
      <w:r w:rsidR="00D55554" w:rsidRPr="00F71F90">
        <w:rPr>
          <w:rFonts w:ascii="NikoshBAN" w:hAnsi="NikoshBAN" w:cs="NikoshBAN"/>
          <w:b/>
          <w:bCs/>
          <w:sz w:val="24"/>
          <w:szCs w:val="24"/>
        </w:rPr>
        <w:t xml:space="preserve"> </w:t>
      </w:r>
      <w:r w:rsidR="00D308CC">
        <w:rPr>
          <w:rFonts w:ascii="NikoshBAN" w:hAnsi="NikoshBAN" w:cs="NikoshBAN"/>
          <w:b/>
          <w:bCs/>
          <w:sz w:val="24"/>
          <w:szCs w:val="24"/>
        </w:rPr>
        <w:t>দায়িত্ব</w:t>
      </w:r>
      <w:bookmarkStart w:id="2" w:name="_GoBack"/>
      <w:bookmarkEnd w:id="2"/>
      <w:r w:rsidR="00D55554" w:rsidRPr="00F71F90">
        <w:rPr>
          <w:rFonts w:ascii="NikoshBAN" w:hAnsi="NikoshBAN" w:cs="NikoshBAN"/>
          <w:b/>
          <w:bCs/>
          <w:sz w:val="24"/>
          <w:szCs w:val="24"/>
        </w:rPr>
        <w:t xml:space="preserve"> ও </w:t>
      </w:r>
      <w:proofErr w:type="spellStart"/>
      <w:r w:rsidR="00D55554" w:rsidRPr="00F71F90">
        <w:rPr>
          <w:rFonts w:ascii="NikoshBAN" w:hAnsi="NikoshBAN" w:cs="NikoshBAN"/>
          <w:b/>
          <w:bCs/>
          <w:sz w:val="24"/>
          <w:szCs w:val="24"/>
        </w:rPr>
        <w:t>কর্তব্যঃ</w:t>
      </w:r>
      <w:proofErr w:type="spellEnd"/>
    </w:p>
    <w:p w14:paraId="2258484F" w14:textId="4F0577C5" w:rsidR="00CC1A2F" w:rsidRPr="00F71F90" w:rsidRDefault="00CC1A2F" w:rsidP="00681918">
      <w:p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১।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কর্ম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এলাকার</w:t>
      </w:r>
      <w:bookmarkStart w:id="3" w:name="_Hlk138061899"/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bookmarkEnd w:id="3"/>
      <w:proofErr w:type="spellStart"/>
      <w:r w:rsidRPr="00F71F90">
        <w:rPr>
          <w:rFonts w:ascii="NikoshBAN" w:hAnsi="NikoshBAN" w:cs="NikoshBAN"/>
          <w:sz w:val="24"/>
          <w:szCs w:val="24"/>
        </w:rPr>
        <w:t>বাস্তবায়নের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নিমিত্তে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পর্যায়ের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সভায়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অংশগ্রহণ</w:t>
      </w:r>
      <w:proofErr w:type="spellEnd"/>
      <w:r w:rsidRPr="00F71F90">
        <w:rPr>
          <w:rFonts w:ascii="NikoshBAN" w:hAnsi="NikoshBAN" w:cs="NikoshBAN"/>
          <w:sz w:val="24"/>
          <w:szCs w:val="24"/>
        </w:rPr>
        <w:t>।</w:t>
      </w:r>
    </w:p>
    <w:p w14:paraId="0B9E915B" w14:textId="7AD96FD0" w:rsidR="00CC1A2F" w:rsidRPr="00F71F90" w:rsidRDefault="00CC1A2F" w:rsidP="00681918">
      <w:p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২।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কর্ম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এলাকার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প্রতিষ্ঠান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সেবাদানকারীদের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বিষয়ে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অবহিতকরণ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তা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বাস্তবায়নে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দিক-নির্দেশনা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প্রদান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>।</w:t>
      </w:r>
    </w:p>
    <w:p w14:paraId="02A374BA" w14:textId="0BBFB33B" w:rsidR="00CC1A2F" w:rsidRPr="00F71F90" w:rsidRDefault="00CC1A2F" w:rsidP="00681918">
      <w:p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৩।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স্বাস্থ্য-সেবা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প্রতিষ্ঠান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136393" w:rsidRPr="00F71F90">
        <w:rPr>
          <w:rFonts w:ascii="NikoshBAN" w:hAnsi="NikoshBAN" w:cs="NikoshBAN"/>
          <w:sz w:val="24"/>
          <w:szCs w:val="24"/>
        </w:rPr>
        <w:t>স্বাস্থ্যসেবা</w:t>
      </w:r>
      <w:proofErr w:type="spellEnd"/>
      <w:r w:rsidR="00136393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136393" w:rsidRPr="00F71F90">
        <w:rPr>
          <w:rFonts w:ascii="NikoshBAN" w:hAnsi="NikoshBAN" w:cs="NikoshBAN"/>
          <w:sz w:val="24"/>
          <w:szCs w:val="24"/>
        </w:rPr>
        <w:t>দানের</w:t>
      </w:r>
      <w:proofErr w:type="spellEnd"/>
      <w:r w:rsidR="008C0892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8C0892" w:rsidRPr="00F71F90">
        <w:rPr>
          <w:rFonts w:ascii="NikoshBAN" w:hAnsi="NikoshBAN" w:cs="NikoshBAN"/>
          <w:sz w:val="24"/>
          <w:szCs w:val="24"/>
        </w:rPr>
        <w:t>মানোন্নয়নের</w:t>
      </w:r>
      <w:proofErr w:type="spellEnd"/>
      <w:r w:rsidR="00136393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FC14F1" w:rsidRPr="00F71F90">
        <w:rPr>
          <w:rFonts w:ascii="NikoshBAN" w:hAnsi="NikoshBAN" w:cs="NikoshBAN"/>
          <w:sz w:val="24"/>
          <w:szCs w:val="24"/>
        </w:rPr>
        <w:t>নিমিত্তে</w:t>
      </w:r>
      <w:proofErr w:type="spellEnd"/>
      <w:r w:rsidR="00FC14F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85BE5" w:rsidRPr="00F71F90">
        <w:rPr>
          <w:rFonts w:ascii="NikoshBAN" w:hAnsi="NikoshBAN" w:cs="NikoshBAN"/>
          <w:sz w:val="24"/>
          <w:szCs w:val="24"/>
        </w:rPr>
        <w:t>সমস্যা</w:t>
      </w:r>
      <w:proofErr w:type="spellEnd"/>
      <w:r w:rsidR="00285BE5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85BE5" w:rsidRPr="00F71F90">
        <w:rPr>
          <w:rFonts w:ascii="NikoshBAN" w:hAnsi="NikoshBAN" w:cs="NikoshBAN"/>
          <w:sz w:val="24"/>
          <w:szCs w:val="24"/>
        </w:rPr>
        <w:t>সমূহ</w:t>
      </w:r>
      <w:proofErr w:type="spellEnd"/>
      <w:r w:rsidR="00285BE5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85BE5" w:rsidRPr="00F71F90">
        <w:rPr>
          <w:rFonts w:ascii="NikoshBAN" w:hAnsi="NikoshBAN" w:cs="NikoshBAN"/>
          <w:sz w:val="24"/>
          <w:szCs w:val="24"/>
        </w:rPr>
        <w:t>চিহ্নিতকরণ</w:t>
      </w:r>
      <w:proofErr w:type="spellEnd"/>
      <w:r w:rsidR="00285BE5"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="00285BE5" w:rsidRPr="00F71F90">
        <w:rPr>
          <w:rFonts w:ascii="NikoshBAN" w:hAnsi="NikoshBAN" w:cs="NikoshBAN"/>
          <w:sz w:val="24"/>
          <w:szCs w:val="24"/>
        </w:rPr>
        <w:t>তার</w:t>
      </w:r>
      <w:proofErr w:type="spellEnd"/>
      <w:r w:rsidR="00285BE5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85BE5" w:rsidRPr="00F71F90">
        <w:rPr>
          <w:rFonts w:ascii="NikoshBAN" w:hAnsi="NikoshBAN" w:cs="NikoshBAN"/>
          <w:sz w:val="24"/>
          <w:szCs w:val="24"/>
        </w:rPr>
        <w:t>ভৌত</w:t>
      </w:r>
      <w:proofErr w:type="spellEnd"/>
      <w:r w:rsidR="00285BE5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85BE5" w:rsidRPr="00F71F90">
        <w:rPr>
          <w:rFonts w:ascii="NikoshBAN" w:hAnsi="NikoshBAN" w:cs="NikoshBAN"/>
          <w:sz w:val="24"/>
          <w:szCs w:val="24"/>
        </w:rPr>
        <w:t>কাঠামো</w:t>
      </w:r>
      <w:proofErr w:type="spellEnd"/>
      <w:r w:rsidR="00285BE5"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="00285BE5" w:rsidRPr="00F71F90">
        <w:rPr>
          <w:rFonts w:ascii="NikoshBAN" w:hAnsi="NikoshBAN" w:cs="NikoshBAN"/>
          <w:sz w:val="24"/>
          <w:szCs w:val="24"/>
        </w:rPr>
        <w:t>জনবল</w:t>
      </w:r>
      <w:proofErr w:type="spellEnd"/>
      <w:r w:rsidR="00285BE5"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="00285BE5" w:rsidRPr="00F71F90">
        <w:rPr>
          <w:rFonts w:ascii="NikoshBAN" w:hAnsi="NikoshBAN" w:cs="NikoshBAN"/>
          <w:sz w:val="24"/>
          <w:szCs w:val="24"/>
        </w:rPr>
        <w:t>চিকিৎসা</w:t>
      </w:r>
      <w:proofErr w:type="spellEnd"/>
      <w:r w:rsidR="00285BE5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D163B" w:rsidRPr="00F71F90">
        <w:rPr>
          <w:rFonts w:ascii="NikoshBAN" w:hAnsi="NikoshBAN" w:cs="NikoshBAN"/>
          <w:sz w:val="24"/>
          <w:szCs w:val="24"/>
        </w:rPr>
        <w:t>সরঞ্জাম</w:t>
      </w:r>
      <w:proofErr w:type="spellEnd"/>
      <w:r w:rsidR="002D163B"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="002D163B" w:rsidRPr="00F71F90">
        <w:rPr>
          <w:rFonts w:ascii="NikoshBAN" w:hAnsi="NikoshBAN" w:cs="NikoshBAN"/>
          <w:sz w:val="24"/>
          <w:szCs w:val="24"/>
        </w:rPr>
        <w:t>যন্ত্রপাতির</w:t>
      </w:r>
      <w:proofErr w:type="spellEnd"/>
      <w:r w:rsidR="002D163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D163B" w:rsidRPr="00F71F90">
        <w:rPr>
          <w:rFonts w:ascii="NikoshBAN" w:hAnsi="NikoshBAN" w:cs="NikoshBAN"/>
          <w:sz w:val="24"/>
          <w:szCs w:val="24"/>
        </w:rPr>
        <w:t>বাস্তব</w:t>
      </w:r>
      <w:proofErr w:type="spellEnd"/>
      <w:r w:rsidR="002D163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D163B" w:rsidRPr="00F71F90">
        <w:rPr>
          <w:rFonts w:ascii="NikoshBAN" w:hAnsi="NikoshBAN" w:cs="NikoshBAN"/>
          <w:sz w:val="24"/>
          <w:szCs w:val="24"/>
        </w:rPr>
        <w:t>অবস্থার</w:t>
      </w:r>
      <w:proofErr w:type="spellEnd"/>
      <w:r w:rsidR="002D163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D163B" w:rsidRPr="00F71F90">
        <w:rPr>
          <w:rFonts w:ascii="NikoshBAN" w:hAnsi="NikoshBAN" w:cs="NikoshBAN"/>
          <w:sz w:val="24"/>
          <w:szCs w:val="24"/>
        </w:rPr>
        <w:t>মূল্যায়ন</w:t>
      </w:r>
      <w:proofErr w:type="spellEnd"/>
      <w:r w:rsidR="002D163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D163B"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="002D163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D163B"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="002D163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D163B" w:rsidRPr="00F71F90">
        <w:rPr>
          <w:rFonts w:ascii="NikoshBAN" w:hAnsi="NikoshBAN" w:cs="NikoshBAN"/>
          <w:sz w:val="24"/>
          <w:szCs w:val="24"/>
        </w:rPr>
        <w:t>সে</w:t>
      </w:r>
      <w:proofErr w:type="spellEnd"/>
      <w:r w:rsidR="002D163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D163B" w:rsidRPr="00F71F90">
        <w:rPr>
          <w:rFonts w:ascii="NikoshBAN" w:hAnsi="NikoshBAN" w:cs="NikoshBAN"/>
          <w:sz w:val="24"/>
          <w:szCs w:val="24"/>
        </w:rPr>
        <w:t>অনুযায়ী</w:t>
      </w:r>
      <w:proofErr w:type="spellEnd"/>
      <w:r w:rsidR="002D163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D163B" w:rsidRPr="00F71F90">
        <w:rPr>
          <w:rFonts w:ascii="NikoshBAN" w:hAnsi="NikoshBAN" w:cs="NikoshBAN"/>
          <w:sz w:val="24"/>
          <w:szCs w:val="24"/>
        </w:rPr>
        <w:t>যথাযথ</w:t>
      </w:r>
      <w:proofErr w:type="spellEnd"/>
      <w:r w:rsidR="002D163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D163B" w:rsidRPr="00F71F90">
        <w:rPr>
          <w:rFonts w:ascii="NikoshBAN" w:hAnsi="NikoshBAN" w:cs="NikoshBAN"/>
          <w:sz w:val="24"/>
          <w:szCs w:val="24"/>
        </w:rPr>
        <w:t>কর্মকর্তাকে</w:t>
      </w:r>
      <w:proofErr w:type="spellEnd"/>
      <w:r w:rsidR="008C0892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8C0892" w:rsidRPr="00F71F90">
        <w:rPr>
          <w:rFonts w:ascii="NikoshBAN" w:hAnsi="NikoshBAN" w:cs="NikoshBAN"/>
          <w:sz w:val="24"/>
          <w:szCs w:val="24"/>
        </w:rPr>
        <w:t>সমস্যা</w:t>
      </w:r>
      <w:proofErr w:type="spellEnd"/>
      <w:r w:rsidR="002D163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D163B" w:rsidRPr="00F71F90">
        <w:rPr>
          <w:rFonts w:ascii="NikoshBAN" w:hAnsi="NikoshBAN" w:cs="NikoshBAN"/>
          <w:sz w:val="24"/>
          <w:szCs w:val="24"/>
        </w:rPr>
        <w:t>সমাধানের</w:t>
      </w:r>
      <w:proofErr w:type="spellEnd"/>
      <w:r w:rsidR="002D163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D163B" w:rsidRPr="00F71F90">
        <w:rPr>
          <w:rFonts w:ascii="NikoshBAN" w:hAnsi="NikoshBAN" w:cs="NikoshBAN"/>
          <w:sz w:val="24"/>
          <w:szCs w:val="24"/>
        </w:rPr>
        <w:t>উপায়</w:t>
      </w:r>
      <w:proofErr w:type="spellEnd"/>
      <w:r w:rsidR="002D163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D163B" w:rsidRPr="00F71F90">
        <w:rPr>
          <w:rFonts w:ascii="NikoshBAN" w:hAnsi="NikoshBAN" w:cs="NikoshBAN"/>
          <w:sz w:val="24"/>
          <w:szCs w:val="24"/>
        </w:rPr>
        <w:t>সহ</w:t>
      </w:r>
      <w:proofErr w:type="spellEnd"/>
      <w:r w:rsidR="002D163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D163B" w:rsidRPr="00F71F90">
        <w:rPr>
          <w:rFonts w:ascii="NikoshBAN" w:hAnsi="NikoshBAN" w:cs="NikoshBAN"/>
          <w:sz w:val="24"/>
          <w:szCs w:val="24"/>
        </w:rPr>
        <w:t>সুপারিশ</w:t>
      </w:r>
      <w:proofErr w:type="spellEnd"/>
      <w:r w:rsidR="002D163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D163B"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="002D163B" w:rsidRPr="00F71F90">
        <w:rPr>
          <w:rFonts w:ascii="NikoshBAN" w:hAnsi="NikoshBAN" w:cs="NikoshBAN"/>
          <w:sz w:val="24"/>
          <w:szCs w:val="24"/>
        </w:rPr>
        <w:t xml:space="preserve">। </w:t>
      </w:r>
      <w:r w:rsidR="00285BE5" w:rsidRPr="00F71F90">
        <w:rPr>
          <w:rFonts w:ascii="NikoshBAN" w:hAnsi="NikoshBAN" w:cs="NikoshBAN"/>
          <w:sz w:val="24"/>
          <w:szCs w:val="24"/>
        </w:rPr>
        <w:t xml:space="preserve"> </w:t>
      </w:r>
    </w:p>
    <w:p w14:paraId="544B9368" w14:textId="45D0B831" w:rsidR="00F97ECE" w:rsidRPr="00F71F90" w:rsidRDefault="00F97ECE" w:rsidP="00681918">
      <w:p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৪।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সেবাদান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প্রতিষ্ঠানের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সেবাদান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কারীদের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ভেতর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নেত</w:t>
      </w:r>
      <w:r w:rsidR="008A5C01" w:rsidRPr="00F71F90">
        <w:rPr>
          <w:rFonts w:ascii="NikoshBAN" w:hAnsi="NikoshBAN" w:cs="NikoshBAN"/>
          <w:sz w:val="24"/>
          <w:szCs w:val="24"/>
        </w:rPr>
        <w:t>ৃত্বের</w:t>
      </w:r>
      <w:proofErr w:type="spellEnd"/>
      <w:r w:rsidR="008A5C0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8A5C01" w:rsidRPr="00F71F90">
        <w:rPr>
          <w:rFonts w:ascii="NikoshBAN" w:hAnsi="NikoshBAN" w:cs="NikoshBAN"/>
          <w:sz w:val="24"/>
          <w:szCs w:val="24"/>
        </w:rPr>
        <w:t>গুণাবলি</w:t>
      </w:r>
      <w:proofErr w:type="spellEnd"/>
      <w:r w:rsidR="008A5C0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8A5C01" w:rsidRPr="00F71F90">
        <w:rPr>
          <w:rFonts w:ascii="NikoshBAN" w:hAnsi="NikoshBAN" w:cs="NikoshBAN"/>
          <w:sz w:val="24"/>
          <w:szCs w:val="24"/>
        </w:rPr>
        <w:t>তৈরিতে</w:t>
      </w:r>
      <w:proofErr w:type="spellEnd"/>
      <w:r w:rsidR="008A5C0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8A5C01" w:rsidRPr="00F71F90">
        <w:rPr>
          <w:rFonts w:ascii="NikoshBAN" w:hAnsi="NikoshBAN" w:cs="NikoshBAN"/>
          <w:sz w:val="24"/>
          <w:szCs w:val="24"/>
        </w:rPr>
        <w:t>ভূমিকা</w:t>
      </w:r>
      <w:proofErr w:type="spellEnd"/>
      <w:r w:rsidR="008A5C0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8A5C01" w:rsidRPr="00F71F90">
        <w:rPr>
          <w:rFonts w:ascii="NikoshBAN" w:hAnsi="NikoshBAN" w:cs="NikoshBAN"/>
          <w:sz w:val="24"/>
          <w:szCs w:val="24"/>
        </w:rPr>
        <w:t>রাখা</w:t>
      </w:r>
      <w:proofErr w:type="spellEnd"/>
      <w:r w:rsidR="008A5C01" w:rsidRPr="00F71F90">
        <w:rPr>
          <w:rFonts w:ascii="NikoshBAN" w:hAnsi="NikoshBAN" w:cs="NikoshBAN"/>
          <w:sz w:val="24"/>
          <w:szCs w:val="24"/>
        </w:rPr>
        <w:t>।</w:t>
      </w:r>
    </w:p>
    <w:p w14:paraId="73371A45" w14:textId="4130A348" w:rsidR="00667391" w:rsidRPr="00F71F90" w:rsidRDefault="00667391" w:rsidP="00681918">
      <w:p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>৫।</w:t>
      </w:r>
      <w:r w:rsidR="0046347C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6347C"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="0046347C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6347C" w:rsidRPr="00F71F90">
        <w:rPr>
          <w:rFonts w:ascii="NikoshBAN" w:hAnsi="NikoshBAN" w:cs="NikoshBAN"/>
          <w:sz w:val="24"/>
          <w:szCs w:val="24"/>
        </w:rPr>
        <w:t>সেবাদানকারীদের</w:t>
      </w:r>
      <w:proofErr w:type="spellEnd"/>
      <w:r w:rsidR="0046347C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6347C" w:rsidRPr="00F71F90">
        <w:rPr>
          <w:rFonts w:ascii="NikoshBAN" w:hAnsi="NikoshBAN" w:cs="NikoshBAN"/>
          <w:sz w:val="24"/>
          <w:szCs w:val="24"/>
        </w:rPr>
        <w:t>সাথে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স্থানীয়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প্রশাসন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প্রতিনিধি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আইন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শৃঙ্খলা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বাহিনীর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সাথে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9A5D8A" w:rsidRPr="00F71F90">
        <w:rPr>
          <w:rFonts w:ascii="NikoshBAN" w:hAnsi="NikoshBAN" w:cs="NikoshBAN"/>
          <w:sz w:val="24"/>
          <w:szCs w:val="24"/>
        </w:rPr>
        <w:t>সম্পর্ক</w:t>
      </w:r>
      <w:proofErr w:type="spellEnd"/>
      <w:r w:rsidR="009A5D8A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9A5D8A" w:rsidRPr="00F71F90">
        <w:rPr>
          <w:rFonts w:ascii="NikoshBAN" w:hAnsi="NikoshBAN" w:cs="NikoshBAN"/>
          <w:sz w:val="24"/>
          <w:szCs w:val="24"/>
        </w:rPr>
        <w:t>সৃষ্টিতে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proofErr w:type="gramStart"/>
      <w:r w:rsidR="000C5C6D" w:rsidRPr="00F71F90">
        <w:rPr>
          <w:rFonts w:ascii="NikoshBAN" w:hAnsi="NikoshBAN" w:cs="NikoshBAN"/>
          <w:sz w:val="24"/>
          <w:szCs w:val="24"/>
        </w:rPr>
        <w:t>ভূমিকা</w:t>
      </w:r>
      <w:proofErr w:type="spellEnd"/>
      <w:r w:rsidR="000C5C6D" w:rsidRPr="00F71F90">
        <w:rPr>
          <w:rFonts w:ascii="NikoshBAN" w:hAnsi="NikoshBAN" w:cs="NikoshBAN"/>
          <w:sz w:val="24"/>
          <w:szCs w:val="24"/>
        </w:rPr>
        <w:t xml:space="preserve"> </w:t>
      </w:r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0C5C6D" w:rsidRPr="00F71F90">
        <w:rPr>
          <w:rFonts w:ascii="NikoshBAN" w:hAnsi="NikoshBAN" w:cs="NikoshBAN"/>
          <w:sz w:val="24"/>
          <w:szCs w:val="24"/>
        </w:rPr>
        <w:t>রাখা</w:t>
      </w:r>
      <w:proofErr w:type="spellEnd"/>
      <w:proofErr w:type="gramEnd"/>
      <w:r w:rsidR="000C5C6D" w:rsidRPr="00F71F90">
        <w:rPr>
          <w:rFonts w:ascii="NikoshBAN" w:hAnsi="NikoshBAN" w:cs="NikoshBAN"/>
          <w:sz w:val="24"/>
          <w:szCs w:val="24"/>
        </w:rPr>
        <w:t>।</w:t>
      </w:r>
    </w:p>
    <w:p w14:paraId="38055D6E" w14:textId="1D58ED06" w:rsidR="00997D3E" w:rsidRPr="00F71F90" w:rsidRDefault="003A6AD5" w:rsidP="00681918">
      <w:p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৬।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সমুহে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চৌগাছা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মডেল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হাসপাতাল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সমুহে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ঝিনাইদ</w:t>
      </w:r>
      <w:r w:rsidR="001D540F" w:rsidRPr="00F71F90">
        <w:rPr>
          <w:rFonts w:ascii="NikoshBAN" w:hAnsi="NikoshBAN" w:cs="NikoshBAN"/>
          <w:sz w:val="24"/>
          <w:szCs w:val="24"/>
        </w:rPr>
        <w:t>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সদর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হাসপাতাল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মডেলের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বৈশিষ্ট্য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উক্ত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প্রতিষ্ঠান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সমুহে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বাস্তবায়নে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ভূমিকা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রাখা</w:t>
      </w:r>
      <w:proofErr w:type="spellEnd"/>
      <w:r w:rsidR="002B0393" w:rsidRPr="00F71F90">
        <w:rPr>
          <w:rFonts w:ascii="NikoshBAN" w:hAnsi="NikoshBAN" w:cs="NikoshBAN"/>
          <w:sz w:val="24"/>
          <w:szCs w:val="24"/>
        </w:rPr>
        <w:t xml:space="preserve"> </w:t>
      </w:r>
      <w:bookmarkStart w:id="4" w:name="_Hlk138064913"/>
      <w:proofErr w:type="spellStart"/>
      <w:r w:rsidR="002B0393"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="002B0393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B0393" w:rsidRPr="00F71F90">
        <w:rPr>
          <w:rFonts w:ascii="NikoshBAN" w:hAnsi="NikoshBAN" w:cs="NikoshBAN"/>
          <w:sz w:val="24"/>
          <w:szCs w:val="24"/>
        </w:rPr>
        <w:t>তাঁদেরকে</w:t>
      </w:r>
      <w:proofErr w:type="spellEnd"/>
      <w:r w:rsidR="002B0393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B0393" w:rsidRPr="00F71F90">
        <w:rPr>
          <w:rFonts w:ascii="NikoshBAN" w:hAnsi="NikoshBAN" w:cs="NikoshBAN"/>
          <w:sz w:val="24"/>
          <w:szCs w:val="24"/>
        </w:rPr>
        <w:t>হাতে</w:t>
      </w:r>
      <w:proofErr w:type="spellEnd"/>
      <w:r w:rsidR="002B0393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B0393" w:rsidRPr="00F71F90">
        <w:rPr>
          <w:rFonts w:ascii="NikoshBAN" w:hAnsi="NikoshBAN" w:cs="NikoshBAN"/>
          <w:sz w:val="24"/>
          <w:szCs w:val="24"/>
        </w:rPr>
        <w:t>কলমে</w:t>
      </w:r>
      <w:proofErr w:type="spellEnd"/>
      <w:r w:rsidR="002B0393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B0393" w:rsidRPr="00F71F90">
        <w:rPr>
          <w:rFonts w:ascii="NikoshBAN" w:hAnsi="NikoshBAN" w:cs="NikoshBAN"/>
          <w:sz w:val="24"/>
          <w:szCs w:val="24"/>
        </w:rPr>
        <w:t>প্রশিক্ষণ</w:t>
      </w:r>
      <w:proofErr w:type="spellEnd"/>
      <w:r w:rsidR="002B0393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B0393" w:rsidRPr="00F71F90">
        <w:rPr>
          <w:rFonts w:ascii="NikoshBAN" w:hAnsi="NikoshBAN" w:cs="NikoshBAN"/>
          <w:sz w:val="24"/>
          <w:szCs w:val="24"/>
        </w:rPr>
        <w:t>দেয়া</w:t>
      </w:r>
      <w:proofErr w:type="spellEnd"/>
      <w:r w:rsidR="002B0393" w:rsidRPr="00F71F90">
        <w:rPr>
          <w:rFonts w:ascii="NikoshBAN" w:hAnsi="NikoshBAN" w:cs="NikoshBAN"/>
          <w:sz w:val="24"/>
          <w:szCs w:val="24"/>
        </w:rPr>
        <w:t xml:space="preserve">। </w:t>
      </w:r>
      <w:bookmarkEnd w:id="4"/>
    </w:p>
    <w:p w14:paraId="56667C09" w14:textId="6CF19204" w:rsidR="00C1681B" w:rsidRPr="00F71F90" w:rsidRDefault="00C1681B" w:rsidP="00681918">
      <w:p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৭। </w:t>
      </w:r>
      <w:proofErr w:type="spellStart"/>
      <w:r w:rsidR="002200CC"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="002200CC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200CC" w:rsidRPr="00F71F90">
        <w:rPr>
          <w:rFonts w:ascii="NikoshBAN" w:hAnsi="NikoshBAN" w:cs="NikoshBAN"/>
          <w:sz w:val="24"/>
          <w:szCs w:val="24"/>
        </w:rPr>
        <w:t>সেবার</w:t>
      </w:r>
      <w:proofErr w:type="spellEnd"/>
      <w:r w:rsidR="002200CC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200CC" w:rsidRPr="00F71F90">
        <w:rPr>
          <w:rFonts w:ascii="NikoshBAN" w:hAnsi="NikoshBAN" w:cs="NikoshBAN"/>
          <w:sz w:val="24"/>
          <w:szCs w:val="24"/>
        </w:rPr>
        <w:t>মানোন্নয়নে</w:t>
      </w:r>
      <w:proofErr w:type="spellEnd"/>
      <w:r w:rsidR="002200CC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স্থানীয়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জনগন</w:t>
      </w:r>
      <w:r w:rsidR="002200CC" w:rsidRPr="00F71F90">
        <w:rPr>
          <w:rFonts w:ascii="NikoshBAN" w:hAnsi="NikoshBAN" w:cs="NikoshBAN"/>
          <w:sz w:val="24"/>
          <w:szCs w:val="24"/>
        </w:rPr>
        <w:t>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সম্পৃক্ত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</w:p>
    <w:p w14:paraId="1CDF45E2" w14:textId="2B28DB87" w:rsidR="00997D3E" w:rsidRPr="00F71F90" w:rsidRDefault="00620F95" w:rsidP="00681918">
      <w:p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>৮।</w:t>
      </w:r>
      <w:r w:rsidR="000E63BE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0E63BE" w:rsidRPr="00F71F90">
        <w:rPr>
          <w:rFonts w:ascii="NikoshBAN" w:hAnsi="NikoshBAN" w:cs="NikoshBAN"/>
          <w:sz w:val="24"/>
          <w:szCs w:val="24"/>
        </w:rPr>
        <w:t>তথ্য</w:t>
      </w:r>
      <w:proofErr w:type="spellEnd"/>
      <w:r w:rsidR="000E63BE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0E63BE" w:rsidRPr="00F71F90">
        <w:rPr>
          <w:rFonts w:ascii="NikoshBAN" w:hAnsi="NikoshBAN" w:cs="NikoshBAN"/>
          <w:sz w:val="24"/>
          <w:szCs w:val="24"/>
        </w:rPr>
        <w:t>ব্যাবস্থার</w:t>
      </w:r>
      <w:proofErr w:type="spellEnd"/>
      <w:r w:rsidR="000E63BE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0E63BE" w:rsidRPr="00F71F90">
        <w:rPr>
          <w:rFonts w:ascii="NikoshBAN" w:hAnsi="NikoshBAN" w:cs="NikoshBAN"/>
          <w:sz w:val="24"/>
          <w:szCs w:val="24"/>
        </w:rPr>
        <w:t>উন্নয়নের</w:t>
      </w:r>
      <w:proofErr w:type="spellEnd"/>
      <w:r w:rsidR="000E63BE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0E63BE" w:rsidRPr="00F71F90">
        <w:rPr>
          <w:rFonts w:ascii="NikoshBAN" w:hAnsi="NikoshBAN" w:cs="NikoshBAN"/>
          <w:sz w:val="24"/>
          <w:szCs w:val="24"/>
        </w:rPr>
        <w:t>মাধ্যমে</w:t>
      </w:r>
      <w:proofErr w:type="spellEnd"/>
      <w:r w:rsidR="000E63BE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63B3E" w:rsidRPr="00F71F90">
        <w:rPr>
          <w:rFonts w:ascii="NikoshBAN" w:hAnsi="NikoshBAN" w:cs="NikoshBAN"/>
          <w:sz w:val="24"/>
          <w:szCs w:val="24"/>
        </w:rPr>
        <w:t>সেবাদানকারীদের</w:t>
      </w:r>
      <w:proofErr w:type="spellEnd"/>
      <w:r w:rsidR="00E63B3E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63B3E" w:rsidRPr="00F71F90">
        <w:rPr>
          <w:rFonts w:ascii="NikoshBAN" w:hAnsi="NikoshBAN" w:cs="NikoshBAN"/>
          <w:sz w:val="24"/>
          <w:szCs w:val="24"/>
        </w:rPr>
        <w:t>দায়বদ্ধতা</w:t>
      </w:r>
      <w:proofErr w:type="spellEnd"/>
      <w:r w:rsidR="00E63B3E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63B3E" w:rsidRPr="00F71F90">
        <w:rPr>
          <w:rFonts w:ascii="NikoshBAN" w:hAnsi="NikoshBAN" w:cs="NikoshBAN"/>
          <w:sz w:val="24"/>
          <w:szCs w:val="24"/>
        </w:rPr>
        <w:t>সৃষ্টি</w:t>
      </w:r>
      <w:proofErr w:type="spellEnd"/>
      <w:r w:rsidR="00E63B3E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63B3E"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="00E63B3E" w:rsidRPr="00F71F90">
        <w:rPr>
          <w:rFonts w:ascii="NikoshBAN" w:hAnsi="NikoshBAN" w:cs="NikoshBAN"/>
          <w:sz w:val="24"/>
          <w:szCs w:val="24"/>
        </w:rPr>
        <w:t xml:space="preserve">। </w:t>
      </w:r>
    </w:p>
    <w:p w14:paraId="37862F98" w14:textId="19BD54DF" w:rsidR="00632D86" w:rsidRPr="00F71F90" w:rsidRDefault="00632D86" w:rsidP="00F31F43">
      <w:pPr>
        <w:tabs>
          <w:tab w:val="num" w:pos="720"/>
        </w:tabs>
        <w:spacing w:after="0"/>
        <w:jc w:val="both"/>
        <w:rPr>
          <w:rFonts w:ascii="NikoshBAN" w:hAnsi="NikoshBAN" w:cs="NikoshBAN"/>
          <w:sz w:val="24"/>
          <w:szCs w:val="24"/>
        </w:rPr>
      </w:pPr>
    </w:p>
    <w:p w14:paraId="5D5B8903" w14:textId="560E689B" w:rsidR="00997D3E" w:rsidRPr="00F71F90" w:rsidRDefault="003B5C52" w:rsidP="00997D3E">
      <w:pPr>
        <w:jc w:val="both"/>
        <w:rPr>
          <w:rFonts w:ascii="NikoshBAN" w:hAnsi="NikoshBAN" w:cs="NikoshBAN"/>
          <w:b/>
          <w:bCs/>
          <w:sz w:val="24"/>
          <w:szCs w:val="24"/>
        </w:rPr>
      </w:pPr>
      <w:proofErr w:type="spellStart"/>
      <w:r w:rsidRPr="00F71F90">
        <w:rPr>
          <w:rFonts w:ascii="NikoshBAN" w:hAnsi="NikoshBAN" w:cs="NikoshBAN"/>
          <w:b/>
          <w:bCs/>
          <w:sz w:val="24"/>
          <w:szCs w:val="24"/>
        </w:rPr>
        <w:t>দায়িত্ব</w:t>
      </w:r>
      <w:proofErr w:type="spellEnd"/>
      <w:r w:rsidRPr="00F71F90">
        <w:rPr>
          <w:rFonts w:ascii="NikoshBAN" w:hAnsi="NikoshBAN" w:cs="NikoshBAN"/>
          <w:b/>
          <w:bCs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b/>
          <w:bCs/>
          <w:sz w:val="24"/>
          <w:szCs w:val="24"/>
        </w:rPr>
        <w:t>সম্পাদনে</w:t>
      </w:r>
      <w:proofErr w:type="spellEnd"/>
      <w:r w:rsidRPr="00F71F90">
        <w:rPr>
          <w:rFonts w:ascii="NikoshBAN" w:hAnsi="NikoshBAN" w:cs="NikoshBAN"/>
          <w:b/>
          <w:bCs/>
          <w:sz w:val="24"/>
          <w:szCs w:val="24"/>
        </w:rPr>
        <w:t xml:space="preserve"> </w:t>
      </w:r>
      <w:proofErr w:type="spellStart"/>
      <w:r w:rsidR="00B2610A" w:rsidRPr="00F71F90">
        <w:rPr>
          <w:rFonts w:ascii="NikoshBAN" w:hAnsi="NikoshBAN" w:cs="NikoshBAN"/>
          <w:b/>
          <w:bCs/>
          <w:sz w:val="24"/>
          <w:szCs w:val="24"/>
        </w:rPr>
        <w:t>গৃহীত</w:t>
      </w:r>
      <w:proofErr w:type="spellEnd"/>
      <w:r w:rsidR="00B2610A" w:rsidRPr="00F71F90">
        <w:rPr>
          <w:rFonts w:ascii="NikoshBAN" w:hAnsi="NikoshBAN" w:cs="NikoshBAN"/>
          <w:b/>
          <w:bCs/>
          <w:sz w:val="24"/>
          <w:szCs w:val="24"/>
        </w:rPr>
        <w:t xml:space="preserve"> </w:t>
      </w:r>
      <w:proofErr w:type="spellStart"/>
      <w:r w:rsidR="00B2610A" w:rsidRPr="00F71F90">
        <w:rPr>
          <w:rFonts w:ascii="NikoshBAN" w:hAnsi="NikoshBAN" w:cs="NikoshBAN"/>
          <w:b/>
          <w:bCs/>
          <w:sz w:val="24"/>
          <w:szCs w:val="24"/>
        </w:rPr>
        <w:t>কার্যক্রমঃ</w:t>
      </w:r>
      <w:proofErr w:type="spellEnd"/>
    </w:p>
    <w:p w14:paraId="7FCB895F" w14:textId="4DB9AEC6" w:rsidR="00307C3B" w:rsidRPr="00F71F90" w:rsidRDefault="00307C3B" w:rsidP="00681918">
      <w:pPr>
        <w:pStyle w:val="ListParagraph"/>
        <w:numPr>
          <w:ilvl w:val="0"/>
          <w:numId w:val="47"/>
        </w:num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সম্পর্কে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স্বচ্ছ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ধারণা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গ্রহণ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টাঙ্গাইল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বাস্তবায়নাধীন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কালিহাতি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ঘাটাইল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মধুপুর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পরিদর্শনের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মাধ্যমে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বাস্তব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অভিজ্ঞতা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অর্জন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</w:p>
    <w:p w14:paraId="11988448" w14:textId="488A6182" w:rsidR="002A5CD9" w:rsidRPr="00F71F90" w:rsidRDefault="00997D3E" w:rsidP="00681918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সাতটি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সকল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হাসপাতাল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হাসপাতাল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সমুহ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পরিদর্শনের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পরিকল্পনা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প্রতিষ্ঠান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সমুহে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প্রাথমিক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জরিপ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সম্পন্ন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স্বাস্থ্যসেবা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দানকারীদেরকে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সংক্রান্ত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প্রাথমিক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ধারণা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বাস্তবায়নের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পদ্ধতি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proofErr w:type="gramStart"/>
      <w:r w:rsidRPr="00F71F90">
        <w:rPr>
          <w:rFonts w:ascii="NikoshBAN" w:hAnsi="NikoshBAN" w:cs="NikoshBAN"/>
          <w:sz w:val="24"/>
          <w:szCs w:val="24"/>
        </w:rPr>
        <w:t>স্বাস্থ্যসেবার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মানোন্নয়নে</w:t>
      </w:r>
      <w:proofErr w:type="spellEnd"/>
      <w:proofErr w:type="gram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চৌগাছা-ঝিনাইদহ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মডেলের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আলোকে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প্রশিক্ষণ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পরিচালনা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="00E16A7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16A76"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="00E16A7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16A76" w:rsidRPr="00F71F90">
        <w:rPr>
          <w:rFonts w:ascii="NikoshBAN" w:hAnsi="NikoshBAN" w:cs="NikoshBAN"/>
          <w:sz w:val="24"/>
          <w:szCs w:val="24"/>
        </w:rPr>
        <w:t>তাঁদেরকে</w:t>
      </w:r>
      <w:proofErr w:type="spellEnd"/>
      <w:r w:rsidR="00E16A7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16A76" w:rsidRPr="00F71F90">
        <w:rPr>
          <w:rFonts w:ascii="NikoshBAN" w:hAnsi="NikoshBAN" w:cs="NikoshBAN"/>
          <w:sz w:val="24"/>
          <w:szCs w:val="24"/>
        </w:rPr>
        <w:t>হাতে</w:t>
      </w:r>
      <w:proofErr w:type="spellEnd"/>
      <w:r w:rsidR="00E16A7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16A76" w:rsidRPr="00F71F90">
        <w:rPr>
          <w:rFonts w:ascii="NikoshBAN" w:hAnsi="NikoshBAN" w:cs="NikoshBAN"/>
          <w:sz w:val="24"/>
          <w:szCs w:val="24"/>
        </w:rPr>
        <w:t>কলমে</w:t>
      </w:r>
      <w:proofErr w:type="spellEnd"/>
      <w:r w:rsidR="00E16A7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16A76" w:rsidRPr="00F71F90">
        <w:rPr>
          <w:rFonts w:ascii="NikoshBAN" w:hAnsi="NikoshBAN" w:cs="NikoshBAN"/>
          <w:sz w:val="24"/>
          <w:szCs w:val="24"/>
        </w:rPr>
        <w:t>প্রশিক্ষণ</w:t>
      </w:r>
      <w:proofErr w:type="spellEnd"/>
      <w:r w:rsidR="00E16A7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16A76" w:rsidRPr="00F71F90">
        <w:rPr>
          <w:rFonts w:ascii="NikoshBAN" w:hAnsi="NikoshBAN" w:cs="NikoshBAN"/>
          <w:sz w:val="24"/>
          <w:szCs w:val="24"/>
        </w:rPr>
        <w:t>দেয়া</w:t>
      </w:r>
      <w:proofErr w:type="spellEnd"/>
      <w:r w:rsidR="00E16A7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16A76"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="00E16A76" w:rsidRPr="00F71F90">
        <w:rPr>
          <w:rFonts w:ascii="NikoshBAN" w:hAnsi="NikoshBAN" w:cs="NikoshBAN"/>
          <w:sz w:val="24"/>
          <w:szCs w:val="24"/>
        </w:rPr>
        <w:t>।</w:t>
      </w:r>
      <w:r w:rsidRPr="00F71F90">
        <w:rPr>
          <w:rFonts w:ascii="NikoshBAN" w:hAnsi="NikoshBAN" w:cs="NikoshBAN"/>
          <w:sz w:val="24"/>
          <w:szCs w:val="24"/>
        </w:rPr>
        <w:t xml:space="preserve"> </w:t>
      </w:r>
    </w:p>
    <w:p w14:paraId="211037A7" w14:textId="65E1CC9C" w:rsidR="00997D3E" w:rsidRPr="00F71F90" w:rsidRDefault="00997D3E" w:rsidP="00681918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lastRenderedPageBreak/>
        <w:t>টাঙ্গাইল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বরগুনা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লক্ষ্মীপুর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সকল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হাসপাতাল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proofErr w:type="gramStart"/>
      <w:r w:rsidRPr="00F71F90">
        <w:rPr>
          <w:rFonts w:ascii="NikoshBAN" w:hAnsi="NikoshBAN" w:cs="NikoshBAN"/>
          <w:sz w:val="24"/>
          <w:szCs w:val="24"/>
        </w:rPr>
        <w:t>কমপ্লেক্সের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উপর</w:t>
      </w:r>
      <w:proofErr w:type="spellEnd"/>
      <w:proofErr w:type="gram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বেজলাইন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রিপোর্ট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প্রস্তুত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সংক্রান্ত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পর্যায়ের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অবহিতকরণ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অনুষ্ঠান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নিয়মিত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যোগদান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অগ্রগতি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মূল্যায়নের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নিমিত্তে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প্রতিটি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হাসপাতালের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কমপক্ষে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তিনবার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পরিদর্শন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</w:p>
    <w:p w14:paraId="0633B539" w14:textId="75055940" w:rsidR="00997D3E" w:rsidRPr="00F71F90" w:rsidRDefault="00997D3E" w:rsidP="00681918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কুড়িগ্রাম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লালমনিরহাট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বাস্তবায়নের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লক্ষ্যে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পর্যায়ে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অবহিতকরন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অংশগ্রহণ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প্রাথমিক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জরিপ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কাজ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সম্পন্ন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এসকল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প্রতিষ্ঠানে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সেবার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মানোন্নয়নে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চৌগাছা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ঝিনাইদহ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মডেলের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বৈশিষ্ট্য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সম্পর্কিত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আলোচনা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ভিডিও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প্রদর্শন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>।</w:t>
      </w:r>
    </w:p>
    <w:p w14:paraId="35F0AA53" w14:textId="77777777" w:rsidR="00110B4A" w:rsidRPr="00F71F90" w:rsidRDefault="00997D3E" w:rsidP="00681918">
      <w:pPr>
        <w:pStyle w:val="ListParagraph"/>
        <w:numPr>
          <w:ilvl w:val="0"/>
          <w:numId w:val="47"/>
        </w:num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মানিকগঞ্জ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বরিশাল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বাস্তবায়নের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লক্ষ্যে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পর্যায়ে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অবহিতকরন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অংশগ্রহণ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মানিকগঞ্জ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পাঁচটি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বরিশাল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দুইটি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পরিদর্শন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প্রাথমিক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জরিপ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সম্পন্ন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প্রতিষ্ঠানগুলিতে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সেবার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মানোন্নয়নে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চৌগাছা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ঝিনাইদহ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মডেলের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বৈশিষ্ট্য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সম্পর্কিত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আলোচনা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ভিডিও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প্রদর্শন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>।</w:t>
      </w:r>
      <w:r w:rsidR="00110B4A" w:rsidRPr="00F71F90">
        <w:rPr>
          <w:rFonts w:ascii="NikoshBAN" w:hAnsi="NikoshBAN" w:cs="NikoshBAN"/>
          <w:sz w:val="24"/>
          <w:szCs w:val="24"/>
        </w:rPr>
        <w:t xml:space="preserve"> </w:t>
      </w:r>
    </w:p>
    <w:p w14:paraId="08BBFDFD" w14:textId="4739F0EB" w:rsidR="00997D3E" w:rsidRPr="00F71F90" w:rsidRDefault="00110B4A" w:rsidP="00681918">
      <w:pPr>
        <w:pStyle w:val="ListParagraph"/>
        <w:numPr>
          <w:ilvl w:val="0"/>
          <w:numId w:val="47"/>
        </w:num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প্রশাসন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সিভিল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সার্জন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তত্ত্বাবধায়ক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জনপ্রতিনিধিদের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সাথে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ব্যাবস্থাপনা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উন্নয়নে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তাঁদের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সম্পৃক্ততার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কৌশল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নিয়ে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আলোচনা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>।</w:t>
      </w:r>
      <w:r w:rsidR="00997D3E" w:rsidRPr="00F71F90">
        <w:rPr>
          <w:rFonts w:ascii="NikoshBAN" w:hAnsi="NikoshBAN" w:cs="NikoshBAN"/>
          <w:sz w:val="24"/>
          <w:szCs w:val="24"/>
        </w:rPr>
        <w:t xml:space="preserve"> </w:t>
      </w:r>
    </w:p>
    <w:p w14:paraId="72F7DEA8" w14:textId="36EF8640" w:rsidR="00110B4A" w:rsidRPr="00F71F90" w:rsidRDefault="00997D3E" w:rsidP="00681918">
      <w:pPr>
        <w:pStyle w:val="ListParagraph"/>
        <w:numPr>
          <w:ilvl w:val="0"/>
          <w:numId w:val="47"/>
        </w:numPr>
        <w:tabs>
          <w:tab w:val="left" w:pos="2338"/>
        </w:tabs>
        <w:spacing w:line="276" w:lineRule="auto"/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মাঠ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পর্যায়ে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ডাটা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লিস্টিং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রেজিস্ট্রেশন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সেবাদান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অগ্রগতি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মূল্যায়নের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নিমিত্তে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ব্যাপকভাবে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পরিদর্শন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। </w:t>
      </w:r>
    </w:p>
    <w:p w14:paraId="3DBAED72" w14:textId="7E747F94" w:rsidR="001C1A76" w:rsidRPr="00F71F90" w:rsidRDefault="00997D3E" w:rsidP="00681918">
      <w:pPr>
        <w:pStyle w:val="ListParagraph"/>
        <w:numPr>
          <w:ilvl w:val="0"/>
          <w:numId w:val="47"/>
        </w:numPr>
        <w:tabs>
          <w:tab w:val="left" w:pos="2338"/>
        </w:tabs>
        <w:spacing w:line="276" w:lineRule="auto"/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প্রতিটি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পরিদর্শনের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ক্ষেত্রে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সমস্যা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চিহ্নিতকরন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সম্ভাবনা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কমিউনিটির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অংশগ্রহণ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সমাধান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সংক্রান্ত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সুপারিশমালার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রিপোর্ট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মহাপরিচালক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অর্থনীতি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ইউনিট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বরাবর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প্রেরণ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হয়</w:t>
      </w:r>
      <w:proofErr w:type="spellEnd"/>
      <w:r w:rsidRPr="00F71F90">
        <w:rPr>
          <w:rFonts w:ascii="NikoshBAN" w:hAnsi="NikoshBAN" w:cs="NikoshBAN"/>
          <w:sz w:val="24"/>
          <w:szCs w:val="24"/>
        </w:rPr>
        <w:t>।</w:t>
      </w:r>
    </w:p>
    <w:p w14:paraId="582F53CA" w14:textId="5BD094A0" w:rsidR="002718E4" w:rsidRPr="00F71F90" w:rsidRDefault="008C5442" w:rsidP="00742DEC">
      <w:pPr>
        <w:tabs>
          <w:tab w:val="num" w:pos="720"/>
        </w:tabs>
        <w:jc w:val="both"/>
        <w:rPr>
          <w:rFonts w:ascii="NikoshBAN" w:hAnsi="NikoshBAN" w:cs="NikoshBAN"/>
          <w:b/>
          <w:bCs/>
          <w:sz w:val="24"/>
          <w:szCs w:val="24"/>
        </w:rPr>
      </w:pPr>
      <w:proofErr w:type="spellStart"/>
      <w:r w:rsidRPr="00F71F90">
        <w:rPr>
          <w:rFonts w:ascii="NikoshBAN" w:hAnsi="NikoshBAN" w:cs="NikoshBAN"/>
          <w:b/>
          <w:bCs/>
          <w:sz w:val="24"/>
          <w:szCs w:val="24"/>
        </w:rPr>
        <w:t>কার্যক্রমের</w:t>
      </w:r>
      <w:proofErr w:type="spellEnd"/>
      <w:r w:rsidRPr="00F71F90">
        <w:rPr>
          <w:rFonts w:ascii="NikoshBAN" w:hAnsi="NikoshBAN" w:cs="NikoshBAN"/>
          <w:b/>
          <w:bCs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b/>
          <w:bCs/>
          <w:sz w:val="24"/>
          <w:szCs w:val="24"/>
        </w:rPr>
        <w:t>অগ্রগতিঃ</w:t>
      </w:r>
      <w:proofErr w:type="spellEnd"/>
    </w:p>
    <w:p w14:paraId="6BE2B136" w14:textId="50B1C8DE" w:rsidR="00653D45" w:rsidRPr="00F71F90" w:rsidRDefault="00653D45" w:rsidP="00742DEC">
      <w:pPr>
        <w:tabs>
          <w:tab w:val="num" w:pos="720"/>
        </w:tabs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১।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টাঙ্গাইল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2A6899" w:rsidRPr="00F71F90">
        <w:rPr>
          <w:rFonts w:ascii="NikoshBAN" w:hAnsi="NikoshBAN" w:cs="NikoshBAN"/>
          <w:sz w:val="24"/>
          <w:szCs w:val="24"/>
        </w:rPr>
        <w:t>ছাড়াও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দেশের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ছয়টি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="004E272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E2721" w:rsidRPr="00F71F90">
        <w:rPr>
          <w:rFonts w:ascii="NikoshBAN" w:hAnsi="NikoshBAN" w:cs="NikoshBAN"/>
          <w:sz w:val="24"/>
          <w:szCs w:val="24"/>
        </w:rPr>
        <w:t>যথাঃ</w:t>
      </w:r>
      <w:proofErr w:type="spellEnd"/>
      <w:r w:rsidR="004E272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E2721" w:rsidRPr="00F71F90">
        <w:rPr>
          <w:rFonts w:ascii="NikoshBAN" w:hAnsi="NikoshBAN" w:cs="NikoshBAN"/>
          <w:sz w:val="24"/>
          <w:szCs w:val="24"/>
        </w:rPr>
        <w:t>বরগুনা</w:t>
      </w:r>
      <w:proofErr w:type="spellEnd"/>
      <w:r w:rsidR="004E2721"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="004E2721" w:rsidRPr="00F71F90">
        <w:rPr>
          <w:rFonts w:ascii="NikoshBAN" w:hAnsi="NikoshBAN" w:cs="NikoshBAN"/>
          <w:sz w:val="24"/>
          <w:szCs w:val="24"/>
        </w:rPr>
        <w:t>লক্ষ্মীপুর</w:t>
      </w:r>
      <w:proofErr w:type="spellEnd"/>
      <w:r w:rsidR="004E2721"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="004E2721" w:rsidRPr="00F71F90">
        <w:rPr>
          <w:rFonts w:ascii="NikoshBAN" w:hAnsi="NikoshBAN" w:cs="NikoshBAN"/>
          <w:sz w:val="24"/>
          <w:szCs w:val="24"/>
        </w:rPr>
        <w:t>মানিকগঞ্জ</w:t>
      </w:r>
      <w:proofErr w:type="spellEnd"/>
      <w:r w:rsidR="004E2721"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="004E2721" w:rsidRPr="00F71F90">
        <w:rPr>
          <w:rFonts w:ascii="NikoshBAN" w:hAnsi="NikoshBAN" w:cs="NikoshBAN"/>
          <w:sz w:val="24"/>
          <w:szCs w:val="24"/>
        </w:rPr>
        <w:t>কুড়িগ্রাম</w:t>
      </w:r>
      <w:proofErr w:type="spellEnd"/>
      <w:r w:rsidR="004E2721"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="004E2721" w:rsidRPr="00F71F90">
        <w:rPr>
          <w:rFonts w:ascii="NikoshBAN" w:hAnsi="NikoshBAN" w:cs="NikoshBAN"/>
          <w:sz w:val="24"/>
          <w:szCs w:val="24"/>
        </w:rPr>
        <w:t>লালমনিরহাট</w:t>
      </w:r>
      <w:proofErr w:type="spellEnd"/>
      <w:r w:rsidR="004E272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E2721"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="004E272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E2721" w:rsidRPr="00F71F90">
        <w:rPr>
          <w:rFonts w:ascii="NikoshBAN" w:hAnsi="NikoshBAN" w:cs="NikoshBAN"/>
          <w:sz w:val="24"/>
          <w:szCs w:val="24"/>
        </w:rPr>
        <w:t>বরিশাল</w:t>
      </w:r>
      <w:proofErr w:type="spellEnd"/>
      <w:r w:rsidR="004E272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E2721"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="004E272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E2721"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="004E272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E2721" w:rsidRPr="00F71F90">
        <w:rPr>
          <w:rFonts w:ascii="NikoshBAN" w:hAnsi="NikoshBAN" w:cs="NikoshBAN"/>
          <w:sz w:val="24"/>
          <w:szCs w:val="24"/>
        </w:rPr>
        <w:t>অধিভুক্ত</w:t>
      </w:r>
      <w:proofErr w:type="spellEnd"/>
      <w:r w:rsidR="004E272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4E2721" w:rsidRPr="00F71F90">
        <w:rPr>
          <w:rFonts w:ascii="NikoshBAN" w:hAnsi="NikoshBAN" w:cs="NikoshBAN"/>
          <w:sz w:val="24"/>
          <w:szCs w:val="24"/>
        </w:rPr>
        <w:t>সমূহে</w:t>
      </w:r>
      <w:r w:rsidRPr="00F71F90">
        <w:rPr>
          <w:rFonts w:ascii="NikoshBAN" w:hAnsi="NikoshBAN" w:cs="NikoshBAN"/>
          <w:sz w:val="24"/>
          <w:szCs w:val="24"/>
        </w:rPr>
        <w:t xml:space="preserve"> </w:t>
      </w:r>
      <w:r w:rsidR="00E846F6" w:rsidRPr="00F71F90">
        <w:rPr>
          <w:rFonts w:ascii="NikoshBAN" w:hAnsi="NikoshBAN" w:cs="NikoshBAN"/>
          <w:sz w:val="24"/>
          <w:szCs w:val="24"/>
        </w:rPr>
        <w:t>অবহিতকরণ</w:t>
      </w:r>
      <w:proofErr w:type="spellEnd"/>
      <w:r w:rsidR="00E846F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846F6" w:rsidRPr="00F71F90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="00E846F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846F6" w:rsidRPr="00F71F90">
        <w:rPr>
          <w:rFonts w:ascii="NikoshBAN" w:hAnsi="NikoshBAN" w:cs="NikoshBAN"/>
          <w:sz w:val="24"/>
          <w:szCs w:val="24"/>
        </w:rPr>
        <w:t>সফলভাবে</w:t>
      </w:r>
      <w:proofErr w:type="spellEnd"/>
      <w:r w:rsidR="00E846F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846F6" w:rsidRPr="00F71F90">
        <w:rPr>
          <w:rFonts w:ascii="NikoshBAN" w:hAnsi="NikoshBAN" w:cs="NikoshBAN"/>
          <w:sz w:val="24"/>
          <w:szCs w:val="24"/>
        </w:rPr>
        <w:t>বাস্তবায়িত</w:t>
      </w:r>
      <w:proofErr w:type="spellEnd"/>
      <w:r w:rsidR="00E846F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E846F6" w:rsidRPr="00F71F90">
        <w:rPr>
          <w:rFonts w:ascii="NikoshBAN" w:hAnsi="NikoshBAN" w:cs="NikoshBAN"/>
          <w:sz w:val="24"/>
          <w:szCs w:val="24"/>
        </w:rPr>
        <w:t>হয়েছে</w:t>
      </w:r>
      <w:proofErr w:type="spellEnd"/>
      <w:r w:rsidR="00E846F6" w:rsidRPr="00F71F90">
        <w:rPr>
          <w:rFonts w:ascii="NikoshBAN" w:hAnsi="NikoshBAN" w:cs="NikoshBAN"/>
          <w:sz w:val="24"/>
          <w:szCs w:val="24"/>
        </w:rPr>
        <w:t>।</w:t>
      </w:r>
    </w:p>
    <w:p w14:paraId="10C78B14" w14:textId="1CA6B288" w:rsidR="009A7D07" w:rsidRPr="00F71F90" w:rsidRDefault="009A7D07" w:rsidP="00742DEC">
      <w:pPr>
        <w:tabs>
          <w:tab w:val="num" w:pos="720"/>
        </w:tabs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 xml:space="preserve">২।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উপরোক্ত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লিস্টিং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প্রায়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সমাপ্ত</w:t>
      </w:r>
      <w:proofErr w:type="spellEnd"/>
      <w:r w:rsidR="0003770A" w:rsidRPr="00F71F90">
        <w:rPr>
          <w:rFonts w:ascii="NikoshBAN" w:hAnsi="NikoshBAN" w:cs="NikoshBAN"/>
          <w:sz w:val="24"/>
          <w:szCs w:val="24"/>
        </w:rPr>
        <w:t>।</w:t>
      </w:r>
    </w:p>
    <w:p w14:paraId="43EB261B" w14:textId="1779114A" w:rsidR="00CE26F4" w:rsidRPr="00F71F90" w:rsidRDefault="005B4F98" w:rsidP="00CE26F4">
      <w:pPr>
        <w:tabs>
          <w:tab w:val="num" w:pos="720"/>
        </w:tabs>
        <w:jc w:val="both"/>
        <w:rPr>
          <w:rFonts w:ascii="NikoshBAN" w:hAnsi="NikoshBAN" w:cs="NikoshBAN"/>
          <w:sz w:val="24"/>
          <w:szCs w:val="24"/>
        </w:rPr>
      </w:pPr>
      <w:r w:rsidRPr="00F71F90">
        <w:rPr>
          <w:rFonts w:ascii="NikoshBAN" w:hAnsi="NikoshBAN" w:cs="NikoshBAN"/>
          <w:sz w:val="24"/>
          <w:szCs w:val="24"/>
        </w:rPr>
        <w:t>৩</w:t>
      </w:r>
      <w:r w:rsidR="0003770A" w:rsidRPr="00F71F90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="00503680" w:rsidRPr="00F71F90">
        <w:rPr>
          <w:rFonts w:ascii="NikoshBAN" w:hAnsi="NikoshBAN" w:cs="NikoshBAN"/>
          <w:sz w:val="24"/>
          <w:szCs w:val="24"/>
        </w:rPr>
        <w:t>এসএসকে</w:t>
      </w:r>
      <w:proofErr w:type="spellEnd"/>
      <w:r w:rsidR="00503680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503680" w:rsidRPr="00F71F90">
        <w:rPr>
          <w:rFonts w:ascii="NikoshBAN" w:hAnsi="NikoshBAN" w:cs="NikoshBAN"/>
          <w:sz w:val="24"/>
          <w:szCs w:val="24"/>
        </w:rPr>
        <w:t>অধিভুক্ত</w:t>
      </w:r>
      <w:proofErr w:type="spellEnd"/>
      <w:r w:rsidR="00503680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503680" w:rsidRPr="00F71F90">
        <w:rPr>
          <w:rFonts w:ascii="NikoshBAN" w:hAnsi="NikoshBAN" w:cs="NikoshBAN"/>
          <w:sz w:val="24"/>
          <w:szCs w:val="24"/>
        </w:rPr>
        <w:t>জেলা</w:t>
      </w:r>
      <w:proofErr w:type="spellEnd"/>
      <w:r w:rsidR="00503680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503680"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="00503680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503680"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="00503680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503680" w:rsidRPr="00F71F90">
        <w:rPr>
          <w:rFonts w:ascii="NikoshBAN" w:hAnsi="NikoshBAN" w:cs="NikoshBAN"/>
          <w:sz w:val="24"/>
          <w:szCs w:val="24"/>
        </w:rPr>
        <w:t>পর্যায়ের</w:t>
      </w:r>
      <w:proofErr w:type="spellEnd"/>
      <w:r w:rsidR="00503680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503680" w:rsidRPr="00F71F90">
        <w:rPr>
          <w:rFonts w:ascii="NikoshBAN" w:hAnsi="NikoshBAN" w:cs="NikoshBAN"/>
          <w:sz w:val="24"/>
          <w:szCs w:val="24"/>
        </w:rPr>
        <w:t>হাসপাতাল</w:t>
      </w:r>
      <w:proofErr w:type="spellEnd"/>
      <w:r w:rsidR="001D540F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1D540F" w:rsidRPr="00F71F90">
        <w:rPr>
          <w:rFonts w:ascii="NikoshBAN" w:hAnsi="NikoshBAN" w:cs="NikoshBAN"/>
          <w:sz w:val="24"/>
          <w:szCs w:val="24"/>
        </w:rPr>
        <w:t>সমুহে</w:t>
      </w:r>
      <w:proofErr w:type="spellEnd"/>
      <w:r w:rsidR="00CC6367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CC6367" w:rsidRPr="00F71F90">
        <w:rPr>
          <w:rFonts w:ascii="NikoshBAN" w:hAnsi="NikoshBAN" w:cs="NikoshBAN"/>
          <w:sz w:val="24"/>
          <w:szCs w:val="24"/>
        </w:rPr>
        <w:t>সি-জে</w:t>
      </w:r>
      <w:proofErr w:type="spellEnd"/>
      <w:r w:rsidR="00CC6367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CC6367" w:rsidRPr="00F71F90">
        <w:rPr>
          <w:rFonts w:ascii="NikoshBAN" w:hAnsi="NikoshBAN" w:cs="NikoshBAN"/>
          <w:sz w:val="24"/>
          <w:szCs w:val="24"/>
        </w:rPr>
        <w:t>মডেলের</w:t>
      </w:r>
      <w:proofErr w:type="spellEnd"/>
      <w:r w:rsidR="00CC6367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D0102B" w:rsidRPr="00F71F90">
        <w:rPr>
          <w:rFonts w:ascii="NikoshBAN" w:hAnsi="NikoshBAN" w:cs="NikoshBAN"/>
          <w:sz w:val="24"/>
          <w:szCs w:val="24"/>
        </w:rPr>
        <w:t>বেশ</w:t>
      </w:r>
      <w:proofErr w:type="spellEnd"/>
      <w:r w:rsidR="00D0102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D0102B" w:rsidRPr="00F71F90">
        <w:rPr>
          <w:rFonts w:ascii="NikoshBAN" w:hAnsi="NikoshBAN" w:cs="NikoshBAN"/>
          <w:sz w:val="24"/>
          <w:szCs w:val="24"/>
        </w:rPr>
        <w:t>কিছু</w:t>
      </w:r>
      <w:proofErr w:type="spellEnd"/>
      <w:r w:rsidR="00D0102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D0102B" w:rsidRPr="00F71F90">
        <w:rPr>
          <w:rFonts w:ascii="NikoshBAN" w:hAnsi="NikoshBAN" w:cs="NikoshBAN"/>
          <w:sz w:val="24"/>
          <w:szCs w:val="24"/>
        </w:rPr>
        <w:t>বৈশিষ্ট্য</w:t>
      </w:r>
      <w:proofErr w:type="spellEnd"/>
      <w:r w:rsidR="00D0102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D0102B" w:rsidRPr="00F71F90">
        <w:rPr>
          <w:rFonts w:ascii="NikoshBAN" w:hAnsi="NikoshBAN" w:cs="NikoshBAN"/>
          <w:sz w:val="24"/>
          <w:szCs w:val="24"/>
        </w:rPr>
        <w:t>বাস্তবায়িত</w:t>
      </w:r>
      <w:proofErr w:type="spellEnd"/>
      <w:r w:rsidR="00D0102B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D0102B" w:rsidRPr="00F71F90">
        <w:rPr>
          <w:rFonts w:ascii="NikoshBAN" w:hAnsi="NikoshBAN" w:cs="NikoshBAN"/>
          <w:sz w:val="24"/>
          <w:szCs w:val="24"/>
        </w:rPr>
        <w:t>হওয়ায়</w:t>
      </w:r>
      <w:proofErr w:type="spellEnd"/>
      <w:r w:rsidR="001D540F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1D540F"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="001D540F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1D540F" w:rsidRPr="00F71F90">
        <w:rPr>
          <w:rFonts w:ascii="NikoshBAN" w:hAnsi="NikoshBAN" w:cs="NikoshBAN"/>
          <w:sz w:val="24"/>
          <w:szCs w:val="24"/>
        </w:rPr>
        <w:t>তাঁদেরকে</w:t>
      </w:r>
      <w:proofErr w:type="spellEnd"/>
      <w:r w:rsidR="001D540F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1D540F" w:rsidRPr="00F71F90">
        <w:rPr>
          <w:rFonts w:ascii="NikoshBAN" w:hAnsi="NikoshBAN" w:cs="NikoshBAN"/>
          <w:sz w:val="24"/>
          <w:szCs w:val="24"/>
        </w:rPr>
        <w:t>হাতে</w:t>
      </w:r>
      <w:proofErr w:type="spellEnd"/>
      <w:r w:rsidR="001D540F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1D540F" w:rsidRPr="00F71F90">
        <w:rPr>
          <w:rFonts w:ascii="NikoshBAN" w:hAnsi="NikoshBAN" w:cs="NikoshBAN"/>
          <w:sz w:val="24"/>
          <w:szCs w:val="24"/>
        </w:rPr>
        <w:t>কলমে</w:t>
      </w:r>
      <w:proofErr w:type="spellEnd"/>
      <w:r w:rsidR="001D540F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1D540F" w:rsidRPr="00F71F90">
        <w:rPr>
          <w:rFonts w:ascii="NikoshBAN" w:hAnsi="NikoshBAN" w:cs="NikoshBAN"/>
          <w:sz w:val="24"/>
          <w:szCs w:val="24"/>
        </w:rPr>
        <w:t>প্রশিক্ষণ</w:t>
      </w:r>
      <w:proofErr w:type="spellEnd"/>
      <w:r w:rsidR="001D540F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1D540F" w:rsidRPr="00F71F90">
        <w:rPr>
          <w:rFonts w:ascii="NikoshBAN" w:hAnsi="NikoshBAN" w:cs="NikoshBAN"/>
          <w:sz w:val="24"/>
          <w:szCs w:val="24"/>
        </w:rPr>
        <w:t>দে</w:t>
      </w:r>
      <w:r w:rsidR="001D540F" w:rsidRPr="00F71F90">
        <w:rPr>
          <w:rFonts w:ascii="NikoshBAN" w:hAnsi="NikoshBAN" w:cs="NikoshBAN"/>
          <w:sz w:val="24"/>
          <w:szCs w:val="24"/>
        </w:rPr>
        <w:t>ওয়ায়</w:t>
      </w:r>
      <w:proofErr w:type="spellEnd"/>
      <w:r w:rsidR="001D540F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1D540F" w:rsidRPr="00F71F90">
        <w:rPr>
          <w:rFonts w:ascii="NikoshBAN" w:hAnsi="NikoshBAN" w:cs="NikoshBAN"/>
          <w:sz w:val="24"/>
          <w:szCs w:val="24"/>
        </w:rPr>
        <w:t>সেবাদানকারীদের</w:t>
      </w:r>
      <w:proofErr w:type="spellEnd"/>
      <w:r w:rsidR="001D540F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1D540F" w:rsidRPr="00F71F90">
        <w:rPr>
          <w:rFonts w:ascii="NikoshBAN" w:hAnsi="NikoshBAN" w:cs="NikoshBAN"/>
          <w:sz w:val="24"/>
          <w:szCs w:val="24"/>
        </w:rPr>
        <w:t>ইতিবাচক</w:t>
      </w:r>
      <w:proofErr w:type="spellEnd"/>
      <w:r w:rsidR="001D540F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1D540F" w:rsidRPr="00F71F90">
        <w:rPr>
          <w:rFonts w:ascii="NikoshBAN" w:hAnsi="NikoshBAN" w:cs="NikoshBAN"/>
          <w:sz w:val="24"/>
          <w:szCs w:val="24"/>
        </w:rPr>
        <w:t>দৃষ্টিভঙ্গি</w:t>
      </w:r>
      <w:proofErr w:type="spellEnd"/>
      <w:r w:rsidR="001D540F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1D540F" w:rsidRPr="00F71F90">
        <w:rPr>
          <w:rFonts w:ascii="NikoshBAN" w:hAnsi="NikoshBAN" w:cs="NikoshBAN"/>
          <w:sz w:val="24"/>
          <w:szCs w:val="24"/>
        </w:rPr>
        <w:t>সৃষ্টি</w:t>
      </w:r>
      <w:proofErr w:type="spellEnd"/>
      <w:r w:rsidR="001D540F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1D540F" w:rsidRPr="00F71F90">
        <w:rPr>
          <w:rFonts w:ascii="NikoshBAN" w:hAnsi="NikoshBAN" w:cs="NikoshBAN"/>
          <w:sz w:val="24"/>
          <w:szCs w:val="24"/>
        </w:rPr>
        <w:t>হয়েছে</w:t>
      </w:r>
      <w:proofErr w:type="spellEnd"/>
      <w:r w:rsidR="001D540F" w:rsidRPr="00F71F90">
        <w:rPr>
          <w:rFonts w:ascii="NikoshBAN" w:hAnsi="NikoshBAN" w:cs="NikoshBAN"/>
          <w:sz w:val="24"/>
          <w:szCs w:val="24"/>
        </w:rPr>
        <w:t xml:space="preserve"> </w:t>
      </w:r>
      <w:r w:rsidR="001D540F" w:rsidRPr="00F71F90">
        <w:rPr>
          <w:rFonts w:ascii="NikoshBAN" w:hAnsi="NikoshBAN" w:cs="NikoshBAN"/>
          <w:sz w:val="24"/>
          <w:szCs w:val="24"/>
        </w:rPr>
        <w:t>।</w:t>
      </w:r>
      <w:r w:rsidR="00F6618E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CE26F4" w:rsidRPr="00F71F90">
        <w:rPr>
          <w:rFonts w:ascii="NikoshBAN" w:hAnsi="NikoshBAN" w:cs="NikoshBAN"/>
          <w:sz w:val="24"/>
          <w:szCs w:val="24"/>
        </w:rPr>
        <w:t>উল্লেখযোগ্য</w:t>
      </w:r>
      <w:proofErr w:type="spellEnd"/>
      <w:r w:rsidR="00CE26F4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CE26F4"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="00CE26F4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CE26F4" w:rsidRPr="00F71F90">
        <w:rPr>
          <w:rFonts w:ascii="NikoshBAN" w:hAnsi="NikoshBAN" w:cs="NikoshBAN"/>
          <w:sz w:val="24"/>
          <w:szCs w:val="24"/>
        </w:rPr>
        <w:t>প্রতিষ্ঠানের</w:t>
      </w:r>
      <w:proofErr w:type="spellEnd"/>
      <w:r w:rsidR="00CE26F4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CE26F4" w:rsidRPr="00F71F90">
        <w:rPr>
          <w:rFonts w:ascii="NikoshBAN" w:hAnsi="NikoshBAN" w:cs="NikoshBAN"/>
          <w:sz w:val="24"/>
          <w:szCs w:val="24"/>
        </w:rPr>
        <w:t>নাম</w:t>
      </w:r>
      <w:proofErr w:type="spellEnd"/>
      <w:r w:rsidR="00CE26F4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CE26F4" w:rsidRPr="00F71F90">
        <w:rPr>
          <w:rFonts w:ascii="NikoshBAN" w:hAnsi="NikoshBAN" w:cs="NikoshBAN"/>
          <w:sz w:val="24"/>
          <w:szCs w:val="24"/>
        </w:rPr>
        <w:t>সমূহ</w:t>
      </w:r>
      <w:proofErr w:type="spellEnd"/>
      <w:r w:rsidR="00CE26F4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CE26F4" w:rsidRPr="00F71F90">
        <w:rPr>
          <w:rFonts w:ascii="NikoshBAN" w:hAnsi="NikoshBAN" w:cs="NikoshBAN"/>
          <w:sz w:val="24"/>
          <w:szCs w:val="24"/>
        </w:rPr>
        <w:t>নিন্মে</w:t>
      </w:r>
      <w:proofErr w:type="spellEnd"/>
      <w:r w:rsidR="00CE26F4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CE26F4" w:rsidRPr="00F71F90">
        <w:rPr>
          <w:rFonts w:ascii="NikoshBAN" w:hAnsi="NikoshBAN" w:cs="NikoshBAN"/>
          <w:sz w:val="24"/>
          <w:szCs w:val="24"/>
        </w:rPr>
        <w:t>দেয়া</w:t>
      </w:r>
      <w:proofErr w:type="spellEnd"/>
      <w:r w:rsidR="00CE26F4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CE26F4" w:rsidRPr="00F71F90">
        <w:rPr>
          <w:rFonts w:ascii="NikoshBAN" w:hAnsi="NikoshBAN" w:cs="NikoshBAN"/>
          <w:sz w:val="24"/>
          <w:szCs w:val="24"/>
        </w:rPr>
        <w:t>হলোঃ</w:t>
      </w:r>
      <w:proofErr w:type="spellEnd"/>
    </w:p>
    <w:p w14:paraId="7BEA1F6C" w14:textId="5A761B75" w:rsidR="00CE26F4" w:rsidRPr="00F71F90" w:rsidRDefault="00FD2AB0" w:rsidP="00CE26F4">
      <w:pPr>
        <w:pStyle w:val="ListParagraph"/>
        <w:numPr>
          <w:ilvl w:val="0"/>
          <w:numId w:val="49"/>
        </w:numPr>
        <w:tabs>
          <w:tab w:val="num" w:pos="720"/>
        </w:tabs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টাঙ্গাইল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জেলয়ার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বেশ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কয়েকটি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653D45"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যথাঃ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মধুপুর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="005B38DC" w:rsidRPr="00F71F90">
        <w:rPr>
          <w:rFonts w:ascii="NikoshBAN" w:hAnsi="NikoshBAN" w:cs="NikoshBAN"/>
          <w:sz w:val="24"/>
          <w:szCs w:val="24"/>
        </w:rPr>
        <w:t>নাগরপুর</w:t>
      </w:r>
      <w:proofErr w:type="spellEnd"/>
      <w:r w:rsidR="005B38DC"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="005B38DC" w:rsidRPr="00F71F90">
        <w:rPr>
          <w:rFonts w:ascii="NikoshBAN" w:hAnsi="NikoshBAN" w:cs="NikoshBAN"/>
          <w:sz w:val="24"/>
          <w:szCs w:val="24"/>
        </w:rPr>
        <w:t>সখিপুর</w:t>
      </w:r>
      <w:proofErr w:type="spellEnd"/>
      <w:r w:rsidR="005B38DC"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="00AE67A8" w:rsidRPr="00F71F90">
        <w:rPr>
          <w:rFonts w:ascii="NikoshBAN" w:hAnsi="NikoshBAN" w:cs="NikoshBAN"/>
          <w:sz w:val="24"/>
          <w:szCs w:val="24"/>
        </w:rPr>
        <w:t>ঘাটাইল</w:t>
      </w:r>
      <w:proofErr w:type="spellEnd"/>
      <w:r w:rsidR="00AE67A8"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="00AE67A8" w:rsidRPr="00F71F90">
        <w:rPr>
          <w:rFonts w:ascii="NikoshBAN" w:hAnsi="NikoshBAN" w:cs="NikoshBAN"/>
          <w:sz w:val="24"/>
          <w:szCs w:val="24"/>
        </w:rPr>
        <w:t>কালিহাতি</w:t>
      </w:r>
      <w:proofErr w:type="spellEnd"/>
      <w:r w:rsidR="00AE67A8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AE67A8"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="00AE67A8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AE67A8"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="003F1D38" w:rsidRPr="00F71F90">
        <w:rPr>
          <w:rFonts w:ascii="NikoshBAN" w:hAnsi="NikoshBAN" w:cs="NikoshBAN"/>
          <w:sz w:val="24"/>
          <w:szCs w:val="24"/>
        </w:rPr>
        <w:t>।</w:t>
      </w:r>
    </w:p>
    <w:p w14:paraId="7689D3E2" w14:textId="6D29E95A" w:rsidR="00CE26F4" w:rsidRPr="00F71F90" w:rsidRDefault="00837DBA" w:rsidP="00CE26F4">
      <w:pPr>
        <w:pStyle w:val="ListParagraph"/>
        <w:numPr>
          <w:ilvl w:val="0"/>
          <w:numId w:val="49"/>
        </w:numPr>
        <w:tabs>
          <w:tab w:val="num" w:pos="720"/>
        </w:tabs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বরগুনা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আমতলী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বামনা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পাথরঘাটা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r w:rsidR="003F1D38" w:rsidRPr="00F71F90">
        <w:rPr>
          <w:rFonts w:ascii="NikoshBAN" w:hAnsi="NikoshBAN" w:cs="NikoshBAN"/>
          <w:sz w:val="24"/>
          <w:szCs w:val="24"/>
        </w:rPr>
        <w:t>।</w:t>
      </w:r>
    </w:p>
    <w:p w14:paraId="19F05935" w14:textId="209E5E06" w:rsidR="00A362C9" w:rsidRPr="00F71F90" w:rsidRDefault="00A362C9" w:rsidP="00CE26F4">
      <w:pPr>
        <w:pStyle w:val="ListParagraph"/>
        <w:numPr>
          <w:ilvl w:val="0"/>
          <w:numId w:val="49"/>
        </w:num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লক্ষ্মীপুর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লক্ষ্মীপুর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সদর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হাসপাতাল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রামগতি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রায়পুর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কমলনগর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="003F1D38" w:rsidRPr="00F71F90">
        <w:rPr>
          <w:rFonts w:ascii="NikoshBAN" w:hAnsi="NikoshBAN" w:cs="NikoshBAN"/>
          <w:sz w:val="24"/>
          <w:szCs w:val="24"/>
        </w:rPr>
        <w:t>।</w:t>
      </w:r>
    </w:p>
    <w:p w14:paraId="337346AC" w14:textId="4983A37A" w:rsidR="00FD2AB0" w:rsidRPr="00F71F90" w:rsidRDefault="003F0815" w:rsidP="00681918">
      <w:pPr>
        <w:pStyle w:val="ListParagraph"/>
        <w:numPr>
          <w:ilvl w:val="0"/>
          <w:numId w:val="49"/>
        </w:numPr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কুড়িগ্রাম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জেলার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ফুলবাড়ী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Pr="00F71F90">
        <w:rPr>
          <w:rFonts w:ascii="NikoshBAN" w:hAnsi="NikoshBAN" w:cs="NikoshBAN"/>
          <w:sz w:val="24"/>
          <w:szCs w:val="24"/>
        </w:rPr>
        <w:t>।</w:t>
      </w:r>
    </w:p>
    <w:p w14:paraId="5A234FCB" w14:textId="77777777" w:rsidR="00CE26F4" w:rsidRPr="00F71F90" w:rsidRDefault="00CE26F4" w:rsidP="00CE26F4">
      <w:pPr>
        <w:pStyle w:val="ListParagraph"/>
        <w:tabs>
          <w:tab w:val="num" w:pos="720"/>
        </w:tabs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</w:p>
    <w:bookmarkEnd w:id="1"/>
    <w:p w14:paraId="53FF192C" w14:textId="198FCC75" w:rsidR="0055332D" w:rsidRPr="00F71F90" w:rsidRDefault="0055332D" w:rsidP="00742DEC">
      <w:pPr>
        <w:tabs>
          <w:tab w:val="left" w:pos="2338"/>
        </w:tabs>
        <w:jc w:val="both"/>
        <w:rPr>
          <w:rFonts w:ascii="NikoshBAN" w:hAnsi="NikoshBAN" w:cs="NikoshBAN"/>
          <w:sz w:val="24"/>
          <w:szCs w:val="24"/>
        </w:rPr>
      </w:pPr>
      <w:proofErr w:type="spellStart"/>
      <w:r w:rsidRPr="00F71F90">
        <w:rPr>
          <w:rFonts w:ascii="NikoshBAN" w:hAnsi="NikoshBAN" w:cs="NikoshBAN"/>
          <w:sz w:val="24"/>
          <w:szCs w:val="24"/>
        </w:rPr>
        <w:t>নিম্নে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এপ্রিল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২০২২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থেকে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মে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২০২৩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পর্যন্ত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গুরুত্বপূর্ণ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কার্যক্রম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সমূহের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মাস-ওয়ারী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ধারাবাহিক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বিবরণ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Pr="00F71F90">
        <w:rPr>
          <w:rFonts w:ascii="NikoshBAN" w:hAnsi="NikoshBAN" w:cs="NikoshBAN"/>
          <w:sz w:val="24"/>
          <w:szCs w:val="24"/>
        </w:rPr>
        <w:t>দেয়া</w:t>
      </w:r>
      <w:proofErr w:type="spellEnd"/>
      <w:r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9C2B29" w:rsidRPr="00F71F90">
        <w:rPr>
          <w:rFonts w:ascii="NikoshBAN" w:hAnsi="NikoshBAN" w:cs="NikoshBAN"/>
          <w:sz w:val="24"/>
          <w:szCs w:val="24"/>
        </w:rPr>
        <w:t>হলো</w:t>
      </w:r>
      <w:proofErr w:type="spellEnd"/>
      <w:r w:rsidR="009C2B29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কিছু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ছবির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মাধ্যমে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অগ্রগতি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দেখানো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9C2B29" w:rsidRPr="00F71F90">
        <w:rPr>
          <w:rFonts w:ascii="NikoshBAN" w:hAnsi="NikoshBAN" w:cs="NikoshBAN"/>
          <w:sz w:val="24"/>
          <w:szCs w:val="24"/>
        </w:rPr>
        <w:t>হলো</w:t>
      </w:r>
      <w:proofErr w:type="spellEnd"/>
      <w:r w:rsidR="009C2B29" w:rsidRPr="00F71F90">
        <w:rPr>
          <w:rFonts w:ascii="NikoshBAN" w:hAnsi="NikoshBAN" w:cs="NikoshBAN"/>
          <w:sz w:val="24"/>
          <w:szCs w:val="24"/>
        </w:rPr>
        <w:t xml:space="preserve">। 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অগ্রগতি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সংক্রান্ত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 xml:space="preserve"> ১১টি 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প্রতিষ্ঠানের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 xml:space="preserve"> (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লক্ষ্মীপুর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জেলা</w:t>
      </w:r>
      <w:r w:rsidR="003A5DE6" w:rsidRPr="00F71F90">
        <w:rPr>
          <w:rFonts w:ascii="NikoshBAN" w:hAnsi="NikoshBAN" w:cs="NikoshBAN"/>
          <w:sz w:val="24"/>
          <w:szCs w:val="24"/>
        </w:rPr>
        <w:t>র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সদর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হাসপাতাল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রামগতি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রায়পুর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কমলনগর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BC7281"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বরগুনা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জেলার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আমতলী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বামনা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পাথরঘাটা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টাঙ্গাইল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জেলার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মধুপুর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সখিপুর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,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ধনবাড়ী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এবং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কুড়িগ্রাম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জেলার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ফুলবাড়িয়া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কমপ্লেক্স</w:t>
      </w:r>
      <w:proofErr w:type="spellEnd"/>
      <w:r w:rsidR="00BC7281" w:rsidRPr="00F71F90">
        <w:rPr>
          <w:rFonts w:ascii="NikoshBAN" w:hAnsi="NikoshBAN" w:cs="NikoshBAN"/>
          <w:sz w:val="24"/>
          <w:szCs w:val="24"/>
        </w:rPr>
        <w:t>)</w:t>
      </w:r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পাওয়ার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পয়েন্ট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প্রেজেন্টেশন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ও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নাগরপুর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উপজেলা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স্বাস্থ্য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কমপ্লেক্সের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একটি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ভিডিও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প্রদান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করা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 </w:t>
      </w:r>
      <w:proofErr w:type="spellStart"/>
      <w:r w:rsidR="003A5DE6" w:rsidRPr="00F71F90">
        <w:rPr>
          <w:rFonts w:ascii="NikoshBAN" w:hAnsi="NikoshBAN" w:cs="NikoshBAN"/>
          <w:sz w:val="24"/>
          <w:szCs w:val="24"/>
        </w:rPr>
        <w:t>হলো</w:t>
      </w:r>
      <w:proofErr w:type="spellEnd"/>
      <w:r w:rsidR="003A5DE6" w:rsidRPr="00F71F90">
        <w:rPr>
          <w:rFonts w:ascii="NikoshBAN" w:hAnsi="NikoshBAN" w:cs="NikoshBAN"/>
          <w:sz w:val="24"/>
          <w:szCs w:val="24"/>
        </w:rPr>
        <w:t xml:space="preserve">। </w:t>
      </w:r>
    </w:p>
    <w:p w14:paraId="4655EA4F" w14:textId="77777777" w:rsidR="003E7E8C" w:rsidRDefault="003E7E8C" w:rsidP="00742DEC">
      <w:pPr>
        <w:spacing w:after="0" w:line="276" w:lineRule="auto"/>
        <w:jc w:val="both"/>
        <w:rPr>
          <w:rFonts w:ascii="NikoshBAN" w:hAnsi="NikoshBAN" w:cs="NikoshBAN"/>
          <w:sz w:val="24"/>
          <w:szCs w:val="24"/>
        </w:rPr>
      </w:pPr>
    </w:p>
    <w:p w14:paraId="3BF8624C" w14:textId="17201F1A" w:rsidR="0079256A" w:rsidRPr="00F40833" w:rsidRDefault="000E5914" w:rsidP="00742DEC">
      <w:pPr>
        <w:spacing w:after="0" w:line="276" w:lineRule="auto"/>
        <w:jc w:val="both"/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</w:pPr>
      <w:proofErr w:type="spellStart"/>
      <w:r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lastRenderedPageBreak/>
        <w:t>এপ্রিল</w:t>
      </w:r>
      <w:proofErr w:type="spellEnd"/>
      <w:r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২০২২ </w:t>
      </w:r>
      <w:proofErr w:type="spellStart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এর</w:t>
      </w:r>
      <w:proofErr w:type="spellEnd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bookmarkStart w:id="5" w:name="_Hlk137098970"/>
      <w:proofErr w:type="spellStart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প্রধান</w:t>
      </w:r>
      <w:bookmarkEnd w:id="5"/>
      <w:proofErr w:type="spellEnd"/>
      <w:r w:rsidR="00EA3DF9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EA3DF9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প্রধান</w:t>
      </w:r>
      <w:proofErr w:type="spellEnd"/>
      <w:r w:rsidR="00EA3DF9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কার্যক্রম</w:t>
      </w:r>
      <w:proofErr w:type="spellEnd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সমূহের</w:t>
      </w:r>
      <w:proofErr w:type="spellEnd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DD5277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কার্যবিবরণী</w:t>
      </w:r>
      <w:r w:rsidR="00F40833" w:rsidRPr="00F40833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ঃ</w:t>
      </w:r>
      <w:proofErr w:type="spellEnd"/>
    </w:p>
    <w:p w14:paraId="2F4D07BA" w14:textId="77777777" w:rsidR="008233F2" w:rsidRPr="002A7862" w:rsidRDefault="008233F2" w:rsidP="00742DEC">
      <w:pPr>
        <w:spacing w:after="0" w:line="276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 w:bidi="bn-IN"/>
        </w:rPr>
      </w:pPr>
    </w:p>
    <w:bookmarkEnd w:id="0"/>
    <w:p w14:paraId="4B24B288" w14:textId="3CFF5C01" w:rsidR="0079256A" w:rsidRPr="002A7862" w:rsidRDefault="00767D36" w:rsidP="00742DEC">
      <w:p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০৩</w:t>
      </w:r>
      <w:r w:rsidR="0079256A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.</w:t>
      </w: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০৪</w:t>
      </w:r>
      <w:r w:rsidR="0079256A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. </w:t>
      </w: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২০২২</w:t>
      </w:r>
    </w:p>
    <w:p w14:paraId="5E8BC904" w14:textId="42458B7A" w:rsidR="0035441E" w:rsidRPr="002A7862" w:rsidRDefault="0035441E" w:rsidP="00742DEC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bookmarkStart w:id="6" w:name="_Hlk135739579"/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অর্থনীতি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ইউনি</w:t>
      </w:r>
      <w:r w:rsidR="006B5A42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টের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কনফারেন্স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রুমে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AA274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="00AA274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সুরক্ষা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কর্মসুচি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(</w:t>
      </w:r>
      <w:proofErr w:type="spellStart"/>
      <w:r w:rsidR="00AA274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)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উপর</w:t>
      </w:r>
      <w:proofErr w:type="spellEnd"/>
      <w:r w:rsidR="009334FF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অরিয়েন্টেশনের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742DEC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কর্মশালায়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অংশগ্রহণ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।</w:t>
      </w:r>
    </w:p>
    <w:bookmarkEnd w:id="6"/>
    <w:p w14:paraId="181808DA" w14:textId="77777777" w:rsidR="0079256A" w:rsidRPr="002A7862" w:rsidRDefault="0079256A" w:rsidP="00742DEC">
      <w:p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06.04.2022</w:t>
      </w:r>
    </w:p>
    <w:p w14:paraId="51A851E5" w14:textId="76354CF0" w:rsidR="00D37959" w:rsidRPr="002A7862" w:rsidRDefault="00D37959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bookmarkStart w:id="7" w:name="_Hlk135742732"/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মির্জাপুর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গোপালপুর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পরিদর্শন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সেখানে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ইউএইসএফপিও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সহ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অন্যান্য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চিকিৎসক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ও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সেবাদানকারীদের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সাথে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বিষয়ে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বিনিময়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শেষে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হাসপাতালের</w:t>
      </w:r>
      <w:proofErr w:type="spellEnd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বিভিন্ন</w:t>
      </w:r>
      <w:proofErr w:type="spellEnd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কার্যক্রম</w:t>
      </w:r>
      <w:proofErr w:type="spellEnd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পর্যবেক্ষণ</w:t>
      </w:r>
      <w:proofErr w:type="spellEnd"/>
      <w:r w:rsidR="000E55B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বেইজ</w:t>
      </w:r>
      <w:proofErr w:type="spellEnd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লাইন</w:t>
      </w:r>
      <w:proofErr w:type="spellEnd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সার্ভে</w:t>
      </w:r>
      <w:proofErr w:type="spellEnd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সমাপ্ত</w:t>
      </w:r>
      <w:proofErr w:type="spellEnd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="00FD63BE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।</w:t>
      </w:r>
    </w:p>
    <w:p w14:paraId="5919921C" w14:textId="77777777" w:rsidR="0079256A" w:rsidRPr="002A7862" w:rsidRDefault="0079256A" w:rsidP="00860AD4">
      <w:pPr>
        <w:spacing w:after="0" w:line="240" w:lineRule="auto"/>
        <w:jc w:val="both"/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</w:pPr>
    </w:p>
    <w:p w14:paraId="4507230C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</w:pPr>
    </w:p>
    <w:p w14:paraId="3DD86C42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</w:p>
    <w:p w14:paraId="67A10380" w14:textId="77777777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2710396A" w14:textId="77777777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946DD" w14:paraId="47952132" w14:textId="77777777" w:rsidTr="00F97ECE">
        <w:tc>
          <w:tcPr>
            <w:tcW w:w="4675" w:type="dxa"/>
          </w:tcPr>
          <w:p w14:paraId="7A956D01" w14:textId="08B273A7" w:rsidR="001946DD" w:rsidRDefault="001946DD" w:rsidP="00F97ECE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1946DD">
              <w:rPr>
                <w:rFonts w:ascii="NikoshBAN" w:hAnsi="NikoshBAN" w:cs="NikoshBAN"/>
                <w:bCs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410B7BC0" wp14:editId="1512F0C0">
                  <wp:extent cx="2591350" cy="1842432"/>
                  <wp:effectExtent l="0" t="0" r="0" b="5715"/>
                  <wp:docPr id="1169831112" name="Picture 1169831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612" cy="185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183C7CF" w14:textId="3D1ADC15" w:rsidR="001946DD" w:rsidRDefault="001946DD" w:rsidP="00F97ECE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1946DD">
              <w:rPr>
                <w:rFonts w:ascii="NikoshBAN" w:hAnsi="NikoshBAN" w:cs="NikoshBAN"/>
                <w:bCs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4A79D5F7" wp14:editId="1BB263DE">
                  <wp:extent cx="2470264" cy="1836939"/>
                  <wp:effectExtent l="0" t="0" r="6350" b="0"/>
                  <wp:docPr id="1169831129" name="Picture 1169831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655" cy="186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6DD" w:rsidRPr="00D5431B" w14:paraId="5DFFE5DE" w14:textId="77777777" w:rsidTr="00F97ECE">
        <w:tc>
          <w:tcPr>
            <w:tcW w:w="4675" w:type="dxa"/>
          </w:tcPr>
          <w:p w14:paraId="3F276291" w14:textId="433CAFF7" w:rsidR="001946DD" w:rsidRPr="00D5431B" w:rsidRDefault="001946DD" w:rsidP="001946DD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মির্জাপুর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উপজেলায়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উপাত্ত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সংগ্রহকারীদের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আলোচনা</w:t>
            </w:r>
            <w:proofErr w:type="spellEnd"/>
          </w:p>
        </w:tc>
        <w:tc>
          <w:tcPr>
            <w:tcW w:w="4675" w:type="dxa"/>
          </w:tcPr>
          <w:p w14:paraId="64FD21A0" w14:textId="257DCF2A" w:rsidR="001946DD" w:rsidRPr="00D5431B" w:rsidRDefault="001946DD" w:rsidP="001946DD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গোপালপুর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পরিদর্শন</w:t>
            </w:r>
            <w:proofErr w:type="spellEnd"/>
          </w:p>
        </w:tc>
      </w:tr>
      <w:bookmarkEnd w:id="7"/>
    </w:tbl>
    <w:p w14:paraId="64F78C9E" w14:textId="77777777" w:rsidR="00E36EB0" w:rsidRDefault="00E36EB0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p w14:paraId="49E730F4" w14:textId="34D18567" w:rsidR="0079256A" w:rsidRPr="002A7862" w:rsidRDefault="0079256A" w:rsidP="00860AD4">
      <w:p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07.04.2022</w:t>
      </w:r>
    </w:p>
    <w:p w14:paraId="599F4EB0" w14:textId="183D5C96" w:rsidR="00114854" w:rsidRDefault="00E67D25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কালিহাতি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মধুপুর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পরিদর্শন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সেখানে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ইউএইসএফপিও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সহ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অন্যান্য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চিকিৎসক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ও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সেবাদানকারীদের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সাথে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এসএসকে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বিষয়ে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মত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বিনিময়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শেষে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হাসপাতালের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বিভিন্ন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কার্যক্রম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পর্যবেক্ষণ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বেইজ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লাইন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সার্ভে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সমাপ্ত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="00C91F60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।</w:t>
      </w:r>
      <w:bookmarkStart w:id="8" w:name="_Hlk135818157"/>
      <w:bookmarkStart w:id="9" w:name="_Hlk136951880"/>
    </w:p>
    <w:p w14:paraId="05159EB1" w14:textId="77777777" w:rsidR="00114854" w:rsidRPr="00114854" w:rsidRDefault="00114854" w:rsidP="00114854">
      <w:pPr>
        <w:spacing w:after="0" w:line="240" w:lineRule="auto"/>
        <w:ind w:left="720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14854" w14:paraId="07252952" w14:textId="77777777" w:rsidTr="00F97ECE">
        <w:tc>
          <w:tcPr>
            <w:tcW w:w="4675" w:type="dxa"/>
          </w:tcPr>
          <w:p w14:paraId="364BB6C3" w14:textId="684C57AB" w:rsidR="00114854" w:rsidRDefault="00114854" w:rsidP="00F97ECE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2A7862">
              <w:rPr>
                <w:rFonts w:ascii="NikoshBAN" w:hAnsi="NikoshBAN" w:cs="NikoshBAN"/>
                <w:bCs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53CC20CC" wp14:editId="59131E9B">
                  <wp:extent cx="2743200" cy="1995170"/>
                  <wp:effectExtent l="0" t="0" r="0" b="508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5353" cy="1996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1AF24D8" w14:textId="6FEF5731" w:rsidR="00114854" w:rsidRDefault="00114854" w:rsidP="00F97ECE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2A7862">
              <w:rPr>
                <w:rFonts w:ascii="NikoshBAN" w:hAnsi="NikoshBAN" w:cs="NikoshBAN"/>
                <w:bCs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4BF0D3E8" wp14:editId="70FE54B4">
                  <wp:extent cx="2713837" cy="2007162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1569" cy="2020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854" w:rsidRPr="00D5431B" w14:paraId="326C2274" w14:textId="77777777" w:rsidTr="00F97ECE">
        <w:tc>
          <w:tcPr>
            <w:tcW w:w="4675" w:type="dxa"/>
          </w:tcPr>
          <w:p w14:paraId="37AEE0C4" w14:textId="71A1E16B" w:rsidR="00114854" w:rsidRPr="00D5431B" w:rsidRDefault="00114854" w:rsidP="0011485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কালিহাতি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আলোচনা</w:t>
            </w:r>
            <w:proofErr w:type="spellEnd"/>
          </w:p>
        </w:tc>
        <w:tc>
          <w:tcPr>
            <w:tcW w:w="4675" w:type="dxa"/>
          </w:tcPr>
          <w:p w14:paraId="4AF19EF6" w14:textId="0A38CE6C" w:rsidR="00114854" w:rsidRPr="00D5431B" w:rsidRDefault="00114854" w:rsidP="00114854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</w:t>
            </w:r>
            <w:r>
              <w:rPr>
                <w:rFonts w:ascii="Nikosh" w:hAnsi="Nikosh" w:cs="Nikosh"/>
                <w:sz w:val="22"/>
                <w:szCs w:val="22"/>
                <w:lang w:bidi="bn-IN"/>
              </w:rPr>
              <w:t>ঃ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মধুপুর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আলোচনা</w:t>
            </w:r>
            <w:proofErr w:type="spellEnd"/>
          </w:p>
        </w:tc>
      </w:tr>
    </w:tbl>
    <w:p w14:paraId="04903FC7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p w14:paraId="056F3599" w14:textId="0652D927" w:rsidR="0079256A" w:rsidRPr="002A7862" w:rsidRDefault="0079256A" w:rsidP="0079256A">
      <w:pPr>
        <w:spacing w:after="0" w:line="276" w:lineRule="auto"/>
        <w:contextualSpacing/>
        <w:rPr>
          <w:rFonts w:ascii="NikoshBAN" w:eastAsia="Times New Roman" w:hAnsi="NikoshBAN" w:cs="NikoshBAN"/>
          <w:bCs/>
          <w:sz w:val="24"/>
          <w:szCs w:val="24"/>
        </w:rPr>
      </w:pPr>
      <w:bookmarkStart w:id="10" w:name="_Hlk135816123"/>
      <w:bookmarkEnd w:id="8"/>
      <w:bookmarkEnd w:id="9"/>
    </w:p>
    <w:bookmarkEnd w:id="10"/>
    <w:p w14:paraId="1667F372" w14:textId="77777777" w:rsidR="0079256A" w:rsidRPr="002A7862" w:rsidRDefault="0079256A" w:rsidP="0079256A">
      <w:pPr>
        <w:spacing w:after="0" w:line="276" w:lineRule="auto"/>
        <w:contextualSpacing/>
        <w:rPr>
          <w:rFonts w:ascii="NikoshBAN" w:eastAsia="Times New Roman" w:hAnsi="NikoshBAN" w:cs="NikoshBAN"/>
          <w:bCs/>
          <w:sz w:val="24"/>
          <w:szCs w:val="24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</w:rPr>
        <w:lastRenderedPageBreak/>
        <w:t>11.04.2022</w:t>
      </w:r>
    </w:p>
    <w:p w14:paraId="380D9F67" w14:textId="7841744A" w:rsidR="003C6375" w:rsidRPr="002A7862" w:rsidRDefault="003C6375" w:rsidP="0069407E">
      <w:pPr>
        <w:numPr>
          <w:ilvl w:val="0"/>
          <w:numId w:val="6"/>
        </w:numPr>
        <w:spacing w:after="0" w:line="276" w:lineRule="auto"/>
        <w:contextualSpacing/>
        <w:rPr>
          <w:rFonts w:ascii="NikoshBAN" w:eastAsia="Times New Roman" w:hAnsi="NikoshBAN" w:cs="NikoshBAN"/>
          <w:bCs/>
          <w:sz w:val="24"/>
          <w:szCs w:val="24"/>
        </w:rPr>
      </w:pPr>
      <w:bookmarkStart w:id="11" w:name="_Hlk135815653"/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বাস্তবায়নাধীন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সমুহে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r w:rsidR="00E36EB0">
        <w:rPr>
          <w:rFonts w:ascii="Nikosh" w:eastAsia="Times New Roman" w:hAnsi="Nikosh" w:cs="Nikosh"/>
          <w:bCs/>
          <w:sz w:val="24"/>
          <w:szCs w:val="24"/>
        </w:rPr>
        <w:t>5</w:t>
      </w:r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S KAIZEN TQM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বাস্তবায়নের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মাধ্যমে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মান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সম্পন্ন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সেবা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দেয়ার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নিমিত্তে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চেকলিস্ট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প্রস্তুত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করা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হয়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>।</w:t>
      </w:r>
    </w:p>
    <w:bookmarkEnd w:id="11"/>
    <w:p w14:paraId="6A3B138D" w14:textId="77777777" w:rsidR="0079256A" w:rsidRPr="002A7862" w:rsidRDefault="0079256A" w:rsidP="0079256A">
      <w:pPr>
        <w:spacing w:after="0" w:line="276" w:lineRule="auto"/>
        <w:contextualSpacing/>
        <w:rPr>
          <w:rFonts w:ascii="NikoshBAN" w:eastAsia="Times New Roman" w:hAnsi="NikoshBAN" w:cs="NikoshBAN"/>
          <w:bCs/>
          <w:sz w:val="24"/>
          <w:szCs w:val="24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</w:rPr>
        <w:t>13.04.2022</w:t>
      </w:r>
    </w:p>
    <w:p w14:paraId="231F9D21" w14:textId="60EEDFF6" w:rsidR="000B09AB" w:rsidRPr="002A7862" w:rsidRDefault="000B09AB" w:rsidP="00860AD4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NikoshBAN" w:eastAsia="Times New Roman" w:hAnsi="NikoshBAN" w:cs="NikoshBAN"/>
          <w:bCs/>
          <w:sz w:val="24"/>
          <w:szCs w:val="24"/>
        </w:rPr>
      </w:pPr>
      <w:bookmarkStart w:id="12" w:name="_Hlk136950344"/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বাস্তবায়নাধীন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সমুহে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C-J Model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বাস্তবায়নের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মাধ্যমে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মান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সম্পন্ন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সেবা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দেয়ার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নিমিত্তে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চেকলিস্ট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প্রস্তুত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করা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হয়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>।</w:t>
      </w:r>
    </w:p>
    <w:bookmarkEnd w:id="12"/>
    <w:p w14:paraId="180D0A00" w14:textId="3F1560F8" w:rsidR="0079256A" w:rsidRPr="002A7862" w:rsidRDefault="0079256A" w:rsidP="00860AD4">
      <w:pPr>
        <w:spacing w:after="0" w:line="276" w:lineRule="auto"/>
        <w:contextualSpacing/>
        <w:jc w:val="both"/>
        <w:rPr>
          <w:rFonts w:ascii="NikoshBAN" w:eastAsia="Times New Roman" w:hAnsi="NikoshBAN" w:cs="NikoshBAN"/>
          <w:bCs/>
          <w:sz w:val="24"/>
          <w:szCs w:val="24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17.04.2022. </w:t>
      </w:r>
    </w:p>
    <w:p w14:paraId="0B768007" w14:textId="4BA2EE3B" w:rsidR="0079256A" w:rsidRDefault="0096734D" w:rsidP="00860AD4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NikoshBAN" w:eastAsia="Times New Roman" w:hAnsi="NikoshBAN" w:cs="NikoshBAN"/>
          <w:bCs/>
          <w:sz w:val="24"/>
          <w:szCs w:val="24"/>
        </w:rPr>
      </w:pP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বাস্তবায়নাধীন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</w:rPr>
        <w:t>সমুহে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C-J Mode</w:t>
      </w:r>
      <w:r w:rsidR="00AD05B8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l</w:t>
      </w:r>
      <w:r w:rsidR="00EF5365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EF5365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এর</w:t>
      </w:r>
      <w:proofErr w:type="spellEnd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>প্রধান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="00166B25" w:rsidRPr="002A7862">
        <w:rPr>
          <w:rFonts w:ascii="NikoshBAN" w:eastAsia="Times New Roman" w:hAnsi="NikoshBAN" w:cs="NikoshBAN"/>
          <w:bCs/>
          <w:sz w:val="24"/>
          <w:szCs w:val="24"/>
        </w:rPr>
        <w:t>বৈশিষ্ট্য</w:t>
      </w:r>
      <w:proofErr w:type="spellEnd"/>
      <w:r w:rsidR="00166B25"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="00166B25" w:rsidRPr="002A7862">
        <w:rPr>
          <w:rFonts w:ascii="NikoshBAN" w:eastAsia="Times New Roman" w:hAnsi="NikoshBAN" w:cs="NikoshBAN"/>
          <w:bCs/>
          <w:sz w:val="24"/>
          <w:szCs w:val="24"/>
        </w:rPr>
        <w:t>সমূ</w:t>
      </w:r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>হের</w:t>
      </w:r>
      <w:proofErr w:type="spellEnd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>একটি</w:t>
      </w:r>
      <w:proofErr w:type="spellEnd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>ফরমেট</w:t>
      </w:r>
      <w:proofErr w:type="spellEnd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 xml:space="preserve"> </w:t>
      </w:r>
      <w:proofErr w:type="spellStart"/>
      <w:r w:rsidR="00C45187" w:rsidRPr="002A7862">
        <w:rPr>
          <w:rFonts w:ascii="NikoshBAN" w:eastAsia="Times New Roman" w:hAnsi="NikoshBAN" w:cs="NikoshBAN"/>
          <w:bCs/>
          <w:sz w:val="24"/>
          <w:szCs w:val="24"/>
        </w:rPr>
        <w:t>প্রস্তুতকর</w:t>
      </w:r>
      <w:r w:rsidR="00A60103" w:rsidRPr="002A7862">
        <w:rPr>
          <w:rFonts w:ascii="NikoshBAN" w:eastAsia="Times New Roman" w:hAnsi="NikoshBAN" w:cs="NikoshBAN"/>
          <w:bCs/>
          <w:sz w:val="24"/>
          <w:szCs w:val="24"/>
        </w:rPr>
        <w:t>ণ</w:t>
      </w:r>
      <w:proofErr w:type="spellEnd"/>
      <w:r w:rsidR="00A60103" w:rsidRPr="002A7862">
        <w:rPr>
          <w:rFonts w:ascii="NikoshBAN" w:eastAsia="Times New Roman" w:hAnsi="NikoshBAN" w:cs="NikoshBAN"/>
          <w:bCs/>
          <w:sz w:val="24"/>
          <w:szCs w:val="24"/>
        </w:rPr>
        <w:t>।</w:t>
      </w:r>
      <w:bookmarkStart w:id="13" w:name="_Hlk135817694"/>
    </w:p>
    <w:bookmarkEnd w:id="13"/>
    <w:p w14:paraId="5C1A3BAC" w14:textId="5F6F7436" w:rsidR="0079256A" w:rsidRPr="002A7862" w:rsidRDefault="0079256A" w:rsidP="00860AD4">
      <w:p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19.04.2022.</w:t>
      </w:r>
    </w:p>
    <w:p w14:paraId="60887AF6" w14:textId="281B779D" w:rsidR="00C438AE" w:rsidRPr="002A7862" w:rsidRDefault="00C438AE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bookmarkStart w:id="14" w:name="_Hlk136950717"/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দেলদুয়ার</w:t>
      </w:r>
      <w:proofErr w:type="spellEnd"/>
      <w:r w:rsidR="00DA077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DA077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="00DA077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="00DA0777"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সদর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পরিদর্শন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সেখানে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ইউএইসএফপিও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সহ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অন্যান্য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চিকিৎসক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ও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সেবাদানকারীদের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সাথে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বিষয়ে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বিনিময়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শেষে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হাসপাতালের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বিভিন্ন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কার্যক্রম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পর্যবেক্ষণ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বেইজ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লাইন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সার্ভে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সমাপ্ত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।</w:t>
      </w:r>
    </w:p>
    <w:p w14:paraId="687B8424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p w14:paraId="65893803" w14:textId="3E1EA390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drawing>
          <wp:inline distT="0" distB="0" distL="0" distR="0" wp14:anchorId="574B688F" wp14:editId="3E3CD0AF">
            <wp:extent cx="2939415" cy="2190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41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AA3F" w14:textId="352E1BE2" w:rsidR="0079256A" w:rsidRPr="002A7862" w:rsidRDefault="0056582F" w:rsidP="0079256A">
      <w:pPr>
        <w:spacing w:after="0" w:line="240" w:lineRule="auto"/>
        <w:jc w:val="center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t>চিত্রঃ দেলদুয়ার উপজেলা স্বাস্থ্য কমপ্লেক্স</w:t>
      </w:r>
    </w:p>
    <w:bookmarkEnd w:id="14"/>
    <w:p w14:paraId="382E26F4" w14:textId="77777777" w:rsidR="0079256A" w:rsidRPr="002A7862" w:rsidRDefault="0079256A" w:rsidP="00860AD4">
      <w:p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 20.04.2022</w:t>
      </w:r>
    </w:p>
    <w:p w14:paraId="212842C2" w14:textId="2C8719E2" w:rsidR="00E32331" w:rsidRPr="002A7862" w:rsidRDefault="00E32331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ঘাটাইল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কালিহাতি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পরিদর্শন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সেখানে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ইউএইসএফপিও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সহ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অন্যান্য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চিকিৎসক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ও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সেবাদানকারীদের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সাথে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এসএসকে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বিষয়ে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বিনিময়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শেষে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হাসপাতালের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বিভিন্ন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কার্যক্রম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পর্যবেক্ষণ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বেইজ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লাইন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সার্ভে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সমাপ্ত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2A7862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।</w:t>
      </w:r>
    </w:p>
    <w:p w14:paraId="566CA2A5" w14:textId="77777777" w:rsidR="0079256A" w:rsidRPr="002A7862" w:rsidRDefault="0079256A" w:rsidP="00860AD4">
      <w:p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p w14:paraId="20A87234" w14:textId="7610C5EC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02F72167" wp14:editId="62551B9A">
            <wp:extent cx="3283585" cy="22326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37C61" w14:textId="46110DC7" w:rsidR="00B93B15" w:rsidRPr="002A7862" w:rsidRDefault="00B93B15" w:rsidP="00B93B15">
      <w:pPr>
        <w:spacing w:after="0" w:line="240" w:lineRule="auto"/>
        <w:jc w:val="center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t>চিত্রঃ ঘাটাইল উপজেলা স্বাস্থ্য কমপ্লে</w:t>
      </w:r>
      <w:r w:rsidR="001B1126"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t>ক্সে আলোচনা</w:t>
      </w:r>
    </w:p>
    <w:p w14:paraId="0D91CE75" w14:textId="77777777" w:rsidR="0079256A" w:rsidRPr="00B21DAE" w:rsidRDefault="0079256A" w:rsidP="0079256A">
      <w:pPr>
        <w:spacing w:after="0" w:line="240" w:lineRule="auto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 21.04.2022 </w:t>
      </w:r>
    </w:p>
    <w:p w14:paraId="73A586B5" w14:textId="03D7A2EE" w:rsidR="00942A18" w:rsidRPr="00B21DAE" w:rsidRDefault="00942A18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নাগরপুর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উপজেলা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কমপ্লেক্স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পরিদর্শন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সেখানে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ইউএইসএফপিও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সহ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অন্যান্য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চিকিৎসক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ও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সেবাদানকারীদের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সাথে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এসএসকে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বিষয়ে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মত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বিনিময়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শেষে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হাসপাতালের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বিভিন্ন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কার্যক্রম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পর্যবেক্ষণ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এবং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বেইজ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লাইন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সার্ভে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সমাপ্ত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করি</w:t>
      </w:r>
      <w:proofErr w:type="spellEnd"/>
      <w:r w:rsidRPr="00B21DAE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।</w:t>
      </w:r>
    </w:p>
    <w:p w14:paraId="67F1A155" w14:textId="77777777" w:rsidR="00942A18" w:rsidRPr="00B21DAE" w:rsidRDefault="00942A18" w:rsidP="00860AD4">
      <w:p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</w:p>
    <w:p w14:paraId="721309BF" w14:textId="70155D11" w:rsidR="0079256A" w:rsidRPr="002A7862" w:rsidRDefault="0079256A" w:rsidP="0079256A">
      <w:pPr>
        <w:spacing w:after="0" w:line="240" w:lineRule="auto"/>
        <w:jc w:val="center"/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</w:pPr>
      <w:r w:rsidRPr="002A7862"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  <w:drawing>
          <wp:inline distT="0" distB="0" distL="0" distR="0" wp14:anchorId="5DC91720" wp14:editId="3813F11B">
            <wp:extent cx="3122930" cy="2345690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889F6" w14:textId="3225D709" w:rsidR="0079256A" w:rsidRPr="001B1126" w:rsidRDefault="00CE25A6" w:rsidP="001B1126">
      <w:pPr>
        <w:spacing w:after="0" w:line="240" w:lineRule="auto"/>
        <w:jc w:val="center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t>চিত্রঃ নাগরপুর উপজেলা স্বাস্থ্য কম</w:t>
      </w:r>
      <w:r w:rsidR="001B1126">
        <w:rPr>
          <w:rFonts w:ascii="NikoshBAN" w:eastAsia="Times New Roman" w:hAnsi="NikoshBAN" w:cs="NikoshBAN"/>
          <w:bCs/>
          <w:noProof/>
          <w:sz w:val="24"/>
          <w:szCs w:val="24"/>
          <w:lang w:val="en-GB" w:eastAsia="en-GB"/>
        </w:rPr>
        <w:t>প্লেক্সে আলোচনা</w:t>
      </w:r>
    </w:p>
    <w:p w14:paraId="3A41A126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</w:p>
    <w:p w14:paraId="02CFEF2C" w14:textId="77777777" w:rsidR="0079256A" w:rsidRPr="002A7862" w:rsidRDefault="0079256A" w:rsidP="0079256A">
      <w:pPr>
        <w:spacing w:after="0" w:line="240" w:lineRule="auto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</w:p>
    <w:p w14:paraId="1A134201" w14:textId="6EA36919" w:rsidR="0079256A" w:rsidRPr="002A7862" w:rsidRDefault="0079256A" w:rsidP="00860AD4">
      <w:pPr>
        <w:spacing w:after="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</w:rPr>
      </w:pPr>
      <w:r w:rsidRPr="002A7862">
        <w:rPr>
          <w:rFonts w:ascii="NikoshBAN" w:eastAsia="Times New Roman" w:hAnsi="NikoshBAN" w:cs="NikoshBAN"/>
          <w:sz w:val="24"/>
          <w:szCs w:val="24"/>
        </w:rPr>
        <w:t>24.04.2022.</w:t>
      </w:r>
    </w:p>
    <w:p w14:paraId="2345C7E1" w14:textId="5DD37AE6" w:rsidR="001D7482" w:rsidRPr="002A7862" w:rsidRDefault="001D7482" w:rsidP="00860AD4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</w:rPr>
      </w:pPr>
      <w:bookmarkStart w:id="15" w:name="_Hlk135820974"/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স্বাস্থ্য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অর্থনীতি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ইউনিটের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সম্মেলন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কক্ষে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ধোঁয়াবিহীন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তামাক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সেবনের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বিষয়ে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কর্মশালায়</w:t>
      </w:r>
      <w:proofErr w:type="spellEnd"/>
      <w:r w:rsidRPr="002A7862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2A7862">
        <w:rPr>
          <w:rFonts w:ascii="NikoshBAN" w:eastAsia="Times New Roman" w:hAnsi="NikoshBAN" w:cs="NikoshBAN"/>
          <w:sz w:val="24"/>
          <w:szCs w:val="24"/>
        </w:rPr>
        <w:t>অংশগ্রহণ</w:t>
      </w:r>
      <w:proofErr w:type="spellEnd"/>
    </w:p>
    <w:bookmarkEnd w:id="15"/>
    <w:p w14:paraId="7CCEE676" w14:textId="45BA2170" w:rsidR="0079256A" w:rsidRPr="00606539" w:rsidRDefault="0079256A" w:rsidP="00860AD4">
      <w:p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27.04.2022</w:t>
      </w:r>
    </w:p>
    <w:p w14:paraId="32E57F51" w14:textId="20C80FB4" w:rsidR="0079256A" w:rsidRPr="007565BB" w:rsidRDefault="00520300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</w:pPr>
      <w:bookmarkStart w:id="16" w:name="_Hlk135829176"/>
      <w:bookmarkStart w:id="17" w:name="_Hlk136953327"/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অর্থনীতি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ইউনিটের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সম্মেলন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কক্ষে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সরকারী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কর্মচারীদের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জন্য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সামাজিক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স্বাস্থ্য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বীমা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সম্পর্কিত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কর্মশালায়</w:t>
      </w:r>
      <w:proofErr w:type="spellEnd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 xml:space="preserve"> </w:t>
      </w:r>
      <w:proofErr w:type="spellStart"/>
      <w:r w:rsidRPr="00606539">
        <w:rPr>
          <w:rFonts w:ascii="NikoshBAN" w:eastAsia="Times New Roman" w:hAnsi="NikoshBAN" w:cs="NikoshBAN"/>
          <w:bCs/>
          <w:sz w:val="24"/>
          <w:szCs w:val="24"/>
          <w:lang w:val="en-GB" w:eastAsia="en-GB"/>
        </w:rPr>
        <w:t>অংশগ্রহণ</w:t>
      </w:r>
      <w:bookmarkEnd w:id="16"/>
      <w:bookmarkEnd w:id="17"/>
      <w:proofErr w:type="spellEnd"/>
    </w:p>
    <w:p w14:paraId="6109F3A1" w14:textId="7D758225" w:rsidR="0079256A" w:rsidRDefault="0079256A" w:rsidP="0079256A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sz w:val="18"/>
          <w:szCs w:val="20"/>
          <w:lang w:val="en-GB" w:eastAsia="en-GB"/>
        </w:rPr>
      </w:pPr>
      <w:bookmarkStart w:id="18" w:name="_Hlk136266049"/>
    </w:p>
    <w:p w14:paraId="200EB709" w14:textId="77777777" w:rsidR="00BE41CC" w:rsidRPr="0079256A" w:rsidRDefault="00BE41CC" w:rsidP="0079256A">
      <w:pPr>
        <w:shd w:val="clear" w:color="auto" w:fill="FFFFFF"/>
        <w:spacing w:after="0" w:line="240" w:lineRule="auto"/>
        <w:rPr>
          <w:rFonts w:ascii="Nikosh" w:eastAsia="Times New Roman" w:hAnsi="Nikosh" w:cs="Nikosh"/>
          <w:sz w:val="20"/>
          <w:szCs w:val="20"/>
          <w:lang w:val="en-GB" w:eastAsia="en-GB" w:bidi="bn-IN"/>
        </w:rPr>
      </w:pPr>
    </w:p>
    <w:p w14:paraId="6D989488" w14:textId="77777777" w:rsidR="00AC236C" w:rsidRDefault="00AC236C" w:rsidP="00860AD4">
      <w:pPr>
        <w:spacing w:after="0" w:line="276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</w:p>
    <w:p w14:paraId="0844C8CD" w14:textId="77777777" w:rsidR="00AC236C" w:rsidRDefault="00AC236C" w:rsidP="00860AD4">
      <w:pPr>
        <w:spacing w:after="0" w:line="276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</w:p>
    <w:p w14:paraId="681AD31D" w14:textId="77777777" w:rsidR="00AC236C" w:rsidRDefault="00AC236C" w:rsidP="00860AD4">
      <w:pPr>
        <w:spacing w:after="0" w:line="276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</w:p>
    <w:p w14:paraId="78014DFF" w14:textId="77777777" w:rsidR="00AC236C" w:rsidRDefault="00AC236C" w:rsidP="00860AD4">
      <w:pPr>
        <w:spacing w:after="0" w:line="276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</w:p>
    <w:p w14:paraId="6C9C6DED" w14:textId="6821E955" w:rsidR="005D29F4" w:rsidRPr="005A59BD" w:rsidRDefault="005D29F4" w:rsidP="00860AD4">
      <w:pPr>
        <w:spacing w:after="0" w:line="276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lastRenderedPageBreak/>
        <w:t>মে</w:t>
      </w:r>
      <w:proofErr w:type="spellEnd"/>
      <w:r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২০২২ </w:t>
      </w:r>
      <w:proofErr w:type="spellStart"/>
      <w:r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="00627BAA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627BAA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627BAA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627BAA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="00394246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627BAA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</w:t>
      </w:r>
      <w:r w:rsidR="00847352" w:rsidRPr="005A59BD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ঃ</w:t>
      </w:r>
      <w:proofErr w:type="spellEnd"/>
    </w:p>
    <w:p w14:paraId="4B6D9E97" w14:textId="0F48882A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</w:p>
    <w:p w14:paraId="25050775" w14:textId="42D4EB92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bookmarkStart w:id="19" w:name="_Hlk136266222"/>
      <w:bookmarkEnd w:id="18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05.05.2022</w:t>
      </w:r>
    </w:p>
    <w:p w14:paraId="542CE6EC" w14:textId="164167C7" w:rsidR="0081127D" w:rsidRPr="00784E27" w:rsidRDefault="0081127D" w:rsidP="00860AD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চৌগাছা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উপজেলা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কমপ্লেক্সের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মানসম্পন্ন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সেবাদান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ও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সার্বিক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কার্যক্রমের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সর্বশেষ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অবস্থা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পর্যবেক্ষ</w:t>
      </w:r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ণের</w:t>
      </w:r>
      <w:proofErr w:type="spellEnd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নিমিত্তে</w:t>
      </w:r>
      <w:proofErr w:type="spellEnd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</w:t>
      </w:r>
      <w:proofErr w:type="spellEnd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কমপ্লেক্সটি</w:t>
      </w:r>
      <w:proofErr w:type="spellEnd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65CE9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পরিদর্শন</w:t>
      </w:r>
      <w:proofErr w:type="spellEnd"/>
    </w:p>
    <w:p w14:paraId="7255399F" w14:textId="77777777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</w:p>
    <w:p w14:paraId="4A906E37" w14:textId="5594D312" w:rsidR="0079256A" w:rsidRPr="00784E27" w:rsidRDefault="0079256A" w:rsidP="0079256A">
      <w:pPr>
        <w:shd w:val="clear" w:color="auto" w:fill="FFFFFF"/>
        <w:spacing w:after="0" w:line="240" w:lineRule="auto"/>
        <w:jc w:val="center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noProof/>
          <w:sz w:val="24"/>
          <w:szCs w:val="24"/>
          <w:lang w:val="en-GB" w:eastAsia="en-GB"/>
        </w:rPr>
        <w:drawing>
          <wp:inline distT="0" distB="0" distL="0" distR="0" wp14:anchorId="06891500" wp14:editId="450B1797">
            <wp:extent cx="2553335" cy="19119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10BB9" w14:textId="1C96C100" w:rsidR="0079256A" w:rsidRPr="00784E27" w:rsidRDefault="004A485A" w:rsidP="0079256A">
      <w:pPr>
        <w:shd w:val="clear" w:color="auto" w:fill="FFFFFF"/>
        <w:spacing w:after="0" w:line="240" w:lineRule="auto"/>
        <w:jc w:val="center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চিত্রঃ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চৌগাছা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="00902F8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02F82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</w:p>
    <w:p w14:paraId="518B8695" w14:textId="77777777" w:rsidR="0079256A" w:rsidRPr="00784E27" w:rsidRDefault="0079256A" w:rsidP="0079256A">
      <w:pPr>
        <w:shd w:val="clear" w:color="auto" w:fill="FFFFFF"/>
        <w:spacing w:after="0" w:line="240" w:lineRule="auto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</w:p>
    <w:p w14:paraId="38BFE9A2" w14:textId="2C4726B0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10</w:t>
      </w:r>
      <w:r w:rsidR="00E826CE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.</w:t>
      </w: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</w:t>
      </w:r>
      <w:r w:rsidR="00E826CE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5</w:t>
      </w: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.2022</w:t>
      </w:r>
    </w:p>
    <w:p w14:paraId="1C4ED499" w14:textId="5703FEDF" w:rsidR="00067569" w:rsidRPr="00784E27" w:rsidRDefault="00067569" w:rsidP="00860AD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বাংলাদেশে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সার্বজনীন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কভারেজ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ও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সম্পর্কিত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SDG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বাস্তবায়নের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সার্বিক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অবস্থা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মূল্যায়ন</w:t>
      </w:r>
      <w:proofErr w:type="spellEnd"/>
    </w:p>
    <w:p w14:paraId="4A0BEAE7" w14:textId="60A0F246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12.05.2022</w:t>
      </w:r>
    </w:p>
    <w:p w14:paraId="1AB2CEB6" w14:textId="285C5FC4" w:rsidR="00AB557A" w:rsidRPr="00784E27" w:rsidRDefault="00AB557A" w:rsidP="00860AD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bookmarkStart w:id="20" w:name="_Hlk135829507"/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মুগদা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মেডিকেল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কলেজ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হাসপাতালে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কলেজের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স্বাস্থ্যসেবা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প্রদানকারীদের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সাথে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HEU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MoHFW-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উচ্চপদস্থ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কর্মকর্তাদের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এসএসকে</w:t>
      </w:r>
      <w:proofErr w:type="spellEnd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সংক্রান্ত</w:t>
      </w:r>
      <w:proofErr w:type="spellEnd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কর্মশালায়</w:t>
      </w:r>
      <w:proofErr w:type="spellEnd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295D97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অংশগ্রহণ</w:t>
      </w:r>
      <w:proofErr w:type="spellEnd"/>
    </w:p>
    <w:bookmarkEnd w:id="20"/>
    <w:p w14:paraId="32F36848" w14:textId="197B41DF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15.05.2022</w:t>
      </w:r>
    </w:p>
    <w:p w14:paraId="1E23B85B" w14:textId="4715D492" w:rsidR="00EE4D46" w:rsidRPr="00784E27" w:rsidRDefault="00EE4D46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টাঙ্গাইল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জেলায়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জেলা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প্রশাসকের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কনফারেন্স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রুমে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এসএসকে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সংক্রান্ত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3D662C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কর্মশালায়</w:t>
      </w:r>
      <w:proofErr w:type="spellEnd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HEU </w:t>
      </w:r>
      <w:proofErr w:type="spellStart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r w:rsidR="006923BA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DGHS</w:t>
      </w:r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-</w:t>
      </w:r>
      <w:proofErr w:type="spellStart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এর</w:t>
      </w:r>
      <w:proofErr w:type="spellEnd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উচ্চপদস্থ</w:t>
      </w:r>
      <w:proofErr w:type="spellEnd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কর্মকর্তা</w:t>
      </w:r>
      <w:proofErr w:type="spellEnd"/>
      <w:r w:rsidR="00887E62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proofErr w:type="gramStart"/>
      <w:r w:rsidR="00887E62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সহ</w:t>
      </w:r>
      <w:proofErr w:type="spellEnd"/>
      <w:r w:rsidR="00296EF4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বিভিন্ন</w:t>
      </w:r>
      <w:proofErr w:type="spellEnd"/>
      <w:proofErr w:type="gramEnd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পর্যায়ের</w:t>
      </w:r>
      <w:proofErr w:type="spellEnd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অংশীজনদের</w:t>
      </w:r>
      <w:proofErr w:type="spellEnd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E167D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সাথে</w:t>
      </w:r>
      <w:proofErr w:type="spellEnd"/>
      <w:r w:rsidR="005F0E86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5F0E86"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পর্যালোচনায়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অংশগ্রহন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।</w:t>
      </w:r>
    </w:p>
    <w:p w14:paraId="3F2B267A" w14:textId="289AC4B5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16.05.2022</w:t>
      </w:r>
    </w:p>
    <w:p w14:paraId="07495308" w14:textId="5B08FCB9" w:rsidR="0079256A" w:rsidRPr="00784E27" w:rsidRDefault="00833D57" w:rsidP="00860AD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বাংলাদেশে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মানসম্পন্ন</w:t>
      </w:r>
      <w:proofErr w:type="spellEnd"/>
      <w:r w:rsidR="006B1094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6B1094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কার্যকর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রেফারাল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সিস্টেম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বাস্তবায়নের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নিমিত্তে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পাওয়ার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পয়েন্ট</w:t>
      </w:r>
      <w:proofErr w:type="spellEnd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8E1942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প্রেজেন্টে</w:t>
      </w:r>
      <w:proofErr w:type="spellEnd"/>
    </w:p>
    <w:p w14:paraId="7C463C84" w14:textId="77777777" w:rsidR="0079256A" w:rsidRPr="00784E27" w:rsidRDefault="0079256A" w:rsidP="00860AD4">
      <w:pPr>
        <w:spacing w:after="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</w:rPr>
      </w:pPr>
    </w:p>
    <w:p w14:paraId="517C953B" w14:textId="6AD5EF38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22.05.2022</w:t>
      </w:r>
      <w:bookmarkStart w:id="21" w:name="_Hlk136956139"/>
    </w:p>
    <w:p w14:paraId="7393AFB8" w14:textId="58574E1C" w:rsidR="00A00435" w:rsidRPr="00784E27" w:rsidRDefault="00A00435" w:rsidP="00860AD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স্যার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সলিমুল্লাহ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মেডিকেল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কলেজ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ও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মিটফোর্ড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হাসপাতালে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স্বাস্থ্যসেবা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প্রদানকারীদের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সাথে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HEU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MoHFW-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উচ্চপদস্থ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কর্মকর্তাদের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এসএসকে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সংক্রান্ত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কর্মশালায়</w:t>
      </w:r>
      <w:proofErr w:type="spellEnd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অংশগ্রহণ</w:t>
      </w:r>
      <w:proofErr w:type="spellEnd"/>
    </w:p>
    <w:p w14:paraId="707CDC19" w14:textId="77777777" w:rsidR="00A00435" w:rsidRPr="00784E27" w:rsidRDefault="00A00435" w:rsidP="00860AD4">
      <w:pPr>
        <w:shd w:val="clear" w:color="auto" w:fill="FFFFFF"/>
        <w:spacing w:after="0" w:line="240" w:lineRule="auto"/>
        <w:ind w:left="720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</w:p>
    <w:bookmarkEnd w:id="21"/>
    <w:p w14:paraId="3C57433E" w14:textId="54790C2D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29.05.2022</w:t>
      </w:r>
    </w:p>
    <w:p w14:paraId="45B4823C" w14:textId="5F154479" w:rsidR="00C661C5" w:rsidRPr="00784E27" w:rsidRDefault="00C661C5" w:rsidP="00860AD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বাংলাদেশ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অ্যাসোসিয়েশান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এর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কনফারেন্স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রুমে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gramStart"/>
      <w:r w:rsidR="00A4573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QIS  </w:t>
      </w:r>
      <w:proofErr w:type="spellStart"/>
      <w:r w:rsidR="00A4573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কর্তৃক</w:t>
      </w:r>
      <w:proofErr w:type="spellEnd"/>
      <w:proofErr w:type="gramEnd"/>
      <w:r w:rsidR="00F95301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95301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আয়োজিত</w:t>
      </w:r>
      <w:proofErr w:type="spellEnd"/>
      <w:r w:rsidR="00BE350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BE350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প্রশিক্ষণ</w:t>
      </w:r>
      <w:proofErr w:type="spellEnd"/>
      <w:r w:rsidR="00BE350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BE350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কমিউনিটি</w:t>
      </w:r>
      <w:proofErr w:type="spellEnd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পার্টিসিপেশন</w:t>
      </w:r>
      <w:proofErr w:type="spellEnd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="003025AC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E029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বিষয়ে</w:t>
      </w:r>
      <w:proofErr w:type="spellEnd"/>
      <w:r w:rsidR="002E029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E029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বক্তব্য</w:t>
      </w:r>
      <w:proofErr w:type="spellEnd"/>
      <w:r w:rsidR="002E029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 </w:t>
      </w:r>
      <w:proofErr w:type="spellStart"/>
      <w:r w:rsidR="002E029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দান</w:t>
      </w:r>
      <w:proofErr w:type="spellEnd"/>
      <w:r w:rsidR="002E029A"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02ACB0AA" w14:textId="77777777" w:rsidR="0079256A" w:rsidRPr="00784E27" w:rsidRDefault="0079256A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 w:rsidRPr="00784E27">
        <w:rPr>
          <w:rFonts w:ascii="NikoshBAN" w:eastAsia="Times New Roman" w:hAnsi="NikoshBAN" w:cs="NikoshBAN"/>
          <w:sz w:val="24"/>
          <w:szCs w:val="24"/>
          <w:lang w:val="en-GB" w:eastAsia="en-GB"/>
        </w:rPr>
        <w:t>30.05.2022</w:t>
      </w:r>
    </w:p>
    <w:p w14:paraId="2D2D2B9A" w14:textId="3F58C569" w:rsidR="00C05345" w:rsidRPr="00784E27" w:rsidRDefault="00C05345" w:rsidP="00860AD4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</w:rPr>
      </w:pPr>
      <w:proofErr w:type="spellStart"/>
      <w:r w:rsidRPr="00784E27">
        <w:rPr>
          <w:rFonts w:ascii="NikoshBAN" w:eastAsia="Times New Roman" w:hAnsi="NikoshBAN" w:cs="NikoshBAN"/>
          <w:sz w:val="24"/>
          <w:szCs w:val="24"/>
        </w:rPr>
        <w:t>এসএসকে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</w:rPr>
        <w:t>বাস্তবায়</w:t>
      </w:r>
      <w:r w:rsidR="00DA6541" w:rsidRPr="00784E27">
        <w:rPr>
          <w:rFonts w:ascii="NikoshBAN" w:eastAsia="Times New Roman" w:hAnsi="NikoshBAN" w:cs="NikoshBAN"/>
          <w:sz w:val="24"/>
          <w:szCs w:val="24"/>
        </w:rPr>
        <w:t>নে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</w:rPr>
        <w:t>জনবল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</w:rPr>
        <w:t xml:space="preserve"> ও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</w:rPr>
        <w:t>মেডিকেল</w:t>
      </w:r>
      <w:proofErr w:type="spellEnd"/>
      <w:r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84E27">
        <w:rPr>
          <w:rFonts w:ascii="NikoshBAN" w:eastAsia="Times New Roman" w:hAnsi="NikoshBAN" w:cs="NikoshBAN"/>
          <w:sz w:val="24"/>
          <w:szCs w:val="24"/>
        </w:rPr>
        <w:t>যন্ত্রপাতি</w:t>
      </w:r>
      <w:proofErr w:type="spellEnd"/>
      <w:r w:rsidR="003C3100" w:rsidRPr="00784E27">
        <w:rPr>
          <w:rFonts w:ascii="NikoshBAN" w:eastAsia="Times New Roman" w:hAnsi="NikoshBAN" w:cs="NikoshBAN"/>
          <w:sz w:val="24"/>
          <w:szCs w:val="24"/>
        </w:rPr>
        <w:t xml:space="preserve"> (MSR)</w:t>
      </w:r>
      <w:r w:rsidR="007F32CD"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7F32CD" w:rsidRPr="00784E27">
        <w:rPr>
          <w:rFonts w:ascii="NikoshBAN" w:eastAsia="Times New Roman" w:hAnsi="NikoshBAN" w:cs="NikoshBAN"/>
          <w:sz w:val="24"/>
          <w:szCs w:val="24"/>
        </w:rPr>
        <w:t>সংগ্রহ</w:t>
      </w:r>
      <w:proofErr w:type="spellEnd"/>
      <w:r w:rsidR="007F32CD"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7F32CD" w:rsidRPr="00784E27">
        <w:rPr>
          <w:rFonts w:ascii="NikoshBAN" w:eastAsia="Times New Roman" w:hAnsi="NikoshBAN" w:cs="NikoshBAN"/>
          <w:sz w:val="24"/>
          <w:szCs w:val="24"/>
        </w:rPr>
        <w:t>সংক্রান্ত</w:t>
      </w:r>
      <w:proofErr w:type="spellEnd"/>
      <w:r w:rsidR="007F32CD"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7F32CD" w:rsidRPr="00784E27">
        <w:rPr>
          <w:rFonts w:ascii="NikoshBAN" w:eastAsia="Times New Roman" w:hAnsi="NikoshBAN" w:cs="NikoshBAN"/>
          <w:sz w:val="24"/>
          <w:szCs w:val="24"/>
        </w:rPr>
        <w:t>আলোচনায়</w:t>
      </w:r>
      <w:proofErr w:type="spellEnd"/>
      <w:r w:rsidR="007F32CD" w:rsidRPr="00784E27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7F32CD" w:rsidRPr="00784E27">
        <w:rPr>
          <w:rFonts w:ascii="NikoshBAN" w:eastAsia="Times New Roman" w:hAnsi="NikoshBAN" w:cs="NikoshBAN"/>
          <w:sz w:val="24"/>
          <w:szCs w:val="24"/>
        </w:rPr>
        <w:t>অংশগ্রহণ</w:t>
      </w:r>
      <w:proofErr w:type="spellEnd"/>
    </w:p>
    <w:p w14:paraId="3D032AE6" w14:textId="49EF867D" w:rsidR="0079256A" w:rsidRPr="00784E27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</w:rPr>
      </w:pPr>
    </w:p>
    <w:p w14:paraId="050738B0" w14:textId="01167229" w:rsidR="00F72D86" w:rsidRPr="00784E27" w:rsidRDefault="00F72D86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</w:rPr>
      </w:pPr>
    </w:p>
    <w:p w14:paraId="49A6B96A" w14:textId="77777777" w:rsidR="0079256A" w:rsidRPr="007E0EF0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b/>
          <w:bCs/>
          <w:sz w:val="24"/>
          <w:szCs w:val="24"/>
          <w:lang w:val="en-GB" w:eastAsia="en-GB" w:bidi="bn-IN"/>
        </w:rPr>
      </w:pPr>
      <w:bookmarkStart w:id="22" w:name="_Hlk115600356"/>
      <w:bookmarkEnd w:id="19"/>
    </w:p>
    <w:p w14:paraId="394835D1" w14:textId="77777777" w:rsidR="00AC236C" w:rsidRDefault="00AC236C" w:rsidP="00860AD4">
      <w:pPr>
        <w:spacing w:after="0" w:line="276" w:lineRule="auto"/>
        <w:jc w:val="both"/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</w:pPr>
    </w:p>
    <w:p w14:paraId="593731BB" w14:textId="77777777" w:rsidR="00AC236C" w:rsidRDefault="00AC236C" w:rsidP="00860AD4">
      <w:pPr>
        <w:spacing w:after="0" w:line="276" w:lineRule="auto"/>
        <w:jc w:val="both"/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</w:pPr>
    </w:p>
    <w:p w14:paraId="5239EAD7" w14:textId="2245576A" w:rsidR="009279AB" w:rsidRPr="007E0EF0" w:rsidRDefault="009279AB" w:rsidP="00860AD4">
      <w:pPr>
        <w:spacing w:after="0" w:line="276" w:lineRule="auto"/>
        <w:jc w:val="both"/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</w:pPr>
      <w:proofErr w:type="spellStart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lastRenderedPageBreak/>
        <w:t>জুন</w:t>
      </w:r>
      <w:proofErr w:type="spellEnd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২০২২ </w:t>
      </w:r>
      <w:proofErr w:type="spellStart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এর</w:t>
      </w:r>
      <w:proofErr w:type="spellEnd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bookmarkStart w:id="23" w:name="_Hlk137098209"/>
      <w:proofErr w:type="spellStart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প্রধান</w:t>
      </w:r>
      <w:bookmarkEnd w:id="23"/>
      <w:proofErr w:type="spellEnd"/>
      <w:r w:rsidR="00342B1F"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="00342B1F"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প্রধান</w:t>
      </w:r>
      <w:proofErr w:type="spellEnd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কার্যক্রম</w:t>
      </w:r>
      <w:proofErr w:type="spellEnd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সমূহের</w:t>
      </w:r>
      <w:proofErr w:type="spellEnd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 xml:space="preserve"> </w:t>
      </w:r>
      <w:proofErr w:type="spellStart"/>
      <w:r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কার্যবিবরণী</w:t>
      </w:r>
      <w:r w:rsidR="007E0EF0" w:rsidRPr="007E0EF0"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ঃ</w:t>
      </w:r>
      <w:proofErr w:type="spellEnd"/>
    </w:p>
    <w:p w14:paraId="64EACD85" w14:textId="14CF1FE1" w:rsidR="0079256A" w:rsidRPr="00747C26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</w:p>
    <w:p w14:paraId="0211B46D" w14:textId="77777777" w:rsidR="00C11FD3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01.06.2022</w:t>
      </w:r>
      <w:bookmarkStart w:id="24" w:name="_Hlk136963022"/>
    </w:p>
    <w:p w14:paraId="37C1F192" w14:textId="59107A0D" w:rsidR="00E30761" w:rsidRPr="00B33AF7" w:rsidRDefault="00E30761" w:rsidP="00860AD4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দেলদুয়ায়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সেখানকার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চিকিৎসক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নার্স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দের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জরুরি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প্রসূতি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A719B9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আলোচনা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করা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হয়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,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পরবর্তীতে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মাঠ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পর্যায়ে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এসএসকে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কার্ড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গ্রহিতাদের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রেজিস্ট্রেশন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যাচাই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করা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হয়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।  </w:t>
      </w:r>
    </w:p>
    <w:p w14:paraId="31962BF2" w14:textId="77777777" w:rsidR="00C11FD3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bookmarkStart w:id="25" w:name="_Hlk136267230"/>
      <w:bookmarkEnd w:id="24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02.06.2022</w:t>
      </w:r>
      <w:bookmarkEnd w:id="25"/>
    </w:p>
    <w:p w14:paraId="356C95E2" w14:textId="4BBF2967" w:rsidR="00294761" w:rsidRPr="00AC236C" w:rsidRDefault="00294761" w:rsidP="00AC236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নাগরপুর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সেখানকার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চিকিৎসক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নার্স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দের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জরুরি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প্রসূতি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A719B9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আলোচনা</w:t>
      </w:r>
      <w:proofErr w:type="spellEnd"/>
      <w:r w:rsidR="00A719B9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করা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হয়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,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পরবর্তীতে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B5208C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নাগরপুর</w:t>
      </w:r>
      <w:proofErr w:type="spellEnd"/>
      <w:r w:rsidR="00B5208C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B5208C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পৌরসভা</w:t>
      </w:r>
      <w:r w:rsidR="005020E7"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য়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এসএসকে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কার্ড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গ্রহিতাদের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রেজিস্ট্রেশন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যাচাই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করা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>হয়</w:t>
      </w:r>
      <w:proofErr w:type="spellEnd"/>
      <w:r w:rsidRPr="00C11FD3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।  </w:t>
      </w:r>
    </w:p>
    <w:p w14:paraId="536F50E0" w14:textId="56EE4244" w:rsidR="0079256A" w:rsidRPr="00747C26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06.06.2022</w:t>
      </w:r>
    </w:p>
    <w:p w14:paraId="5EDEA138" w14:textId="7C470F40" w:rsidR="00970F8C" w:rsidRPr="00D34DA0" w:rsidRDefault="00970F8C" w:rsidP="00860AD4">
      <w:pPr>
        <w:pStyle w:val="ListBullet"/>
        <w:numPr>
          <w:ilvl w:val="0"/>
          <w:numId w:val="6"/>
        </w:numPr>
        <w:jc w:val="both"/>
        <w:rPr>
          <w:rFonts w:ascii="NikoshBAN" w:hAnsi="NikoshBAN" w:cs="NikoshBAN"/>
          <w:sz w:val="24"/>
          <w:szCs w:val="24"/>
          <w:lang w:val="en-GB" w:eastAsia="en-GB"/>
        </w:rPr>
      </w:pPr>
      <w:proofErr w:type="spellStart"/>
      <w:r w:rsidRPr="00D34DA0">
        <w:rPr>
          <w:rFonts w:ascii="NikoshB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hAnsi="NikoshBAN" w:cs="NikoshBAN"/>
          <w:sz w:val="24"/>
          <w:szCs w:val="24"/>
          <w:lang w:val="en-GB" w:eastAsia="en-GB"/>
        </w:rPr>
        <w:t>অর্থনীতি</w:t>
      </w:r>
      <w:proofErr w:type="spellEnd"/>
      <w:r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hAnsi="NikoshBAN" w:cs="NikoshBAN"/>
          <w:sz w:val="24"/>
          <w:szCs w:val="24"/>
          <w:lang w:val="en-GB" w:eastAsia="en-GB"/>
        </w:rPr>
        <w:t>ইউনিটের</w:t>
      </w:r>
      <w:proofErr w:type="spellEnd"/>
      <w:r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hAnsi="NikoshBAN" w:cs="NikoshBAN"/>
          <w:sz w:val="24"/>
          <w:szCs w:val="24"/>
          <w:lang w:val="en-GB" w:eastAsia="en-GB"/>
        </w:rPr>
        <w:t>মহাপরিচালক</w:t>
      </w:r>
      <w:proofErr w:type="spellEnd"/>
      <w:r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hAnsi="NikoshBAN" w:cs="NikoshBAN"/>
          <w:sz w:val="24"/>
          <w:szCs w:val="24"/>
          <w:lang w:val="en-GB" w:eastAsia="en-GB"/>
        </w:rPr>
        <w:t>মহাদয়ের</w:t>
      </w:r>
      <w:proofErr w:type="spellEnd"/>
      <w:r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hAnsi="NikoshBAN" w:cs="NikoshBAN"/>
          <w:sz w:val="24"/>
          <w:szCs w:val="24"/>
          <w:lang w:val="en-GB" w:eastAsia="en-GB"/>
        </w:rPr>
        <w:t>সাথে</w:t>
      </w:r>
      <w:proofErr w:type="spellEnd"/>
      <w:r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790E4F" w:rsidRPr="00D34DA0">
        <w:rPr>
          <w:rFonts w:ascii="NikoshB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="00790E4F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যন্ত্রপাতি</w:t>
      </w:r>
      <w:proofErr w:type="spellEnd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সরঞ্জাম</w:t>
      </w:r>
      <w:proofErr w:type="spellEnd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ক্রয়</w:t>
      </w:r>
      <w:proofErr w:type="spellEnd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কমিটির</w:t>
      </w:r>
      <w:proofErr w:type="spellEnd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মিটিং</w:t>
      </w:r>
      <w:proofErr w:type="spellEnd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 xml:space="preserve"> এ </w:t>
      </w:r>
      <w:proofErr w:type="spellStart"/>
      <w:r w:rsidR="00974491" w:rsidRPr="00D34DA0">
        <w:rPr>
          <w:rFonts w:ascii="NikoshBAN" w:hAnsi="NikoshBAN" w:cs="NikoshBAN"/>
          <w:sz w:val="24"/>
          <w:szCs w:val="24"/>
          <w:lang w:val="en-GB" w:eastAsia="en-GB"/>
        </w:rPr>
        <w:t>অংশগ্রহ</w:t>
      </w:r>
      <w:r w:rsidR="00442FB0" w:rsidRPr="00D34DA0">
        <w:rPr>
          <w:rFonts w:ascii="NikoshBAN" w:hAnsi="NikoshBAN" w:cs="NikoshBAN"/>
          <w:sz w:val="24"/>
          <w:szCs w:val="24"/>
          <w:lang w:val="en-GB" w:eastAsia="en-GB"/>
        </w:rPr>
        <w:t>ন</w:t>
      </w:r>
      <w:proofErr w:type="spellEnd"/>
      <w:r w:rsidR="00442FB0" w:rsidRPr="00D34DA0">
        <w:rPr>
          <w:rFonts w:ascii="NikoshBAN" w:hAnsi="NikoshBAN" w:cs="NikoshBAN"/>
          <w:sz w:val="24"/>
          <w:szCs w:val="24"/>
          <w:lang w:val="en-GB" w:eastAsia="en-GB"/>
        </w:rPr>
        <w:t>।</w:t>
      </w:r>
    </w:p>
    <w:p w14:paraId="42859968" w14:textId="1D7E2523" w:rsidR="0079256A" w:rsidRPr="00747C26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07.06.2022</w:t>
      </w:r>
    </w:p>
    <w:p w14:paraId="4C5B0A11" w14:textId="645FF46C" w:rsidR="00D5278F" w:rsidRPr="00AC236C" w:rsidRDefault="009636A5" w:rsidP="00AC236C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bookmarkStart w:id="26" w:name="_Hlk136962041"/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দেলদুয়ার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এ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সেবাদানকারীদের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এসএসকে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রোগীদের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সক্ষমতা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বাড়ানোর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নিমিত্তে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প্রশিক্ষণ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bookmarkEnd w:id="26"/>
    <w:p w14:paraId="311D95D0" w14:textId="10DCCD17" w:rsidR="0079256A" w:rsidRPr="00747C26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08.06.2022</w:t>
      </w:r>
    </w:p>
    <w:p w14:paraId="313EA37B" w14:textId="4A7EEA7E" w:rsidR="00C467AB" w:rsidRPr="00AC236C" w:rsidRDefault="00C467AB" w:rsidP="00AC236C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bookmarkStart w:id="27" w:name="_Hlk136962252"/>
      <w:bookmarkStart w:id="28" w:name="_Hlk136958907"/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সিভিল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সার্জন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অফিস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,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টাঙ্গাইল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এ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সেবাদানকারীদের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এসএসকে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রোগীদের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সক্ষমতা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বাড়ানোর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নিমিত্তে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প্রশিক্ষণ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bookmarkEnd w:id="27"/>
    <w:bookmarkEnd w:id="28"/>
    <w:p w14:paraId="14F65063" w14:textId="57169404" w:rsidR="0079256A" w:rsidRPr="00747C26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09.06.2022</w:t>
      </w:r>
    </w:p>
    <w:p w14:paraId="535B56AE" w14:textId="0013F9E5" w:rsidR="00681629" w:rsidRPr="00747C26" w:rsidRDefault="00681629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proofErr w:type="spellStart"/>
      <w:proofErr w:type="gram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মধুপুর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proofErr w:type="gram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এ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সেবাদানকারীদের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এসএসকে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রোগীদের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সক্ষমতা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বাড়ানোর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নিমিত্তে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প্রশিক্ষণ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4357B019" w14:textId="1FBC6037" w:rsidR="0079256A" w:rsidRPr="00747C26" w:rsidRDefault="0079256A" w:rsidP="00860AD4">
      <w:pPr>
        <w:shd w:val="clear" w:color="auto" w:fill="FFFFFF"/>
        <w:spacing w:after="0" w:line="240" w:lineRule="auto"/>
        <w:ind w:left="720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.</w:t>
      </w:r>
    </w:p>
    <w:p w14:paraId="7995737C" w14:textId="77777777" w:rsidR="00D34DA0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11.06.2022</w:t>
      </w:r>
    </w:p>
    <w:p w14:paraId="777DFC65" w14:textId="2FBCD072" w:rsidR="005E0D3A" w:rsidRPr="00D34DA0" w:rsidRDefault="005E0D3A" w:rsidP="00860AD4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মহাপরিচালক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,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অর্থনীতি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ইউনিটের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যশোর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আদ-দ্বীন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সকিনা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কলেজে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আদ-দ্বীন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খুদ্র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ঋণ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প্রকল্পের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 w:rsidRPr="00D34DA0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00860332" w14:textId="77777777" w:rsidR="00784257" w:rsidRPr="00747C26" w:rsidRDefault="00784257" w:rsidP="00860AD4">
      <w:pPr>
        <w:spacing w:after="0" w:line="240" w:lineRule="auto"/>
        <w:ind w:left="1155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187A4038" w14:textId="77777777" w:rsidR="0079256A" w:rsidRPr="00747C26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13.06.2022 </w:t>
      </w:r>
    </w:p>
    <w:p w14:paraId="2EAF7DD6" w14:textId="7C753024" w:rsidR="0079256A" w:rsidRPr="00747C26" w:rsidRDefault="00784257" w:rsidP="00860AD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বাংলাদেশ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অ্যাসোসিয়েশন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ভবনে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টাঙ্গাইলে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কর্মরত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চিকিৎসক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দের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এসএসকে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অরিয়েন্টেশন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প্রোগ্রামে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1D7B4E4A" w14:textId="11C75065" w:rsidR="0079256A" w:rsidRPr="00747C26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15.06.2022</w:t>
      </w:r>
    </w:p>
    <w:p w14:paraId="59621FFB" w14:textId="7326D145" w:rsidR="0035540A" w:rsidRPr="00747C26" w:rsidRDefault="002E3C93" w:rsidP="00860AD4">
      <w:pPr>
        <w:numPr>
          <w:ilvl w:val="0"/>
          <w:numId w:val="6"/>
        </w:numPr>
        <w:spacing w:after="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</w:rPr>
      </w:pPr>
      <w:proofErr w:type="spellStart"/>
      <w:r w:rsidRPr="00747C26">
        <w:rPr>
          <w:rFonts w:ascii="NikoshBAN" w:eastAsia="Times New Roman" w:hAnsi="NikoshBAN" w:cs="NikoshBAN"/>
          <w:sz w:val="24"/>
          <w:szCs w:val="24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</w:rPr>
        <w:t>অর্থনীতি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</w:rPr>
        <w:t>ইউনিটের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</w:rPr>
        <w:t>কনফারেন্স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</w:rPr>
        <w:t>রুমে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কোভিড-১৯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রোগের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ব্যাবস্থাপনায়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রোগীর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সন্তুষ্টি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ও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রোগীর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পকেট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থেকে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ব্যায়ের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পরিমান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সংক্রান্ত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গবেষণা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কার্যক্রমের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রিপোর্ট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মূল্যায়নে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 xml:space="preserve"> </w:t>
      </w:r>
      <w:proofErr w:type="spellStart"/>
      <w:r w:rsidR="0035540A" w:rsidRPr="00747C26">
        <w:rPr>
          <w:rFonts w:ascii="NikoshBAN" w:eastAsia="Times New Roman" w:hAnsi="NikoshBAN" w:cs="NikoshBAN"/>
          <w:sz w:val="24"/>
          <w:szCs w:val="24"/>
        </w:rPr>
        <w:t>অংশগ্রহন</w:t>
      </w:r>
      <w:proofErr w:type="spellEnd"/>
      <w:r w:rsidR="0035540A" w:rsidRPr="00747C26">
        <w:rPr>
          <w:rFonts w:ascii="NikoshBAN" w:eastAsia="Times New Roman" w:hAnsi="NikoshBAN" w:cs="NikoshBAN"/>
          <w:sz w:val="24"/>
          <w:szCs w:val="24"/>
        </w:rPr>
        <w:t>।</w:t>
      </w:r>
    </w:p>
    <w:p w14:paraId="5E2C380B" w14:textId="1D6EF22B" w:rsidR="0079256A" w:rsidRPr="00747C26" w:rsidRDefault="0079256A" w:rsidP="00860AD4">
      <w:pPr>
        <w:spacing w:after="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</w:rPr>
        <w:t>16.06.2022</w:t>
      </w:r>
    </w:p>
    <w:p w14:paraId="1BB8B042" w14:textId="29C8CE64" w:rsidR="00D07B91" w:rsidRPr="00747C26" w:rsidRDefault="00E65959" w:rsidP="00860AD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বাংলাদেশ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অ্যাসোসিয়েশন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কনফারেন্স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রুমে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ঢাকা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এবং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গাজীপুর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জেলার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ব্যাবস্থাপকদের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সেবার</w:t>
      </w:r>
      <w:proofErr w:type="spellEnd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মানোন্নয়ন</w:t>
      </w:r>
      <w:proofErr w:type="spellEnd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2309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মত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বিনিময়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সভায়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অংশগ্রহন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করা</w:t>
      </w:r>
      <w:proofErr w:type="spellEnd"/>
      <w:r w:rsidR="00D07B9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। </w:t>
      </w:r>
    </w:p>
    <w:p w14:paraId="17A299AA" w14:textId="55C35B5C" w:rsidR="00790E4F" w:rsidRPr="00747C26" w:rsidRDefault="00CF47BD" w:rsidP="00860AD4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যন্ত্রপাতি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সরঞ্জামের</w:t>
      </w:r>
      <w:proofErr w:type="spellEnd"/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দর</w:t>
      </w:r>
      <w:proofErr w:type="spellEnd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যাচাই</w:t>
      </w:r>
      <w:proofErr w:type="spellEnd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এর</w:t>
      </w:r>
      <w:proofErr w:type="spellEnd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নিমিত্তে</w:t>
      </w:r>
      <w:proofErr w:type="spellEnd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সরঞ্জামাদি</w:t>
      </w:r>
      <w:proofErr w:type="spellEnd"/>
      <w:r w:rsidR="00935C41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বিক্রয়কেন্দ্র</w:t>
      </w:r>
      <w:proofErr w:type="spellEnd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 w:rsidR="00257D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25B8E5FC" w14:textId="6ECEF7DE" w:rsidR="0079256A" w:rsidRPr="00747C26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22.06.2022</w:t>
      </w:r>
    </w:p>
    <w:p w14:paraId="308C3C8D" w14:textId="5E44916A" w:rsidR="00223ED7" w:rsidRPr="00682AD5" w:rsidRDefault="00190A9E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HED,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টাঙ্গাইল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কর্তৃক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ঘাটাইল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উপজেলা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কমপ্লেক্সে</w:t>
      </w:r>
      <w:r w:rsidR="00466C61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র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অবকাঠামো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তৈরি</w:t>
      </w:r>
      <w:proofErr w:type="spellEnd"/>
      <w:r w:rsidR="00063086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, </w:t>
      </w:r>
      <w:proofErr w:type="spellStart"/>
      <w:r w:rsidR="00063086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মেরামত</w:t>
      </w:r>
      <w:proofErr w:type="spellEnd"/>
      <w:r w:rsidR="00063086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ও </w:t>
      </w:r>
      <w:proofErr w:type="spellStart"/>
      <w:r w:rsidR="00063086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রক্ষণাবেক্ষণের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মান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যাচাই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632A8B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মূল্যায়</w:t>
      </w:r>
      <w:r w:rsidR="008F0102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নের</w:t>
      </w:r>
      <w:proofErr w:type="spellEnd"/>
      <w:r w:rsidR="008F0102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8F0102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নিমিত্তে</w:t>
      </w:r>
      <w:proofErr w:type="spellEnd"/>
      <w:r w:rsidR="008F0102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="008F0102"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পরিদর্শন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।</w:t>
      </w:r>
    </w:p>
    <w:p w14:paraId="75D68501" w14:textId="0FCAB6AE" w:rsidR="0079256A" w:rsidRPr="00747C26" w:rsidRDefault="0079256A" w:rsidP="00860AD4">
      <w:pPr>
        <w:shd w:val="clear" w:color="auto" w:fill="FFFFFF"/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23.06.2022</w:t>
      </w:r>
    </w:p>
    <w:p w14:paraId="7B08C613" w14:textId="01F6B453" w:rsidR="0030439E" w:rsidRPr="00AC236C" w:rsidRDefault="0030439E" w:rsidP="00860AD4">
      <w:pPr>
        <w:numPr>
          <w:ilvl w:val="0"/>
          <w:numId w:val="6"/>
        </w:numPr>
        <w:spacing w:after="0" w:line="240" w:lineRule="auto"/>
        <w:jc w:val="both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HED,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টাঙ্গাইল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কর্তৃক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কালিহাতি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উপজেলা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স্বাস্থ্য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কমপ্লেক্সের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অবকাঠামো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তৈরি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,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মেরামত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ও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রক্ষণাবেক্ষণের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মান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যাচাই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এবং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মূল্যায়নের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নিমিত্তে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 xml:space="preserve"> </w:t>
      </w:r>
      <w:proofErr w:type="spellStart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পরিদর্শন</w:t>
      </w:r>
      <w:proofErr w:type="spellEnd"/>
      <w:r w:rsidRPr="00747C26">
        <w:rPr>
          <w:rFonts w:ascii="NikoshBAN" w:eastAsia="Times New Roman" w:hAnsi="NikoshBAN" w:cs="NikoshBAN"/>
          <w:color w:val="26282A"/>
          <w:sz w:val="24"/>
          <w:szCs w:val="24"/>
          <w:lang w:val="en-GB" w:eastAsia="en-GB"/>
        </w:rPr>
        <w:t>।</w:t>
      </w:r>
    </w:p>
    <w:p w14:paraId="707091BE" w14:textId="77777777" w:rsidR="00AC236C" w:rsidRPr="00747C26" w:rsidRDefault="00AC236C" w:rsidP="00AC236C">
      <w:pPr>
        <w:spacing w:after="0" w:line="240" w:lineRule="auto"/>
        <w:jc w:val="both"/>
        <w:rPr>
          <w:rFonts w:ascii="NikoshBAN" w:eastAsia="Times New Roman" w:hAnsi="NikoshBAN" w:cs="NikoshBAN"/>
          <w:b/>
          <w:sz w:val="24"/>
          <w:szCs w:val="24"/>
          <w:lang w:val="en-GB" w:eastAsia="en-GB"/>
        </w:rPr>
      </w:pPr>
    </w:p>
    <w:p w14:paraId="327BB21A" w14:textId="77777777" w:rsidR="00AC236C" w:rsidRDefault="00AC236C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2ACF8ACB" w14:textId="4C0337AC" w:rsidR="00424B69" w:rsidRDefault="00424B69" w:rsidP="00860AD4">
      <w:pPr>
        <w:spacing w:after="0" w:line="240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292741">
        <w:rPr>
          <w:rFonts w:ascii="NikoshBAN" w:eastAsia="Times New Roman" w:hAnsi="NikoshBAN" w:cs="NikoshBAN"/>
          <w:b/>
          <w:bCs/>
          <w:sz w:val="24"/>
          <w:szCs w:val="24"/>
          <w:lang w:val="en-GB" w:eastAsia="en-GB"/>
        </w:rPr>
        <w:lastRenderedPageBreak/>
        <w:t>জুলাই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২০২২ </w:t>
      </w:r>
      <w:proofErr w:type="spellStart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292741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16CBF57E" w14:textId="14F80EBA" w:rsidR="00F40E0B" w:rsidRDefault="00F40E0B" w:rsidP="00860AD4">
      <w:pPr>
        <w:spacing w:after="0"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0B59A6A7" w14:textId="7A929551" w:rsidR="00F40E0B" w:rsidRDefault="00F40E0B" w:rsidP="00860AD4">
      <w:pPr>
        <w:spacing w:after="0"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০৩</w:t>
      </w:r>
      <w:r w:rsidR="00DA57C6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DA57C6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DA57C6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6AF039AF" w14:textId="34237002" w:rsidR="00F40E0B" w:rsidRDefault="00F40E0B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বরগুনা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প্রশাসকের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কার্যালয়ে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অবহিতকরণ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4E8CC0D6" w14:textId="7FAAF8F7" w:rsidR="00F40E0B" w:rsidRDefault="00F40E0B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০৪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DE601B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5A4C4525" w14:textId="1A437CBD" w:rsidR="00F40E0B" w:rsidRDefault="001E0970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বরগুনা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আমতলী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পরিষদ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মিলনায়তনে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 w:rsidR="00F40E0B" w:rsidRP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অবহিতকরণ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অংশগ্রহণ</w:t>
      </w:r>
      <w:proofErr w:type="spellEnd"/>
      <w:r w:rsid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33EA890D" w14:textId="5D1E24D9" w:rsidR="001E0970" w:rsidRDefault="001E0970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০৫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DE601B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50023415" w14:textId="7DADF138" w:rsidR="00CD2E67" w:rsidRDefault="00CD2E67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বরগুনা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বেতাগী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পরিষদ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মিলনায়তনে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 w:rsidRP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অবহিতকরণ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35B6A0B5" w14:textId="68788241" w:rsidR="001E0970" w:rsidRDefault="008C6870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০৬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DE601B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3E2067F4" w14:textId="2809A6E2" w:rsidR="008C6870" w:rsidRDefault="008C6870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বরগুনা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পাথরঘাটা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পরিষদ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মিলনায়তনে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 w:rsidRP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অবহিতকরণ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700F7509" w14:textId="4C999B2E" w:rsidR="008C6870" w:rsidRDefault="00A834C8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০৭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DE601B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DE601B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13ED886E" w14:textId="17A751D4" w:rsidR="00A834C8" w:rsidRDefault="00A834C8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বরগুনা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বরগুনা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সদর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পরিষদ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মিলনায়তনে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 w:rsidRPr="00F40E0B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অবহিতকরণ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কার্যক্রমে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অংশগ্রহণ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6ECB8AF9" w14:textId="1D37AF0B" w:rsidR="00F730E7" w:rsidRDefault="00757207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১৮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B80850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480991A2" w14:textId="137BFF70" w:rsidR="002D7D8B" w:rsidRDefault="00757207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টাঙ্গাইল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জেলার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সখিপুর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এবং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সেবাদানকারীদের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বাস্তবায়নের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পদ্ধতিগত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দিক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আলোচনা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170315E0" w14:textId="7C430485" w:rsidR="002D7D8B" w:rsidRDefault="002D7D8B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১৯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B80850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72114863" w14:textId="33ADF081" w:rsidR="002D7D8B" w:rsidRDefault="002D7D8B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মধুপুর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,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গোপালপুর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এবং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ভুয়াপুর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এবং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মধুপুর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এ C-J Model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বাস্তবায়নের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কৌশল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আলোচনা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32F06107" w14:textId="3211661E" w:rsidR="00E43BC8" w:rsidRDefault="00E43BC8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২০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B80850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4A141540" w14:textId="065235E3" w:rsidR="00E43BC8" w:rsidRDefault="00722D01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অর্থনীতি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ইউনিটের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কনফারেন্স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রুমে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r w:rsidR="00E43BC8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C-J Model </w:t>
      </w:r>
      <w:proofErr w:type="spellStart"/>
      <w:r w:rsidR="00E43BC8">
        <w:rPr>
          <w:rFonts w:ascii="NikoshBAN" w:eastAsia="Times New Roman" w:hAnsi="NikoshBAN" w:cs="NikoshBAN"/>
          <w:sz w:val="24"/>
          <w:szCs w:val="24"/>
          <w:lang w:val="en-GB" w:eastAsia="en-GB"/>
        </w:rPr>
        <w:t>সংক্রান্ত</w:t>
      </w:r>
      <w:proofErr w:type="spellEnd"/>
      <w:r w:rsidR="00E43BC8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E43BC8">
        <w:rPr>
          <w:rFonts w:ascii="NikoshBAN" w:eastAsia="Times New Roman" w:hAnsi="NikoshBAN" w:cs="NikoshBAN"/>
          <w:sz w:val="24"/>
          <w:szCs w:val="24"/>
          <w:lang w:val="en-GB" w:eastAsia="en-GB"/>
        </w:rPr>
        <w:t>ওয়ার্কশপে</w:t>
      </w:r>
      <w:proofErr w:type="spellEnd"/>
      <w:r w:rsidR="00E43BC8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="00E43BC8">
        <w:rPr>
          <w:rFonts w:ascii="NikoshBAN" w:eastAsia="Times New Roman" w:hAnsi="NikoshBAN" w:cs="NikoshBAN"/>
          <w:sz w:val="24"/>
          <w:szCs w:val="24"/>
          <w:lang w:val="en-GB" w:eastAsia="en-GB"/>
        </w:rPr>
        <w:t>অংশগ্রহণ</w:t>
      </w:r>
      <w:proofErr w:type="spellEnd"/>
      <w:r w:rsidR="00B15FDF"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54AB4290" w14:textId="42A8D2EC" w:rsidR="00CD77D2" w:rsidRDefault="00CD77D2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২৭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B80850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B80850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043223D9" w14:textId="12DB2E8C" w:rsidR="00E02943" w:rsidRDefault="00CD77D2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ভুয়াপুর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এবং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সেবাদানকারীদের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বাস্তবায়নের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পদ্ধতিগত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দিক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আলোচনা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p w14:paraId="7D955E6A" w14:textId="77777777" w:rsidR="00BF7183" w:rsidRDefault="00BF7183" w:rsidP="00BF7183">
      <w:pPr>
        <w:pStyle w:val="ListParagraph"/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F7183" w14:paraId="564683FD" w14:textId="77777777" w:rsidTr="00446885">
        <w:tc>
          <w:tcPr>
            <w:tcW w:w="4675" w:type="dxa"/>
          </w:tcPr>
          <w:p w14:paraId="22488603" w14:textId="37F744A3" w:rsidR="00BF7183" w:rsidRDefault="00BF7183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BF7183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410F609" wp14:editId="4487D0D4">
                  <wp:extent cx="2725947" cy="1952462"/>
                  <wp:effectExtent l="0" t="0" r="0" b="0"/>
                  <wp:docPr id="777255497" name="Picture 777255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540" cy="1977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349EE44" w14:textId="7E2BCFD6" w:rsidR="00BF7183" w:rsidRDefault="00F509D3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F509D3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71D1331C" wp14:editId="25234231">
                  <wp:extent cx="2510287" cy="1941195"/>
                  <wp:effectExtent l="0" t="0" r="4445" b="1905"/>
                  <wp:docPr id="777255498" name="Picture 777255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610" cy="2018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7183" w:rsidRPr="00D5431B" w14:paraId="2841BFA5" w14:textId="77777777" w:rsidTr="00446885">
        <w:tc>
          <w:tcPr>
            <w:tcW w:w="4675" w:type="dxa"/>
          </w:tcPr>
          <w:p w14:paraId="6A426037" w14:textId="3502D535" w:rsidR="00BF7183" w:rsidRPr="00D5431B" w:rsidRDefault="00BF7183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,</w:t>
            </w:r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ভুয়াপুরে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CD6F40">
              <w:rPr>
                <w:rFonts w:ascii="Nikosh" w:hAnsi="Nikosh" w:cs="Nikosh"/>
                <w:sz w:val="24"/>
                <w:szCs w:val="24"/>
                <w:lang w:bidi="bn-IN"/>
              </w:rPr>
              <w:t>আলোচনা</w:t>
            </w:r>
            <w:proofErr w:type="spellEnd"/>
            <w:r w:rsidR="00CD6F40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CD6F40">
              <w:rPr>
                <w:rFonts w:ascii="Nikosh" w:hAnsi="Nikosh" w:cs="Nikosh"/>
                <w:sz w:val="24"/>
                <w:szCs w:val="24"/>
                <w:lang w:bidi="bn-IN"/>
              </w:rPr>
              <w:t>স</w:t>
            </w:r>
            <w:r w:rsidR="000944DD">
              <w:rPr>
                <w:rFonts w:ascii="Nikosh" w:hAnsi="Nikosh" w:cs="Nikosh"/>
                <w:sz w:val="24"/>
                <w:szCs w:val="24"/>
                <w:lang w:bidi="bn-IN"/>
              </w:rPr>
              <w:t>ভা</w:t>
            </w:r>
            <w:proofErr w:type="spellEnd"/>
          </w:p>
        </w:tc>
        <w:tc>
          <w:tcPr>
            <w:tcW w:w="4675" w:type="dxa"/>
          </w:tcPr>
          <w:p w14:paraId="0F721FFC" w14:textId="4171FED1" w:rsidR="00BF7183" w:rsidRPr="00D5431B" w:rsidRDefault="00BF7183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>হাসপাতাল</w:t>
            </w:r>
            <w:proofErr w:type="spellEnd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>করিডর</w:t>
            </w:r>
            <w:proofErr w:type="spellEnd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 xml:space="preserve"> এ </w:t>
            </w:r>
            <w:proofErr w:type="spellStart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>মোটর</w:t>
            </w:r>
            <w:proofErr w:type="spellEnd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F509D3">
              <w:rPr>
                <w:rFonts w:ascii="Nikosh" w:hAnsi="Nikosh" w:cs="Nikosh"/>
                <w:sz w:val="22"/>
                <w:szCs w:val="22"/>
                <w:lang w:bidi="bn-IN"/>
              </w:rPr>
              <w:t>সাইকেল</w:t>
            </w:r>
            <w:proofErr w:type="spellEnd"/>
          </w:p>
        </w:tc>
      </w:tr>
    </w:tbl>
    <w:p w14:paraId="0751C090" w14:textId="77777777" w:rsidR="00BF7183" w:rsidRPr="00BF7183" w:rsidRDefault="00BF7183" w:rsidP="00BF7183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74F6DE7C" w14:textId="77777777" w:rsidR="00BF7183" w:rsidRPr="00BF7183" w:rsidRDefault="00BF7183" w:rsidP="00BF7183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1A4B8E08" w14:textId="00822ADA" w:rsidR="008A74EF" w:rsidRDefault="008A74EF" w:rsidP="00860AD4">
      <w:p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২৮</w:t>
      </w:r>
      <w:r w:rsidR="009D3E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.0</w:t>
      </w:r>
      <w:r w:rsidR="009D3ED4">
        <w:rPr>
          <w:rFonts w:ascii="NikoshBAN" w:eastAsia="Times New Roman" w:hAnsi="NikoshBAN" w:cs="NikoshBAN"/>
          <w:sz w:val="24"/>
          <w:szCs w:val="24"/>
          <w:lang w:val="en-GB" w:eastAsia="en-GB"/>
        </w:rPr>
        <w:t>৭</w:t>
      </w:r>
      <w:r w:rsidR="009D3ED4" w:rsidRPr="00747C26">
        <w:rPr>
          <w:rFonts w:ascii="NikoshBAN" w:eastAsia="Times New Roman" w:hAnsi="NikoshBAN" w:cs="NikoshBAN"/>
          <w:sz w:val="24"/>
          <w:szCs w:val="24"/>
          <w:lang w:val="en-GB" w:eastAsia="en-GB"/>
        </w:rPr>
        <w:t>.2022</w:t>
      </w:r>
    </w:p>
    <w:p w14:paraId="1D68054B" w14:textId="4915F2AB" w:rsidR="008A74EF" w:rsidRDefault="00AB2325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টাঙ্গাইল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সদর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হাসপাতাল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ও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শেখ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হাসিনা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মেডিকেল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কলেজ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9"/>
        <w:gridCol w:w="4431"/>
      </w:tblGrid>
      <w:tr w:rsidR="00760176" w14:paraId="6DF46F00" w14:textId="77777777" w:rsidTr="00446885">
        <w:tc>
          <w:tcPr>
            <w:tcW w:w="4675" w:type="dxa"/>
          </w:tcPr>
          <w:p w14:paraId="4971430E" w14:textId="77777777" w:rsidR="00760176" w:rsidRPr="00C5661F" w:rsidRDefault="00760176" w:rsidP="00414374">
            <w:pPr>
              <w:pStyle w:val="ListParagraph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9D15EE">
              <w:rPr>
                <w:noProof/>
                <w:lang w:bidi="bn-IN"/>
              </w:rPr>
              <w:lastRenderedPageBreak/>
              <w:drawing>
                <wp:inline distT="0" distB="0" distL="0" distR="0" wp14:anchorId="3183ACC8" wp14:editId="23884A3A">
                  <wp:extent cx="2536166" cy="1824990"/>
                  <wp:effectExtent l="0" t="0" r="0" b="3810"/>
                  <wp:docPr id="777255501" name="Picture 777255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089" cy="185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92650BF" w14:textId="77777777" w:rsidR="00760176" w:rsidRDefault="00760176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C5661F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3E94572E" wp14:editId="5BE15DD2">
                  <wp:extent cx="2558659" cy="1812925"/>
                  <wp:effectExtent l="0" t="0" r="0" b="0"/>
                  <wp:docPr id="777255502" name="Picture 777255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337" cy="187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176" w:rsidRPr="00D5431B" w14:paraId="57A192C3" w14:textId="77777777" w:rsidTr="00446885">
        <w:tc>
          <w:tcPr>
            <w:tcW w:w="4675" w:type="dxa"/>
          </w:tcPr>
          <w:p w14:paraId="55533501" w14:textId="77777777" w:rsidR="00760176" w:rsidRPr="00D5431B" w:rsidRDefault="00760176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সদর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হাসপাতাল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টাঙ্গাইলের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সুপারের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আলাপ</w:t>
            </w:r>
            <w:proofErr w:type="spellEnd"/>
          </w:p>
        </w:tc>
        <w:tc>
          <w:tcPr>
            <w:tcW w:w="4675" w:type="dxa"/>
          </w:tcPr>
          <w:p w14:paraId="742557AE" w14:textId="77777777" w:rsidR="00760176" w:rsidRPr="00D5431B" w:rsidRDefault="00760176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পরিচালক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শেখ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হাসিনা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মেডিকেল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কলেজ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টাঙ্গাইল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এর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আলাপ</w:t>
            </w:r>
            <w:proofErr w:type="spellEnd"/>
          </w:p>
        </w:tc>
      </w:tr>
    </w:tbl>
    <w:p w14:paraId="6A0B6F7F" w14:textId="77777777" w:rsidR="00760176" w:rsidRPr="00760176" w:rsidRDefault="00760176" w:rsidP="00760176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128B8716" w14:textId="67044E76" w:rsidR="00591D95" w:rsidRPr="007565BB" w:rsidRDefault="00AB2325" w:rsidP="00860AD4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NikoshBAN" w:eastAsia="Times New Roman" w:hAnsi="NikoshBAN" w:cs="NikoshBAN"/>
          <w:sz w:val="24"/>
          <w:szCs w:val="24"/>
          <w:lang w:val="en-GB" w:eastAsia="en-GB"/>
        </w:rPr>
      </w:pP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নাগরপুর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উপজেলা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কমপ্লেক্স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>পরিদর্শন</w:t>
      </w:r>
      <w:proofErr w:type="spellEnd"/>
      <w:r w:rsidRPr="00CD77D2"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এবং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সেবাদানকারীদের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সাথে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স্বাস্থ্য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সুরক্ষা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কর্মসূচি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বাস্তবায়নের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পদ্ধতিগত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দিক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আলোচনা</w:t>
      </w:r>
      <w:proofErr w:type="spellEnd"/>
      <w:r>
        <w:rPr>
          <w:rFonts w:ascii="NikoshBAN" w:eastAsia="Times New Roman" w:hAnsi="NikoshBAN" w:cs="NikoshBAN"/>
          <w:sz w:val="24"/>
          <w:szCs w:val="24"/>
          <w:lang w:val="en-GB" w:eastAsia="en-GB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7"/>
        <w:gridCol w:w="4123"/>
      </w:tblGrid>
      <w:tr w:rsidR="003D7706" w14:paraId="42082D25" w14:textId="77777777" w:rsidTr="00446885">
        <w:tc>
          <w:tcPr>
            <w:tcW w:w="4675" w:type="dxa"/>
          </w:tcPr>
          <w:p w14:paraId="6261861F" w14:textId="0B280AD2" w:rsidR="003D7706" w:rsidRPr="00C5661F" w:rsidRDefault="003D7706" w:rsidP="00446885">
            <w:pPr>
              <w:pStyle w:val="ListParagraph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3D7706">
              <w:rPr>
                <w:noProof/>
                <w:lang w:bidi="bn-IN"/>
              </w:rPr>
              <w:drawing>
                <wp:inline distT="0" distB="0" distL="0" distR="0" wp14:anchorId="1A33E0B9" wp14:editId="301733DE">
                  <wp:extent cx="2794047" cy="1897811"/>
                  <wp:effectExtent l="0" t="0" r="6350" b="7620"/>
                  <wp:docPr id="777255505" name="Picture 777255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991" cy="1933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2632ED3" w14:textId="70A28C94" w:rsidR="003D7706" w:rsidRDefault="003D7706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3D7706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6F7EB8D" wp14:editId="3BEC4639">
                  <wp:extent cx="2535248" cy="1854679"/>
                  <wp:effectExtent l="0" t="0" r="0" b="0"/>
                  <wp:docPr id="777255506" name="Picture 777255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049" cy="189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7706" w:rsidRPr="00D5431B" w14:paraId="0324F06A" w14:textId="77777777" w:rsidTr="00446885">
        <w:tc>
          <w:tcPr>
            <w:tcW w:w="4675" w:type="dxa"/>
          </w:tcPr>
          <w:p w14:paraId="4EB8ABC6" w14:textId="00609AD4" w:rsidR="003D7706" w:rsidRPr="00D5431B" w:rsidRDefault="003D7706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মাঠকর্মীদের</w:t>
            </w:r>
            <w:proofErr w:type="spellEnd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সুরক্ষা</w:t>
            </w:r>
            <w:proofErr w:type="spellEnd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কর্মসুচী</w:t>
            </w:r>
            <w:proofErr w:type="spellEnd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নিয়ে</w:t>
            </w:r>
            <w:proofErr w:type="spellEnd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F4699">
              <w:rPr>
                <w:rFonts w:ascii="Nikosh" w:hAnsi="Nikosh" w:cs="Nikosh"/>
                <w:sz w:val="22"/>
                <w:szCs w:val="22"/>
                <w:lang w:bidi="bn-IN"/>
              </w:rPr>
              <w:t>আলোচনা</w:t>
            </w:r>
            <w:proofErr w:type="spellEnd"/>
          </w:p>
        </w:tc>
        <w:tc>
          <w:tcPr>
            <w:tcW w:w="4675" w:type="dxa"/>
          </w:tcPr>
          <w:p w14:paraId="1DA2A1C6" w14:textId="5059DC19" w:rsidR="003D7706" w:rsidRPr="00D5431B" w:rsidRDefault="003D7706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নবনির্মিত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সাইকেল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স্ট্যান্ড</w:t>
            </w:r>
            <w:proofErr w:type="spellEnd"/>
          </w:p>
        </w:tc>
      </w:tr>
    </w:tbl>
    <w:p w14:paraId="2F87AE5F" w14:textId="03394BAE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48190B88" w14:textId="03DC3887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32714E8A" w14:textId="3FDEC027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5F7E5E99" w14:textId="0E0009E6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328868C3" w14:textId="3627E120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32F44BC3" w14:textId="610B4816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08D96271" w14:textId="16A2327D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6777AA0B" w14:textId="74C35085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03F4E712" w14:textId="65514E9D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7B41DC43" w14:textId="28ABE084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64D0EA43" w14:textId="3DB80307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5758F297" w14:textId="0A5F7CE6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33A06C0B" w14:textId="3700941E" w:rsidR="00591D95" w:rsidRDefault="00591D9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2C3F01FD" w14:textId="083C1E81" w:rsidR="003A54D5" w:rsidRDefault="003A54D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056AFB4E" w14:textId="4E6C6982" w:rsidR="003A54D5" w:rsidRDefault="003A54D5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301886CE" w14:textId="37F859DD" w:rsidR="00AC236C" w:rsidRDefault="00AC236C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4D9C42A2" w14:textId="7EB52866" w:rsidR="00AC236C" w:rsidRDefault="00AC236C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06DBD24F" w14:textId="77777777" w:rsidR="00AC236C" w:rsidRPr="00591D95" w:rsidRDefault="00AC236C" w:rsidP="00591D95">
      <w:pPr>
        <w:spacing w:after="0" w:line="240" w:lineRule="auto"/>
        <w:rPr>
          <w:rFonts w:ascii="NikoshBAN" w:eastAsia="Times New Roman" w:hAnsi="NikoshBAN" w:cs="NikoshBAN"/>
          <w:sz w:val="24"/>
          <w:szCs w:val="24"/>
          <w:lang w:val="en-GB" w:eastAsia="en-GB"/>
        </w:rPr>
      </w:pPr>
    </w:p>
    <w:p w14:paraId="74043E08" w14:textId="77777777" w:rsidR="00AC236C" w:rsidRDefault="00AC236C" w:rsidP="00860AD4">
      <w:pPr>
        <w:spacing w:line="240" w:lineRule="auto"/>
        <w:jc w:val="both"/>
        <w:rPr>
          <w:rFonts w:ascii="Nikosh" w:hAnsi="Nikosh" w:cs="Nikosh"/>
          <w:sz w:val="28"/>
          <w:szCs w:val="28"/>
          <w:lang w:bidi="bn-IN"/>
        </w:rPr>
      </w:pPr>
    </w:p>
    <w:p w14:paraId="7B0AB197" w14:textId="3A1FE0EA" w:rsidR="00F730E7" w:rsidRPr="007F6DD3" w:rsidRDefault="00C731DE" w:rsidP="00860AD4">
      <w:pPr>
        <w:spacing w:line="240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lastRenderedPageBreak/>
        <w:t>আগস্ট</w:t>
      </w:r>
      <w:proofErr w:type="spellEnd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২০২২ </w:t>
      </w:r>
      <w:proofErr w:type="spellStart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DD4E00" w:rsidRPr="007F6D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6C6E1848" w14:textId="3FFB1E55" w:rsidR="00317F5D" w:rsidRDefault="00C731DE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</w:t>
      </w:r>
      <w:r w:rsidR="00C3324B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089EAB60" w14:textId="06D89AE7" w:rsidR="00C731DE" w:rsidRDefault="00C731DE" w:rsidP="00860AD4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পরিষদে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সুরক্ষা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কর্মসূচি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অবহিতকরণ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অনুষ্ঠানে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631A7429" w14:textId="3DD34696" w:rsidR="00C731DE" w:rsidRDefault="00C731DE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07DCF96E" w14:textId="2EC6C42B" w:rsidR="00C731DE" w:rsidRPr="00E32C0F" w:rsidRDefault="00C731DE" w:rsidP="00860AD4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রামগতি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কমলনগর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Pr="00E32C0F">
        <w:rPr>
          <w:rFonts w:ascii="Nikosh" w:eastAsia="Times New Roman" w:hAnsi="Nikosh" w:cs="Nikosh"/>
          <w:sz w:val="24"/>
          <w:szCs w:val="24"/>
          <w:lang w:bidi="bn-IN"/>
        </w:rPr>
        <w:t>করা</w:t>
      </w:r>
      <w:proofErr w:type="spellEnd"/>
      <w:r w:rsidRPr="00E32C0F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1A607533" w14:textId="6D47CA59" w:rsidR="00C731DE" w:rsidRDefault="00C731DE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৩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6B43412D" w14:textId="16DE175A" w:rsidR="00C731DE" w:rsidRDefault="00C731DE" w:rsidP="00860AD4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জয়পুর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পরিষদে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সুরক্ষা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কর্মসূচি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অবহিতকরণ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অনুষ্ঠানে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5452CA4D" w14:textId="762A9AB6" w:rsidR="00F472E5" w:rsidRDefault="00F472E5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৭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41FF9476" w14:textId="06986B0D" w:rsidR="00F472E5" w:rsidRDefault="00F472E5" w:rsidP="00860AD4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গ্রিন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ডেলটা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ইনস্যুরেন্স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কোম্পানির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কো-অরডিনেশন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মিটিং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04F8055" w14:textId="5B7E24FD" w:rsidR="00F472E5" w:rsidRDefault="00F472E5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৮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2B2DD90C" w14:textId="15906AD7" w:rsidR="00F472E5" w:rsidRDefault="00F472E5" w:rsidP="00860AD4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মহাদয়ের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মাসিক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সমন্বয়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</w:p>
    <w:p w14:paraId="7DF3F7DA" w14:textId="115DD4E8" w:rsidR="00F472E5" w:rsidRDefault="00F472E5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১৬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7EA3CB46" w14:textId="2DCCB7E0" w:rsidR="00F472E5" w:rsidRDefault="00F472E5" w:rsidP="00860AD4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আদর্শের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মাপকাঠিতে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ভুক্ত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সকল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গুলোতে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সম্মত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সেবাদানের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কর্মপরিকল্পনা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প্রস্তুতকরণ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1B6E6D1" w14:textId="57BD7756" w:rsidR="008C710C" w:rsidRDefault="008C710C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</w:t>
      </w:r>
      <w:r w:rsidR="00096CBE">
        <w:rPr>
          <w:rFonts w:ascii="Nikosh" w:eastAsia="Times New Roman" w:hAnsi="Nikosh" w:cs="Nikosh"/>
          <w:sz w:val="24"/>
          <w:szCs w:val="24"/>
          <w:lang w:bidi="bn-IN"/>
        </w:rPr>
        <w:t>৩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45ABE512" w14:textId="1EF05C0D" w:rsidR="008C710C" w:rsidRDefault="008C710C" w:rsidP="00860AD4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সিভিল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সার্জনের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সাক্ষাত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232C4"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 w:rsidR="000232C4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232C4"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 w:rsidR="000232C4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232C4">
        <w:rPr>
          <w:rFonts w:ascii="Nikosh" w:eastAsia="Times New Roman" w:hAnsi="Nikosh" w:cs="Nikosh"/>
          <w:sz w:val="24"/>
          <w:szCs w:val="24"/>
          <w:lang w:bidi="bn-IN"/>
        </w:rPr>
        <w:t>মতবিনিময়</w:t>
      </w:r>
      <w:proofErr w:type="spellEnd"/>
      <w:r w:rsidR="000232C4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060815A6" w14:textId="560F061E" w:rsidR="00096CBE" w:rsidRDefault="00096CBE" w:rsidP="00860AD4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সুপারের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সাক্ষাত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মতবিনিময়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196AA1F0" w14:textId="0ADB06EB" w:rsidR="000C79E2" w:rsidRDefault="000C79E2" w:rsidP="00860AD4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বেতাগি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সম্পন্ন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3845E3F2" w14:textId="1A97FAC8" w:rsidR="00DD4E00" w:rsidRDefault="00096CBE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২৪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23508D5D" w14:textId="1FAF6221" w:rsidR="00096CBE" w:rsidRDefault="00282289" w:rsidP="00860AD4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বামনা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সম্পন্ন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24AFB" w14:paraId="7F340A38" w14:textId="77777777" w:rsidTr="00446885">
        <w:tc>
          <w:tcPr>
            <w:tcW w:w="4675" w:type="dxa"/>
          </w:tcPr>
          <w:p w14:paraId="480FEDF5" w14:textId="06C1C895" w:rsidR="007515F4" w:rsidRDefault="00D24AFB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D24AFB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338A69D" wp14:editId="1D940153">
                  <wp:extent cx="2820838" cy="1985645"/>
                  <wp:effectExtent l="0" t="0" r="0" b="0"/>
                  <wp:docPr id="777255494" name="Picture 777255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938" cy="2042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6289DA2" w14:textId="659BEB78" w:rsidR="007515F4" w:rsidRDefault="00EE5DD1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EE5DD1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9A54EE2" wp14:editId="337E5093">
                  <wp:extent cx="2552225" cy="1964690"/>
                  <wp:effectExtent l="0" t="0" r="635" b="0"/>
                  <wp:docPr id="777255492" name="Picture 777255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025" cy="202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AFB" w:rsidRPr="00D5431B" w14:paraId="52797EA3" w14:textId="77777777" w:rsidTr="00446885">
        <w:tc>
          <w:tcPr>
            <w:tcW w:w="4675" w:type="dxa"/>
          </w:tcPr>
          <w:p w14:paraId="0A78F34B" w14:textId="7D90BE59" w:rsidR="007515F4" w:rsidRPr="00D5431B" w:rsidRDefault="007515F4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 w:rsidR="00D355FD">
              <w:rPr>
                <w:rFonts w:ascii="Nikosh" w:hAnsi="Nikosh" w:cs="Nikosh"/>
                <w:sz w:val="24"/>
                <w:szCs w:val="24"/>
                <w:lang w:bidi="bn-IN"/>
              </w:rPr>
              <w:t>বামনা</w:t>
            </w:r>
            <w:proofErr w:type="spellEnd"/>
          </w:p>
        </w:tc>
        <w:tc>
          <w:tcPr>
            <w:tcW w:w="4675" w:type="dxa"/>
          </w:tcPr>
          <w:p w14:paraId="5D1A3BEB" w14:textId="6CAD0C7E" w:rsidR="007515F4" w:rsidRPr="00D5431B" w:rsidRDefault="007515F4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EE5DD1">
              <w:rPr>
                <w:rFonts w:ascii="Nikosh" w:hAnsi="Nikosh" w:cs="Nikosh"/>
                <w:sz w:val="22"/>
                <w:szCs w:val="22"/>
                <w:lang w:bidi="bn-IN"/>
              </w:rPr>
              <w:t>অব্যাবহারিত</w:t>
            </w:r>
            <w:proofErr w:type="spellEnd"/>
            <w:r w:rsidR="00EE5DD1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EE5DD1">
              <w:rPr>
                <w:rFonts w:ascii="Nikosh" w:hAnsi="Nikosh" w:cs="Nikosh"/>
                <w:sz w:val="22"/>
                <w:szCs w:val="22"/>
                <w:lang w:bidi="bn-IN"/>
              </w:rPr>
              <w:t>বিলবোর্ড</w:t>
            </w:r>
            <w:proofErr w:type="spellEnd"/>
          </w:p>
        </w:tc>
      </w:tr>
      <w:tr w:rsidR="008E26E3" w:rsidRPr="00D5431B" w14:paraId="29B761F4" w14:textId="77777777" w:rsidTr="00446885">
        <w:tc>
          <w:tcPr>
            <w:tcW w:w="4675" w:type="dxa"/>
          </w:tcPr>
          <w:p w14:paraId="6E9F6A77" w14:textId="77777777" w:rsidR="008E26E3" w:rsidRPr="00D5431B" w:rsidRDefault="008E26E3" w:rsidP="00446885">
            <w:pPr>
              <w:jc w:val="center"/>
              <w:rPr>
                <w:rFonts w:ascii="Nikosh" w:hAnsi="Nikosh" w:cs="Nikosh"/>
                <w:lang w:bidi="bn-IN"/>
              </w:rPr>
            </w:pPr>
          </w:p>
        </w:tc>
        <w:tc>
          <w:tcPr>
            <w:tcW w:w="4675" w:type="dxa"/>
          </w:tcPr>
          <w:p w14:paraId="74C44C7E" w14:textId="77777777" w:rsidR="008E26E3" w:rsidRPr="00D5431B" w:rsidRDefault="008E26E3" w:rsidP="00446885">
            <w:pPr>
              <w:jc w:val="center"/>
              <w:rPr>
                <w:rFonts w:ascii="Nikosh" w:hAnsi="Nikosh" w:cs="Nikosh"/>
                <w:lang w:bidi="bn-IN"/>
              </w:rPr>
            </w:pPr>
          </w:p>
        </w:tc>
      </w:tr>
    </w:tbl>
    <w:p w14:paraId="5B8E1988" w14:textId="77777777" w:rsidR="006830F2" w:rsidRDefault="006830F2" w:rsidP="00FA5579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5766C57" w14:textId="5C52B1D5" w:rsidR="006830F2" w:rsidRDefault="006830F2" w:rsidP="00860AD4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পাথরঘাটা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সম্পন্ন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6"/>
        <w:gridCol w:w="4554"/>
      </w:tblGrid>
      <w:tr w:rsidR="00AA03A5" w14:paraId="4CDD1C4A" w14:textId="77777777" w:rsidTr="00446885">
        <w:tc>
          <w:tcPr>
            <w:tcW w:w="4675" w:type="dxa"/>
          </w:tcPr>
          <w:p w14:paraId="647602C6" w14:textId="0727F1C4" w:rsidR="007515F4" w:rsidRDefault="00C33A57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C33A57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2729019" wp14:editId="70ACB82D">
                  <wp:extent cx="3053751" cy="2035834"/>
                  <wp:effectExtent l="0" t="0" r="0" b="2540"/>
                  <wp:docPr id="777255490" name="Picture 777255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5400" cy="20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E5563A9" w14:textId="739CBA07" w:rsidR="007515F4" w:rsidRDefault="00AA03A5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AA03A5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E998AA0" wp14:editId="456815E3">
                  <wp:extent cx="2885896" cy="2026865"/>
                  <wp:effectExtent l="0" t="0" r="0" b="0"/>
                  <wp:docPr id="777255491" name="Picture 777255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821" cy="2065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3A5" w:rsidRPr="00D5431B" w14:paraId="6AA89B47" w14:textId="77777777" w:rsidTr="00446885">
        <w:tc>
          <w:tcPr>
            <w:tcW w:w="4675" w:type="dxa"/>
          </w:tcPr>
          <w:p w14:paraId="5993312D" w14:textId="0C2C059D" w:rsidR="007515F4" w:rsidRPr="00D5431B" w:rsidRDefault="007515F4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 w:rsidR="00C33A57">
              <w:rPr>
                <w:rFonts w:ascii="Nikosh" w:hAnsi="Nikosh" w:cs="Nikosh"/>
                <w:sz w:val="24"/>
                <w:szCs w:val="24"/>
                <w:lang w:bidi="bn-IN"/>
              </w:rPr>
              <w:t>পাথরঘাটা</w:t>
            </w:r>
            <w:proofErr w:type="spellEnd"/>
          </w:p>
        </w:tc>
        <w:tc>
          <w:tcPr>
            <w:tcW w:w="4675" w:type="dxa"/>
          </w:tcPr>
          <w:p w14:paraId="7ED27392" w14:textId="52D8D54F" w:rsidR="007515F4" w:rsidRPr="00D5431B" w:rsidRDefault="007515F4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অগোছালো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AA03A5">
              <w:rPr>
                <w:rFonts w:ascii="Nikosh" w:hAnsi="Nikosh" w:cs="Nikosh"/>
                <w:sz w:val="22"/>
                <w:szCs w:val="22"/>
                <w:lang w:bidi="bn-IN"/>
              </w:rPr>
              <w:t>বাগান</w:t>
            </w:r>
            <w:proofErr w:type="spellEnd"/>
          </w:p>
        </w:tc>
      </w:tr>
    </w:tbl>
    <w:p w14:paraId="6B7D1450" w14:textId="77777777" w:rsidR="007515F4" w:rsidRPr="007515F4" w:rsidRDefault="007515F4" w:rsidP="007515F4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9568BE5" w14:textId="288A4537" w:rsidR="00FA5579" w:rsidRDefault="00FA5579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২৫</w:t>
      </w:r>
      <w:r w:rsidR="00F74008">
        <w:rPr>
          <w:rFonts w:ascii="Nikosh" w:eastAsia="Times New Roman" w:hAnsi="Nikosh" w:cs="Nikosh"/>
          <w:sz w:val="24"/>
          <w:szCs w:val="24"/>
          <w:lang w:bidi="bn-IN"/>
        </w:rPr>
        <w:t>.০৮.২০২২</w:t>
      </w:r>
    </w:p>
    <w:p w14:paraId="7A576E9F" w14:textId="2F57B654" w:rsidR="00CB7FE5" w:rsidRDefault="00CB7FE5" w:rsidP="00860AD4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আমতলী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সম্পন্ন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590"/>
      </w:tblGrid>
      <w:tr w:rsidR="00AD04B6" w14:paraId="1837A001" w14:textId="77777777" w:rsidTr="00446885">
        <w:tc>
          <w:tcPr>
            <w:tcW w:w="4675" w:type="dxa"/>
          </w:tcPr>
          <w:p w14:paraId="147C6E4E" w14:textId="69BDB141" w:rsidR="007515F4" w:rsidRDefault="00AD04B6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AD04B6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D45F636" wp14:editId="18B1B5ED">
                  <wp:extent cx="2956344" cy="2033154"/>
                  <wp:effectExtent l="0" t="0" r="0" b="5715"/>
                  <wp:docPr id="1169831167" name="Picture 1169831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508" cy="2057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4A06461" w14:textId="7EDD192B" w:rsidR="007515F4" w:rsidRDefault="007515F4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7515F4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31B7DFC" wp14:editId="2FF03860">
                  <wp:extent cx="2840093" cy="2000885"/>
                  <wp:effectExtent l="0" t="0" r="0" b="0"/>
                  <wp:docPr id="1169831162" name="Picture 1169831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526" cy="2032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4B6" w:rsidRPr="00D5431B" w14:paraId="33F6F08A" w14:textId="77777777" w:rsidTr="00446885">
        <w:tc>
          <w:tcPr>
            <w:tcW w:w="4675" w:type="dxa"/>
          </w:tcPr>
          <w:p w14:paraId="2901F3C6" w14:textId="04BDAF5D" w:rsidR="007515F4" w:rsidRPr="00D5431B" w:rsidRDefault="007515F4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 w:rsidR="00AD04B6">
              <w:rPr>
                <w:rFonts w:ascii="Nikosh" w:hAnsi="Nikosh" w:cs="Nikosh"/>
                <w:sz w:val="24"/>
                <w:szCs w:val="24"/>
                <w:lang w:bidi="bn-IN"/>
              </w:rPr>
              <w:t>আমতলী</w:t>
            </w:r>
            <w:proofErr w:type="spellEnd"/>
          </w:p>
        </w:tc>
        <w:tc>
          <w:tcPr>
            <w:tcW w:w="4675" w:type="dxa"/>
          </w:tcPr>
          <w:p w14:paraId="4AF1A941" w14:textId="2CA79396" w:rsidR="007515F4" w:rsidRPr="00D5431B" w:rsidRDefault="007515F4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অপরিষ্কার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টয়লেট</w:t>
            </w:r>
            <w:proofErr w:type="spellEnd"/>
          </w:p>
        </w:tc>
      </w:tr>
    </w:tbl>
    <w:p w14:paraId="52FA8164" w14:textId="77777777" w:rsidR="007515F4" w:rsidRPr="007515F4" w:rsidRDefault="007515F4" w:rsidP="007515F4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3BF3F5F" w14:textId="237C806C" w:rsidR="00FA5579" w:rsidRPr="00FA5579" w:rsidRDefault="00FA5579" w:rsidP="00CB7FE5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69587235" w14:textId="01224D60" w:rsidR="00DD4E00" w:rsidRDefault="00DD4E00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BFF017E" w14:textId="691FB78A" w:rsidR="00DD4E00" w:rsidRDefault="00DD4E00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00D12272" w14:textId="722325CF" w:rsidR="00D122A0" w:rsidRDefault="00D122A0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496E7175" w14:textId="2D03733E" w:rsidR="00D122A0" w:rsidRDefault="00D122A0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868CDEA" w14:textId="20167455" w:rsidR="00D122A0" w:rsidRDefault="00D122A0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879AF7B" w14:textId="74379AE7" w:rsidR="00591D95" w:rsidRDefault="00591D95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2B9D2F4E" w14:textId="77777777" w:rsidR="003A54D5" w:rsidRDefault="003A54D5" w:rsidP="00DD4E00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621B168A" w14:textId="45E6B856" w:rsidR="00D122A0" w:rsidRPr="00591D95" w:rsidRDefault="00D122A0" w:rsidP="00860AD4">
      <w:pPr>
        <w:spacing w:line="240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lastRenderedPageBreak/>
        <w:t>সেপ্টেম্বর</w:t>
      </w:r>
      <w:proofErr w:type="spellEnd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২০২২ </w:t>
      </w: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591D95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06FA30C6" w14:textId="5E721F8E" w:rsidR="004C3CDE" w:rsidRDefault="004C3CDE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১২</w:t>
      </w:r>
      <w:r w:rsidR="008D0EA1">
        <w:rPr>
          <w:rFonts w:ascii="Nikosh" w:eastAsia="Times New Roman" w:hAnsi="Nikosh" w:cs="Nikosh"/>
          <w:sz w:val="24"/>
          <w:szCs w:val="24"/>
          <w:lang w:bidi="bn-IN"/>
        </w:rPr>
        <w:t>.০৯.২০২২</w:t>
      </w:r>
    </w:p>
    <w:p w14:paraId="4DAA1AD0" w14:textId="1F2F16CA" w:rsidR="00196F52" w:rsidRDefault="00581B8B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 w:rsidR="0095699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956996">
        <w:rPr>
          <w:rFonts w:ascii="Nikosh" w:eastAsia="Times New Roman" w:hAnsi="Nikosh" w:cs="Nikosh"/>
          <w:sz w:val="24"/>
          <w:szCs w:val="24"/>
          <w:lang w:bidi="bn-IN"/>
        </w:rPr>
        <w:t>রায়পুর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অন্যান্য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স্বাস্থ্যকর্মীদের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রিপোর্ট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সেবার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সি-জে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মডেল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 w:rsidR="004C3CDE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4C3CDE"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314"/>
      </w:tblGrid>
      <w:tr w:rsidR="00AE0B52" w14:paraId="473B63EC" w14:textId="77777777" w:rsidTr="00A15376">
        <w:tc>
          <w:tcPr>
            <w:tcW w:w="4675" w:type="dxa"/>
          </w:tcPr>
          <w:p w14:paraId="0EAE82F9" w14:textId="135715A6" w:rsidR="00095BBB" w:rsidRDefault="00AE0B52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AE0B52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EE646D7" wp14:editId="1116F9B2">
                  <wp:extent cx="3067050" cy="20193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732" cy="2030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7E354DC" w14:textId="405A40F5" w:rsidR="00095BBB" w:rsidRDefault="00AE0B52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AE0B52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617AD9AF" wp14:editId="76844234">
                  <wp:extent cx="2590800" cy="1972945"/>
                  <wp:effectExtent l="0" t="0" r="0" b="825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551" cy="199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0B52" w:rsidRPr="00D5431B" w14:paraId="586676BB" w14:textId="77777777" w:rsidTr="00A15376">
        <w:tc>
          <w:tcPr>
            <w:tcW w:w="4675" w:type="dxa"/>
          </w:tcPr>
          <w:p w14:paraId="4C753312" w14:textId="53C4F202" w:rsidR="00095BBB" w:rsidRPr="00D5431B" w:rsidRDefault="00095BBB" w:rsidP="00A15376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 w:rsidR="00AE0B52">
              <w:rPr>
                <w:rFonts w:ascii="Nikosh" w:hAnsi="Nikosh" w:cs="Nikosh"/>
                <w:sz w:val="24"/>
                <w:szCs w:val="24"/>
                <w:lang w:bidi="bn-IN"/>
              </w:rPr>
              <w:t>রায়পুর</w:t>
            </w:r>
            <w:proofErr w:type="spellEnd"/>
          </w:p>
        </w:tc>
        <w:tc>
          <w:tcPr>
            <w:tcW w:w="4675" w:type="dxa"/>
          </w:tcPr>
          <w:p w14:paraId="47350751" w14:textId="4ADF2377" w:rsidR="00095BBB" w:rsidRPr="00D5431B" w:rsidRDefault="00095BBB" w:rsidP="00A15376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AE0B52">
              <w:rPr>
                <w:rFonts w:ascii="Nikosh" w:hAnsi="Nikosh" w:cs="Nikosh"/>
                <w:sz w:val="22"/>
                <w:szCs w:val="22"/>
                <w:lang w:bidi="bn-IN"/>
              </w:rPr>
              <w:t>অগোছালো</w:t>
            </w:r>
            <w:proofErr w:type="spellEnd"/>
            <w:r w:rsidR="00AE0B52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B97C6A">
              <w:rPr>
                <w:rFonts w:ascii="Nikosh" w:hAnsi="Nikosh" w:cs="Nikosh"/>
                <w:sz w:val="22"/>
                <w:szCs w:val="22"/>
                <w:lang w:bidi="bn-IN"/>
              </w:rPr>
              <w:t>প্যাথলজি</w:t>
            </w:r>
            <w:proofErr w:type="spellEnd"/>
            <w:r w:rsidR="00B97C6A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881FE6">
              <w:rPr>
                <w:rFonts w:ascii="Nikosh" w:hAnsi="Nikosh" w:cs="Nikosh"/>
                <w:sz w:val="22"/>
                <w:szCs w:val="22"/>
                <w:lang w:bidi="bn-IN"/>
              </w:rPr>
              <w:t>বিভাগ</w:t>
            </w:r>
            <w:proofErr w:type="spellEnd"/>
          </w:p>
        </w:tc>
      </w:tr>
    </w:tbl>
    <w:p w14:paraId="5D855CD5" w14:textId="1A3642F3" w:rsidR="00095BBB" w:rsidRDefault="00095BBB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28A00D68" w14:textId="7055A8AA" w:rsidR="00095BBB" w:rsidRDefault="00095BBB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রামগঞ্জ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অন্যান্য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স্বাস্থ্যকর্মীদের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রিপোর্ট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সি-জে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15376" w14:paraId="6938D15C" w14:textId="77777777" w:rsidTr="00A15376">
        <w:tc>
          <w:tcPr>
            <w:tcW w:w="4675" w:type="dxa"/>
          </w:tcPr>
          <w:p w14:paraId="3280F398" w14:textId="7A5FE558" w:rsidR="00232E22" w:rsidRDefault="00A15376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A15376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4BEE6D29" wp14:editId="3459FBC5">
                  <wp:extent cx="2413419" cy="1983411"/>
                  <wp:effectExtent l="0" t="0" r="635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260" cy="2003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80DEC8E" w14:textId="383B82A9" w:rsidR="00232E22" w:rsidRDefault="00A15376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A15376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E106ECD" wp14:editId="3CE6F157">
                  <wp:extent cx="2407321" cy="1971216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597" cy="2006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376" w:rsidRPr="00D5431B" w14:paraId="5B1F4615" w14:textId="77777777" w:rsidTr="00A15376">
        <w:tc>
          <w:tcPr>
            <w:tcW w:w="4675" w:type="dxa"/>
          </w:tcPr>
          <w:p w14:paraId="43C4A517" w14:textId="51B4D965" w:rsidR="00232E22" w:rsidRPr="00D5431B" w:rsidRDefault="00232E22" w:rsidP="00A15376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 w:rsidR="00166542">
              <w:rPr>
                <w:rFonts w:ascii="Nikosh" w:hAnsi="Nikosh" w:cs="Nikosh"/>
                <w:sz w:val="24"/>
                <w:szCs w:val="24"/>
                <w:lang w:bidi="bn-IN"/>
              </w:rPr>
              <w:t>রামগঞ্জ</w:t>
            </w:r>
            <w:proofErr w:type="spellEnd"/>
          </w:p>
        </w:tc>
        <w:tc>
          <w:tcPr>
            <w:tcW w:w="4675" w:type="dxa"/>
          </w:tcPr>
          <w:p w14:paraId="69FE480F" w14:textId="23D4E991" w:rsidR="00232E22" w:rsidRPr="00D5431B" w:rsidRDefault="00232E22" w:rsidP="00A15376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A15376">
              <w:rPr>
                <w:rFonts w:ascii="Nikosh" w:hAnsi="Nikosh" w:cs="Nikosh"/>
                <w:sz w:val="22"/>
                <w:szCs w:val="22"/>
                <w:lang w:bidi="bn-IN"/>
              </w:rPr>
              <w:t>সুন্দর</w:t>
            </w:r>
            <w:proofErr w:type="spellEnd"/>
            <w:r w:rsidR="00A15376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A15376">
              <w:rPr>
                <w:rFonts w:ascii="Nikosh" w:hAnsi="Nikosh" w:cs="Nikosh"/>
                <w:sz w:val="22"/>
                <w:szCs w:val="22"/>
                <w:lang w:bidi="bn-IN"/>
              </w:rPr>
              <w:t>রিসিপ</w:t>
            </w:r>
            <w:r w:rsidR="00FC77CD">
              <w:rPr>
                <w:rFonts w:ascii="Nikosh" w:hAnsi="Nikosh" w:cs="Nikosh"/>
                <w:sz w:val="22"/>
                <w:szCs w:val="22"/>
                <w:lang w:bidi="bn-IN"/>
              </w:rPr>
              <w:t>শ</w:t>
            </w:r>
            <w:r w:rsidR="00A15376">
              <w:rPr>
                <w:rFonts w:ascii="Nikosh" w:hAnsi="Nikosh" w:cs="Nikosh"/>
                <w:sz w:val="22"/>
                <w:szCs w:val="22"/>
                <w:lang w:bidi="bn-IN"/>
              </w:rPr>
              <w:t>ন</w:t>
            </w:r>
            <w:proofErr w:type="spellEnd"/>
            <w:r w:rsidR="00A15376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A15376">
              <w:rPr>
                <w:rFonts w:ascii="Nikosh" w:hAnsi="Nikosh" w:cs="Nikosh"/>
                <w:sz w:val="22"/>
                <w:szCs w:val="22"/>
                <w:lang w:bidi="bn-IN"/>
              </w:rPr>
              <w:t>ডেস্ক</w:t>
            </w:r>
            <w:proofErr w:type="spellEnd"/>
          </w:p>
        </w:tc>
      </w:tr>
    </w:tbl>
    <w:p w14:paraId="2EB31E59" w14:textId="0A0E42C7" w:rsidR="00095BBB" w:rsidRDefault="00095BBB" w:rsidP="00095BBB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60247E1E" w14:textId="73073D15" w:rsidR="000A1E3F" w:rsidRDefault="000A1E3F" w:rsidP="00095BBB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7BF35F4" w14:textId="7D85BE0F" w:rsidR="000A1E3F" w:rsidRDefault="000A1E3F" w:rsidP="00095BBB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0ED93F5C" w14:textId="3F607447" w:rsidR="000A1E3F" w:rsidRDefault="000A1E3F" w:rsidP="00095BBB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259A90C" w14:textId="74B728B8" w:rsidR="000A1E3F" w:rsidRDefault="000A1E3F" w:rsidP="00095BBB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1A20252" w14:textId="2F3FD7C9" w:rsidR="000A1E3F" w:rsidRDefault="000A1E3F" w:rsidP="00095BBB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F46053F" w14:textId="77777777" w:rsidR="000A1E3F" w:rsidRPr="00095BBB" w:rsidRDefault="000A1E3F" w:rsidP="00095BBB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C113142" w14:textId="005E1ABD" w:rsidR="00956996" w:rsidRDefault="00956996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১৩</w:t>
      </w:r>
      <w:r w:rsidR="008D0EA1">
        <w:rPr>
          <w:rFonts w:ascii="Nikosh" w:eastAsia="Times New Roman" w:hAnsi="Nikosh" w:cs="Nikosh"/>
          <w:sz w:val="24"/>
          <w:szCs w:val="24"/>
          <w:lang w:bidi="bn-IN"/>
        </w:rPr>
        <w:t>.০৯.২০২২</w:t>
      </w:r>
    </w:p>
    <w:p w14:paraId="681D01AE" w14:textId="78DFBBD5" w:rsidR="00956996" w:rsidRDefault="00956996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7F61B2">
        <w:rPr>
          <w:rFonts w:ascii="Nikosh" w:eastAsia="Times New Roman" w:hAnsi="Nikosh" w:cs="Nikosh"/>
          <w:sz w:val="24"/>
          <w:szCs w:val="24"/>
          <w:lang w:bidi="bn-IN"/>
        </w:rPr>
        <w:t>কমলনগর</w:t>
      </w:r>
      <w:proofErr w:type="spellEnd"/>
      <w:r w:rsidR="007F61B2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অন্যান্য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স্বাস্থ্যকর্মীদের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 w:rsidR="00322624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322624"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 w:rsidR="00322624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322624">
        <w:rPr>
          <w:rFonts w:ascii="Nikosh" w:eastAsia="Times New Roman" w:hAnsi="Nikosh" w:cs="Nikosh"/>
          <w:sz w:val="24"/>
          <w:szCs w:val="24"/>
          <w:lang w:bidi="bn-IN"/>
        </w:rPr>
        <w:t>করে</w:t>
      </w:r>
      <w:proofErr w:type="spellEnd"/>
      <w:r w:rsidR="00322624">
        <w:rPr>
          <w:rFonts w:ascii="Nikosh" w:eastAsia="Times New Roman" w:hAnsi="Nikosh" w:cs="Nikosh"/>
          <w:sz w:val="24"/>
          <w:szCs w:val="24"/>
          <w:lang w:bidi="bn-IN"/>
        </w:rPr>
        <w:t xml:space="preserve"> QIC </w:t>
      </w:r>
      <w:proofErr w:type="spellStart"/>
      <w:r w:rsidR="00322624">
        <w:rPr>
          <w:rFonts w:ascii="Nikosh" w:eastAsia="Times New Roman" w:hAnsi="Nikosh" w:cs="Nikosh"/>
          <w:sz w:val="24"/>
          <w:szCs w:val="24"/>
          <w:lang w:bidi="bn-IN"/>
        </w:rPr>
        <w:t>কিমিটি</w:t>
      </w:r>
      <w:proofErr w:type="spellEnd"/>
      <w:r w:rsidR="00322624">
        <w:rPr>
          <w:rFonts w:ascii="Nikosh" w:eastAsia="Times New Roman" w:hAnsi="Nikosh" w:cs="Nikosh"/>
          <w:sz w:val="24"/>
          <w:szCs w:val="24"/>
          <w:lang w:bidi="bn-IN"/>
        </w:rPr>
        <w:t xml:space="preserve"> গঠন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সি-জে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 w:rsidR="00300B42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71E6C" w14:paraId="5981DAC5" w14:textId="06AF460F" w:rsidTr="00446885">
        <w:trPr>
          <w:jc w:val="center"/>
        </w:trPr>
        <w:tc>
          <w:tcPr>
            <w:tcW w:w="4675" w:type="dxa"/>
          </w:tcPr>
          <w:p w14:paraId="26F9C023" w14:textId="24E06FC2" w:rsidR="00271E6C" w:rsidRDefault="00271E6C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C25511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12C1CC6" wp14:editId="13AF3FC4">
                  <wp:extent cx="2702043" cy="2014635"/>
                  <wp:effectExtent l="0" t="0" r="3175" b="5080"/>
                  <wp:docPr id="1169831115" name="Picture 116983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078" cy="2022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D1F723D" w14:textId="5E905376" w:rsidR="00271E6C" w:rsidRPr="00C25511" w:rsidRDefault="00271E6C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271E6C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61DEBCE4" wp14:editId="3408D8CF">
                  <wp:extent cx="2461763" cy="1947031"/>
                  <wp:effectExtent l="0" t="0" r="0" b="0"/>
                  <wp:docPr id="1169831121" name="Picture 1169831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432" cy="1963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E6C" w:rsidRPr="00D5431B" w14:paraId="59442F2E" w14:textId="0A6E37E6" w:rsidTr="00446885">
        <w:trPr>
          <w:jc w:val="center"/>
        </w:trPr>
        <w:tc>
          <w:tcPr>
            <w:tcW w:w="4675" w:type="dxa"/>
          </w:tcPr>
          <w:p w14:paraId="51CF2BF4" w14:textId="77777777" w:rsidR="00271E6C" w:rsidRDefault="00271E6C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কমলনগর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স্বাস্থ্যকমপ্লেক্সে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স্বাস্থ্য-সেবাদানকারীদের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আলোচনা</w:t>
            </w:r>
            <w:proofErr w:type="spellEnd"/>
          </w:p>
          <w:p w14:paraId="65B2A376" w14:textId="63EE8E1F" w:rsidR="00271E6C" w:rsidRPr="00D5431B" w:rsidRDefault="00271E6C" w:rsidP="008E41BE">
            <w:pPr>
              <w:rPr>
                <w:rFonts w:ascii="Nikosh" w:hAnsi="Nikosh" w:cs="Nikosh"/>
                <w:sz w:val="22"/>
                <w:szCs w:val="22"/>
                <w:lang w:bidi="bn-IN"/>
              </w:rPr>
            </w:pPr>
          </w:p>
        </w:tc>
        <w:tc>
          <w:tcPr>
            <w:tcW w:w="4675" w:type="dxa"/>
          </w:tcPr>
          <w:p w14:paraId="41632CB3" w14:textId="39A0A4A0" w:rsidR="00271E6C" w:rsidRPr="00D5431B" w:rsidRDefault="00271E6C" w:rsidP="00446885">
            <w:pPr>
              <w:jc w:val="center"/>
              <w:rPr>
                <w:rFonts w:ascii="Nikosh" w:hAnsi="Nikosh" w:cs="Nikosh"/>
                <w:lang w:bidi="bn-IN"/>
              </w:rPr>
            </w:pPr>
            <w:proofErr w:type="spellStart"/>
            <w:r>
              <w:rPr>
                <w:rFonts w:ascii="Nikosh" w:hAnsi="Nikosh" w:cs="Nikosh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bidi="bn-IN"/>
              </w:rPr>
              <w:t>হাসপাতালে</w:t>
            </w:r>
            <w:proofErr w:type="spellEnd"/>
            <w:r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bidi="bn-IN"/>
              </w:rPr>
              <w:t>ফোনবুথ</w:t>
            </w:r>
            <w:proofErr w:type="spellEnd"/>
            <w:r w:rsidR="00220286">
              <w:rPr>
                <w:rFonts w:ascii="Nikosh" w:hAnsi="Nikosh" w:cs="Nikosh"/>
                <w:lang w:bidi="bn-IN"/>
              </w:rPr>
              <w:t xml:space="preserve"> (</w:t>
            </w:r>
            <w:proofErr w:type="spellStart"/>
            <w:r w:rsidR="00220286">
              <w:rPr>
                <w:rFonts w:ascii="Nikosh" w:hAnsi="Nikosh" w:cs="Nikosh"/>
                <w:lang w:bidi="bn-IN"/>
              </w:rPr>
              <w:t>ভালো</w:t>
            </w:r>
            <w:proofErr w:type="spellEnd"/>
            <w:r w:rsidR="00220286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="00220286">
              <w:rPr>
                <w:rFonts w:ascii="Nikosh" w:hAnsi="Nikosh" w:cs="Nikosh"/>
                <w:lang w:bidi="bn-IN"/>
              </w:rPr>
              <w:t>উদ্যোগ</w:t>
            </w:r>
            <w:proofErr w:type="spellEnd"/>
            <w:r w:rsidR="00220286">
              <w:rPr>
                <w:rFonts w:ascii="Nikosh" w:hAnsi="Nikosh" w:cs="Nikosh"/>
                <w:lang w:bidi="bn-IN"/>
              </w:rPr>
              <w:t>)</w:t>
            </w:r>
          </w:p>
        </w:tc>
      </w:tr>
    </w:tbl>
    <w:p w14:paraId="3A35E093" w14:textId="77777777" w:rsidR="00C516B7" w:rsidRPr="00C516B7" w:rsidRDefault="00C516B7" w:rsidP="00C516B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C4EF51F" w14:textId="6A8E6443" w:rsidR="00572B3C" w:rsidRDefault="00572B3C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 w:rsidR="005A20C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রামগতি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অন্যান্য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স্বাস্থ্যকর্মীদের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QIC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কিমিটি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গঠন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সি-জে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4"/>
        <w:gridCol w:w="4836"/>
      </w:tblGrid>
      <w:tr w:rsidR="00975009" w14:paraId="5AA3FE8B" w14:textId="77777777" w:rsidTr="00446885">
        <w:tc>
          <w:tcPr>
            <w:tcW w:w="4675" w:type="dxa"/>
          </w:tcPr>
          <w:p w14:paraId="46B37BFF" w14:textId="3170E3F5" w:rsidR="00B97C18" w:rsidRDefault="004D6E93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4D6E93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2E5E96C" wp14:editId="4E628BFF">
                  <wp:extent cx="2665562" cy="1963858"/>
                  <wp:effectExtent l="0" t="0" r="1905" b="0"/>
                  <wp:docPr id="1169831122" name="Picture 1169831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93" cy="1983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EA8BE93" w14:textId="0A1E3BE3" w:rsidR="00B97C18" w:rsidRDefault="003666DD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3666DD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44EC2405" wp14:editId="73FD1EAB">
                  <wp:extent cx="2926511" cy="1937825"/>
                  <wp:effectExtent l="0" t="0" r="7620" b="5715"/>
                  <wp:docPr id="1169831131" name="Picture 1169831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7603" cy="194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009" w:rsidRPr="00D5431B" w14:paraId="066572A8" w14:textId="77777777" w:rsidTr="00446885">
        <w:tc>
          <w:tcPr>
            <w:tcW w:w="4675" w:type="dxa"/>
          </w:tcPr>
          <w:p w14:paraId="5045D5E8" w14:textId="3AE7E832" w:rsidR="004D6E93" w:rsidRDefault="004D6E93" w:rsidP="004D6E93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রামগতি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স্বাস্থ্যকমপ্লেক্সে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স্বাস্থ্য-সেবাদানকারীদের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আলোচনা</w:t>
            </w:r>
            <w:proofErr w:type="spellEnd"/>
          </w:p>
          <w:p w14:paraId="6068FF20" w14:textId="146A6232" w:rsidR="00B97C18" w:rsidRPr="00D5431B" w:rsidRDefault="00B97C18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</w:p>
        </w:tc>
        <w:tc>
          <w:tcPr>
            <w:tcW w:w="4675" w:type="dxa"/>
          </w:tcPr>
          <w:p w14:paraId="3710464B" w14:textId="2881763B" w:rsidR="00B97C18" w:rsidRPr="00D5431B" w:rsidRDefault="00B97C18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975009">
              <w:rPr>
                <w:rFonts w:ascii="Nikosh" w:hAnsi="Nikosh" w:cs="Nikosh"/>
                <w:sz w:val="22"/>
                <w:szCs w:val="22"/>
                <w:lang w:bidi="bn-IN"/>
              </w:rPr>
              <w:t>তথ্য</w:t>
            </w:r>
            <w:proofErr w:type="spellEnd"/>
            <w:r w:rsidR="00975009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975009">
              <w:rPr>
                <w:rFonts w:ascii="Nikosh" w:hAnsi="Nikosh" w:cs="Nikosh"/>
                <w:sz w:val="22"/>
                <w:szCs w:val="22"/>
                <w:lang w:bidi="bn-IN"/>
              </w:rPr>
              <w:t>কেন্দ্র</w:t>
            </w:r>
            <w:proofErr w:type="spellEnd"/>
          </w:p>
        </w:tc>
      </w:tr>
    </w:tbl>
    <w:p w14:paraId="17BCAD3F" w14:textId="77777777" w:rsidR="00572B3C" w:rsidRDefault="00572B3C" w:rsidP="00572B3C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26F3FB76" w14:textId="77777777" w:rsidR="000A1E3F" w:rsidRDefault="000A1E3F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77431873" w14:textId="77777777" w:rsidR="000A1E3F" w:rsidRDefault="000A1E3F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0638F73A" w14:textId="77777777" w:rsidR="000A1E3F" w:rsidRDefault="000A1E3F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5A3B5F5D" w14:textId="77777777" w:rsidR="000A1E3F" w:rsidRDefault="000A1E3F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7FAF62AD" w14:textId="77777777" w:rsidR="000A1E3F" w:rsidRDefault="000A1E3F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7506519A" w14:textId="32C66221" w:rsidR="00CF3C26" w:rsidRDefault="00CF3C26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১৪</w:t>
      </w:r>
      <w:r w:rsidR="008D0EA1">
        <w:rPr>
          <w:rFonts w:ascii="Nikosh" w:eastAsia="Times New Roman" w:hAnsi="Nikosh" w:cs="Nikosh"/>
          <w:sz w:val="24"/>
          <w:szCs w:val="24"/>
          <w:lang w:bidi="bn-IN"/>
        </w:rPr>
        <w:t>.০৯.২০২২</w:t>
      </w:r>
    </w:p>
    <w:p w14:paraId="6EAC85A2" w14:textId="5FAB3562" w:rsidR="00231C0C" w:rsidRPr="00D20CB8" w:rsidRDefault="00F37866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একশ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শয্যার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proofErr w:type="gramEnd"/>
      <w:r w:rsidR="003C434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3C434F"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অন্যান্য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স্বাস্থ্যকর্মীদের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রিপোর্ট</w:t>
      </w:r>
      <w:proofErr w:type="spellEnd"/>
      <w:r w:rsidR="00FD1A0B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FD1A0B">
        <w:rPr>
          <w:rFonts w:ascii="Nikosh" w:eastAsia="Times New Roman" w:hAnsi="Nikosh" w:cs="Nikosh"/>
          <w:sz w:val="24"/>
          <w:szCs w:val="24"/>
          <w:lang w:bidi="bn-IN"/>
        </w:rPr>
        <w:t>প্রস্তুত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সেবার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সি-জে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মডেল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 w:rsidR="00CF3C26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F3C26"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 w:rsidR="00567E6D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01BAC189" w14:textId="53B07349" w:rsidR="006F13CD" w:rsidRDefault="00231C0C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প্রশাসক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সিভিল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সার্জন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মতবিনিময়</w:t>
      </w:r>
      <w:proofErr w:type="spellEnd"/>
      <w:r w:rsidR="00567E6D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67E8D" w14:paraId="4F18EB35" w14:textId="77777777" w:rsidTr="00446885">
        <w:tc>
          <w:tcPr>
            <w:tcW w:w="4675" w:type="dxa"/>
          </w:tcPr>
          <w:p w14:paraId="5B68EB55" w14:textId="6E28C1B9" w:rsidR="00E41A01" w:rsidRDefault="00167E8D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167E8D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C9CC63A" wp14:editId="30597EEC">
                  <wp:extent cx="2708002" cy="2009955"/>
                  <wp:effectExtent l="0" t="0" r="0" b="0"/>
                  <wp:docPr id="1169831145" name="Picture 1169831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523" cy="2046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318F26B" w14:textId="5F13801E" w:rsidR="00E41A01" w:rsidRDefault="00E41A01" w:rsidP="00446885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E41A01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A26E268" wp14:editId="76BA71D1">
                  <wp:extent cx="2517094" cy="2066925"/>
                  <wp:effectExtent l="0" t="0" r="0" b="0"/>
                  <wp:docPr id="1169831144" name="Picture 1169831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604" cy="208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E8D" w:rsidRPr="00D5431B" w14:paraId="39671077" w14:textId="77777777" w:rsidTr="00446885">
        <w:tc>
          <w:tcPr>
            <w:tcW w:w="4675" w:type="dxa"/>
          </w:tcPr>
          <w:p w14:paraId="0A041F28" w14:textId="0C834F18" w:rsidR="00E41A01" w:rsidRDefault="00E41A01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167E8D">
              <w:rPr>
                <w:rFonts w:ascii="Nikosh" w:hAnsi="Nikosh" w:cs="Nikosh"/>
                <w:sz w:val="22"/>
                <w:szCs w:val="22"/>
                <w:lang w:bidi="bn-IN"/>
              </w:rPr>
              <w:t>লক্ষ্মীপুর</w:t>
            </w:r>
            <w:proofErr w:type="spellEnd"/>
            <w:r w:rsidR="00167E8D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167E8D">
              <w:rPr>
                <w:rFonts w:ascii="Nikosh" w:hAnsi="Nikosh" w:cs="Nikosh"/>
                <w:sz w:val="22"/>
                <w:szCs w:val="22"/>
                <w:lang w:bidi="bn-IN"/>
              </w:rPr>
              <w:t>সদর</w:t>
            </w:r>
            <w:proofErr w:type="spellEnd"/>
            <w:r w:rsidR="00167E8D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167E8D">
              <w:rPr>
                <w:rFonts w:ascii="Nikosh" w:hAnsi="Nikosh" w:cs="Nikosh"/>
                <w:sz w:val="22"/>
                <w:szCs w:val="22"/>
                <w:lang w:bidi="bn-IN"/>
              </w:rPr>
              <w:t>হাসপাতাল</w:t>
            </w:r>
            <w:proofErr w:type="spellEnd"/>
          </w:p>
          <w:p w14:paraId="5B2BFF45" w14:textId="77777777" w:rsidR="00E41A01" w:rsidRPr="00D5431B" w:rsidRDefault="00E41A01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</w:p>
        </w:tc>
        <w:tc>
          <w:tcPr>
            <w:tcW w:w="4675" w:type="dxa"/>
          </w:tcPr>
          <w:p w14:paraId="41ECEDAE" w14:textId="4E6D3D92" w:rsidR="00E41A01" w:rsidRPr="00D5431B" w:rsidRDefault="00E41A01" w:rsidP="00446885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সদর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হাসপাতালে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স্বাস্থ্য-সেবাদানকারীদের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সাথে</w:t>
            </w:r>
            <w:proofErr w:type="spellEnd"/>
            <w:r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2"/>
                <w:szCs w:val="22"/>
                <w:lang w:bidi="bn-IN"/>
              </w:rPr>
              <w:t>আলোচনা</w:t>
            </w:r>
            <w:proofErr w:type="spellEnd"/>
          </w:p>
        </w:tc>
      </w:tr>
    </w:tbl>
    <w:p w14:paraId="3343A990" w14:textId="77777777" w:rsidR="00E41A01" w:rsidRPr="00E41A01" w:rsidRDefault="00E41A01" w:rsidP="00E41A01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5908146" w14:textId="35BB8D60" w:rsidR="006F13CD" w:rsidRDefault="006F13CD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২৮</w:t>
      </w:r>
      <w:r w:rsidR="008D0EA1">
        <w:rPr>
          <w:rFonts w:ascii="Nikosh" w:eastAsia="Times New Roman" w:hAnsi="Nikosh" w:cs="Nikosh"/>
          <w:sz w:val="24"/>
          <w:szCs w:val="24"/>
          <w:lang w:bidi="bn-IN"/>
        </w:rPr>
        <w:t>.০৯.২০২২</w:t>
      </w:r>
    </w:p>
    <w:p w14:paraId="1166A4DF" w14:textId="0517314A" w:rsidR="00231C0C" w:rsidRPr="006F13CD" w:rsidRDefault="0069407E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 xml:space="preserve">Public Expenditure Tracking Survey (PETS) and “A Primary Health Care Performance Assessment”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শীর্ষক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7B6E8CFD" w14:textId="757DADA8" w:rsidR="00D20CB8" w:rsidRPr="00D20CB8" w:rsidRDefault="00D20CB8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7856A16A" w14:textId="073DAF92" w:rsidR="00CF3C26" w:rsidRPr="00CF3C26" w:rsidRDefault="00CF3C26" w:rsidP="00860AD4">
      <w:pPr>
        <w:pStyle w:val="ListParagraph"/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4407FC4F" w14:textId="4F81D232" w:rsidR="00956996" w:rsidRPr="00956996" w:rsidRDefault="00956996" w:rsidP="00956996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527343B4" w14:textId="77777777" w:rsidR="00860AD4" w:rsidRDefault="00860AD4" w:rsidP="00F521BD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5565712B" w14:textId="51E828D5" w:rsidR="00F521BD" w:rsidRPr="00C12F86" w:rsidRDefault="00F521BD" w:rsidP="00F521BD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অক্টোবর</w:t>
      </w:r>
      <w:proofErr w:type="spellEnd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২০২২ </w:t>
      </w: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C12F8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2684F319" w14:textId="155172DE" w:rsidR="001E0411" w:rsidRDefault="001E0411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০৩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5D99BD74" w14:textId="4E345BFD" w:rsidR="001E0411" w:rsidRDefault="001E0411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লালমনিরহাট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কুড়িগ্রাম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ভবিষ্য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ৎ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পরিকল্পনা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পরামর্শকবৃন্দের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কার্যবিবরণীর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49B9C5B6" w14:textId="7468D086" w:rsidR="001E0411" w:rsidRDefault="001E0411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০৪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388EA151" w14:textId="6EBF7673" w:rsidR="001E0411" w:rsidRDefault="001E0411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টাঙ্গাইল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বরিশাল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ভবিষ্য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ৎ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পরিকল্পনা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পরামর্শকবৃন্দের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কার্যবিবরণীর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55FC3E8B" w14:textId="74148A21" w:rsidR="00390697" w:rsidRDefault="00390697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১৫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7A382A08" w14:textId="110268F5" w:rsidR="00390697" w:rsidRDefault="00390697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সুরক্ষা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কর্মসূচি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আওতায়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পরিচালক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গবেষণা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নেতৃত্বে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টাঙ্গাইল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মধুপুর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48145AA" w14:textId="53041217" w:rsidR="00390697" w:rsidRDefault="00D57AE5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১৬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3972BD91" w14:textId="40795A59" w:rsidR="00D57AE5" w:rsidRDefault="00D57AE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সুরক্ষা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কর্মসূচি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আওতায়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টাঙ্গাইল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সখিপুর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ওয়ার্ডসমূহের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নার্সিং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চার্জ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মেডিকেল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টেকনোলজিস্ট</w:t>
      </w:r>
      <w:r w:rsidR="001D28D0">
        <w:rPr>
          <w:rFonts w:ascii="Nikosh" w:eastAsia="Times New Roman" w:hAnsi="Nikosh" w:cs="Nikosh"/>
          <w:sz w:val="24"/>
          <w:szCs w:val="24"/>
          <w:lang w:bidi="bn-IN"/>
        </w:rPr>
        <w:t>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নিয়ে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1D28D0"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 w:rsidR="001D28D0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1D28D0">
        <w:rPr>
          <w:rFonts w:ascii="Nikosh" w:eastAsia="Times New Roman" w:hAnsi="Nikosh" w:cs="Nikosh"/>
          <w:sz w:val="24"/>
          <w:szCs w:val="24"/>
          <w:lang w:bidi="bn-IN"/>
        </w:rPr>
        <w:t>মানোন্নয়ন</w:t>
      </w:r>
      <w:proofErr w:type="spellEnd"/>
      <w:r w:rsidR="001D28D0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1D28D0"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 w:rsidR="001D28D0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1D28D0">
        <w:rPr>
          <w:rFonts w:ascii="Nikosh" w:eastAsia="Times New Roman" w:hAnsi="Nikosh" w:cs="Nikosh"/>
          <w:sz w:val="24"/>
          <w:szCs w:val="24"/>
          <w:lang w:bidi="bn-IN"/>
        </w:rPr>
        <w:t>সংক্ষিপ্ত</w:t>
      </w:r>
      <w:proofErr w:type="spellEnd"/>
      <w:r w:rsidR="001D28D0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1D28D0"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 w:rsidR="001D28D0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1D28D0"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 w:rsidR="001D28D0">
        <w:rPr>
          <w:rFonts w:ascii="Nikosh" w:eastAsia="Times New Roman" w:hAnsi="Nikosh" w:cs="Nikosh"/>
          <w:sz w:val="24"/>
          <w:szCs w:val="24"/>
          <w:lang w:bidi="bn-IN"/>
        </w:rPr>
        <w:t xml:space="preserve"> Quality Improvement Committee (QIC) গঠন।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6"/>
        <w:gridCol w:w="4644"/>
      </w:tblGrid>
      <w:tr w:rsidR="00707C05" w14:paraId="00E98EE4" w14:textId="77777777" w:rsidTr="00A15376">
        <w:tc>
          <w:tcPr>
            <w:tcW w:w="4675" w:type="dxa"/>
          </w:tcPr>
          <w:p w14:paraId="70D0165B" w14:textId="47A3E89D" w:rsidR="007C44CC" w:rsidRDefault="007C44CC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7C44CC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761FBCCD" wp14:editId="04A03892">
                  <wp:extent cx="3000375" cy="2148168"/>
                  <wp:effectExtent l="0" t="0" r="0" b="5080"/>
                  <wp:docPr id="1169831123" name="Picture 1169831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399" cy="2167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9F68216" w14:textId="7E1AFE00" w:rsidR="007C44CC" w:rsidRDefault="00707C05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707C05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6C8F490C" wp14:editId="4066107B">
                  <wp:extent cx="2952750" cy="2110740"/>
                  <wp:effectExtent l="0" t="0" r="0" b="3810"/>
                  <wp:docPr id="1169831124" name="Picture 1169831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522" cy="213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31B" w:rsidRPr="00D5431B" w14:paraId="2BA4B77E" w14:textId="77777777" w:rsidTr="00A15376">
        <w:tc>
          <w:tcPr>
            <w:tcW w:w="4675" w:type="dxa"/>
          </w:tcPr>
          <w:p w14:paraId="1B1B6EE9" w14:textId="78B6521B" w:rsidR="007C44CC" w:rsidRPr="00D5431B" w:rsidRDefault="007C44CC" w:rsidP="00A15376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উপজেলা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স্বাস্থ্য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কমপ্লেক্স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, </w:t>
            </w:r>
            <w:proofErr w:type="spellStart"/>
            <w:r w:rsidR="003B55B6" w:rsidRPr="00D5431B">
              <w:rPr>
                <w:rFonts w:ascii="Nikosh" w:hAnsi="Nikosh" w:cs="Nikosh"/>
                <w:sz w:val="22"/>
                <w:szCs w:val="22"/>
                <w:lang w:bidi="bn-IN"/>
              </w:rPr>
              <w:t>সখিপুর</w:t>
            </w:r>
            <w:proofErr w:type="spellEnd"/>
          </w:p>
        </w:tc>
        <w:tc>
          <w:tcPr>
            <w:tcW w:w="4675" w:type="dxa"/>
          </w:tcPr>
          <w:p w14:paraId="067AAF53" w14:textId="2CF221E1" w:rsidR="007C44CC" w:rsidRPr="00D5431B" w:rsidRDefault="007C44CC" w:rsidP="00A15376">
            <w:pPr>
              <w:jc w:val="center"/>
              <w:rPr>
                <w:rFonts w:ascii="Nikosh" w:hAnsi="Nikosh" w:cs="Nikosh"/>
                <w:sz w:val="22"/>
                <w:szCs w:val="22"/>
                <w:lang w:bidi="bn-IN"/>
              </w:rPr>
            </w:pPr>
            <w:proofErr w:type="spellStart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>চিত্রঃ</w:t>
            </w:r>
            <w:proofErr w:type="spellEnd"/>
            <w:r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E10CB1" w:rsidRPr="00D5431B">
              <w:rPr>
                <w:rFonts w:ascii="Nikosh" w:hAnsi="Nikosh" w:cs="Nikosh"/>
                <w:sz w:val="22"/>
                <w:szCs w:val="22"/>
                <w:lang w:bidi="bn-IN"/>
              </w:rPr>
              <w:t>এসএসকে</w:t>
            </w:r>
            <w:proofErr w:type="spellEnd"/>
            <w:r w:rsidR="00E10CB1"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E10CB1" w:rsidRPr="00D5431B">
              <w:rPr>
                <w:rFonts w:ascii="Nikosh" w:hAnsi="Nikosh" w:cs="Nikosh"/>
                <w:sz w:val="22"/>
                <w:szCs w:val="22"/>
                <w:lang w:bidi="bn-IN"/>
              </w:rPr>
              <w:t>বুথ</w:t>
            </w:r>
            <w:proofErr w:type="spellEnd"/>
            <w:r w:rsidR="00E10CB1" w:rsidRPr="00D5431B">
              <w:rPr>
                <w:rFonts w:ascii="Nikosh" w:hAnsi="Nikosh" w:cs="Nikosh"/>
                <w:sz w:val="22"/>
                <w:szCs w:val="22"/>
                <w:lang w:bidi="bn-IN"/>
              </w:rPr>
              <w:t xml:space="preserve"> </w:t>
            </w:r>
            <w:proofErr w:type="spellStart"/>
            <w:r w:rsidR="00E10CB1" w:rsidRPr="00D5431B">
              <w:rPr>
                <w:rFonts w:ascii="Nikosh" w:hAnsi="Nikosh" w:cs="Nikosh"/>
                <w:sz w:val="22"/>
                <w:szCs w:val="22"/>
                <w:lang w:bidi="bn-IN"/>
              </w:rPr>
              <w:t>পরিদর্শন</w:t>
            </w:r>
            <w:proofErr w:type="spellEnd"/>
          </w:p>
        </w:tc>
      </w:tr>
    </w:tbl>
    <w:p w14:paraId="0A8BDE34" w14:textId="77777777" w:rsidR="007C44CC" w:rsidRPr="007C44CC" w:rsidRDefault="007C44CC" w:rsidP="007C44CC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183527FD" w14:textId="5E36F12B" w:rsidR="001D28D0" w:rsidRDefault="001D28D0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১৭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4DD7E7F2" w14:textId="3D033FE6" w:rsidR="001D28D0" w:rsidRDefault="001D28D0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সুরক্ষা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কর্মসূচি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আওতায়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টাঙ্গাইল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নাগরপুর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ওয়ার্ডসমূহের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নার্সিং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ইন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চার্জ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মেডিকেল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টেকনোলজিস্টদের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নিয়ে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সংক্ষিপ্ত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Quality Improvement Committee (QIC) গঠন।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20CC1" w14:paraId="555BFC3A" w14:textId="77777777" w:rsidTr="00A15376">
        <w:tc>
          <w:tcPr>
            <w:tcW w:w="4675" w:type="dxa"/>
          </w:tcPr>
          <w:p w14:paraId="506A4C77" w14:textId="781D6749" w:rsidR="00020CC1" w:rsidRDefault="00020CC1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020CC1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1B105BA6" wp14:editId="5C1881A6">
                  <wp:extent cx="2667000" cy="1920240"/>
                  <wp:effectExtent l="0" t="0" r="0" b="3810"/>
                  <wp:docPr id="1169831117" name="Picture 1169831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69" cy="1931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9044F1E" w14:textId="481FE527" w:rsidR="00020CC1" w:rsidRDefault="00020CC1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020CC1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AA6EBED" wp14:editId="39ACE9B2">
                  <wp:extent cx="2505075" cy="1876425"/>
                  <wp:effectExtent l="0" t="0" r="9525" b="9525"/>
                  <wp:docPr id="1169831119" name="Picture 1169831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336" cy="1890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0CC1" w14:paraId="48374452" w14:textId="77777777" w:rsidTr="00A15376">
        <w:tc>
          <w:tcPr>
            <w:tcW w:w="4675" w:type="dxa"/>
          </w:tcPr>
          <w:p w14:paraId="44E81E1A" w14:textId="7BE6D219" w:rsidR="00020CC1" w:rsidRDefault="00020CC1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স্বাস্থ্য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কমপ্লেক্স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D0764E">
              <w:rPr>
                <w:rFonts w:ascii="Nikosh" w:hAnsi="Nikosh" w:cs="Nikosh"/>
                <w:sz w:val="24"/>
                <w:szCs w:val="24"/>
                <w:lang w:bidi="bn-IN"/>
              </w:rPr>
              <w:t>নাগরপুর</w:t>
            </w:r>
            <w:proofErr w:type="spellEnd"/>
          </w:p>
        </w:tc>
        <w:tc>
          <w:tcPr>
            <w:tcW w:w="4675" w:type="dxa"/>
          </w:tcPr>
          <w:p w14:paraId="17D7ADE7" w14:textId="3752F1D1" w:rsidR="00020CC1" w:rsidRDefault="00020CC1" w:rsidP="00A15376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A360C">
              <w:rPr>
                <w:rFonts w:ascii="Nirmala UI" w:hAnsi="Nirmala UI" w:cs="Nirmala UI"/>
              </w:rPr>
              <w:t>কনফারেন্স</w:t>
            </w:r>
            <w:proofErr w:type="spellEnd"/>
            <w:r w:rsidR="006A360C">
              <w:rPr>
                <w:rFonts w:ascii="Nirmala UI" w:hAnsi="Nirmala UI" w:cs="Nirmala UI"/>
              </w:rPr>
              <w:t xml:space="preserve"> </w:t>
            </w:r>
            <w:proofErr w:type="spellStart"/>
            <w:r w:rsidR="006A360C">
              <w:rPr>
                <w:rFonts w:ascii="Nirmala UI" w:hAnsi="Nirmala UI" w:cs="Nirmala UI"/>
              </w:rPr>
              <w:t>রুমে</w:t>
            </w:r>
            <w:proofErr w:type="spellEnd"/>
            <w:r w:rsidR="006A360C">
              <w:rPr>
                <w:rFonts w:ascii="Nirmala UI" w:hAnsi="Nirmala UI" w:cs="Nirmala UI"/>
              </w:rPr>
              <w:t xml:space="preserve"> </w:t>
            </w:r>
            <w:proofErr w:type="spellStart"/>
            <w:r w:rsidR="00664777">
              <w:rPr>
                <w:rFonts w:ascii="Nirmala UI" w:hAnsi="Nirmala UI" w:cs="Nirmala UI"/>
              </w:rPr>
              <w:t>স্বাস্থ্য</w:t>
            </w:r>
            <w:proofErr w:type="spellEnd"/>
            <w:r w:rsidR="00DE223F">
              <w:rPr>
                <w:rFonts w:ascii="Nirmala UI" w:hAnsi="Nirmala UI" w:cs="Nirmala UI"/>
              </w:rPr>
              <w:t xml:space="preserve"> </w:t>
            </w:r>
            <w:proofErr w:type="spellStart"/>
            <w:r w:rsidR="006A360C">
              <w:rPr>
                <w:rFonts w:ascii="Nirmala UI" w:hAnsi="Nirmala UI" w:cs="Nirmala UI"/>
              </w:rPr>
              <w:t>সেবাদানকারীদের</w:t>
            </w:r>
            <w:proofErr w:type="spellEnd"/>
            <w:r w:rsidR="006A360C">
              <w:rPr>
                <w:rFonts w:ascii="Nirmala UI" w:hAnsi="Nirmala UI" w:cs="Nirmala UI"/>
              </w:rPr>
              <w:t xml:space="preserve"> </w:t>
            </w:r>
            <w:proofErr w:type="spellStart"/>
            <w:r w:rsidR="006A360C">
              <w:rPr>
                <w:rFonts w:ascii="Nirmala UI" w:hAnsi="Nirmala UI" w:cs="Nirmala UI"/>
              </w:rPr>
              <w:t>সাথে</w:t>
            </w:r>
            <w:proofErr w:type="spellEnd"/>
            <w:r w:rsidR="006A360C">
              <w:rPr>
                <w:rFonts w:ascii="Nirmala UI" w:hAnsi="Nirmala UI" w:cs="Nirmala UI"/>
              </w:rPr>
              <w:t xml:space="preserve"> </w:t>
            </w:r>
            <w:proofErr w:type="spellStart"/>
            <w:r w:rsidR="006A360C">
              <w:rPr>
                <w:rFonts w:ascii="Nirmala UI" w:hAnsi="Nirmala UI" w:cs="Nirmala UI"/>
              </w:rPr>
              <w:t>আলোচনা</w:t>
            </w:r>
            <w:proofErr w:type="spellEnd"/>
          </w:p>
        </w:tc>
      </w:tr>
    </w:tbl>
    <w:p w14:paraId="40B73B4A" w14:textId="77777777" w:rsidR="00020CC1" w:rsidRDefault="00020CC1" w:rsidP="00020CC1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C3926B3" w14:textId="7CCEDF46" w:rsidR="005C6C70" w:rsidRDefault="005C6C70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২৬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4E2EBB95" w14:textId="77777777" w:rsidR="0099241D" w:rsidRDefault="005C6C70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 xml:space="preserve">“Recommendations on Concept Note on The Proposed Fifth Sector Plan: Key Principles and Components”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রিভিউ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চূড়ান্তকরণ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মহাপরিচালক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মহোদয়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জাতীয়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পরামর্শকগণের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1A57A4EC" w14:textId="77777777" w:rsidR="000A1E3F" w:rsidRDefault="000A1E3F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p w14:paraId="4B004B07" w14:textId="06698D1F" w:rsidR="0099241D" w:rsidRDefault="0099241D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৩০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40EEE5DC" w14:textId="77777777" w:rsidR="009F7C3F" w:rsidRDefault="0099241D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কুড়িগ্রাম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প্রশাসকের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কার্যালয়ে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পরামর্শমূলক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66FE5704" w14:textId="0B1D43A7" w:rsidR="009F7C3F" w:rsidRDefault="009F7C3F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৩১</w:t>
      </w:r>
      <w:r w:rsidR="007C53C3">
        <w:rPr>
          <w:rFonts w:ascii="Nikosh" w:eastAsia="Times New Roman" w:hAnsi="Nikosh" w:cs="Nikosh"/>
          <w:sz w:val="24"/>
          <w:szCs w:val="24"/>
          <w:lang w:bidi="bn-IN"/>
        </w:rPr>
        <w:t>.১০.২০২২</w:t>
      </w:r>
    </w:p>
    <w:p w14:paraId="57DF51D6" w14:textId="37648DF5" w:rsidR="001D28D0" w:rsidRDefault="009F7C3F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কুড়িগ্রাম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নাগেশ্বরী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পরিষদ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মিলনায়তনে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পরামর্শমূলক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 w:rsid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 w:rsid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 w:rsid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>
        <w:rPr>
          <w:rFonts w:ascii="Nikosh" w:eastAsia="Times New Roman" w:hAnsi="Nikosh" w:cs="Nikosh"/>
          <w:sz w:val="24"/>
          <w:szCs w:val="24"/>
          <w:lang w:bidi="bn-IN"/>
        </w:rPr>
        <w:t>কমপ্লেক্সের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চিকিৎসক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অন্যান্য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স্বাস্থ্যকর্মীদের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বেজলাইন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সার্ভে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রিপোর্ট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r w:rsidR="00285C60">
        <w:rPr>
          <w:rFonts w:ascii="Nikosh" w:eastAsia="Times New Roman" w:hAnsi="Nikosh" w:cs="Nikosh"/>
          <w:sz w:val="24"/>
          <w:szCs w:val="24"/>
          <w:lang w:bidi="bn-IN"/>
        </w:rPr>
        <w:t>ও</w:t>
      </w:r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সেবার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সি-জে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মডেল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বাস্তবায়ন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 w:rsidR="008034DD" w:rsidRPr="008034DD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7A6C580" w14:textId="77777777" w:rsidR="00EA6025" w:rsidRPr="00EA6025" w:rsidRDefault="00EA6025" w:rsidP="00EA6025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2FCFBB1A" w14:textId="6732B018" w:rsidR="005408CA" w:rsidRDefault="00EA6025" w:rsidP="005063D1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 xml:space="preserve">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A6025" w14:paraId="69E7EFEC" w14:textId="77777777" w:rsidTr="00540C58">
        <w:tc>
          <w:tcPr>
            <w:tcW w:w="4675" w:type="dxa"/>
          </w:tcPr>
          <w:p w14:paraId="1F849002" w14:textId="2360504F" w:rsidR="00EA6025" w:rsidRDefault="00EA6025" w:rsidP="005063D1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5408CA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6D6043E" wp14:editId="2C87A265">
                  <wp:extent cx="2006221" cy="144399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978" cy="1504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B954E41" w14:textId="1E9A7EA9" w:rsidR="00EA6025" w:rsidRDefault="00EA6025" w:rsidP="005063D1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2C52D1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7F9C920" wp14:editId="16FD50E5">
                  <wp:extent cx="1955402" cy="1459865"/>
                  <wp:effectExtent l="0" t="0" r="6985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494" cy="1468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025" w14:paraId="2CA9D590" w14:textId="77777777" w:rsidTr="00540C58">
        <w:tc>
          <w:tcPr>
            <w:tcW w:w="4675" w:type="dxa"/>
          </w:tcPr>
          <w:p w14:paraId="01EC288C" w14:textId="2C3D1091" w:rsidR="00EA6025" w:rsidRDefault="00EA6025" w:rsidP="005063D1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স্বাস্থ্য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কমপ্লেক্স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নাগেশ্বরী</w:t>
            </w:r>
            <w:proofErr w:type="spellEnd"/>
          </w:p>
        </w:tc>
        <w:tc>
          <w:tcPr>
            <w:tcW w:w="4675" w:type="dxa"/>
          </w:tcPr>
          <w:p w14:paraId="5BDC4758" w14:textId="018CB949" w:rsidR="00EA6025" w:rsidRDefault="00EA6025" w:rsidP="005063D1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অপ্রয়োজনীয়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পোস্টার</w:t>
            </w:r>
            <w:proofErr w:type="spellEnd"/>
          </w:p>
        </w:tc>
      </w:tr>
    </w:tbl>
    <w:p w14:paraId="7440C7F6" w14:textId="77777777" w:rsidR="00EA6025" w:rsidRDefault="00EA6025" w:rsidP="005063D1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6C0849D8" w14:textId="1505E180" w:rsidR="003771F2" w:rsidRDefault="003771F2" w:rsidP="00DD4E00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7C36E20C" w14:textId="77777777" w:rsidR="003A54D5" w:rsidRDefault="003A54D5" w:rsidP="003771F2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68772F44" w14:textId="2C9C1DFB" w:rsidR="003771F2" w:rsidRPr="00D74C0B" w:rsidRDefault="003771F2" w:rsidP="003771F2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নভেম্বর</w:t>
      </w:r>
      <w:proofErr w:type="spellEnd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২০২২ </w:t>
      </w: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D74C0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56A3A406" w14:textId="130040B0" w:rsidR="00312C25" w:rsidRDefault="00312C25" w:rsidP="00860AD4">
      <w:p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>০১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3EB6B6B7" w14:textId="6802D947" w:rsidR="00312C25" w:rsidRPr="00312C25" w:rsidRDefault="00312C2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কুড়িগ্রাম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ভুড়ুঙ্গামা</w:t>
      </w:r>
      <w:r w:rsidR="00C17EEA">
        <w:rPr>
          <w:rFonts w:ascii="Nikosh" w:hAnsi="Nikosh" w:cs="Nikosh"/>
          <w:sz w:val="24"/>
          <w:szCs w:val="24"/>
          <w:lang w:bidi="bn-IN"/>
        </w:rPr>
        <w:t>রী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উপজেলা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পরিষদ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মিলনায়তনে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Pr="00312C25">
        <w:rPr>
          <w:rFonts w:ascii="Nikosh" w:hAnsi="Nikosh" w:cs="Nikosh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সংক্রান্ত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পরামর্শমূলক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কর্মশালায়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অংশগ্রহণ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>।</w:t>
      </w:r>
    </w:p>
    <w:p w14:paraId="49CDA458" w14:textId="23FCD132" w:rsidR="00312C25" w:rsidRPr="00A27F03" w:rsidRDefault="00312C2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cs/>
          <w:lang w:bidi="bn-IN"/>
        </w:rPr>
      </w:pP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ভুড়ুঙ্গামাড়ী</w:t>
      </w:r>
      <w:proofErr w:type="spellEnd"/>
      <w:r w:rsidRPr="00312C25">
        <w:rPr>
          <w:rFonts w:ascii="Nikosh" w:hAnsi="Nikosh" w:cs="Nikosh"/>
          <w:sz w:val="24"/>
          <w:szCs w:val="24"/>
          <w:cs/>
          <w:lang w:bidi="bn-IN"/>
        </w:rPr>
        <w:t xml:space="preserve"> উপজেলা স্বাস্থ্য কমপ্লেক্স</w:t>
      </w:r>
      <w:r w:rsidRPr="00312C25">
        <w:rPr>
          <w:rFonts w:ascii="Nikosh" w:hAnsi="Nikosh" w:cs="Nikosh"/>
          <w:sz w:val="24"/>
          <w:szCs w:val="24"/>
          <w:lang w:bidi="bn-BD"/>
        </w:rPr>
        <w:t xml:space="preserve">, </w:t>
      </w:r>
      <w:r w:rsidRPr="00312C25">
        <w:rPr>
          <w:rFonts w:ascii="Nikosh" w:hAnsi="Nikosh" w:cs="Nikosh"/>
          <w:sz w:val="24"/>
          <w:szCs w:val="24"/>
          <w:cs/>
          <w:lang w:bidi="bn-IN"/>
        </w:rPr>
        <w:t xml:space="preserve">কুড়িগ্রাম-এ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বেজলাইন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সার্ভে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ও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চিকিৎসকদের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r w:rsidRPr="00312C25">
        <w:rPr>
          <w:rFonts w:ascii="Nikosh" w:hAnsi="Nikosh" w:cs="Nikosh"/>
          <w:sz w:val="24"/>
          <w:szCs w:val="24"/>
          <w:cs/>
          <w:lang w:bidi="bn-IN"/>
        </w:rPr>
        <w:t xml:space="preserve">সাথে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ও </w:t>
      </w:r>
      <w:r w:rsidRPr="00312C25">
        <w:rPr>
          <w:rFonts w:ascii="Nikosh" w:hAnsi="Nikosh" w:cs="Nikosh"/>
          <w:sz w:val="24"/>
          <w:szCs w:val="24"/>
          <w:cs/>
          <w:lang w:bidi="bn-IN"/>
        </w:rPr>
        <w:t>চৌগাছা-ঝিনাইদহ মডেলের বিল্ডিং-ব্লক বাস্তবায়ন সংক্রান্ত আলোচনা।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150132" w14:paraId="1601A242" w14:textId="77777777" w:rsidTr="001501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AC19249" w14:textId="58606AF3" w:rsidR="00A27F03" w:rsidRDefault="00A27F03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A27F03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5F3DED9" wp14:editId="37B5F95B">
                  <wp:extent cx="1797770" cy="1282447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820" cy="1350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F15E511" w14:textId="4E3B3411" w:rsidR="00A27F03" w:rsidRDefault="00C637D3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C637D3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04957A7" wp14:editId="106D7189">
                  <wp:extent cx="1978112" cy="1282065"/>
                  <wp:effectExtent l="0" t="0" r="317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612" cy="1374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132" w14:paraId="19334D19" w14:textId="77777777" w:rsidTr="00150132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7BA72BA" w14:textId="7D8B6A7C" w:rsidR="00A27F03" w:rsidRPr="00036C31" w:rsidRDefault="00A27F03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4"/>
                <w:szCs w:val="24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ভুড়ুঙ্গামা</w:t>
            </w:r>
            <w:r w:rsidR="00150132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রী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26D01E9E" w14:textId="259DC914" w:rsidR="00A27F03" w:rsidRDefault="00A27F03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চিত্রঃ</w:t>
            </w:r>
            <w:proofErr w:type="spellEnd"/>
            <w:r w:rsidR="00C637D3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C637D3">
              <w:rPr>
                <w:rFonts w:ascii="Nikosh" w:hAnsi="Nikosh" w:cs="Nikosh"/>
                <w:sz w:val="24"/>
                <w:szCs w:val="24"/>
                <w:lang w:bidi="bn-IN"/>
              </w:rPr>
              <w:t>অপরিচ্ছন্ন</w:t>
            </w:r>
            <w:proofErr w:type="spellEnd"/>
            <w:r w:rsidR="00C637D3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C637D3">
              <w:rPr>
                <w:rFonts w:ascii="Nikosh" w:hAnsi="Nikosh" w:cs="Nikosh"/>
                <w:sz w:val="24"/>
                <w:szCs w:val="24"/>
                <w:lang w:bidi="bn-IN"/>
              </w:rPr>
              <w:t>বিলবোর্ড</w:t>
            </w:r>
            <w:proofErr w:type="spellEnd"/>
          </w:p>
        </w:tc>
      </w:tr>
    </w:tbl>
    <w:p w14:paraId="34F22F33" w14:textId="77777777" w:rsidR="00A27F03" w:rsidRPr="00A27F03" w:rsidRDefault="00A27F03" w:rsidP="00A27F03">
      <w:pPr>
        <w:spacing w:line="240" w:lineRule="auto"/>
        <w:rPr>
          <w:rFonts w:ascii="Nikosh" w:hAnsi="Nikosh" w:cs="Nikosh"/>
          <w:sz w:val="24"/>
          <w:szCs w:val="26"/>
          <w:cs/>
          <w:lang w:bidi="bn-IN"/>
        </w:rPr>
      </w:pPr>
    </w:p>
    <w:p w14:paraId="09660BCD" w14:textId="68AFABD7" w:rsidR="00312C25" w:rsidRDefault="00312C25" w:rsidP="00860AD4">
      <w:pPr>
        <w:spacing w:line="240" w:lineRule="auto"/>
        <w:jc w:val="both"/>
        <w:rPr>
          <w:rFonts w:ascii="Nikosh" w:hAnsi="Nikosh" w:cs="Nikosh"/>
          <w:sz w:val="24"/>
          <w:szCs w:val="26"/>
          <w:cs/>
          <w:lang w:bidi="bn-IN"/>
        </w:rPr>
      </w:pPr>
      <w:r>
        <w:rPr>
          <w:rFonts w:ascii="Nikosh" w:hAnsi="Nikosh" w:cs="Nikosh" w:hint="cs"/>
          <w:sz w:val="24"/>
          <w:szCs w:val="26"/>
          <w:cs/>
          <w:lang w:bidi="bn-IN"/>
        </w:rPr>
        <w:t>০২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5FC3E849" w14:textId="4745B8D4" w:rsidR="00312C25" w:rsidRPr="00312C25" w:rsidRDefault="00312C2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BD"/>
        </w:rPr>
        <w:t>কুড়িগ্রাম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সদর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উপজেলা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পরিষদ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মিলনায়তনে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>
        <w:rPr>
          <w:rFonts w:ascii="Nikosh" w:hAnsi="Nikosh" w:cs="Nikosh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সংক্রান্ত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পরামর্শমূলক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কর্মশালায়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অংশগ্রহণ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>।</w:t>
      </w:r>
    </w:p>
    <w:p w14:paraId="10727D40" w14:textId="6E2B43CD" w:rsidR="00312C25" w:rsidRDefault="00312C25" w:rsidP="00860AD4">
      <w:p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lastRenderedPageBreak/>
        <w:t>০৩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20036C34" w14:textId="77777777" w:rsidR="00312C25" w:rsidRPr="00312C25" w:rsidRDefault="00312C2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cs/>
          <w:lang w:bidi="bn-IN"/>
        </w:rPr>
      </w:pP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কুড়িগ্রাম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২৫০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শয্যা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বিশিষ্ট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সদর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হাসপাতাল</w:t>
      </w:r>
      <w:proofErr w:type="spellEnd"/>
      <w:r w:rsidRPr="00312C25">
        <w:rPr>
          <w:rFonts w:ascii="Nikosh" w:hAnsi="Nikosh" w:cs="Nikosh"/>
          <w:sz w:val="24"/>
          <w:szCs w:val="24"/>
          <w:cs/>
          <w:lang w:bidi="bn-IN"/>
        </w:rPr>
        <w:t xml:space="preserve">-এ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বেজলাইন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সার্ভে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ও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চিকিৎসকদের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r w:rsidRPr="00312C25">
        <w:rPr>
          <w:rFonts w:ascii="Nikosh" w:hAnsi="Nikosh" w:cs="Nikosh"/>
          <w:sz w:val="24"/>
          <w:szCs w:val="24"/>
          <w:cs/>
          <w:lang w:bidi="bn-IN"/>
        </w:rPr>
        <w:t xml:space="preserve">সাথে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ও </w:t>
      </w:r>
      <w:r w:rsidRPr="00312C25">
        <w:rPr>
          <w:rFonts w:ascii="Nikosh" w:hAnsi="Nikosh" w:cs="Nikosh"/>
          <w:sz w:val="24"/>
          <w:szCs w:val="24"/>
          <w:cs/>
          <w:lang w:bidi="bn-IN"/>
        </w:rPr>
        <w:t>চৌগাছা-ঝিনাইদহ মডেলের    বিল্ডিং-ব্লক বাস্তবায়ন সংক্রান্ত আলোচনা।</w:t>
      </w:r>
    </w:p>
    <w:p w14:paraId="5C946FE0" w14:textId="5F57D415" w:rsidR="00312C25" w:rsidRPr="008A6E2A" w:rsidRDefault="00312C2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কুড়িগ্রাম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সিভিল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সার্জনের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সাথে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সংক্ষিপ্ত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মতবিনিময়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সভায়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BD"/>
        </w:rPr>
        <w:t>অংশগ্রহণ</w:t>
      </w:r>
      <w:proofErr w:type="spellEnd"/>
      <w:r w:rsidRPr="00312C25"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8A6E2A" w14:paraId="40BD8A49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49F0A37" w14:textId="6C884CD6" w:rsidR="008A6E2A" w:rsidRDefault="008A6E2A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8A6E2A">
              <w:rPr>
                <w:rFonts w:ascii="Nikosh" w:hAnsi="Nikosh" w:cs="Nikosh"/>
                <w:noProof/>
                <w:sz w:val="24"/>
                <w:szCs w:val="26"/>
                <w:lang w:bidi="bn-IN"/>
              </w:rPr>
              <w:drawing>
                <wp:inline distT="0" distB="0" distL="0" distR="0" wp14:anchorId="43F89F8F" wp14:editId="7F65C8F0">
                  <wp:extent cx="1809060" cy="1351128"/>
                  <wp:effectExtent l="0" t="0" r="1270" b="190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14" cy="138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457A0B8" w14:textId="65A98DFB" w:rsidR="008A6E2A" w:rsidRDefault="008A6E2A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8A6E2A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34B8B711" wp14:editId="2FEBC6B5">
                  <wp:extent cx="1930442" cy="1366567"/>
                  <wp:effectExtent l="0" t="0" r="0" b="508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922" cy="140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6E2A" w14:paraId="6E7CAC87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26EEB62" w14:textId="18A9C588" w:rsidR="008A6E2A" w:rsidRPr="00036C31" w:rsidRDefault="008A6E2A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4"/>
                <w:szCs w:val="24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কুড়িগ্রাম</w:t>
            </w:r>
            <w:proofErr w:type="spellEnd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সদর</w:t>
            </w:r>
            <w:proofErr w:type="spellEnd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হাসপাতাল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448F8C7" w14:textId="5A653A70" w:rsidR="008A6E2A" w:rsidRDefault="008A6E2A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চিত্রঃ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অপরিচ্ছন্ন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FE7E80">
              <w:rPr>
                <w:rFonts w:ascii="Nikosh" w:hAnsi="Nikosh" w:cs="Nikosh"/>
                <w:sz w:val="24"/>
                <w:szCs w:val="24"/>
                <w:lang w:bidi="bn-IN"/>
              </w:rPr>
              <w:t>দেয়াল</w:t>
            </w:r>
            <w:proofErr w:type="spellEnd"/>
            <w:r w:rsidR="00FE7E80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FE7E80">
              <w:rPr>
                <w:rFonts w:ascii="Nikosh" w:hAnsi="Nikosh" w:cs="Nikosh"/>
                <w:sz w:val="24"/>
                <w:szCs w:val="24"/>
                <w:lang w:bidi="bn-IN"/>
              </w:rPr>
              <w:t>লিখন</w:t>
            </w:r>
            <w:proofErr w:type="spellEnd"/>
          </w:p>
        </w:tc>
      </w:tr>
    </w:tbl>
    <w:p w14:paraId="26071973" w14:textId="38D8E2BC" w:rsidR="008A6E2A" w:rsidRPr="008A6E2A" w:rsidRDefault="008A6E2A" w:rsidP="008A6E2A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47C21829" w14:textId="0CD50257" w:rsidR="00312C25" w:rsidRDefault="00312C25" w:rsidP="00860AD4">
      <w:p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>১৩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56DC4650" w14:textId="1217BF41" w:rsidR="00312C25" w:rsidRPr="00312C25" w:rsidRDefault="00312C2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ভূক্ত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জন্য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ওয়াশরুম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পর্যবেক্ষণের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চেকলিস্ট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পর্যালোচনা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চূড়ান্তকরণ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>।</w:t>
      </w:r>
    </w:p>
    <w:p w14:paraId="6E1BD623" w14:textId="1BD0D40B" w:rsidR="00312C25" w:rsidRDefault="00312C25" w:rsidP="00860AD4">
      <w:p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>১৪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781872C5" w14:textId="18C827D2" w:rsidR="00312C25" w:rsidRPr="00312C25" w:rsidRDefault="00312C2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ভূক্ত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উপজেলা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জেলা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হাসপাতালের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জরুরি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প্রসূতি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সেবা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কার্যক্রম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ডিসপ্লে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টেবিল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পর্যালোচনা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Pr="00312C25">
        <w:rPr>
          <w:rFonts w:ascii="Nikosh" w:hAnsi="Nikosh" w:cs="Nikosh"/>
          <w:sz w:val="24"/>
          <w:szCs w:val="24"/>
          <w:lang w:bidi="bn-IN"/>
        </w:rPr>
        <w:t>চূড়ান্তকরণ</w:t>
      </w:r>
      <w:proofErr w:type="spellEnd"/>
      <w:r w:rsidRPr="00312C25">
        <w:rPr>
          <w:rFonts w:ascii="Nikosh" w:hAnsi="Nikosh" w:cs="Nikosh"/>
          <w:sz w:val="24"/>
          <w:szCs w:val="24"/>
          <w:lang w:bidi="bn-IN"/>
        </w:rPr>
        <w:t>।</w:t>
      </w:r>
    </w:p>
    <w:p w14:paraId="0D64C4F1" w14:textId="3F2B4675" w:rsidR="00312C25" w:rsidRDefault="00312C25" w:rsidP="00860AD4">
      <w:p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>১৭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20A40B04" w14:textId="66AA7AF5" w:rsidR="00312C25" w:rsidRPr="002B2CDD" w:rsidRDefault="00312C2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cs/>
          <w:lang w:bidi="bn-IN"/>
        </w:rPr>
      </w:pP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জনপ্রশাসন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পদক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সংক্রান্ত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বিষয়ে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প্রয়োজনীয়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কার্যক্রম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সম্পাদনের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</w:t>
      </w:r>
      <w:r w:rsidRPr="00312C25">
        <w:rPr>
          <w:rFonts w:ascii="Nikosh" w:hAnsi="Nikosh" w:cs="Nikosh" w:hint="cs"/>
          <w:sz w:val="24"/>
          <w:szCs w:val="24"/>
          <w:cs/>
          <w:lang w:val="en-SG" w:bidi="bn-IN"/>
        </w:rPr>
        <w:t>লক্ষ্যে</w:t>
      </w:r>
      <w:r w:rsidRPr="00312C25">
        <w:rPr>
          <w:rFonts w:ascii="Nikosh" w:hAnsi="Nikosh" w:cs="Nikosh"/>
          <w:sz w:val="24"/>
          <w:szCs w:val="24"/>
          <w:cs/>
          <w:lang w:val="en-SG" w:bidi="bn-IN"/>
        </w:rPr>
        <w:t xml:space="preserve"> মহাপরিচালক মহোদয়ের সাথে আলোচনা সভায় অংশগ্রহণ।</w:t>
      </w:r>
    </w:p>
    <w:p w14:paraId="353BF739" w14:textId="7A3AD62F" w:rsidR="002B2CDD" w:rsidRDefault="002B2CDD" w:rsidP="00860AD4">
      <w:pPr>
        <w:spacing w:line="240" w:lineRule="auto"/>
        <w:jc w:val="both"/>
        <w:rPr>
          <w:rFonts w:ascii="Nikosh" w:hAnsi="Nikosh" w:cs="Nikosh"/>
          <w:sz w:val="24"/>
          <w:szCs w:val="26"/>
          <w:cs/>
          <w:lang w:bidi="bn-IN"/>
        </w:rPr>
      </w:pPr>
      <w:r>
        <w:rPr>
          <w:rFonts w:ascii="Nikosh" w:hAnsi="Nikosh" w:cs="Nikosh" w:hint="cs"/>
          <w:sz w:val="24"/>
          <w:szCs w:val="26"/>
          <w:cs/>
          <w:lang w:bidi="bn-IN"/>
        </w:rPr>
        <w:t>২০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4DDD9988" w14:textId="2BA531F8" w:rsidR="002B2CDD" w:rsidRPr="00184791" w:rsidRDefault="002B2CDD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 xml:space="preserve">লালমনিরহাট জেলার ২৫০ শয্যা বিশিষ্ট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জেলা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সদর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হাসপাতাল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 xml:space="preserve">পরিদর্শন ও নির্ধারিত ফর্মে বেইসলাইন সার্ভে এবং চিকিৎসক ও স্বাস্থ্যসেবা কর্মীদের নিয়ে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সেবার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মানোন্নয়নের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লক্ষ্যে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/>
          <w:sz w:val="24"/>
          <w:szCs w:val="24"/>
          <w:cs/>
          <w:lang w:bidi="bn-IN"/>
        </w:rPr>
        <w:t xml:space="preserve">এসএসকে প্রোগ্রাম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চৌগাছা-ঝিনাইদহ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মডেল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নিয়ে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সংক্ষিপ্ত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আলোচনা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21393E" w14:paraId="3A1FD1BE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2382C4A" w14:textId="3903FF24" w:rsidR="00184791" w:rsidRDefault="00184791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184791">
              <w:rPr>
                <w:rFonts w:ascii="Nikosh" w:hAnsi="Nikosh" w:cs="Nikosh"/>
                <w:noProof/>
                <w:sz w:val="24"/>
                <w:szCs w:val="26"/>
                <w:lang w:bidi="bn-IN"/>
              </w:rPr>
              <w:drawing>
                <wp:inline distT="0" distB="0" distL="0" distR="0" wp14:anchorId="695FD2DB" wp14:editId="20288EE8">
                  <wp:extent cx="1866063" cy="1366520"/>
                  <wp:effectExtent l="0" t="0" r="1270" b="508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935" cy="140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007E66E" w14:textId="417C2C67" w:rsidR="00184791" w:rsidRDefault="0021393E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21393E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3C041BC" wp14:editId="28B45580">
                  <wp:extent cx="2029975" cy="1366520"/>
                  <wp:effectExtent l="0" t="0" r="8890" b="508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940" cy="140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393E" w:rsidRPr="00FA3158" w14:paraId="25E455BD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1BE404F" w14:textId="5FEC8ECE" w:rsidR="00184791" w:rsidRPr="00FA3158" w:rsidRDefault="00184791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>লালমনিরহাট</w:t>
            </w:r>
            <w:proofErr w:type="spellEnd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>সদর</w:t>
            </w:r>
            <w:proofErr w:type="spellEnd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FA3158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>হাসপাতাল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2AB6122F" w14:textId="4C736EDA" w:rsidR="00184791" w:rsidRPr="00FA3158" w:rsidRDefault="00184791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>হাসপাতাল-এর</w:t>
            </w:r>
            <w:proofErr w:type="spellEnd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>মেইনগেটের</w:t>
            </w:r>
            <w:proofErr w:type="spellEnd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>সামনে</w:t>
            </w:r>
            <w:proofErr w:type="spellEnd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>যানবাহনের</w:t>
            </w:r>
            <w:proofErr w:type="spellEnd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>জটলা</w:t>
            </w:r>
            <w:proofErr w:type="spellEnd"/>
            <w:r w:rsidR="00082D3A" w:rsidRPr="00FA3158">
              <w:rPr>
                <w:rFonts w:ascii="Nikosh" w:hAnsi="Nikosh" w:cs="Nikosh"/>
                <w:sz w:val="20"/>
                <w:szCs w:val="20"/>
                <w:lang w:bidi="bn-IN"/>
              </w:rPr>
              <w:t>।</w:t>
            </w:r>
          </w:p>
        </w:tc>
      </w:tr>
    </w:tbl>
    <w:p w14:paraId="7B7AD487" w14:textId="77777777" w:rsidR="00184791" w:rsidRPr="002B2CDD" w:rsidRDefault="00184791" w:rsidP="00184791">
      <w:pPr>
        <w:pStyle w:val="ListParagraph"/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5E9B6747" w14:textId="77777777" w:rsidR="000A1E3F" w:rsidRDefault="000A1E3F" w:rsidP="00860AD4">
      <w:p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</w:p>
    <w:p w14:paraId="4C6CB376" w14:textId="77777777" w:rsidR="000A1E3F" w:rsidRDefault="000A1E3F" w:rsidP="00860AD4">
      <w:p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</w:p>
    <w:p w14:paraId="40662D38" w14:textId="0AD5F034" w:rsidR="002B2CDD" w:rsidRDefault="002B2CDD" w:rsidP="00860AD4">
      <w:p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lastRenderedPageBreak/>
        <w:t>২১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5772BA10" w14:textId="1AEF525C" w:rsidR="002B2CDD" w:rsidRPr="00876C9D" w:rsidRDefault="002B2CDD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লালমনিরহাট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পাটগ্রাম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উপজেলা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স্বাস্থ্য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কমপ্লেক্স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, এ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বেজলাইন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সার্ভে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ও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চিকিৎসকদের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সাথে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এবং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চৌগাছা-ঝিনাইদহ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মডেল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কার্যক্রমের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বিল্ডিং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ব্লক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বাস্তবায়ন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সংক্রান্ত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আলোচনা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876C9D" w14:paraId="0DCC591D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F8BF5A2" w14:textId="27515FC6" w:rsidR="00876C9D" w:rsidRDefault="00876C9D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77D3EC25" wp14:editId="6F8DBFE6">
                  <wp:extent cx="2279176" cy="1514901"/>
                  <wp:effectExtent l="0" t="0" r="6985" b="9525"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233" cy="1537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75B1F4B" w14:textId="2027E165" w:rsidR="00876C9D" w:rsidRDefault="003F625D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3F625D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34FEA2E7" wp14:editId="1090E8CB">
                  <wp:extent cx="2224585" cy="1543892"/>
                  <wp:effectExtent l="0" t="0" r="444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346" cy="157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25D" w:rsidRPr="00FA3158" w14:paraId="5ECE1B64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3837158" w14:textId="3A066625" w:rsidR="00876C9D" w:rsidRPr="00FA3158" w:rsidRDefault="00876C9D" w:rsidP="00876C9D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পাটগ্রাম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4A02592" w14:textId="1FA9153A" w:rsidR="00876C9D" w:rsidRPr="00FA3158" w:rsidRDefault="00876C9D" w:rsidP="00876C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3F625D">
              <w:rPr>
                <w:rFonts w:ascii="Nikosh" w:hAnsi="Nikosh" w:cs="Nikosh"/>
                <w:sz w:val="20"/>
                <w:szCs w:val="20"/>
                <w:lang w:bidi="bn-IN"/>
              </w:rPr>
              <w:t>উন্নত</w:t>
            </w:r>
            <w:proofErr w:type="spellEnd"/>
            <w:r w:rsidR="003F625D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3F625D">
              <w:rPr>
                <w:rFonts w:ascii="Nikosh" w:hAnsi="Nikosh" w:cs="Nikosh"/>
                <w:sz w:val="20"/>
                <w:szCs w:val="20"/>
                <w:lang w:bidi="bn-IN"/>
              </w:rPr>
              <w:t>বর্জ্য</w:t>
            </w:r>
            <w:proofErr w:type="spellEnd"/>
            <w:r w:rsidR="003F625D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3F625D">
              <w:rPr>
                <w:rFonts w:ascii="Nikosh" w:hAnsi="Nikosh" w:cs="Nikosh"/>
                <w:sz w:val="20"/>
                <w:szCs w:val="20"/>
                <w:lang w:bidi="bn-IN"/>
              </w:rPr>
              <w:t>ব্যাবস্থাপনা</w:t>
            </w:r>
            <w:proofErr w:type="spellEnd"/>
          </w:p>
        </w:tc>
      </w:tr>
    </w:tbl>
    <w:p w14:paraId="4AAC5028" w14:textId="77777777" w:rsidR="00876C9D" w:rsidRPr="002B2CDD" w:rsidRDefault="00876C9D" w:rsidP="00876C9D">
      <w:pPr>
        <w:pStyle w:val="ListParagraph"/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6987AFA2" w14:textId="39AD5DA7" w:rsidR="002B2CDD" w:rsidRPr="008E350C" w:rsidRDefault="002B2CDD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hAnsi="Nikosh" w:cs="Nikosh"/>
          <w:sz w:val="24"/>
          <w:szCs w:val="26"/>
          <w:lang w:bidi="bn-IN"/>
        </w:rPr>
      </w:pP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পাটগ্রাম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উপজেলার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দহগ্রাম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আঙ্গরপোতা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২০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শয্যা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বিশিষ্ট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হাসপাতাল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2B2CDD">
        <w:rPr>
          <w:rFonts w:ascii="Nikosh" w:hAnsi="Nikosh" w:cs="Nikosh"/>
          <w:sz w:val="24"/>
          <w:szCs w:val="24"/>
          <w:lang w:bidi="bn-BD"/>
        </w:rPr>
        <w:t>পরিদর্শন</w:t>
      </w:r>
      <w:proofErr w:type="spellEnd"/>
      <w:r w:rsidRPr="002B2CDD"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8E350C" w14:paraId="6DF9F9DD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E2F3153" w14:textId="05822257" w:rsidR="008E350C" w:rsidRDefault="008E350C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6C6C1249" wp14:editId="2CEF1392">
                  <wp:extent cx="2326943" cy="1543685"/>
                  <wp:effectExtent l="0" t="0" r="0" b="0"/>
                  <wp:docPr id="55" name="Picture 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601" cy="1608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3841A84" w14:textId="51C27668" w:rsidR="008E350C" w:rsidRDefault="008E350C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2C4549CD" wp14:editId="3CAFB8B6">
                  <wp:extent cx="2283939" cy="1555845"/>
                  <wp:effectExtent l="0" t="0" r="2540" b="6350"/>
                  <wp:docPr id="56" name="Picture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657" cy="162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350C" w:rsidRPr="00FA3158" w14:paraId="3AB2D069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29F3912B" w14:textId="77A1F07B" w:rsidR="008E350C" w:rsidRPr="008E350C" w:rsidRDefault="008E350C" w:rsidP="008E350C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>চিত্রঃ</w:t>
            </w:r>
            <w:proofErr w:type="spellEnd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>দহগ্রাম</w:t>
            </w:r>
            <w:proofErr w:type="spellEnd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>আঙ্গরপোতা</w:t>
            </w:r>
            <w:proofErr w:type="spellEnd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 xml:space="preserve"> ২০ </w:t>
            </w:r>
            <w:proofErr w:type="spellStart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>শয্যা</w:t>
            </w:r>
            <w:proofErr w:type="spellEnd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>বিশিষ্ট</w:t>
            </w:r>
            <w:proofErr w:type="spellEnd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b w:val="0"/>
                <w:bCs w:val="0"/>
                <w:sz w:val="20"/>
                <w:szCs w:val="20"/>
                <w:lang w:bidi="bn-BD"/>
              </w:rPr>
              <w:t>হাসপাতাল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0014D818" w14:textId="525E3AB5" w:rsidR="008E350C" w:rsidRPr="008E350C" w:rsidRDefault="008E350C" w:rsidP="008E35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8E350C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8E350C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>দহগ্রাম</w:t>
            </w:r>
            <w:proofErr w:type="spellEnd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>আঙ্গরপোতা</w:t>
            </w:r>
            <w:proofErr w:type="spellEnd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 xml:space="preserve"> ২০ </w:t>
            </w:r>
            <w:proofErr w:type="spellStart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>শয্যা</w:t>
            </w:r>
            <w:proofErr w:type="spellEnd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>বিশিষ্ট</w:t>
            </w:r>
            <w:proofErr w:type="spellEnd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 xml:space="preserve"> </w:t>
            </w:r>
            <w:proofErr w:type="spellStart"/>
            <w:r w:rsidRPr="008E350C">
              <w:rPr>
                <w:rFonts w:ascii="Nikosh" w:hAnsi="Nikosh" w:cs="Nikosh"/>
                <w:sz w:val="20"/>
                <w:szCs w:val="20"/>
                <w:lang w:bidi="bn-BD"/>
              </w:rPr>
              <w:t>হাসপাতাল</w:t>
            </w:r>
            <w:proofErr w:type="spellEnd"/>
          </w:p>
        </w:tc>
      </w:tr>
    </w:tbl>
    <w:p w14:paraId="4AEE974D" w14:textId="415ECBE4" w:rsidR="008E350C" w:rsidRDefault="008E350C" w:rsidP="00F62CC9">
      <w:pPr>
        <w:pStyle w:val="ListParagraph"/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09BA9B7D" w14:textId="6A82185A" w:rsidR="00961716" w:rsidRPr="00876C9D" w:rsidRDefault="00FA717C" w:rsidP="00961716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proofErr w:type="gramStart"/>
      <w:r w:rsidRPr="00461E27">
        <w:rPr>
          <w:rFonts w:ascii="Nikosh" w:hAnsi="Nikosh" w:cs="Nikosh"/>
          <w:sz w:val="24"/>
          <w:szCs w:val="24"/>
          <w:lang w:bidi="bn-BD"/>
        </w:rPr>
        <w:t>লালমনিরহাট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proofErr w:type="gram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="00961716" w:rsidRPr="002B2CDD">
        <w:rPr>
          <w:rFonts w:ascii="Nikosh" w:hAnsi="Nikosh" w:cs="Nikosh"/>
          <w:sz w:val="24"/>
          <w:szCs w:val="24"/>
          <w:cs/>
          <w:lang w:bidi="bn-IN"/>
        </w:rPr>
        <w:t>হাতীবান্ধা</w:t>
      </w:r>
      <w:r w:rsidR="00961716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উপজেলা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স্বাস্থ্য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কমপ্লেক্স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, এ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বেজলাইন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সার্ভে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ও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চিকিৎসকদের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সাথে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এবং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চৌগাছা-ঝিনাইদহ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মডেল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কার্যক্রমের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বিল্ডিং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ব্লক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বাস্তবায়ন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সংক্রান্ত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961716" w:rsidRPr="002B2CDD">
        <w:rPr>
          <w:rFonts w:ascii="Nikosh" w:hAnsi="Nikosh" w:cs="Nikosh"/>
          <w:sz w:val="24"/>
          <w:szCs w:val="24"/>
          <w:lang w:bidi="bn-BD"/>
        </w:rPr>
        <w:t>আলোচনা</w:t>
      </w:r>
      <w:proofErr w:type="spellEnd"/>
      <w:r w:rsidR="00961716" w:rsidRPr="002B2CDD"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961716" w14:paraId="7396C729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1D55B14" w14:textId="77777777" w:rsidR="00961716" w:rsidRDefault="00961716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F62CC9">
              <w:rPr>
                <w:rFonts w:ascii="Nikosh" w:hAnsi="Nikosh" w:cs="Nikosh"/>
                <w:noProof/>
                <w:sz w:val="24"/>
                <w:szCs w:val="26"/>
                <w:lang w:bidi="bn-IN"/>
              </w:rPr>
              <w:drawing>
                <wp:inline distT="0" distB="0" distL="0" distR="0" wp14:anchorId="41C4D740" wp14:editId="378289FE">
                  <wp:extent cx="2190610" cy="1521725"/>
                  <wp:effectExtent l="0" t="0" r="635" b="254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176" cy="1550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0113E722" w14:textId="77777777" w:rsidR="00961716" w:rsidRDefault="00961716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E255C0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5F4A3A6" wp14:editId="3536F0FF">
                  <wp:extent cx="2313682" cy="1549021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597" cy="161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1716" w:rsidRPr="00FA3158" w14:paraId="4867661A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A63587E" w14:textId="77777777" w:rsidR="00961716" w:rsidRPr="00FA3158" w:rsidRDefault="00961716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হাতিবান্ধা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046D508" w14:textId="77777777" w:rsidR="00961716" w:rsidRPr="00FA3158" w:rsidRDefault="00961716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সুসজ্জিত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আইএমসিআই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ও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ব্রেস্ট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ফিডিং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কর্নার</w:t>
            </w:r>
            <w:proofErr w:type="spellEnd"/>
          </w:p>
        </w:tc>
      </w:tr>
    </w:tbl>
    <w:p w14:paraId="3226EA55" w14:textId="77777777" w:rsidR="00F62CC9" w:rsidRPr="00961716" w:rsidRDefault="00F62CC9" w:rsidP="00961716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4B497887" w14:textId="77777777" w:rsidR="00876C9D" w:rsidRPr="00876C9D" w:rsidRDefault="00876C9D" w:rsidP="00876C9D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4CBAFB3E" w14:textId="77777777" w:rsidR="000A1E3F" w:rsidRDefault="000A1E3F" w:rsidP="00461E27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4CAFBBFF" w14:textId="77777777" w:rsidR="000A1E3F" w:rsidRDefault="000A1E3F" w:rsidP="00461E27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331CAFE1" w14:textId="3C45613A" w:rsidR="00461E27" w:rsidRDefault="00461E27" w:rsidP="00461E27">
      <w:pPr>
        <w:spacing w:line="240" w:lineRule="auto"/>
        <w:rPr>
          <w:rFonts w:ascii="Nikosh" w:hAnsi="Nikosh" w:cs="Nikosh"/>
          <w:sz w:val="24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lastRenderedPageBreak/>
        <w:t>২২</w:t>
      </w:r>
      <w:r w:rsidR="0064081E">
        <w:rPr>
          <w:rFonts w:ascii="Nikosh" w:eastAsia="Times New Roman" w:hAnsi="Nikosh" w:cs="Nikosh"/>
          <w:sz w:val="24"/>
          <w:szCs w:val="24"/>
          <w:lang w:bidi="bn-IN"/>
        </w:rPr>
        <w:t>.১১.২০২২</w:t>
      </w:r>
    </w:p>
    <w:p w14:paraId="777749E1" w14:textId="4C90AFDA" w:rsidR="005D6486" w:rsidRPr="005D6486" w:rsidRDefault="00461E27" w:rsidP="005D6486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proofErr w:type="gramStart"/>
      <w:r w:rsidRPr="00461E27">
        <w:rPr>
          <w:rFonts w:ascii="Nikosh" w:hAnsi="Nikosh" w:cs="Nikosh"/>
          <w:sz w:val="24"/>
          <w:szCs w:val="24"/>
          <w:lang w:bidi="bn-BD"/>
        </w:rPr>
        <w:t>লালমনিরহাট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proofErr w:type="gram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কালিগঞ্জ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উপজেলা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স্বাস্থ্য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কমপ্লেক্স</w:t>
      </w:r>
      <w:proofErr w:type="spellEnd"/>
      <w:r w:rsidR="00FA717C">
        <w:rPr>
          <w:rFonts w:ascii="Nikosh" w:hAnsi="Nikosh" w:cs="Nikosh"/>
          <w:sz w:val="24"/>
          <w:szCs w:val="24"/>
          <w:lang w:bidi="bn-BD"/>
        </w:rPr>
        <w:t xml:space="preserve"> </w:t>
      </w:r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এ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বেজলাইন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সার্ভে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ও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চিকিৎসকদের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সাথে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এবং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চৌগাছা-ঝিনাইদহ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মডেল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কার্যক্রমের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বিল্ডিং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ব্লক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বাস্তবায়ন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সংক্রান্ত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FA717C" w:rsidRPr="00461E27">
        <w:rPr>
          <w:rFonts w:ascii="Nikosh" w:hAnsi="Nikosh" w:cs="Nikosh"/>
          <w:sz w:val="24"/>
          <w:szCs w:val="24"/>
          <w:lang w:bidi="bn-BD"/>
        </w:rPr>
        <w:t>আলোচনা</w:t>
      </w:r>
      <w:proofErr w:type="spellEnd"/>
      <w:r w:rsidR="00FA717C" w:rsidRPr="00461E27"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5D6486" w14:paraId="346A748D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F46BEBB" w14:textId="29090978" w:rsidR="005D6486" w:rsidRDefault="005D6486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5D6486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ABD1629" wp14:editId="00F9E683">
                  <wp:extent cx="2237740" cy="1351128"/>
                  <wp:effectExtent l="0" t="0" r="0" b="1905"/>
                  <wp:docPr id="1169831105" name="Picture 1169831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110" cy="1380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80FE254" w14:textId="571276FB" w:rsidR="005D6486" w:rsidRDefault="005D6486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5D6486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7A6B52D9" wp14:editId="7283E7E8">
                  <wp:extent cx="2121680" cy="1357952"/>
                  <wp:effectExtent l="0" t="0" r="0" b="0"/>
                  <wp:docPr id="1169831106" name="Picture 1169831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915" cy="138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6486" w:rsidRPr="00FA3158" w14:paraId="259ADC86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3061C5D" w14:textId="2C92B9D5" w:rsidR="005D6486" w:rsidRPr="00FA3158" w:rsidRDefault="005D6486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2E3759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কালিগঞ্জ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C7AFF24" w14:textId="2DCD8C6E" w:rsidR="005D6486" w:rsidRPr="00FA3158" w:rsidRDefault="005D6486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ক্যাম্পাসে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অব্যাবহারিত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বিলবোর্ড</w:t>
            </w:r>
            <w:proofErr w:type="spellEnd"/>
          </w:p>
        </w:tc>
      </w:tr>
    </w:tbl>
    <w:p w14:paraId="65B72D03" w14:textId="77777777" w:rsidR="005D6486" w:rsidRPr="005D6486" w:rsidRDefault="005D6486" w:rsidP="005D6486">
      <w:pPr>
        <w:pStyle w:val="ListParagraph"/>
        <w:spacing w:line="240" w:lineRule="auto"/>
        <w:rPr>
          <w:rFonts w:ascii="Nikosh" w:hAnsi="Nikosh" w:cs="Nikosh"/>
          <w:sz w:val="24"/>
          <w:szCs w:val="26"/>
          <w:lang w:bidi="bn-IN"/>
        </w:rPr>
      </w:pPr>
    </w:p>
    <w:p w14:paraId="027DD0E8" w14:textId="273EFB2D" w:rsidR="00312C25" w:rsidRPr="00FA717C" w:rsidRDefault="00461E27" w:rsidP="00461E27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লালমনিরহাট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1F3EF7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="001F3EF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ফিল্ড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সুপারভাইজারদের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সাথে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আলোচনা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>।</w:t>
      </w:r>
    </w:p>
    <w:p w14:paraId="6CB862CD" w14:textId="370F8C32" w:rsidR="00FA717C" w:rsidRPr="00461E27" w:rsidRDefault="00FA717C" w:rsidP="00FA717C">
      <w:pPr>
        <w:pStyle w:val="ListParagraph"/>
        <w:numPr>
          <w:ilvl w:val="0"/>
          <w:numId w:val="32"/>
        </w:numPr>
        <w:spacing w:line="240" w:lineRule="auto"/>
        <w:rPr>
          <w:rFonts w:ascii="Nikosh" w:hAnsi="Nikosh" w:cs="Nikosh"/>
          <w:sz w:val="24"/>
          <w:szCs w:val="26"/>
          <w:lang w:bidi="bn-IN"/>
        </w:rPr>
      </w:pPr>
      <w:proofErr w:type="spellStart"/>
      <w:proofErr w:type="gramStart"/>
      <w:r w:rsidRPr="00461E27">
        <w:rPr>
          <w:rFonts w:ascii="Nikosh" w:hAnsi="Nikosh" w:cs="Nikosh"/>
          <w:sz w:val="24"/>
          <w:szCs w:val="24"/>
          <w:lang w:bidi="bn-BD"/>
        </w:rPr>
        <w:t>লালমনিরহাট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জেলার</w:t>
      </w:r>
      <w:proofErr w:type="spellEnd"/>
      <w:proofErr w:type="gram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461E27">
        <w:rPr>
          <w:rFonts w:ascii="Nikosh" w:hAnsi="Nikosh" w:cs="Nikosh"/>
          <w:sz w:val="24"/>
          <w:szCs w:val="24"/>
          <w:cs/>
          <w:lang w:bidi="bn-IN"/>
        </w:rPr>
        <w:t>আদিতমারী</w:t>
      </w:r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উপজেলা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স্বাস্থ্য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কমপ্লেক্স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461E27">
        <w:rPr>
          <w:rFonts w:ascii="Nikosh" w:hAnsi="Nikosh" w:cs="Nikosh"/>
          <w:sz w:val="24"/>
          <w:szCs w:val="24"/>
          <w:lang w:bidi="bn-BD"/>
        </w:rPr>
        <w:t xml:space="preserve">এ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বেজলাইন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সার্ভে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ও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চিকিৎসকদের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সাথে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এসএসকে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এবং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চৌগাছা-ঝিনাইদহ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মডেল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কার্যক্রমের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বিল্ডিং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ব্লক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বাস্তবায়ন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সংক্রান্ত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461E27">
        <w:rPr>
          <w:rFonts w:ascii="Nikosh" w:hAnsi="Nikosh" w:cs="Nikosh"/>
          <w:sz w:val="24"/>
          <w:szCs w:val="24"/>
          <w:lang w:bidi="bn-BD"/>
        </w:rPr>
        <w:t>আলোচনা</w:t>
      </w:r>
      <w:proofErr w:type="spellEnd"/>
      <w:r w:rsidRPr="00461E27">
        <w:rPr>
          <w:rFonts w:ascii="Nikosh" w:hAnsi="Nikosh" w:cs="Nikosh"/>
          <w:sz w:val="24"/>
          <w:szCs w:val="24"/>
          <w:lang w:bidi="bn-BD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234CB2" w14:paraId="10F5ECEC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5FC43DE" w14:textId="7452F684" w:rsidR="00447C4F" w:rsidRDefault="00447C4F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447C4F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DC81E97" wp14:editId="5C9A285C">
                  <wp:extent cx="2319626" cy="1358131"/>
                  <wp:effectExtent l="0" t="0" r="5080" b="0"/>
                  <wp:docPr id="1169831109" name="Picture 1169831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693" cy="138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9C47629" w14:textId="33E5F914" w:rsidR="00447C4F" w:rsidRDefault="00234CB2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234CB2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1891463E" wp14:editId="26589DC9">
                  <wp:extent cx="2168598" cy="1350316"/>
                  <wp:effectExtent l="0" t="0" r="3175" b="2540"/>
                  <wp:docPr id="1169831110" name="Picture 1169831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651" cy="1402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CB2" w:rsidRPr="00FA3158" w14:paraId="46C51712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58ECE09" w14:textId="0D62D2F4" w:rsidR="00447C4F" w:rsidRPr="00FA3158" w:rsidRDefault="00447C4F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234CB2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আদিতমারি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28300DF" w14:textId="78B0998B" w:rsidR="00447C4F" w:rsidRPr="00FA3158" w:rsidRDefault="00447C4F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793F03">
              <w:rPr>
                <w:rFonts w:ascii="Nikosh" w:hAnsi="Nikosh" w:cs="Nikosh"/>
                <w:sz w:val="20"/>
                <w:szCs w:val="20"/>
                <w:lang w:bidi="bn-IN"/>
              </w:rPr>
              <w:t>অপরিচ্ছন্ন</w:t>
            </w:r>
            <w:proofErr w:type="spellEnd"/>
            <w:r w:rsidR="00793F0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793F03">
              <w:rPr>
                <w:rFonts w:ascii="Nikosh" w:hAnsi="Nikosh" w:cs="Nikosh"/>
                <w:sz w:val="20"/>
                <w:szCs w:val="20"/>
                <w:lang w:bidi="bn-IN"/>
              </w:rPr>
              <w:t>পোস্টার</w:t>
            </w:r>
            <w:proofErr w:type="spellEnd"/>
            <w:r w:rsidR="00793F03">
              <w:rPr>
                <w:rFonts w:ascii="Nikosh" w:hAnsi="Nikosh" w:cs="Nikosh"/>
                <w:sz w:val="20"/>
                <w:szCs w:val="20"/>
                <w:lang w:bidi="bn-IN"/>
              </w:rPr>
              <w:t xml:space="preserve"> ও </w:t>
            </w:r>
            <w:proofErr w:type="spellStart"/>
            <w:r w:rsidR="00793F03">
              <w:rPr>
                <w:rFonts w:ascii="Nikosh" w:hAnsi="Nikosh" w:cs="Nikosh"/>
                <w:sz w:val="20"/>
                <w:szCs w:val="20"/>
                <w:lang w:bidi="bn-IN"/>
              </w:rPr>
              <w:t>অব্যাবহারিত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বিলবোর্ড</w:t>
            </w:r>
            <w:proofErr w:type="spellEnd"/>
          </w:p>
        </w:tc>
      </w:tr>
    </w:tbl>
    <w:p w14:paraId="5E2BE0F2" w14:textId="77777777" w:rsidR="00A774C9" w:rsidRDefault="00A774C9" w:rsidP="00A774C9">
      <w:pPr>
        <w:spacing w:after="0" w:line="360" w:lineRule="auto"/>
        <w:rPr>
          <w:rFonts w:ascii="Nikosh" w:hAnsi="Nikosh" w:cs="Nikosh"/>
          <w:b/>
          <w:bCs/>
          <w:sz w:val="30"/>
          <w:szCs w:val="30"/>
          <w:u w:val="single"/>
          <w:lang w:bidi="bn-IN"/>
        </w:rPr>
      </w:pPr>
    </w:p>
    <w:p w14:paraId="56F84E3E" w14:textId="1CF18000" w:rsidR="000421AF" w:rsidRPr="00C20702" w:rsidRDefault="00257B7F" w:rsidP="000421AF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ডিসেম্বর</w:t>
      </w:r>
      <w:proofErr w:type="spellEnd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</w:t>
      </w:r>
      <w:r w:rsidR="004D48E6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২</w:t>
      </w:r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0421AF" w:rsidRPr="00C20702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7B72C8BE" w14:textId="049D785B" w:rsidR="008D5693" w:rsidRDefault="008D5693" w:rsidP="000421AF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১২</w:t>
      </w:r>
      <w:r w:rsidR="00E5229E">
        <w:rPr>
          <w:rFonts w:ascii="Nikosh" w:eastAsia="Times New Roman" w:hAnsi="Nikosh" w:cs="Nikosh"/>
          <w:sz w:val="24"/>
          <w:szCs w:val="24"/>
          <w:lang w:bidi="bn-IN"/>
        </w:rPr>
        <w:t>.১২.২০২২</w:t>
      </w:r>
    </w:p>
    <w:p w14:paraId="26D45F2E" w14:textId="1BFB6272" w:rsidR="008D5693" w:rsidRDefault="008D5693" w:rsidP="008D5693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তত্ত্বাবধায়ক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-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 w:rsidR="006466DF"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 w:rsidR="006466DF">
        <w:rPr>
          <w:rFonts w:ascii="Nikosh" w:eastAsia="Times New Roman" w:hAnsi="Nikosh" w:cs="Nikosh"/>
          <w:sz w:val="24"/>
          <w:szCs w:val="24"/>
          <w:lang w:bidi="bn-IN"/>
        </w:rPr>
        <w:t>চৌগাছা</w:t>
      </w:r>
      <w:proofErr w:type="spellEnd"/>
      <w:r w:rsidR="006466D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6466DF">
        <w:rPr>
          <w:rFonts w:ascii="Nikosh" w:eastAsia="Times New Roman" w:hAnsi="Nikosh" w:cs="Nikosh"/>
          <w:sz w:val="24"/>
          <w:szCs w:val="24"/>
          <w:lang w:bidi="bn-IN"/>
        </w:rPr>
        <w:t>ঝিনাইদহ</w:t>
      </w:r>
      <w:proofErr w:type="spellEnd"/>
      <w:r w:rsidR="006466D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6466DF"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 w:rsidR="006466D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6466DF"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 w:rsidR="006466D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6466DF"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 w:rsidR="006466DF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6466DF">
        <w:rPr>
          <w:rFonts w:ascii="Nikosh" w:eastAsia="Times New Roman" w:hAnsi="Nikosh" w:cs="Nikosh"/>
          <w:sz w:val="24"/>
          <w:szCs w:val="24"/>
          <w:lang w:bidi="bn-IN"/>
        </w:rPr>
        <w:t>নিয়ে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FB4BD1" w14:paraId="3DAC8CD5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56F8B87" w14:textId="5C933640" w:rsidR="00FB4BD1" w:rsidRPr="00FB4BD1" w:rsidRDefault="00FB4BD1" w:rsidP="00FB4BD1">
            <w:pPr>
              <w:ind w:left="360"/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FB4BD1">
              <w:rPr>
                <w:noProof/>
                <w:lang w:bidi="bn-IN"/>
              </w:rPr>
              <w:drawing>
                <wp:inline distT="0" distB="0" distL="0" distR="0" wp14:anchorId="16951011" wp14:editId="678AC095">
                  <wp:extent cx="2627194" cy="1676520"/>
                  <wp:effectExtent l="0" t="0" r="1905" b="0"/>
                  <wp:docPr id="1169831135" name="Picture 1169831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157" cy="1686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348748F" w14:textId="3DF4C9A6" w:rsidR="00FB4BD1" w:rsidRDefault="006405F6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6405F6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72E8AE0F" wp14:editId="42541B91">
                  <wp:extent cx="2151133" cy="1625423"/>
                  <wp:effectExtent l="0" t="0" r="1905" b="0"/>
                  <wp:docPr id="1169831136" name="Picture 1169831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259" cy="1654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4BD1" w:rsidRPr="00FA3158" w14:paraId="3CB54FF7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FA39D06" w14:textId="209869C4" w:rsidR="00FB4BD1" w:rsidRPr="00FA3158" w:rsidRDefault="00FB4BD1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বরগুনা</w:t>
            </w:r>
            <w:proofErr w:type="spellEnd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২৫০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শয্যার</w:t>
            </w:r>
            <w:proofErr w:type="spellEnd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জেলা</w:t>
            </w:r>
            <w:proofErr w:type="spellEnd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হাসপাতাল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2CBBA42" w14:textId="632BA917" w:rsidR="00FB4BD1" w:rsidRPr="00FA3158" w:rsidRDefault="00FB4BD1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>জরুরী</w:t>
            </w:r>
            <w:proofErr w:type="spellEnd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>বিভাগের</w:t>
            </w:r>
            <w:proofErr w:type="spellEnd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>গেটে</w:t>
            </w:r>
            <w:proofErr w:type="spellEnd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6405F6">
              <w:rPr>
                <w:rFonts w:ascii="Nikosh" w:hAnsi="Nikosh" w:cs="Nikosh"/>
                <w:sz w:val="20"/>
                <w:szCs w:val="20"/>
                <w:lang w:bidi="bn-IN"/>
              </w:rPr>
              <w:t>দানবাক্স</w:t>
            </w:r>
            <w:proofErr w:type="spellEnd"/>
          </w:p>
        </w:tc>
      </w:tr>
    </w:tbl>
    <w:p w14:paraId="15FC71E1" w14:textId="77777777" w:rsidR="00FB4BD1" w:rsidRPr="00FB4BD1" w:rsidRDefault="00FB4BD1" w:rsidP="00FB4BD1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5C7B5904" w14:textId="3839F22F" w:rsidR="00273BBC" w:rsidRDefault="00273BBC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১৩</w:t>
      </w:r>
      <w:r w:rsidR="00E5229E">
        <w:rPr>
          <w:rFonts w:ascii="Nikosh" w:eastAsia="Times New Roman" w:hAnsi="Nikosh" w:cs="Nikosh"/>
          <w:sz w:val="24"/>
          <w:szCs w:val="24"/>
          <w:lang w:bidi="bn-IN"/>
        </w:rPr>
        <w:t>.১২.২০২২</w:t>
      </w:r>
    </w:p>
    <w:p w14:paraId="461185F3" w14:textId="61E463E7" w:rsidR="00273BBC" w:rsidRDefault="000B58BC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পাথরঘাটা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 w:rsidR="0088722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r w:rsidR="00887225">
        <w:rPr>
          <w:rFonts w:ascii="Nikosh" w:eastAsia="Times New Roman" w:hAnsi="Nikosh" w:cs="Nikosh"/>
          <w:sz w:val="24"/>
          <w:szCs w:val="24"/>
          <w:lang w:bidi="bn-IN"/>
        </w:rPr>
        <w:t>ও</w:t>
      </w:r>
      <w:proofErr w:type="gramEnd"/>
      <w:r w:rsidR="0088722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87225"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 w:rsidR="0088722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87225"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 w:rsidR="0088722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87225"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 w:rsidR="0088722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887225"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 w:rsidR="00887225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273BBC"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 w:rsidR="00273BBC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8E6594" w14:paraId="57E22ED2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9B3482C" w14:textId="7AAAE652" w:rsidR="000B58BC" w:rsidRDefault="000B58BC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0B58BC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952D97E" wp14:editId="62C881B6">
                  <wp:extent cx="2652671" cy="1624084"/>
                  <wp:effectExtent l="0" t="0" r="0" b="0"/>
                  <wp:docPr id="1169831125" name="Picture 1169831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955" cy="1639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DE4A6DC" w14:textId="18585653" w:rsidR="000B58BC" w:rsidRDefault="008E6594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8E6594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FF478DC" wp14:editId="4E08A009">
                  <wp:extent cx="2435169" cy="1611218"/>
                  <wp:effectExtent l="0" t="0" r="3810" b="8255"/>
                  <wp:docPr id="1169831126" name="Picture 1169831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081" cy="1640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6594" w:rsidRPr="00FA3158" w14:paraId="1F0C2B2B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B2B1385" w14:textId="78C8B6B4" w:rsidR="000B58BC" w:rsidRPr="00FA3158" w:rsidRDefault="000B58BC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পাথরঘাটা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E989800" w14:textId="166CEEB0" w:rsidR="000B58BC" w:rsidRPr="00FA3158" w:rsidRDefault="000B58BC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স্টোমাক</w:t>
            </w:r>
            <w:proofErr w:type="spellEnd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ওয়াশ</w:t>
            </w:r>
            <w:proofErr w:type="spellEnd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এরিয়ার</w:t>
            </w:r>
            <w:proofErr w:type="spellEnd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প্রাইভেসির</w:t>
            </w:r>
            <w:proofErr w:type="spellEnd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জন্য</w:t>
            </w:r>
            <w:proofErr w:type="spellEnd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পর্দা</w:t>
            </w:r>
            <w:proofErr w:type="spellEnd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402313">
              <w:rPr>
                <w:rFonts w:ascii="Nikosh" w:hAnsi="Nikosh" w:cs="Nikosh"/>
                <w:sz w:val="20"/>
                <w:szCs w:val="20"/>
                <w:lang w:bidi="bn-IN"/>
              </w:rPr>
              <w:t>ব্যাবহার</w:t>
            </w:r>
            <w:proofErr w:type="spellEnd"/>
          </w:p>
        </w:tc>
      </w:tr>
      <w:tr w:rsidR="008E6594" w:rsidRPr="00FA3158" w14:paraId="02507157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0E0CB11" w14:textId="77777777" w:rsidR="000B58BC" w:rsidRPr="00036C31" w:rsidRDefault="000B58BC" w:rsidP="00A15376">
            <w:pP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ADB18BA" w14:textId="77777777" w:rsidR="000B58BC" w:rsidRPr="00FA3158" w:rsidRDefault="000B58BC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sz w:val="20"/>
                <w:szCs w:val="20"/>
                <w:lang w:bidi="bn-IN"/>
              </w:rPr>
            </w:pPr>
          </w:p>
        </w:tc>
      </w:tr>
    </w:tbl>
    <w:p w14:paraId="666EC004" w14:textId="4986C8BD" w:rsidR="000B58BC" w:rsidRDefault="000B58BC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বামনা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2A3BE4" w14:paraId="13C546F6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6C9D366" w14:textId="5C6AA7D5" w:rsidR="000B58BC" w:rsidRDefault="00423400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423400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2B58F51" wp14:editId="48071119">
                  <wp:extent cx="2510464" cy="1712266"/>
                  <wp:effectExtent l="0" t="0" r="4445" b="2540"/>
                  <wp:docPr id="1169831127" name="Picture 1169831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86" cy="1730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7BFCA6A" w14:textId="3831C55B" w:rsidR="000B58BC" w:rsidRDefault="002A3BE4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2A3BE4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686D1790" wp14:editId="3CDB61A5">
                  <wp:extent cx="2514869" cy="1665027"/>
                  <wp:effectExtent l="0" t="0" r="0" b="0"/>
                  <wp:docPr id="1169831128" name="Picture 1169831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876" cy="1695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3BE4" w:rsidRPr="00FA3158" w14:paraId="51EF9321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24007FD" w14:textId="49E51A79" w:rsidR="000B58BC" w:rsidRPr="00FA3158" w:rsidRDefault="000B58BC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423400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বামনা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D7F265D" w14:textId="2A0ACAD6" w:rsidR="000B58BC" w:rsidRPr="00FA3158" w:rsidRDefault="000B58BC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>চিকিৎসক</w:t>
            </w:r>
            <w:proofErr w:type="spellEnd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 xml:space="preserve"> ও </w:t>
            </w:r>
            <w:proofErr w:type="spellStart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>নার্সদের</w:t>
            </w:r>
            <w:proofErr w:type="spellEnd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>সাথে</w:t>
            </w:r>
            <w:proofErr w:type="spellEnd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D315B5">
              <w:rPr>
                <w:rFonts w:ascii="Nikosh" w:hAnsi="Nikosh" w:cs="Nikosh"/>
                <w:sz w:val="20"/>
                <w:szCs w:val="20"/>
                <w:lang w:bidi="bn-IN"/>
              </w:rPr>
              <w:t>আলোচনা</w:t>
            </w:r>
            <w:proofErr w:type="spellEnd"/>
          </w:p>
        </w:tc>
      </w:tr>
      <w:tr w:rsidR="002A3BE4" w:rsidRPr="00FA3158" w14:paraId="514D65A2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EEC2E8E" w14:textId="77777777" w:rsidR="000B58BC" w:rsidRPr="00036C31" w:rsidRDefault="000B58BC" w:rsidP="00A15376">
            <w:pP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5C2E80E" w14:textId="77777777" w:rsidR="000B58BC" w:rsidRPr="00FA3158" w:rsidRDefault="000B58BC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sz w:val="20"/>
                <w:szCs w:val="20"/>
                <w:lang w:bidi="bn-IN"/>
              </w:rPr>
            </w:pPr>
          </w:p>
        </w:tc>
      </w:tr>
    </w:tbl>
    <w:p w14:paraId="52CFD998" w14:textId="77777777" w:rsidR="000B58BC" w:rsidRPr="000B58BC" w:rsidRDefault="000B58BC" w:rsidP="000B58BC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6149CE0" w14:textId="220CC21A" w:rsidR="00273BBC" w:rsidRDefault="006466DF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১৪</w:t>
      </w:r>
      <w:r w:rsidR="00E5229E">
        <w:rPr>
          <w:rFonts w:ascii="Nikosh" w:eastAsia="Times New Roman" w:hAnsi="Nikosh" w:cs="Nikosh"/>
          <w:sz w:val="24"/>
          <w:szCs w:val="24"/>
          <w:lang w:bidi="bn-IN"/>
        </w:rPr>
        <w:t>.১২.২০২২</w:t>
      </w:r>
    </w:p>
    <w:p w14:paraId="00CC3C73" w14:textId="683F5BAD" w:rsidR="006466DF" w:rsidRDefault="002B6D7E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বরগুনা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আমতলী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0B1C51"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 w:rsidR="000B1C51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7E2FE7" w14:paraId="1E21C9F9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03B48206" w14:textId="2CF6710F" w:rsidR="002B6D7E" w:rsidRDefault="007E2FE7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7E2FE7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055C06D3" wp14:editId="5E1F205B">
                  <wp:extent cx="2299647" cy="1622283"/>
                  <wp:effectExtent l="0" t="0" r="5715" b="0"/>
                  <wp:docPr id="1169831113" name="Picture 1169831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266" cy="1645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EECD12F" w14:textId="3ACEAA17" w:rsidR="002B6D7E" w:rsidRDefault="00862459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862459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56019CF" wp14:editId="303C0C39">
                  <wp:extent cx="2203867" cy="1615697"/>
                  <wp:effectExtent l="0" t="0" r="6350" b="3810"/>
                  <wp:docPr id="1169831114" name="Picture 1169831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789" cy="1635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FE7" w:rsidRPr="00FA3158" w14:paraId="7719EFAD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14E1D64" w14:textId="50A25248" w:rsidR="002B6D7E" w:rsidRPr="00FA3158" w:rsidRDefault="002B6D7E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217E30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আমতলী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CCA4730" w14:textId="2D18B7CA" w:rsidR="002B6D7E" w:rsidRPr="00FA3158" w:rsidRDefault="002B6D7E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>চিকিৎসক</w:t>
            </w:r>
            <w:proofErr w:type="spellEnd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 xml:space="preserve"> ও </w:t>
            </w:r>
            <w:proofErr w:type="spellStart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>নার্সদের</w:t>
            </w:r>
            <w:proofErr w:type="spellEnd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>সাথে</w:t>
            </w:r>
            <w:proofErr w:type="spellEnd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217E30">
              <w:rPr>
                <w:rFonts w:ascii="Nikosh" w:hAnsi="Nikosh" w:cs="Nikosh"/>
                <w:sz w:val="20"/>
                <w:szCs w:val="20"/>
                <w:lang w:bidi="bn-IN"/>
              </w:rPr>
              <w:t>আলোচনা</w:t>
            </w:r>
            <w:proofErr w:type="spellEnd"/>
          </w:p>
        </w:tc>
      </w:tr>
    </w:tbl>
    <w:p w14:paraId="5DE3E7A6" w14:textId="7A1ECBD9" w:rsidR="00B94B1F" w:rsidRDefault="00B94B1F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বরগুনা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তালতলী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B16F68" w14:paraId="4DCB9857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EDDA4F7" w14:textId="2533347E" w:rsidR="00B538F0" w:rsidRDefault="00E56BEC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E56BEC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38718E28" wp14:editId="7F3A9DC8">
                  <wp:extent cx="2524836" cy="1771432"/>
                  <wp:effectExtent l="0" t="0" r="8890" b="635"/>
                  <wp:docPr id="1169831118" name="Picture 1169831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290" cy="1787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280E75D8" w14:textId="3DCBF7AE" w:rsidR="00B538F0" w:rsidRDefault="00B16F68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B16F68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4E9AFFE" wp14:editId="0FCBA721">
                  <wp:extent cx="2052944" cy="1717675"/>
                  <wp:effectExtent l="0" t="0" r="5080" b="0"/>
                  <wp:docPr id="1169831120" name="Picture 1169831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176" cy="1769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6F68" w:rsidRPr="00FA3158" w14:paraId="48E0B8ED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6A01647" w14:textId="5B15921F" w:rsidR="00B538F0" w:rsidRPr="00FA3158" w:rsidRDefault="00B538F0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তালতলী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6835F03" w14:textId="6366EA5D" w:rsidR="00B538F0" w:rsidRPr="00FA3158" w:rsidRDefault="00B538F0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B16F68">
              <w:rPr>
                <w:rFonts w:ascii="Nikosh" w:hAnsi="Nikosh" w:cs="Nikosh"/>
                <w:sz w:val="20"/>
                <w:szCs w:val="20"/>
                <w:lang w:bidi="bn-IN"/>
              </w:rPr>
              <w:t>হাসপাতালের</w:t>
            </w:r>
            <w:proofErr w:type="spellEnd"/>
            <w:r w:rsidR="00B16F6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B16F68">
              <w:rPr>
                <w:rFonts w:ascii="Nikosh" w:hAnsi="Nikosh" w:cs="Nikosh"/>
                <w:sz w:val="20"/>
                <w:szCs w:val="20"/>
                <w:lang w:bidi="bn-IN"/>
              </w:rPr>
              <w:t>ছাদে</w:t>
            </w:r>
            <w:proofErr w:type="spellEnd"/>
            <w:r w:rsidR="00B16F6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B16F68">
              <w:rPr>
                <w:rFonts w:ascii="Nikosh" w:hAnsi="Nikosh" w:cs="Nikosh"/>
                <w:sz w:val="20"/>
                <w:szCs w:val="20"/>
                <w:lang w:bidi="bn-IN"/>
              </w:rPr>
              <w:t>বটবৃক্ষ</w:t>
            </w:r>
            <w:proofErr w:type="spellEnd"/>
          </w:p>
        </w:tc>
      </w:tr>
    </w:tbl>
    <w:p w14:paraId="2EEDD8F5" w14:textId="5E7F2ECB" w:rsidR="000A5F47" w:rsidRDefault="000A5F47" w:rsidP="00860AD4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২৭</w:t>
      </w:r>
      <w:r w:rsidR="00E5229E">
        <w:rPr>
          <w:rFonts w:ascii="Nikosh" w:eastAsia="Times New Roman" w:hAnsi="Nikosh" w:cs="Nikosh"/>
          <w:sz w:val="24"/>
          <w:szCs w:val="24"/>
          <w:lang w:bidi="bn-IN"/>
        </w:rPr>
        <w:t>.১২.২০২২</w:t>
      </w:r>
    </w:p>
    <w:p w14:paraId="7D9BFF60" w14:textId="514C5296" w:rsidR="00712E5B" w:rsidRDefault="00712E5B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রায়পুর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2920EA" w14:paraId="2BD2F145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0537AC3" w14:textId="12437D64" w:rsidR="002920EA" w:rsidRDefault="00D05AA3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D05AA3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422E216C" wp14:editId="1EA64174">
                  <wp:extent cx="2408830" cy="1833688"/>
                  <wp:effectExtent l="0" t="0" r="0" b="0"/>
                  <wp:docPr id="1169831148" name="Picture 1169831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726" cy="185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D994402" w14:textId="6A9AF886" w:rsidR="002920EA" w:rsidRDefault="00BC1E05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BC1E05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63D18CD" wp14:editId="5D645C49">
                  <wp:extent cx="2380965" cy="1832540"/>
                  <wp:effectExtent l="0" t="0" r="635" b="0"/>
                  <wp:docPr id="1169831149" name="Picture 1169831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613" cy="1857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0EA" w:rsidRPr="00FA3158" w14:paraId="216F89A7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67EB750" w14:textId="1A615293" w:rsidR="002920EA" w:rsidRPr="00FA3158" w:rsidRDefault="002920EA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D05AA3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রায়পুর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64B4A55" w14:textId="17CC603D" w:rsidR="002920EA" w:rsidRPr="00FA3158" w:rsidRDefault="002920EA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BC1E05">
              <w:rPr>
                <w:rFonts w:ascii="Nikosh" w:hAnsi="Nikosh" w:cs="Nikosh"/>
                <w:sz w:val="20"/>
                <w:szCs w:val="20"/>
                <w:lang w:bidi="bn-IN"/>
              </w:rPr>
              <w:t>পরিচ্ছন্ন</w:t>
            </w:r>
            <w:proofErr w:type="spellEnd"/>
            <w:r w:rsidR="00BC1E05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BC1E05">
              <w:rPr>
                <w:rFonts w:ascii="Nikosh" w:hAnsi="Nikosh" w:cs="Nikosh"/>
                <w:sz w:val="20"/>
                <w:szCs w:val="20"/>
                <w:lang w:bidi="bn-IN"/>
              </w:rPr>
              <w:t>ওটি</w:t>
            </w:r>
            <w:proofErr w:type="spellEnd"/>
          </w:p>
        </w:tc>
      </w:tr>
    </w:tbl>
    <w:p w14:paraId="66B8C32F" w14:textId="77777777" w:rsidR="00712E5B" w:rsidRPr="00532976" w:rsidRDefault="00712E5B" w:rsidP="00532976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64A0F405" w14:textId="5D8CE834" w:rsidR="00712E5B" w:rsidRDefault="00712E5B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রামগঞ্জ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A50371" w14:paraId="0B2C20F8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62C8520" w14:textId="079C466E" w:rsidR="002920EA" w:rsidRDefault="00A50371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A50371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11468D41" wp14:editId="4DC4A2CA">
                  <wp:extent cx="2579427" cy="1926863"/>
                  <wp:effectExtent l="0" t="0" r="0" b="0"/>
                  <wp:docPr id="1169831151" name="Picture 1169831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194" cy="1942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4FBCE74" w14:textId="02E096B6" w:rsidR="002920EA" w:rsidRDefault="00F43F6C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F43F6C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7D0275B7" wp14:editId="1FDBBDA8">
                  <wp:extent cx="2555685" cy="1936561"/>
                  <wp:effectExtent l="0" t="0" r="0" b="6985"/>
                  <wp:docPr id="1169831152" name="Picture 1169831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358" cy="1963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371" w:rsidRPr="00FA3158" w14:paraId="2595560F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6F981FE" w14:textId="4DFCA750" w:rsidR="002920EA" w:rsidRPr="00FA3158" w:rsidRDefault="002920EA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A5037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রামগঞ্জ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1CFCB415" w14:textId="501E94D2" w:rsidR="002920EA" w:rsidRPr="00FA3158" w:rsidRDefault="002920EA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F43F6C">
              <w:rPr>
                <w:rFonts w:ascii="Nikosh" w:hAnsi="Nikosh" w:cs="Nikosh"/>
                <w:sz w:val="20"/>
                <w:szCs w:val="20"/>
                <w:lang w:bidi="bn-IN"/>
              </w:rPr>
              <w:t>অপ্রয়োজনীয়</w:t>
            </w:r>
            <w:proofErr w:type="spellEnd"/>
            <w:r w:rsidR="00F43F6C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F43F6C">
              <w:rPr>
                <w:rFonts w:ascii="Nikosh" w:hAnsi="Nikosh" w:cs="Nikosh"/>
                <w:sz w:val="20"/>
                <w:szCs w:val="20"/>
                <w:lang w:bidi="bn-IN"/>
              </w:rPr>
              <w:t>বিলবোর্ড</w:t>
            </w:r>
            <w:proofErr w:type="spellEnd"/>
          </w:p>
        </w:tc>
      </w:tr>
    </w:tbl>
    <w:p w14:paraId="0A2999E4" w14:textId="7088C845" w:rsidR="001D01D5" w:rsidRDefault="001D01D5" w:rsidP="001D01D5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২৮</w:t>
      </w:r>
      <w:r w:rsidR="00E5229E">
        <w:rPr>
          <w:rFonts w:ascii="Nikosh" w:eastAsia="Times New Roman" w:hAnsi="Nikosh" w:cs="Nikosh"/>
          <w:sz w:val="24"/>
          <w:szCs w:val="24"/>
          <w:lang w:bidi="bn-IN"/>
        </w:rPr>
        <w:t>.১২.২০২২</w:t>
      </w:r>
    </w:p>
    <w:p w14:paraId="2E6B196D" w14:textId="177B2971" w:rsidR="002920EA" w:rsidRDefault="002920EA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কমলনগর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A61DBF" w14:paraId="6477BD24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E3F7F58" w14:textId="5508F300" w:rsidR="00FB4A9E" w:rsidRDefault="007341B0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7341B0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35F22A3" wp14:editId="53F6F098">
                  <wp:extent cx="2145040" cy="1692899"/>
                  <wp:effectExtent l="0" t="0" r="7620" b="3175"/>
                  <wp:docPr id="1169831153" name="Picture 1169831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472" cy="1710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5053965" w14:textId="7B18814E" w:rsidR="00FB4A9E" w:rsidRDefault="00A61DBF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A61DBF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762595DA" wp14:editId="1295E883">
                  <wp:extent cx="2319111" cy="1678940"/>
                  <wp:effectExtent l="0" t="0" r="5080" b="0"/>
                  <wp:docPr id="1169831154" name="Picture 1169831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874" cy="1733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1DBF" w:rsidRPr="00FA3158" w14:paraId="5E0F5677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0A00C2E" w14:textId="6FD939B1" w:rsidR="00FB4A9E" w:rsidRPr="00FA3158" w:rsidRDefault="00FB4A9E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7341B0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কমলনগর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7003572" w14:textId="7C39EBBD" w:rsidR="00FB4A9E" w:rsidRPr="00FA3158" w:rsidRDefault="00FB4A9E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0"/>
                <w:szCs w:val="20"/>
                <w:lang w:bidi="bn-IN"/>
              </w:rPr>
              <w:t>হাসপাতাল</w:t>
            </w:r>
            <w:proofErr w:type="spellEnd"/>
            <w:r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A61DBF">
              <w:rPr>
                <w:rFonts w:ascii="Nikosh" w:hAnsi="Nikosh" w:cs="Nikosh"/>
                <w:sz w:val="20"/>
                <w:szCs w:val="20"/>
                <w:lang w:bidi="bn-IN"/>
              </w:rPr>
              <w:t>ক্যাম্পাসে</w:t>
            </w:r>
            <w:proofErr w:type="spellEnd"/>
            <w:r w:rsidR="00A61DBF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A61DBF">
              <w:rPr>
                <w:rFonts w:ascii="Nikosh" w:hAnsi="Nikosh" w:cs="Nikosh"/>
                <w:sz w:val="20"/>
                <w:szCs w:val="20"/>
                <w:lang w:bidi="bn-IN"/>
              </w:rPr>
              <w:t>রিপ্রেজেন্টেটিভদের</w:t>
            </w:r>
            <w:proofErr w:type="spellEnd"/>
            <w:r w:rsidR="00A61DBF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A61DBF">
              <w:rPr>
                <w:rFonts w:ascii="Nikosh" w:hAnsi="Nikosh" w:cs="Nikosh"/>
                <w:sz w:val="20"/>
                <w:szCs w:val="20"/>
                <w:lang w:bidi="bn-IN"/>
              </w:rPr>
              <w:t>মোটরসাইকেল</w:t>
            </w:r>
            <w:proofErr w:type="spellEnd"/>
          </w:p>
        </w:tc>
      </w:tr>
    </w:tbl>
    <w:p w14:paraId="6AF1831A" w14:textId="77777777" w:rsidR="00FB4A9E" w:rsidRDefault="00FB4A9E" w:rsidP="00FB4A9E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72B1A99" w14:textId="28637ED6" w:rsidR="002920EA" w:rsidRDefault="002920EA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রামগতি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উপজেলার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592E7C" w14:paraId="68450CDF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EE5508C" w14:textId="70E629CC" w:rsidR="00FB4A9E" w:rsidRDefault="008751C4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8751C4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48DE75F6" wp14:editId="07E132FC">
                  <wp:extent cx="2483892" cy="1734619"/>
                  <wp:effectExtent l="0" t="0" r="0" b="0"/>
                  <wp:docPr id="1169831156" name="Picture 1169831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541" cy="1741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E4FD902" w14:textId="03213868" w:rsidR="00FB4A9E" w:rsidRDefault="00592E7C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592E7C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2C7DA60E" wp14:editId="5056423C">
                  <wp:extent cx="2335530" cy="1690031"/>
                  <wp:effectExtent l="0" t="0" r="7620" b="5715"/>
                  <wp:docPr id="1169831157" name="Picture 1169831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116" cy="1715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2E7C" w:rsidRPr="00FA3158" w14:paraId="626ECC45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C0BBD79" w14:textId="7C1E9067" w:rsidR="00FB4A9E" w:rsidRPr="00FA3158" w:rsidRDefault="00FB4A9E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0"/>
                <w:szCs w:val="20"/>
                <w:lang w:bidi="bn-IN"/>
              </w:rPr>
            </w:pP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চিত্রঃ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উপজেলা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কমপ্লেক্স</w:t>
            </w:r>
            <w:proofErr w:type="spellEnd"/>
            <w:r w:rsidRPr="00036C31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 xml:space="preserve">, </w:t>
            </w:r>
            <w:proofErr w:type="spellStart"/>
            <w:r w:rsidR="008751C4">
              <w:rPr>
                <w:rFonts w:ascii="Nikosh" w:hAnsi="Nikosh" w:cs="Nikosh"/>
                <w:b w:val="0"/>
                <w:bCs w:val="0"/>
                <w:sz w:val="24"/>
                <w:szCs w:val="24"/>
                <w:lang w:bidi="bn-IN"/>
              </w:rPr>
              <w:t>রামগতি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2970AB77" w14:textId="1F9C4EBE" w:rsidR="00FB4A9E" w:rsidRPr="00FA3158" w:rsidRDefault="00FB4A9E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0"/>
                <w:szCs w:val="20"/>
                <w:lang w:bidi="bn-IN"/>
              </w:rPr>
            </w:pPr>
            <w:proofErr w:type="spellStart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>চিত্রঃ</w:t>
            </w:r>
            <w:proofErr w:type="spellEnd"/>
            <w:r w:rsidRPr="00FA3158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>ক্যাম্পাসে</w:t>
            </w:r>
            <w:proofErr w:type="spellEnd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>সুন্দর</w:t>
            </w:r>
            <w:proofErr w:type="spellEnd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>ফুলের</w:t>
            </w:r>
            <w:proofErr w:type="spellEnd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 xml:space="preserve"> </w:t>
            </w:r>
            <w:proofErr w:type="spellStart"/>
            <w:r w:rsidR="00592E7C">
              <w:rPr>
                <w:rFonts w:ascii="Nikosh" w:hAnsi="Nikosh" w:cs="Nikosh"/>
                <w:sz w:val="20"/>
                <w:szCs w:val="20"/>
                <w:lang w:bidi="bn-IN"/>
              </w:rPr>
              <w:t>বাগান</w:t>
            </w:r>
            <w:proofErr w:type="spellEnd"/>
          </w:p>
        </w:tc>
      </w:tr>
    </w:tbl>
    <w:p w14:paraId="0C05A05A" w14:textId="77777777" w:rsidR="00FB4A9E" w:rsidRDefault="00FB4A9E" w:rsidP="00FB4A9E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40E4A1EE" w14:textId="54D0131A" w:rsidR="00C30B8C" w:rsidRDefault="00C30B8C" w:rsidP="00C30B8C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r w:rsidRPr="00C30B8C">
        <w:rPr>
          <w:rFonts w:ascii="Nikosh" w:eastAsia="Times New Roman" w:hAnsi="Nikosh" w:cs="Nikosh"/>
          <w:noProof/>
          <w:sz w:val="24"/>
          <w:szCs w:val="24"/>
          <w:lang w:bidi="bn-IN"/>
        </w:rPr>
        <w:drawing>
          <wp:inline distT="0" distB="0" distL="0" distR="0" wp14:anchorId="4D79B3C5" wp14:editId="0700519D">
            <wp:extent cx="4523665" cy="2123127"/>
            <wp:effectExtent l="0" t="0" r="0" b="0"/>
            <wp:docPr id="777255488" name="Picture 777255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65300" cy="214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C353" w14:textId="53723FBC" w:rsidR="005C59E9" w:rsidRDefault="005C59E9" w:rsidP="00D6579A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2B5796A4" w14:textId="77777777" w:rsidR="005C59E9" w:rsidRDefault="005C59E9" w:rsidP="00D6579A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232DA0E" w14:textId="05691502" w:rsidR="00D6579A" w:rsidRDefault="005158B5" w:rsidP="00D6579A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২৯</w:t>
      </w:r>
      <w:r w:rsidR="00E5229E">
        <w:rPr>
          <w:rFonts w:ascii="Nikosh" w:eastAsia="Times New Roman" w:hAnsi="Nikosh" w:cs="Nikosh"/>
          <w:sz w:val="24"/>
          <w:szCs w:val="24"/>
          <w:lang w:bidi="bn-IN"/>
        </w:rPr>
        <w:t>.১২.২০২২</w:t>
      </w:r>
    </w:p>
    <w:p w14:paraId="001DEC5E" w14:textId="1383174B" w:rsidR="005158B5" w:rsidRDefault="005158B5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সিভিল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সার্জন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মতবিনিময়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 w:rsidR="00C21FAD"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53962564" w14:textId="71EDC2BF" w:rsidR="005C59E9" w:rsidRPr="00685D39" w:rsidRDefault="00921128" w:rsidP="00685D39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r w:rsidRPr="00921128">
        <w:rPr>
          <w:rFonts w:ascii="Nikosh" w:eastAsia="Times New Roman" w:hAnsi="Nikosh" w:cs="Nikosh"/>
          <w:noProof/>
          <w:sz w:val="24"/>
          <w:szCs w:val="24"/>
          <w:lang w:bidi="bn-IN"/>
        </w:rPr>
        <w:drawing>
          <wp:inline distT="0" distB="0" distL="0" distR="0" wp14:anchorId="0917A1AE" wp14:editId="4E1D45B4">
            <wp:extent cx="2946644" cy="1991995"/>
            <wp:effectExtent l="0" t="0" r="635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89198" cy="202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4868" w14:textId="6B18592B" w:rsidR="000421AF" w:rsidRDefault="00C21FAD" w:rsidP="00860AD4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প্রোগ্রাম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স্বাস্থ্যসেবার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proofErr w:type="gram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 ও</w:t>
      </w:r>
      <w:proofErr w:type="gram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চৌগাছা-ঝিনাইদহ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মডেলের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বিল্ডিং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021AACD" w14:textId="5AAAB7CB" w:rsidR="006B0D98" w:rsidRDefault="006B0D98" w:rsidP="006B0D98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r w:rsidRPr="006B0D98">
        <w:rPr>
          <w:rFonts w:ascii="Nikosh" w:eastAsia="Times New Roman" w:hAnsi="Nikosh" w:cs="Nikosh"/>
          <w:noProof/>
          <w:sz w:val="24"/>
          <w:szCs w:val="24"/>
          <w:lang w:bidi="bn-IN"/>
        </w:rPr>
        <w:drawing>
          <wp:inline distT="0" distB="0" distL="0" distR="0" wp14:anchorId="5B5DA44D" wp14:editId="4C6B3EC8">
            <wp:extent cx="2814078" cy="2033516"/>
            <wp:effectExtent l="0" t="0" r="5715" b="5080"/>
            <wp:docPr id="6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E11CF1B-B67F-4C57-9C28-3B9AD14146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3E11CF1B-B67F-4C57-9C28-3B9AD14146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60360" cy="206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C932" w14:textId="5C319C29" w:rsidR="002B1C21" w:rsidRPr="00290792" w:rsidRDefault="006B0D98" w:rsidP="00685D39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C21" w14:paraId="7D7A1AC3" w14:textId="77777777" w:rsidTr="002B1C21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ADCF8B9" w14:textId="77777777" w:rsidR="002B1C21" w:rsidRDefault="002B1C21" w:rsidP="005C59E9">
            <w:pPr>
              <w:rPr>
                <w:rFonts w:ascii="Nikosh" w:hAnsi="Nikosh" w:cs="Nikosh"/>
                <w:noProof/>
                <w:sz w:val="24"/>
                <w:szCs w:val="24"/>
                <w:lang w:bidi="bn-IN"/>
              </w:rPr>
            </w:pPr>
          </w:p>
          <w:p w14:paraId="600CAA5A" w14:textId="77777777" w:rsidR="002B1C21" w:rsidRDefault="002B1C21" w:rsidP="005C59E9">
            <w:pPr>
              <w:rPr>
                <w:rFonts w:ascii="Nikosh" w:hAnsi="Nikosh" w:cs="Nikosh"/>
                <w:noProof/>
                <w:sz w:val="24"/>
                <w:szCs w:val="24"/>
                <w:lang w:bidi="bn-IN"/>
              </w:rPr>
            </w:pPr>
          </w:p>
          <w:p w14:paraId="3268E731" w14:textId="1D915274" w:rsidR="002B1C21" w:rsidRDefault="00685D39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290792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anchor distT="0" distB="0" distL="114300" distR="114300" simplePos="0" relativeHeight="251705344" behindDoc="0" locked="0" layoutInCell="1" allowOverlap="1" wp14:anchorId="4C0033C0" wp14:editId="3B072A3E">
                  <wp:simplePos x="0" y="0"/>
                  <wp:positionH relativeFrom="margin">
                    <wp:posOffset>2988520</wp:posOffset>
                  </wp:positionH>
                  <wp:positionV relativeFrom="paragraph">
                    <wp:posOffset>19998</wp:posOffset>
                  </wp:positionV>
                  <wp:extent cx="2245056" cy="1681207"/>
                  <wp:effectExtent l="0" t="0" r="3175" b="0"/>
                  <wp:wrapNone/>
                  <wp:docPr id="31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7AAFF3D-80E2-430A-AED0-EF03C3D4227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57AAFF3D-80E2-430A-AED0-EF03C3D4227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677" cy="1688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0792">
              <w:rPr>
                <w:rFonts w:ascii="Nikosh" w:hAnsi="Nikosh" w:cs="Nikosh"/>
                <w:noProof/>
                <w:sz w:val="24"/>
                <w:szCs w:val="24"/>
                <w:lang w:bidi="bn-IN"/>
              </w:rPr>
              <w:drawing>
                <wp:anchor distT="0" distB="0" distL="114300" distR="114300" simplePos="0" relativeHeight="251704320" behindDoc="0" locked="0" layoutInCell="1" allowOverlap="1" wp14:anchorId="7637ADF2" wp14:editId="4E32A727">
                  <wp:simplePos x="0" y="0"/>
                  <wp:positionH relativeFrom="column">
                    <wp:posOffset>327205</wp:posOffset>
                  </wp:positionH>
                  <wp:positionV relativeFrom="paragraph">
                    <wp:posOffset>6351</wp:posOffset>
                  </wp:positionV>
                  <wp:extent cx="2310035" cy="1696778"/>
                  <wp:effectExtent l="0" t="0" r="0" b="0"/>
                  <wp:wrapNone/>
                  <wp:docPr id="1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699504C-D3D0-4A33-A9EA-D7BF2486356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4699504C-D3D0-4A33-A9EA-D7BF2486356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100" cy="1700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B1C21" w14:paraId="4F55C672" w14:textId="77777777" w:rsidTr="002B1C21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66A5B6C" w14:textId="77777777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4152EB41" w14:textId="77777777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25677A05" w14:textId="77777777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38A5512D" w14:textId="77777777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4DE0652E" w14:textId="77777777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0B397AC7" w14:textId="77777777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0D1D82CC" w14:textId="77777777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77BD407E" w14:textId="77777777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2977EE70" w14:textId="77777777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5061B47C" w14:textId="6F7E1979" w:rsidR="002B1C21" w:rsidRDefault="002B1C21" w:rsidP="005C59E9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</w:tc>
      </w:tr>
    </w:tbl>
    <w:p w14:paraId="4DF6F758" w14:textId="5D0DA508" w:rsidR="008E7455" w:rsidRDefault="002B1C21" w:rsidP="00685D39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চিত্রঃ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</w:t>
      </w:r>
      <w:r w:rsidR="000930B3">
        <w:rPr>
          <w:rFonts w:ascii="Nikosh" w:eastAsia="Times New Roman" w:hAnsi="Nikosh" w:cs="Nikosh"/>
          <w:sz w:val="24"/>
          <w:szCs w:val="24"/>
          <w:lang w:bidi="bn-IN"/>
        </w:rPr>
        <w:t>া</w:t>
      </w:r>
      <w:proofErr w:type="spellEnd"/>
    </w:p>
    <w:p w14:paraId="32E1BBBB" w14:textId="3B47E364" w:rsidR="00EC6993" w:rsidRPr="00EC6993" w:rsidRDefault="00EC6993" w:rsidP="00EC6993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জেলা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লক্ষ্মীপুরের</w:t>
      </w:r>
      <w:proofErr w:type="spellEnd"/>
      <w:r w:rsidR="00C505A0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C505A0">
        <w:rPr>
          <w:rFonts w:ascii="Nikosh" w:eastAsia="Times New Roman" w:hAnsi="Nikosh" w:cs="Nikosh"/>
          <w:sz w:val="24"/>
          <w:szCs w:val="24"/>
          <w:lang w:bidi="bn-IN"/>
        </w:rPr>
        <w:t>মানোন্নয়নে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সাম্প্রতিক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অগ্রগতি</w:t>
      </w:r>
      <w:r w:rsidR="00485F6B">
        <w:rPr>
          <w:rFonts w:ascii="Nikosh" w:eastAsia="Times New Roman" w:hAnsi="Nikosh" w:cs="Nikosh"/>
          <w:sz w:val="24"/>
          <w:szCs w:val="24"/>
          <w:lang w:bidi="bn-IN"/>
        </w:rPr>
        <w:t>ঃ</w:t>
      </w:r>
      <w:proofErr w:type="spellEnd"/>
    </w:p>
    <w:p w14:paraId="25CCA447" w14:textId="77777777" w:rsidR="008E7455" w:rsidRDefault="008E7455" w:rsidP="0064081E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3E1216AE" w14:textId="36C6FED3" w:rsidR="00CD251B" w:rsidRDefault="00DE4F5D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  <w:r w:rsidRPr="00DE4F5D">
        <w:rPr>
          <w:rFonts w:ascii="Nikosh" w:eastAsia="Times New Roman" w:hAnsi="Nikosh" w:cs="Nikosh"/>
          <w:noProof/>
          <w:sz w:val="24"/>
          <w:szCs w:val="24"/>
          <w:lang w:bidi="bn-IN"/>
        </w:rPr>
        <w:drawing>
          <wp:inline distT="0" distB="0" distL="0" distR="0" wp14:anchorId="5622C536" wp14:editId="10C53A1D">
            <wp:extent cx="3582670" cy="4667534"/>
            <wp:effectExtent l="0" t="0" r="0" b="0"/>
            <wp:docPr id="1169831163" name="Picture 116983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96305" cy="468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ikosh" w:eastAsia="Times New Roman" w:hAnsi="Nikosh" w:cs="Nikosh"/>
          <w:sz w:val="24"/>
          <w:szCs w:val="24"/>
          <w:lang w:bidi="bn-IN"/>
        </w:rPr>
        <w:t>`</w:t>
      </w:r>
    </w:p>
    <w:p w14:paraId="0B2AC5FD" w14:textId="795320C8" w:rsidR="008E7455" w:rsidRDefault="008E7455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051D85FB" w14:textId="58A9A242" w:rsidR="00485F6B" w:rsidRDefault="00485F6B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7EC2A107" w14:textId="0BA88EB2" w:rsidR="00485F6B" w:rsidRDefault="00485F6B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5C76ED99" w14:textId="5985E37E" w:rsidR="00485F6B" w:rsidRDefault="00485F6B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00753B9C" w14:textId="2C7C7330" w:rsidR="00485F6B" w:rsidRDefault="00485F6B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3D5BD606" w14:textId="072E8481" w:rsidR="00485F6B" w:rsidRDefault="00485F6B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1E9DFC44" w14:textId="2DE38768" w:rsidR="00485F6B" w:rsidRDefault="00485F6B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0CCE7E4C" w14:textId="68CFD118" w:rsidR="00485F6B" w:rsidRDefault="00485F6B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07957B5C" w14:textId="0CAA32A5" w:rsidR="00485F6B" w:rsidRDefault="00485F6B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2731F96B" w14:textId="77777777" w:rsidR="00485F6B" w:rsidRDefault="00485F6B" w:rsidP="00122806">
      <w:pPr>
        <w:spacing w:line="240" w:lineRule="auto"/>
        <w:jc w:val="center"/>
        <w:rPr>
          <w:rFonts w:ascii="Nikosh" w:eastAsia="Times New Roman" w:hAnsi="Nikosh" w:cs="Nikosh"/>
          <w:sz w:val="24"/>
          <w:szCs w:val="24"/>
          <w:lang w:bidi="bn-IN"/>
        </w:rPr>
      </w:pPr>
    </w:p>
    <w:p w14:paraId="445D8010" w14:textId="186C5182" w:rsidR="00C81AD8" w:rsidRPr="0092471B" w:rsidRDefault="0064081E" w:rsidP="00C81AD8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lastRenderedPageBreak/>
        <w:t>জানুয়ারি</w:t>
      </w:r>
      <w:proofErr w:type="spellEnd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২০২৩ </w:t>
      </w: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92471B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5D9846B9" w14:textId="77777777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12"/>
          <w:szCs w:val="24"/>
          <w:u w:val="single"/>
        </w:rPr>
      </w:pPr>
    </w:p>
    <w:p w14:paraId="73834646" w14:textId="6EA96601" w:rsidR="00485F6B" w:rsidRPr="00485F6B" w:rsidRDefault="00C81AD8" w:rsidP="00485F6B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 w:rsidRPr="00266BA7">
        <w:rPr>
          <w:rFonts w:ascii="Nikosh" w:hAnsi="Nikosh" w:cs="Nikosh"/>
          <w:sz w:val="24"/>
          <w:szCs w:val="24"/>
        </w:rPr>
        <w:t>০৭.০১.২০২৩</w:t>
      </w:r>
    </w:p>
    <w:p w14:paraId="2413F5EB" w14:textId="2D5A2DDF" w:rsidR="00C81AD8" w:rsidRDefault="00C81AD8" w:rsidP="00C81AD8">
      <w:pPr>
        <w:pStyle w:val="ListParagraph"/>
        <w:numPr>
          <w:ilvl w:val="0"/>
          <w:numId w:val="38"/>
        </w:num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B0B1F67" wp14:editId="646C648C">
            <wp:simplePos x="0" y="0"/>
            <wp:positionH relativeFrom="margin">
              <wp:align>center</wp:align>
            </wp:positionH>
            <wp:positionV relativeFrom="paragraph">
              <wp:posOffset>963930</wp:posOffset>
            </wp:positionV>
            <wp:extent cx="4432935" cy="2251075"/>
            <wp:effectExtent l="0" t="0" r="5715" b="0"/>
            <wp:wrapTopAndBottom/>
            <wp:docPr id="51" name="Picture 51" descr="Lakshmipur CS Office 7 Jan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kshmipur CS Office 7 Jan 202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935" cy="225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লক্ষ্মীপুর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সিভিল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সার্জন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কার্যালয়ের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সম্মেলন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কক্ষে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অনুষ্ঠিত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“</w:t>
      </w:r>
      <w:r>
        <w:rPr>
          <w:rFonts w:ascii="Nikosh" w:hAnsi="Nikosh" w:cs="Nikosh"/>
          <w:sz w:val="20"/>
          <w:szCs w:val="20"/>
          <w:lang w:bidi="bn-IN"/>
        </w:rPr>
        <w:t xml:space="preserve">Capacity Development of the </w:t>
      </w:r>
      <w:proofErr w:type="spellStart"/>
      <w:r>
        <w:rPr>
          <w:rFonts w:ascii="Nikosh" w:hAnsi="Nikosh" w:cs="Nikosh"/>
          <w:sz w:val="20"/>
          <w:szCs w:val="20"/>
          <w:lang w:bidi="bn-IN"/>
        </w:rPr>
        <w:t>Shasthyo</w:t>
      </w:r>
      <w:proofErr w:type="spellEnd"/>
      <w:r>
        <w:rPr>
          <w:rFonts w:ascii="Nikosh" w:hAnsi="Nikosh" w:cs="Nikosh"/>
          <w:sz w:val="20"/>
          <w:szCs w:val="20"/>
          <w:lang w:bidi="bn-IN"/>
        </w:rPr>
        <w:t xml:space="preserve"> </w:t>
      </w:r>
      <w:proofErr w:type="spellStart"/>
      <w:r>
        <w:rPr>
          <w:rFonts w:ascii="Nikosh" w:hAnsi="Nikosh" w:cs="Nikosh"/>
          <w:sz w:val="20"/>
          <w:szCs w:val="20"/>
          <w:lang w:bidi="bn-IN"/>
        </w:rPr>
        <w:t>Surokhsha</w:t>
      </w:r>
      <w:proofErr w:type="spellEnd"/>
      <w:r>
        <w:rPr>
          <w:rFonts w:ascii="Nikosh" w:hAnsi="Nikosh" w:cs="Nikosh"/>
          <w:sz w:val="20"/>
          <w:szCs w:val="20"/>
          <w:lang w:bidi="bn-IN"/>
        </w:rPr>
        <w:t xml:space="preserve"> </w:t>
      </w:r>
      <w:proofErr w:type="spellStart"/>
      <w:r>
        <w:rPr>
          <w:rFonts w:ascii="Nikosh" w:hAnsi="Nikosh" w:cs="Nikosh"/>
          <w:sz w:val="20"/>
          <w:szCs w:val="20"/>
          <w:lang w:bidi="bn-IN"/>
        </w:rPr>
        <w:t>Karmasuchi</w:t>
      </w:r>
      <w:proofErr w:type="spellEnd"/>
      <w:r>
        <w:rPr>
          <w:rFonts w:ascii="Nikosh" w:hAnsi="Nikosh" w:cs="Nikosh"/>
          <w:sz w:val="20"/>
          <w:szCs w:val="20"/>
          <w:lang w:bidi="bn-IN"/>
        </w:rPr>
        <w:t xml:space="preserve"> (SSK) Service Provider in SSK Implementation</w:t>
      </w:r>
      <w:r>
        <w:rPr>
          <w:rFonts w:ascii="Nikosh" w:hAnsi="Nikosh" w:cs="Nikosh"/>
          <w:sz w:val="24"/>
          <w:szCs w:val="24"/>
          <w:lang w:bidi="bn-IN"/>
        </w:rPr>
        <w:t xml:space="preserve">”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শীর্ষক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“</w:t>
      </w:r>
      <w:r>
        <w:rPr>
          <w:rFonts w:ascii="Nikosh" w:hAnsi="Nikosh" w:cs="Nikosh"/>
          <w:sz w:val="20"/>
          <w:szCs w:val="20"/>
          <w:lang w:bidi="bn-IN"/>
        </w:rPr>
        <w:t>Leadership and Motivation</w:t>
      </w:r>
      <w:r>
        <w:rPr>
          <w:rFonts w:ascii="Nikosh" w:hAnsi="Nikosh" w:cs="Nikosh"/>
          <w:sz w:val="24"/>
          <w:szCs w:val="24"/>
          <w:lang w:bidi="bn-IN"/>
        </w:rPr>
        <w:t xml:space="preserve">”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বিষয়ক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প্রেজেন্টেশন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প্রদান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>।</w:t>
      </w:r>
    </w:p>
    <w:p w14:paraId="2CCDF1EB" w14:textId="69917CD0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4C0A26F" wp14:editId="515CA0CB">
                <wp:simplePos x="0" y="0"/>
                <wp:positionH relativeFrom="margin">
                  <wp:align>right</wp:align>
                </wp:positionH>
                <wp:positionV relativeFrom="paragraph">
                  <wp:posOffset>2434590</wp:posOffset>
                </wp:positionV>
                <wp:extent cx="5361940" cy="616585"/>
                <wp:effectExtent l="0" t="0" r="0" b="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1305" cy="61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CB17E" w14:textId="77777777" w:rsidR="00DB2A6A" w:rsidRDefault="00DB2A6A" w:rsidP="00C81AD8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চিত্র: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লক্ষ্মীপুর জেলার সিভিল সার্জন কার্যালয়ের সম্মেলন কক্ষে অনুষ্ঠিত “</w:t>
                            </w:r>
                            <w:r>
                              <w:rPr>
                                <w:rFonts w:ascii="Nikosh" w:hAnsi="Nikosh" w:cs="Nikosh"/>
                                <w:sz w:val="20"/>
                                <w:szCs w:val="20"/>
                                <w:lang w:bidi="bn-IN"/>
                              </w:rPr>
                              <w:t>Capacity Development of the Shasthyo Surokhsha Karmasuchi (SSK) Service Provider in SSK Implementation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” শীর্ষক কর্মশালায় অংশগ্রহণ এবং “</w:t>
                            </w:r>
                            <w:r>
                              <w:rPr>
                                <w:rFonts w:ascii="Nikosh" w:hAnsi="Nikosh" w:cs="Nikosh"/>
                                <w:sz w:val="20"/>
                                <w:szCs w:val="20"/>
                                <w:lang w:bidi="bn-IN"/>
                              </w:rPr>
                              <w:t>Leadership and Motivation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” বিষয়ক প্রেজেন্টেশন প্রদান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C0A26F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style="position:absolute;left:0;text-align:left;margin-left:371pt;margin-top:191.7pt;width:422.2pt;height:48.55pt;z-index:2516746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" stroked="f">
                <v:textbox>
                  <w:txbxContent>
                    <w:p w14:paraId="596CB17E" w14:textId="77777777" w:rsidR="00DB2A6A" w:rsidRDefault="00DB2A6A" w:rsidP="00C81AD8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 xml:space="preserve">চিত্র: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লক্ষ্মীপুর জেলার সিভিল সার্জন কার্যালয়ের সম্মেলন কক্ষে অনুষ্ঠিত “</w:t>
                      </w:r>
                      <w:r>
                        <w:rPr>
                          <w:rFonts w:ascii="Nikosh" w:hAnsi="Nikosh" w:cs="Nikosh"/>
                          <w:sz w:val="20"/>
                          <w:szCs w:val="20"/>
                          <w:lang w:bidi="bn-IN"/>
                        </w:rPr>
                        <w:t>Capacity Development of the Shasthyo Surokhsha Karmasuchi (SSK) Service Provider in SSK Implementation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” শীর্ষক কর্মশালায় অংশগ্রহণ এবং “</w:t>
                      </w:r>
                      <w:r>
                        <w:rPr>
                          <w:rFonts w:ascii="Nikosh" w:hAnsi="Nikosh" w:cs="Nikosh"/>
                          <w:sz w:val="20"/>
                          <w:szCs w:val="20"/>
                          <w:lang w:bidi="bn-IN"/>
                        </w:rPr>
                        <w:t>Leadership and Motivation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” বিষয়ক প্রেজেন্টেশন প্রদান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C68B07" w14:textId="77777777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22D07066" w14:textId="77777777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3C98A81A" w14:textId="77777777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309E3E4F" w14:textId="77777777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8"/>
          <w:szCs w:val="24"/>
          <w:u w:val="single"/>
        </w:rPr>
      </w:pPr>
    </w:p>
    <w:p w14:paraId="29F1B0EB" w14:textId="77777777" w:rsidR="00C81AD8" w:rsidRDefault="00C81AD8" w:rsidP="00C754D5">
      <w:pPr>
        <w:spacing w:after="0" w:line="360" w:lineRule="auto"/>
        <w:jc w:val="both"/>
        <w:rPr>
          <w:rFonts w:ascii="Nikosh" w:hAnsi="Nikosh" w:cs="Nikosh"/>
          <w:b/>
          <w:bCs/>
          <w:sz w:val="8"/>
          <w:szCs w:val="24"/>
          <w:u w:val="single"/>
        </w:rPr>
      </w:pPr>
    </w:p>
    <w:p w14:paraId="381CEBB5" w14:textId="77777777" w:rsidR="00C81AD8" w:rsidRPr="00860AD4" w:rsidRDefault="00C81AD8" w:rsidP="00860AD4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 w:rsidRPr="00860AD4">
        <w:rPr>
          <w:rFonts w:ascii="Nikosh" w:hAnsi="Nikosh" w:cs="Nikosh"/>
          <w:sz w:val="24"/>
          <w:szCs w:val="24"/>
        </w:rPr>
        <w:t>১৮.০১.২০২৩</w:t>
      </w:r>
    </w:p>
    <w:p w14:paraId="488B4B68" w14:textId="77777777" w:rsidR="00C81AD8" w:rsidRDefault="00C81AD8" w:rsidP="00860AD4">
      <w:pPr>
        <w:pStyle w:val="ListParagraph"/>
        <w:numPr>
          <w:ilvl w:val="0"/>
          <w:numId w:val="33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proofErr w:type="spellStart"/>
      <w:r>
        <w:rPr>
          <w:rFonts w:ascii="Nikosh" w:hAnsi="Nikosh" w:cs="Nikosh"/>
          <w:sz w:val="24"/>
          <w:szCs w:val="24"/>
        </w:rPr>
        <w:t>বরিশাল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জেলার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লিস্টিং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কার্যক্রমের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জন্য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/>
          <w:sz w:val="20"/>
          <w:szCs w:val="24"/>
        </w:rPr>
        <w:t>EQMS Consulting Limited</w:t>
      </w:r>
      <w:r>
        <w:rPr>
          <w:rFonts w:ascii="Nikosh" w:hAnsi="Nikosh" w:cs="Nikosh"/>
          <w:sz w:val="24"/>
          <w:szCs w:val="24"/>
        </w:rPr>
        <w:t xml:space="preserve">-র </w:t>
      </w:r>
      <w:proofErr w:type="spellStart"/>
      <w:r>
        <w:rPr>
          <w:rFonts w:ascii="Nikosh" w:hAnsi="Nikosh" w:cs="Nikosh"/>
          <w:sz w:val="24"/>
          <w:szCs w:val="24"/>
        </w:rPr>
        <w:t>প্রেরিত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সংশোধিত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ইনসেপশন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রিপোর্ট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পর্যালোচনা</w:t>
      </w:r>
      <w:proofErr w:type="spellEnd"/>
      <w:r>
        <w:rPr>
          <w:rFonts w:ascii="Nikosh" w:hAnsi="Nikosh" w:cs="Nikosh"/>
          <w:sz w:val="24"/>
          <w:szCs w:val="24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</w:rPr>
        <w:t>মতামত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প্রদান</w:t>
      </w:r>
      <w:proofErr w:type="spellEnd"/>
      <w:r>
        <w:rPr>
          <w:rFonts w:ascii="Nikosh" w:hAnsi="Nikosh" w:cs="Nikosh"/>
          <w:sz w:val="24"/>
          <w:szCs w:val="24"/>
        </w:rPr>
        <w:t xml:space="preserve">। </w:t>
      </w:r>
    </w:p>
    <w:p w14:paraId="22D8A7A7" w14:textId="77777777" w:rsidR="00C81AD8" w:rsidRDefault="00C81AD8" w:rsidP="00860AD4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6"/>
          <w:szCs w:val="24"/>
          <w:u w:val="single"/>
        </w:rPr>
      </w:pPr>
    </w:p>
    <w:p w14:paraId="6CA48775" w14:textId="77777777" w:rsidR="00C81AD8" w:rsidRPr="00860AD4" w:rsidRDefault="00C81AD8" w:rsidP="00860AD4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 w:rsidRPr="00860AD4">
        <w:rPr>
          <w:rFonts w:ascii="Nikosh" w:hAnsi="Nikosh" w:cs="Nikosh"/>
          <w:sz w:val="24"/>
          <w:szCs w:val="24"/>
        </w:rPr>
        <w:t>১৯.০১.২০২৩</w:t>
      </w:r>
    </w:p>
    <w:p w14:paraId="7EED92E1" w14:textId="77777777" w:rsidR="00C81AD8" w:rsidRDefault="00C81AD8" w:rsidP="00860AD4">
      <w:pPr>
        <w:pStyle w:val="ListParagraph"/>
        <w:numPr>
          <w:ilvl w:val="0"/>
          <w:numId w:val="33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proofErr w:type="spellStart"/>
      <w:r>
        <w:rPr>
          <w:rFonts w:ascii="Nikosh" w:hAnsi="Nikosh" w:cs="Nikosh"/>
          <w:sz w:val="24"/>
          <w:szCs w:val="24"/>
        </w:rPr>
        <w:t>এসএসকে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কার্যক্রমের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আওতায়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বরগুনা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জেলার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সিভিল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সার্জন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কার্যালয়ে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এবং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জেলা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সদর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হাসপাতালে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স্বাস্থ্যসেবা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কর্মীদের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জন্য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কর্মশালা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আয়োজনের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নিমিত্ত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বিভিন্ন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প্রস্তুতিমূলক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কার্যক্রম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সম্পাদন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</w:p>
    <w:p w14:paraId="68C4D496" w14:textId="4B6939D4" w:rsidR="00442A15" w:rsidRPr="00485F6B" w:rsidRDefault="00C81AD8" w:rsidP="00485F6B">
      <w:pPr>
        <w:pStyle w:val="ListParagraph"/>
        <w:numPr>
          <w:ilvl w:val="0"/>
          <w:numId w:val="33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>
        <w:rPr>
          <w:rStyle w:val="y2iqfc"/>
          <w:rFonts w:ascii="Nikosh" w:hAnsi="Nikosh" w:cs="Nikosh"/>
          <w:color w:val="202124"/>
          <w:lang w:bidi="bn-IN"/>
        </w:rPr>
        <w:t>EQMS</w:t>
      </w:r>
      <w:r>
        <w:rPr>
          <w:rStyle w:val="y2iqfc"/>
          <w:rFonts w:ascii="Nikosh" w:hAnsi="Nikosh" w:cs="Nikosh"/>
          <w:color w:val="202124"/>
          <w:sz w:val="24"/>
          <w:szCs w:val="24"/>
          <w:cs/>
          <w:lang w:bidi="bn-IN"/>
        </w:rPr>
        <w:t xml:space="preserve"> কর্তৃক লিস্টিং কার্যক্রম সংক্রান্ত প্রেরিত সংশোধিত </w:t>
      </w:r>
      <w:r>
        <w:rPr>
          <w:rStyle w:val="y2iqfc"/>
          <w:rFonts w:ascii="Nikosh" w:hAnsi="Nikosh" w:cs="Nikosh"/>
          <w:color w:val="202124"/>
          <w:lang w:bidi="bn-IN"/>
        </w:rPr>
        <w:t>inception report</w:t>
      </w:r>
      <w:r>
        <w:rPr>
          <w:rStyle w:val="y2iqfc"/>
          <w:rFonts w:ascii="Nikosh" w:hAnsi="Nikosh" w:cs="Nikosh"/>
          <w:color w:val="202124"/>
          <w:sz w:val="24"/>
          <w:szCs w:val="24"/>
          <w:cs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পর্যালোচনা</w:t>
      </w:r>
      <w:proofErr w:type="spellEnd"/>
      <w:r>
        <w:rPr>
          <w:rFonts w:ascii="Nikosh" w:hAnsi="Nikosh" w:cs="Nikosh"/>
          <w:sz w:val="24"/>
          <w:szCs w:val="24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</w:rPr>
        <w:t>মতামত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প্রদান</w:t>
      </w:r>
      <w:proofErr w:type="spellEnd"/>
      <w:r>
        <w:rPr>
          <w:rFonts w:ascii="Nikosh" w:hAnsi="Nikosh" w:cs="Nikosh"/>
          <w:sz w:val="24"/>
          <w:szCs w:val="24"/>
        </w:rPr>
        <w:t>।</w:t>
      </w:r>
    </w:p>
    <w:p w14:paraId="05DA469D" w14:textId="77777777" w:rsidR="00485F6B" w:rsidRDefault="00485F6B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4FD7BC8E" w14:textId="77777777" w:rsidR="00485F6B" w:rsidRDefault="00485F6B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41F3BC22" w14:textId="77777777" w:rsidR="00485F6B" w:rsidRDefault="00485F6B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161A8D38" w14:textId="77777777" w:rsidR="00485F6B" w:rsidRDefault="00485F6B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4537C12B" w14:textId="3E852CF5" w:rsidR="00C81AD8" w:rsidRPr="00860AD4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 w:rsidRPr="00860AD4">
        <w:rPr>
          <w:rFonts w:ascii="Nikosh" w:hAnsi="Nikosh" w:cs="Nikosh"/>
          <w:sz w:val="24"/>
          <w:szCs w:val="24"/>
        </w:rPr>
        <w:lastRenderedPageBreak/>
        <w:t>২১.০১.২০২৩</w:t>
      </w:r>
    </w:p>
    <w:p w14:paraId="4AF320FB" w14:textId="1B70AAD9" w:rsidR="00C81AD8" w:rsidRPr="003E0DBC" w:rsidRDefault="00485F6B" w:rsidP="00E738B6">
      <w:pPr>
        <w:pStyle w:val="ListParagraph"/>
        <w:numPr>
          <w:ilvl w:val="0"/>
          <w:numId w:val="33"/>
        </w:numPr>
        <w:spacing w:after="0" w:line="360" w:lineRule="auto"/>
        <w:ind w:left="288" w:hanging="288"/>
        <w:jc w:val="both"/>
        <w:rPr>
          <w:rFonts w:ascii="Nikosh" w:hAnsi="Nikosh" w:cs="Nikosh"/>
          <w:sz w:val="20"/>
          <w:szCs w:val="24"/>
          <w:lang w:bidi="bn-I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937D654" wp14:editId="4C5717E7">
                <wp:simplePos x="0" y="0"/>
                <wp:positionH relativeFrom="margin">
                  <wp:align>center</wp:align>
                </wp:positionH>
                <wp:positionV relativeFrom="paragraph">
                  <wp:posOffset>2780808</wp:posOffset>
                </wp:positionV>
                <wp:extent cx="5340350" cy="616585"/>
                <wp:effectExtent l="0" t="0" r="0" b="0"/>
                <wp:wrapNone/>
                <wp:docPr id="48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0350" cy="616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2022B" w14:textId="77777777" w:rsidR="00DB2A6A" w:rsidRDefault="00DB2A6A" w:rsidP="00C81AD8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চিত্র: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বরগুনা জেলা সদর হাসপাতাল সম্মেলন কক্ষে অনুষ্ঠিত “</w:t>
                            </w:r>
                            <w:r>
                              <w:rPr>
                                <w:rFonts w:ascii="Nikosh" w:hAnsi="Nikosh" w:cs="Nikosh"/>
                                <w:sz w:val="20"/>
                                <w:szCs w:val="24"/>
                                <w:lang w:bidi="bn-IN"/>
                              </w:rPr>
                              <w:t xml:space="preserve">Quality Improvement in Shasthyo Surokhsha Karmasuchi (SSK) Facilities for SSK Service Providers”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শীর্ষক কর্মশালায় অংশগ্রহণ এবং লিডারশীপ ও টোটাল কোয়ালিটি ম্যানেজমেন্ট বিষয়ক প্রেজেন্টেশন প্রদান।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7D654" id="Text Box 48" o:spid="_x0000_s1027" type="#_x0000_t202" style="position:absolute;left:0;text-align:left;margin-left:0;margin-top:218.95pt;width:420.5pt;height:48.55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" stroked="f">
                <v:textbox>
                  <w:txbxContent>
                    <w:p w14:paraId="39E2022B" w14:textId="77777777" w:rsidR="00DB2A6A" w:rsidRDefault="00DB2A6A" w:rsidP="00C81AD8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 xml:space="preserve">চিত্র: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বরগুনা জেলা সদর হাসপাতাল সম্মেলন কক্ষে অনুষ্ঠিত “</w:t>
                      </w:r>
                      <w:r>
                        <w:rPr>
                          <w:rFonts w:ascii="Nikosh" w:hAnsi="Nikosh" w:cs="Nikosh"/>
                          <w:sz w:val="20"/>
                          <w:szCs w:val="24"/>
                          <w:lang w:bidi="bn-IN"/>
                        </w:rPr>
                        <w:t xml:space="preserve">Quality Improvement in Shasthyo Surokhsha Karmasuchi (SSK) Facilities for SSK Service Providers”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শীর্ষক কর্মশালায় অংশগ্রহণ এবং লিডারশীপ ও টোটাল কোয়ালিটি ম্যানেজমেন্ট বিষয়ক প্রেজেন্টেশন প্রদান।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D246B5D" wp14:editId="6A1EECE3">
            <wp:simplePos x="0" y="0"/>
            <wp:positionH relativeFrom="margin">
              <wp:posOffset>1398270</wp:posOffset>
            </wp:positionH>
            <wp:positionV relativeFrom="paragraph">
              <wp:posOffset>920115</wp:posOffset>
            </wp:positionV>
            <wp:extent cx="3683635" cy="2454275"/>
            <wp:effectExtent l="0" t="0" r="0" b="3175"/>
            <wp:wrapTopAndBottom/>
            <wp:docPr id="49" name="Picture 49" descr="Barguna Dist Hospital 21 Jan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rguna Dist Hospital 21 Jan 2023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635" cy="245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বরগুনা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জেলা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হাসপাতাল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সম্মেলন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কক্ষে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অনুষ্ঠিত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“</w:t>
      </w:r>
      <w:r w:rsidR="00C81AD8">
        <w:rPr>
          <w:rFonts w:ascii="Nikosh" w:hAnsi="Nikosh" w:cs="Nikosh"/>
          <w:sz w:val="20"/>
          <w:szCs w:val="24"/>
          <w:lang w:bidi="bn-IN"/>
        </w:rPr>
        <w:t xml:space="preserve">Quality Improvement in </w:t>
      </w:r>
      <w:proofErr w:type="spellStart"/>
      <w:r w:rsidR="00C81AD8">
        <w:rPr>
          <w:rFonts w:ascii="Nikosh" w:hAnsi="Nikosh" w:cs="Nikosh"/>
          <w:sz w:val="20"/>
          <w:szCs w:val="24"/>
          <w:lang w:bidi="bn-IN"/>
        </w:rPr>
        <w:t>Shasthyo</w:t>
      </w:r>
      <w:proofErr w:type="spellEnd"/>
      <w:r w:rsidR="00C81AD8">
        <w:rPr>
          <w:rFonts w:ascii="Nikosh" w:hAnsi="Nikosh" w:cs="Nikosh"/>
          <w:sz w:val="20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0"/>
          <w:szCs w:val="24"/>
          <w:lang w:bidi="bn-IN"/>
        </w:rPr>
        <w:t>Surokhsha</w:t>
      </w:r>
      <w:proofErr w:type="spellEnd"/>
      <w:r w:rsidR="00C81AD8">
        <w:rPr>
          <w:rFonts w:ascii="Nikosh" w:hAnsi="Nikosh" w:cs="Nikosh"/>
          <w:sz w:val="20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0"/>
          <w:szCs w:val="24"/>
          <w:lang w:bidi="bn-IN"/>
        </w:rPr>
        <w:t>Karmasuchi</w:t>
      </w:r>
      <w:proofErr w:type="spellEnd"/>
      <w:r w:rsidR="00C81AD8">
        <w:rPr>
          <w:rFonts w:ascii="Nikosh" w:hAnsi="Nikosh" w:cs="Nikosh"/>
          <w:sz w:val="20"/>
          <w:szCs w:val="24"/>
          <w:lang w:bidi="bn-IN"/>
        </w:rPr>
        <w:t xml:space="preserve"> (SSK) Facilities for SSK Service Providers”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শীর্ষক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কর্মশালায়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অংশগ্রহণ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লিডারশীপ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টোটাল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কোয়ালিটি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ম্যানেজমেন্ট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বিষয়ক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প্রেজেন্টেশন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প্রদান</w:t>
      </w:r>
      <w:proofErr w:type="spellEnd"/>
      <w:r w:rsidR="00C81AD8">
        <w:rPr>
          <w:rFonts w:ascii="Nikosh" w:hAnsi="Nikosh" w:cs="Nikosh"/>
          <w:sz w:val="24"/>
          <w:szCs w:val="24"/>
          <w:lang w:bidi="bn-IN"/>
        </w:rPr>
        <w:t>।</w:t>
      </w:r>
    </w:p>
    <w:p w14:paraId="76B119D4" w14:textId="77777777" w:rsidR="003E0DBC" w:rsidRPr="003E0DBC" w:rsidRDefault="003E0DBC" w:rsidP="003E0DBC">
      <w:pPr>
        <w:spacing w:after="0" w:line="360" w:lineRule="auto"/>
        <w:jc w:val="both"/>
        <w:rPr>
          <w:rFonts w:ascii="Nikosh" w:hAnsi="Nikosh" w:cs="Nikosh"/>
          <w:sz w:val="20"/>
          <w:szCs w:val="24"/>
          <w:lang w:bidi="bn-IN"/>
        </w:rPr>
      </w:pPr>
    </w:p>
    <w:p w14:paraId="6C451B71" w14:textId="77777777" w:rsidR="00C81AD8" w:rsidRPr="00860AD4" w:rsidRDefault="00C81AD8" w:rsidP="00C81AD8">
      <w:pPr>
        <w:spacing w:after="0" w:line="360" w:lineRule="auto"/>
        <w:ind w:left="288" w:hanging="288"/>
        <w:rPr>
          <w:rFonts w:ascii="Nikosh" w:hAnsi="Nikosh" w:cs="Nikosh"/>
          <w:bCs/>
          <w:sz w:val="24"/>
          <w:szCs w:val="24"/>
        </w:rPr>
      </w:pPr>
      <w:r w:rsidRPr="00860AD4">
        <w:rPr>
          <w:rFonts w:ascii="Nikosh" w:hAnsi="Nikosh" w:cs="Nikosh"/>
          <w:bCs/>
          <w:sz w:val="24"/>
          <w:szCs w:val="24"/>
        </w:rPr>
        <w:t>২৬.০১.২০২৩</w:t>
      </w:r>
    </w:p>
    <w:p w14:paraId="7138A643" w14:textId="76615DF6" w:rsidR="009C6FD1" w:rsidRPr="00D01947" w:rsidRDefault="00C81AD8" w:rsidP="007A50EA">
      <w:pPr>
        <w:pStyle w:val="ListParagraph"/>
        <w:numPr>
          <w:ilvl w:val="0"/>
          <w:numId w:val="39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 xml:space="preserve">“Identification and Listing of BPL Households for </w:t>
      </w:r>
      <w:proofErr w:type="spellStart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>Shasthyo</w:t>
      </w:r>
      <w:proofErr w:type="spellEnd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>Shuroksha</w:t>
      </w:r>
      <w:proofErr w:type="spellEnd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>Karmasuchi</w:t>
      </w:r>
      <w:proofErr w:type="spellEnd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 xml:space="preserve"> (SSK) in </w:t>
      </w:r>
      <w:proofErr w:type="spellStart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>Barishal</w:t>
      </w:r>
      <w:proofErr w:type="spellEnd"/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 xml:space="preserve"> District”</w:t>
      </w:r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শীর্ষক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Nikosh" w:hAnsi="Nikosh" w:cs="Nikosh"/>
          <w:bCs/>
          <w:color w:val="333333"/>
          <w:sz w:val="20"/>
          <w:szCs w:val="24"/>
          <w:shd w:val="clear" w:color="auto" w:fill="FFFFFF"/>
        </w:rPr>
        <w:t>BPL</w:t>
      </w:r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লিস্টিং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কার্যক্রম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সম্পন্নের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লক্ষ্যে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নিয়োগকৃত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প্রতিষ্ঠান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Nikosh" w:hAnsi="Nikosh" w:cs="Nikosh"/>
          <w:bCs/>
          <w:color w:val="333333"/>
          <w:sz w:val="20"/>
          <w:szCs w:val="20"/>
          <w:shd w:val="clear" w:color="auto" w:fill="FFFFFF"/>
        </w:rPr>
        <w:t>EQMS Consulting Limited</w:t>
      </w:r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-</w:t>
      </w:r>
      <w:proofErr w:type="spellStart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>এর</w:t>
      </w:r>
      <w:proofErr w:type="spellEnd"/>
      <w:r>
        <w:rPr>
          <w:rFonts w:ascii="Nikosh" w:hAnsi="Nikosh" w:cs="Nikosh"/>
          <w:bCs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Nikosh" w:hAnsi="Nikosh" w:cs="Nikosh"/>
          <w:sz w:val="20"/>
          <w:szCs w:val="24"/>
        </w:rPr>
        <w:t>Methodology Validation Workshop</w:t>
      </w:r>
      <w:r>
        <w:rPr>
          <w:rFonts w:ascii="Nikosh" w:hAnsi="Nikosh" w:cs="Nikosh"/>
          <w:sz w:val="24"/>
          <w:szCs w:val="24"/>
        </w:rPr>
        <w:t xml:space="preserve"> এ </w:t>
      </w:r>
      <w:proofErr w:type="spellStart"/>
      <w:r>
        <w:rPr>
          <w:rFonts w:ascii="Nikosh" w:hAnsi="Nikosh" w:cs="Nikosh"/>
          <w:sz w:val="24"/>
          <w:szCs w:val="24"/>
        </w:rPr>
        <w:t>অংশগ্রহণ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এবং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মতামত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প্রদান</w:t>
      </w:r>
      <w:proofErr w:type="spellEnd"/>
      <w:r>
        <w:rPr>
          <w:rFonts w:ascii="Nikosh" w:hAnsi="Nikosh" w:cs="Nikosh"/>
          <w:sz w:val="24"/>
          <w:szCs w:val="24"/>
        </w:rPr>
        <w:t>।</w:t>
      </w:r>
    </w:p>
    <w:p w14:paraId="720EBA8C" w14:textId="0949D9E4" w:rsidR="00C81AD8" w:rsidRPr="00D01947" w:rsidRDefault="00C81AD8" w:rsidP="00C81AD8">
      <w:pPr>
        <w:spacing w:after="0" w:line="360" w:lineRule="auto"/>
        <w:ind w:left="288" w:hanging="288"/>
        <w:rPr>
          <w:rFonts w:ascii="Nikosh" w:hAnsi="Nikosh" w:cs="Nikosh"/>
          <w:bCs/>
          <w:sz w:val="24"/>
          <w:szCs w:val="24"/>
        </w:rPr>
      </w:pPr>
      <w:r w:rsidRPr="00D01947">
        <w:rPr>
          <w:rFonts w:ascii="Nikosh" w:hAnsi="Nikosh" w:cs="Nikosh"/>
          <w:bCs/>
          <w:sz w:val="24"/>
          <w:szCs w:val="24"/>
        </w:rPr>
        <w:t>২৯.০১.২০২৩</w:t>
      </w:r>
    </w:p>
    <w:p w14:paraId="3A179142" w14:textId="77777777" w:rsidR="00C81AD8" w:rsidRDefault="00C81AD8" w:rsidP="00C81AD8">
      <w:pPr>
        <w:pStyle w:val="ListParagraph"/>
        <w:numPr>
          <w:ilvl w:val="0"/>
          <w:numId w:val="39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টাঙ্গাইল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সিভিল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সার্জন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কার্যালয়ের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সম্মেলন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কক্ষে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অনুষ্ঠিত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“</w:t>
      </w:r>
      <w:r>
        <w:rPr>
          <w:rFonts w:ascii="Nikosh" w:hAnsi="Nikosh" w:cs="Nikosh"/>
          <w:sz w:val="20"/>
          <w:szCs w:val="20"/>
          <w:lang w:bidi="bn-IN"/>
        </w:rPr>
        <w:t>Training on SSK Clinical Management Protocol</w:t>
      </w:r>
      <w:r>
        <w:rPr>
          <w:rFonts w:ascii="Nikosh" w:hAnsi="Nikosh" w:cs="Nikosh"/>
          <w:sz w:val="24"/>
          <w:szCs w:val="24"/>
          <w:lang w:bidi="bn-IN"/>
        </w:rPr>
        <w:t xml:space="preserve">”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শীর্ষক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মতামত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প্রদান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</w:p>
    <w:p w14:paraId="03D12830" w14:textId="200621AF" w:rsidR="00C81AD8" w:rsidRPr="009C6FD1" w:rsidRDefault="00C81AD8" w:rsidP="009C6FD1">
      <w:pPr>
        <w:spacing w:after="0" w:line="360" w:lineRule="auto"/>
        <w:jc w:val="both"/>
        <w:rPr>
          <w:rFonts w:ascii="Nikosh" w:hAnsi="Nikosh" w:cs="Nikosh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E2644FB" wp14:editId="4F54D2B0">
            <wp:simplePos x="0" y="0"/>
            <wp:positionH relativeFrom="margin">
              <wp:align>center</wp:align>
            </wp:positionH>
            <wp:positionV relativeFrom="paragraph">
              <wp:posOffset>106655</wp:posOffset>
            </wp:positionV>
            <wp:extent cx="2830703" cy="1940121"/>
            <wp:effectExtent l="0" t="0" r="8255" b="3175"/>
            <wp:wrapNone/>
            <wp:docPr id="47" name="Picture 47" descr="Tangail CS Office 29 Jan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angail CS Office 29 Jan 2023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703" cy="1940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F7229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27CB55A1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3EA0C6F2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38FD1A5D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60E94391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638155E8" w14:textId="77777777" w:rsidR="00C81AD8" w:rsidRDefault="00C81AD8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73C99B4A" w14:textId="6EB4E70B" w:rsidR="00C81AD8" w:rsidRDefault="00A41893" w:rsidP="00C81AD8">
      <w:pPr>
        <w:pStyle w:val="ListParagraph"/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D3143C0" wp14:editId="2D108570">
                <wp:simplePos x="0" y="0"/>
                <wp:positionH relativeFrom="margin">
                  <wp:align>center</wp:align>
                </wp:positionH>
                <wp:positionV relativeFrom="paragraph">
                  <wp:posOffset>30836</wp:posOffset>
                </wp:positionV>
                <wp:extent cx="4627245" cy="491490"/>
                <wp:effectExtent l="0" t="0" r="1905" b="3810"/>
                <wp:wrapSquare wrapText="bothSides"/>
                <wp:docPr id="4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7245" cy="491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A0BD5" w14:textId="77777777" w:rsidR="00DB2A6A" w:rsidRDefault="00DB2A6A" w:rsidP="00C81AD8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চিত্র: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টাঙ্গাইল জেলার সিভিল সার্জন কার্যালয়ের সম্মেলন কক্ষে অনুষ্ঠিত “</w:t>
                            </w:r>
                            <w:r>
                              <w:rPr>
                                <w:rFonts w:ascii="Nikosh" w:hAnsi="Nikosh" w:cs="Nikosh"/>
                                <w:sz w:val="20"/>
                                <w:szCs w:val="20"/>
                                <w:lang w:bidi="bn-IN"/>
                              </w:rPr>
                              <w:t>Training on SSK Clinical Management Protocol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lang w:bidi="bn-IN"/>
                              </w:rPr>
                              <w:t>” শীর্ষক কর্মশালায় অংশগ্রহণ এবং মতামত প্রদান।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143C0" id="Text Box 46" o:spid="_x0000_s1028" type="#_x0000_t202" style="position:absolute;left:0;text-align:left;margin-left:0;margin-top:2.45pt;width:364.35pt;height:38.7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" stroked="f">
                <v:textbox>
                  <w:txbxContent>
                    <w:p w14:paraId="2E7A0BD5" w14:textId="77777777" w:rsidR="00DB2A6A" w:rsidRDefault="00DB2A6A" w:rsidP="00C81AD8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 xml:space="preserve">চিত্র: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টাঙ্গাইল জেলার সিভিল সার্জন কার্যালয়ের সম্মেলন কক্ষে অনুষ্ঠিত “</w:t>
                      </w:r>
                      <w:r>
                        <w:rPr>
                          <w:rFonts w:ascii="Nikosh" w:hAnsi="Nikosh" w:cs="Nikosh"/>
                          <w:sz w:val="20"/>
                          <w:szCs w:val="20"/>
                          <w:lang w:bidi="bn-IN"/>
                        </w:rPr>
                        <w:t>Training on SSK Clinical Management Protocol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lang w:bidi="bn-IN"/>
                        </w:rPr>
                        <w:t>” শীর্ষক কর্মশালায় অংশগ্রহণ এবং মতামত প্রদান।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240DAD" w14:textId="77777777" w:rsidR="00C81AD8" w:rsidRDefault="00C81AD8" w:rsidP="00A41893">
      <w:pPr>
        <w:spacing w:after="0" w:line="360" w:lineRule="auto"/>
        <w:rPr>
          <w:rFonts w:ascii="Nikosh" w:hAnsi="Nikosh" w:cs="Nikosh"/>
          <w:b/>
          <w:sz w:val="24"/>
          <w:szCs w:val="24"/>
          <w:u w:val="single"/>
        </w:rPr>
      </w:pPr>
    </w:p>
    <w:p w14:paraId="212D5EDF" w14:textId="77777777" w:rsidR="00C81AD8" w:rsidRPr="00D01947" w:rsidRDefault="00C81AD8" w:rsidP="00C81AD8">
      <w:pPr>
        <w:spacing w:after="0" w:line="360" w:lineRule="auto"/>
        <w:ind w:left="288" w:hanging="288"/>
        <w:rPr>
          <w:rFonts w:ascii="Nikosh" w:hAnsi="Nikosh" w:cs="Nikosh"/>
          <w:bCs/>
          <w:sz w:val="24"/>
          <w:szCs w:val="24"/>
        </w:rPr>
      </w:pPr>
      <w:r w:rsidRPr="00D01947">
        <w:rPr>
          <w:rFonts w:ascii="Nikosh" w:hAnsi="Nikosh" w:cs="Nikosh"/>
          <w:bCs/>
          <w:sz w:val="24"/>
          <w:szCs w:val="24"/>
        </w:rPr>
        <w:lastRenderedPageBreak/>
        <w:t>৩০.০১.২০২৩</w:t>
      </w:r>
    </w:p>
    <w:p w14:paraId="649D4D41" w14:textId="2CAE5AEB" w:rsidR="00C81AD8" w:rsidRDefault="00AD535D" w:rsidP="00C81AD8">
      <w:pPr>
        <w:pStyle w:val="ListParagraph"/>
        <w:numPr>
          <w:ilvl w:val="0"/>
          <w:numId w:val="39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E578F86" wp14:editId="4EFB82F5">
            <wp:simplePos x="0" y="0"/>
            <wp:positionH relativeFrom="margin">
              <wp:posOffset>3035808</wp:posOffset>
            </wp:positionH>
            <wp:positionV relativeFrom="paragraph">
              <wp:posOffset>550469</wp:posOffset>
            </wp:positionV>
            <wp:extent cx="2552139" cy="1790805"/>
            <wp:effectExtent l="0" t="0" r="635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680" cy="1796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D4EEE">
        <w:rPr>
          <w:rFonts w:ascii="Nikosh" w:hAnsi="Nikosh" w:cs="Nikosh"/>
          <w:sz w:val="24"/>
          <w:szCs w:val="24"/>
          <w:lang w:bidi="bn-IN"/>
        </w:rPr>
        <w:t>কুড়িগ্রাম</w:t>
      </w:r>
      <w:proofErr w:type="spellEnd"/>
      <w:r w:rsidR="009D4EEE">
        <w:rPr>
          <w:rFonts w:ascii="Nikosh" w:hAnsi="Nikosh" w:cs="Nikosh" w:hint="cs"/>
          <w:sz w:val="24"/>
          <w:szCs w:val="24"/>
          <w:cs/>
          <w:lang w:bidi="bn-IN"/>
        </w:rPr>
        <w:t xml:space="preserve"> জেলার </w:t>
      </w:r>
      <w:proofErr w:type="spellStart"/>
      <w:r w:rsidR="00C81AD8">
        <w:rPr>
          <w:rFonts w:ascii="Nikosh" w:hAnsi="Nikosh" w:cs="Nikosh"/>
          <w:sz w:val="24"/>
          <w:szCs w:val="24"/>
          <w:lang w:bidi="bn-IN"/>
        </w:rPr>
        <w:t>ফুলবাড়ি</w:t>
      </w:r>
      <w:proofErr w:type="spellEnd"/>
      <w:r w:rsidR="00C81AD8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9C6FD1">
        <w:rPr>
          <w:rFonts w:ascii="Nikosh" w:hAnsi="Nikosh" w:cs="Nikosh" w:hint="cs"/>
          <w:sz w:val="24"/>
          <w:szCs w:val="24"/>
          <w:cs/>
          <w:lang w:bidi="bn-IN"/>
        </w:rPr>
        <w:t xml:space="preserve">ও </w:t>
      </w:r>
      <w:proofErr w:type="spellStart"/>
      <w:r w:rsidR="009C6FD1">
        <w:rPr>
          <w:rFonts w:ascii="Nikosh" w:hAnsi="Nikosh" w:cs="Nikosh"/>
          <w:sz w:val="24"/>
          <w:szCs w:val="24"/>
        </w:rPr>
        <w:t>রাজারহাট</w:t>
      </w:r>
      <w:proofErr w:type="spellEnd"/>
      <w:r w:rsidR="009C6FD1">
        <w:rPr>
          <w:rFonts w:ascii="Nikosh" w:hAnsi="Nikosh" w:cs="Nikosh"/>
          <w:sz w:val="24"/>
          <w:szCs w:val="24"/>
        </w:rPr>
        <w:t xml:space="preserve"> </w:t>
      </w:r>
      <w:r w:rsidR="00C81AD8">
        <w:rPr>
          <w:rFonts w:ascii="Nikosh" w:hAnsi="Nikosh" w:cs="Nikosh" w:hint="cs"/>
          <w:sz w:val="24"/>
          <w:szCs w:val="24"/>
          <w:cs/>
          <w:lang w:bidi="bn-IN"/>
        </w:rPr>
        <w:t>উপজেলা</w:t>
      </w:r>
      <w:r w:rsidR="00C81AD8">
        <w:rPr>
          <w:rFonts w:ascii="Nikosh" w:hAnsi="Nikosh" w:cs="Nikosh"/>
          <w:sz w:val="24"/>
          <w:szCs w:val="24"/>
          <w:cs/>
          <w:lang w:bidi="bn-IN"/>
        </w:rPr>
        <w:t xml:space="preserve"> স্বাস্থ্য কমপ্লেক্স</w:t>
      </w:r>
      <w:r w:rsidR="009D4EEE">
        <w:rPr>
          <w:rFonts w:ascii="Nikosh" w:hAnsi="Nikosh" w:cs="Nikosh"/>
          <w:sz w:val="24"/>
          <w:szCs w:val="24"/>
        </w:rPr>
        <w:t xml:space="preserve"> </w:t>
      </w:r>
      <w:r w:rsidR="00C81AD8">
        <w:rPr>
          <w:rFonts w:ascii="Nikosh" w:hAnsi="Nikosh" w:cs="Nikosh" w:hint="cs"/>
          <w:sz w:val="24"/>
          <w:szCs w:val="24"/>
          <w:cs/>
          <w:lang w:bidi="bn-IN"/>
        </w:rPr>
        <w:t>এ</w:t>
      </w:r>
      <w:r w:rsidR="00C81AD8">
        <w:rPr>
          <w:rFonts w:ascii="Nikosh" w:hAnsi="Nikosh" w:cs="Nikosh"/>
          <w:sz w:val="24"/>
          <w:szCs w:val="24"/>
          <w:cs/>
          <w:lang w:bidi="bn-IN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বেজলাইন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সার্ভে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="00C81AD8">
        <w:rPr>
          <w:rFonts w:ascii="Nikosh" w:hAnsi="Nikosh" w:cs="Nikosh"/>
          <w:sz w:val="24"/>
          <w:szCs w:val="24"/>
        </w:rPr>
        <w:t>চিকিৎসকদের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r w:rsidR="00C81AD8">
        <w:rPr>
          <w:rFonts w:ascii="Nikosh" w:hAnsi="Nikosh" w:cs="Nikosh"/>
          <w:sz w:val="24"/>
          <w:szCs w:val="24"/>
          <w:cs/>
          <w:lang w:bidi="bn-IN"/>
        </w:rPr>
        <w:t>সাথে এসএসকে এবং চৌগাছা-ঝিনাইদহ মডেল কার্যক্রমের বিল্ডিং ব্লক বাস্তবায়ন সংক্রান্ত আলোচনায় অংশগ্রহণ ও প্রয়োজনীয় পরামর্শ প্রদান</w:t>
      </w:r>
    </w:p>
    <w:p w14:paraId="61510139" w14:textId="6A4D24A8" w:rsidR="00C81AD8" w:rsidRDefault="009C6FD1" w:rsidP="00C81AD8">
      <w:pPr>
        <w:spacing w:after="0" w:line="360" w:lineRule="auto"/>
        <w:ind w:left="288" w:hanging="288"/>
        <w:rPr>
          <w:rFonts w:ascii="Nikosh" w:hAnsi="Nikosh" w:cs="Nikosh"/>
          <w:sz w:val="24"/>
          <w:szCs w:val="24"/>
          <w:lang w:bidi="bn-I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600EC3F" wp14:editId="7B00795D">
            <wp:simplePos x="0" y="0"/>
            <wp:positionH relativeFrom="margin">
              <wp:posOffset>212141</wp:posOffset>
            </wp:positionH>
            <wp:positionV relativeFrom="paragraph">
              <wp:posOffset>16154</wp:posOffset>
            </wp:positionV>
            <wp:extent cx="2484235" cy="1770279"/>
            <wp:effectExtent l="0" t="0" r="0" b="1905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753" cy="1779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A8E1C3" w14:textId="017FDBB1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sz w:val="24"/>
          <w:szCs w:val="24"/>
          <w:cs/>
          <w:lang w:bidi="bn-IN"/>
        </w:rPr>
      </w:pPr>
    </w:p>
    <w:p w14:paraId="18E9FD63" w14:textId="371A2C7E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63AA8911" w14:textId="6530F060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205943AB" w14:textId="108EB7DE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1B85BF94" w14:textId="2F946455" w:rsidR="00C81AD8" w:rsidRDefault="00C81AD8" w:rsidP="00C81AD8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</w:p>
    <w:p w14:paraId="296AF4F0" w14:textId="21BDA1CD" w:rsidR="00C81AD8" w:rsidRDefault="00AD535D" w:rsidP="00AD535D">
      <w:pPr>
        <w:spacing w:after="0" w:line="360" w:lineRule="auto"/>
        <w:rPr>
          <w:rFonts w:ascii="Nikosh" w:hAnsi="Nikosh" w:cs="Nikosh"/>
          <w:b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6CFD91C" wp14:editId="1FC10FB4">
                <wp:simplePos x="0" y="0"/>
                <wp:positionH relativeFrom="page">
                  <wp:posOffset>3943985</wp:posOffset>
                </wp:positionH>
                <wp:positionV relativeFrom="paragraph">
                  <wp:posOffset>319405</wp:posOffset>
                </wp:positionV>
                <wp:extent cx="2838450" cy="634365"/>
                <wp:effectExtent l="0" t="0" r="0" b="0"/>
                <wp:wrapSquare wrapText="bothSides"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634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56259" w14:textId="476FACAB" w:rsidR="00DB2A6A" w:rsidRDefault="00DB2A6A" w:rsidP="00AD535D">
                            <w:pPr>
                              <w:jc w:val="center"/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চিত্র: রাজারহাট উপজেলা স্বাস্থ্য কমপ্লেক্সে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</w:rPr>
                              <w:t xml:space="preserve">চিকিৎসকদের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cs/>
                                <w:lang w:bidi="bn-IN"/>
                              </w:rPr>
                              <w:t>সাথে এসএসকে এবং চৌগাছা-</w:t>
                            </w:r>
                            <w:r>
                              <w:rPr>
                                <w:rFonts w:ascii="Nikosh" w:hAnsi="Nikosh" w:cs="Nikosh" w:hint="cs"/>
                                <w:sz w:val="24"/>
                                <w:szCs w:val="24"/>
                                <w:cs/>
                                <w:lang w:bidi="bn-IN"/>
                              </w:rPr>
                              <w:t>য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cs/>
                                <w:lang w:bidi="bn-IN"/>
                              </w:rPr>
                              <w:t>ঝিনাইদহ মডেল কার্যক্রমের বিল্ডিং ব্লক বাস্তবায়ন সংক্রান্ত আলোচনা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FD91C" id="Text Box 42" o:spid="_x0000_s1029" type="#_x0000_t202" style="position:absolute;margin-left:310.55pt;margin-top:25.15pt;width:223.5pt;height:49.9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" stroked="f">
                <v:textbox>
                  <w:txbxContent>
                    <w:p w14:paraId="20356259" w14:textId="476FACAB" w:rsidR="00DB2A6A" w:rsidRDefault="00DB2A6A" w:rsidP="00AD535D">
                      <w:pPr>
                        <w:jc w:val="center"/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 xml:space="preserve">চিত্র: রাজারহাট উপজেলা স্বাস্থ্য কমপ্লেক্সে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</w:rPr>
                        <w:t xml:space="preserve">চিকিৎসকদের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cs/>
                          <w:lang w:bidi="bn-IN"/>
                        </w:rPr>
                        <w:t>সাথে এসএসকে এবং চৌগাছা-</w:t>
                      </w:r>
                      <w:r>
                        <w:rPr>
                          <w:rFonts w:ascii="Nikosh" w:hAnsi="Nikosh" w:cs="Nikosh" w:hint="cs"/>
                          <w:sz w:val="24"/>
                          <w:szCs w:val="24"/>
                          <w:cs/>
                          <w:lang w:bidi="bn-IN"/>
                        </w:rPr>
                        <w:t>য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cs/>
                          <w:lang w:bidi="bn-IN"/>
                        </w:rPr>
                        <w:t>ঝিনাইদহ মডেল কার্যক্রমের বিল্ডিং ব্লক বাস্তবায়ন সংক্রান্ত আলোচনা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814CE34" w14:textId="3D7F9FB2" w:rsidR="00C81AD8" w:rsidRDefault="00C81AD8" w:rsidP="00085F24">
      <w:pPr>
        <w:spacing w:after="0" w:line="360" w:lineRule="auto"/>
        <w:ind w:left="288" w:hanging="288"/>
        <w:rPr>
          <w:rFonts w:ascii="Nikosh" w:hAnsi="Nikosh" w:cs="Nikosh"/>
          <w:b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C742260" wp14:editId="54A3B756">
                <wp:simplePos x="0" y="0"/>
                <wp:positionH relativeFrom="column">
                  <wp:posOffset>72975</wp:posOffset>
                </wp:positionH>
                <wp:positionV relativeFrom="paragraph">
                  <wp:posOffset>17932</wp:posOffset>
                </wp:positionV>
                <wp:extent cx="2520950" cy="311150"/>
                <wp:effectExtent l="0" t="0" r="0" b="0"/>
                <wp:wrapSquare wrapText="bothSides"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95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4A68D" w14:textId="77777777" w:rsidR="00DB2A6A" w:rsidRDefault="00DB2A6A" w:rsidP="00C81AD8">
                            <w:pPr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>চিত্র: ফুলবাড়ি উপজেলা স্বাস্থ্য কমপ্লেক্স পরিদর্শন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42260" id="Text Box 44" o:spid="_x0000_s1030" type="#_x0000_t202" style="position:absolute;left:0;text-align:left;margin-left:5.75pt;margin-top:1.4pt;width:198.5pt;height:24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" stroked="f">
                <v:textbox>
                  <w:txbxContent>
                    <w:p w14:paraId="1B24A68D" w14:textId="77777777" w:rsidR="00DB2A6A" w:rsidRDefault="00DB2A6A" w:rsidP="00C81AD8">
                      <w:pPr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>চিত্র: ফুলবাড়ি উপজেলা স্বাস্থ্য কমপ্লেক্স পরিদর্শন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3784D9" w14:textId="77777777" w:rsidR="00C81AD8" w:rsidRPr="00D01947" w:rsidRDefault="00C81AD8" w:rsidP="00C81AD8">
      <w:pPr>
        <w:spacing w:after="0" w:line="360" w:lineRule="auto"/>
        <w:ind w:left="288" w:hanging="288"/>
        <w:rPr>
          <w:rFonts w:ascii="Nikosh" w:hAnsi="Nikosh" w:cs="Nikosh"/>
          <w:bCs/>
          <w:sz w:val="24"/>
          <w:szCs w:val="24"/>
        </w:rPr>
      </w:pPr>
      <w:r w:rsidRPr="00D01947">
        <w:rPr>
          <w:rFonts w:ascii="Nikosh" w:hAnsi="Nikosh" w:cs="Nikosh"/>
          <w:bCs/>
          <w:sz w:val="24"/>
          <w:szCs w:val="24"/>
        </w:rPr>
        <w:t>৩১.০১.২০২৩</w:t>
      </w:r>
    </w:p>
    <w:p w14:paraId="39F03826" w14:textId="000E7A0A" w:rsidR="00C81AD8" w:rsidRDefault="0028072E" w:rsidP="00C81AD8">
      <w:pPr>
        <w:pStyle w:val="ListParagraph"/>
        <w:numPr>
          <w:ilvl w:val="0"/>
          <w:numId w:val="40"/>
        </w:num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proofErr w:type="spellStart"/>
      <w:r>
        <w:rPr>
          <w:rFonts w:ascii="Nikosh" w:hAnsi="Nikosh" w:cs="Nikosh"/>
          <w:sz w:val="24"/>
          <w:szCs w:val="24"/>
        </w:rPr>
        <w:t>কুড়িগ্রাম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জেলার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উলিপুর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এবং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চিলমারী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উপজেলা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এ </w:t>
      </w:r>
      <w:proofErr w:type="spellStart"/>
      <w:r w:rsidR="00C81AD8">
        <w:rPr>
          <w:rFonts w:ascii="Nikosh" w:hAnsi="Nikosh" w:cs="Nikosh"/>
          <w:sz w:val="24"/>
          <w:szCs w:val="24"/>
        </w:rPr>
        <w:t>বেজলাইন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সার্ভে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="00C81AD8">
        <w:rPr>
          <w:rFonts w:ascii="Nikosh" w:hAnsi="Nikosh" w:cs="Nikosh"/>
          <w:sz w:val="24"/>
          <w:szCs w:val="24"/>
        </w:rPr>
        <w:t>চিকিৎসকদের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সাথে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এসএসকে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এবং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চৌগাছা-ঝিনাইদহ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মডেল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কার্যক্রমের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বিল্ডিং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ব্লক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বাস্তবায়ন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সংক্রান্ত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আলোচনায়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অংশগ্রহণ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="00C81AD8">
        <w:rPr>
          <w:rFonts w:ascii="Nikosh" w:hAnsi="Nikosh" w:cs="Nikosh"/>
          <w:sz w:val="24"/>
          <w:szCs w:val="24"/>
        </w:rPr>
        <w:t>প্রয়োজনীয়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পরামর্শ</w:t>
      </w:r>
      <w:proofErr w:type="spellEnd"/>
      <w:r w:rsidR="00C81AD8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C81AD8">
        <w:rPr>
          <w:rFonts w:ascii="Nikosh" w:hAnsi="Nikosh" w:cs="Nikosh"/>
          <w:sz w:val="24"/>
          <w:szCs w:val="24"/>
        </w:rPr>
        <w:t>প্রদান</w:t>
      </w:r>
      <w:proofErr w:type="spellEnd"/>
      <w:r w:rsidR="00C81AD8">
        <w:rPr>
          <w:rFonts w:ascii="Nikosh" w:hAnsi="Nikosh" w:cs="Nikosh"/>
          <w:sz w:val="24"/>
          <w:szCs w:val="24"/>
        </w:rPr>
        <w:t>।</w:t>
      </w:r>
    </w:p>
    <w:p w14:paraId="5CB2512E" w14:textId="23941054" w:rsidR="00C81AD8" w:rsidRDefault="00D34AB4" w:rsidP="00C81AD8">
      <w:pPr>
        <w:spacing w:after="0" w:line="360" w:lineRule="auto"/>
        <w:jc w:val="both"/>
        <w:rPr>
          <w:rFonts w:ascii="Nikosh" w:hAnsi="Nikosh" w:cs="Nikosh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BD911C9" wp14:editId="4811AC8C">
            <wp:simplePos x="0" y="0"/>
            <wp:positionH relativeFrom="margin">
              <wp:posOffset>-68478</wp:posOffset>
            </wp:positionH>
            <wp:positionV relativeFrom="paragraph">
              <wp:posOffset>241604</wp:posOffset>
            </wp:positionV>
            <wp:extent cx="3221355" cy="2327275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55" cy="232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E1307F" w14:textId="1153A675" w:rsidR="00C81AD8" w:rsidRDefault="00D34AB4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E00480F" wp14:editId="72E1C4FC">
            <wp:simplePos x="0" y="0"/>
            <wp:positionH relativeFrom="page">
              <wp:posOffset>4255186</wp:posOffset>
            </wp:positionH>
            <wp:positionV relativeFrom="paragraph">
              <wp:posOffset>18466</wp:posOffset>
            </wp:positionV>
            <wp:extent cx="3102610" cy="2319655"/>
            <wp:effectExtent l="0" t="0" r="2540" b="444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10" cy="2319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E495C" w14:textId="0472744A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6821245D" w14:textId="430CB175" w:rsidR="00C81AD8" w:rsidRDefault="00C81AD8" w:rsidP="00C81AD8">
      <w:pPr>
        <w:spacing w:after="0" w:line="360" w:lineRule="auto"/>
        <w:ind w:left="288" w:hanging="288"/>
        <w:jc w:val="both"/>
        <w:rPr>
          <w:rFonts w:ascii="Nikosh" w:hAnsi="Nikosh" w:cs="Nikosh"/>
          <w:sz w:val="24"/>
          <w:szCs w:val="24"/>
        </w:rPr>
      </w:pPr>
    </w:p>
    <w:p w14:paraId="61CEDF2F" w14:textId="7DA00DC3" w:rsidR="00A774C9" w:rsidRDefault="00A774C9" w:rsidP="00A774C9">
      <w:pPr>
        <w:spacing w:after="0" w:line="360" w:lineRule="auto"/>
        <w:ind w:left="288" w:hanging="288"/>
        <w:jc w:val="both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1681A1A8" w14:textId="36CCE226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19422DCF" w14:textId="42094909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3E7ABDFF" w14:textId="69739E5B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40F6035A" w14:textId="3D756B47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3CAD5D3C" w14:textId="4C2F25AF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17716016" w14:textId="128214B4" w:rsidR="00D01947" w:rsidRDefault="00A6379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DBEE07E" wp14:editId="4F96A5BA">
                <wp:simplePos x="0" y="0"/>
                <wp:positionH relativeFrom="margin">
                  <wp:posOffset>3489648</wp:posOffset>
                </wp:positionH>
                <wp:positionV relativeFrom="paragraph">
                  <wp:posOffset>76561</wp:posOffset>
                </wp:positionV>
                <wp:extent cx="2812415" cy="650875"/>
                <wp:effectExtent l="0" t="0" r="6985" b="0"/>
                <wp:wrapSquare wrapText="bothSides"/>
                <wp:docPr id="5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2415" cy="650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734EF" w14:textId="77777777" w:rsidR="00DB2A6A" w:rsidRDefault="00DB2A6A" w:rsidP="00D34AB4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চিত্র: চিলমারী উপজেলা স্বাস্থ্য কমপ্লেক্স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</w:rPr>
                              <w:t xml:space="preserve">চিকিৎসকদের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cs/>
                                <w:lang w:bidi="bn-IN"/>
                              </w:rPr>
                              <w:t>সাথে এসএসকে এবং চৌগাছা-ঝিনাইদহ মডেল কার্যক্রমের বিল্ডিং ব্লক বাস্তবায়ন সংক্রান্ত আলোচনা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EE07E" id="Text Box 53" o:spid="_x0000_s1031" type="#_x0000_t202" style="position:absolute;margin-left:274.8pt;margin-top:6.05pt;width:221.45pt;height:51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" stroked="f">
                <v:textbox>
                  <w:txbxContent>
                    <w:p w14:paraId="7EB734EF" w14:textId="77777777" w:rsidR="00DB2A6A" w:rsidRDefault="00DB2A6A" w:rsidP="00D34AB4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 xml:space="preserve">চিত্র: চিলমারী উপজেলা স্বাস্থ্য কমপ্লেক্স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</w:rPr>
                        <w:t xml:space="preserve">চিকিৎসকদের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cs/>
                          <w:lang w:bidi="bn-IN"/>
                        </w:rPr>
                        <w:t>সাথে এসএসকে এবং চৌগাছা-ঝিনাইদহ মডেল কার্যক্রমের বিল্ডিং ব্লক বাস্তবায়ন সংক্রান্ত আলোচনা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2977060" wp14:editId="1A0AE2C2">
                <wp:simplePos x="0" y="0"/>
                <wp:positionH relativeFrom="margin">
                  <wp:align>left</wp:align>
                </wp:positionH>
                <wp:positionV relativeFrom="paragraph">
                  <wp:posOffset>65453</wp:posOffset>
                </wp:positionV>
                <wp:extent cx="2967990" cy="650875"/>
                <wp:effectExtent l="0" t="0" r="3810" b="0"/>
                <wp:wrapSquare wrapText="bothSides"/>
                <wp:docPr id="5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7990" cy="650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EDCD4" w14:textId="77777777" w:rsidR="00DB2A6A" w:rsidRDefault="00DB2A6A" w:rsidP="00D34AB4">
                            <w:pPr>
                              <w:spacing w:after="0" w:line="240" w:lineRule="auto"/>
                              <w:jc w:val="center"/>
                              <w:rPr>
                                <w:rFonts w:ascii="Nikosh" w:hAnsi="Nikosh" w:cs="Nikosh"/>
                                <w:sz w:val="24"/>
                              </w:rPr>
                            </w:pPr>
                            <w:r>
                              <w:rPr>
                                <w:rFonts w:ascii="Nikosh" w:hAnsi="Nikosh" w:cs="Nikosh"/>
                                <w:sz w:val="24"/>
                              </w:rPr>
                              <w:t xml:space="preserve">চিত্র: উলিপুর উপজেলা স্বাস্থ্য কমপ্লেক্স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</w:rPr>
                              <w:t xml:space="preserve">চিকিৎসকদের </w:t>
                            </w:r>
                            <w:r>
                              <w:rPr>
                                <w:rFonts w:ascii="Nikosh" w:hAnsi="Nikosh" w:cs="Nikosh"/>
                                <w:sz w:val="24"/>
                                <w:szCs w:val="24"/>
                                <w:cs/>
                                <w:lang w:bidi="bn-IN"/>
                              </w:rPr>
                              <w:t>সাথে এসএসকে এবং চৌগাছা-ঝিনাইদহ মডেল কার্যক্রমের বিল্ডিং ব্লক বাস্তবায়ন সংক্রান্ত আলোচনা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77060" id="Text Box 52" o:spid="_x0000_s1032" type="#_x0000_t202" style="position:absolute;margin-left:0;margin-top:5.15pt;width:233.7pt;height:51.25pt;z-index:251678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" stroked="f">
                <v:textbox>
                  <w:txbxContent>
                    <w:p w14:paraId="76BEDCD4" w14:textId="77777777" w:rsidR="00DB2A6A" w:rsidRDefault="00DB2A6A" w:rsidP="00D34AB4">
                      <w:pPr>
                        <w:spacing w:after="0" w:line="240" w:lineRule="auto"/>
                        <w:jc w:val="center"/>
                        <w:rPr>
                          <w:rFonts w:ascii="Nikosh" w:hAnsi="Nikosh" w:cs="Nikosh"/>
                          <w:sz w:val="24"/>
                        </w:rPr>
                      </w:pPr>
                      <w:r>
                        <w:rPr>
                          <w:rFonts w:ascii="Nikosh" w:hAnsi="Nikosh" w:cs="Nikosh"/>
                          <w:sz w:val="24"/>
                        </w:rPr>
                        <w:t xml:space="preserve">চিত্র: উলিপুর উপজেলা স্বাস্থ্য কমপ্লেক্স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</w:rPr>
                        <w:t xml:space="preserve">চিকিৎসকদের </w:t>
                      </w:r>
                      <w:r>
                        <w:rPr>
                          <w:rFonts w:ascii="Nikosh" w:hAnsi="Nikosh" w:cs="Nikosh"/>
                          <w:sz w:val="24"/>
                          <w:szCs w:val="24"/>
                          <w:cs/>
                          <w:lang w:bidi="bn-IN"/>
                        </w:rPr>
                        <w:t>সাথে এসএসকে এবং চৌগাছা-ঝিনাইদহ মডেল কার্যক্রমের বিল্ডিং ব্লক বাস্তবায়ন সংক্রান্ত আলোচনা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AE983A7" w14:textId="2B2701F0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cs/>
          <w:lang w:bidi="bn-IN"/>
        </w:rPr>
      </w:pPr>
    </w:p>
    <w:p w14:paraId="2C7099B2" w14:textId="556EB374" w:rsidR="00342B1F" w:rsidRDefault="00342B1F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0C4AD34F" w14:textId="102AA3AE" w:rsidR="00EA04AA" w:rsidRDefault="00EA04AA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4ED5F43F" w14:textId="77777777" w:rsidR="00EA2980" w:rsidRDefault="00EA2980" w:rsidP="008A73D2">
      <w:pPr>
        <w:spacing w:after="0" w:line="240" w:lineRule="auto"/>
        <w:rPr>
          <w:rFonts w:ascii="Nikosh" w:eastAsia="Times New Roman" w:hAnsi="Nikosh" w:cs="Nikosh"/>
          <w:b/>
          <w:bCs/>
          <w:sz w:val="26"/>
          <w:szCs w:val="26"/>
          <w:lang w:bidi="bn-IN"/>
        </w:rPr>
      </w:pPr>
    </w:p>
    <w:p w14:paraId="165C926E" w14:textId="77777777" w:rsidR="00043747" w:rsidRPr="00606FD3" w:rsidRDefault="00043747" w:rsidP="00043747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ফেব্রুয়ারি</w:t>
      </w:r>
      <w:proofErr w:type="spellEnd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২০২৩ </w:t>
      </w: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06FD3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786A40C7" w14:textId="1BE9080D" w:rsidR="00043747" w:rsidRDefault="00043747" w:rsidP="0004374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০৫</w:t>
      </w:r>
      <w:r w:rsidR="00C74C38">
        <w:rPr>
          <w:rFonts w:ascii="Nikosh" w:eastAsia="Times New Roman" w:hAnsi="Nikosh" w:cs="Nikosh"/>
          <w:sz w:val="24"/>
          <w:szCs w:val="24"/>
          <w:lang w:bidi="bn-IN"/>
        </w:rPr>
        <w:t>.০২.২০২৩</w:t>
      </w:r>
    </w:p>
    <w:p w14:paraId="1F4402B0" w14:textId="77777777" w:rsidR="00043747" w:rsidRDefault="00043747" w:rsidP="00043747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এসোসিয়েট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তাঁদের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আইটি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টিমের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মিটিং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0F27DF1A" w14:textId="10C158F9" w:rsidR="00043747" w:rsidRDefault="00043747" w:rsidP="0004374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lastRenderedPageBreak/>
        <w:t>০৭</w:t>
      </w:r>
      <w:r w:rsidR="00C74C38">
        <w:rPr>
          <w:rFonts w:ascii="Nikosh" w:eastAsia="Times New Roman" w:hAnsi="Nikosh" w:cs="Nikosh"/>
          <w:sz w:val="24"/>
          <w:szCs w:val="24"/>
          <w:lang w:bidi="bn-IN"/>
        </w:rPr>
        <w:t>.০২.২০২৩</w:t>
      </w:r>
    </w:p>
    <w:p w14:paraId="07A68EAA" w14:textId="77777777" w:rsidR="00043747" w:rsidRDefault="00043747" w:rsidP="00043747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সুরক্ষা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কর্মসূচি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বাস্তবায়নের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লক্ষে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তালিকাভুক্তকারী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Scheme Operator of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Manikganj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District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আগ্রহ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ব্যক্তকরণ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প্রতিষ্ঠানের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pre-bid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মিটিং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1BBBB54D" w14:textId="6DF24C21" w:rsidR="00043747" w:rsidRDefault="00043747" w:rsidP="0004374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১১</w:t>
      </w:r>
      <w:r w:rsidR="00C74C38">
        <w:rPr>
          <w:rFonts w:ascii="Nikosh" w:eastAsia="Times New Roman" w:hAnsi="Nikosh" w:cs="Nikosh"/>
          <w:sz w:val="24"/>
          <w:szCs w:val="24"/>
          <w:lang w:bidi="bn-IN"/>
        </w:rPr>
        <w:t>.০২.২০২৩</w:t>
      </w:r>
    </w:p>
    <w:p w14:paraId="0B26FE87" w14:textId="605F0037" w:rsidR="00043747" w:rsidRDefault="00043747" w:rsidP="00043747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শিল্পকলা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একাডেমিতে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সংক্রান্ত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অংশীজনদের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পরামর্শমূলক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কর্মশালায়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 w:rsidR="00EE2A42">
        <w:rPr>
          <w:rFonts w:ascii="Nikosh" w:eastAsia="Times New Roman" w:hAnsi="Nikosh" w:cs="Nikosh"/>
          <w:sz w:val="24"/>
          <w:szCs w:val="24"/>
          <w:lang w:bidi="bn-IN"/>
        </w:rPr>
        <w:t>মন্ত্রী</w:t>
      </w:r>
      <w:proofErr w:type="spellEnd"/>
      <w:r w:rsidR="00EE2A42"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মহোদয়ের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মতবিনিময়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সভায়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4CF5C33" w14:textId="38D47065" w:rsidR="00043747" w:rsidRDefault="00043747" w:rsidP="0004374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১৬</w:t>
      </w:r>
      <w:r w:rsidR="00C74C38">
        <w:rPr>
          <w:rFonts w:ascii="Nikosh" w:eastAsia="Times New Roman" w:hAnsi="Nikosh" w:cs="Nikosh"/>
          <w:sz w:val="24"/>
          <w:szCs w:val="24"/>
          <w:lang w:bidi="bn-IN"/>
        </w:rPr>
        <w:t>.০২.২০২৩</w:t>
      </w:r>
    </w:p>
    <w:p w14:paraId="4210E6B2" w14:textId="77777777" w:rsidR="00043747" w:rsidRDefault="00043747" w:rsidP="00043747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এসএন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এসোসিয়েট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তাঁদের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আইটি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টিমের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সাথে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মিটিং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অংশগ্রহণ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1D6F1029" w14:textId="1E33117B" w:rsidR="00043747" w:rsidRDefault="00043747" w:rsidP="00043747">
      <w:p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r>
        <w:rPr>
          <w:rFonts w:ascii="Nikosh" w:eastAsia="Times New Roman" w:hAnsi="Nikosh" w:cs="Nikosh"/>
          <w:sz w:val="24"/>
          <w:szCs w:val="24"/>
          <w:lang w:bidi="bn-IN"/>
        </w:rPr>
        <w:t>২০</w:t>
      </w:r>
      <w:r w:rsidR="00C74C38">
        <w:rPr>
          <w:rFonts w:ascii="Nikosh" w:eastAsia="Times New Roman" w:hAnsi="Nikosh" w:cs="Nikosh"/>
          <w:sz w:val="24"/>
          <w:szCs w:val="24"/>
          <w:lang w:bidi="bn-IN"/>
        </w:rPr>
        <w:t>.০২.২০২৩</w:t>
      </w:r>
    </w:p>
    <w:p w14:paraId="776167EA" w14:textId="071D9B50" w:rsidR="00C74C38" w:rsidRPr="00622B73" w:rsidRDefault="00043747" w:rsidP="00622B73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বরিশাল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জেলার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লিস্টিং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কার্যক্রমের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জন্য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EQMS Consulting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Limited’র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প্রেরিত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সংশোধিত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ইনসেপশন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রিপোর্ট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পর্যালোচনা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মতামত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eastAsia="Times New Roman" w:hAnsi="Nikosh" w:cs="Nikosh"/>
          <w:sz w:val="24"/>
          <w:szCs w:val="24"/>
          <w:lang w:bidi="bn-IN"/>
        </w:rPr>
        <w:t>প্রদান</w:t>
      </w:r>
      <w:proofErr w:type="spellEnd"/>
      <w:r>
        <w:rPr>
          <w:rFonts w:ascii="Nikosh" w:eastAsia="Times New Roman" w:hAnsi="Nikosh" w:cs="Nikosh"/>
          <w:sz w:val="24"/>
          <w:szCs w:val="24"/>
          <w:lang w:bidi="bn-IN"/>
        </w:rPr>
        <w:t>।</w:t>
      </w:r>
    </w:p>
    <w:p w14:paraId="2566B77F" w14:textId="67702B7A" w:rsidR="00C96340" w:rsidRPr="003358AE" w:rsidRDefault="00C96340" w:rsidP="00622B73">
      <w:pPr>
        <w:spacing w:line="240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মার্চ</w:t>
      </w:r>
      <w:proofErr w:type="spellEnd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২০২৩ </w:t>
      </w: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3358AE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1D257730" w14:textId="2D45F3C3" w:rsidR="00F83649" w:rsidRDefault="00F83649" w:rsidP="00622B73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lang w:bidi="bn-IN"/>
        </w:rPr>
        <w:t>০</w:t>
      </w:r>
      <w:r>
        <w:rPr>
          <w:rFonts w:ascii="Nikosh" w:eastAsia="Times New Roman" w:hAnsi="Nikosh" w:cs="Nikosh"/>
          <w:sz w:val="24"/>
          <w:szCs w:val="24"/>
          <w:cs/>
          <w:lang w:bidi="bn-IN"/>
        </w:rPr>
        <w:t>৬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47DAF312" w14:textId="5556C0F0" w:rsidR="00F83649" w:rsidRPr="00FC4CBE" w:rsidRDefault="00F83649" w:rsidP="00622B73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F83649">
        <w:rPr>
          <w:rFonts w:ascii="NikoshBAN" w:hAnsi="NikoshBAN" w:cs="NikoshBAN"/>
          <w:szCs w:val="24"/>
        </w:rPr>
        <w:t>মানিকগঞ্জ</w:t>
      </w:r>
      <w:proofErr w:type="spellEnd"/>
      <w:r w:rsidRPr="00F83649">
        <w:rPr>
          <w:rFonts w:ascii="NikoshBAN" w:hAnsi="NikoshBAN" w:cs="NikoshBAN"/>
          <w:szCs w:val="24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</w:rPr>
        <w:t>জেলার</w:t>
      </w:r>
      <w:proofErr w:type="spellEnd"/>
      <w:r w:rsidRPr="00F83649">
        <w:rPr>
          <w:rFonts w:ascii="NikoshBAN" w:hAnsi="NikoshBAN" w:cs="NikoshBAN"/>
          <w:szCs w:val="24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</w:rPr>
        <w:t>সিংগাইর</w:t>
      </w:r>
      <w:proofErr w:type="spellEnd"/>
      <w:r w:rsidRPr="00F83649">
        <w:rPr>
          <w:rFonts w:ascii="NikoshBAN" w:hAnsi="NikoshBAN" w:cs="NikoshBAN"/>
          <w:szCs w:val="24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</w:rPr>
        <w:t>উপজেলা</w:t>
      </w:r>
      <w:proofErr w:type="spellEnd"/>
      <w:r w:rsidRPr="00F83649">
        <w:rPr>
          <w:rFonts w:ascii="NikoshBAN" w:hAnsi="NikoshBAN" w:cs="NikoshBAN"/>
          <w:szCs w:val="24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</w:rPr>
        <w:t>পরিষদর</w:t>
      </w:r>
      <w:proofErr w:type="spellEnd"/>
      <w:r w:rsidRPr="00F83649">
        <w:rPr>
          <w:rFonts w:ascii="NikoshBAN" w:hAnsi="NikoshBAN" w:cs="NikoshBAN"/>
          <w:szCs w:val="24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</w:rPr>
        <w:t>মিলনায়াতনে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স্বাস্থ্য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সুরক্ষা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কর্মসূচি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(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এসএসকে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)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বাস্তবায়নের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লক্ষ্যে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উপজেলার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অংশী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F83649">
        <w:rPr>
          <w:rFonts w:ascii="NikoshBAN" w:hAnsi="NikoshBAN" w:cs="NikoshBAN"/>
          <w:szCs w:val="24"/>
          <w:lang w:bidi="bn-IN"/>
        </w:rPr>
        <w:t>জনদের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সহিত</w:t>
      </w:r>
      <w:proofErr w:type="spellEnd"/>
      <w:proofErr w:type="gram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মতবিনিময়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  <w:lang w:bidi="bn-IN"/>
        </w:rPr>
        <w:t>সভায়</w:t>
      </w:r>
      <w:proofErr w:type="spellEnd"/>
      <w:r w:rsidRPr="00F83649">
        <w:rPr>
          <w:rFonts w:ascii="NikoshBAN" w:hAnsi="NikoshBAN" w:cs="NikoshBAN"/>
          <w:szCs w:val="24"/>
          <w:lang w:bidi="bn-IN"/>
        </w:rPr>
        <w:t xml:space="preserve"> </w:t>
      </w:r>
      <w:r w:rsidRPr="00F83649">
        <w:rPr>
          <w:rFonts w:ascii="NikoshBAN" w:hAnsi="NikoshBAN" w:cs="NikoshBAN"/>
          <w:szCs w:val="24"/>
        </w:rPr>
        <w:t xml:space="preserve"> </w:t>
      </w:r>
      <w:proofErr w:type="spellStart"/>
      <w:r w:rsidRPr="00F83649">
        <w:rPr>
          <w:rFonts w:ascii="NikoshBAN" w:hAnsi="NikoshBAN" w:cs="NikoshBAN"/>
          <w:szCs w:val="24"/>
        </w:rPr>
        <w:t>অংশগ্রহণ</w:t>
      </w:r>
      <w:proofErr w:type="spellEnd"/>
      <w:r w:rsidRPr="00F83649">
        <w:rPr>
          <w:rFonts w:ascii="NikoshBAN" w:hAnsi="NikoshBAN" w:cs="NikoshBAN"/>
          <w:szCs w:val="24"/>
        </w:rPr>
        <w:t>।</w:t>
      </w:r>
    </w:p>
    <w:p w14:paraId="7C34AAF3" w14:textId="082E9B34" w:rsidR="00FC4CBE" w:rsidRDefault="00FC4CBE" w:rsidP="00622B73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০৭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1084A997" w14:textId="09FFCF4A" w:rsidR="00FC4CBE" w:rsidRPr="00F1242E" w:rsidRDefault="00FC4CBE" w:rsidP="00187995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A14439">
        <w:rPr>
          <w:rFonts w:ascii="NikoshBAN" w:hAnsi="NikoshBAN" w:cs="NikoshBAN"/>
          <w:szCs w:val="24"/>
        </w:rPr>
        <w:t>মানিকগঞ্জ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জেলার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স্বাস্থ্য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সুরক্ষা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কর্মসূচি</w:t>
      </w:r>
      <w:proofErr w:type="spellEnd"/>
      <w:r w:rsidRPr="00A14439">
        <w:rPr>
          <w:rFonts w:ascii="NikoshBAN" w:hAnsi="NikoshBAN" w:cs="NikoshBAN"/>
          <w:szCs w:val="24"/>
        </w:rPr>
        <w:t xml:space="preserve"> (</w:t>
      </w:r>
      <w:proofErr w:type="spellStart"/>
      <w:r w:rsidRPr="00A14439">
        <w:rPr>
          <w:rFonts w:ascii="NikoshBAN" w:hAnsi="NikoshBAN" w:cs="NikoshBAN"/>
          <w:szCs w:val="24"/>
        </w:rPr>
        <w:t>এসএসকে</w:t>
      </w:r>
      <w:proofErr w:type="spellEnd"/>
      <w:r w:rsidRPr="00A14439">
        <w:rPr>
          <w:rFonts w:ascii="NikoshBAN" w:hAnsi="NikoshBAN" w:cs="NikoshBAN"/>
          <w:szCs w:val="24"/>
        </w:rPr>
        <w:t xml:space="preserve">) </w:t>
      </w:r>
      <w:proofErr w:type="spellStart"/>
      <w:r w:rsidRPr="00A14439">
        <w:rPr>
          <w:rFonts w:ascii="NikoshBAN" w:hAnsi="NikoshBAN" w:cs="NikoshBAN"/>
          <w:szCs w:val="24"/>
        </w:rPr>
        <w:t>বাস্তবায়নের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লক্ষ্যে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তালিকাভুক্তকারী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আগ্রহ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ব্যক্তকরণ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প্রতিষ্ঠান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সাথে</w:t>
      </w:r>
      <w:proofErr w:type="spellEnd"/>
      <w:r w:rsidRPr="00A14439">
        <w:rPr>
          <w:rFonts w:ascii="NikoshBAN" w:hAnsi="NikoshBAN" w:cs="NikoshBAN"/>
          <w:szCs w:val="24"/>
        </w:rPr>
        <w:t xml:space="preserve"> </w:t>
      </w:r>
      <w:proofErr w:type="spellStart"/>
      <w:r w:rsidRPr="00A14439">
        <w:rPr>
          <w:rFonts w:ascii="NikoshBAN" w:hAnsi="NikoshBAN" w:cs="NikoshBAN"/>
          <w:szCs w:val="24"/>
        </w:rPr>
        <w:t>মিটিং</w:t>
      </w:r>
      <w:proofErr w:type="spellEnd"/>
      <w:r w:rsidRPr="00A14439">
        <w:rPr>
          <w:rFonts w:ascii="NikoshBAN" w:hAnsi="NikoshBAN" w:cs="NikoshBAN"/>
          <w:szCs w:val="24"/>
        </w:rPr>
        <w:t xml:space="preserve"> এ </w:t>
      </w:r>
      <w:proofErr w:type="spellStart"/>
      <w:r w:rsidRPr="00A14439">
        <w:rPr>
          <w:rFonts w:ascii="NikoshBAN" w:hAnsi="NikoshBAN" w:cs="NikoshBAN"/>
          <w:szCs w:val="24"/>
        </w:rPr>
        <w:t>অংশগ্রহণ</w:t>
      </w:r>
      <w:proofErr w:type="spellEnd"/>
      <w:r w:rsidRPr="00A14439">
        <w:rPr>
          <w:rFonts w:ascii="NikoshBAN" w:hAnsi="NikoshBAN" w:cs="NikoshBAN"/>
          <w:szCs w:val="24"/>
        </w:rPr>
        <w:t>।</w:t>
      </w:r>
    </w:p>
    <w:p w14:paraId="0DD00009" w14:textId="7901E164" w:rsidR="00F1242E" w:rsidRDefault="00F1242E" w:rsidP="00187995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০৯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35C00F6B" w14:textId="2B474539" w:rsidR="00F1242E" w:rsidRPr="007708D5" w:rsidRDefault="00F1242E" w:rsidP="00187995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F1242E">
        <w:rPr>
          <w:rFonts w:ascii="NikoshBAN" w:hAnsi="NikoshBAN" w:cs="NikoshBAN"/>
          <w:szCs w:val="24"/>
        </w:rPr>
        <w:t>মানিকগঞ্জ</w:t>
      </w:r>
      <w:proofErr w:type="spellEnd"/>
      <w:r w:rsidRPr="00F1242E">
        <w:rPr>
          <w:rFonts w:ascii="NikoshBAN" w:hAnsi="NikoshBAN" w:cs="NikoshBAN"/>
          <w:szCs w:val="24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</w:rPr>
        <w:t>জেলার</w:t>
      </w:r>
      <w:proofErr w:type="spellEnd"/>
      <w:r w:rsidRPr="00F1242E">
        <w:rPr>
          <w:rFonts w:ascii="NikoshBAN" w:hAnsi="NikoshBAN" w:cs="NikoshBAN"/>
          <w:szCs w:val="24"/>
        </w:rPr>
        <w:t xml:space="preserve"> </w:t>
      </w:r>
      <w:proofErr w:type="spellStart"/>
      <w:proofErr w:type="gramStart"/>
      <w:r w:rsidRPr="00F1242E">
        <w:rPr>
          <w:rFonts w:ascii="NikoshBAN" w:hAnsi="NikoshBAN" w:cs="NikoshBAN"/>
          <w:szCs w:val="24"/>
        </w:rPr>
        <w:t>ঘিওর</w:t>
      </w:r>
      <w:proofErr w:type="spellEnd"/>
      <w:r w:rsidRPr="00F1242E">
        <w:rPr>
          <w:rFonts w:ascii="NikoshBAN" w:hAnsi="NikoshBAN" w:cs="NikoshBAN"/>
          <w:szCs w:val="24"/>
        </w:rPr>
        <w:t xml:space="preserve">  </w:t>
      </w:r>
      <w:proofErr w:type="spellStart"/>
      <w:r w:rsidRPr="00F1242E">
        <w:rPr>
          <w:rFonts w:ascii="NikoshBAN" w:hAnsi="NikoshBAN" w:cs="NikoshBAN"/>
          <w:szCs w:val="24"/>
        </w:rPr>
        <w:t>উপজেলা</w:t>
      </w:r>
      <w:proofErr w:type="spellEnd"/>
      <w:proofErr w:type="gramEnd"/>
      <w:r w:rsidRPr="00F1242E">
        <w:rPr>
          <w:rFonts w:ascii="NikoshBAN" w:hAnsi="NikoshBAN" w:cs="NikoshBAN"/>
          <w:szCs w:val="24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</w:rPr>
        <w:t>পরিষদর</w:t>
      </w:r>
      <w:proofErr w:type="spellEnd"/>
      <w:r w:rsidRPr="00F1242E">
        <w:rPr>
          <w:rFonts w:ascii="NikoshBAN" w:hAnsi="NikoshBAN" w:cs="NikoshBAN"/>
          <w:szCs w:val="24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</w:rPr>
        <w:t>মিলনায়াতনে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স্বাস্থ্য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সুরক্ষা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কর্মসূচি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(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এসএসকে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)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বাস্তবায়নের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লক্ষ্যে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উপজেলার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অংশী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জনদের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সহিত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মতবিনিময়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  <w:lang w:bidi="bn-IN"/>
        </w:rPr>
        <w:t>সভায়</w:t>
      </w:r>
      <w:proofErr w:type="spellEnd"/>
      <w:r w:rsidRPr="00F1242E">
        <w:rPr>
          <w:rFonts w:ascii="NikoshBAN" w:hAnsi="NikoshBAN" w:cs="NikoshBAN"/>
          <w:szCs w:val="24"/>
          <w:lang w:bidi="bn-IN"/>
        </w:rPr>
        <w:t xml:space="preserve"> </w:t>
      </w:r>
      <w:r w:rsidRPr="00F1242E">
        <w:rPr>
          <w:rFonts w:ascii="NikoshBAN" w:hAnsi="NikoshBAN" w:cs="NikoshBAN"/>
          <w:szCs w:val="24"/>
        </w:rPr>
        <w:t xml:space="preserve"> </w:t>
      </w:r>
      <w:proofErr w:type="spellStart"/>
      <w:r w:rsidRPr="00F1242E">
        <w:rPr>
          <w:rFonts w:ascii="NikoshBAN" w:hAnsi="NikoshBAN" w:cs="NikoshBAN"/>
          <w:szCs w:val="24"/>
        </w:rPr>
        <w:t>অংশগ্রহণ</w:t>
      </w:r>
      <w:proofErr w:type="spellEnd"/>
      <w:r w:rsidRPr="00F1242E">
        <w:rPr>
          <w:rFonts w:ascii="NikoshBAN" w:hAnsi="NikoshBAN" w:cs="NikoshBAN"/>
          <w:szCs w:val="24"/>
        </w:rPr>
        <w:t>।</w:t>
      </w:r>
    </w:p>
    <w:p w14:paraId="6C822677" w14:textId="5830B52F" w:rsidR="007708D5" w:rsidRDefault="007708D5" w:rsidP="00187995">
      <w:pPr>
        <w:spacing w:line="240" w:lineRule="auto"/>
        <w:jc w:val="both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১৫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 xml:space="preserve"> </w:t>
      </w:r>
    </w:p>
    <w:p w14:paraId="2F849E02" w14:textId="71EA1272" w:rsidR="007708D5" w:rsidRPr="008E0A91" w:rsidRDefault="007708D5" w:rsidP="00187995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7708D5">
        <w:rPr>
          <w:rFonts w:ascii="NikoshBAN" w:hAnsi="NikoshBAN" w:cs="NikoshBAN"/>
          <w:szCs w:val="24"/>
          <w:lang w:bidi="bn-IN"/>
        </w:rPr>
        <w:t>মানিকগঞ্জ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জেলায়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সিংগাইর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উপজেলায়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মাঠ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পর্যায়ে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7708D5">
        <w:rPr>
          <w:rFonts w:ascii="NikoshBAN" w:hAnsi="NikoshBAN" w:cs="NikoshBAN"/>
          <w:szCs w:val="24"/>
          <w:lang w:bidi="bn-IN"/>
        </w:rPr>
        <w:t>এসএসক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তদারকি</w:t>
      </w:r>
      <w:proofErr w:type="spellEnd"/>
      <w:proofErr w:type="gram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কার্যক্রম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এ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অংশগ্রহন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।</w:t>
      </w:r>
    </w:p>
    <w:p w14:paraId="3BD2A6CF" w14:textId="77777777" w:rsidR="008E0A91" w:rsidRPr="008E0A91" w:rsidRDefault="008E0A91" w:rsidP="00187995">
      <w:pPr>
        <w:pStyle w:val="ListParagraph"/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8E0A91" w14:paraId="004DBDC3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040BE793" w14:textId="34DCA364" w:rsidR="008E0A91" w:rsidRDefault="008E0A91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sz w:val="24"/>
                <w:szCs w:val="24"/>
                <w:lang w:bidi="b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F74FB56" wp14:editId="32D3017F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-73660</wp:posOffset>
                      </wp:positionV>
                      <wp:extent cx="2438400" cy="1918335"/>
                      <wp:effectExtent l="0" t="0" r="0" b="5715"/>
                      <wp:wrapNone/>
                      <wp:docPr id="1169831104" name="Rectangle 1169831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38400" cy="191833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ECF824" w14:textId="76EAE23F" w:rsidR="00DB2A6A" w:rsidRDefault="00DB2A6A" w:rsidP="008E0A91">
                                  <w:pPr>
                                    <w:jc w:val="center"/>
                                  </w:pPr>
                                  <w: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F74FB56" id="Rectangle 1169831104" o:spid="_x0000_s1033" style="position:absolute;left:0;text-align:left;margin-left:32.1pt;margin-top:-5.8pt;width:192pt;height:151.0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" stroked="f" strokeweight="1pt">
                      <v:fill r:id="rId92" o:title="" recolor="t" rotate="t" type="frame"/>
                      <v:textbox>
                        <w:txbxContent>
                          <w:p w14:paraId="5CECF824" w14:textId="76EAE23F" w:rsidR="00DB2A6A" w:rsidRDefault="00DB2A6A" w:rsidP="008E0A91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E8858D" w14:textId="03FFEE78" w:rsidR="008E0A91" w:rsidRDefault="008E0A91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85858A6" w14:textId="493A7ED2" w:rsidR="008E0A91" w:rsidRDefault="008E0A91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4201BCC" wp14:editId="04D9CD6D">
                      <wp:simplePos x="0" y="0"/>
                      <wp:positionH relativeFrom="column">
                        <wp:posOffset>255270</wp:posOffset>
                      </wp:positionH>
                      <wp:positionV relativeFrom="paragraph">
                        <wp:posOffset>-26035</wp:posOffset>
                      </wp:positionV>
                      <wp:extent cx="2602865" cy="1820545"/>
                      <wp:effectExtent l="0" t="0" r="6985" b="8255"/>
                      <wp:wrapNone/>
                      <wp:docPr id="1169831107" name="Rectangle 1169831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2865" cy="182054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ACC767" id="Rectangle 1169831107" o:spid="_x0000_s1026" style="position:absolute;margin-left:20.1pt;margin-top:-2.05pt;width:204.95pt;height:143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" stroked="f" strokeweight="1pt">
                      <v:fill r:id="rId97" o:title="" recolor="t" rotate="t" type="frame"/>
                    </v:rect>
                  </w:pict>
                </mc:Fallback>
              </mc:AlternateContent>
            </w:r>
          </w:p>
        </w:tc>
      </w:tr>
      <w:tr w:rsidR="008E0A91" w:rsidRPr="00A0623F" w14:paraId="1A923C24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41759311" w14:textId="7A182B04" w:rsidR="008E0A91" w:rsidRPr="00A0623F" w:rsidRDefault="008E0A91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উপজেলা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স্বাস্থ্য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কমপ্লেক্স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, </w:t>
            </w:r>
            <w:proofErr w:type="spellStart"/>
            <w:r w:rsidRPr="008E0A91">
              <w:rPr>
                <w:rFonts w:ascii="NikoshBAN" w:hAnsi="NikoshBAN" w:cs="NikoshBAN"/>
                <w:b w:val="0"/>
                <w:bCs w:val="0"/>
                <w:szCs w:val="24"/>
                <w:lang w:bidi="bn-IN"/>
              </w:rPr>
              <w:t>সিংগাইর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697D9FA" w14:textId="07FBAAEF" w:rsidR="008E0A91" w:rsidRPr="00A0623F" w:rsidRDefault="008E0A91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দেয়ালের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পাশে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অব্যবহৃত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আলমারি</w:t>
            </w:r>
            <w:proofErr w:type="spellEnd"/>
          </w:p>
        </w:tc>
      </w:tr>
    </w:tbl>
    <w:p w14:paraId="60BF71BD" w14:textId="1BF8D416" w:rsidR="008E0A91" w:rsidRPr="008E0A91" w:rsidRDefault="008E0A91" w:rsidP="00067139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7708D5">
        <w:rPr>
          <w:rFonts w:ascii="NikoshBAN" w:hAnsi="NikoshBAN" w:cs="NikoshBAN"/>
          <w:szCs w:val="24"/>
          <w:lang w:bidi="bn-IN"/>
        </w:rPr>
        <w:lastRenderedPageBreak/>
        <w:t>মানিকগঞ্জ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7708D5">
        <w:rPr>
          <w:rFonts w:ascii="NikoshBAN" w:hAnsi="NikoshBAN" w:cs="NikoshBAN"/>
          <w:szCs w:val="24"/>
          <w:lang w:bidi="bn-IN"/>
        </w:rPr>
        <w:t>জেলায়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হরিরামপুর</w:t>
      </w:r>
      <w:proofErr w:type="spellEnd"/>
      <w:proofErr w:type="gramEnd"/>
      <w:r w:rsidRPr="007708D5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উপজেলায়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মাঠ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পর্যায়ে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এসএসক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তদারকি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কার্যক্রম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এ </w:t>
      </w:r>
      <w:proofErr w:type="spellStart"/>
      <w:r w:rsidRPr="007708D5">
        <w:rPr>
          <w:rFonts w:ascii="NikoshBAN" w:hAnsi="NikoshBAN" w:cs="NikoshBAN"/>
          <w:szCs w:val="24"/>
          <w:lang w:bidi="bn-IN"/>
        </w:rPr>
        <w:t>অংশগ্রহন</w:t>
      </w:r>
      <w:proofErr w:type="spellEnd"/>
      <w:r w:rsidRPr="007708D5">
        <w:rPr>
          <w:rFonts w:ascii="NikoshBAN" w:hAnsi="NikoshBAN" w:cs="NikoshBAN"/>
          <w:szCs w:val="24"/>
          <w:lang w:bidi="bn-IN"/>
        </w:rPr>
        <w:t xml:space="preserve"> 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5151"/>
        <w:gridCol w:w="4359"/>
      </w:tblGrid>
      <w:tr w:rsidR="00D0060D" w14:paraId="759BA936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40B0E40" w14:textId="7D3AD266" w:rsidR="008E0A91" w:rsidRPr="00D0060D" w:rsidRDefault="00D0060D" w:rsidP="00D0060D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Nikosh" w:eastAsia="Times New Roman" w:hAnsi="Nikosh" w:cs="Nikosh"/>
                <w:b w:val="0"/>
                <w:bCs w:val="0"/>
                <w:sz w:val="24"/>
                <w:szCs w:val="24"/>
                <w:lang w:bidi="bn-IN"/>
              </w:rPr>
            </w:pPr>
            <w:r w:rsidRPr="00D0060D">
              <w:rPr>
                <w:noProof/>
              </w:rPr>
              <w:drawing>
                <wp:inline distT="0" distB="0" distL="0" distR="0" wp14:anchorId="54A6A158" wp14:editId="7B08A753">
                  <wp:extent cx="2676525" cy="1776558"/>
                  <wp:effectExtent l="0" t="0" r="0" b="0"/>
                  <wp:docPr id="1169831108" name="Picture 1169831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708" cy="1801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E89A3" w14:textId="77777777" w:rsidR="008E0A91" w:rsidRDefault="008E0A91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F630AA1" w14:textId="3703F1BE" w:rsidR="008E0A91" w:rsidRDefault="00A20CB3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D5DC783" wp14:editId="589A3AA8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0</wp:posOffset>
                      </wp:positionV>
                      <wp:extent cx="2571750" cy="1733550"/>
                      <wp:effectExtent l="0" t="0" r="0" b="0"/>
                      <wp:wrapNone/>
                      <wp:docPr id="1169831111" name="Rectangle 1169831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0" cy="173355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DF6087" id="Rectangle 1169831111" o:spid="_x0000_s1026" style="position:absolute;margin-left:-.45pt;margin-top:0;width:202.5pt;height:136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" stroked="f" strokeweight="1pt">
                      <v:fill r:id="rId100" o:title="" recolor="t" rotate="t" type="frame"/>
                    </v:rect>
                  </w:pict>
                </mc:Fallback>
              </mc:AlternateContent>
            </w:r>
          </w:p>
        </w:tc>
      </w:tr>
      <w:tr w:rsidR="00D0060D" w:rsidRPr="00A0623F" w14:paraId="34E08BEF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FB77DF1" w14:textId="731F9271" w:rsidR="008E0A91" w:rsidRPr="00A0623F" w:rsidRDefault="008E0A91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উপজেলা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স্বাস্থ্য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কমপ্লেক্স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, </w:t>
            </w:r>
            <w:proofErr w:type="spellStart"/>
            <w:r w:rsidR="001F1EAA" w:rsidRPr="001F1EAA">
              <w:rPr>
                <w:rFonts w:ascii="NikoshBAN" w:hAnsi="NikoshBAN" w:cs="NikoshBAN"/>
                <w:b w:val="0"/>
                <w:bCs w:val="0"/>
                <w:szCs w:val="24"/>
                <w:lang w:bidi="bn-IN"/>
              </w:rPr>
              <w:t>হরিরামপুর</w:t>
            </w:r>
            <w:proofErr w:type="spellEnd"/>
            <w:r w:rsidR="001F1EAA" w:rsidRPr="007708D5">
              <w:rPr>
                <w:rFonts w:ascii="NikoshBAN" w:hAnsi="NikoshBAN" w:cs="NikoshBAN"/>
                <w:szCs w:val="24"/>
                <w:lang w:bidi="bn-IN"/>
              </w:rPr>
              <w:t xml:space="preserve">  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D67742B" w14:textId="26BBE6C5" w:rsidR="008E0A91" w:rsidRPr="00A0623F" w:rsidRDefault="008E0A91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>সামনের</w:t>
            </w:r>
            <w:proofErr w:type="spellEnd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>গেইটের</w:t>
            </w:r>
            <w:proofErr w:type="spellEnd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>পাশে</w:t>
            </w:r>
            <w:proofErr w:type="spellEnd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>ফুলের</w:t>
            </w:r>
            <w:proofErr w:type="spellEnd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20CB3">
              <w:rPr>
                <w:rFonts w:ascii="Nikosh" w:hAnsi="Nikosh" w:cs="Nikosh"/>
                <w:sz w:val="24"/>
                <w:szCs w:val="24"/>
                <w:lang w:bidi="bn-IN"/>
              </w:rPr>
              <w:t>বাগান</w:t>
            </w:r>
            <w:proofErr w:type="spellEnd"/>
          </w:p>
        </w:tc>
      </w:tr>
    </w:tbl>
    <w:p w14:paraId="33ED056B" w14:textId="77777777" w:rsidR="008E0A91" w:rsidRPr="008E0A91" w:rsidRDefault="008E0A91" w:rsidP="008E0A91">
      <w:pPr>
        <w:spacing w:line="240" w:lineRule="auto"/>
        <w:ind w:left="360"/>
        <w:rPr>
          <w:rFonts w:ascii="Nikosh" w:eastAsia="Times New Roman" w:hAnsi="Nikosh" w:cs="Nikosh"/>
          <w:sz w:val="24"/>
          <w:szCs w:val="24"/>
          <w:lang w:bidi="bn-IN"/>
        </w:rPr>
      </w:pPr>
    </w:p>
    <w:p w14:paraId="7AB3DA02" w14:textId="77777777" w:rsidR="008E0A91" w:rsidRPr="00AB1E18" w:rsidRDefault="008E0A91" w:rsidP="008E0A91">
      <w:pPr>
        <w:pStyle w:val="ListParagraph"/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</w:p>
    <w:p w14:paraId="739C0D0C" w14:textId="5FA3AFA7" w:rsidR="00AB1E18" w:rsidRDefault="00AB1E18" w:rsidP="00AB1E18">
      <w:p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১৬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080A7CFF" w14:textId="1099B138" w:rsidR="00AB1E18" w:rsidRPr="00A0623F" w:rsidRDefault="00AB1E18" w:rsidP="00067139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r w:rsidRPr="00AB1E18">
        <w:rPr>
          <w:rFonts w:ascii="Nikosh" w:eastAsia="Times New Roman" w:hAnsi="Nikosh" w:cs="Nikosh" w:hint="cs"/>
          <w:sz w:val="24"/>
          <w:szCs w:val="24"/>
          <w:cs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মানিকগঞ্জ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জেলায়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AB1E18">
        <w:rPr>
          <w:rFonts w:ascii="NikoshBAN" w:hAnsi="NikoshBAN" w:cs="NikoshBAN"/>
          <w:szCs w:val="24"/>
          <w:lang w:bidi="bn-IN"/>
        </w:rPr>
        <w:t>ঘিওর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উপজেলায়</w:t>
      </w:r>
      <w:proofErr w:type="spellEnd"/>
      <w:proofErr w:type="gram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মাঠ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পর্যায়ে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এসএসকে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তদারকি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কার্যক্রম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এ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অংশগ্রহন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A0623F" w14:paraId="14ED9A72" w14:textId="77777777" w:rsidTr="00A06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44B3B00" w14:textId="11425382" w:rsidR="00A0623F" w:rsidRDefault="00A0623F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88A6942" wp14:editId="30F4EA4F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7620</wp:posOffset>
                      </wp:positionV>
                      <wp:extent cx="2743200" cy="1828800"/>
                      <wp:effectExtent l="0" t="0" r="0" b="0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3200" cy="18288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2B9B66" id="Rectangle 36" o:spid="_x0000_s1026" style="position:absolute;margin-left:-.5pt;margin-top:.6pt;width:3in;height:2in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" stroked="f" strokeweight="1pt">
                      <v:fill r:id="rId102" o:title="" recolor="t" rotate="t" type="frame"/>
                    </v:rect>
                  </w:pict>
                </mc:Fallback>
              </mc:AlternateConten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52343D1" w14:textId="68376151" w:rsidR="00A0623F" w:rsidRDefault="00A0623F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C022163" wp14:editId="033BB3AB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27940</wp:posOffset>
                      </wp:positionV>
                      <wp:extent cx="2514600" cy="1743075"/>
                      <wp:effectExtent l="0" t="0" r="0" b="9525"/>
                      <wp:wrapNone/>
                      <wp:docPr id="35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4600" cy="174307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A9A1F6" id="Rectangle 35" o:spid="_x0000_s1026" style="position:absolute;margin-left:26.6pt;margin-top:2.2pt;width:198pt;height:137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" stroked="f" strokeweight="1pt">
                      <v:fill r:id="rId104" o:title="" recolor="t" rotate="t" type="frame"/>
                    </v:rect>
                  </w:pict>
                </mc:Fallback>
              </mc:AlternateContent>
            </w:r>
          </w:p>
        </w:tc>
      </w:tr>
      <w:tr w:rsidR="00A0623F" w:rsidRPr="00A0623F" w14:paraId="56B8E994" w14:textId="77777777" w:rsidTr="00A0623F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A4AC201" w14:textId="7641CB4D" w:rsidR="00A0623F" w:rsidRPr="00A0623F" w:rsidRDefault="00A0623F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উপজেলা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স্বাস্থ্য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কমপ্লেক্স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, </w:t>
            </w:r>
            <w:proofErr w:type="spellStart"/>
            <w:r w:rsidRPr="00A0623F">
              <w:rPr>
                <w:rFonts w:ascii="NikoshBAN" w:hAnsi="NikoshBAN" w:cs="NikoshBAN"/>
                <w:b w:val="0"/>
                <w:bCs w:val="0"/>
                <w:lang w:bidi="bn-IN"/>
              </w:rPr>
              <w:t>ঘিওর</w:t>
            </w:r>
            <w:proofErr w:type="spellEnd"/>
            <w:r w:rsidRPr="00A0623F">
              <w:rPr>
                <w:rFonts w:ascii="NikoshBAN" w:hAnsi="NikoshBAN" w:cs="NikoshBAN"/>
                <w:lang w:bidi="bn-IN"/>
              </w:rPr>
              <w:t xml:space="preserve">  </w: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2101A237" w14:textId="5F9B88DF" w:rsidR="00A0623F" w:rsidRPr="00A0623F" w:rsidRDefault="00A0623F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lang w:bidi="bn-IN"/>
              </w:rPr>
              <w:t>হাসপাতালের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lang w:bidi="bn-IN"/>
              </w:rPr>
              <w:t>ভিতরে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lang w:bidi="bn-IN"/>
              </w:rPr>
              <w:t>সাইকেল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lang w:bidi="bn-IN"/>
              </w:rPr>
              <w:t>এবং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lang w:bidi="bn-IN"/>
              </w:rPr>
              <w:t>বাইক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lang w:bidi="bn-IN"/>
              </w:rPr>
              <w:t>রাখা</w:t>
            </w:r>
            <w:proofErr w:type="spellEnd"/>
          </w:p>
        </w:tc>
      </w:tr>
      <w:tr w:rsidR="00387C18" w:rsidRPr="00A0623F" w14:paraId="5F54070D" w14:textId="77777777" w:rsidTr="00A0623F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C1EE7DD" w14:textId="77777777" w:rsidR="00387C18" w:rsidRPr="00387C18" w:rsidRDefault="00387C18" w:rsidP="00387C18">
            <w:pPr>
              <w:pStyle w:val="ListParagraph"/>
              <w:rPr>
                <w:rFonts w:ascii="Nikosh" w:hAnsi="Nikosh" w:cs="Nikosh"/>
                <w:lang w:bidi="bn-IN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78B1FD6C" w14:textId="77777777" w:rsidR="00387C18" w:rsidRPr="00A0623F" w:rsidRDefault="00387C18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</w:p>
        </w:tc>
      </w:tr>
    </w:tbl>
    <w:p w14:paraId="5F87B3E0" w14:textId="462657F0" w:rsidR="00387C18" w:rsidRPr="006F70BC" w:rsidRDefault="00387C18" w:rsidP="00067139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AB1E18">
        <w:rPr>
          <w:rFonts w:ascii="NikoshBAN" w:hAnsi="NikoshBAN" w:cs="NikoshBAN"/>
          <w:szCs w:val="24"/>
          <w:lang w:bidi="bn-IN"/>
        </w:rPr>
        <w:t>মানিকগঞ্জ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জেলায়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সাটুরিয়া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AB1E18">
        <w:rPr>
          <w:rFonts w:ascii="NikoshBAN" w:hAnsi="NikoshBAN" w:cs="NikoshBAN"/>
          <w:szCs w:val="24"/>
          <w:lang w:bidi="bn-IN"/>
        </w:rPr>
        <w:t>উপজেলায়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মাঠ</w:t>
      </w:r>
      <w:proofErr w:type="spellEnd"/>
      <w:proofErr w:type="gram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পর্যায়ে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এসএসকে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তদারকি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কার্যক্রম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এ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অংশগ্রহন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।</w:t>
      </w:r>
    </w:p>
    <w:tbl>
      <w:tblPr>
        <w:tblStyle w:val="GridTable1Light-Accent3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6F70BC" w14:paraId="67F2EB46" w14:textId="77777777" w:rsidTr="00A15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05E5DD10" w14:textId="6D875AA7" w:rsidR="006F70BC" w:rsidRDefault="006F70BC" w:rsidP="00A15376">
            <w:pPr>
              <w:jc w:val="center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CADBBA4" wp14:editId="30046FE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4445</wp:posOffset>
                      </wp:positionV>
                      <wp:extent cx="2743200" cy="1828800"/>
                      <wp:effectExtent l="0" t="0" r="0" b="0"/>
                      <wp:wrapNone/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3200" cy="18288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DFDEB83" id="Rectangle 41" o:spid="_x0000_s1026" style="position:absolute;margin-left:0;margin-top:.35pt;width:3in;height:2in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" stroked="f" strokeweight="1pt">
                      <v:fill r:id="rId106" o:title="" recolor="t" rotate="t" type="frame"/>
                    </v:rect>
                  </w:pict>
                </mc:Fallback>
              </mc:AlternateContent>
            </w: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5E5E6FC6" w14:textId="49AF162E" w:rsidR="006F70BC" w:rsidRDefault="006F70BC" w:rsidP="00A153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sz w:val="24"/>
                <w:szCs w:val="24"/>
                <w:lang w:bidi="bn-IN"/>
              </w:rPr>
            </w:pPr>
            <w:r w:rsidRPr="006F70BC">
              <w:rPr>
                <w:rFonts w:ascii="Nikosh" w:eastAsia="Times New Roman" w:hAnsi="Nikosh" w:cs="Nikosh"/>
                <w:noProof/>
                <w:sz w:val="24"/>
                <w:szCs w:val="24"/>
                <w:lang w:bidi="bn-IN"/>
              </w:rPr>
              <w:drawing>
                <wp:inline distT="0" distB="0" distL="0" distR="0" wp14:anchorId="5CF2B8CD" wp14:editId="5619EB7E">
                  <wp:extent cx="2514098" cy="1866900"/>
                  <wp:effectExtent l="0" t="0" r="635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735" cy="18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0BC" w:rsidRPr="00A0623F" w14:paraId="2C45C188" w14:textId="77777777" w:rsidTr="00A153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6D38CF4B" w14:textId="2F241BD8" w:rsidR="006F70BC" w:rsidRPr="00A0623F" w:rsidRDefault="006F70BC" w:rsidP="00A15376">
            <w:pPr>
              <w:jc w:val="center"/>
              <w:rPr>
                <w:rFonts w:ascii="Nikosh" w:eastAsia="Times New Roman" w:hAnsi="Nikosh" w:cs="Nikosh"/>
                <w:b w:val="0"/>
                <w:bCs w:val="0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উপজেলা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স্বাস্থ্য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 </w:t>
            </w:r>
            <w:proofErr w:type="spellStart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>কমপ্লেক্স</w:t>
            </w:r>
            <w:proofErr w:type="spellEnd"/>
            <w:r w:rsidRPr="00A0623F">
              <w:rPr>
                <w:rFonts w:ascii="Nikosh" w:hAnsi="Nikosh" w:cs="Nikosh"/>
                <w:b w:val="0"/>
                <w:bCs w:val="0"/>
                <w:lang w:bidi="bn-IN"/>
              </w:rPr>
              <w:t xml:space="preserve">, </w:t>
            </w:r>
            <w:proofErr w:type="spellStart"/>
            <w:r w:rsidR="00FB678D" w:rsidRPr="00FB678D">
              <w:rPr>
                <w:rFonts w:ascii="NikoshBAN" w:hAnsi="NikoshBAN" w:cs="NikoshBAN"/>
                <w:b w:val="0"/>
                <w:bCs w:val="0"/>
                <w:szCs w:val="24"/>
                <w:lang w:bidi="bn-IN"/>
              </w:rPr>
              <w:t>সাটুরিয়া</w:t>
            </w:r>
            <w:proofErr w:type="spellEnd"/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</w:tcPr>
          <w:p w14:paraId="37755B8B" w14:textId="469AD4A5" w:rsidR="006F70BC" w:rsidRPr="00A0623F" w:rsidRDefault="006F70BC" w:rsidP="00A153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lang w:bidi="bn-IN"/>
              </w:rPr>
            </w:pPr>
            <w:proofErr w:type="spellStart"/>
            <w:r w:rsidRPr="00A0623F">
              <w:rPr>
                <w:rFonts w:ascii="Nikosh" w:hAnsi="Nikosh" w:cs="Nikosh"/>
                <w:lang w:bidi="bn-IN"/>
              </w:rPr>
              <w:t>চিত্রঃ</w:t>
            </w:r>
            <w:proofErr w:type="spellEnd"/>
            <w:r w:rsidRPr="00A0623F">
              <w:rPr>
                <w:rFonts w:ascii="Nikosh" w:hAnsi="Nikosh" w:cs="Nikosh"/>
                <w:lang w:bidi="bn-IN"/>
              </w:rPr>
              <w:t xml:space="preserve"> </w:t>
            </w:r>
            <w:proofErr w:type="spellStart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>দেওয়ালের</w:t>
            </w:r>
            <w:proofErr w:type="spellEnd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>পাশে</w:t>
            </w:r>
            <w:proofErr w:type="spellEnd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>ময়লার</w:t>
            </w:r>
            <w:proofErr w:type="spellEnd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470782">
              <w:rPr>
                <w:rFonts w:ascii="Nikosh" w:hAnsi="Nikosh" w:cs="Nikosh"/>
                <w:sz w:val="24"/>
                <w:szCs w:val="24"/>
                <w:lang w:bidi="bn-IN"/>
              </w:rPr>
              <w:t>স্তুপ</w:t>
            </w:r>
            <w:proofErr w:type="spellEnd"/>
          </w:p>
        </w:tc>
      </w:tr>
    </w:tbl>
    <w:p w14:paraId="3F6EB6C2" w14:textId="3AAA40C0" w:rsidR="00AB1E18" w:rsidRDefault="00AB1E18" w:rsidP="00A538E4">
      <w:p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lastRenderedPageBreak/>
        <w:t>১৮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25D9DB9A" w14:textId="2460E374" w:rsidR="00AB1E18" w:rsidRPr="00560AEB" w:rsidRDefault="00AB1E18" w:rsidP="00A538E4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AB1E18">
        <w:rPr>
          <w:rFonts w:ascii="NikoshBAN" w:hAnsi="NikoshBAN" w:cs="NikoshBAN"/>
          <w:szCs w:val="24"/>
        </w:rPr>
        <w:t>বরিশাল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জেলা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প্রশাসক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এর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কার্যালয়ে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স্বাস্থ্য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সচিব</w:t>
      </w:r>
      <w:proofErr w:type="spellEnd"/>
      <w:r w:rsidRPr="00AB1E18">
        <w:rPr>
          <w:rFonts w:ascii="NikoshBAN" w:hAnsi="NikoshBAN" w:cs="NikoshBAN"/>
          <w:szCs w:val="24"/>
        </w:rPr>
        <w:t xml:space="preserve"> ও </w:t>
      </w:r>
      <w:proofErr w:type="spellStart"/>
      <w:r w:rsidRPr="00AB1E18">
        <w:rPr>
          <w:rFonts w:ascii="NikoshBAN" w:hAnsi="NikoshBAN" w:cs="NikoshBAN"/>
          <w:szCs w:val="24"/>
        </w:rPr>
        <w:t>মহাপরিচালকের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মহোদয়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এর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সহিত</w:t>
      </w:r>
      <w:proofErr w:type="spellEnd"/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স্বাস্থ্য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সুরক্ষা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কর্মসূচি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(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এসএসকে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)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বাস্তবায়নের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লক্ষ্যে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জেলার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অংশীজনদের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সহিত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  <w:lang w:bidi="bn-IN"/>
        </w:rPr>
        <w:t>মতবিনিময়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AB1E18">
        <w:rPr>
          <w:rFonts w:ascii="NikoshBAN" w:hAnsi="NikoshBAN" w:cs="NikoshBAN"/>
          <w:szCs w:val="24"/>
          <w:lang w:bidi="bn-IN"/>
        </w:rPr>
        <w:t>সভায়</w:t>
      </w:r>
      <w:proofErr w:type="spellEnd"/>
      <w:r w:rsidRPr="00AB1E18">
        <w:rPr>
          <w:rFonts w:ascii="NikoshBAN" w:hAnsi="NikoshBAN" w:cs="NikoshBAN"/>
          <w:szCs w:val="24"/>
          <w:lang w:bidi="bn-IN"/>
        </w:rPr>
        <w:t xml:space="preserve"> </w:t>
      </w:r>
      <w:r w:rsidRPr="00AB1E18">
        <w:rPr>
          <w:rFonts w:ascii="NikoshBAN" w:hAnsi="NikoshBAN" w:cs="NikoshBAN"/>
          <w:szCs w:val="24"/>
        </w:rPr>
        <w:t xml:space="preserve"> </w:t>
      </w:r>
      <w:proofErr w:type="spellStart"/>
      <w:r w:rsidRPr="00AB1E18">
        <w:rPr>
          <w:rFonts w:ascii="NikoshBAN" w:hAnsi="NikoshBAN" w:cs="NikoshBAN"/>
          <w:szCs w:val="24"/>
        </w:rPr>
        <w:t>অংশগ্রহণ</w:t>
      </w:r>
      <w:proofErr w:type="spellEnd"/>
      <w:proofErr w:type="gramEnd"/>
      <w:r w:rsidRPr="00AB1E18">
        <w:rPr>
          <w:rFonts w:ascii="NikoshBAN" w:hAnsi="NikoshBAN" w:cs="NikoshBAN"/>
          <w:szCs w:val="24"/>
        </w:rPr>
        <w:t>।</w:t>
      </w:r>
    </w:p>
    <w:p w14:paraId="719C3C4A" w14:textId="0C9D46B6" w:rsidR="007C1E88" w:rsidRDefault="00560AEB" w:rsidP="00A538E4">
      <w:p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২</w:t>
      </w:r>
      <w:r w:rsidR="007C1E88">
        <w:rPr>
          <w:rFonts w:ascii="Nikosh" w:eastAsia="Times New Roman" w:hAnsi="Nikosh" w:cs="Nikosh" w:hint="cs"/>
          <w:sz w:val="24"/>
          <w:szCs w:val="24"/>
          <w:cs/>
          <w:lang w:bidi="bn-IN"/>
        </w:rPr>
        <w:t>৩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3AEA1E8F" w14:textId="2676849B" w:rsidR="00C96340" w:rsidRPr="008142CB" w:rsidRDefault="007C1E88" w:rsidP="00A538E4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7C1E88">
        <w:rPr>
          <w:rFonts w:ascii="NikoshBAN" w:hAnsi="NikoshBAN" w:cs="NikoshBAN"/>
          <w:szCs w:val="24"/>
        </w:rPr>
        <w:t>মানিকগঞ্জের</w:t>
      </w:r>
      <w:proofErr w:type="spellEnd"/>
      <w:r w:rsidRPr="007C1E88">
        <w:rPr>
          <w:rFonts w:ascii="NikoshBAN" w:hAnsi="NikoshBAN" w:cs="NikoshBAN"/>
          <w:szCs w:val="24"/>
        </w:rPr>
        <w:t xml:space="preserve"> ২টি </w:t>
      </w:r>
      <w:proofErr w:type="spellStart"/>
      <w:r w:rsidRPr="007C1E88">
        <w:rPr>
          <w:rFonts w:ascii="NikoshBAN" w:hAnsi="NikoshBAN" w:cs="NikoshBAN"/>
          <w:szCs w:val="24"/>
        </w:rPr>
        <w:t>উপজেলা</w:t>
      </w:r>
      <w:proofErr w:type="spellEnd"/>
      <w:r w:rsidRPr="007C1E88">
        <w:rPr>
          <w:rFonts w:ascii="NikoshBAN" w:hAnsi="NikoshBAN" w:cs="NikoshBAN"/>
          <w:szCs w:val="24"/>
        </w:rPr>
        <w:t xml:space="preserve"> </w:t>
      </w:r>
      <w:proofErr w:type="spellStart"/>
      <w:r w:rsidRPr="007C1E88">
        <w:rPr>
          <w:rFonts w:ascii="NikoshBAN" w:hAnsi="NikoshBAN" w:cs="NikoshBAN"/>
          <w:szCs w:val="24"/>
        </w:rPr>
        <w:t>শিবালয়</w:t>
      </w:r>
      <w:proofErr w:type="spellEnd"/>
      <w:r w:rsidRPr="007C1E88">
        <w:rPr>
          <w:rFonts w:ascii="NikoshBAN" w:hAnsi="NikoshBAN" w:cs="NikoshBAN"/>
          <w:szCs w:val="24"/>
        </w:rPr>
        <w:t xml:space="preserve"> ও </w:t>
      </w:r>
      <w:proofErr w:type="spellStart"/>
      <w:r w:rsidRPr="007C1E88">
        <w:rPr>
          <w:rFonts w:ascii="NikoshBAN" w:hAnsi="NikoshBAN" w:cs="NikoshBAN"/>
          <w:szCs w:val="24"/>
        </w:rPr>
        <w:t>দৌলতপুর</w:t>
      </w:r>
      <w:proofErr w:type="spellEnd"/>
      <w:r w:rsidRPr="007C1E88">
        <w:rPr>
          <w:rFonts w:ascii="NikoshBAN" w:hAnsi="NikoshBAN" w:cs="NikoshBAN"/>
          <w:szCs w:val="24"/>
        </w:rPr>
        <w:t xml:space="preserve"> </w:t>
      </w:r>
      <w:proofErr w:type="spellStart"/>
      <w:r w:rsidRPr="007C1E88">
        <w:rPr>
          <w:rFonts w:ascii="NikoshBAN" w:hAnsi="NikoshBAN" w:cs="NikoshBAN"/>
          <w:szCs w:val="24"/>
          <w:lang w:bidi="bn-IN"/>
        </w:rPr>
        <w:t>মাঠ</w:t>
      </w:r>
      <w:proofErr w:type="spellEnd"/>
      <w:r w:rsidRPr="007C1E8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C1E88">
        <w:rPr>
          <w:rFonts w:ascii="NikoshBAN" w:hAnsi="NikoshBAN" w:cs="NikoshBAN"/>
          <w:szCs w:val="24"/>
          <w:lang w:bidi="bn-IN"/>
        </w:rPr>
        <w:t>পর্যায়ে</w:t>
      </w:r>
      <w:proofErr w:type="spellEnd"/>
      <w:r w:rsidRPr="007C1E8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proofErr w:type="gramStart"/>
      <w:r w:rsidRPr="007C1E88">
        <w:rPr>
          <w:rFonts w:ascii="NikoshBAN" w:hAnsi="NikoshBAN" w:cs="NikoshBAN"/>
          <w:szCs w:val="24"/>
          <w:lang w:bidi="bn-IN"/>
        </w:rPr>
        <w:t>এসএসকে</w:t>
      </w:r>
      <w:proofErr w:type="spellEnd"/>
      <w:r w:rsidRPr="007C1E88">
        <w:rPr>
          <w:rFonts w:ascii="NikoshBAN" w:hAnsi="NikoshBAN" w:cs="NikoshBAN"/>
          <w:szCs w:val="24"/>
          <w:lang w:bidi="bn-IN"/>
        </w:rPr>
        <w:t xml:space="preserve">  </w:t>
      </w:r>
      <w:proofErr w:type="spellStart"/>
      <w:r w:rsidRPr="007C1E88">
        <w:rPr>
          <w:rFonts w:ascii="NikoshBAN" w:hAnsi="NikoshBAN" w:cs="NikoshBAN"/>
          <w:szCs w:val="24"/>
          <w:lang w:bidi="bn-IN"/>
        </w:rPr>
        <w:t>তদারকি</w:t>
      </w:r>
      <w:proofErr w:type="spellEnd"/>
      <w:proofErr w:type="gramEnd"/>
      <w:r w:rsidRPr="007C1E88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7C1E88">
        <w:rPr>
          <w:rFonts w:ascii="NikoshBAN" w:hAnsi="NikoshBAN" w:cs="NikoshBAN"/>
          <w:szCs w:val="24"/>
          <w:lang w:bidi="bn-IN"/>
        </w:rPr>
        <w:t>কার্যক্রম</w:t>
      </w:r>
      <w:proofErr w:type="spellEnd"/>
      <w:r w:rsidRPr="007C1E88">
        <w:rPr>
          <w:rFonts w:ascii="NikoshBAN" w:hAnsi="NikoshBAN" w:cs="NikoshBAN"/>
          <w:szCs w:val="24"/>
          <w:lang w:bidi="bn-IN"/>
        </w:rPr>
        <w:t xml:space="preserve"> এ </w:t>
      </w:r>
      <w:proofErr w:type="spellStart"/>
      <w:r w:rsidRPr="007C1E88">
        <w:rPr>
          <w:rFonts w:ascii="NikoshBAN" w:hAnsi="NikoshBAN" w:cs="NikoshBAN"/>
          <w:szCs w:val="24"/>
          <w:lang w:bidi="bn-IN"/>
        </w:rPr>
        <w:t>অংশগ্রহন</w:t>
      </w:r>
      <w:proofErr w:type="spellEnd"/>
      <w:r w:rsidRPr="007C1E88">
        <w:rPr>
          <w:rFonts w:ascii="NikoshBAN" w:hAnsi="NikoshBAN" w:cs="NikoshBAN"/>
          <w:szCs w:val="24"/>
          <w:lang w:bidi="bn-IN"/>
        </w:rPr>
        <w:t xml:space="preserve"> ।</w:t>
      </w:r>
    </w:p>
    <w:p w14:paraId="4CE55FC8" w14:textId="24BAD00D" w:rsidR="008142CB" w:rsidRDefault="008142CB" w:rsidP="00A538E4">
      <w:pPr>
        <w:spacing w:line="240" w:lineRule="auto"/>
        <w:rPr>
          <w:rFonts w:ascii="Nikosh" w:eastAsia="Times New Roman" w:hAnsi="Nikosh" w:cs="Nikosh"/>
          <w:sz w:val="24"/>
          <w:szCs w:val="24"/>
          <w:cs/>
          <w:lang w:bidi="bn-IN"/>
        </w:rPr>
      </w:pPr>
      <w:r>
        <w:rPr>
          <w:rFonts w:ascii="Nikosh" w:eastAsia="Times New Roman" w:hAnsi="Nikosh" w:cs="Nikosh" w:hint="cs"/>
          <w:sz w:val="24"/>
          <w:szCs w:val="24"/>
          <w:cs/>
          <w:lang w:bidi="bn-IN"/>
        </w:rPr>
        <w:t>২৯</w:t>
      </w:r>
      <w:r w:rsidR="000F779C">
        <w:rPr>
          <w:rFonts w:ascii="Nikosh" w:eastAsia="Times New Roman" w:hAnsi="Nikosh" w:cs="Nikosh"/>
          <w:sz w:val="24"/>
          <w:szCs w:val="24"/>
          <w:lang w:bidi="bn-IN"/>
        </w:rPr>
        <w:t>.০৩.২০২৩</w:t>
      </w:r>
    </w:p>
    <w:p w14:paraId="74541C27" w14:textId="04F7F47B" w:rsidR="00266BA7" w:rsidRPr="00A538E4" w:rsidRDefault="008142CB" w:rsidP="00A538E4">
      <w:pPr>
        <w:pStyle w:val="ListParagraph"/>
        <w:numPr>
          <w:ilvl w:val="0"/>
          <w:numId w:val="32"/>
        </w:numPr>
        <w:spacing w:line="240" w:lineRule="auto"/>
        <w:rPr>
          <w:rFonts w:ascii="Nikosh" w:eastAsia="Times New Roman" w:hAnsi="Nikosh" w:cs="Nikosh"/>
          <w:sz w:val="24"/>
          <w:szCs w:val="24"/>
          <w:lang w:bidi="bn-IN"/>
        </w:rPr>
      </w:pPr>
      <w:proofErr w:type="spellStart"/>
      <w:r w:rsidRPr="008142CB">
        <w:rPr>
          <w:rFonts w:ascii="NikoshBAN" w:hAnsi="NikoshBAN" w:cs="NikoshBAN"/>
          <w:szCs w:val="24"/>
          <w:lang w:bidi="bn-IN"/>
        </w:rPr>
        <w:t>এস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এন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এসোসিয়েট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এর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সাথে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</w:rPr>
        <w:t>মাঠ</w:t>
      </w:r>
      <w:proofErr w:type="spellEnd"/>
      <w:r w:rsidRPr="008142CB">
        <w:rPr>
          <w:rFonts w:ascii="NikoshBAN" w:hAnsi="NikoshBAN" w:cs="NikoshBAN"/>
          <w:szCs w:val="24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</w:rPr>
        <w:t>পরিদর্শন</w:t>
      </w:r>
      <w:proofErr w:type="spellEnd"/>
      <w:r w:rsidRPr="008142CB">
        <w:rPr>
          <w:rFonts w:ascii="NikoshBAN" w:hAnsi="NikoshBAN" w:cs="NikoshBAN"/>
          <w:szCs w:val="24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</w:rPr>
        <w:t>এর</w:t>
      </w:r>
      <w:proofErr w:type="spellEnd"/>
      <w:r w:rsidRPr="008142CB">
        <w:rPr>
          <w:rFonts w:ascii="NikoshBAN" w:hAnsi="NikoshBAN" w:cs="NikoshBAN"/>
          <w:szCs w:val="24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রিপোর্ট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প্রসঙ্গে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সভায়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 xml:space="preserve"> </w:t>
      </w:r>
      <w:proofErr w:type="spellStart"/>
      <w:r w:rsidRPr="008142CB">
        <w:rPr>
          <w:rFonts w:ascii="NikoshBAN" w:hAnsi="NikoshBAN" w:cs="NikoshBAN"/>
          <w:szCs w:val="24"/>
          <w:lang w:bidi="bn-IN"/>
        </w:rPr>
        <w:t>অংশগ্রহন</w:t>
      </w:r>
      <w:proofErr w:type="spellEnd"/>
      <w:r w:rsidRPr="008142CB">
        <w:rPr>
          <w:rFonts w:ascii="NikoshBAN" w:hAnsi="NikoshBAN" w:cs="NikoshBAN"/>
          <w:szCs w:val="24"/>
          <w:lang w:bidi="bn-IN"/>
        </w:rPr>
        <w:t>।</w:t>
      </w:r>
    </w:p>
    <w:p w14:paraId="63DFC420" w14:textId="39AE71E4" w:rsidR="00554400" w:rsidRPr="00266BA7" w:rsidRDefault="00554400" w:rsidP="00554400">
      <w:pPr>
        <w:spacing w:line="240" w:lineRule="auto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এপ্রিল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২০২৩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799E2A01" w14:textId="77777777" w:rsidR="000356C8" w:rsidRPr="009B5BBE" w:rsidRDefault="000356C8" w:rsidP="000356C8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9B5BBE">
        <w:rPr>
          <w:rFonts w:ascii="Nikosh" w:eastAsia="Times New Roman" w:hAnsi="Nikosh" w:cs="Nikosh"/>
          <w:sz w:val="24"/>
          <w:szCs w:val="24"/>
        </w:rPr>
        <w:t>০৪.০৪.২০২৩</w:t>
      </w:r>
      <w:r w:rsidRPr="009B5BBE">
        <w:rPr>
          <w:rFonts w:ascii="Nikosh" w:eastAsia="Times New Roman" w:hAnsi="Nikosh" w:cs="Nikosh"/>
          <w:sz w:val="24"/>
          <w:szCs w:val="24"/>
        </w:rPr>
        <w:tab/>
      </w:r>
    </w:p>
    <w:p w14:paraId="43BE59E1" w14:textId="77777777" w:rsidR="000356C8" w:rsidRPr="000356C8" w:rsidRDefault="000356C8" w:rsidP="0069407E">
      <w:pPr>
        <w:numPr>
          <w:ilvl w:val="0"/>
          <w:numId w:val="8"/>
        </w:numPr>
        <w:spacing w:after="0" w:line="276" w:lineRule="auto"/>
        <w:contextualSpacing/>
        <w:rPr>
          <w:rFonts w:ascii="Nikosh" w:eastAsia="Times New Roman" w:hAnsi="Nikosh" w:cs="Nikosh"/>
          <w:sz w:val="24"/>
          <w:szCs w:val="24"/>
        </w:rPr>
      </w:pP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বরিশাল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জেলার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মুলাদি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পরিষদ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মিলনায়াতনে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সুরক্ষা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কর্মসূচি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(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এসএসকে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)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বাস্তবায়নের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লক্ষ্যে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proofErr w:type="gramStart"/>
      <w:r w:rsidRPr="000356C8">
        <w:rPr>
          <w:rFonts w:ascii="Nikosh" w:eastAsia="Times New Roman" w:hAnsi="Nikosh" w:cs="Nikosh"/>
          <w:sz w:val="24"/>
          <w:szCs w:val="24"/>
        </w:rPr>
        <w:t>অংশীজনদের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সহিত</w:t>
      </w:r>
      <w:proofErr w:type="spellEnd"/>
      <w:proofErr w:type="gram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মতবিনিময়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সভায়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অংশগ্রহণ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। </w:t>
      </w:r>
    </w:p>
    <w:p w14:paraId="788AEDC4" w14:textId="77777777" w:rsidR="000356C8" w:rsidRPr="009B5BBE" w:rsidRDefault="000356C8" w:rsidP="000356C8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9B5BBE">
        <w:rPr>
          <w:rFonts w:ascii="Nikosh" w:eastAsia="Times New Roman" w:hAnsi="Nikosh" w:cs="Nikosh"/>
          <w:sz w:val="24"/>
          <w:szCs w:val="24"/>
        </w:rPr>
        <w:t>০৫.০৪.২০২৩</w:t>
      </w:r>
      <w:r w:rsidRPr="009B5BBE">
        <w:rPr>
          <w:rFonts w:ascii="Nikosh" w:eastAsia="Times New Roman" w:hAnsi="Nikosh" w:cs="Nikosh"/>
          <w:sz w:val="24"/>
          <w:szCs w:val="24"/>
        </w:rPr>
        <w:tab/>
      </w:r>
    </w:p>
    <w:p w14:paraId="4DF290BB" w14:textId="56253069" w:rsidR="000356C8" w:rsidRPr="00A538E4" w:rsidRDefault="000356C8" w:rsidP="000356C8">
      <w:pPr>
        <w:numPr>
          <w:ilvl w:val="0"/>
          <w:numId w:val="8"/>
        </w:numPr>
        <w:spacing w:after="0" w:line="276" w:lineRule="auto"/>
        <w:contextualSpacing/>
        <w:rPr>
          <w:rFonts w:ascii="Nikosh" w:eastAsia="Times New Roman" w:hAnsi="Nikosh" w:cs="Nikosh"/>
          <w:sz w:val="24"/>
          <w:szCs w:val="24"/>
        </w:rPr>
      </w:pP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বরিশাল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জেলার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বাবুগঞ্জ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পরিষদ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মিলনায়াতনে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সুরক্ষা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কর্মসূচি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(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এসএসকে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)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বাস্তবায়নের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লক্ষ্যে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proofErr w:type="gramStart"/>
      <w:r w:rsidRPr="000356C8">
        <w:rPr>
          <w:rFonts w:ascii="Nikosh" w:eastAsia="Times New Roman" w:hAnsi="Nikosh" w:cs="Nikosh"/>
          <w:sz w:val="24"/>
          <w:szCs w:val="24"/>
        </w:rPr>
        <w:t>অংশীজনদের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সহিত</w:t>
      </w:r>
      <w:proofErr w:type="spellEnd"/>
      <w:proofErr w:type="gram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মতবিনিময়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সভায়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অংশগ্রহণ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। </w:t>
      </w:r>
    </w:p>
    <w:p w14:paraId="41DDB0BB" w14:textId="6BBF2081" w:rsidR="000356C8" w:rsidRPr="000356C8" w:rsidRDefault="000356C8" w:rsidP="00A538E4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9B5BBE">
        <w:rPr>
          <w:rFonts w:ascii="Nikosh" w:eastAsia="Times New Roman" w:hAnsi="Nikosh" w:cs="Nikosh"/>
          <w:sz w:val="24"/>
          <w:szCs w:val="24"/>
        </w:rPr>
        <w:t>০৬.০৪.২০২৩</w:t>
      </w:r>
      <w:r w:rsidRPr="009B5BBE">
        <w:rPr>
          <w:rFonts w:ascii="Nikosh" w:eastAsia="Times New Roman" w:hAnsi="Nikosh" w:cs="Nikosh"/>
          <w:sz w:val="24"/>
          <w:szCs w:val="24"/>
        </w:rPr>
        <w:tab/>
      </w:r>
    </w:p>
    <w:p w14:paraId="70D1D384" w14:textId="77777777" w:rsidR="000356C8" w:rsidRPr="000356C8" w:rsidRDefault="000356C8" w:rsidP="0069407E">
      <w:pPr>
        <w:numPr>
          <w:ilvl w:val="0"/>
          <w:numId w:val="8"/>
        </w:numPr>
        <w:spacing w:after="0" w:line="276" w:lineRule="auto"/>
        <w:contextualSpacing/>
        <w:rPr>
          <w:rFonts w:ascii="Nikosh" w:eastAsia="Times New Roman" w:hAnsi="Nikosh" w:cs="Nikosh"/>
          <w:sz w:val="24"/>
          <w:szCs w:val="24"/>
        </w:rPr>
      </w:pP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বরিশাল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জেলার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বাকেরগঞ্জ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পরিষদ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মিলনায়াতনে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সুরক্ষা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কর্মসূচি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(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এসএসকে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)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বাস্তবায়নের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লক্ষ্যে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অংশী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proofErr w:type="gramStart"/>
      <w:r w:rsidRPr="000356C8">
        <w:rPr>
          <w:rFonts w:ascii="Nikosh" w:eastAsia="Times New Roman" w:hAnsi="Nikosh" w:cs="Nikosh"/>
          <w:sz w:val="24"/>
          <w:szCs w:val="24"/>
        </w:rPr>
        <w:t>জনদের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সহিত</w:t>
      </w:r>
      <w:proofErr w:type="spellEnd"/>
      <w:proofErr w:type="gram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মতবিনিময়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সভায়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অংশগ্রহণ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। </w:t>
      </w:r>
    </w:p>
    <w:p w14:paraId="48C82F3D" w14:textId="7C8B4107" w:rsidR="000356C8" w:rsidRPr="00A538E4" w:rsidRDefault="000356C8" w:rsidP="00A538E4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</w:rPr>
      </w:pPr>
      <w:r w:rsidRPr="000356C8">
        <w:rPr>
          <w:rFonts w:ascii="Nikosh" w:eastAsia="Times New Roman" w:hAnsi="Nikosh" w:cs="Nikosh"/>
          <w:noProof/>
          <w:sz w:val="24"/>
          <w:szCs w:val="24"/>
        </w:rPr>
        <w:drawing>
          <wp:inline distT="0" distB="0" distL="0" distR="0" wp14:anchorId="3CEEBCFF" wp14:editId="5BE3609D">
            <wp:extent cx="2219455" cy="1535373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319069" cy="160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7ADE" w14:textId="37493164" w:rsidR="000356C8" w:rsidRPr="00C46F4D" w:rsidRDefault="000356C8" w:rsidP="000356C8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C46F4D">
        <w:rPr>
          <w:rFonts w:ascii="Nikosh" w:eastAsia="Times New Roman" w:hAnsi="Nikosh" w:cs="Nikosh"/>
          <w:sz w:val="24"/>
          <w:szCs w:val="24"/>
        </w:rPr>
        <w:t>১২.০৪.২০২৩</w:t>
      </w:r>
    </w:p>
    <w:p w14:paraId="432669AB" w14:textId="77777777" w:rsidR="000356C8" w:rsidRPr="000356C8" w:rsidRDefault="000356C8" w:rsidP="0069407E">
      <w:pPr>
        <w:numPr>
          <w:ilvl w:val="0"/>
          <w:numId w:val="8"/>
        </w:numPr>
        <w:spacing w:after="0" w:line="276" w:lineRule="auto"/>
        <w:contextualSpacing/>
        <w:rPr>
          <w:rFonts w:ascii="Nikosh" w:eastAsia="Times New Roman" w:hAnsi="Nikosh" w:cs="Nikosh"/>
          <w:sz w:val="24"/>
          <w:szCs w:val="24"/>
        </w:rPr>
      </w:pP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শেখ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হাসিনা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মেডিকেল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কলেজ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,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টাঙ্গাইলের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মিলনায়াতনে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সুরক্ষা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কর্মসূচি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(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এসএসকে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)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বাস্তবায়নের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লক্ষ্যে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কমপ্লেক্স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ও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সদর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হাসপাতালের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proofErr w:type="gramStart"/>
      <w:r w:rsidRPr="000356C8">
        <w:rPr>
          <w:rFonts w:ascii="Nikosh" w:eastAsia="Times New Roman" w:hAnsi="Nikosh" w:cs="Nikosh"/>
          <w:sz w:val="24"/>
          <w:szCs w:val="24"/>
        </w:rPr>
        <w:t>অংশীজনদের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সহিত</w:t>
      </w:r>
      <w:proofErr w:type="spellEnd"/>
      <w:proofErr w:type="gram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মতবিনিময়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সভায়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অংশগ্রহণ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>।</w:t>
      </w:r>
    </w:p>
    <w:p w14:paraId="33B0A8DA" w14:textId="77777777" w:rsidR="000356C8" w:rsidRPr="000356C8" w:rsidRDefault="000356C8" w:rsidP="000356C8">
      <w:pPr>
        <w:spacing w:after="0" w:line="276" w:lineRule="auto"/>
        <w:ind w:left="720"/>
        <w:contextualSpacing/>
        <w:rPr>
          <w:rFonts w:ascii="Nikosh" w:eastAsia="Times New Roman" w:hAnsi="Nikosh" w:cs="Nikosh"/>
          <w:sz w:val="24"/>
          <w:szCs w:val="24"/>
        </w:rPr>
      </w:pPr>
    </w:p>
    <w:p w14:paraId="10F893FB" w14:textId="6BA53C3B" w:rsidR="00266BA7" w:rsidRPr="0030561A" w:rsidRDefault="000356C8" w:rsidP="0030561A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</w:rPr>
      </w:pPr>
      <w:r w:rsidRPr="000356C8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6C88EEA8" wp14:editId="4F50FF18">
            <wp:extent cx="2276059" cy="1707171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78" cy="1760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5718D" w14:textId="59C90CB0" w:rsidR="000356C8" w:rsidRPr="00C46F4D" w:rsidRDefault="000356C8" w:rsidP="009109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6F4D">
        <w:rPr>
          <w:rFonts w:ascii="Nikosh" w:eastAsia="Times New Roman" w:hAnsi="Nikosh" w:cs="Nikosh"/>
          <w:sz w:val="24"/>
          <w:szCs w:val="24"/>
        </w:rPr>
        <w:lastRenderedPageBreak/>
        <w:t>১৬.</w:t>
      </w:r>
      <w:r w:rsidRPr="00C46F4D">
        <w:rPr>
          <w:rFonts w:ascii="Calibri" w:eastAsia="Times New Roman" w:hAnsi="Calibri" w:cs="Vrinda"/>
        </w:rPr>
        <w:t xml:space="preserve"> </w:t>
      </w:r>
      <w:r w:rsidRPr="00C46F4D">
        <w:rPr>
          <w:rFonts w:ascii="Nikosh" w:eastAsia="Times New Roman" w:hAnsi="Nikosh" w:cs="Nikosh"/>
          <w:sz w:val="24"/>
          <w:szCs w:val="24"/>
        </w:rPr>
        <w:t>০৪.২০২৩</w:t>
      </w:r>
    </w:p>
    <w:p w14:paraId="2981E48C" w14:textId="31759E1D" w:rsidR="000356C8" w:rsidRPr="000356C8" w:rsidRDefault="000356C8" w:rsidP="009109E9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Nikosh" w:eastAsia="Times New Roman" w:hAnsi="Nikosh" w:cs="Nikosh"/>
          <w:sz w:val="24"/>
          <w:szCs w:val="24"/>
        </w:rPr>
      </w:pPr>
      <w:r w:rsidRPr="000356C8">
        <w:rPr>
          <w:rFonts w:ascii="NikoshBAN" w:eastAsia="Times New Roman" w:hAnsi="NikoshBAN" w:cs="NikoshBAN" w:hint="cs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</w:t>
      </w:r>
      <w:proofErr w:type="spellStart"/>
      <w:r w:rsidRPr="000356C8">
        <w:rPr>
          <w:rFonts w:ascii="NikoshBAN" w:eastAsia="Times New Roman" w:hAnsi="NikoshBAN" w:cs="NikoshBAN"/>
          <w:sz w:val="24"/>
          <w:szCs w:val="24"/>
          <w:lang w:val="en-GB" w:bidi="bn-IN"/>
        </w:rPr>
        <w:t>চিকিৎসকদের</w:t>
      </w:r>
      <w:proofErr w:type="spellEnd"/>
      <w:r w:rsidRPr="000356C8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0356C8">
        <w:rPr>
          <w:rFonts w:ascii="NikoshBAN" w:eastAsia="Times New Roman" w:hAnsi="NikoshBAN" w:cs="NikoshBAN"/>
          <w:sz w:val="24"/>
          <w:szCs w:val="24"/>
          <w:lang w:val="en-GB" w:bidi="bn-IN"/>
        </w:rPr>
        <w:t>কর্মদক্ষতা</w:t>
      </w:r>
      <w:proofErr w:type="spellEnd"/>
      <w:r w:rsidRPr="000356C8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r w:rsidRPr="000356C8">
        <w:rPr>
          <w:rFonts w:ascii="NikoshBAN" w:eastAsia="Times New Roman" w:hAnsi="NikoshBAN" w:cs="NikoshBAN" w:hint="cs"/>
          <w:sz w:val="24"/>
          <w:szCs w:val="24"/>
          <w:cs/>
          <w:lang w:val="en-GB" w:bidi="bn-IN"/>
        </w:rPr>
        <w:t xml:space="preserve">বাড়ানো </w:t>
      </w:r>
      <w:r w:rsidR="005D0985">
        <w:rPr>
          <w:rFonts w:ascii="NikoshBAN" w:eastAsia="Times New Roman" w:hAnsi="NikoshBAN" w:cs="NikoshBAN" w:hint="cs"/>
          <w:sz w:val="24"/>
          <w:szCs w:val="24"/>
          <w:cs/>
          <w:lang w:val="en-GB" w:bidi="bn-IN"/>
        </w:rPr>
        <w:t>সংক্রান্ত</w:t>
      </w:r>
      <w:r w:rsidRPr="000356C8">
        <w:rPr>
          <w:rFonts w:ascii="NikoshBAN" w:eastAsia="Times New Roman" w:hAnsi="NikoshBAN" w:cs="NikoshBAN" w:hint="cs"/>
          <w:sz w:val="24"/>
          <w:szCs w:val="24"/>
          <w:cs/>
          <w:lang w:val="en-GB" w:bidi="bn-IN"/>
        </w:rPr>
        <w:t xml:space="preserve"> ও ট্রেনিং প্রোগ্রামে অংশগ্রহণ করা ।  </w:t>
      </w:r>
    </w:p>
    <w:p w14:paraId="05E763E1" w14:textId="77777777" w:rsidR="000356C8" w:rsidRPr="00C46F4D" w:rsidRDefault="000356C8" w:rsidP="009109E9">
      <w:pPr>
        <w:spacing w:after="0" w:line="276" w:lineRule="auto"/>
        <w:jc w:val="both"/>
        <w:rPr>
          <w:rFonts w:ascii="Nikosh" w:eastAsia="Times New Roman" w:hAnsi="Nikosh" w:cs="Nikosh"/>
          <w:sz w:val="24"/>
          <w:szCs w:val="24"/>
        </w:rPr>
      </w:pPr>
      <w:r w:rsidRPr="00C46F4D">
        <w:rPr>
          <w:rFonts w:ascii="Nikosh" w:eastAsia="Times New Roman" w:hAnsi="Nikosh" w:cs="Nikosh"/>
          <w:sz w:val="24"/>
          <w:szCs w:val="24"/>
        </w:rPr>
        <w:t>১৮.০৪.২০২৩</w:t>
      </w:r>
    </w:p>
    <w:p w14:paraId="18EF6EBB" w14:textId="77777777" w:rsidR="000356C8" w:rsidRPr="000356C8" w:rsidRDefault="000356C8" w:rsidP="009109E9">
      <w:pPr>
        <w:numPr>
          <w:ilvl w:val="0"/>
          <w:numId w:val="9"/>
        </w:numPr>
        <w:spacing w:after="0" w:line="276" w:lineRule="auto"/>
        <w:contextualSpacing/>
        <w:jc w:val="both"/>
        <w:rPr>
          <w:rFonts w:ascii="Nikosh" w:eastAsia="Times New Roman" w:hAnsi="Nikosh" w:cs="Nikosh"/>
          <w:sz w:val="24"/>
          <w:szCs w:val="24"/>
        </w:rPr>
      </w:pPr>
      <w:r w:rsidRPr="000356C8">
        <w:rPr>
          <w:rFonts w:ascii="Nikosh" w:eastAsia="Times New Roman" w:hAnsi="Nikosh" w:cs="Nikosh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চিকিসকদের </w:t>
      </w:r>
      <w:proofErr w:type="spellStart"/>
      <w:r w:rsidRPr="000356C8">
        <w:rPr>
          <w:rFonts w:ascii="Nikosh" w:eastAsia="Times New Roman" w:hAnsi="Nikosh" w:cs="Nikosh"/>
          <w:sz w:val="24"/>
          <w:szCs w:val="24"/>
          <w:lang w:val="en-GB" w:bidi="bn-IN"/>
        </w:rPr>
        <w:t>কর্মদক্ষতা</w:t>
      </w:r>
      <w:proofErr w:type="spellEnd"/>
      <w:r w:rsidRPr="000356C8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r w:rsidRPr="000356C8">
        <w:rPr>
          <w:rFonts w:ascii="Nikosh" w:eastAsia="Times New Roman" w:hAnsi="Nikosh" w:cs="Nikosh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অনশগ্রহন করা ।  </w:t>
      </w:r>
    </w:p>
    <w:p w14:paraId="5EA89570" w14:textId="77777777" w:rsidR="000356C8" w:rsidRPr="00C46F4D" w:rsidRDefault="000356C8" w:rsidP="009109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6F4D">
        <w:rPr>
          <w:rFonts w:ascii="Nikosh" w:eastAsia="Times New Roman" w:hAnsi="Nikosh" w:cs="Nikosh"/>
          <w:sz w:val="24"/>
          <w:szCs w:val="24"/>
        </w:rPr>
        <w:t>২৬.০৪.২০২৩</w:t>
      </w:r>
      <w:r w:rsidRPr="00C46F4D">
        <w:rPr>
          <w:rFonts w:ascii="Nikosh" w:eastAsia="Times New Roman" w:hAnsi="Nikosh" w:cs="Nikosh"/>
          <w:sz w:val="24"/>
          <w:szCs w:val="24"/>
        </w:rPr>
        <w:tab/>
      </w:r>
    </w:p>
    <w:p w14:paraId="4B163768" w14:textId="34D83AF3" w:rsidR="00A21F82" w:rsidRDefault="000356C8" w:rsidP="009109E9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Nikosh" w:eastAsia="Times New Roman" w:hAnsi="Nikosh" w:cs="Nikosh"/>
          <w:sz w:val="24"/>
          <w:szCs w:val="24"/>
        </w:rPr>
      </w:pP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বাংলাদেশে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সর্বজনীন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সুরক্ষা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কর্মসূচী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বাস্তবায়নের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নিমিত্তে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অগ্রগতি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মূল্যায়নের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রিপোর্ট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0356C8">
        <w:rPr>
          <w:rFonts w:ascii="Nikosh" w:eastAsia="Times New Roman" w:hAnsi="Nikosh" w:cs="Nikosh"/>
          <w:sz w:val="24"/>
          <w:szCs w:val="24"/>
        </w:rPr>
        <w:t>প্রস্তুতকরন</w:t>
      </w:r>
      <w:proofErr w:type="spellEnd"/>
      <w:r w:rsidRPr="000356C8">
        <w:rPr>
          <w:rFonts w:ascii="Nikosh" w:eastAsia="Times New Roman" w:hAnsi="Nikosh" w:cs="Nikosh"/>
          <w:sz w:val="24"/>
          <w:szCs w:val="24"/>
        </w:rPr>
        <w:t>।</w:t>
      </w:r>
    </w:p>
    <w:p w14:paraId="665A48C7" w14:textId="77777777" w:rsidR="008119BC" w:rsidRPr="008119BC" w:rsidRDefault="008119BC" w:rsidP="008119BC">
      <w:pPr>
        <w:spacing w:after="0" w:line="276" w:lineRule="auto"/>
        <w:ind w:left="720"/>
        <w:contextualSpacing/>
        <w:jc w:val="both"/>
        <w:rPr>
          <w:rFonts w:ascii="Nikosh" w:eastAsia="Times New Roman" w:hAnsi="Nikosh" w:cs="Nikosh"/>
          <w:sz w:val="24"/>
          <w:szCs w:val="24"/>
        </w:rPr>
      </w:pPr>
    </w:p>
    <w:p w14:paraId="6350EB13" w14:textId="16C22E80" w:rsidR="00456B3C" w:rsidRPr="00266BA7" w:rsidRDefault="00456B3C" w:rsidP="009109E9">
      <w:pPr>
        <w:spacing w:line="240" w:lineRule="auto"/>
        <w:jc w:val="both"/>
        <w:rPr>
          <w:rFonts w:ascii="Nikosh" w:eastAsia="Times New Roman" w:hAnsi="Nikosh" w:cs="Nikosh"/>
          <w:b/>
          <w:bCs/>
          <w:sz w:val="24"/>
          <w:szCs w:val="24"/>
          <w:lang w:bidi="bn-IN"/>
        </w:rPr>
      </w:pP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মে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২০২৩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এর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প্রধান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কার্যক্রম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সমূহের</w:t>
      </w:r>
      <w:proofErr w:type="spellEnd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266BA7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কার্যবিবরণীঃ</w:t>
      </w:r>
      <w:proofErr w:type="spellEnd"/>
    </w:p>
    <w:p w14:paraId="284720C2" w14:textId="77777777" w:rsidR="00A21F82" w:rsidRPr="008066B4" w:rsidRDefault="00A21F82" w:rsidP="009109E9">
      <w:pPr>
        <w:spacing w:after="0" w:line="276" w:lineRule="auto"/>
        <w:jc w:val="both"/>
        <w:rPr>
          <w:rFonts w:ascii="Nikosh" w:eastAsia="Times New Roman" w:hAnsi="Nikosh" w:cs="Nikosh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০২.০৫.২০২৩</w:t>
      </w:r>
    </w:p>
    <w:p w14:paraId="31A095F5" w14:textId="21C64130" w:rsidR="00A21F82" w:rsidRPr="008119BC" w:rsidRDefault="00A21F82" w:rsidP="008119BC">
      <w:pPr>
        <w:numPr>
          <w:ilvl w:val="0"/>
          <w:numId w:val="12"/>
        </w:numPr>
        <w:spacing w:after="20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  <w:lang w:val="en-SG" w:bidi="bn-IN"/>
        </w:rPr>
      </w:pP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বরিশাল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জেলার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মেহেন্দিগঞ্জ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উপজেলা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পরিষদে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এসএসকে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)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বাস্তবায়নের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নিমিত্তে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অংশীজনদের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সহিত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আলোচনা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ও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প্রশিক্ষণ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কার্যক্রমে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। </w:t>
      </w:r>
    </w:p>
    <w:p w14:paraId="78A5A2A1" w14:textId="77777777" w:rsidR="00A21F82" w:rsidRPr="00456B3C" w:rsidRDefault="00A21F82" w:rsidP="009109E9">
      <w:pPr>
        <w:spacing w:after="0" w:line="276" w:lineRule="auto"/>
        <w:ind w:left="720"/>
        <w:contextualSpacing/>
        <w:jc w:val="both"/>
        <w:rPr>
          <w:rFonts w:ascii="Nikosh" w:eastAsia="Times New Roman" w:hAnsi="Nikosh" w:cs="Nikosh"/>
          <w:sz w:val="24"/>
          <w:szCs w:val="24"/>
        </w:rPr>
      </w:pPr>
    </w:p>
    <w:p w14:paraId="055CF766" w14:textId="4AC22C6C" w:rsidR="00A21F82" w:rsidRPr="00456B3C" w:rsidRDefault="008119BC" w:rsidP="008119BC">
      <w:pPr>
        <w:spacing w:after="200" w:line="276" w:lineRule="auto"/>
        <w:rPr>
          <w:rFonts w:ascii="Calibri" w:eastAsia="Times New Roman" w:hAnsi="Calibri" w:cs="Vrinda"/>
          <w:sz w:val="24"/>
          <w:szCs w:val="24"/>
        </w:rPr>
      </w:pPr>
      <w:r>
        <w:rPr>
          <w:rFonts w:ascii="Calibri" w:eastAsia="Times New Roman" w:hAnsi="Calibri" w:cs="Vrinda"/>
          <w:noProof/>
          <w:sz w:val="24"/>
          <w:szCs w:val="24"/>
        </w:rPr>
        <w:t xml:space="preserve">     </w:t>
      </w:r>
      <w:r w:rsidR="00A21F82"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6283D015" wp14:editId="2F29DF64">
            <wp:extent cx="2632089" cy="17531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634" cy="177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1F82" w:rsidRPr="00456B3C">
        <w:rPr>
          <w:rFonts w:ascii="Calibri" w:eastAsia="Times New Roman" w:hAnsi="Calibri" w:cs="Vrinda"/>
          <w:sz w:val="24"/>
          <w:szCs w:val="24"/>
        </w:rPr>
        <w:t xml:space="preserve"> </w:t>
      </w:r>
      <w:r>
        <w:rPr>
          <w:rFonts w:ascii="Calibri" w:eastAsia="Times New Roman" w:hAnsi="Calibri" w:cs="Vrinda"/>
          <w:noProof/>
          <w:sz w:val="24"/>
          <w:szCs w:val="24"/>
        </w:rPr>
        <w:t xml:space="preserve">           </w:t>
      </w:r>
      <w:r w:rsidR="00A21F82"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2D68D724" wp14:editId="18F7805C">
            <wp:extent cx="2405919" cy="17329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274" cy="1755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BAFBD" w14:textId="77777777" w:rsidR="00A21F82" w:rsidRPr="00456B3C" w:rsidRDefault="00A21F82" w:rsidP="00A21F82">
      <w:pPr>
        <w:spacing w:after="200" w:line="276" w:lineRule="auto"/>
        <w:jc w:val="center"/>
        <w:rPr>
          <w:rFonts w:ascii="Nikosh" w:eastAsia="Times New Roman" w:hAnsi="Nikosh" w:cs="Nikosh"/>
          <w:sz w:val="24"/>
          <w:szCs w:val="24"/>
          <w:cs/>
          <w:lang w:val="en-SG" w:bidi="bn-IN"/>
        </w:rPr>
      </w:pP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</w:rPr>
        <w:t>চিত্রঃ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মেহেন্দিগঞ্জ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উপজেলা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পরিষদে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অংশীজনদের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সহিত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আলোচনা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ও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প্রশিক্ষণ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কার্যক্রমে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 w:bidi="bn-IN"/>
        </w:rPr>
        <w:t xml:space="preserve"> ।</w:t>
      </w:r>
    </w:p>
    <w:p w14:paraId="3BE1BB87" w14:textId="77777777" w:rsidR="00A21F82" w:rsidRPr="008066B4" w:rsidRDefault="00A21F82" w:rsidP="009109E9">
      <w:pPr>
        <w:spacing w:after="0" w:line="276" w:lineRule="auto"/>
        <w:jc w:val="both"/>
        <w:rPr>
          <w:rFonts w:ascii="Nikosh" w:eastAsia="Times New Roman" w:hAnsi="Nikosh" w:cs="Nikosh"/>
          <w:sz w:val="24"/>
          <w:szCs w:val="24"/>
        </w:rPr>
      </w:pPr>
      <w:r w:rsidRPr="008066B4">
        <w:rPr>
          <w:rFonts w:ascii="Nikosh" w:eastAsia="Times New Roman" w:hAnsi="Nikosh" w:cs="Nikosh"/>
          <w:b/>
          <w:bCs/>
          <w:sz w:val="24"/>
          <w:szCs w:val="24"/>
        </w:rPr>
        <w:t>০৩.০৫.২০২৩</w:t>
      </w:r>
      <w:r w:rsidRPr="008066B4">
        <w:rPr>
          <w:rFonts w:ascii="Nikosh" w:eastAsia="Times New Roman" w:hAnsi="Nikosh" w:cs="Nikosh"/>
          <w:sz w:val="24"/>
          <w:szCs w:val="24"/>
        </w:rPr>
        <w:tab/>
      </w:r>
    </w:p>
    <w:p w14:paraId="5DE40A06" w14:textId="77777777" w:rsidR="00A21F82" w:rsidRPr="00456B3C" w:rsidRDefault="00A21F82" w:rsidP="009109E9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Nikosh" w:eastAsia="Times New Roman" w:hAnsi="Nikosh" w:cs="Nikosh"/>
          <w:sz w:val="24"/>
          <w:szCs w:val="24"/>
        </w:rPr>
      </w:pP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বরিশাল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জেলার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আগৈলঝাড়া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পরিষদে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সুরক্ষা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কর্মসূচি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(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এসএসকে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)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বাস্তবায়নের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নিমিত্তে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অংশীজনদের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সহিত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আলোচনা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ও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প্রশিক্ষণ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কার্যক্রমে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অংশগ্রহণ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।</w:t>
      </w:r>
    </w:p>
    <w:p w14:paraId="06E55E5B" w14:textId="77777777" w:rsidR="00A21F82" w:rsidRPr="00456B3C" w:rsidRDefault="00A21F82" w:rsidP="00A21F82">
      <w:pPr>
        <w:spacing w:after="0" w:line="276" w:lineRule="auto"/>
        <w:ind w:left="720"/>
        <w:contextualSpacing/>
        <w:rPr>
          <w:rFonts w:ascii="Calibri" w:eastAsia="Times New Roman" w:hAnsi="Calibri" w:cs="Vrinda"/>
          <w:noProof/>
          <w:sz w:val="24"/>
          <w:szCs w:val="24"/>
        </w:rPr>
      </w:pP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1C13696D" wp14:editId="2FC03F02">
            <wp:extent cx="2551368" cy="1699404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979" cy="1715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B3C">
        <w:rPr>
          <w:rFonts w:ascii="Calibri" w:eastAsia="Times New Roman" w:hAnsi="Calibri" w:cs="Vrinda"/>
          <w:noProof/>
          <w:sz w:val="24"/>
          <w:szCs w:val="24"/>
        </w:rPr>
        <w:t xml:space="preserve"> </w:t>
      </w: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7D3E0358" wp14:editId="4F133C15">
            <wp:extent cx="2337758" cy="1688697"/>
            <wp:effectExtent l="0" t="0" r="571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230" cy="1723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18FA5" w14:textId="77777777" w:rsidR="00A21F82" w:rsidRPr="00456B3C" w:rsidRDefault="00A21F82" w:rsidP="00A21F82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</w:rPr>
      </w:pP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</w:rPr>
        <w:t>চিত্রঃ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আগৈলঝাড়া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পরিষদে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অংশীজনদের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সহিত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আলোচনা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ও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প্রশিক্ষণ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কার্যক্রমে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অংশগ্রহণ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এবং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কমপ্লেক্স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পরিদর্শন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।</w:t>
      </w:r>
    </w:p>
    <w:p w14:paraId="0AAB94FF" w14:textId="77777777" w:rsidR="005A6B46" w:rsidRDefault="005A6B46" w:rsidP="009109E9">
      <w:pPr>
        <w:spacing w:after="0" w:line="276" w:lineRule="auto"/>
        <w:jc w:val="both"/>
        <w:rPr>
          <w:rFonts w:ascii="Nikosh" w:eastAsia="Times New Roman" w:hAnsi="Nikosh" w:cs="Nikosh"/>
          <w:sz w:val="24"/>
          <w:szCs w:val="24"/>
        </w:rPr>
      </w:pPr>
    </w:p>
    <w:p w14:paraId="265378B5" w14:textId="34CBD4B3" w:rsidR="00A21F82" w:rsidRPr="008066B4" w:rsidRDefault="00A21F82" w:rsidP="009109E9">
      <w:pPr>
        <w:spacing w:after="0" w:line="276" w:lineRule="auto"/>
        <w:jc w:val="both"/>
        <w:rPr>
          <w:rFonts w:ascii="Nikosh" w:eastAsia="Times New Roman" w:hAnsi="Nikosh" w:cs="Nikosh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lastRenderedPageBreak/>
        <w:t>১০.০৫.২০২৩</w:t>
      </w:r>
      <w:r w:rsidRPr="008066B4">
        <w:rPr>
          <w:rFonts w:ascii="Nikosh" w:eastAsia="Times New Roman" w:hAnsi="Nikosh" w:cs="Nikosh"/>
          <w:sz w:val="24"/>
          <w:szCs w:val="24"/>
        </w:rPr>
        <w:tab/>
      </w:r>
    </w:p>
    <w:p w14:paraId="6B4A7D6F" w14:textId="77777777" w:rsidR="00A21F82" w:rsidRPr="00456B3C" w:rsidRDefault="00A21F82" w:rsidP="009109E9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Nikosh" w:eastAsia="Times New Roman" w:hAnsi="Nikosh" w:cs="Nikosh"/>
          <w:sz w:val="24"/>
          <w:szCs w:val="24"/>
        </w:rPr>
      </w:pP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মানিকগঞ্জ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জেলার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(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সাটুরিয়া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ও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সদর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proofErr w:type="gram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উপজেলায়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)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স্বাস্থ্য</w:t>
      </w:r>
      <w:proofErr w:type="spellEnd"/>
      <w:proofErr w:type="gram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সুরক্ষা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কর্মসূচির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লিস্টিং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কার্যক্রমের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অগ্রগতি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মূল্যায়নের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নিমিত্তে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পরিদর্শন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 xml:space="preserve"> </w:t>
      </w:r>
      <w:r w:rsidRPr="00456B3C">
        <w:rPr>
          <w:rFonts w:ascii="Nikosh" w:eastAsia="Times New Roman" w:hAnsi="Nikosh" w:cs="Nikosh"/>
          <w:sz w:val="24"/>
          <w:szCs w:val="24"/>
        </w:rPr>
        <w:t>।</w:t>
      </w:r>
    </w:p>
    <w:p w14:paraId="5948D0B4" w14:textId="77777777" w:rsidR="00A21F82" w:rsidRPr="00456B3C" w:rsidRDefault="00A21F82" w:rsidP="00A21F82">
      <w:pPr>
        <w:spacing w:after="0" w:line="276" w:lineRule="auto"/>
        <w:rPr>
          <w:rFonts w:ascii="Nikosh" w:eastAsia="Times New Roman" w:hAnsi="Nikosh" w:cs="Nikosh"/>
          <w:sz w:val="24"/>
          <w:szCs w:val="24"/>
        </w:rPr>
      </w:pPr>
      <w:r w:rsidRPr="00456B3C">
        <w:rPr>
          <w:rFonts w:ascii="Nikosh" w:eastAsia="Times New Roman" w:hAnsi="Nikosh" w:cs="Nikosh"/>
          <w:noProof/>
          <w:sz w:val="24"/>
          <w:szCs w:val="24"/>
          <w:lang w:bidi="bn-IN"/>
        </w:rPr>
        <w:drawing>
          <wp:inline distT="0" distB="0" distL="0" distR="0" wp14:anchorId="2FF4C7DF" wp14:editId="5CA49279">
            <wp:extent cx="5731510" cy="1752519"/>
            <wp:effectExtent l="0" t="0" r="2540" b="635"/>
            <wp:docPr id="77725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55489" name="Picture 777255489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6CE5" w14:textId="77777777" w:rsidR="00A21F82" w:rsidRPr="00456B3C" w:rsidRDefault="00A21F82" w:rsidP="00A21F82">
      <w:pPr>
        <w:spacing w:after="0" w:line="276" w:lineRule="auto"/>
        <w:jc w:val="center"/>
        <w:rPr>
          <w:rFonts w:ascii="Nikosh" w:eastAsia="Times New Roman" w:hAnsi="Nikosh" w:cs="Nikosh"/>
          <w:b/>
          <w:bCs/>
          <w:sz w:val="24"/>
          <w:szCs w:val="24"/>
          <w:cs/>
          <w:lang w:bidi="bn-BD"/>
        </w:rPr>
      </w:pPr>
      <w:r w:rsidRPr="00456B3C">
        <w:rPr>
          <w:rFonts w:ascii="Nikosh" w:eastAsia="Times New Roman" w:hAnsi="Nikosh" w:cs="Nikosh" w:hint="cs"/>
          <w:b/>
          <w:bCs/>
          <w:sz w:val="24"/>
          <w:szCs w:val="24"/>
          <w:cs/>
          <w:lang w:bidi="bn-BD"/>
        </w:rPr>
        <w:t>চিত্রঃ  সাটুরিয়া উপজেলা স্বাস্থ্য কমপ্লেক্সে চিকি</w:t>
      </w:r>
      <w:r w:rsidRPr="00456B3C">
        <w:rPr>
          <w:rFonts w:ascii="Nikosh" w:eastAsia="Times New Roman" w:hAnsi="Nikosh" w:cs="Nikosh"/>
          <w:b/>
          <w:bCs/>
          <w:sz w:val="24"/>
          <w:szCs w:val="24"/>
          <w:lang w:bidi="bn-IN"/>
        </w:rPr>
        <w:t>ৎ</w:t>
      </w:r>
      <w:r w:rsidRPr="00456B3C">
        <w:rPr>
          <w:rFonts w:ascii="Nikosh" w:eastAsia="Times New Roman" w:hAnsi="Nikosh" w:cs="Nikosh" w:hint="cs"/>
          <w:b/>
          <w:bCs/>
          <w:sz w:val="24"/>
          <w:szCs w:val="24"/>
          <w:cs/>
          <w:lang w:bidi="bn-BD"/>
        </w:rPr>
        <w:t>সক, নার্স এবং মেডিকেল টেকনোলজিস্টদের সাথে মতবিনিময়</w:t>
      </w:r>
    </w:p>
    <w:p w14:paraId="6F0D6F6B" w14:textId="77777777" w:rsidR="00A21F82" w:rsidRPr="00456B3C" w:rsidRDefault="00A21F82" w:rsidP="00A21F82">
      <w:pPr>
        <w:spacing w:after="0" w:line="276" w:lineRule="auto"/>
        <w:jc w:val="right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  <w:r w:rsidRPr="00456B3C">
        <w:rPr>
          <w:rFonts w:ascii="Nikosh" w:eastAsia="Times New Roman" w:hAnsi="Nikosh" w:cs="Nikosh"/>
          <w:noProof/>
          <w:sz w:val="24"/>
          <w:szCs w:val="24"/>
          <w:lang w:val="en-SG" w:bidi="bn-IN"/>
        </w:rPr>
        <w:drawing>
          <wp:anchor distT="0" distB="0" distL="114300" distR="114300" simplePos="0" relativeHeight="251659264" behindDoc="0" locked="0" layoutInCell="1" allowOverlap="1" wp14:anchorId="30940B58" wp14:editId="3A83EB36">
            <wp:simplePos x="0" y="0"/>
            <wp:positionH relativeFrom="margin">
              <wp:posOffset>189781</wp:posOffset>
            </wp:positionH>
            <wp:positionV relativeFrom="paragraph">
              <wp:posOffset>8890</wp:posOffset>
            </wp:positionV>
            <wp:extent cx="2647950" cy="1955800"/>
            <wp:effectExtent l="0" t="0" r="0" b="6350"/>
            <wp:wrapSquare wrapText="bothSides"/>
            <wp:docPr id="11698311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31116" name="Picture 1169831116"/>
                    <pic:cNvPicPr/>
                  </pic:nvPicPr>
                  <pic:blipFill rotWithShape="1"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902" b="10699"/>
                    <a:stretch/>
                  </pic:blipFill>
                  <pic:spPr bwMode="auto">
                    <a:xfrm>
                      <a:off x="0" y="0"/>
                      <a:ext cx="2647950" cy="195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6B3C">
        <w:rPr>
          <w:rFonts w:ascii="Calibri" w:eastAsia="Times New Roman" w:hAnsi="Calibri" w:cs="Vrinda"/>
          <w:noProof/>
          <w:sz w:val="24"/>
          <w:szCs w:val="24"/>
          <w:lang w:val="en-SG" w:bidi="bn-IN"/>
        </w:rPr>
        <w:drawing>
          <wp:inline distT="0" distB="0" distL="0" distR="0" wp14:anchorId="71E351F4" wp14:editId="38CBE797">
            <wp:extent cx="2643572" cy="1949570"/>
            <wp:effectExtent l="0" t="0" r="4445" b="0"/>
            <wp:docPr id="18712762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6276" name="Picture 1871276276"/>
                    <pic:cNvPicPr/>
                  </pic:nvPicPr>
                  <pic:blipFill rotWithShape="1"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87" b="4791"/>
                    <a:stretch/>
                  </pic:blipFill>
                  <pic:spPr bwMode="auto">
                    <a:xfrm>
                      <a:off x="0" y="0"/>
                      <a:ext cx="2659587" cy="1961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86117" w14:textId="77777777" w:rsidR="00A21F82" w:rsidRPr="00456B3C" w:rsidRDefault="00A21F82" w:rsidP="00A21F82">
      <w:pPr>
        <w:spacing w:after="0" w:line="276" w:lineRule="auto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</w:p>
    <w:p w14:paraId="3231AE0F" w14:textId="77777777" w:rsidR="00A21F82" w:rsidRPr="00456B3C" w:rsidRDefault="00A21F82" w:rsidP="00A21F82">
      <w:pPr>
        <w:spacing w:after="0" w:line="276" w:lineRule="auto"/>
        <w:ind w:left="720"/>
        <w:rPr>
          <w:rFonts w:ascii="Nikosh" w:eastAsia="Times New Roman" w:hAnsi="Nikosh" w:cs="Nikosh"/>
          <w:b/>
          <w:bCs/>
          <w:sz w:val="24"/>
          <w:szCs w:val="24"/>
          <w:cs/>
          <w:lang w:bidi="bn-BD"/>
        </w:rPr>
      </w:pPr>
      <w:proofErr w:type="spellStart"/>
      <w:r w:rsidRPr="00456B3C">
        <w:rPr>
          <w:rFonts w:ascii="Nikosh" w:eastAsia="Times New Roman" w:hAnsi="Nikosh" w:cs="Nikosh"/>
          <w:sz w:val="24"/>
          <w:szCs w:val="24"/>
          <w:lang w:bidi="bn-BD"/>
        </w:rPr>
        <w:t>চিত্রঃ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 </w:t>
      </w:r>
      <w:r w:rsidRPr="00456B3C">
        <w:rPr>
          <w:rFonts w:ascii="Nikosh" w:eastAsia="Times New Roman" w:hAnsi="Nikosh" w:cs="Nikosh" w:hint="cs"/>
          <w:sz w:val="24"/>
          <w:szCs w:val="24"/>
          <w:cs/>
          <w:lang w:bidi="bn-IN"/>
        </w:rPr>
        <w:t>ঝর্ণার বাড়ি</w:t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/>
          <w:sz w:val="24"/>
          <w:szCs w:val="24"/>
          <w:cs/>
          <w:lang w:bidi="bn-IN"/>
        </w:rPr>
        <w:tab/>
      </w:r>
      <w:r w:rsidRPr="00456B3C">
        <w:rPr>
          <w:rFonts w:ascii="Nikosh" w:eastAsia="Times New Roman" w:hAnsi="Nikosh" w:cs="Nikosh" w:hint="cs"/>
          <w:sz w:val="24"/>
          <w:szCs w:val="24"/>
          <w:cs/>
          <w:lang w:bidi="bn-IN"/>
        </w:rPr>
        <w:t xml:space="preserve">         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SG" w:bidi="bn-IN"/>
        </w:rPr>
        <w:t>চিত্রঃ</w:t>
      </w:r>
      <w:proofErr w:type="spellEnd"/>
      <w:r w:rsidRPr="00456B3C">
        <w:rPr>
          <w:rFonts w:ascii="Nikosh" w:eastAsia="Times New Roman" w:hAnsi="Nikosh" w:cs="Nikosh" w:hint="cs"/>
          <w:sz w:val="24"/>
          <w:szCs w:val="24"/>
          <w:cs/>
          <w:lang w:bidi="bn-IN"/>
        </w:rPr>
        <w:t xml:space="preserve"> পারভীনের বাড়ি </w:t>
      </w:r>
      <w:r w:rsidRPr="00456B3C">
        <w:rPr>
          <w:rFonts w:ascii="Nikosh" w:eastAsia="Times New Roman" w:hAnsi="Nikosh" w:cs="Nikosh"/>
          <w:b/>
          <w:bCs/>
          <w:sz w:val="24"/>
          <w:szCs w:val="24"/>
          <w:lang w:val="en-SG" w:bidi="bn-IN"/>
        </w:rPr>
        <w:t xml:space="preserve"> </w:t>
      </w:r>
    </w:p>
    <w:p w14:paraId="36EF5549" w14:textId="77777777" w:rsidR="00A21F82" w:rsidRPr="00456B3C" w:rsidRDefault="00A21F82" w:rsidP="00125F04">
      <w:pPr>
        <w:spacing w:after="0" w:line="276" w:lineRule="auto"/>
        <w:jc w:val="center"/>
        <w:rPr>
          <w:rFonts w:ascii="Nikosh" w:eastAsia="Times New Roman" w:hAnsi="Nikosh" w:cs="Nikosh"/>
          <w:sz w:val="24"/>
          <w:szCs w:val="24"/>
          <w:lang w:bidi="bn-BD"/>
        </w:rPr>
      </w:pP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456B3C">
        <w:rPr>
          <w:rFonts w:ascii="Calibri" w:eastAsia="Times New Roman" w:hAnsi="Calibri" w:cs="Vrinda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bidi="bn-BD"/>
        </w:rPr>
        <w:t>রায়লা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bidi="bn-BD"/>
        </w:rPr>
        <w:t>উত্তরপাড়া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, </w:t>
      </w: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 ০৫, </w:t>
      </w: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bidi="bn-BD"/>
        </w:rPr>
        <w:t>ফুকুর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bidi="bn-BD"/>
        </w:rPr>
        <w:t>হাটি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bidi="bn-BD"/>
        </w:rPr>
        <w:t xml:space="preserve"> ।</w:t>
      </w:r>
    </w:p>
    <w:p w14:paraId="43395D99" w14:textId="77777777" w:rsidR="00A21F82" w:rsidRPr="008066B4" w:rsidRDefault="00A21F82" w:rsidP="009109E9">
      <w:pPr>
        <w:spacing w:after="0" w:line="276" w:lineRule="auto"/>
        <w:jc w:val="both"/>
        <w:rPr>
          <w:rFonts w:ascii="Nikosh" w:eastAsia="Times New Roman" w:hAnsi="Nikosh" w:cs="Nikosh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১৫.০৫.২০২৩</w:t>
      </w:r>
    </w:p>
    <w:p w14:paraId="0AC88BB4" w14:textId="77777777" w:rsidR="00A21F82" w:rsidRPr="00456B3C" w:rsidRDefault="00A21F82" w:rsidP="009109E9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বাস্তবায়নের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নিমিত্তে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ন্যাশনাল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মেডিক্যাল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proofErr w:type="gram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কলেজে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অবহিত</w:t>
      </w:r>
      <w:proofErr w:type="spellEnd"/>
      <w:proofErr w:type="gram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সভায়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।</w:t>
      </w:r>
    </w:p>
    <w:p w14:paraId="4AA4390E" w14:textId="77777777" w:rsidR="00A21F82" w:rsidRPr="00456B3C" w:rsidRDefault="00A21F82" w:rsidP="00A21F82">
      <w:pPr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01805FB4" wp14:editId="34E439AF">
            <wp:extent cx="2622550" cy="1931968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774" cy="197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3285B862" wp14:editId="4EFF435B">
            <wp:extent cx="2493034" cy="1931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510" cy="196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D9E90" w14:textId="77777777" w:rsidR="00A21F82" w:rsidRPr="00456B3C" w:rsidRDefault="00A21F82" w:rsidP="00A21F82">
      <w:pPr>
        <w:spacing w:after="0" w:line="276" w:lineRule="auto"/>
        <w:ind w:left="1440" w:firstLine="720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ন্যাশনাল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মেডিক্যাল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proofErr w:type="gram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কলেজে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অবহিত</w:t>
      </w:r>
      <w:proofErr w:type="spellEnd"/>
      <w:proofErr w:type="gram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সভায়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।</w:t>
      </w:r>
    </w:p>
    <w:p w14:paraId="0628B0F0" w14:textId="77777777" w:rsidR="00A21F82" w:rsidRPr="00456B3C" w:rsidRDefault="00A21F82" w:rsidP="00A21F82">
      <w:pPr>
        <w:spacing w:after="0" w:line="276" w:lineRule="auto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</w:p>
    <w:p w14:paraId="31A71005" w14:textId="77777777" w:rsidR="00ED2EB7" w:rsidRDefault="00ED2EB7" w:rsidP="00A21F82">
      <w:pPr>
        <w:spacing w:after="0" w:line="276" w:lineRule="auto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</w:p>
    <w:p w14:paraId="1C183667" w14:textId="77777777" w:rsidR="00A21F82" w:rsidRPr="00456B3C" w:rsidRDefault="00A21F82" w:rsidP="00A21F82">
      <w:pPr>
        <w:spacing w:after="0" w:line="276" w:lineRule="auto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</w:p>
    <w:p w14:paraId="67EBDC8A" w14:textId="77777777" w:rsidR="00A21F82" w:rsidRPr="008066B4" w:rsidRDefault="00A21F82" w:rsidP="009109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২৫.০৫.২০২৩</w:t>
      </w:r>
      <w:r w:rsidRPr="008066B4">
        <w:rPr>
          <w:rFonts w:ascii="Nikosh" w:eastAsia="Times New Roman" w:hAnsi="Nikosh" w:cs="Nikosh"/>
          <w:sz w:val="24"/>
          <w:szCs w:val="24"/>
        </w:rPr>
        <w:tab/>
      </w:r>
    </w:p>
    <w:p w14:paraId="5E789324" w14:textId="77777777" w:rsidR="00A21F82" w:rsidRPr="00456B3C" w:rsidRDefault="00A21F82" w:rsidP="009109E9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  <w:lang w:val="en-GB" w:bidi="bn-IN"/>
        </w:rPr>
      </w:pPr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ক)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টাঙ্গাইল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জেলার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ঘাটাইল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উপজেলা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স্বাস্থ্য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কমপ্লেক্স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পরিদর্শন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।</w:t>
      </w:r>
    </w:p>
    <w:p w14:paraId="063982E6" w14:textId="77777777" w:rsidR="00A21F82" w:rsidRPr="00456B3C" w:rsidRDefault="00A21F82" w:rsidP="009109E9">
      <w:pPr>
        <w:spacing w:after="0" w:line="276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5F5BD0" w14:textId="77777777" w:rsidR="00A21F82" w:rsidRPr="00456B3C" w:rsidRDefault="00A21F82" w:rsidP="00A21F82">
      <w:pPr>
        <w:spacing w:after="0" w:line="276" w:lineRule="auto"/>
        <w:ind w:left="720"/>
        <w:contextualSpacing/>
        <w:rPr>
          <w:rFonts w:ascii="Calibri" w:eastAsia="Times New Roman" w:hAnsi="Calibri" w:cs="Vrinda"/>
          <w:sz w:val="24"/>
          <w:szCs w:val="24"/>
        </w:rPr>
      </w:pP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31C7E1A6" wp14:editId="5C286888">
            <wp:extent cx="2493034" cy="18757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609" cy="1896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B3C">
        <w:rPr>
          <w:rFonts w:ascii="Calibri" w:eastAsia="Times New Roman" w:hAnsi="Calibri" w:cs="Vrinda"/>
          <w:sz w:val="24"/>
          <w:szCs w:val="24"/>
        </w:rPr>
        <w:t xml:space="preserve"> </w:t>
      </w: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153F1156" wp14:editId="2F88C13F">
            <wp:extent cx="2471972" cy="1859867"/>
            <wp:effectExtent l="0" t="0" r="508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155" cy="186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2257C" w14:textId="77777777" w:rsidR="00A21F82" w:rsidRPr="00456B3C" w:rsidRDefault="00A21F82" w:rsidP="00A21F82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  <w:lang w:val="en-GB"/>
        </w:rPr>
      </w:pPr>
      <w:proofErr w:type="spellStart"/>
      <w:r w:rsidRPr="00456B3C">
        <w:rPr>
          <w:rFonts w:ascii="Nikosh" w:eastAsia="Times New Roman" w:hAnsi="Nikosh" w:cs="Nikosh"/>
          <w:b/>
          <w:bCs/>
          <w:sz w:val="24"/>
          <w:szCs w:val="24"/>
        </w:rPr>
        <w:t>চিত্রঃ</w:t>
      </w:r>
      <w:proofErr w:type="spellEnd"/>
      <w:r w:rsidRPr="00456B3C">
        <w:rPr>
          <w:rFonts w:ascii="Nikosh" w:eastAsia="Times New Roman" w:hAnsi="Nikosh" w:cs="Nikosh"/>
          <w:b/>
          <w:bCs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ঘাটাইল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উপজেলা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স্বাস্থ্য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কমপ্লেক্স্বে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এসএসকে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বুথ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  <w:lang w:val="en-GB"/>
        </w:rPr>
        <w:t>পরিদর্শন</w:t>
      </w:r>
      <w:proofErr w:type="spellEnd"/>
      <w:r w:rsidRPr="00456B3C">
        <w:rPr>
          <w:rFonts w:ascii="Nikosh" w:eastAsia="Times New Roman" w:hAnsi="Nikosh" w:cs="Nikosh"/>
          <w:sz w:val="24"/>
          <w:szCs w:val="24"/>
          <w:lang w:val="en-GB"/>
        </w:rPr>
        <w:t xml:space="preserve"> ।</w:t>
      </w:r>
    </w:p>
    <w:p w14:paraId="7A74E79A" w14:textId="77777777" w:rsidR="00A21F82" w:rsidRPr="00456B3C" w:rsidRDefault="00A21F82" w:rsidP="00A21F82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  <w:lang w:val="en-GB"/>
        </w:rPr>
      </w:pPr>
    </w:p>
    <w:p w14:paraId="71E5EBD0" w14:textId="77777777" w:rsidR="00A21F82" w:rsidRPr="00456B3C" w:rsidRDefault="00A21F82" w:rsidP="009109E9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  <w:lang w:val="en-GB" w:bidi="bn-IN"/>
        </w:rPr>
      </w:pPr>
      <w:r w:rsidRPr="00456B3C">
        <w:rPr>
          <w:rFonts w:ascii="Nikosh" w:eastAsia="Times New Roman" w:hAnsi="Nikosh" w:cs="Nikosh"/>
          <w:sz w:val="24"/>
          <w:szCs w:val="24"/>
        </w:rPr>
        <w:t xml:space="preserve">খ)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টাঙ্গাইল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জেলার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বাসাইল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উপজেলা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স্বাস্থ্য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>কমপ্লেক্স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পরিদর্শন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BD"/>
        </w:rPr>
        <w:t>।</w:t>
      </w:r>
    </w:p>
    <w:p w14:paraId="092F17DE" w14:textId="77777777" w:rsidR="00A21F82" w:rsidRPr="00456B3C" w:rsidRDefault="00A21F82" w:rsidP="00A21F82">
      <w:pPr>
        <w:spacing w:after="0" w:line="276" w:lineRule="auto"/>
        <w:rPr>
          <w:rFonts w:ascii="NikoshBAN" w:eastAsia="Times New Roman" w:hAnsi="NikoshBAN" w:cs="NikoshBAN"/>
          <w:sz w:val="24"/>
          <w:szCs w:val="24"/>
          <w:lang w:val="en-GB" w:bidi="bn-IN"/>
        </w:rPr>
      </w:pPr>
    </w:p>
    <w:p w14:paraId="6EB35CCA" w14:textId="77777777" w:rsidR="00A21F82" w:rsidRPr="00456B3C" w:rsidRDefault="00A21F82" w:rsidP="00A21F82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</w:rPr>
      </w:pPr>
      <w:r w:rsidRPr="00456B3C">
        <w:rPr>
          <w:rFonts w:ascii="Calibri" w:eastAsia="Times New Roman" w:hAnsi="Calibri" w:cs="Vrinda"/>
          <w:noProof/>
          <w:sz w:val="24"/>
          <w:szCs w:val="24"/>
        </w:rPr>
        <w:drawing>
          <wp:inline distT="0" distB="0" distL="0" distR="0" wp14:anchorId="2C6A5FC9" wp14:editId="07E969F4">
            <wp:extent cx="2406701" cy="18107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636" cy="183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DAA8" w14:textId="0D14588D" w:rsidR="00A21F82" w:rsidRPr="00456B3C" w:rsidRDefault="00A21F82" w:rsidP="009109E9">
      <w:pPr>
        <w:spacing w:after="0" w:line="276" w:lineRule="auto"/>
        <w:ind w:left="720"/>
        <w:contextualSpacing/>
        <w:jc w:val="center"/>
        <w:rPr>
          <w:rFonts w:ascii="Nikosh" w:eastAsia="Times New Roman" w:hAnsi="Nikosh" w:cs="Nikosh"/>
          <w:sz w:val="24"/>
          <w:szCs w:val="24"/>
        </w:rPr>
      </w:pP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চিত্রঃ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বাসাইল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উপজেলা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স্বাস্থ্য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কমপ্লেক্স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</w:t>
      </w:r>
      <w:proofErr w:type="spellStart"/>
      <w:r w:rsidRPr="00456B3C">
        <w:rPr>
          <w:rFonts w:ascii="Nikosh" w:eastAsia="Times New Roman" w:hAnsi="Nikosh" w:cs="Nikosh"/>
          <w:sz w:val="24"/>
          <w:szCs w:val="24"/>
        </w:rPr>
        <w:t>পরিদর্শন</w:t>
      </w:r>
      <w:proofErr w:type="spellEnd"/>
      <w:r w:rsidRPr="00456B3C">
        <w:rPr>
          <w:rFonts w:ascii="Nikosh" w:eastAsia="Times New Roman" w:hAnsi="Nikosh" w:cs="Nikosh"/>
          <w:sz w:val="24"/>
          <w:szCs w:val="24"/>
        </w:rPr>
        <w:t xml:space="preserve"> ।</w:t>
      </w:r>
    </w:p>
    <w:p w14:paraId="6DE221DD" w14:textId="77777777" w:rsidR="00A21F82" w:rsidRPr="008066B4" w:rsidRDefault="00A21F82" w:rsidP="009109E9">
      <w:pPr>
        <w:spacing w:after="0" w:line="276" w:lineRule="auto"/>
        <w:jc w:val="both"/>
        <w:rPr>
          <w:rFonts w:ascii="Nikosh" w:eastAsia="Times New Roman" w:hAnsi="Nikosh" w:cs="Nikosh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২৮.০৫.২০২৩</w:t>
      </w:r>
      <w:r w:rsidRPr="008066B4">
        <w:rPr>
          <w:rFonts w:ascii="Nikosh" w:eastAsia="Times New Roman" w:hAnsi="Nikosh" w:cs="Nikosh"/>
          <w:sz w:val="24"/>
          <w:szCs w:val="24"/>
        </w:rPr>
        <w:tab/>
      </w:r>
    </w:p>
    <w:p w14:paraId="173A1C64" w14:textId="77777777" w:rsidR="00A21F82" w:rsidRPr="00456B3C" w:rsidRDefault="00A21F82" w:rsidP="009109E9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Nikosh" w:eastAsia="Times New Roman" w:hAnsi="Nikosh" w:cs="Nikosh"/>
          <w:b/>
          <w:bCs/>
          <w:sz w:val="24"/>
          <w:szCs w:val="24"/>
          <w:u w:val="single"/>
        </w:rPr>
      </w:pPr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৫ম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সেক্টর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কর্মসূচির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আওতায়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ওপি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প্রস্তুত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করনের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জন্য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০১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দিনের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কর্মশালায়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।</w:t>
      </w:r>
      <w:r w:rsidRPr="00456B3C">
        <w:rPr>
          <w:rFonts w:ascii="Nikosh" w:eastAsia="Times New Roman" w:hAnsi="Nikosh" w:cs="Nikosh"/>
          <w:b/>
          <w:bCs/>
          <w:sz w:val="24"/>
          <w:szCs w:val="24"/>
          <w:u w:val="single"/>
        </w:rPr>
        <w:t xml:space="preserve"> </w:t>
      </w:r>
    </w:p>
    <w:p w14:paraId="17524194" w14:textId="77777777" w:rsidR="00A21F82" w:rsidRPr="008066B4" w:rsidRDefault="00A21F82" w:rsidP="009109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২৯.০৫.২০২৩</w:t>
      </w:r>
      <w:r w:rsidRPr="008066B4">
        <w:rPr>
          <w:rFonts w:ascii="Nikosh" w:eastAsia="Times New Roman" w:hAnsi="Nikosh" w:cs="Nikosh"/>
          <w:sz w:val="24"/>
          <w:szCs w:val="24"/>
        </w:rPr>
        <w:tab/>
      </w:r>
    </w:p>
    <w:p w14:paraId="49AA995D" w14:textId="77777777" w:rsidR="00A21F82" w:rsidRPr="00456B3C" w:rsidRDefault="00A21F82" w:rsidP="009109E9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NikoshBAN" w:eastAsia="Times New Roman" w:hAnsi="NikoshBAN" w:cs="NikoshBAN"/>
          <w:sz w:val="24"/>
          <w:szCs w:val="24"/>
          <w:lang w:val="en-GB" w:bidi="bn-IN"/>
        </w:rPr>
      </w:pP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বিএমএ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কনফারেন্স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কক্ষে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কিউআইএস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কর্তৃক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লিডারশীপ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,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মটিভেশন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ও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কমিউনিকেশন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সংক্রান্ত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টেনিং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এ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।</w:t>
      </w:r>
    </w:p>
    <w:p w14:paraId="7380DCE3" w14:textId="77777777" w:rsidR="00A21F82" w:rsidRPr="008066B4" w:rsidRDefault="00A21F82" w:rsidP="009109E9">
      <w:pPr>
        <w:spacing w:after="0" w:line="360" w:lineRule="auto"/>
        <w:jc w:val="both"/>
        <w:rPr>
          <w:rFonts w:ascii="Nikosh" w:eastAsia="Times New Roman" w:hAnsi="Nikosh" w:cs="Nikosh"/>
          <w:sz w:val="24"/>
          <w:szCs w:val="24"/>
        </w:rPr>
      </w:pPr>
      <w:r w:rsidRPr="008066B4">
        <w:rPr>
          <w:rFonts w:ascii="Nikosh" w:eastAsia="Times New Roman" w:hAnsi="Nikosh" w:cs="Nikosh"/>
          <w:sz w:val="24"/>
          <w:szCs w:val="24"/>
        </w:rPr>
        <w:t>৩১.০৫.২৩</w:t>
      </w:r>
    </w:p>
    <w:p w14:paraId="31A6F889" w14:textId="77777777" w:rsidR="00A21F82" w:rsidRPr="00456B3C" w:rsidRDefault="00A21F82" w:rsidP="009109E9">
      <w:pPr>
        <w:numPr>
          <w:ilvl w:val="0"/>
          <w:numId w:val="12"/>
        </w:numPr>
        <w:spacing w:after="0" w:line="360" w:lineRule="auto"/>
        <w:contextualSpacing/>
        <w:jc w:val="both"/>
        <w:rPr>
          <w:rFonts w:ascii="NikoshBAN" w:eastAsia="Times New Roman" w:hAnsi="NikoshBAN" w:cs="NikoshBAN"/>
          <w:sz w:val="24"/>
          <w:szCs w:val="24"/>
          <w:lang w:bidi="bn-IN"/>
        </w:rPr>
      </w:pP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বিএমএ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কনফারেন্স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কক্ষে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কিউআইএস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কর্তৃক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লিডারশীপ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,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মটিভেশন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ও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কমিউনিকেশন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সংক্রান্ত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টেনিং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 xml:space="preserve"> এ </w:t>
      </w:r>
      <w:proofErr w:type="spellStart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অংশগ্রহণ</w:t>
      </w:r>
      <w:proofErr w:type="spellEnd"/>
      <w:r w:rsidRPr="00456B3C">
        <w:rPr>
          <w:rFonts w:ascii="NikoshBAN" w:eastAsia="Times New Roman" w:hAnsi="NikoshBAN" w:cs="NikoshBAN"/>
          <w:sz w:val="24"/>
          <w:szCs w:val="24"/>
          <w:lang w:val="en-GB" w:bidi="bn-IN"/>
        </w:rPr>
        <w:t>।</w:t>
      </w:r>
      <w:bookmarkStart w:id="29" w:name="_Hlk136858777"/>
    </w:p>
    <w:bookmarkEnd w:id="29"/>
    <w:p w14:paraId="330C30A8" w14:textId="77777777" w:rsidR="00A21F82" w:rsidRPr="00456B3C" w:rsidRDefault="00A21F82" w:rsidP="009109E9">
      <w:pPr>
        <w:spacing w:after="0" w:line="360" w:lineRule="auto"/>
        <w:ind w:left="360"/>
        <w:jc w:val="both"/>
        <w:rPr>
          <w:rFonts w:ascii="Nikosh" w:eastAsia="Times New Roman" w:hAnsi="Nikosh" w:cs="Nikosh"/>
          <w:b/>
          <w:bCs/>
          <w:sz w:val="24"/>
          <w:szCs w:val="24"/>
        </w:rPr>
      </w:pPr>
      <w:r w:rsidRPr="00456B3C">
        <w:rPr>
          <w:rFonts w:ascii="Nikosh" w:eastAsia="Times New Roman" w:hAnsi="Nikosh" w:cs="Nikosh"/>
          <w:b/>
          <w:bCs/>
          <w:sz w:val="24"/>
          <w:szCs w:val="24"/>
        </w:rPr>
        <w:t xml:space="preserve">                                                                                             </w:t>
      </w:r>
    </w:p>
    <w:bookmarkEnd w:id="22"/>
    <w:p w14:paraId="75B36C61" w14:textId="185DBF33" w:rsidR="00A21F82" w:rsidRPr="00D26D0A" w:rsidRDefault="00D26D0A" w:rsidP="00D26D0A">
      <w:pPr>
        <w:spacing w:after="0" w:line="360" w:lineRule="auto"/>
        <w:ind w:left="360"/>
        <w:jc w:val="center"/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</w:pPr>
      <w:r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-----</w:t>
      </w:r>
      <w:proofErr w:type="spellStart"/>
      <w:r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সমাপ্ত</w:t>
      </w:r>
      <w:proofErr w:type="spellEnd"/>
      <w:r>
        <w:rPr>
          <w:rFonts w:ascii="NikoshBAN" w:eastAsia="Times New Roman" w:hAnsi="NikoshBAN" w:cs="NikoshBAN"/>
          <w:b/>
          <w:bCs/>
          <w:sz w:val="24"/>
          <w:szCs w:val="24"/>
          <w:lang w:bidi="bn-IN"/>
        </w:rPr>
        <w:t>-----</w:t>
      </w:r>
    </w:p>
    <w:sectPr w:rsidR="00A21F82" w:rsidRPr="00D26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C66C05" w14:textId="77777777" w:rsidR="0029042A" w:rsidRDefault="0029042A" w:rsidP="0064081E">
      <w:pPr>
        <w:spacing w:after="0" w:line="240" w:lineRule="auto"/>
      </w:pPr>
      <w:r>
        <w:separator/>
      </w:r>
    </w:p>
  </w:endnote>
  <w:endnote w:type="continuationSeparator" w:id="0">
    <w:p w14:paraId="05C8357F" w14:textId="77777777" w:rsidR="0029042A" w:rsidRDefault="0029042A" w:rsidP="00640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kosh">
    <w:altName w:val="Nikosh"/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957B36" w14:textId="77777777" w:rsidR="0029042A" w:rsidRDefault="0029042A" w:rsidP="0064081E">
      <w:pPr>
        <w:spacing w:after="0" w:line="240" w:lineRule="auto"/>
      </w:pPr>
      <w:r>
        <w:separator/>
      </w:r>
    </w:p>
  </w:footnote>
  <w:footnote w:type="continuationSeparator" w:id="0">
    <w:p w14:paraId="3CABF7A5" w14:textId="77777777" w:rsidR="0029042A" w:rsidRDefault="0029042A" w:rsidP="006408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860C2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526CEA"/>
    <w:multiLevelType w:val="hybridMultilevel"/>
    <w:tmpl w:val="15FC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2064A"/>
    <w:multiLevelType w:val="hybridMultilevel"/>
    <w:tmpl w:val="7512C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91096"/>
    <w:multiLevelType w:val="hybridMultilevel"/>
    <w:tmpl w:val="807EF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2605D"/>
    <w:multiLevelType w:val="hybridMultilevel"/>
    <w:tmpl w:val="150E1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10B8B"/>
    <w:multiLevelType w:val="hybridMultilevel"/>
    <w:tmpl w:val="97341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844E2E"/>
    <w:multiLevelType w:val="hybridMultilevel"/>
    <w:tmpl w:val="23A4C78E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7" w15:restartNumberingAfterBreak="0">
    <w:nsid w:val="21F84E15"/>
    <w:multiLevelType w:val="hybridMultilevel"/>
    <w:tmpl w:val="5F9C6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E3A3F"/>
    <w:multiLevelType w:val="hybridMultilevel"/>
    <w:tmpl w:val="8124E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014FE"/>
    <w:multiLevelType w:val="hybridMultilevel"/>
    <w:tmpl w:val="4712E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D2F8B"/>
    <w:multiLevelType w:val="hybridMultilevel"/>
    <w:tmpl w:val="50D0B9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EB27BD"/>
    <w:multiLevelType w:val="hybridMultilevel"/>
    <w:tmpl w:val="7C3227B6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2507A9"/>
    <w:multiLevelType w:val="hybridMultilevel"/>
    <w:tmpl w:val="A37A1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2E4A9F"/>
    <w:multiLevelType w:val="hybridMultilevel"/>
    <w:tmpl w:val="69487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251D0"/>
    <w:multiLevelType w:val="hybridMultilevel"/>
    <w:tmpl w:val="A9C0C144"/>
    <w:lvl w:ilvl="0" w:tplc="E14CDD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CC627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0042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722E5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AA05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0502E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E8062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99AA1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25052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0513E58"/>
    <w:multiLevelType w:val="hybridMultilevel"/>
    <w:tmpl w:val="2CB0E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52842"/>
    <w:multiLevelType w:val="hybridMultilevel"/>
    <w:tmpl w:val="51F4956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D201FD"/>
    <w:multiLevelType w:val="hybridMultilevel"/>
    <w:tmpl w:val="CEBA6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85709"/>
    <w:multiLevelType w:val="hybridMultilevel"/>
    <w:tmpl w:val="5AA62044"/>
    <w:lvl w:ilvl="0" w:tplc="D1A8A3D0">
      <w:start w:val="22"/>
      <w:numFmt w:val="bullet"/>
      <w:lvlText w:val="-"/>
      <w:lvlJc w:val="left"/>
      <w:pPr>
        <w:ind w:left="720" w:hanging="360"/>
      </w:pPr>
      <w:rPr>
        <w:rFonts w:ascii="Nikosh" w:eastAsia="Times New Roman" w:hAnsi="Nikosh" w:cs="Nikos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2B38E7"/>
    <w:multiLevelType w:val="hybridMultilevel"/>
    <w:tmpl w:val="9CAA8E80"/>
    <w:lvl w:ilvl="0" w:tplc="22BCE736">
      <w:start w:val="17"/>
      <w:numFmt w:val="bullet"/>
      <w:lvlText w:val="-"/>
      <w:lvlJc w:val="left"/>
      <w:pPr>
        <w:ind w:left="720" w:hanging="360"/>
      </w:pPr>
      <w:rPr>
        <w:rFonts w:ascii="Nikosh" w:eastAsia="Times New Roman" w:hAnsi="Nikosh" w:cs="Nikos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20925"/>
    <w:multiLevelType w:val="hybridMultilevel"/>
    <w:tmpl w:val="9508EDAC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1" w15:restartNumberingAfterBreak="0">
    <w:nsid w:val="49811433"/>
    <w:multiLevelType w:val="hybridMultilevel"/>
    <w:tmpl w:val="A19A0ECC"/>
    <w:lvl w:ilvl="0" w:tplc="9B882472">
      <w:numFmt w:val="bullet"/>
      <w:lvlText w:val="-"/>
      <w:lvlJc w:val="left"/>
      <w:pPr>
        <w:ind w:left="720" w:hanging="360"/>
      </w:pPr>
      <w:rPr>
        <w:rFonts w:ascii="Nikosh" w:eastAsiaTheme="minorEastAsia" w:hAnsi="Nikosh" w:cs="Nikosh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2074B7"/>
    <w:multiLevelType w:val="hybridMultilevel"/>
    <w:tmpl w:val="A0B0F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473EDC"/>
    <w:multiLevelType w:val="hybridMultilevel"/>
    <w:tmpl w:val="C51AFA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2F78F3"/>
    <w:multiLevelType w:val="hybridMultilevel"/>
    <w:tmpl w:val="3162E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3564F2"/>
    <w:multiLevelType w:val="hybridMultilevel"/>
    <w:tmpl w:val="58505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6F6FDB"/>
    <w:multiLevelType w:val="hybridMultilevel"/>
    <w:tmpl w:val="E0549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740DF8"/>
    <w:multiLevelType w:val="hybridMultilevel"/>
    <w:tmpl w:val="6B3E8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6C265B"/>
    <w:multiLevelType w:val="hybridMultilevel"/>
    <w:tmpl w:val="E2F443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4C66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10A32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E0F26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C0786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680B6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B70852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82B8E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9A936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090C73"/>
    <w:multiLevelType w:val="hybridMultilevel"/>
    <w:tmpl w:val="89A63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ED2BBE"/>
    <w:multiLevelType w:val="hybridMultilevel"/>
    <w:tmpl w:val="82B28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024F25"/>
    <w:multiLevelType w:val="hybridMultilevel"/>
    <w:tmpl w:val="9F840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9676E9"/>
    <w:multiLevelType w:val="hybridMultilevel"/>
    <w:tmpl w:val="4B4E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1E3062"/>
    <w:multiLevelType w:val="hybridMultilevel"/>
    <w:tmpl w:val="92A688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0C13D1"/>
    <w:multiLevelType w:val="hybridMultilevel"/>
    <w:tmpl w:val="EA5E9CF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EB26217"/>
    <w:multiLevelType w:val="hybridMultilevel"/>
    <w:tmpl w:val="6BF89A40"/>
    <w:lvl w:ilvl="0" w:tplc="3B4054A4">
      <w:start w:val="17"/>
      <w:numFmt w:val="bullet"/>
      <w:lvlText w:val="-"/>
      <w:lvlJc w:val="left"/>
      <w:pPr>
        <w:ind w:left="720" w:hanging="360"/>
      </w:pPr>
      <w:rPr>
        <w:rFonts w:ascii="NikoshBAN" w:eastAsia="Times New Roman" w:hAnsi="NikoshBAN" w:cs="NikoshB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58286F"/>
    <w:multiLevelType w:val="hybridMultilevel"/>
    <w:tmpl w:val="C2745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4347CD"/>
    <w:multiLevelType w:val="hybridMultilevel"/>
    <w:tmpl w:val="B27CC802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744B73"/>
    <w:multiLevelType w:val="hybridMultilevel"/>
    <w:tmpl w:val="CF22D7AE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4"/>
  </w:num>
  <w:num w:numId="3">
    <w:abstractNumId w:val="2"/>
  </w:num>
  <w:num w:numId="4">
    <w:abstractNumId w:val="1"/>
  </w:num>
  <w:num w:numId="5">
    <w:abstractNumId w:val="8"/>
  </w:num>
  <w:num w:numId="6">
    <w:abstractNumId w:val="3"/>
  </w:num>
  <w:num w:numId="7">
    <w:abstractNumId w:val="38"/>
  </w:num>
  <w:num w:numId="8">
    <w:abstractNumId w:val="25"/>
  </w:num>
  <w:num w:numId="9">
    <w:abstractNumId w:val="4"/>
  </w:num>
  <w:num w:numId="10">
    <w:abstractNumId w:val="11"/>
  </w:num>
  <w:num w:numId="11">
    <w:abstractNumId w:val="37"/>
  </w:num>
  <w:num w:numId="12">
    <w:abstractNumId w:val="17"/>
  </w:num>
  <w:num w:numId="13">
    <w:abstractNumId w:val="10"/>
  </w:num>
  <w:num w:numId="14">
    <w:abstractNumId w:val="24"/>
  </w:num>
  <w:num w:numId="15">
    <w:abstractNumId w:val="32"/>
  </w:num>
  <w:num w:numId="16">
    <w:abstractNumId w:val="23"/>
  </w:num>
  <w:num w:numId="17">
    <w:abstractNumId w:val="20"/>
  </w:num>
  <w:num w:numId="18">
    <w:abstractNumId w:val="36"/>
  </w:num>
  <w:num w:numId="19">
    <w:abstractNumId w:val="26"/>
  </w:num>
  <w:num w:numId="20">
    <w:abstractNumId w:val="7"/>
  </w:num>
  <w:num w:numId="21">
    <w:abstractNumId w:val="20"/>
  </w:num>
  <w:num w:numId="22">
    <w:abstractNumId w:val="21"/>
  </w:num>
  <w:num w:numId="23">
    <w:abstractNumId w:val="5"/>
  </w:num>
  <w:num w:numId="24">
    <w:abstractNumId w:val="9"/>
  </w:num>
  <w:num w:numId="25">
    <w:abstractNumId w:val="16"/>
  </w:num>
  <w:num w:numId="26">
    <w:abstractNumId w:val="15"/>
  </w:num>
  <w:num w:numId="27">
    <w:abstractNumId w:val="13"/>
  </w:num>
  <w:num w:numId="28">
    <w:abstractNumId w:val="34"/>
  </w:num>
  <w:num w:numId="29">
    <w:abstractNumId w:val="17"/>
  </w:num>
  <w:num w:numId="30">
    <w:abstractNumId w:val="22"/>
  </w:num>
  <w:num w:numId="31">
    <w:abstractNumId w:val="31"/>
  </w:num>
  <w:num w:numId="32">
    <w:abstractNumId w:val="27"/>
  </w:num>
  <w:num w:numId="33">
    <w:abstractNumId w:val="20"/>
  </w:num>
  <w:num w:numId="34">
    <w:abstractNumId w:val="10"/>
  </w:num>
  <w:num w:numId="35">
    <w:abstractNumId w:val="24"/>
  </w:num>
  <w:num w:numId="36">
    <w:abstractNumId w:val="32"/>
  </w:num>
  <w:num w:numId="37">
    <w:abstractNumId w:val="23"/>
  </w:num>
  <w:num w:numId="38">
    <w:abstractNumId w:val="29"/>
  </w:num>
  <w:num w:numId="39">
    <w:abstractNumId w:val="26"/>
  </w:num>
  <w:num w:numId="40">
    <w:abstractNumId w:val="7"/>
  </w:num>
  <w:num w:numId="41">
    <w:abstractNumId w:val="18"/>
  </w:num>
  <w:num w:numId="42">
    <w:abstractNumId w:val="0"/>
  </w:num>
  <w:num w:numId="43">
    <w:abstractNumId w:val="19"/>
  </w:num>
  <w:num w:numId="44">
    <w:abstractNumId w:val="35"/>
  </w:num>
  <w:num w:numId="45">
    <w:abstractNumId w:val="30"/>
  </w:num>
  <w:num w:numId="46">
    <w:abstractNumId w:val="6"/>
  </w:num>
  <w:num w:numId="47">
    <w:abstractNumId w:val="12"/>
  </w:num>
  <w:num w:numId="48">
    <w:abstractNumId w:val="28"/>
  </w:num>
  <w:num w:numId="49">
    <w:abstractNumId w:val="3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8A"/>
    <w:rsid w:val="00005A62"/>
    <w:rsid w:val="00020319"/>
    <w:rsid w:val="00020CC1"/>
    <w:rsid w:val="000232C4"/>
    <w:rsid w:val="000356C8"/>
    <w:rsid w:val="00035CBE"/>
    <w:rsid w:val="00036C31"/>
    <w:rsid w:val="0003770A"/>
    <w:rsid w:val="000421AF"/>
    <w:rsid w:val="00043747"/>
    <w:rsid w:val="000554F8"/>
    <w:rsid w:val="00056310"/>
    <w:rsid w:val="00063086"/>
    <w:rsid w:val="00067139"/>
    <w:rsid w:val="00067569"/>
    <w:rsid w:val="0007619D"/>
    <w:rsid w:val="00082D3A"/>
    <w:rsid w:val="00085F24"/>
    <w:rsid w:val="000930B3"/>
    <w:rsid w:val="000944DD"/>
    <w:rsid w:val="00094FD2"/>
    <w:rsid w:val="00095BBB"/>
    <w:rsid w:val="00096CBE"/>
    <w:rsid w:val="000A14D1"/>
    <w:rsid w:val="000A1E3F"/>
    <w:rsid w:val="000A5F47"/>
    <w:rsid w:val="000B09AB"/>
    <w:rsid w:val="000B1C51"/>
    <w:rsid w:val="000B58BC"/>
    <w:rsid w:val="000B7FE6"/>
    <w:rsid w:val="000C5C6D"/>
    <w:rsid w:val="000C79E2"/>
    <w:rsid w:val="000D509E"/>
    <w:rsid w:val="000E55B7"/>
    <w:rsid w:val="000E5914"/>
    <w:rsid w:val="000E5E27"/>
    <w:rsid w:val="000E63BE"/>
    <w:rsid w:val="000F1D60"/>
    <w:rsid w:val="000F54B0"/>
    <w:rsid w:val="000F779C"/>
    <w:rsid w:val="00110B4A"/>
    <w:rsid w:val="00114854"/>
    <w:rsid w:val="00122806"/>
    <w:rsid w:val="00125F04"/>
    <w:rsid w:val="001260E6"/>
    <w:rsid w:val="00134E0A"/>
    <w:rsid w:val="00136393"/>
    <w:rsid w:val="00137B00"/>
    <w:rsid w:val="00150132"/>
    <w:rsid w:val="001534D0"/>
    <w:rsid w:val="00153504"/>
    <w:rsid w:val="0015395C"/>
    <w:rsid w:val="00162230"/>
    <w:rsid w:val="00166542"/>
    <w:rsid w:val="00166B25"/>
    <w:rsid w:val="00167E8D"/>
    <w:rsid w:val="001771A6"/>
    <w:rsid w:val="001778FA"/>
    <w:rsid w:val="00184791"/>
    <w:rsid w:val="00185CDF"/>
    <w:rsid w:val="00186632"/>
    <w:rsid w:val="00187995"/>
    <w:rsid w:val="00190A9E"/>
    <w:rsid w:val="001946DD"/>
    <w:rsid w:val="00196F52"/>
    <w:rsid w:val="001A4143"/>
    <w:rsid w:val="001B05E3"/>
    <w:rsid w:val="001B1126"/>
    <w:rsid w:val="001B5E57"/>
    <w:rsid w:val="001C16EC"/>
    <w:rsid w:val="001C1A76"/>
    <w:rsid w:val="001C2BA9"/>
    <w:rsid w:val="001C40C5"/>
    <w:rsid w:val="001C4660"/>
    <w:rsid w:val="001D01D5"/>
    <w:rsid w:val="001D28D0"/>
    <w:rsid w:val="001D540F"/>
    <w:rsid w:val="001D7482"/>
    <w:rsid w:val="001D7800"/>
    <w:rsid w:val="001E0411"/>
    <w:rsid w:val="001E0970"/>
    <w:rsid w:val="001E6D04"/>
    <w:rsid w:val="001F1EAA"/>
    <w:rsid w:val="001F3EF7"/>
    <w:rsid w:val="001F5387"/>
    <w:rsid w:val="0021393E"/>
    <w:rsid w:val="00217E30"/>
    <w:rsid w:val="002200CC"/>
    <w:rsid w:val="00220286"/>
    <w:rsid w:val="00223094"/>
    <w:rsid w:val="00223ED7"/>
    <w:rsid w:val="002279D7"/>
    <w:rsid w:val="00231C0C"/>
    <w:rsid w:val="00232E22"/>
    <w:rsid w:val="00234CB2"/>
    <w:rsid w:val="00245FB1"/>
    <w:rsid w:val="00254792"/>
    <w:rsid w:val="00257B7F"/>
    <w:rsid w:val="00257DD4"/>
    <w:rsid w:val="00266BA7"/>
    <w:rsid w:val="002718E4"/>
    <w:rsid w:val="00271E6C"/>
    <w:rsid w:val="00273BBC"/>
    <w:rsid w:val="0028072E"/>
    <w:rsid w:val="002818F1"/>
    <w:rsid w:val="00282289"/>
    <w:rsid w:val="00282DEB"/>
    <w:rsid w:val="00285BE5"/>
    <w:rsid w:val="00285C60"/>
    <w:rsid w:val="0029042A"/>
    <w:rsid w:val="00290792"/>
    <w:rsid w:val="002920EA"/>
    <w:rsid w:val="00292741"/>
    <w:rsid w:val="00292EA6"/>
    <w:rsid w:val="00294761"/>
    <w:rsid w:val="00295090"/>
    <w:rsid w:val="00295D97"/>
    <w:rsid w:val="00296EF4"/>
    <w:rsid w:val="00297B9A"/>
    <w:rsid w:val="002A22AE"/>
    <w:rsid w:val="002A3BE4"/>
    <w:rsid w:val="002A5CD9"/>
    <w:rsid w:val="002A62F4"/>
    <w:rsid w:val="002A6899"/>
    <w:rsid w:val="002A7862"/>
    <w:rsid w:val="002A792C"/>
    <w:rsid w:val="002B0393"/>
    <w:rsid w:val="002B0EE9"/>
    <w:rsid w:val="002B18E7"/>
    <w:rsid w:val="002B1C21"/>
    <w:rsid w:val="002B2CDD"/>
    <w:rsid w:val="002B55DD"/>
    <w:rsid w:val="002B6C6E"/>
    <w:rsid w:val="002B6D7E"/>
    <w:rsid w:val="002C52D1"/>
    <w:rsid w:val="002D163B"/>
    <w:rsid w:val="002D7D8B"/>
    <w:rsid w:val="002E029A"/>
    <w:rsid w:val="002E0A70"/>
    <w:rsid w:val="002E3759"/>
    <w:rsid w:val="002E3C93"/>
    <w:rsid w:val="002F6E50"/>
    <w:rsid w:val="00300B42"/>
    <w:rsid w:val="003025AC"/>
    <w:rsid w:val="003038D1"/>
    <w:rsid w:val="0030439E"/>
    <w:rsid w:val="0030561A"/>
    <w:rsid w:val="00307C3B"/>
    <w:rsid w:val="00312C25"/>
    <w:rsid w:val="00313F29"/>
    <w:rsid w:val="003147FB"/>
    <w:rsid w:val="00314E81"/>
    <w:rsid w:val="003167BE"/>
    <w:rsid w:val="00317F5D"/>
    <w:rsid w:val="00322624"/>
    <w:rsid w:val="00323BE2"/>
    <w:rsid w:val="00325626"/>
    <w:rsid w:val="00331083"/>
    <w:rsid w:val="00332C62"/>
    <w:rsid w:val="003358AE"/>
    <w:rsid w:val="0034158C"/>
    <w:rsid w:val="00342B1F"/>
    <w:rsid w:val="00353014"/>
    <w:rsid w:val="0035441E"/>
    <w:rsid w:val="0035540A"/>
    <w:rsid w:val="003656DF"/>
    <w:rsid w:val="00365BEF"/>
    <w:rsid w:val="00365C09"/>
    <w:rsid w:val="003666DD"/>
    <w:rsid w:val="003771F2"/>
    <w:rsid w:val="00381A14"/>
    <w:rsid w:val="00384A71"/>
    <w:rsid w:val="00387C18"/>
    <w:rsid w:val="00390697"/>
    <w:rsid w:val="00394246"/>
    <w:rsid w:val="00396633"/>
    <w:rsid w:val="003A54D5"/>
    <w:rsid w:val="003A5DE6"/>
    <w:rsid w:val="003A6AD5"/>
    <w:rsid w:val="003B370D"/>
    <w:rsid w:val="003B55B6"/>
    <w:rsid w:val="003B5C52"/>
    <w:rsid w:val="003C3100"/>
    <w:rsid w:val="003C434F"/>
    <w:rsid w:val="003C6375"/>
    <w:rsid w:val="003C7FB0"/>
    <w:rsid w:val="003D5BAE"/>
    <w:rsid w:val="003D662C"/>
    <w:rsid w:val="003D7706"/>
    <w:rsid w:val="003D771F"/>
    <w:rsid w:val="003E0DBC"/>
    <w:rsid w:val="003E7E8C"/>
    <w:rsid w:val="003F0815"/>
    <w:rsid w:val="003F1D38"/>
    <w:rsid w:val="003F4E71"/>
    <w:rsid w:val="003F625D"/>
    <w:rsid w:val="00402313"/>
    <w:rsid w:val="00414374"/>
    <w:rsid w:val="00423400"/>
    <w:rsid w:val="00424B69"/>
    <w:rsid w:val="004334FC"/>
    <w:rsid w:val="004373B9"/>
    <w:rsid w:val="00442A15"/>
    <w:rsid w:val="00442FB0"/>
    <w:rsid w:val="00445F51"/>
    <w:rsid w:val="00446885"/>
    <w:rsid w:val="00447C4F"/>
    <w:rsid w:val="00456B3C"/>
    <w:rsid w:val="00461E27"/>
    <w:rsid w:val="00463289"/>
    <w:rsid w:val="0046347C"/>
    <w:rsid w:val="00466C61"/>
    <w:rsid w:val="00470782"/>
    <w:rsid w:val="004852B0"/>
    <w:rsid w:val="00485F6B"/>
    <w:rsid w:val="00486008"/>
    <w:rsid w:val="00487B88"/>
    <w:rsid w:val="004928FE"/>
    <w:rsid w:val="00497217"/>
    <w:rsid w:val="004A1803"/>
    <w:rsid w:val="004A2D1F"/>
    <w:rsid w:val="004A485A"/>
    <w:rsid w:val="004A52F7"/>
    <w:rsid w:val="004A783E"/>
    <w:rsid w:val="004A7863"/>
    <w:rsid w:val="004B761D"/>
    <w:rsid w:val="004C2BD0"/>
    <w:rsid w:val="004C31B3"/>
    <w:rsid w:val="004C3CDE"/>
    <w:rsid w:val="004D22E9"/>
    <w:rsid w:val="004D48E6"/>
    <w:rsid w:val="004D6E93"/>
    <w:rsid w:val="004E1684"/>
    <w:rsid w:val="004E2721"/>
    <w:rsid w:val="004E7A1D"/>
    <w:rsid w:val="004F208E"/>
    <w:rsid w:val="004F4F58"/>
    <w:rsid w:val="004F79CC"/>
    <w:rsid w:val="005020E7"/>
    <w:rsid w:val="00503680"/>
    <w:rsid w:val="005063D1"/>
    <w:rsid w:val="005158B5"/>
    <w:rsid w:val="00520300"/>
    <w:rsid w:val="0052188F"/>
    <w:rsid w:val="00522E74"/>
    <w:rsid w:val="00532976"/>
    <w:rsid w:val="005334C3"/>
    <w:rsid w:val="0053504E"/>
    <w:rsid w:val="005408CA"/>
    <w:rsid w:val="00540C58"/>
    <w:rsid w:val="0055332D"/>
    <w:rsid w:val="00554400"/>
    <w:rsid w:val="00560AEB"/>
    <w:rsid w:val="0056582F"/>
    <w:rsid w:val="00567E6D"/>
    <w:rsid w:val="00571CD4"/>
    <w:rsid w:val="00572B3C"/>
    <w:rsid w:val="0057613F"/>
    <w:rsid w:val="00581B8B"/>
    <w:rsid w:val="00581FA3"/>
    <w:rsid w:val="00585790"/>
    <w:rsid w:val="00591D95"/>
    <w:rsid w:val="00592E7C"/>
    <w:rsid w:val="005947F0"/>
    <w:rsid w:val="00594950"/>
    <w:rsid w:val="005A20C5"/>
    <w:rsid w:val="005A59BD"/>
    <w:rsid w:val="005A6B46"/>
    <w:rsid w:val="005B338C"/>
    <w:rsid w:val="005B38DC"/>
    <w:rsid w:val="005B4F98"/>
    <w:rsid w:val="005C59E9"/>
    <w:rsid w:val="005C6C70"/>
    <w:rsid w:val="005C7527"/>
    <w:rsid w:val="005D0985"/>
    <w:rsid w:val="005D29F4"/>
    <w:rsid w:val="005D6486"/>
    <w:rsid w:val="005E0D3A"/>
    <w:rsid w:val="005E4746"/>
    <w:rsid w:val="005F0E86"/>
    <w:rsid w:val="0060132B"/>
    <w:rsid w:val="00601BD7"/>
    <w:rsid w:val="00606539"/>
    <w:rsid w:val="00606FD3"/>
    <w:rsid w:val="00620F95"/>
    <w:rsid w:val="00622B73"/>
    <w:rsid w:val="00627BAA"/>
    <w:rsid w:val="00632A8B"/>
    <w:rsid w:val="00632D86"/>
    <w:rsid w:val="006405F6"/>
    <w:rsid w:val="0064081E"/>
    <w:rsid w:val="00640EA0"/>
    <w:rsid w:val="00641E06"/>
    <w:rsid w:val="006466DF"/>
    <w:rsid w:val="00653D45"/>
    <w:rsid w:val="006613D2"/>
    <w:rsid w:val="00664777"/>
    <w:rsid w:val="00665CE9"/>
    <w:rsid w:val="00667391"/>
    <w:rsid w:val="00681629"/>
    <w:rsid w:val="00681918"/>
    <w:rsid w:val="00682AD5"/>
    <w:rsid w:val="006830F2"/>
    <w:rsid w:val="00683799"/>
    <w:rsid w:val="006854F7"/>
    <w:rsid w:val="00685D39"/>
    <w:rsid w:val="006923BA"/>
    <w:rsid w:val="0069407E"/>
    <w:rsid w:val="00694E85"/>
    <w:rsid w:val="006A360C"/>
    <w:rsid w:val="006A63E3"/>
    <w:rsid w:val="006B0D98"/>
    <w:rsid w:val="006B1094"/>
    <w:rsid w:val="006B5A42"/>
    <w:rsid w:val="006B5C50"/>
    <w:rsid w:val="006C108A"/>
    <w:rsid w:val="006C2A5D"/>
    <w:rsid w:val="006D32A3"/>
    <w:rsid w:val="006E167D"/>
    <w:rsid w:val="006F13CD"/>
    <w:rsid w:val="006F1590"/>
    <w:rsid w:val="006F70BC"/>
    <w:rsid w:val="00703057"/>
    <w:rsid w:val="00707B78"/>
    <w:rsid w:val="00707C05"/>
    <w:rsid w:val="00707D60"/>
    <w:rsid w:val="00712E5B"/>
    <w:rsid w:val="00722D01"/>
    <w:rsid w:val="007341B0"/>
    <w:rsid w:val="00742DEC"/>
    <w:rsid w:val="00742DFD"/>
    <w:rsid w:val="00744B1F"/>
    <w:rsid w:val="00747C26"/>
    <w:rsid w:val="00747E80"/>
    <w:rsid w:val="007515F4"/>
    <w:rsid w:val="007558B6"/>
    <w:rsid w:val="007558F2"/>
    <w:rsid w:val="007565BB"/>
    <w:rsid w:val="00757207"/>
    <w:rsid w:val="00760176"/>
    <w:rsid w:val="00762C18"/>
    <w:rsid w:val="00766EDE"/>
    <w:rsid w:val="00767D36"/>
    <w:rsid w:val="007708D5"/>
    <w:rsid w:val="0077394A"/>
    <w:rsid w:val="00784257"/>
    <w:rsid w:val="00784E27"/>
    <w:rsid w:val="00790E4F"/>
    <w:rsid w:val="0079256A"/>
    <w:rsid w:val="00793F03"/>
    <w:rsid w:val="007A50EA"/>
    <w:rsid w:val="007C1E88"/>
    <w:rsid w:val="007C3ADC"/>
    <w:rsid w:val="007C44CC"/>
    <w:rsid w:val="007C53C3"/>
    <w:rsid w:val="007C671B"/>
    <w:rsid w:val="007C6796"/>
    <w:rsid w:val="007D67DB"/>
    <w:rsid w:val="007E0EF0"/>
    <w:rsid w:val="007E2FE7"/>
    <w:rsid w:val="007F05ED"/>
    <w:rsid w:val="007F18AF"/>
    <w:rsid w:val="007F204A"/>
    <w:rsid w:val="007F32CD"/>
    <w:rsid w:val="007F61B2"/>
    <w:rsid w:val="007F6798"/>
    <w:rsid w:val="007F6DD3"/>
    <w:rsid w:val="008034DD"/>
    <w:rsid w:val="008066B4"/>
    <w:rsid w:val="0081127D"/>
    <w:rsid w:val="008119BC"/>
    <w:rsid w:val="008142CB"/>
    <w:rsid w:val="008233F2"/>
    <w:rsid w:val="00827B32"/>
    <w:rsid w:val="00833D57"/>
    <w:rsid w:val="00837DBA"/>
    <w:rsid w:val="00847352"/>
    <w:rsid w:val="00850DC5"/>
    <w:rsid w:val="00860AD4"/>
    <w:rsid w:val="00860DBF"/>
    <w:rsid w:val="00862459"/>
    <w:rsid w:val="008705E5"/>
    <w:rsid w:val="008751C4"/>
    <w:rsid w:val="00876C9D"/>
    <w:rsid w:val="00881A8B"/>
    <w:rsid w:val="00881FE6"/>
    <w:rsid w:val="00883B4F"/>
    <w:rsid w:val="00883E3B"/>
    <w:rsid w:val="00887225"/>
    <w:rsid w:val="00887E62"/>
    <w:rsid w:val="008903A8"/>
    <w:rsid w:val="00891759"/>
    <w:rsid w:val="00892706"/>
    <w:rsid w:val="008A2CA1"/>
    <w:rsid w:val="008A5B85"/>
    <w:rsid w:val="008A5C01"/>
    <w:rsid w:val="008A6E2A"/>
    <w:rsid w:val="008A73D2"/>
    <w:rsid w:val="008A74EF"/>
    <w:rsid w:val="008B0CED"/>
    <w:rsid w:val="008B6125"/>
    <w:rsid w:val="008C0892"/>
    <w:rsid w:val="008C1E68"/>
    <w:rsid w:val="008C5442"/>
    <w:rsid w:val="008C6870"/>
    <w:rsid w:val="008C710C"/>
    <w:rsid w:val="008D0EA1"/>
    <w:rsid w:val="008D5693"/>
    <w:rsid w:val="008E0A91"/>
    <w:rsid w:val="008E1942"/>
    <w:rsid w:val="008E26E3"/>
    <w:rsid w:val="008E350C"/>
    <w:rsid w:val="008E41BE"/>
    <w:rsid w:val="008E6594"/>
    <w:rsid w:val="008E7455"/>
    <w:rsid w:val="008F0102"/>
    <w:rsid w:val="008F44E1"/>
    <w:rsid w:val="008F4699"/>
    <w:rsid w:val="008F4A03"/>
    <w:rsid w:val="008F6C7E"/>
    <w:rsid w:val="00902F82"/>
    <w:rsid w:val="00904642"/>
    <w:rsid w:val="009107D3"/>
    <w:rsid w:val="009109E9"/>
    <w:rsid w:val="00921128"/>
    <w:rsid w:val="0092471B"/>
    <w:rsid w:val="009275C6"/>
    <w:rsid w:val="009279AB"/>
    <w:rsid w:val="00927A80"/>
    <w:rsid w:val="00927E05"/>
    <w:rsid w:val="009303AE"/>
    <w:rsid w:val="009334FF"/>
    <w:rsid w:val="00935C41"/>
    <w:rsid w:val="009411FD"/>
    <w:rsid w:val="00942A18"/>
    <w:rsid w:val="00946A95"/>
    <w:rsid w:val="00956996"/>
    <w:rsid w:val="00961716"/>
    <w:rsid w:val="009636A5"/>
    <w:rsid w:val="0096734D"/>
    <w:rsid w:val="00970045"/>
    <w:rsid w:val="00970F8C"/>
    <w:rsid w:val="00971AA6"/>
    <w:rsid w:val="009734F4"/>
    <w:rsid w:val="00974491"/>
    <w:rsid w:val="00975009"/>
    <w:rsid w:val="00975A7D"/>
    <w:rsid w:val="0099241D"/>
    <w:rsid w:val="0099324E"/>
    <w:rsid w:val="00997D3E"/>
    <w:rsid w:val="009A32CB"/>
    <w:rsid w:val="009A5D8A"/>
    <w:rsid w:val="009A7D07"/>
    <w:rsid w:val="009B1A50"/>
    <w:rsid w:val="009B5BBE"/>
    <w:rsid w:val="009C2B29"/>
    <w:rsid w:val="009C6FD1"/>
    <w:rsid w:val="009D15EE"/>
    <w:rsid w:val="009D3ED4"/>
    <w:rsid w:val="009D4EEE"/>
    <w:rsid w:val="009F7C3F"/>
    <w:rsid w:val="00A00435"/>
    <w:rsid w:val="00A0623F"/>
    <w:rsid w:val="00A14439"/>
    <w:rsid w:val="00A15376"/>
    <w:rsid w:val="00A1698A"/>
    <w:rsid w:val="00A20CB3"/>
    <w:rsid w:val="00A21F82"/>
    <w:rsid w:val="00A27F03"/>
    <w:rsid w:val="00A30295"/>
    <w:rsid w:val="00A30E50"/>
    <w:rsid w:val="00A32E94"/>
    <w:rsid w:val="00A35836"/>
    <w:rsid w:val="00A362C9"/>
    <w:rsid w:val="00A40E3A"/>
    <w:rsid w:val="00A41893"/>
    <w:rsid w:val="00A4573A"/>
    <w:rsid w:val="00A50371"/>
    <w:rsid w:val="00A532F5"/>
    <w:rsid w:val="00A538E4"/>
    <w:rsid w:val="00A60103"/>
    <w:rsid w:val="00A61DBF"/>
    <w:rsid w:val="00A62B10"/>
    <w:rsid w:val="00A6379A"/>
    <w:rsid w:val="00A64276"/>
    <w:rsid w:val="00A655F8"/>
    <w:rsid w:val="00A67C5C"/>
    <w:rsid w:val="00A67F1B"/>
    <w:rsid w:val="00A719B9"/>
    <w:rsid w:val="00A724CD"/>
    <w:rsid w:val="00A774C9"/>
    <w:rsid w:val="00A834C8"/>
    <w:rsid w:val="00AA03A5"/>
    <w:rsid w:val="00AA2740"/>
    <w:rsid w:val="00AA4454"/>
    <w:rsid w:val="00AB1E18"/>
    <w:rsid w:val="00AB2325"/>
    <w:rsid w:val="00AB557A"/>
    <w:rsid w:val="00AC11A6"/>
    <w:rsid w:val="00AC236C"/>
    <w:rsid w:val="00AC7CBB"/>
    <w:rsid w:val="00AD04B6"/>
    <w:rsid w:val="00AD05B8"/>
    <w:rsid w:val="00AD535D"/>
    <w:rsid w:val="00AE0B52"/>
    <w:rsid w:val="00AE67A8"/>
    <w:rsid w:val="00AE6CF9"/>
    <w:rsid w:val="00B117BC"/>
    <w:rsid w:val="00B118D9"/>
    <w:rsid w:val="00B11FC0"/>
    <w:rsid w:val="00B15FDF"/>
    <w:rsid w:val="00B16F68"/>
    <w:rsid w:val="00B211DD"/>
    <w:rsid w:val="00B21DAE"/>
    <w:rsid w:val="00B23286"/>
    <w:rsid w:val="00B2610A"/>
    <w:rsid w:val="00B334FF"/>
    <w:rsid w:val="00B33AF7"/>
    <w:rsid w:val="00B42168"/>
    <w:rsid w:val="00B42239"/>
    <w:rsid w:val="00B4739F"/>
    <w:rsid w:val="00B50113"/>
    <w:rsid w:val="00B51039"/>
    <w:rsid w:val="00B5208C"/>
    <w:rsid w:val="00B521B3"/>
    <w:rsid w:val="00B538F0"/>
    <w:rsid w:val="00B716A4"/>
    <w:rsid w:val="00B7256B"/>
    <w:rsid w:val="00B74B8D"/>
    <w:rsid w:val="00B75022"/>
    <w:rsid w:val="00B77182"/>
    <w:rsid w:val="00B80850"/>
    <w:rsid w:val="00B8766C"/>
    <w:rsid w:val="00B903DD"/>
    <w:rsid w:val="00B93B15"/>
    <w:rsid w:val="00B94B1F"/>
    <w:rsid w:val="00B9794E"/>
    <w:rsid w:val="00B97C18"/>
    <w:rsid w:val="00B97C6A"/>
    <w:rsid w:val="00BA1E48"/>
    <w:rsid w:val="00BA3273"/>
    <w:rsid w:val="00BB0118"/>
    <w:rsid w:val="00BC1E05"/>
    <w:rsid w:val="00BC396D"/>
    <w:rsid w:val="00BC49D8"/>
    <w:rsid w:val="00BC7281"/>
    <w:rsid w:val="00BD3966"/>
    <w:rsid w:val="00BD433F"/>
    <w:rsid w:val="00BD6E55"/>
    <w:rsid w:val="00BE350A"/>
    <w:rsid w:val="00BE41CC"/>
    <w:rsid w:val="00BE75F1"/>
    <w:rsid w:val="00BF1DE0"/>
    <w:rsid w:val="00BF7183"/>
    <w:rsid w:val="00C05345"/>
    <w:rsid w:val="00C11FD3"/>
    <w:rsid w:val="00C12F86"/>
    <w:rsid w:val="00C13F6C"/>
    <w:rsid w:val="00C141A0"/>
    <w:rsid w:val="00C1681B"/>
    <w:rsid w:val="00C16A25"/>
    <w:rsid w:val="00C16E2B"/>
    <w:rsid w:val="00C17EEA"/>
    <w:rsid w:val="00C20702"/>
    <w:rsid w:val="00C21FAD"/>
    <w:rsid w:val="00C2538A"/>
    <w:rsid w:val="00C25511"/>
    <w:rsid w:val="00C30B8C"/>
    <w:rsid w:val="00C3324B"/>
    <w:rsid w:val="00C33A57"/>
    <w:rsid w:val="00C438AE"/>
    <w:rsid w:val="00C45187"/>
    <w:rsid w:val="00C467AB"/>
    <w:rsid w:val="00C46F4D"/>
    <w:rsid w:val="00C505A0"/>
    <w:rsid w:val="00C516B7"/>
    <w:rsid w:val="00C5661F"/>
    <w:rsid w:val="00C637D3"/>
    <w:rsid w:val="00C640DC"/>
    <w:rsid w:val="00C65AF9"/>
    <w:rsid w:val="00C661C5"/>
    <w:rsid w:val="00C731DE"/>
    <w:rsid w:val="00C74C03"/>
    <w:rsid w:val="00C74C38"/>
    <w:rsid w:val="00C754D5"/>
    <w:rsid w:val="00C81AD8"/>
    <w:rsid w:val="00C90D95"/>
    <w:rsid w:val="00C91F60"/>
    <w:rsid w:val="00C96340"/>
    <w:rsid w:val="00CB7FE5"/>
    <w:rsid w:val="00CC1A2F"/>
    <w:rsid w:val="00CC57DF"/>
    <w:rsid w:val="00CC6367"/>
    <w:rsid w:val="00CD251B"/>
    <w:rsid w:val="00CD2E67"/>
    <w:rsid w:val="00CD6B42"/>
    <w:rsid w:val="00CD6BEA"/>
    <w:rsid w:val="00CD6F40"/>
    <w:rsid w:val="00CD77D2"/>
    <w:rsid w:val="00CE25A6"/>
    <w:rsid w:val="00CE26F4"/>
    <w:rsid w:val="00CE2ACF"/>
    <w:rsid w:val="00CE2AFE"/>
    <w:rsid w:val="00CE4196"/>
    <w:rsid w:val="00CE7442"/>
    <w:rsid w:val="00CF3602"/>
    <w:rsid w:val="00CF3C26"/>
    <w:rsid w:val="00CF47BD"/>
    <w:rsid w:val="00D0060D"/>
    <w:rsid w:val="00D0102B"/>
    <w:rsid w:val="00D01947"/>
    <w:rsid w:val="00D05AA3"/>
    <w:rsid w:val="00D0764E"/>
    <w:rsid w:val="00D07B91"/>
    <w:rsid w:val="00D122A0"/>
    <w:rsid w:val="00D14AD8"/>
    <w:rsid w:val="00D20CB8"/>
    <w:rsid w:val="00D22AD9"/>
    <w:rsid w:val="00D24AFB"/>
    <w:rsid w:val="00D2572B"/>
    <w:rsid w:val="00D26440"/>
    <w:rsid w:val="00D26D0A"/>
    <w:rsid w:val="00D308CC"/>
    <w:rsid w:val="00D315B5"/>
    <w:rsid w:val="00D32D07"/>
    <w:rsid w:val="00D34AB4"/>
    <w:rsid w:val="00D34DA0"/>
    <w:rsid w:val="00D355FD"/>
    <w:rsid w:val="00D37959"/>
    <w:rsid w:val="00D43F92"/>
    <w:rsid w:val="00D5248F"/>
    <w:rsid w:val="00D5278F"/>
    <w:rsid w:val="00D5431B"/>
    <w:rsid w:val="00D55554"/>
    <w:rsid w:val="00D577DE"/>
    <w:rsid w:val="00D57AE5"/>
    <w:rsid w:val="00D611DE"/>
    <w:rsid w:val="00D64006"/>
    <w:rsid w:val="00D6579A"/>
    <w:rsid w:val="00D65C69"/>
    <w:rsid w:val="00D74C0B"/>
    <w:rsid w:val="00D77D66"/>
    <w:rsid w:val="00D82FA5"/>
    <w:rsid w:val="00DA0777"/>
    <w:rsid w:val="00DA13D5"/>
    <w:rsid w:val="00DA3FFE"/>
    <w:rsid w:val="00DA51B4"/>
    <w:rsid w:val="00DA57C6"/>
    <w:rsid w:val="00DA6541"/>
    <w:rsid w:val="00DB283D"/>
    <w:rsid w:val="00DB2A6A"/>
    <w:rsid w:val="00DB56B2"/>
    <w:rsid w:val="00DC6350"/>
    <w:rsid w:val="00DD2036"/>
    <w:rsid w:val="00DD4E00"/>
    <w:rsid w:val="00DD5277"/>
    <w:rsid w:val="00DE039A"/>
    <w:rsid w:val="00DE223F"/>
    <w:rsid w:val="00DE4F5D"/>
    <w:rsid w:val="00DE601B"/>
    <w:rsid w:val="00E02943"/>
    <w:rsid w:val="00E10CB1"/>
    <w:rsid w:val="00E16A76"/>
    <w:rsid w:val="00E255C0"/>
    <w:rsid w:val="00E267CC"/>
    <w:rsid w:val="00E30761"/>
    <w:rsid w:val="00E30E13"/>
    <w:rsid w:val="00E32331"/>
    <w:rsid w:val="00E32C0F"/>
    <w:rsid w:val="00E36EB0"/>
    <w:rsid w:val="00E41A01"/>
    <w:rsid w:val="00E4261F"/>
    <w:rsid w:val="00E43BC8"/>
    <w:rsid w:val="00E50EA3"/>
    <w:rsid w:val="00E5229E"/>
    <w:rsid w:val="00E56BEC"/>
    <w:rsid w:val="00E6045B"/>
    <w:rsid w:val="00E63B3E"/>
    <w:rsid w:val="00E65959"/>
    <w:rsid w:val="00E67D25"/>
    <w:rsid w:val="00E70266"/>
    <w:rsid w:val="00E738B6"/>
    <w:rsid w:val="00E826CE"/>
    <w:rsid w:val="00E846F6"/>
    <w:rsid w:val="00E972B9"/>
    <w:rsid w:val="00EA04AA"/>
    <w:rsid w:val="00EA0A25"/>
    <w:rsid w:val="00EA2980"/>
    <w:rsid w:val="00EA3DF9"/>
    <w:rsid w:val="00EA6025"/>
    <w:rsid w:val="00EA7036"/>
    <w:rsid w:val="00EA78BC"/>
    <w:rsid w:val="00EB77AD"/>
    <w:rsid w:val="00EC6993"/>
    <w:rsid w:val="00ED2EB7"/>
    <w:rsid w:val="00EE1BCE"/>
    <w:rsid w:val="00EE2A42"/>
    <w:rsid w:val="00EE4D46"/>
    <w:rsid w:val="00EE54BE"/>
    <w:rsid w:val="00EE5DD1"/>
    <w:rsid w:val="00EF5365"/>
    <w:rsid w:val="00F03917"/>
    <w:rsid w:val="00F1242E"/>
    <w:rsid w:val="00F31F43"/>
    <w:rsid w:val="00F3551E"/>
    <w:rsid w:val="00F3645D"/>
    <w:rsid w:val="00F37866"/>
    <w:rsid w:val="00F40833"/>
    <w:rsid w:val="00F40E0B"/>
    <w:rsid w:val="00F4171D"/>
    <w:rsid w:val="00F43F6C"/>
    <w:rsid w:val="00F472E5"/>
    <w:rsid w:val="00F509D3"/>
    <w:rsid w:val="00F521BD"/>
    <w:rsid w:val="00F62CC9"/>
    <w:rsid w:val="00F64BBC"/>
    <w:rsid w:val="00F6618E"/>
    <w:rsid w:val="00F6629D"/>
    <w:rsid w:val="00F71F90"/>
    <w:rsid w:val="00F72D86"/>
    <w:rsid w:val="00F730E7"/>
    <w:rsid w:val="00F73F0D"/>
    <w:rsid w:val="00F74008"/>
    <w:rsid w:val="00F83649"/>
    <w:rsid w:val="00F90370"/>
    <w:rsid w:val="00F93564"/>
    <w:rsid w:val="00F95301"/>
    <w:rsid w:val="00F97ECE"/>
    <w:rsid w:val="00FA10F5"/>
    <w:rsid w:val="00FA3158"/>
    <w:rsid w:val="00FA5579"/>
    <w:rsid w:val="00FA717C"/>
    <w:rsid w:val="00FB4A9E"/>
    <w:rsid w:val="00FB4BD1"/>
    <w:rsid w:val="00FB5B9B"/>
    <w:rsid w:val="00FB6751"/>
    <w:rsid w:val="00FB678D"/>
    <w:rsid w:val="00FC14F1"/>
    <w:rsid w:val="00FC4CBE"/>
    <w:rsid w:val="00FC77CD"/>
    <w:rsid w:val="00FD1A0B"/>
    <w:rsid w:val="00FD2AB0"/>
    <w:rsid w:val="00FD63BE"/>
    <w:rsid w:val="00FD7B39"/>
    <w:rsid w:val="00FE0CEA"/>
    <w:rsid w:val="00FE2ED2"/>
    <w:rsid w:val="00FE7667"/>
    <w:rsid w:val="00FE7E80"/>
    <w:rsid w:val="00FF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9C81E"/>
  <w15:chartTrackingRefBased/>
  <w15:docId w15:val="{4401FED0-F7FF-4A0C-9091-1833C35FE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63E3"/>
    <w:pPr>
      <w:ind w:left="720"/>
      <w:contextualSpacing/>
    </w:pPr>
  </w:style>
  <w:style w:type="numbering" w:customStyle="1" w:styleId="NoList1">
    <w:name w:val="No List1"/>
    <w:next w:val="NoList"/>
    <w:semiHidden/>
    <w:rsid w:val="0079256A"/>
  </w:style>
  <w:style w:type="paragraph" w:customStyle="1" w:styleId="Title4">
    <w:name w:val="Title 4"/>
    <w:basedOn w:val="Normal"/>
    <w:rsid w:val="0079256A"/>
    <w:pPr>
      <w:spacing w:before="240" w:after="24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DocumentMap">
    <w:name w:val="Document Map"/>
    <w:basedOn w:val="Normal"/>
    <w:link w:val="DocumentMapChar"/>
    <w:semiHidden/>
    <w:rsid w:val="0079256A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val="en-GB" w:eastAsia="en-GB"/>
    </w:rPr>
  </w:style>
  <w:style w:type="character" w:customStyle="1" w:styleId="DocumentMapChar">
    <w:name w:val="Document Map Char"/>
    <w:basedOn w:val="DefaultParagraphFont"/>
    <w:link w:val="DocumentMap"/>
    <w:semiHidden/>
    <w:rsid w:val="0079256A"/>
    <w:rPr>
      <w:rFonts w:ascii="Tahoma" w:eastAsia="Times New Roman" w:hAnsi="Tahoma" w:cs="Tahoma"/>
      <w:sz w:val="20"/>
      <w:szCs w:val="20"/>
      <w:shd w:val="clear" w:color="auto" w:fill="000080"/>
      <w:lang w:val="en-GB" w:eastAsia="en-GB"/>
    </w:rPr>
  </w:style>
  <w:style w:type="paragraph" w:styleId="BalloonText">
    <w:name w:val="Balloon Text"/>
    <w:basedOn w:val="Normal"/>
    <w:link w:val="BalloonTextChar"/>
    <w:semiHidden/>
    <w:rsid w:val="0079256A"/>
    <w:pPr>
      <w:spacing w:after="0" w:line="240" w:lineRule="auto"/>
    </w:pPr>
    <w:rPr>
      <w:rFonts w:ascii="Tahoma" w:eastAsia="Times New Roman" w:hAnsi="Tahoma" w:cs="Tahoma"/>
      <w:sz w:val="16"/>
      <w:szCs w:val="16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semiHidden/>
    <w:rsid w:val="0079256A"/>
    <w:rPr>
      <w:rFonts w:ascii="Tahoma" w:eastAsia="Times New Roman" w:hAnsi="Tahoma" w:cs="Tahoma"/>
      <w:sz w:val="16"/>
      <w:szCs w:val="16"/>
      <w:lang w:val="en-GB" w:eastAsia="en-GB"/>
    </w:rPr>
  </w:style>
  <w:style w:type="table" w:styleId="TableGrid">
    <w:name w:val="Table Grid"/>
    <w:basedOn w:val="TableNormal"/>
    <w:uiPriority w:val="59"/>
    <w:rsid w:val="0079256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9256A"/>
    <w:pPr>
      <w:spacing w:after="0" w:line="240" w:lineRule="auto"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rsid w:val="0079256A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character" w:customStyle="1" w:styleId="HeaderChar">
    <w:name w:val="Header Char"/>
    <w:basedOn w:val="DefaultParagraphFont"/>
    <w:link w:val="Header"/>
    <w:rsid w:val="0079256A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styleId="Footer">
    <w:name w:val="footer"/>
    <w:basedOn w:val="Normal"/>
    <w:link w:val="FooterChar"/>
    <w:rsid w:val="0079256A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character" w:customStyle="1" w:styleId="FooterChar">
    <w:name w:val="Footer Char"/>
    <w:basedOn w:val="DefaultParagraphFont"/>
    <w:link w:val="Footer"/>
    <w:rsid w:val="0079256A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table" w:customStyle="1" w:styleId="TableGrid1">
    <w:name w:val="Table Grid1"/>
    <w:basedOn w:val="TableNormal"/>
    <w:next w:val="TableGrid"/>
    <w:uiPriority w:val="59"/>
    <w:rsid w:val="000356C8"/>
    <w:pPr>
      <w:spacing w:after="0" w:line="240" w:lineRule="auto"/>
    </w:pPr>
    <w:rPr>
      <w:szCs w:val="28"/>
      <w:lang w:val="en-GB" w:bidi="bn-B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A21F82"/>
    <w:pPr>
      <w:spacing w:after="0" w:line="240" w:lineRule="auto"/>
    </w:pPr>
    <w:rPr>
      <w:szCs w:val="28"/>
      <w:lang w:val="en-GB" w:bidi="bn-B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A14439"/>
    <w:pPr>
      <w:spacing w:after="0" w:line="240" w:lineRule="auto"/>
    </w:pPr>
    <w:rPr>
      <w:rFonts w:ascii="Calibri" w:eastAsia="Calibri" w:hAnsi="Calibri" w:cs="Times New Roman"/>
      <w:szCs w:val="28"/>
      <w:lang w:val="en-GB" w:bidi="bn-B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DefaultParagraphFont"/>
    <w:rsid w:val="00C81AD8"/>
  </w:style>
  <w:style w:type="paragraph" w:styleId="ListBullet">
    <w:name w:val="List Bullet"/>
    <w:basedOn w:val="Normal"/>
    <w:uiPriority w:val="99"/>
    <w:unhideWhenUsed/>
    <w:rsid w:val="00C11FD3"/>
    <w:pPr>
      <w:numPr>
        <w:numId w:val="42"/>
      </w:numPr>
      <w:contextualSpacing/>
    </w:pPr>
  </w:style>
  <w:style w:type="table" w:styleId="PlainTable4">
    <w:name w:val="Plain Table 4"/>
    <w:basedOn w:val="TableNormal"/>
    <w:uiPriority w:val="44"/>
    <w:rsid w:val="00CE74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3">
    <w:name w:val="Grid Table 1 Light Accent 3"/>
    <w:basedOn w:val="TableNormal"/>
    <w:uiPriority w:val="46"/>
    <w:rsid w:val="0015013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2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2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89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851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85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3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572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22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81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036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2738">
          <w:marLeft w:val="806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0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51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1028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02.jpe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jpeg"/><Relationship Id="rId89" Type="http://schemas.openxmlformats.org/officeDocument/2006/relationships/image" Target="media/image82.jpeg"/><Relationship Id="rId112" Type="http://schemas.openxmlformats.org/officeDocument/2006/relationships/image" Target="media/image97.jpeg"/><Relationship Id="rId16" Type="http://schemas.openxmlformats.org/officeDocument/2006/relationships/image" Target="media/image9.png"/><Relationship Id="rId107" Type="http://schemas.openxmlformats.org/officeDocument/2006/relationships/image" Target="media/image92.png"/><Relationship Id="rId11" Type="http://schemas.openxmlformats.org/officeDocument/2006/relationships/image" Target="media/image4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jpe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70.jpeg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83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98.jpeg"/><Relationship Id="rId118" Type="http://schemas.openxmlformats.org/officeDocument/2006/relationships/image" Target="media/image103.jpeg"/><Relationship Id="rId80" Type="http://schemas.openxmlformats.org/officeDocument/2006/relationships/image" Target="media/image73.png"/><Relationship Id="rId85" Type="http://schemas.openxmlformats.org/officeDocument/2006/relationships/image" Target="media/image78.jpe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0.jpeg"/><Relationship Id="rId108" Type="http://schemas.openxmlformats.org/officeDocument/2006/relationships/image" Target="media/image93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99.jpg"/><Relationship Id="rId119" Type="http://schemas.openxmlformats.org/officeDocument/2006/relationships/image" Target="media/image104.jpeg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jpe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jpeg"/><Relationship Id="rId99" Type="http://schemas.openxmlformats.org/officeDocument/2006/relationships/image" Target="media/image88.jpeg"/><Relationship Id="rId101" Type="http://schemas.openxmlformats.org/officeDocument/2006/relationships/image" Target="media/image89.jpeg"/><Relationship Id="rId12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94.jpeg"/><Relationship Id="rId34" Type="http://schemas.openxmlformats.org/officeDocument/2006/relationships/image" Target="media/image27.png"/><Relationship Id="rId50" Type="http://schemas.openxmlformats.org/officeDocument/2006/relationships/image" Target="media/image43.jpe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65.jpeg"/><Relationship Id="rId104" Type="http://schemas.openxmlformats.org/officeDocument/2006/relationships/image" Target="media/image72.jpeg"/><Relationship Id="rId120" Type="http://schemas.openxmlformats.org/officeDocument/2006/relationships/image" Target="media/image105.jpe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jpe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jpeg"/><Relationship Id="rId110" Type="http://schemas.openxmlformats.org/officeDocument/2006/relationships/image" Target="media/image95.jpeg"/><Relationship Id="rId115" Type="http://schemas.openxmlformats.org/officeDocument/2006/relationships/image" Target="media/image100.jp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68.jpeg"/><Relationship Id="rId105" Type="http://schemas.openxmlformats.org/officeDocument/2006/relationships/image" Target="media/image91.jpe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jpeg"/><Relationship Id="rId98" Type="http://schemas.openxmlformats.org/officeDocument/2006/relationships/image" Target="media/image87.png"/><Relationship Id="rId121" Type="http://schemas.openxmlformats.org/officeDocument/2006/relationships/image" Target="media/image106.jpe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1.jp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jpeg"/><Relationship Id="rId111" Type="http://schemas.openxmlformats.org/officeDocument/2006/relationships/image" Target="media/image96.jpeg"/><Relationship Id="rId15" Type="http://schemas.openxmlformats.org/officeDocument/2006/relationships/image" Target="media/image8.jpe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7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23CC2-3C67-47E3-B4E2-1EAED02E9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33</Pages>
  <Words>4746</Words>
  <Characters>27054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EMDADUL HAQUE</dc:creator>
  <cp:keywords/>
  <dc:description/>
  <cp:lastModifiedBy>MD EMDADUL HAQUE</cp:lastModifiedBy>
  <cp:revision>729</cp:revision>
  <dcterms:created xsi:type="dcterms:W3CDTF">2023-06-07T13:24:00Z</dcterms:created>
  <dcterms:modified xsi:type="dcterms:W3CDTF">2023-06-20T06:22:00Z</dcterms:modified>
</cp:coreProperties>
</file>