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2AC6A" w14:textId="77777777" w:rsidR="00C10456" w:rsidRDefault="00C10456" w:rsidP="00C104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19</w:t>
      </w:r>
    </w:p>
    <w:p w14:paraId="34ED1AC0" w14:textId="77777777" w:rsidR="00C10456" w:rsidRDefault="00C10456" w:rsidP="00C104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Описать структуру </w:t>
      </w:r>
      <w:r>
        <w:rPr>
          <w:rFonts w:ascii="Times New Roman" w:hAnsi="Times New Roman"/>
          <w:sz w:val="28"/>
          <w:szCs w:val="28"/>
          <w:lang w:val="en-US"/>
        </w:rPr>
        <w:t>TRAIN</w:t>
      </w:r>
      <w:r>
        <w:rPr>
          <w:rFonts w:ascii="Times New Roman" w:hAnsi="Times New Roman"/>
          <w:sz w:val="28"/>
          <w:szCs w:val="28"/>
        </w:rPr>
        <w:t xml:space="preserve">, содержащую поля: </w:t>
      </w:r>
      <w:bookmarkStart w:id="0" w:name="_Hlk127290406"/>
      <w:r>
        <w:rPr>
          <w:rFonts w:ascii="Times New Roman" w:hAnsi="Times New Roman"/>
          <w:sz w:val="28"/>
          <w:szCs w:val="28"/>
        </w:rPr>
        <w:t>название пункта назначения, дата отправления, тип поезда</w:t>
      </w:r>
      <w:bookmarkEnd w:id="0"/>
      <w:r>
        <w:rPr>
          <w:rFonts w:ascii="Times New Roman" w:hAnsi="Times New Roman"/>
          <w:sz w:val="28"/>
          <w:szCs w:val="28"/>
        </w:rPr>
        <w:t xml:space="preserve"> (пассажирский, товарный, почтовый). Реализовать ввод данных с клавиатуры в массив, состоящий из 5 структур типа </w:t>
      </w:r>
      <w:r>
        <w:rPr>
          <w:rFonts w:ascii="Times New Roman" w:hAnsi="Times New Roman"/>
          <w:sz w:val="28"/>
          <w:szCs w:val="28"/>
          <w:lang w:val="en-US"/>
        </w:rPr>
        <w:t>TRAIN</w:t>
      </w:r>
      <w:r>
        <w:rPr>
          <w:rFonts w:ascii="Times New Roman" w:hAnsi="Times New Roman"/>
          <w:sz w:val="28"/>
          <w:szCs w:val="28"/>
        </w:rPr>
        <w:t>. Вывести на экран информацию о поездах, тип которых введен с клавиатуры. Если таких поездов нет, то вывести соответствующее сообщение.</w:t>
      </w:r>
    </w:p>
    <w:p w14:paraId="59FC83FF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4760BA5C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82BC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4DA2466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FB35A1D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94C415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C332049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82BCE">
        <w:rPr>
          <w:rFonts w:ascii="Cascadia Mono" w:eastAsiaTheme="minorHAnsi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82BC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82BC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282BC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6A7561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5;</w:t>
      </w:r>
    </w:p>
    <w:p w14:paraId="0F25AA3C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330088C8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8C1C7D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Структура</w:t>
      </w:r>
      <w:r w:rsidRPr="00282BC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поезда</w:t>
      </w:r>
    </w:p>
    <w:p w14:paraId="382DAF9B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82BC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TRAIN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BB69457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lok</w:t>
      </w:r>
      <w:proofErr w:type="spell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65AEF0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date;</w:t>
      </w:r>
    </w:p>
    <w:p w14:paraId="75F50526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type</w:t>
      </w:r>
      <w:proofErr w:type="gram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  <w:proofErr w:type="gram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D38C72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BFE52D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Массив</w:t>
      </w:r>
      <w:r w:rsidRPr="00282BC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поездов</w:t>
      </w:r>
    </w:p>
    <w:p w14:paraId="5DC7E189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TRAIN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rasp[n];</w:t>
      </w:r>
    </w:p>
    <w:p w14:paraId="58243E14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82BC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16E6208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B37B71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Пункт назначения\n"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A9349D0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; </w:t>
      </w:r>
    </w:p>
    <w:p w14:paraId="3F837289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Дата отправления\n"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CDC551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rasp[</w:t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].date</w:t>
      </w:r>
      <w:proofErr w:type="gram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177C35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282BC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Тип</w:t>
      </w:r>
      <w:r w:rsidRPr="00282BC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поезда</w:t>
      </w:r>
      <w:r w:rsidRPr="00282BC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04D78B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rasp[</w:t>
      </w:r>
      <w:proofErr w:type="spell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].type</w:t>
      </w:r>
      <w:proofErr w:type="gramEnd"/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CDC49E" w14:textId="77777777" w:rsidR="00282BCE" w:rsidRP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cout &lt;&lt; endl;</w:t>
      </w:r>
    </w:p>
    <w:p w14:paraId="79FCA20F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282BC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BE21048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A979DA7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//Ввод нужного типа</w:t>
      </w:r>
    </w:p>
    <w:p w14:paraId="0588077B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Введите нужный тип поездов\n"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93BE2B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 x;</w:t>
      </w:r>
    </w:p>
    <w:p w14:paraId="14F35236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&lt;&lt;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A5AC3F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FCDC36E" w14:textId="0CAD17E5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//Выдача всех совпадений</w:t>
      </w:r>
    </w:p>
    <w:p w14:paraId="677A65CF" w14:textId="5DA0AA30" w:rsidR="001E178D" w:rsidRDefault="001E178D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16E9B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0;</w:t>
      </w:r>
    </w:p>
    <w:p w14:paraId="469B5075" w14:textId="77777777" w:rsidR="00016E9B" w:rsidRPr="00016E9B" w:rsidRDefault="00282BCE" w:rsidP="00016E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 w:rsidR="00016E9B" w:rsidRPr="00016E9B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="00016E9B" w:rsidRPr="00016E9B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="00016E9B"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4F6A835A" w14:textId="6D7A6CCE" w:rsidR="00016E9B" w:rsidRPr="00016E9B" w:rsidRDefault="00016E9B" w:rsidP="00016E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</w:p>
    <w:p w14:paraId="443DEE49" w14:textId="77777777" w:rsidR="00016E9B" w:rsidRPr="00016E9B" w:rsidRDefault="00016E9B" w:rsidP="00016E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016E9B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(rasp[</w:t>
      </w:r>
      <w:proofErr w:type="spellStart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].type</w:t>
      </w:r>
      <w:proofErr w:type="gramEnd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==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x) cout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16E9B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 "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rasp[</w:t>
      </w:r>
      <w:proofErr w:type="spellStart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lok</w:t>
      </w:r>
      <w:proofErr w:type="spellEnd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rasp[</w:t>
      </w:r>
      <w:proofErr w:type="spellStart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].date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rasp[</w:t>
      </w:r>
      <w:proofErr w:type="spellStart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].type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016E9B">
        <w:rPr>
          <w:rFonts w:ascii="Consolas" w:eastAsiaTheme="minorHAnsi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6EB3127" w14:textId="77777777" w:rsidR="00016E9B" w:rsidRDefault="00016E9B" w:rsidP="00016E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016E9B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k++;</w:t>
      </w:r>
    </w:p>
    <w:p w14:paraId="57C95559" w14:textId="77777777" w:rsidR="00016E9B" w:rsidRDefault="00016E9B" w:rsidP="00016E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DC094D" w14:textId="758AB063" w:rsidR="00016E9B" w:rsidRPr="001E178D" w:rsidRDefault="00016E9B" w:rsidP="00016E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</w:p>
    <w:p w14:paraId="23CF24EF" w14:textId="649DCF88" w:rsidR="00282BCE" w:rsidRDefault="00016E9B" w:rsidP="00016E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>}</w:t>
      </w:r>
    </w:p>
    <w:p w14:paraId="152F8121" w14:textId="5A7997F8" w:rsidR="001E178D" w:rsidRPr="001E178D" w:rsidRDefault="001E178D" w:rsidP="00016E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bookmarkStart w:id="1" w:name="_GoBack"/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(k == n)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Таких поездов нет\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bookmarkEnd w:id="1"/>
    <w:p w14:paraId="5CC8B3B9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E178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AA3A450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2E35E51" w14:textId="77777777" w:rsidR="00282BCE" w:rsidRDefault="00282BCE" w:rsidP="00282BC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B19D1C2" w14:textId="7773899C" w:rsidR="009F3639" w:rsidRPr="00CA600B" w:rsidRDefault="009F3639"/>
    <w:p w14:paraId="15FACD8F" w14:textId="3F833D65" w:rsidR="00CA600B" w:rsidRPr="00CA600B" w:rsidRDefault="00282BCE" w:rsidP="00CA600B">
      <w:pPr>
        <w:pStyle w:val="a3"/>
        <w:numPr>
          <w:ilvl w:val="0"/>
          <w:numId w:val="1"/>
        </w:numPr>
        <w:rPr>
          <w:noProof/>
          <w14:ligatures w14:val="standardContextual"/>
        </w:rPr>
      </w:pPr>
      <w:r w:rsidRPr="00CA600B">
        <w:rPr>
          <w:noProof/>
          <w14:ligatures w14:val="standardContextual"/>
        </w:rPr>
        <w:t>Описа</w:t>
      </w:r>
      <w:r w:rsidR="00CA600B" w:rsidRPr="00CA600B">
        <w:rPr>
          <w:noProof/>
          <w14:ligatures w14:val="standardContextual"/>
        </w:rPr>
        <w:t>ть</w:t>
      </w:r>
      <w:r w:rsidRPr="00CA600B">
        <w:rPr>
          <w:noProof/>
          <w14:ligatures w14:val="standardContextual"/>
        </w:rPr>
        <w:t xml:space="preserve"> структуру </w:t>
      </w:r>
      <w:r w:rsidRPr="00CA600B">
        <w:rPr>
          <w:noProof/>
          <w:lang w:val="en-US"/>
          <w14:ligatures w14:val="standardContextual"/>
        </w:rPr>
        <w:t>TRAIN</w:t>
      </w:r>
      <w:r w:rsidR="00E46B81">
        <w:rPr>
          <w:noProof/>
          <w14:ligatures w14:val="standardContextual"/>
        </w:rPr>
        <w:t xml:space="preserve">: </w:t>
      </w:r>
      <w:r w:rsidR="00E46B81" w:rsidRPr="00E46B81">
        <w:rPr>
          <w:noProof/>
          <w14:ligatures w14:val="standardContextual"/>
        </w:rPr>
        <w:t>название пункта назначения, дата отправления, тип поезда</w:t>
      </w:r>
      <w:r w:rsidR="00CA600B" w:rsidRPr="00CA600B">
        <w:rPr>
          <w:noProof/>
          <w14:ligatures w14:val="standardContextual"/>
        </w:rPr>
        <w:t>.</w:t>
      </w:r>
    </w:p>
    <w:p w14:paraId="23AE8195" w14:textId="2CF1C66E" w:rsidR="00CA600B" w:rsidRPr="00CA600B" w:rsidRDefault="00CA600B" w:rsidP="00CA600B">
      <w:pPr>
        <w:pStyle w:val="a3"/>
        <w:numPr>
          <w:ilvl w:val="0"/>
          <w:numId w:val="1"/>
        </w:numPr>
        <w:rPr>
          <w:noProof/>
          <w14:ligatures w14:val="standardContextual"/>
        </w:rPr>
      </w:pPr>
      <w:r w:rsidRPr="00CA600B">
        <w:rPr>
          <w:noProof/>
          <w14:ligatures w14:val="standardContextual"/>
        </w:rPr>
        <w:t>С</w:t>
      </w:r>
      <w:r w:rsidR="00282BCE" w:rsidRPr="00CA600B">
        <w:rPr>
          <w:noProof/>
          <w14:ligatures w14:val="standardContextual"/>
        </w:rPr>
        <w:t>озда</w:t>
      </w:r>
      <w:r w:rsidRPr="00CA600B">
        <w:rPr>
          <w:noProof/>
          <w14:ligatures w14:val="standardContextual"/>
        </w:rPr>
        <w:t>ть</w:t>
      </w:r>
      <w:r w:rsidR="00282BCE" w:rsidRPr="00CA600B">
        <w:rPr>
          <w:noProof/>
          <w14:ligatures w14:val="standardContextual"/>
        </w:rPr>
        <w:t xml:space="preserve"> массив с</w:t>
      </w:r>
      <w:r w:rsidR="00E46B81">
        <w:rPr>
          <w:noProof/>
          <w14:ligatures w14:val="standardContextual"/>
        </w:rPr>
        <w:t xml:space="preserve"> вводом с клавиатуры</w:t>
      </w:r>
      <w:r w:rsidR="00282BCE" w:rsidRPr="00CA600B">
        <w:rPr>
          <w:noProof/>
          <w14:ligatures w14:val="standardContextual"/>
        </w:rPr>
        <w:t xml:space="preserve"> параметр</w:t>
      </w:r>
      <w:r w:rsidR="00E46B81">
        <w:rPr>
          <w:noProof/>
          <w14:ligatures w14:val="standardContextual"/>
        </w:rPr>
        <w:t>ов</w:t>
      </w:r>
      <w:r w:rsidR="00282BCE" w:rsidRPr="00CA600B">
        <w:rPr>
          <w:noProof/>
          <w14:ligatures w14:val="standardContextual"/>
        </w:rPr>
        <w:t xml:space="preserve"> поезда</w:t>
      </w:r>
      <w:r w:rsidRPr="00CA600B">
        <w:rPr>
          <w:noProof/>
          <w14:ligatures w14:val="standardContextual"/>
        </w:rPr>
        <w:t>.</w:t>
      </w:r>
    </w:p>
    <w:p w14:paraId="0A66BEE8" w14:textId="50CF0CF2" w:rsidR="00CA600B" w:rsidRPr="00CA600B" w:rsidRDefault="00CA600B" w:rsidP="00CA600B">
      <w:pPr>
        <w:pStyle w:val="a3"/>
        <w:numPr>
          <w:ilvl w:val="0"/>
          <w:numId w:val="1"/>
        </w:numPr>
        <w:rPr>
          <w:noProof/>
          <w14:ligatures w14:val="standardContextual"/>
        </w:rPr>
      </w:pPr>
      <w:r w:rsidRPr="00CA600B">
        <w:rPr>
          <w:noProof/>
          <w14:ligatures w14:val="standardContextual"/>
        </w:rPr>
        <w:t>З</w:t>
      </w:r>
      <w:r w:rsidR="00282BCE" w:rsidRPr="00CA600B">
        <w:rPr>
          <w:noProof/>
          <w14:ligatures w14:val="standardContextual"/>
        </w:rPr>
        <w:t>апроси</w:t>
      </w:r>
      <w:r w:rsidRPr="00CA600B">
        <w:rPr>
          <w:noProof/>
          <w14:ligatures w14:val="standardContextual"/>
        </w:rPr>
        <w:t>ть</w:t>
      </w:r>
      <w:r w:rsidR="00282BCE" w:rsidRPr="00CA600B">
        <w:rPr>
          <w:noProof/>
          <w14:ligatures w14:val="standardContextual"/>
        </w:rPr>
        <w:t xml:space="preserve"> тип для вывода нужных поездов</w:t>
      </w:r>
      <w:r w:rsidRPr="00CA600B">
        <w:rPr>
          <w:noProof/>
          <w14:ligatures w14:val="standardContextual"/>
        </w:rPr>
        <w:t>.</w:t>
      </w:r>
    </w:p>
    <w:p w14:paraId="55C9ECC8" w14:textId="347BB942" w:rsidR="00282BCE" w:rsidRDefault="00CA600B" w:rsidP="00CA600B">
      <w:pPr>
        <w:pStyle w:val="a3"/>
        <w:numPr>
          <w:ilvl w:val="0"/>
          <w:numId w:val="1"/>
        </w:numPr>
        <w:rPr>
          <w:noProof/>
          <w14:ligatures w14:val="standardContextual"/>
        </w:rPr>
      </w:pPr>
      <w:r w:rsidRPr="00CA600B">
        <w:rPr>
          <w:noProof/>
          <w14:ligatures w14:val="standardContextual"/>
        </w:rPr>
        <w:t>В</w:t>
      </w:r>
      <w:r w:rsidR="00282BCE" w:rsidRPr="00CA600B">
        <w:rPr>
          <w:noProof/>
          <w14:ligatures w14:val="standardContextual"/>
        </w:rPr>
        <w:t>ывод списка совпадений.</w:t>
      </w:r>
    </w:p>
    <w:p w14:paraId="097EE1BC" w14:textId="0C844F5B" w:rsidR="00CA600B" w:rsidRPr="00CA600B" w:rsidRDefault="00CA600B" w:rsidP="00CA600B">
      <w:pPr>
        <w:rPr>
          <w:i/>
          <w:iCs/>
          <w:noProof/>
          <w14:ligatures w14:val="standardContextual"/>
        </w:rPr>
      </w:pPr>
      <w:r w:rsidRPr="00CA600B">
        <w:rPr>
          <w:i/>
          <w:iCs/>
          <w:noProof/>
          <w14:ligatures w14:val="standardContextual"/>
        </w:rPr>
        <w:t>Массив не правильно выводит русские символы!!!</w:t>
      </w:r>
    </w:p>
    <w:p w14:paraId="1A9127C9" w14:textId="05594ACA" w:rsidR="001E178D" w:rsidRPr="001E178D" w:rsidRDefault="00282BCE">
      <w:pPr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B5AFCD6" wp14:editId="5DFCE61C">
            <wp:extent cx="3228749" cy="508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3" t="3881" r="81415" b="49077"/>
                    <a:stretch/>
                  </pic:blipFill>
                  <pic:spPr bwMode="auto">
                    <a:xfrm>
                      <a:off x="0" y="0"/>
                      <a:ext cx="3236629" cy="510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94CA9" w14:textId="77777777" w:rsidR="001E178D" w:rsidRDefault="001E178D">
      <w:pPr>
        <w:rPr>
          <w:noProof/>
          <w:lang w:eastAsia="ru-RU"/>
          <w14:ligatures w14:val="standardContextual"/>
        </w:rPr>
      </w:pPr>
    </w:p>
    <w:p w14:paraId="7B3F8E4F" w14:textId="3349A5C5" w:rsidR="006E38AA" w:rsidRPr="00282BCE" w:rsidRDefault="001E178D">
      <w:pPr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F2DEC7" wp14:editId="1EC0BC90">
            <wp:extent cx="2497540" cy="32680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1" t="9006" r="70133" b="36403"/>
                    <a:stretch/>
                  </pic:blipFill>
                  <pic:spPr bwMode="auto">
                    <a:xfrm>
                      <a:off x="0" y="0"/>
                      <a:ext cx="2510598" cy="328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8AA" w:rsidRPr="0028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4787"/>
    <w:multiLevelType w:val="hybridMultilevel"/>
    <w:tmpl w:val="768C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F3"/>
    <w:rsid w:val="00016E9B"/>
    <w:rsid w:val="00031E46"/>
    <w:rsid w:val="0018592F"/>
    <w:rsid w:val="001D36CC"/>
    <w:rsid w:val="001E178D"/>
    <w:rsid w:val="00282BCE"/>
    <w:rsid w:val="006E38AA"/>
    <w:rsid w:val="008F60F3"/>
    <w:rsid w:val="009F3639"/>
    <w:rsid w:val="00C10456"/>
    <w:rsid w:val="00C42ABF"/>
    <w:rsid w:val="00CA600B"/>
    <w:rsid w:val="00CE1AB4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0751"/>
  <w15:chartTrackingRefBased/>
  <w15:docId w15:val="{11E7AD34-C8D3-411E-B550-BEB0976A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45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Жахонгир Аминов</dc:creator>
  <cp:keywords/>
  <dc:description/>
  <cp:lastModifiedBy>student</cp:lastModifiedBy>
  <cp:revision>6</cp:revision>
  <dcterms:created xsi:type="dcterms:W3CDTF">2023-02-14T12:41:00Z</dcterms:created>
  <dcterms:modified xsi:type="dcterms:W3CDTF">2023-02-28T12:54:00Z</dcterms:modified>
</cp:coreProperties>
</file>