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71761" w14:textId="77777777" w:rsidR="007C7E0D" w:rsidRDefault="007C7E0D" w:rsidP="007C7E0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Строки</w:t>
      </w:r>
    </w:p>
    <w:p w14:paraId="23B8AD4C" w14:textId="7D85E711" w:rsidR="007C7E0D" w:rsidRDefault="007C7E0D" w:rsidP="007C7E0D">
      <w:pPr>
        <w:jc w:val="center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Задание выполнить в консольном приложении, используя для хранения строк символьный массив и соответствующие функции их обработки и в визуальной среде, используя тип 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/>
          <w:color w:val="FF0000"/>
          <w:sz w:val="28"/>
          <w:szCs w:val="28"/>
        </w:rPr>
        <w:t>tring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>.</w:t>
      </w:r>
    </w:p>
    <w:p w14:paraId="3F4355E5" w14:textId="77777777" w:rsidR="007C7E0D" w:rsidRDefault="007C7E0D" w:rsidP="007C7E0D">
      <w:pPr>
        <w:jc w:val="both"/>
        <w:rPr>
          <w:rFonts w:ascii="Times New Roman" w:hAnsi="Times New Roman"/>
          <w:sz w:val="28"/>
          <w:szCs w:val="28"/>
        </w:rPr>
      </w:pPr>
    </w:p>
    <w:p w14:paraId="766F66EC" w14:textId="0032FDE8" w:rsidR="007C7E0D" w:rsidRDefault="007C7E0D" w:rsidP="007C7E0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19</w:t>
      </w:r>
    </w:p>
    <w:p w14:paraId="2ACC71B5" w14:textId="2924B491" w:rsidR="007C7E0D" w:rsidRDefault="007C7E0D" w:rsidP="007C7E0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Строка, введенная пользователем, состоит из слов, разделенных запятой. Вывести на экран слова, длина которых больше введенного с клавиатуры значения.</w:t>
      </w:r>
    </w:p>
    <w:p w14:paraId="3471D023" w14:textId="14851FAF" w:rsidR="000C6AE5" w:rsidRPr="000C6AE5" w:rsidRDefault="000C6AE5" w:rsidP="000C6A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Times New Roman" w:hAnsi="Times New Roman"/>
          <w:sz w:val="28"/>
          <w:szCs w:val="28"/>
        </w:rPr>
        <w:t xml:space="preserve">Что является значением переменной </w:t>
      </w:r>
      <w:r w:rsidRPr="00780439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45661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* </w:t>
      </w: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token</w:t>
      </w:r>
      <w:r w:rsidRPr="0045661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strtok</w:t>
      </w:r>
      <w:proofErr w:type="spellEnd"/>
      <w:r w:rsidRPr="0045661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str</w:t>
      </w:r>
      <w:proofErr w:type="spellEnd"/>
      <w:r w:rsidRPr="0045661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seps</w:t>
      </w:r>
      <w:proofErr w:type="spellEnd"/>
      <w:r w:rsidRPr="0045661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</w:t>
      </w:r>
    </w:p>
    <w:p w14:paraId="002FD47B" w14:textId="70C32328" w:rsidR="000C6AE5" w:rsidRPr="00456614" w:rsidRDefault="00456614" w:rsidP="007C7E0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19"/>
          <w14:ligatures w14:val="standardContextual"/>
        </w:rPr>
        <w:t>Адрес элемента, с которого будет начинаться чтение. При работе может меняться.</w:t>
      </w:r>
    </w:p>
    <w:p w14:paraId="76EDD640" w14:textId="77777777" w:rsidR="00D713AD" w:rsidRPr="00D713AD" w:rsidRDefault="00D713AD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  <w14:ligatures w14:val="standardContextual"/>
        </w:rPr>
      </w:pPr>
      <w:r w:rsidRPr="00D713AD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  <w14:ligatures w14:val="standardContextual"/>
        </w:rPr>
        <w:t>1)</w:t>
      </w:r>
    </w:p>
    <w:p w14:paraId="1FF0DCD4" w14:textId="4785E6A3" w:rsidR="00780439" w:rsidRPr="00780439" w:rsidRDefault="00780439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80439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439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780439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iostream</w:t>
      </w:r>
      <w:proofErr w:type="spellEnd"/>
      <w:r w:rsidRPr="00780439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&gt;</w:t>
      </w:r>
    </w:p>
    <w:p w14:paraId="76548695" w14:textId="77777777" w:rsidR="00780439" w:rsidRPr="00780439" w:rsidRDefault="00780439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80439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439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23BBEC9B" w14:textId="77777777" w:rsidR="00780439" w:rsidRPr="00780439" w:rsidRDefault="00780439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80439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439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namespace</w:t>
      </w: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B70AE20" w14:textId="77777777" w:rsidR="00780439" w:rsidRPr="00780439" w:rsidRDefault="00780439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CD50E31" w14:textId="77777777" w:rsidR="00780439" w:rsidRPr="00780439" w:rsidRDefault="00780439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780439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048E3E5A" w14:textId="77777777" w:rsidR="00780439" w:rsidRPr="00780439" w:rsidRDefault="00780439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80439">
        <w:rPr>
          <w:rFonts w:ascii="Consolas" w:eastAsiaTheme="minorHAnsi" w:hAnsi="Consolas" w:cs="Consolas"/>
          <w:color w:val="6F008A"/>
          <w:sz w:val="19"/>
          <w:szCs w:val="19"/>
          <w:lang w:val="en-US"/>
          <w14:ligatures w14:val="standardContextual"/>
        </w:rPr>
        <w:t>LC_ALL</w:t>
      </w: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80439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780439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ru</w:t>
      </w:r>
      <w:proofErr w:type="spellEnd"/>
      <w:r w:rsidRPr="00780439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FFAC049" w14:textId="77777777" w:rsidR="00780439" w:rsidRPr="00780439" w:rsidRDefault="00780439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1AF9633" w14:textId="77777777" w:rsidR="00780439" w:rsidRDefault="00780439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100];</w:t>
      </w:r>
    </w:p>
    <w:p w14:paraId="3821E8A9" w14:textId="77777777" w:rsidR="00780439" w:rsidRDefault="00780439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Введите строку с запятыми"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7E775D6" w14:textId="77777777" w:rsidR="00780439" w:rsidRPr="00780439" w:rsidRDefault="00780439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proofErr w:type="spellStart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gets_s</w:t>
      </w:r>
      <w:proofErr w:type="spellEnd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str</w:t>
      </w:r>
      <w:proofErr w:type="spellEnd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5A04F6F" w14:textId="77777777" w:rsidR="00780439" w:rsidRPr="00780439" w:rsidRDefault="00780439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</w:p>
    <w:p w14:paraId="0214341D" w14:textId="77777777" w:rsidR="00780439" w:rsidRPr="00780439" w:rsidRDefault="00780439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80439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x;</w:t>
      </w:r>
    </w:p>
    <w:p w14:paraId="5C1FE765" w14:textId="77777777" w:rsidR="00780439" w:rsidRDefault="00780439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Длина слова больше..."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EFCE3A3" w14:textId="77777777" w:rsidR="00780439" w:rsidRPr="00780439" w:rsidRDefault="00780439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780439">
        <w:rPr>
          <w:rFonts w:ascii="Consolas" w:eastAsiaTheme="minorHAnsi" w:hAnsi="Consolas" w:cs="Consolas"/>
          <w:color w:val="008080"/>
          <w:sz w:val="19"/>
          <w:szCs w:val="19"/>
          <w:lang w:val="en-US"/>
          <w14:ligatures w14:val="standardContextual"/>
        </w:rPr>
        <w:t>&gt;&gt;</w:t>
      </w: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x;</w:t>
      </w:r>
    </w:p>
    <w:p w14:paraId="56B5BBCE" w14:textId="77777777" w:rsidR="00780439" w:rsidRPr="00780439" w:rsidRDefault="00780439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4F2B4A4" w14:textId="77777777" w:rsidR="00780439" w:rsidRPr="00780439" w:rsidRDefault="00780439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780439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seps</w:t>
      </w:r>
      <w:proofErr w:type="spellEnd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780439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 ,"</w:t>
      </w: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E08B326" w14:textId="77777777" w:rsidR="00780439" w:rsidRPr="00780439" w:rsidRDefault="00780439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780439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* token = </w:t>
      </w:r>
      <w:proofErr w:type="spellStart"/>
      <w:proofErr w:type="gramStart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strtok</w:t>
      </w:r>
      <w:proofErr w:type="spellEnd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str</w:t>
      </w:r>
      <w:proofErr w:type="spellEnd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seps</w:t>
      </w:r>
      <w:proofErr w:type="spellEnd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ECD7BCA" w14:textId="77777777" w:rsidR="00780439" w:rsidRPr="00780439" w:rsidRDefault="00780439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C12DD0E" w14:textId="77777777" w:rsidR="00780439" w:rsidRPr="00780439" w:rsidRDefault="00780439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780439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token !</w:t>
      </w:r>
      <w:proofErr w:type="gramEnd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780439">
        <w:rPr>
          <w:rFonts w:ascii="Consolas" w:eastAsiaTheme="minorHAnsi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5AB758D9" w14:textId="77777777" w:rsidR="00780439" w:rsidRPr="00780439" w:rsidRDefault="00780439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780439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strlen</w:t>
      </w:r>
      <w:proofErr w:type="spellEnd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(token) &gt; x) cout </w:t>
      </w:r>
      <w:r w:rsidRPr="00780439">
        <w:rPr>
          <w:rFonts w:ascii="Consolas" w:eastAsiaTheme="minorHAnsi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token </w:t>
      </w:r>
      <w:r w:rsidRPr="00780439">
        <w:rPr>
          <w:rFonts w:ascii="Consolas" w:eastAsiaTheme="minorHAnsi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6D852DA" w14:textId="77777777" w:rsidR="00780439" w:rsidRPr="00780439" w:rsidRDefault="00780439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  <w:t xml:space="preserve">token = </w:t>
      </w:r>
      <w:proofErr w:type="spellStart"/>
      <w:proofErr w:type="gramStart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strtok</w:t>
      </w:r>
      <w:proofErr w:type="spellEnd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80439">
        <w:rPr>
          <w:rFonts w:ascii="Consolas" w:eastAsiaTheme="minorHAnsi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seps</w:t>
      </w:r>
      <w:proofErr w:type="spellEnd"/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3EF3CC0" w14:textId="77777777" w:rsidR="00780439" w:rsidRPr="00780439" w:rsidRDefault="00780439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BFA7D7F" w14:textId="77777777" w:rsidR="00780439" w:rsidRPr="00780439" w:rsidRDefault="00780439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  <w:t>system(</w:t>
      </w:r>
      <w:r w:rsidRPr="00780439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"pause"</w:t>
      </w: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3AD52C5" w14:textId="77777777" w:rsidR="00780439" w:rsidRDefault="00780439" w:rsidP="007804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80439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0;</w:t>
      </w:r>
    </w:p>
    <w:p w14:paraId="1EA061C9" w14:textId="47EF4A3C" w:rsidR="00780439" w:rsidRPr="00780439" w:rsidRDefault="00780439" w:rsidP="00780439">
      <w:pPr>
        <w:jc w:val="both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63197A5" w14:textId="75AAD730" w:rsidR="00780439" w:rsidRDefault="00780439" w:rsidP="00780439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5C1A9976" wp14:editId="0AE1D801">
            <wp:extent cx="4603898" cy="1364776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15" t="11637" r="68640" b="76105"/>
                    <a:stretch/>
                  </pic:blipFill>
                  <pic:spPr bwMode="auto">
                    <a:xfrm>
                      <a:off x="0" y="0"/>
                      <a:ext cx="4635696" cy="1374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91B7C" w14:textId="2ADAE15D" w:rsidR="00581989" w:rsidRPr="00581989" w:rsidRDefault="00581989" w:rsidP="0058198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581989">
        <w:rPr>
          <w:rFonts w:ascii="Times New Roman" w:hAnsi="Times New Roman"/>
          <w:sz w:val="28"/>
          <w:szCs w:val="28"/>
        </w:rPr>
        <w:t xml:space="preserve">Создать </w:t>
      </w:r>
      <w:r>
        <w:rPr>
          <w:rFonts w:ascii="Times New Roman" w:hAnsi="Times New Roman"/>
          <w:sz w:val="28"/>
          <w:szCs w:val="28"/>
        </w:rPr>
        <w:t xml:space="preserve">символьный </w:t>
      </w:r>
      <w:r w:rsidRPr="00581989">
        <w:rPr>
          <w:rFonts w:ascii="Times New Roman" w:hAnsi="Times New Roman"/>
          <w:sz w:val="28"/>
          <w:szCs w:val="28"/>
        </w:rPr>
        <w:t>буфер</w:t>
      </w:r>
      <w:r>
        <w:rPr>
          <w:rFonts w:ascii="Times New Roman" w:hAnsi="Times New Roman"/>
          <w:sz w:val="28"/>
          <w:szCs w:val="28"/>
        </w:rPr>
        <w:t>, заполнить его.</w:t>
      </w:r>
    </w:p>
    <w:p w14:paraId="6CEE07A3" w14:textId="68B2516C" w:rsidR="00581989" w:rsidRDefault="00581989" w:rsidP="0058198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Задать значения длины.</w:t>
      </w:r>
    </w:p>
    <w:p w14:paraId="1BEA9326" w14:textId="4B036D99" w:rsidR="00581989" w:rsidRDefault="00581989" w:rsidP="0058198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Разделить строку на </w:t>
      </w:r>
      <w:proofErr w:type="spellStart"/>
      <w:r>
        <w:rPr>
          <w:rFonts w:ascii="Times New Roman" w:hAnsi="Times New Roman"/>
          <w:sz w:val="28"/>
          <w:szCs w:val="28"/>
        </w:rPr>
        <w:t>токены</w:t>
      </w:r>
      <w:proofErr w:type="spellEnd"/>
      <w:r>
        <w:rPr>
          <w:rFonts w:ascii="Times New Roman" w:hAnsi="Times New Roman"/>
          <w:sz w:val="28"/>
          <w:szCs w:val="28"/>
        </w:rPr>
        <w:t xml:space="preserve"> нужными разделителями.</w:t>
      </w:r>
    </w:p>
    <w:p w14:paraId="5D905F72" w14:textId="01877738" w:rsidR="00581989" w:rsidRDefault="00581989" w:rsidP="0058198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Сравнить длины с нужной, вывести те, что длиннее.</w:t>
      </w:r>
    </w:p>
    <w:p w14:paraId="44F55E35" w14:textId="12E5F795" w:rsidR="001E40C4" w:rsidRDefault="001E40C4" w:rsidP="001E40C4">
      <w:pPr>
        <w:jc w:val="both"/>
        <w:rPr>
          <w:rFonts w:ascii="Times New Roman" w:hAnsi="Times New Roman"/>
          <w:sz w:val="28"/>
          <w:szCs w:val="28"/>
        </w:rPr>
      </w:pPr>
    </w:p>
    <w:p w14:paraId="1B57BFE9" w14:textId="21F2D954" w:rsidR="001E40C4" w:rsidRDefault="001E40C4" w:rsidP="001E40C4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2)</w:t>
      </w:r>
    </w:p>
    <w:p w14:paraId="49299A12" w14:textId="77777777" w:rsidR="001E40C4" w:rsidRPr="00456614" w:rsidRDefault="001E40C4" w:rsidP="001E40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56614">
        <w:rPr>
          <w:rFonts w:ascii="Consolas" w:eastAsiaTheme="minorHAnsi" w:hAnsi="Consolas" w:cs="Consolas"/>
          <w:color w:val="2B91AF"/>
          <w:sz w:val="19"/>
          <w:szCs w:val="19"/>
          <w:lang w:val="en-US"/>
          <w14:ligatures w14:val="standardContextual"/>
        </w:rPr>
        <w:t>String</w:t>
      </w: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stroka</w:t>
      </w:r>
      <w:proofErr w:type="spellEnd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= textBox1-&gt;Text;</w:t>
      </w:r>
    </w:p>
    <w:p w14:paraId="5C088A84" w14:textId="77777777" w:rsidR="001E40C4" w:rsidRPr="00456614" w:rsidRDefault="001E40C4" w:rsidP="001E40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456614">
        <w:rPr>
          <w:rFonts w:ascii="Consolas" w:eastAsiaTheme="minorHAnsi" w:hAnsi="Consolas" w:cs="Consolas"/>
          <w:color w:val="2B91AF"/>
          <w:sz w:val="19"/>
          <w:szCs w:val="19"/>
          <w:lang w:val="en-US"/>
          <w14:ligatures w14:val="standardContextual"/>
        </w:rPr>
        <w:t>Int32</w:t>
      </w: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dlina</w:t>
      </w:r>
      <w:proofErr w:type="spellEnd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456614">
        <w:rPr>
          <w:rFonts w:ascii="Consolas" w:eastAsiaTheme="minorHAnsi" w:hAnsi="Consolas" w:cs="Consolas"/>
          <w:color w:val="2B91AF"/>
          <w:sz w:val="19"/>
          <w:szCs w:val="19"/>
          <w:lang w:val="en-US"/>
          <w14:ligatures w14:val="standardContextual"/>
        </w:rPr>
        <w:t>Int</w:t>
      </w:r>
      <w:proofErr w:type="gramStart"/>
      <w:r w:rsidRPr="00456614">
        <w:rPr>
          <w:rFonts w:ascii="Consolas" w:eastAsiaTheme="minorHAnsi" w:hAnsi="Consolas" w:cs="Consolas"/>
          <w:color w:val="2B91AF"/>
          <w:sz w:val="19"/>
          <w:szCs w:val="19"/>
          <w:lang w:val="en-US"/>
          <w14:ligatures w14:val="standardContextual"/>
        </w:rPr>
        <w:t>32</w:t>
      </w: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Parse(textBox3-&gt;Text);</w:t>
      </w:r>
    </w:p>
    <w:p w14:paraId="4EB6CBF5" w14:textId="77777777" w:rsidR="001E40C4" w:rsidRPr="00456614" w:rsidRDefault="001E40C4" w:rsidP="001E40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456614">
        <w:rPr>
          <w:rFonts w:ascii="Consolas" w:eastAsiaTheme="minorHAnsi" w:hAnsi="Consolas" w:cs="Consolas"/>
          <w:color w:val="2B91AF"/>
          <w:sz w:val="19"/>
          <w:szCs w:val="19"/>
          <w:lang w:val="en-US"/>
          <w14:ligatures w14:val="standardContextual"/>
        </w:rPr>
        <w:t>array</w:t>
      </w: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456614">
        <w:rPr>
          <w:rFonts w:ascii="Consolas" w:eastAsiaTheme="minorHAnsi" w:hAnsi="Consolas" w:cs="Consolas"/>
          <w:color w:val="2B91AF"/>
          <w:sz w:val="19"/>
          <w:szCs w:val="19"/>
          <w:lang w:val="en-US"/>
          <w14:ligatures w14:val="standardContextual"/>
        </w:rPr>
        <w:t>String</w:t>
      </w: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^&gt;^ </w:t>
      </w:r>
      <w:proofErr w:type="spellStart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seps</w:t>
      </w:r>
      <w:proofErr w:type="spellEnd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stroka</w:t>
      </w:r>
      <w:proofErr w:type="spellEnd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-&gt; </w:t>
      </w:r>
      <w:proofErr w:type="gramStart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Split(</w:t>
      </w:r>
      <w:proofErr w:type="gramEnd"/>
      <w:r w:rsidRPr="00456614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','</w:t>
      </w: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56614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' '</w:t>
      </w: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5BB6652" w14:textId="77777777" w:rsidR="001E40C4" w:rsidRPr="00456614" w:rsidRDefault="001E40C4" w:rsidP="001E40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  <w:t xml:space="preserve">textBox2-&gt;Text = </w:t>
      </w:r>
      <w:r w:rsidRPr="00456614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""</w:t>
      </w: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1513C59" w14:textId="77777777" w:rsidR="001E40C4" w:rsidRPr="00456614" w:rsidRDefault="001E40C4" w:rsidP="001E40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484CCAA" w14:textId="78797D3E" w:rsidR="001E40C4" w:rsidRPr="009100B1" w:rsidRDefault="001E40C4" w:rsidP="001E40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456614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56614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seps</w:t>
      </w:r>
      <w:proofErr w:type="spellEnd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-&gt;Length; </w:t>
      </w:r>
      <w:proofErr w:type="spellStart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++) </w:t>
      </w:r>
      <w:proofErr w:type="gramStart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r w:rsidR="009100B1" w:rsidRPr="009100B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/</w:t>
      </w:r>
      <w:proofErr w:type="gramEnd"/>
      <w:r w:rsidR="009100B1" w:rsidRPr="009100B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/ </w:t>
      </w:r>
      <w:proofErr w:type="spellStart"/>
      <w:r w:rsidR="009100B1"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seps</w:t>
      </w:r>
      <w:proofErr w:type="spellEnd"/>
      <w:r w:rsidR="009100B1"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-&gt;Length</w:t>
      </w:r>
      <w:r w:rsidR="009100B1" w:rsidRPr="009100B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– </w:t>
      </w:r>
      <w:bookmarkStart w:id="0" w:name="_GoBack"/>
      <w:bookmarkEnd w:id="0"/>
      <w:r w:rsidR="009100B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количество</w:t>
      </w:r>
      <w:r w:rsidR="009100B1" w:rsidRPr="009100B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="009100B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слов</w:t>
      </w:r>
    </w:p>
    <w:p w14:paraId="25AC87A7" w14:textId="77777777" w:rsidR="001E40C4" w:rsidRPr="00456614" w:rsidRDefault="001E40C4" w:rsidP="001E40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456614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seps</w:t>
      </w:r>
      <w:proofErr w:type="spellEnd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]-&gt;Length &gt; </w:t>
      </w:r>
      <w:proofErr w:type="spellStart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dlina</w:t>
      </w:r>
      <w:proofErr w:type="spellEnd"/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66DCC8BD" w14:textId="77777777" w:rsidR="001E40C4" w:rsidRDefault="001E40C4" w:rsidP="001E40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456614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textBox2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14:ligatures w14:val="standardContextual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[i]</w:t>
      </w:r>
      <w:r>
        <w:rPr>
          <w:rFonts w:ascii="Consolas" w:eastAsiaTheme="minorHAnsi" w:hAnsi="Consolas" w:cs="Consolas"/>
          <w:color w:val="008080"/>
          <w:sz w:val="19"/>
          <w:szCs w:val="19"/>
          <w14:ligatures w14:val="standardContextual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F0DE7E8" w14:textId="77777777" w:rsidR="001E40C4" w:rsidRDefault="001E40C4" w:rsidP="001E40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>}</w:t>
      </w:r>
    </w:p>
    <w:p w14:paraId="19A042BB" w14:textId="55E7BB9C" w:rsidR="00D713AD" w:rsidRPr="00D713AD" w:rsidRDefault="001E40C4" w:rsidP="001E40C4">
      <w:pPr>
        <w:jc w:val="both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>}</w:t>
      </w:r>
    </w:p>
    <w:p w14:paraId="35C56E52" w14:textId="13B64220" w:rsidR="00D713AD" w:rsidRDefault="00D713AD" w:rsidP="001E40C4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01A66B16" wp14:editId="0C926178">
            <wp:extent cx="4238801" cy="19652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019" t="15443" r="52787" b="59934"/>
                    <a:stretch/>
                  </pic:blipFill>
                  <pic:spPr bwMode="auto">
                    <a:xfrm>
                      <a:off x="0" y="0"/>
                      <a:ext cx="4262794" cy="1976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0516B" w14:textId="412FFE1E" w:rsidR="00D713AD" w:rsidRPr="00581989" w:rsidRDefault="00D713AD" w:rsidP="00D713AD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581989">
        <w:rPr>
          <w:rFonts w:ascii="Times New Roman" w:hAnsi="Times New Roman"/>
          <w:sz w:val="28"/>
          <w:szCs w:val="28"/>
        </w:rPr>
        <w:t xml:space="preserve">Создать </w:t>
      </w:r>
      <w:r>
        <w:rPr>
          <w:rFonts w:ascii="Times New Roman" w:hAnsi="Times New Roman"/>
          <w:sz w:val="28"/>
          <w:szCs w:val="28"/>
        </w:rPr>
        <w:t xml:space="preserve">переменную типа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^</w:t>
      </w:r>
      <w:r>
        <w:rPr>
          <w:rFonts w:ascii="Times New Roman" w:hAnsi="Times New Roman"/>
          <w:sz w:val="28"/>
          <w:szCs w:val="28"/>
        </w:rPr>
        <w:t>, значение которой равно введённой строке.</w:t>
      </w:r>
    </w:p>
    <w:p w14:paraId="4FA038C8" w14:textId="61FCADD2" w:rsidR="00D713AD" w:rsidRDefault="00D713AD" w:rsidP="00D713AD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Задать значение длины в другой строке.</w:t>
      </w:r>
    </w:p>
    <w:p w14:paraId="50AF325D" w14:textId="77777777" w:rsidR="00D713AD" w:rsidRDefault="00D713AD" w:rsidP="00D713AD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Разделить строку на </w:t>
      </w:r>
      <w:proofErr w:type="spellStart"/>
      <w:r>
        <w:rPr>
          <w:rFonts w:ascii="Times New Roman" w:hAnsi="Times New Roman"/>
          <w:sz w:val="28"/>
          <w:szCs w:val="28"/>
        </w:rPr>
        <w:t>токены</w:t>
      </w:r>
      <w:proofErr w:type="spellEnd"/>
      <w:r>
        <w:rPr>
          <w:rFonts w:ascii="Times New Roman" w:hAnsi="Times New Roman"/>
          <w:sz w:val="28"/>
          <w:szCs w:val="28"/>
        </w:rPr>
        <w:t xml:space="preserve"> нужными разделителями.</w:t>
      </w:r>
    </w:p>
    <w:p w14:paraId="52137488" w14:textId="18207347" w:rsidR="00D713AD" w:rsidRPr="00D713AD" w:rsidRDefault="00D713AD" w:rsidP="001E40C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Сравнить длины с </w:t>
      </w:r>
      <w:r w:rsidR="0002401D">
        <w:rPr>
          <w:rFonts w:ascii="Times New Roman" w:hAnsi="Times New Roman"/>
          <w:sz w:val="28"/>
          <w:szCs w:val="28"/>
        </w:rPr>
        <w:t>заданной. В</w:t>
      </w:r>
      <w:r>
        <w:rPr>
          <w:rFonts w:ascii="Times New Roman" w:hAnsi="Times New Roman"/>
          <w:sz w:val="28"/>
          <w:szCs w:val="28"/>
        </w:rPr>
        <w:t>ывести те, что длиннее</w:t>
      </w:r>
      <w:r w:rsidR="00171CD5">
        <w:rPr>
          <w:rFonts w:ascii="Times New Roman" w:hAnsi="Times New Roman"/>
          <w:sz w:val="28"/>
          <w:szCs w:val="28"/>
        </w:rPr>
        <w:t>, в третью строку</w:t>
      </w:r>
      <w:r>
        <w:rPr>
          <w:rFonts w:ascii="Times New Roman" w:hAnsi="Times New Roman"/>
          <w:sz w:val="28"/>
          <w:szCs w:val="28"/>
        </w:rPr>
        <w:t>.</w:t>
      </w:r>
    </w:p>
    <w:p w14:paraId="7B3F8E4F" w14:textId="1FD290D0" w:rsidR="006E38AA" w:rsidRPr="007C7E0D" w:rsidRDefault="006E38AA"/>
    <w:sectPr w:rsidR="006E38AA" w:rsidRPr="007C7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84787"/>
    <w:multiLevelType w:val="hybridMultilevel"/>
    <w:tmpl w:val="768C5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57E52"/>
    <w:multiLevelType w:val="hybridMultilevel"/>
    <w:tmpl w:val="C506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F3"/>
    <w:rsid w:val="00016E9B"/>
    <w:rsid w:val="0002401D"/>
    <w:rsid w:val="00031E46"/>
    <w:rsid w:val="000A32EB"/>
    <w:rsid w:val="000C6AE5"/>
    <w:rsid w:val="00171CD5"/>
    <w:rsid w:val="0018592F"/>
    <w:rsid w:val="001D36CC"/>
    <w:rsid w:val="001E178D"/>
    <w:rsid w:val="001E40C4"/>
    <w:rsid w:val="00282BCE"/>
    <w:rsid w:val="00456614"/>
    <w:rsid w:val="00581989"/>
    <w:rsid w:val="006E38AA"/>
    <w:rsid w:val="00780439"/>
    <w:rsid w:val="007C7E0D"/>
    <w:rsid w:val="008F60F3"/>
    <w:rsid w:val="009100B1"/>
    <w:rsid w:val="009F3639"/>
    <w:rsid w:val="00C10456"/>
    <w:rsid w:val="00C42ABF"/>
    <w:rsid w:val="00CA600B"/>
    <w:rsid w:val="00CE1AB4"/>
    <w:rsid w:val="00D713AD"/>
    <w:rsid w:val="00E4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60751"/>
  <w15:chartTrackingRefBased/>
  <w15:docId w15:val="{11E7AD34-C8D3-411E-B550-BEB0976A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456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Жахонгир Аминов</dc:creator>
  <cp:keywords/>
  <dc:description/>
  <cp:lastModifiedBy>student</cp:lastModifiedBy>
  <cp:revision>13</cp:revision>
  <dcterms:created xsi:type="dcterms:W3CDTF">2023-02-14T12:41:00Z</dcterms:created>
  <dcterms:modified xsi:type="dcterms:W3CDTF">2023-04-11T13:23:00Z</dcterms:modified>
</cp:coreProperties>
</file>