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FF133" w14:textId="77777777" w:rsidR="006D75FB" w:rsidRPr="008C6E05" w:rsidRDefault="006D75FB" w:rsidP="006D75FB">
      <w:pPr>
        <w:jc w:val="center"/>
      </w:pPr>
      <w:r>
        <w:t>Лабораторная работа</w:t>
      </w:r>
      <w:r w:rsidRPr="006D75FB">
        <w:t xml:space="preserve"> </w:t>
      </w:r>
      <w:r>
        <w:t>№2</w:t>
      </w:r>
    </w:p>
    <w:p w14:paraId="54350FDC" w14:textId="77777777" w:rsidR="006D75FB" w:rsidRDefault="006D75FB" w:rsidP="006D75FB">
      <w:pPr>
        <w:pStyle w:val="1"/>
      </w:pPr>
      <w:r>
        <w:t>Графы</w:t>
      </w:r>
    </w:p>
    <w:p w14:paraId="12AE5F10" w14:textId="77777777" w:rsidR="006D75FB" w:rsidRDefault="006D75FB" w:rsidP="006D75FB">
      <w:pPr>
        <w:jc w:val="center"/>
      </w:pPr>
    </w:p>
    <w:p w14:paraId="4681B11E" w14:textId="77777777" w:rsidR="006D75FB" w:rsidRPr="00641669" w:rsidRDefault="006D75FB" w:rsidP="006D75FB">
      <w:pPr>
        <w:jc w:val="both"/>
        <w:rPr>
          <w:b/>
          <w:i/>
        </w:rPr>
      </w:pPr>
      <w:r w:rsidRPr="00641669">
        <w:rPr>
          <w:b/>
          <w:i/>
        </w:rPr>
        <w:t xml:space="preserve">Составить программы, решающие следующие задачи. Входные данные находятся в файле </w:t>
      </w:r>
      <w:r w:rsidRPr="00641669">
        <w:rPr>
          <w:b/>
          <w:i/>
          <w:lang w:val="en-US"/>
        </w:rPr>
        <w:t>INPUT</w:t>
      </w:r>
      <w:r w:rsidRPr="00641669">
        <w:rPr>
          <w:b/>
          <w:i/>
        </w:rPr>
        <w:t>.</w:t>
      </w:r>
      <w:r w:rsidRPr="00641669">
        <w:rPr>
          <w:b/>
          <w:i/>
          <w:lang w:val="en-US"/>
        </w:rPr>
        <w:t>TXT</w:t>
      </w:r>
      <w:r w:rsidRPr="00641669">
        <w:rPr>
          <w:b/>
          <w:i/>
        </w:rPr>
        <w:t>. Для каждой задачи изобразить на экране соответствующий граф.</w:t>
      </w:r>
    </w:p>
    <w:p w14:paraId="7874B099" w14:textId="77777777" w:rsidR="006D75FB" w:rsidRPr="005E7DAC" w:rsidRDefault="006D75FB" w:rsidP="006D75FB">
      <w:pPr>
        <w:spacing w:before="120"/>
        <w:jc w:val="center"/>
        <w:rPr>
          <w:sz w:val="28"/>
        </w:rPr>
      </w:pPr>
      <w:r w:rsidRPr="005E7DAC">
        <w:rPr>
          <w:sz w:val="28"/>
        </w:rPr>
        <w:t>19 вариант.</w:t>
      </w:r>
    </w:p>
    <w:p w14:paraId="2FA7E295" w14:textId="77777777" w:rsidR="006D75FB" w:rsidRDefault="006D75FB" w:rsidP="006D75FB">
      <w:pPr>
        <w:spacing w:before="120"/>
        <w:jc w:val="both"/>
      </w:pPr>
      <w:r>
        <w:t>В компьютерной игре герою требуется пройти через все залы, уничтожив в каждом по одному монстру. Монстры имеют различную силу, и убить каждого из них можно, если сила монстра не превосходит силы героя. Сила героя каждый раз возрастает на величину силы убитого монстра. Известны, сила каждого монстра, начальная сила героя, а также между какими залами имеются двери (через дверь можно пройти только в одном направлении). Определить все пути, двигаясь по которым, герой сможет убить всех монстров, побывав в каждом зале только один раз.</w:t>
      </w:r>
    </w:p>
    <w:p w14:paraId="56AC317D" w14:textId="77777777" w:rsidR="006D75FB" w:rsidRDefault="006D75FB" w:rsidP="006D75FB">
      <w:pPr>
        <w:ind w:left="708"/>
        <w:jc w:val="both"/>
        <w:rPr>
          <w:u w:val="single"/>
        </w:rPr>
      </w:pPr>
    </w:p>
    <w:p w14:paraId="26F36D91" w14:textId="77777777" w:rsidR="006D75FB" w:rsidRDefault="006D75FB" w:rsidP="006D75FB">
      <w:pPr>
        <w:jc w:val="both"/>
        <w:rPr>
          <w:u w:val="single"/>
        </w:rPr>
      </w:pPr>
      <w:r>
        <w:rPr>
          <w:u w:val="single"/>
        </w:rPr>
        <w:t>Технические требования:</w:t>
      </w:r>
    </w:p>
    <w:p w14:paraId="63BF0F64" w14:textId="77777777" w:rsidR="006D75FB" w:rsidRDefault="006D75FB" w:rsidP="006D75FB">
      <w:pPr>
        <w:jc w:val="both"/>
      </w:pPr>
      <w:r>
        <w:t xml:space="preserve">Количество залов </w:t>
      </w:r>
      <w:r>
        <w:rPr>
          <w:lang w:val="en-US"/>
        </w:rPr>
        <w:t>N</w:t>
      </w:r>
      <w:r>
        <w:rPr>
          <w:lang w:val="en-US"/>
        </w:rPr>
        <w:sym w:font="Symbol" w:char="F0A3"/>
      </w:r>
      <w:r>
        <w:t xml:space="preserve">10. Залы пронумерованы числами от 1 до </w:t>
      </w:r>
      <w:r>
        <w:rPr>
          <w:lang w:val="en-US"/>
        </w:rPr>
        <w:t>N</w:t>
      </w:r>
      <w:r>
        <w:t>.</w:t>
      </w:r>
    </w:p>
    <w:p w14:paraId="33BE669D" w14:textId="77777777" w:rsidR="006D75FB" w:rsidRDefault="006D75FB" w:rsidP="006D75FB">
      <w:pPr>
        <w:jc w:val="both"/>
      </w:pPr>
      <w:r>
        <w:t xml:space="preserve">Формат файла </w:t>
      </w:r>
      <w:r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>:</w:t>
      </w:r>
    </w:p>
    <w:p w14:paraId="2A737578" w14:textId="77777777" w:rsidR="006D75FB" w:rsidRDefault="006D75FB" w:rsidP="006D75FB">
      <w:pPr>
        <w:jc w:val="both"/>
      </w:pPr>
      <w:r>
        <w:t xml:space="preserve">1-я строка – количество залов; 2-я - начальная сила героя; 3-я – </w:t>
      </w:r>
      <w:r>
        <w:rPr>
          <w:lang w:val="en-US"/>
        </w:rPr>
        <w:t>N</w:t>
      </w:r>
      <w:r>
        <w:t xml:space="preserve"> натуральных чисел через пробел – силы монстров в каждом зале; последующие строки содержат по два натуральных числа – номера залов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, между которыми существует дверь из </w:t>
      </w:r>
      <w:r>
        <w:rPr>
          <w:lang w:val="en-US"/>
        </w:rPr>
        <w:t>X</w:t>
      </w:r>
      <w:r>
        <w:t xml:space="preserve"> в </w:t>
      </w:r>
      <w:r>
        <w:rPr>
          <w:lang w:val="en-US"/>
        </w:rPr>
        <w:t>Y</w:t>
      </w:r>
      <w:r>
        <w:t>.</w:t>
      </w:r>
    </w:p>
    <w:p w14:paraId="2A6E4DAB" w14:textId="77777777" w:rsidR="006D75FB" w:rsidRDefault="006D75FB" w:rsidP="006D75FB">
      <w:pPr>
        <w:jc w:val="both"/>
      </w:pPr>
    </w:p>
    <w:p w14:paraId="2D21628F" w14:textId="2C03C52B" w:rsidR="00AD6B08" w:rsidRDefault="00AD6B08"/>
    <w:p w14:paraId="5AD1ADCC" w14:textId="4728CCE6" w:rsidR="00086DB4" w:rsidRDefault="00086DB4" w:rsidP="00BF5EBE">
      <w:pPr>
        <w:pStyle w:val="a3"/>
        <w:numPr>
          <w:ilvl w:val="0"/>
          <w:numId w:val="1"/>
        </w:numPr>
      </w:pPr>
      <w:r>
        <w:t>Создание функции обхода</w:t>
      </w:r>
      <w:r w:rsidR="00D720FC">
        <w:t xml:space="preserve"> </w:t>
      </w:r>
      <w:r w:rsidR="00327FEA">
        <w:t xml:space="preserve">в глубину </w:t>
      </w:r>
      <w:r w:rsidR="00D720FC">
        <w:t>с параметрами</w:t>
      </w:r>
      <w:r w:rsidR="00327FEA" w:rsidRPr="00327FEA">
        <w:t xml:space="preserve"> </w:t>
      </w:r>
      <w:r w:rsidR="00D720FC">
        <w:t>(массив матриц</w:t>
      </w:r>
      <w:r w:rsidR="00327FEA">
        <w:t>ы</w:t>
      </w:r>
      <w:r w:rsidR="00D720FC">
        <w:t xml:space="preserve"> смежности</w:t>
      </w:r>
      <w:r w:rsidR="00327FEA" w:rsidRPr="00327FEA">
        <w:t xml:space="preserve"> </w:t>
      </w:r>
      <w:r w:rsidR="00327FEA">
        <w:rPr>
          <w:lang w:val="en-US"/>
        </w:rPr>
        <w:t>a</w:t>
      </w:r>
      <w:r w:rsidR="00D720FC">
        <w:t>, массив меток</w:t>
      </w:r>
      <w:r w:rsidR="00327FEA" w:rsidRPr="00327FEA">
        <w:t xml:space="preserve"> </w:t>
      </w:r>
      <w:proofErr w:type="spellStart"/>
      <w:r w:rsidR="00327FEA">
        <w:rPr>
          <w:lang w:val="en-US"/>
        </w:rPr>
        <w:t>metka</w:t>
      </w:r>
      <w:proofErr w:type="spellEnd"/>
      <w:r w:rsidR="00D720FC">
        <w:t>, массив вывода</w:t>
      </w:r>
      <w:r w:rsidR="00327FEA">
        <w:t xml:space="preserve"> </w:t>
      </w:r>
      <w:r w:rsidR="00327FEA">
        <w:rPr>
          <w:lang w:val="en-US"/>
        </w:rPr>
        <w:t>out</w:t>
      </w:r>
      <w:r w:rsidR="00D720FC">
        <w:t xml:space="preserve">, </w:t>
      </w:r>
      <w:r w:rsidR="00327FEA">
        <w:t xml:space="preserve">индекс записи в массив вывода </w:t>
      </w:r>
      <w:r w:rsidR="00D720FC">
        <w:rPr>
          <w:lang w:val="en-US"/>
        </w:rPr>
        <w:t>index</w:t>
      </w:r>
      <w:r w:rsidR="00D720FC">
        <w:t xml:space="preserve">, </w:t>
      </w:r>
      <w:r w:rsidR="00327FEA">
        <w:t xml:space="preserve">номер иерархии пути </w:t>
      </w:r>
      <w:proofErr w:type="spellStart"/>
      <w:r w:rsidR="00D720FC">
        <w:rPr>
          <w:lang w:val="en-US"/>
        </w:rPr>
        <w:t>num</w:t>
      </w:r>
      <w:proofErr w:type="spellEnd"/>
      <w:r w:rsidR="00D720FC" w:rsidRPr="00D720FC">
        <w:t xml:space="preserve">, </w:t>
      </w:r>
      <w:r w:rsidR="000840B2">
        <w:t>номер строки</w:t>
      </w:r>
      <w:r w:rsidR="00D720FC">
        <w:t xml:space="preserve"> матрицы смежности</w:t>
      </w:r>
      <w:r w:rsidR="00327FEA">
        <w:t xml:space="preserve"> </w:t>
      </w:r>
      <w:proofErr w:type="spellStart"/>
      <w:r w:rsidR="00327FEA">
        <w:rPr>
          <w:lang w:val="en-US"/>
        </w:rPr>
        <w:t>i</w:t>
      </w:r>
      <w:proofErr w:type="spellEnd"/>
      <w:r w:rsidR="00D720FC">
        <w:t>, количество залов</w:t>
      </w:r>
      <w:r w:rsidR="00327FEA" w:rsidRPr="00327FEA">
        <w:t xml:space="preserve"> </w:t>
      </w:r>
      <w:r w:rsidR="00327FEA">
        <w:rPr>
          <w:lang w:val="en-US"/>
        </w:rPr>
        <w:t>n</w:t>
      </w:r>
      <w:r w:rsidR="00BF5EBE" w:rsidRPr="00BF5EBE">
        <w:t xml:space="preserve">, </w:t>
      </w:r>
      <w:r w:rsidR="00BF5EBE">
        <w:t xml:space="preserve">сила героя </w:t>
      </w:r>
      <w:r w:rsidR="00BF5EBE" w:rsidRPr="00BF5EBE">
        <w:rPr>
          <w:lang w:val="en-US"/>
        </w:rPr>
        <w:t>power</w:t>
      </w:r>
      <w:r w:rsidR="00BF5EBE" w:rsidRPr="00BF5EBE">
        <w:t xml:space="preserve">, </w:t>
      </w:r>
      <w:r w:rsidR="00BF5EBE">
        <w:t xml:space="preserve">массив силы монстров </w:t>
      </w:r>
      <w:r w:rsidR="00BF5EBE" w:rsidRPr="00BF5EBE">
        <w:rPr>
          <w:lang w:val="en-US"/>
        </w:rPr>
        <w:t>monsters</w:t>
      </w:r>
      <w:r w:rsidR="00BF5EBE" w:rsidRPr="00BF5EBE">
        <w:t>_</w:t>
      </w:r>
      <w:r w:rsidR="00BF5EBE" w:rsidRPr="00BF5EBE">
        <w:rPr>
          <w:lang w:val="en-US"/>
        </w:rPr>
        <w:t>power</w:t>
      </w:r>
      <w:r w:rsidR="00D720FC">
        <w:t>)</w:t>
      </w:r>
      <w:r>
        <w:t>:</w:t>
      </w:r>
    </w:p>
    <w:p w14:paraId="61288DDA" w14:textId="3B6D7F7F" w:rsidR="00086DB4" w:rsidRPr="003B3F21" w:rsidRDefault="003B3F21" w:rsidP="00086DB4">
      <w:pPr>
        <w:pStyle w:val="a3"/>
        <w:numPr>
          <w:ilvl w:val="0"/>
          <w:numId w:val="2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>
        <w:rPr>
          <w:lang w:val="en-US"/>
        </w:rPr>
        <w:t>metka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++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, out[++index]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727F3F6F" w14:textId="4E31C9AF" w:rsidR="0048726C" w:rsidRDefault="003B3F21" w:rsidP="000840B2">
      <w:pPr>
        <w:pStyle w:val="a3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Создание </w:t>
      </w:r>
      <w:r w:rsidR="00327FEA">
        <w:t xml:space="preserve">двух </w:t>
      </w:r>
      <w:r w:rsidR="00BF5EBE">
        <w:t>массивов-буферов</w:t>
      </w:r>
      <w:r w:rsidR="00327FEA" w:rsidRPr="00327FEA">
        <w:t>,</w:t>
      </w:r>
      <w:r>
        <w:t xml:space="preserve"> копировани</w:t>
      </w:r>
      <w:r w:rsidR="00327FEA">
        <w:t>е</w:t>
      </w:r>
      <w:r w:rsidR="000840B2">
        <w:t xml:space="preserve"> </w:t>
      </w:r>
      <w:proofErr w:type="gramStart"/>
      <w:r w:rsidR="000840B2">
        <w:t>в первый массива</w:t>
      </w:r>
      <w:proofErr w:type="gramEnd"/>
      <w:r>
        <w:t xml:space="preserve"> меток и во второй массива</w:t>
      </w:r>
      <w:r w:rsidR="00327FEA">
        <w:t xml:space="preserve"> </w:t>
      </w:r>
      <w:r>
        <w:t>вывода</w:t>
      </w:r>
      <w:r w:rsidR="00BF5EBE">
        <w:t xml:space="preserve"> для сохранения их текущих значений</w:t>
      </w:r>
    </w:p>
    <w:p w14:paraId="57C6727D" w14:textId="2AFCE4BF" w:rsidR="00D720FC" w:rsidRPr="00D720FC" w:rsidRDefault="00D720FC" w:rsidP="00086DB4">
      <w:pPr>
        <w:pStyle w:val="a3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Для </w:t>
      </w:r>
      <w:r>
        <w:rPr>
          <w:lang w:val="en-US"/>
        </w:rPr>
        <w:t xml:space="preserve">j = 0, j </w:t>
      </w:r>
      <w:proofErr w:type="gramStart"/>
      <w:r>
        <w:rPr>
          <w:lang w:val="en-US"/>
        </w:rPr>
        <w:t>&lt; n</w:t>
      </w:r>
      <w:proofErr w:type="gramEnd"/>
      <w:r>
        <w:rPr>
          <w:lang w:val="en-US"/>
        </w:rPr>
        <w:t>, ++j</w:t>
      </w:r>
    </w:p>
    <w:p w14:paraId="42E02F8E" w14:textId="3FFEC426" w:rsidR="00D720FC" w:rsidRPr="00505E66" w:rsidRDefault="00D720FC" w:rsidP="00BF5EBE">
      <w:pPr>
        <w:pStyle w:val="a3"/>
        <w:numPr>
          <w:ilvl w:val="2"/>
          <w:numId w:val="2"/>
        </w:numPr>
        <w:tabs>
          <w:tab w:val="left" w:pos="1276"/>
        </w:tabs>
        <w:ind w:left="1276" w:firstLine="0"/>
      </w:pPr>
      <w:r w:rsidRPr="00505E66">
        <w:t xml:space="preserve">Если существует путь из комнаты </w:t>
      </w:r>
      <w:proofErr w:type="spellStart"/>
      <w:r w:rsidR="000840B2">
        <w:rPr>
          <w:lang w:val="en-US"/>
        </w:rPr>
        <w:t>i</w:t>
      </w:r>
      <w:proofErr w:type="spellEnd"/>
      <w:r w:rsidR="000840B2" w:rsidRPr="000840B2">
        <w:t xml:space="preserve"> </w:t>
      </w:r>
      <w:r w:rsidRPr="00505E66">
        <w:t>в</w:t>
      </w:r>
      <w:r w:rsidR="000840B2" w:rsidRPr="000840B2">
        <w:t xml:space="preserve"> </w:t>
      </w:r>
      <w:r w:rsidR="000840B2">
        <w:t>комнату</w:t>
      </w:r>
      <w:r w:rsidRPr="00505E66">
        <w:t xml:space="preserve"> </w:t>
      </w:r>
      <w:r w:rsidR="000840B2">
        <w:rPr>
          <w:lang w:val="en-US"/>
        </w:rPr>
        <w:t>j</w:t>
      </w:r>
      <w:r w:rsidR="000840B2" w:rsidRPr="000840B2">
        <w:t xml:space="preserve"> </w:t>
      </w:r>
      <w:r w:rsidRPr="00505E66">
        <w:t xml:space="preserve">и </w:t>
      </w:r>
      <w:proofErr w:type="spellStart"/>
      <w:r w:rsidRPr="00505E66">
        <w:rPr>
          <w:lang w:val="en-US"/>
        </w:rPr>
        <w:t>metka</w:t>
      </w:r>
      <w:proofErr w:type="spellEnd"/>
      <w:r w:rsidRPr="00505E66">
        <w:t>[</w:t>
      </w:r>
      <w:r w:rsidRPr="00505E66">
        <w:rPr>
          <w:lang w:val="en-US"/>
        </w:rPr>
        <w:t>j</w:t>
      </w:r>
      <w:r w:rsidRPr="00505E66">
        <w:t>] == 0</w:t>
      </w:r>
      <w:r w:rsidR="00505E66" w:rsidRPr="00505E66">
        <w:t xml:space="preserve"> и </w:t>
      </w:r>
      <w:r w:rsidR="000840B2">
        <w:t>сила героя больше или равна силе</w:t>
      </w:r>
      <w:r w:rsidR="00505E66" w:rsidRPr="00505E66">
        <w:t xml:space="preserve"> монстра в комнате</w:t>
      </w:r>
      <w:r w:rsidR="000840B2">
        <w:t>:</w:t>
      </w:r>
    </w:p>
    <w:p w14:paraId="71CDB7F1" w14:textId="7434D284" w:rsidR="00BF5EBE" w:rsidRDefault="00D720FC" w:rsidP="00930D0B">
      <w:pPr>
        <w:pStyle w:val="a3"/>
        <w:numPr>
          <w:ilvl w:val="3"/>
          <w:numId w:val="2"/>
        </w:numPr>
        <w:tabs>
          <w:tab w:val="left" w:pos="1701"/>
        </w:tabs>
        <w:ind w:left="1560" w:firstLine="0"/>
        <w:rPr>
          <w:lang w:val="en-US"/>
        </w:rPr>
      </w:pPr>
      <w:r>
        <w:t>Вызов</w:t>
      </w:r>
      <w:r w:rsidRPr="00D720FC">
        <w:rPr>
          <w:lang w:val="en-US"/>
        </w:rPr>
        <w:t xml:space="preserve"> </w:t>
      </w:r>
      <w:r>
        <w:t>функции</w:t>
      </w:r>
      <w:r w:rsidRPr="00D720FC">
        <w:rPr>
          <w:lang w:val="en-US"/>
        </w:rPr>
        <w:t xml:space="preserve"> </w:t>
      </w:r>
      <w:r>
        <w:t>обхода</w:t>
      </w:r>
      <w:r w:rsidR="000840B2" w:rsidRPr="000840B2">
        <w:rPr>
          <w:lang w:val="en-US"/>
        </w:rPr>
        <w:t xml:space="preserve"> </w:t>
      </w:r>
      <w:r>
        <w:rPr>
          <w:lang w:val="en-US"/>
        </w:rPr>
        <w:t>(</w:t>
      </w:r>
      <w:r w:rsidRPr="00D720FC">
        <w:rPr>
          <w:lang w:val="en-US"/>
        </w:rPr>
        <w:t xml:space="preserve">a, </w:t>
      </w:r>
      <w:proofErr w:type="spellStart"/>
      <w:r w:rsidRPr="00D720FC">
        <w:rPr>
          <w:lang w:val="en-US"/>
        </w:rPr>
        <w:t>metka</w:t>
      </w:r>
      <w:proofErr w:type="spellEnd"/>
      <w:r w:rsidRPr="00D720FC">
        <w:rPr>
          <w:lang w:val="en-US"/>
        </w:rPr>
        <w:t xml:space="preserve">, out, index, </w:t>
      </w:r>
      <w:proofErr w:type="spellStart"/>
      <w:r w:rsidRPr="00D720FC">
        <w:rPr>
          <w:lang w:val="en-US"/>
        </w:rPr>
        <w:t>num</w:t>
      </w:r>
      <w:proofErr w:type="spellEnd"/>
      <w:r w:rsidRPr="00D720FC">
        <w:rPr>
          <w:lang w:val="en-US"/>
        </w:rPr>
        <w:t>, j, n</w:t>
      </w:r>
      <w:r w:rsidR="000840B2" w:rsidRPr="000840B2">
        <w:rPr>
          <w:lang w:val="en-US"/>
        </w:rPr>
        <w:t>, power</w:t>
      </w:r>
      <w:r w:rsidR="00930D0B">
        <w:rPr>
          <w:lang w:val="en-US"/>
        </w:rPr>
        <w:t xml:space="preserve"> +</w:t>
      </w:r>
      <w:r w:rsidR="00930D0B" w:rsidRPr="00930D0B">
        <w:rPr>
          <w:lang w:val="en-US"/>
        </w:rPr>
        <w:t xml:space="preserve"> </w:t>
      </w:r>
      <w:proofErr w:type="spellStart"/>
      <w:r w:rsidR="00930D0B" w:rsidRPr="00930D0B">
        <w:rPr>
          <w:lang w:val="en-US"/>
        </w:rPr>
        <w:t>monsters_power</w:t>
      </w:r>
      <w:proofErr w:type="spellEnd"/>
      <w:r w:rsidR="00930D0B" w:rsidRPr="00930D0B">
        <w:rPr>
          <w:lang w:val="en-US"/>
        </w:rPr>
        <w:t>[j]</w:t>
      </w:r>
      <w:r w:rsidR="000840B2" w:rsidRPr="000840B2">
        <w:rPr>
          <w:lang w:val="en-US"/>
        </w:rPr>
        <w:t xml:space="preserve">, </w:t>
      </w:r>
      <w:proofErr w:type="spellStart"/>
      <w:r w:rsidR="000840B2" w:rsidRPr="000840B2">
        <w:rPr>
          <w:lang w:val="en-US"/>
        </w:rPr>
        <w:t>monsters_power</w:t>
      </w:r>
      <w:proofErr w:type="spellEnd"/>
      <w:r>
        <w:rPr>
          <w:lang w:val="en-US"/>
        </w:rPr>
        <w:t>)</w:t>
      </w:r>
    </w:p>
    <w:p w14:paraId="3914CE24" w14:textId="732CECD0" w:rsidR="00D720FC" w:rsidRPr="00BF5EBE" w:rsidRDefault="00D720FC" w:rsidP="00BF5EBE">
      <w:pPr>
        <w:pStyle w:val="a3"/>
        <w:numPr>
          <w:ilvl w:val="3"/>
          <w:numId w:val="2"/>
        </w:numPr>
        <w:tabs>
          <w:tab w:val="left" w:pos="1701"/>
        </w:tabs>
        <w:ind w:left="1560" w:firstLine="0"/>
      </w:pPr>
      <w:r>
        <w:t>Копирование массивов-буферов в мас</w:t>
      </w:r>
      <w:r w:rsidR="00BF5EBE">
        <w:t>сивы матрицы смежности и</w:t>
      </w:r>
      <w:r>
        <w:t xml:space="preserve"> вывода обратно</w:t>
      </w:r>
    </w:p>
    <w:p w14:paraId="264F83BC" w14:textId="715B810C" w:rsidR="0048726C" w:rsidRDefault="0048726C" w:rsidP="00086DB4">
      <w:pPr>
        <w:pStyle w:val="a3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Вывод пути, если </w:t>
      </w:r>
      <w:r w:rsidR="003B3F21">
        <w:rPr>
          <w:lang w:val="en-US"/>
        </w:rPr>
        <w:t>in</w:t>
      </w:r>
      <w:r w:rsidR="00D720FC">
        <w:rPr>
          <w:lang w:val="en-US"/>
        </w:rPr>
        <w:t>dex</w:t>
      </w:r>
      <w:r w:rsidR="00D720FC" w:rsidRPr="00D720FC">
        <w:t xml:space="preserve"> =</w:t>
      </w:r>
      <w:r w:rsidR="00327FEA">
        <w:t>=</w:t>
      </w:r>
      <w:r w:rsidR="00D720FC" w:rsidRPr="00D720FC">
        <w:t xml:space="preserve"> </w:t>
      </w:r>
      <w:r w:rsidR="00D720FC">
        <w:rPr>
          <w:lang w:val="en-US"/>
        </w:rPr>
        <w:t>n</w:t>
      </w:r>
      <w:r w:rsidR="00D720FC" w:rsidRPr="00D720FC">
        <w:t xml:space="preserve"> </w:t>
      </w:r>
      <w:r w:rsidR="00D720FC">
        <w:t>–</w:t>
      </w:r>
      <w:r w:rsidR="00D720FC" w:rsidRPr="00D720FC">
        <w:t xml:space="preserve"> 1 (</w:t>
      </w:r>
      <w:r w:rsidR="00D720FC">
        <w:t>массива</w:t>
      </w:r>
      <w:r w:rsidR="00327FEA">
        <w:t xml:space="preserve"> </w:t>
      </w:r>
      <w:r w:rsidR="00D720FC">
        <w:t>вывода</w:t>
      </w:r>
      <w:r w:rsidR="00BF5EBE">
        <w:t xml:space="preserve"> заполнен</w:t>
      </w:r>
      <w:r w:rsidR="00D720FC" w:rsidRPr="00D720FC">
        <w:t>)</w:t>
      </w:r>
    </w:p>
    <w:p w14:paraId="544A83B8" w14:textId="35C0E895" w:rsidR="004A1C63" w:rsidRDefault="004A1C63" w:rsidP="004A1C63">
      <w:pPr>
        <w:pStyle w:val="a3"/>
        <w:numPr>
          <w:ilvl w:val="0"/>
          <w:numId w:val="3"/>
        </w:numPr>
      </w:pPr>
      <w:r w:rsidRPr="004A1C63">
        <w:t>Создание матрицы смежности “a”: двумерного массива размером n2, где n – количество залов, для хранения наличия пути из од</w:t>
      </w:r>
      <w:r>
        <w:t>ного зала в другой</w:t>
      </w:r>
    </w:p>
    <w:p w14:paraId="7E3E26B1" w14:textId="7E67BC5C" w:rsidR="0048726C" w:rsidRDefault="0048726C" w:rsidP="0048726C">
      <w:pPr>
        <w:pStyle w:val="a3"/>
        <w:numPr>
          <w:ilvl w:val="0"/>
          <w:numId w:val="3"/>
        </w:numPr>
        <w:ind w:left="0" w:firstLine="426"/>
      </w:pPr>
      <w:r>
        <w:t xml:space="preserve">Открытие </w:t>
      </w:r>
      <w:r w:rsidR="004A1C63">
        <w:t xml:space="preserve">текстового </w:t>
      </w:r>
      <w:r>
        <w:t>файла; построчное чтение количества залов</w:t>
      </w:r>
      <w:r w:rsidR="004A1C63" w:rsidRPr="004A1C63">
        <w:t xml:space="preserve"> “</w:t>
      </w:r>
      <w:r w:rsidR="004A1C63">
        <w:rPr>
          <w:lang w:val="en-US"/>
        </w:rPr>
        <w:t>n</w:t>
      </w:r>
      <w:r w:rsidR="004A1C63" w:rsidRPr="004A1C63">
        <w:t>”</w:t>
      </w:r>
      <w:r>
        <w:t>, начальной силы героя</w:t>
      </w:r>
      <w:r w:rsidR="004A1C63" w:rsidRPr="004A1C63">
        <w:t xml:space="preserve"> “</w:t>
      </w:r>
      <w:r w:rsidR="004A1C63">
        <w:rPr>
          <w:lang w:val="en-US"/>
        </w:rPr>
        <w:t>power</w:t>
      </w:r>
      <w:r w:rsidR="004A1C63" w:rsidRPr="004A1C63">
        <w:t>”</w:t>
      </w:r>
      <w:r w:rsidR="004A1C63">
        <w:t xml:space="preserve">, силы монстров в каждом зале </w:t>
      </w:r>
      <w:proofErr w:type="spellStart"/>
      <w:r w:rsidR="004A1C63">
        <w:t>monsters</w:t>
      </w:r>
      <w:proofErr w:type="spellEnd"/>
      <w:r w:rsidR="004A1C63" w:rsidRPr="004A1C63">
        <w:t>_</w:t>
      </w:r>
      <w:r w:rsidR="004A1C63">
        <w:rPr>
          <w:lang w:val="en-US"/>
        </w:rPr>
        <w:t>power</w:t>
      </w:r>
      <w:r w:rsidR="004A1C63">
        <w:t>, путей</w:t>
      </w:r>
      <w:r>
        <w:t xml:space="preserve"> между залами</w:t>
      </w:r>
      <w:r w:rsidR="004A1C63" w:rsidRPr="004A1C63">
        <w:t xml:space="preserve"> </w:t>
      </w:r>
      <w:r w:rsidR="004A1C63">
        <w:t xml:space="preserve">в массив </w:t>
      </w:r>
      <w:r w:rsidR="004A1C63" w:rsidRPr="004A1C63">
        <w:t>“</w:t>
      </w:r>
      <w:r w:rsidR="004A1C63">
        <w:rPr>
          <w:lang w:val="en-US"/>
        </w:rPr>
        <w:t>a</w:t>
      </w:r>
      <w:r w:rsidR="004A1C63" w:rsidRPr="004A1C63">
        <w:t>”</w:t>
      </w:r>
      <w:r>
        <w:t>; закрытие файла</w:t>
      </w:r>
    </w:p>
    <w:p w14:paraId="322589E4" w14:textId="4D83E220" w:rsidR="00111730" w:rsidRDefault="0048726C" w:rsidP="0048726C">
      <w:pPr>
        <w:pStyle w:val="a3"/>
        <w:numPr>
          <w:ilvl w:val="0"/>
          <w:numId w:val="3"/>
        </w:numPr>
        <w:ind w:left="0" w:firstLine="426"/>
      </w:pPr>
      <w:r>
        <w:t>Создание массив</w:t>
      </w:r>
      <w:r w:rsidR="00111730">
        <w:t>а</w:t>
      </w:r>
      <w:r>
        <w:t xml:space="preserve"> </w:t>
      </w:r>
      <w:proofErr w:type="spellStart"/>
      <w:r>
        <w:rPr>
          <w:lang w:val="en-US"/>
        </w:rPr>
        <w:t>metka</w:t>
      </w:r>
      <w:proofErr w:type="spellEnd"/>
      <w:r w:rsidRPr="00FE6E68">
        <w:t xml:space="preserve"> </w:t>
      </w:r>
      <w:r>
        <w:t xml:space="preserve">размером в количество залов для хранения информации о посещённых </w:t>
      </w:r>
      <w:r w:rsidR="004A1C63">
        <w:t>комнатах</w:t>
      </w:r>
      <w:r w:rsidR="009F653E">
        <w:t>,</w:t>
      </w:r>
      <w:r w:rsidR="00111730">
        <w:t xml:space="preserve"> </w:t>
      </w:r>
      <w:r w:rsidR="00111730" w:rsidRPr="00111730">
        <w:t>переменн</w:t>
      </w:r>
      <w:r w:rsidR="00111730">
        <w:t xml:space="preserve">ой </w:t>
      </w:r>
      <w:proofErr w:type="spellStart"/>
      <w:r w:rsidR="00111730" w:rsidRPr="00111730">
        <w:t>num</w:t>
      </w:r>
      <w:proofErr w:type="spellEnd"/>
      <w:r w:rsidR="00111730" w:rsidRPr="00111730">
        <w:t xml:space="preserve">=0 для определения порядка посещения </w:t>
      </w:r>
      <w:r w:rsidR="004A1C63">
        <w:t>комнаты</w:t>
      </w:r>
    </w:p>
    <w:p w14:paraId="37A5A21E" w14:textId="49E3CFFE" w:rsidR="00327FEA" w:rsidRDefault="00327FEA" w:rsidP="00086DB4">
      <w:pPr>
        <w:pStyle w:val="a3"/>
        <w:numPr>
          <w:ilvl w:val="0"/>
          <w:numId w:val="1"/>
        </w:numPr>
        <w:ind w:left="0" w:firstLine="426"/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gramEnd"/>
      <w:r>
        <w:rPr>
          <w:lang w:val="en-US"/>
        </w:rPr>
        <w:t xml:space="preserve">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</w:t>
      </w:r>
    </w:p>
    <w:p w14:paraId="1B358863" w14:textId="22C7D7D5" w:rsidR="00111730" w:rsidRDefault="00111730" w:rsidP="00111730">
      <w:pPr>
        <w:pStyle w:val="a3"/>
        <w:numPr>
          <w:ilvl w:val="1"/>
          <w:numId w:val="1"/>
        </w:numPr>
        <w:tabs>
          <w:tab w:val="left" w:pos="1134"/>
        </w:tabs>
        <w:ind w:left="851" w:firstLine="0"/>
      </w:pPr>
      <w:r>
        <w:t>Обнуление массива меток</w:t>
      </w:r>
    </w:p>
    <w:p w14:paraId="574FFC3F" w14:textId="77777777" w:rsidR="004A1C63" w:rsidRDefault="00111730" w:rsidP="004A1C63">
      <w:pPr>
        <w:pStyle w:val="a3"/>
        <w:numPr>
          <w:ilvl w:val="1"/>
          <w:numId w:val="1"/>
        </w:numPr>
        <w:tabs>
          <w:tab w:val="left" w:pos="1134"/>
        </w:tabs>
        <w:ind w:left="851" w:firstLine="0"/>
      </w:pPr>
      <w:r w:rsidRPr="00111730">
        <w:t xml:space="preserve">Создание массива </w:t>
      </w:r>
      <w:proofErr w:type="spellStart"/>
      <w:r w:rsidRPr="00111730">
        <w:t>out</w:t>
      </w:r>
      <w:proofErr w:type="spellEnd"/>
      <w:r w:rsidRPr="00111730">
        <w:t xml:space="preserve"> размером в количество залов для хранения выходного пути, создание переменной </w:t>
      </w:r>
      <w:proofErr w:type="spellStart"/>
      <w:r w:rsidRPr="00111730">
        <w:t>index</w:t>
      </w:r>
      <w:proofErr w:type="spellEnd"/>
      <w:r w:rsidRPr="00111730">
        <w:t xml:space="preserve">=-1 для определения места записи в массив </w:t>
      </w:r>
      <w:proofErr w:type="spellStart"/>
      <w:r w:rsidRPr="00111730">
        <w:t>out</w:t>
      </w:r>
      <w:proofErr w:type="spellEnd"/>
    </w:p>
    <w:p w14:paraId="47DB5D10" w14:textId="45E6306A" w:rsidR="00086DB4" w:rsidRPr="004A1C63" w:rsidRDefault="0048726C" w:rsidP="004A1C63">
      <w:pPr>
        <w:pStyle w:val="a3"/>
        <w:numPr>
          <w:ilvl w:val="1"/>
          <w:numId w:val="1"/>
        </w:numPr>
        <w:tabs>
          <w:tab w:val="left" w:pos="1134"/>
        </w:tabs>
        <w:ind w:left="851" w:firstLine="0"/>
        <w:rPr>
          <w:lang w:val="en-US"/>
        </w:rPr>
      </w:pPr>
      <w:r>
        <w:t>Вызов</w:t>
      </w:r>
      <w:r w:rsidRPr="004A1C63">
        <w:rPr>
          <w:lang w:val="en-US"/>
        </w:rPr>
        <w:t xml:space="preserve"> </w:t>
      </w:r>
      <w:r>
        <w:t>функции</w:t>
      </w:r>
      <w:r w:rsidRPr="004A1C63">
        <w:rPr>
          <w:lang w:val="en-US"/>
        </w:rPr>
        <w:t xml:space="preserve"> </w:t>
      </w:r>
      <w:r>
        <w:t>обхода</w:t>
      </w:r>
      <w:r w:rsidR="004A1C63" w:rsidRPr="004A1C63">
        <w:rPr>
          <w:lang w:val="en-US"/>
        </w:rPr>
        <w:t xml:space="preserve"> (a, </w:t>
      </w:r>
      <w:proofErr w:type="spellStart"/>
      <w:r w:rsidR="004A1C63" w:rsidRPr="004A1C63">
        <w:rPr>
          <w:lang w:val="en-US"/>
        </w:rPr>
        <w:t>metka</w:t>
      </w:r>
      <w:proofErr w:type="spellEnd"/>
      <w:r w:rsidR="004A1C63" w:rsidRPr="004A1C63">
        <w:rPr>
          <w:lang w:val="en-US"/>
        </w:rPr>
        <w:t xml:space="preserve">, out, index, </w:t>
      </w:r>
      <w:proofErr w:type="spellStart"/>
      <w:r w:rsidR="004A1C63" w:rsidRPr="004A1C63">
        <w:rPr>
          <w:lang w:val="en-US"/>
        </w:rPr>
        <w:t>num</w:t>
      </w:r>
      <w:proofErr w:type="spellEnd"/>
      <w:r w:rsidR="004A1C63" w:rsidRPr="004A1C63">
        <w:rPr>
          <w:lang w:val="en-US"/>
        </w:rPr>
        <w:t xml:space="preserve">, </w:t>
      </w:r>
      <w:proofErr w:type="spellStart"/>
      <w:r w:rsidR="004A1C63" w:rsidRPr="004A1C63">
        <w:rPr>
          <w:lang w:val="en-US"/>
        </w:rPr>
        <w:t>i</w:t>
      </w:r>
      <w:proofErr w:type="spellEnd"/>
      <w:r w:rsidR="004A1C63" w:rsidRPr="004A1C63">
        <w:rPr>
          <w:lang w:val="en-US"/>
        </w:rPr>
        <w:t>, n, power</w:t>
      </w:r>
      <w:r w:rsidR="00930D0B">
        <w:rPr>
          <w:lang w:val="en-US"/>
        </w:rPr>
        <w:t xml:space="preserve"> + </w:t>
      </w:r>
      <w:proofErr w:type="spellStart"/>
      <w:r w:rsidR="00930D0B" w:rsidRPr="004A1C63">
        <w:rPr>
          <w:lang w:val="en-US"/>
        </w:rPr>
        <w:t>monsters_power</w:t>
      </w:r>
      <w:proofErr w:type="spellEnd"/>
      <w:r w:rsidR="00930D0B">
        <w:rPr>
          <w:lang w:val="en-US"/>
        </w:rPr>
        <w:t>[</w:t>
      </w:r>
      <w:proofErr w:type="spellStart"/>
      <w:r w:rsidR="00930D0B">
        <w:rPr>
          <w:lang w:val="en-US"/>
        </w:rPr>
        <w:t>i</w:t>
      </w:r>
      <w:proofErr w:type="spellEnd"/>
      <w:r w:rsidR="00930D0B">
        <w:rPr>
          <w:lang w:val="en-US"/>
        </w:rPr>
        <w:t>]</w:t>
      </w:r>
      <w:r w:rsidR="004A1C63" w:rsidRPr="004A1C63">
        <w:rPr>
          <w:lang w:val="en-US"/>
        </w:rPr>
        <w:t xml:space="preserve">, </w:t>
      </w:r>
      <w:proofErr w:type="spellStart"/>
      <w:r w:rsidR="004A1C63" w:rsidRPr="004A1C63">
        <w:rPr>
          <w:lang w:val="en-US"/>
        </w:rPr>
        <w:t>monsters_power</w:t>
      </w:r>
      <w:proofErr w:type="spellEnd"/>
      <w:r w:rsidR="004A1C63" w:rsidRPr="004A1C63">
        <w:rPr>
          <w:lang w:val="en-US"/>
        </w:rPr>
        <w:t>)</w:t>
      </w:r>
    </w:p>
    <w:p w14:paraId="012FD778" w14:textId="48820308" w:rsidR="00505E66" w:rsidRPr="004A1C63" w:rsidRDefault="00505E66" w:rsidP="00505E66">
      <w:pPr>
        <w:tabs>
          <w:tab w:val="left" w:pos="1134"/>
        </w:tabs>
        <w:rPr>
          <w:lang w:val="en-US"/>
        </w:rPr>
      </w:pPr>
    </w:p>
    <w:p w14:paraId="56AB232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obhod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[][100],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power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705F1D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++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FDD478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[++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1FCCE00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BB3D9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буффер</w:t>
      </w:r>
      <w:proofErr w:type="spellEnd"/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меток</w:t>
      </w:r>
    </w:p>
    <w:p w14:paraId="57379E6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metka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2{ </w:t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0BC4C49D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буффер</w:t>
      </w:r>
      <w:proofErr w:type="spellEnd"/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</w:p>
    <w:p w14:paraId="16B783C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out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2{ </w:t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947C48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0; r &lt;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++r)</w:t>
      </w:r>
    </w:p>
    <w:p w14:paraId="714B81AD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metka2[</w:t>
      </w:r>
      <w:bookmarkStart w:id="0" w:name="_GoBack"/>
      <w:bookmarkEnd w:id="0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r] =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[r], out2[r] =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[r];</w:t>
      </w:r>
    </w:p>
    <w:p w14:paraId="78BAB5B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B297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D1B1C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== 1 &amp;&amp;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== 0 &amp;&amp;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power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 {</w:t>
      </w:r>
    </w:p>
    <w:p w14:paraId="469E4EC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power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4240EB34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obhod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power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8C0B9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A5C10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0; r &lt;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++r)</w:t>
      </w:r>
    </w:p>
    <w:p w14:paraId="53EAF83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[r] = metka2[r],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 = out2[r];</w:t>
      </w:r>
    </w:p>
    <w:p w14:paraId="78414B8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power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BFBED1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C42E4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3125CD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metka2;</w:t>
      </w:r>
    </w:p>
    <w:p w14:paraId="2F83FD8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5A28FB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786F5D1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(j) 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3AC8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1C0F6BAD" w14:textId="77777777" w:rsidR="00505E66" w:rsidRPr="000840B2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28625" w14:textId="77777777" w:rsidR="00505E66" w:rsidRPr="000840B2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0840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40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Environment</w:t>
      </w: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00F90D" w14:textId="77777777" w:rsidR="00505E66" w:rsidRPr="000840B2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BB241F" w14:textId="3C5C12AC" w:rsidR="00505E66" w:rsidRPr="000840B2" w:rsidRDefault="00505E66" w:rsidP="00505E66">
      <w:pPr>
        <w:tabs>
          <w:tab w:val="left" w:pos="1134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40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45350A" w14:textId="01109156" w:rsidR="00505E66" w:rsidRPr="000840B2" w:rsidRDefault="00505E66" w:rsidP="00505E66">
      <w:pPr>
        <w:tabs>
          <w:tab w:val="left" w:pos="1134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0482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button_start_Click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505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6D5E4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C5CC23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=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5438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textBox4-&gt;Text =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6CE37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F405F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наличия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пути</w:t>
      </w:r>
    </w:p>
    <w:p w14:paraId="523544D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100][100] = { 0 };</w:t>
      </w:r>
    </w:p>
    <w:p w14:paraId="609DEAA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F0120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залов</w:t>
      </w:r>
    </w:p>
    <w:p w14:paraId="7D1AEBE8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textBox1-&gt;Text = f-&gt;</w:t>
      </w:r>
      <w:proofErr w:type="spellStart"/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D927D5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ToInt32(textBox1-&gt;Text);</w:t>
      </w:r>
    </w:p>
    <w:p w14:paraId="01D9D64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FED2C4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стартовая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сила</w:t>
      </w:r>
    </w:p>
    <w:p w14:paraId="76E862A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textBox2-&gt;Text = f-&gt;</w:t>
      </w:r>
      <w:proofErr w:type="spellStart"/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1E5D8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 =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ToInt32(textBox2-&gt;Text);</w:t>
      </w:r>
    </w:p>
    <w:p w14:paraId="43F7571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D5E787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//сила монстров через пробел</w:t>
      </w:r>
    </w:p>
    <w:p w14:paraId="631FE069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textBox3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8F1091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monstrs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textBox3-&gt;Text-&gt;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6AC3F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 };</w:t>
      </w:r>
    </w:p>
    <w:p w14:paraId="5F3AAE2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37C9A9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//односторонние двери построчно</w:t>
      </w:r>
    </w:p>
    <w:p w14:paraId="1C403AC7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ReadToEnd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1BAAB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^&gt;^ doors = buffer-&gt;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717185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A1CCDE3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135DBF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//запись в массив наличия путей между дверьми и силы монстров</w:t>
      </w:r>
    </w:p>
    <w:p w14:paraId="480051E3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doors-&gt;Length;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2) {</w:t>
      </w:r>
    </w:p>
    <w:p w14:paraId="4F5241B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textBox4-&gt;Text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doors[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doors[</w:t>
      </w:r>
      <w:proofErr w:type="spellStart"/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Environment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AFD190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a[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ToInt32(doors[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- 1][</w:t>
      </w:r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::ToInt32(doors[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- 1] = 1;</w:t>
      </w:r>
    </w:p>
    <w:p w14:paraId="7107511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BF8A2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247C2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ToInt32(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monstrs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5BB8032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31AF1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6F6A5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наличия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путей</w:t>
      </w:r>
    </w:p>
    <w:p w14:paraId="32010A5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F72CE8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2B70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B4F71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7FBE2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Environment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6CE5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27A7A5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5720F5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monsters_power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5E6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843C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Environment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6DDF6C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104E1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посещённых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узлов</w:t>
      </w:r>
    </w:p>
    <w:p w14:paraId="1DC512FE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 };</w:t>
      </w:r>
    </w:p>
    <w:p w14:paraId="2C76594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4C3C81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//номер посещённого узла</w:t>
      </w:r>
    </w:p>
    <w:p w14:paraId="2EBA0BCA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262FF94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F39747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обхода</w:t>
      </w:r>
    </w:p>
    <w:p w14:paraId="0DFF2F5A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textBox5-&gt;Text </w:t>
      </w:r>
      <w:r w:rsidRPr="00505E6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5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Environment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837C9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910D450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ADE70B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metka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0;</w:t>
      </w:r>
    </w:p>
    <w:p w14:paraId="1B854CA4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9F988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505E6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</w:p>
    <w:p w14:paraId="3C46BAF6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out{ </w:t>
      </w:r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 };</w:t>
      </w:r>
    </w:p>
    <w:p w14:paraId="007F4012" w14:textId="77777777" w:rsidR="00505E66" w:rsidRP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05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-1;</w:t>
      </w:r>
    </w:p>
    <w:p w14:paraId="726D3020" w14:textId="77777777" w:rsidR="00930D0B" w:rsidRDefault="00505E66" w:rsidP="00930D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30D0B" w:rsidRPr="00930D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930D0B"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(power &gt;= </w:t>
      </w:r>
      <w:proofErr w:type="spellStart"/>
      <w:r w:rsidR="00930D0B"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monsters_power</w:t>
      </w:r>
      <w:proofErr w:type="spellEnd"/>
      <w:r w:rsidR="00930D0B"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="00930D0B"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="00930D0B"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CCDB1D4" w14:textId="58888A6B" w:rsidR="00505E66" w:rsidRPr="00930D0B" w:rsidRDefault="00930D0B" w:rsidP="00930D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obhod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metka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out, index, 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power + 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monsters_power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monsters_power</w:t>
      </w:r>
      <w:proofErr w:type="spellEnd"/>
      <w:r w:rsidRPr="00930D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2BE467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05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E5FF0F" w14:textId="77777777" w:rsidR="00505E66" w:rsidRDefault="00505E66" w:rsidP="00505E6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A43567" w14:textId="43808DC2" w:rsidR="00505E66" w:rsidRDefault="00505E66" w:rsidP="00505E66">
      <w:pPr>
        <w:tabs>
          <w:tab w:val="left" w:pos="1134"/>
        </w:tabs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C22FCF" w14:textId="79DE0D2F" w:rsidR="00505E66" w:rsidRDefault="00505E66" w:rsidP="00505E66">
      <w:pPr>
        <w:tabs>
          <w:tab w:val="left" w:pos="1134"/>
        </w:tabs>
      </w:pPr>
    </w:p>
    <w:p w14:paraId="21248C6C" w14:textId="596488EC" w:rsidR="00505E66" w:rsidRDefault="00472D16" w:rsidP="009F7C99">
      <w:pPr>
        <w:tabs>
          <w:tab w:val="left" w:pos="1134"/>
        </w:tabs>
        <w:jc w:val="center"/>
      </w:pPr>
      <w:r w:rsidRPr="00472D16">
        <w:drawing>
          <wp:inline distT="0" distB="0" distL="0" distR="0" wp14:anchorId="4855416E" wp14:editId="7F074626">
            <wp:extent cx="4762831" cy="295086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27" cy="29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B874" w14:textId="07E1F124" w:rsidR="009F7C99" w:rsidRDefault="009F7C99" w:rsidP="00505E66">
      <w:pPr>
        <w:tabs>
          <w:tab w:val="left" w:pos="1134"/>
        </w:tabs>
      </w:pPr>
    </w:p>
    <w:p w14:paraId="01ECB1FF" w14:textId="430D41B9" w:rsidR="009F7C99" w:rsidRDefault="009F7C99" w:rsidP="00505E66">
      <w:pPr>
        <w:tabs>
          <w:tab w:val="left" w:pos="1134"/>
        </w:tabs>
      </w:pPr>
      <w:r>
        <w:t xml:space="preserve">Работа не моей программы </w:t>
      </w:r>
    </w:p>
    <w:p w14:paraId="6E9F24A8" w14:textId="77E20AE1" w:rsidR="009F7C99" w:rsidRPr="006D75FB" w:rsidRDefault="009F7C99" w:rsidP="009F7C99">
      <w:pPr>
        <w:tabs>
          <w:tab w:val="left" w:pos="1134"/>
        </w:tabs>
        <w:jc w:val="center"/>
      </w:pPr>
      <w:r w:rsidRPr="009F7C99">
        <w:lastRenderedPageBreak/>
        <w:drawing>
          <wp:inline distT="0" distB="0" distL="0" distR="0" wp14:anchorId="35C84629" wp14:editId="60E9B74A">
            <wp:extent cx="4770783" cy="32724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46" cy="32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99" w:rsidRPr="006D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AE7"/>
    <w:multiLevelType w:val="hybridMultilevel"/>
    <w:tmpl w:val="A146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C0AA0"/>
    <w:multiLevelType w:val="hybridMultilevel"/>
    <w:tmpl w:val="75407682"/>
    <w:lvl w:ilvl="0" w:tplc="D214F2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6DDA"/>
    <w:multiLevelType w:val="hybridMultilevel"/>
    <w:tmpl w:val="1B165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5C"/>
    <w:rsid w:val="000840B2"/>
    <w:rsid w:val="00086DB4"/>
    <w:rsid w:val="00111730"/>
    <w:rsid w:val="00327FEA"/>
    <w:rsid w:val="003B3F21"/>
    <w:rsid w:val="00472D16"/>
    <w:rsid w:val="0048726C"/>
    <w:rsid w:val="004A1C63"/>
    <w:rsid w:val="00505E66"/>
    <w:rsid w:val="006D75FB"/>
    <w:rsid w:val="00882367"/>
    <w:rsid w:val="00930D0B"/>
    <w:rsid w:val="009A5E89"/>
    <w:rsid w:val="009F653E"/>
    <w:rsid w:val="009F7C99"/>
    <w:rsid w:val="00A5249C"/>
    <w:rsid w:val="00AD6B08"/>
    <w:rsid w:val="00BF5EBE"/>
    <w:rsid w:val="00CD3C5C"/>
    <w:rsid w:val="00D720FC"/>
    <w:rsid w:val="00F37EBC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22C4"/>
  <w15:chartTrackingRefBased/>
  <w15:docId w15:val="{BF5069A9-254D-42FC-A822-385C76E7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D75FB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75F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8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student</cp:lastModifiedBy>
  <cp:revision>11</cp:revision>
  <dcterms:created xsi:type="dcterms:W3CDTF">2024-04-12T10:35:00Z</dcterms:created>
  <dcterms:modified xsi:type="dcterms:W3CDTF">2024-06-17T10:04:00Z</dcterms:modified>
</cp:coreProperties>
</file>