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FA763" w14:textId="77777777" w:rsidR="00ED14CD" w:rsidRDefault="00494A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№3</w:t>
      </w:r>
    </w:p>
    <w:p w14:paraId="3A1570FC" w14:textId="77777777" w:rsidR="00ED14CD" w:rsidRDefault="00494A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Сортировка массивов</w:t>
      </w:r>
    </w:p>
    <w:p w14:paraId="639C3C4D" w14:textId="77777777" w:rsidR="00ED14CD" w:rsidRDefault="00ED14CD"/>
    <w:p w14:paraId="7BC23E1F" w14:textId="77777777" w:rsidR="00ED14CD" w:rsidRDefault="00494A29">
      <w:pPr>
        <w:ind w:firstLine="426"/>
        <w:rPr>
          <w:sz w:val="28"/>
          <w:szCs w:val="28"/>
        </w:rPr>
      </w:pPr>
      <w:r>
        <w:rPr>
          <w:sz w:val="28"/>
          <w:szCs w:val="28"/>
        </w:rPr>
        <w:t>Составить программу, проводящую сравнительную характеристику методов сортировки массивов.</w:t>
      </w:r>
    </w:p>
    <w:p w14:paraId="65D61788" w14:textId="77777777" w:rsidR="00ED14CD" w:rsidRDefault="00494A29">
      <w:pPr>
        <w:ind w:firstLine="426"/>
        <w:rPr>
          <w:sz w:val="28"/>
          <w:szCs w:val="28"/>
        </w:rPr>
      </w:pPr>
      <w:r>
        <w:rPr>
          <w:sz w:val="28"/>
          <w:szCs w:val="28"/>
        </w:rPr>
        <w:t>Программа должна выполнять следующие действия:</w:t>
      </w:r>
    </w:p>
    <w:p w14:paraId="6151A860" w14:textId="77777777" w:rsidR="00ED14CD" w:rsidRDefault="00494A29">
      <w:pPr>
        <w:ind w:firstLine="426"/>
        <w:rPr>
          <w:sz w:val="28"/>
          <w:szCs w:val="28"/>
        </w:rPr>
      </w:pPr>
      <w:r>
        <w:rPr>
          <w:sz w:val="28"/>
          <w:szCs w:val="28"/>
        </w:rPr>
        <w:t>1. Производить сортировку массива соответствующими методами.</w:t>
      </w:r>
    </w:p>
    <w:p w14:paraId="14B56144" w14:textId="77777777" w:rsidR="00ED14CD" w:rsidRDefault="00494A29">
      <w:pPr>
        <w:ind w:firstLine="426"/>
        <w:rPr>
          <w:sz w:val="28"/>
          <w:szCs w:val="28"/>
        </w:rPr>
      </w:pPr>
      <w:r>
        <w:rPr>
          <w:sz w:val="28"/>
          <w:szCs w:val="28"/>
        </w:rPr>
        <w:t>2. Иллюстрировать работу каждого метода на небольших массивах (размером до 10 элементов).</w:t>
      </w:r>
    </w:p>
    <w:p w14:paraId="0D6120E2" w14:textId="77777777" w:rsidR="00ED14CD" w:rsidRDefault="00494A29">
      <w:pPr>
        <w:ind w:firstLine="426"/>
        <w:rPr>
          <w:sz w:val="28"/>
          <w:szCs w:val="28"/>
        </w:rPr>
      </w:pPr>
      <w:r>
        <w:rPr>
          <w:sz w:val="28"/>
          <w:szCs w:val="28"/>
        </w:rPr>
        <w:t>3. Производить сортировку каждым из методов случайного массива (50000), уже отсортированного массива, массива, отсортированного в обратном порядке. Засечь время. Размер массива при этом должен выбираться пользователем. После проведения сортировки, вывести данные о скорости работы методов.</w:t>
      </w:r>
    </w:p>
    <w:p w14:paraId="623733E6" w14:textId="77777777" w:rsidR="00ED14CD" w:rsidRDefault="00ED14CD">
      <w:pPr>
        <w:rPr>
          <w:sz w:val="28"/>
          <w:szCs w:val="28"/>
        </w:rPr>
      </w:pPr>
    </w:p>
    <w:p w14:paraId="7ACEE86D" w14:textId="77777777" w:rsidR="00ED14CD" w:rsidRDefault="00494A29">
      <w:pPr>
        <w:rPr>
          <w:sz w:val="28"/>
          <w:szCs w:val="28"/>
        </w:rPr>
      </w:pPr>
      <w:r>
        <w:rPr>
          <w:sz w:val="28"/>
          <w:szCs w:val="28"/>
        </w:rPr>
        <w:t>2.Метод прямого включения, метод Шелла, пирамидальная сортировка.</w:t>
      </w:r>
    </w:p>
    <w:p w14:paraId="6EB790AF" w14:textId="77777777" w:rsidR="00ED14CD" w:rsidRDefault="00ED14CD">
      <w:pPr>
        <w:rPr>
          <w:sz w:val="28"/>
          <w:szCs w:val="28"/>
        </w:rPr>
      </w:pPr>
    </w:p>
    <w:p w14:paraId="133689C8" w14:textId="77777777" w:rsidR="00ED14CD" w:rsidRDefault="00494A29">
      <w:pPr>
        <w:pStyle w:val="a8"/>
        <w:numPr>
          <w:ilvl w:val="0"/>
          <w:numId w:val="1"/>
        </w:numPr>
        <w:tabs>
          <w:tab w:val="left" w:pos="284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Создание функции метода прямого включения</w:t>
      </w:r>
    </w:p>
    <w:p w14:paraId="2E50690B" w14:textId="77777777" w:rsidR="00ED14CD" w:rsidRDefault="00494A29">
      <w:pPr>
        <w:pStyle w:val="a8"/>
        <w:numPr>
          <w:ilvl w:val="0"/>
          <w:numId w:val="1"/>
        </w:numPr>
        <w:tabs>
          <w:tab w:val="left" w:pos="284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Создание функции метода Шелла</w:t>
      </w:r>
    </w:p>
    <w:p w14:paraId="5DDA84FD" w14:textId="77777777" w:rsidR="00ED14CD" w:rsidRDefault="00494A29">
      <w:pPr>
        <w:pStyle w:val="a8"/>
        <w:numPr>
          <w:ilvl w:val="0"/>
          <w:numId w:val="1"/>
        </w:numPr>
        <w:tabs>
          <w:tab w:val="left" w:pos="284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Создание функции пирамидальной сортировки</w:t>
      </w:r>
    </w:p>
    <w:p w14:paraId="232CCE61" w14:textId="77777777" w:rsidR="00ED14CD" w:rsidRDefault="00494A29">
      <w:pPr>
        <w:pStyle w:val="a8"/>
        <w:numPr>
          <w:ilvl w:val="0"/>
          <w:numId w:val="1"/>
        </w:numPr>
        <w:tabs>
          <w:tab w:val="left" w:pos="284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Для работы необходимы три массива одинакового размера, размер которых может задавать пользователь: </w:t>
      </w:r>
      <w:proofErr w:type="spellStart"/>
      <w:r>
        <w:rPr>
          <w:sz w:val="28"/>
          <w:szCs w:val="28"/>
        </w:rPr>
        <w:t>random_array</w:t>
      </w:r>
      <w:proofErr w:type="spellEnd"/>
      <w:r>
        <w:rPr>
          <w:sz w:val="28"/>
          <w:szCs w:val="28"/>
        </w:rPr>
        <w:t xml:space="preserve"> (случайный массив), </w:t>
      </w:r>
      <w:proofErr w:type="spellStart"/>
      <w:r>
        <w:rPr>
          <w:sz w:val="28"/>
          <w:szCs w:val="28"/>
        </w:rPr>
        <w:t>sorted_array</w:t>
      </w:r>
      <w:proofErr w:type="spellEnd"/>
      <w:r>
        <w:rPr>
          <w:sz w:val="28"/>
          <w:szCs w:val="28"/>
        </w:rPr>
        <w:t xml:space="preserve"> (отсортированный массив) и </w:t>
      </w:r>
      <w:proofErr w:type="spellStart"/>
      <w:r>
        <w:rPr>
          <w:sz w:val="28"/>
          <w:szCs w:val="28"/>
        </w:rPr>
        <w:t>reverse_array</w:t>
      </w:r>
      <w:proofErr w:type="spellEnd"/>
      <w:r>
        <w:rPr>
          <w:sz w:val="28"/>
          <w:szCs w:val="28"/>
        </w:rPr>
        <w:t xml:space="preserve"> (массив, отсортированный в обратном порядке). </w:t>
      </w:r>
    </w:p>
    <w:p w14:paraId="08F62B5E" w14:textId="77777777" w:rsidR="00ED14CD" w:rsidRDefault="00494A29">
      <w:pPr>
        <w:pStyle w:val="a8"/>
        <w:numPr>
          <w:ilvl w:val="0"/>
          <w:numId w:val="1"/>
        </w:numPr>
        <w:tabs>
          <w:tab w:val="left" w:pos="284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Произвести действия для каждого из трёх уже описанных методов:</w:t>
      </w:r>
    </w:p>
    <w:p w14:paraId="66EA7D9A" w14:textId="77777777" w:rsidR="00ED14CD" w:rsidRDefault="00494A29">
      <w:pPr>
        <w:pStyle w:val="a8"/>
        <w:numPr>
          <w:ilvl w:val="1"/>
          <w:numId w:val="1"/>
        </w:numPr>
        <w:tabs>
          <w:tab w:val="left" w:pos="284"/>
          <w:tab w:val="left" w:pos="567"/>
        </w:tabs>
        <w:ind w:left="284" w:firstLine="0"/>
        <w:rPr>
          <w:sz w:val="28"/>
          <w:szCs w:val="28"/>
        </w:rPr>
      </w:pPr>
      <w:r>
        <w:rPr>
          <w:sz w:val="28"/>
          <w:szCs w:val="28"/>
        </w:rPr>
        <w:t>Заполнение массивов, вывод на экран их содержимого</w:t>
      </w:r>
    </w:p>
    <w:p w14:paraId="4CE16F96" w14:textId="77777777" w:rsidR="00ED14CD" w:rsidRDefault="00494A29">
      <w:pPr>
        <w:pStyle w:val="a8"/>
        <w:numPr>
          <w:ilvl w:val="1"/>
          <w:numId w:val="1"/>
        </w:numPr>
        <w:tabs>
          <w:tab w:val="left" w:pos="284"/>
          <w:tab w:val="left" w:pos="567"/>
        </w:tabs>
        <w:ind w:left="284" w:firstLine="0"/>
        <w:rPr>
          <w:sz w:val="28"/>
          <w:szCs w:val="28"/>
        </w:rPr>
      </w:pPr>
      <w:r>
        <w:rPr>
          <w:sz w:val="28"/>
          <w:szCs w:val="28"/>
        </w:rPr>
        <w:t xml:space="preserve">Засечь время (возможно с использованием </w:t>
      </w:r>
      <w:proofErr w:type="spellStart"/>
      <w:proofErr w:type="gramStart"/>
      <w:r>
        <w:rPr>
          <w:sz w:val="28"/>
          <w:szCs w:val="28"/>
        </w:rPr>
        <w:t>chrono</w:t>
      </w:r>
      <w:proofErr w:type="spellEnd"/>
      <w:r>
        <w:rPr>
          <w:sz w:val="28"/>
          <w:szCs w:val="28"/>
        </w:rPr>
        <w:t>::</w:t>
      </w:r>
      <w:proofErr w:type="spellStart"/>
      <w:proofErr w:type="gramEnd"/>
      <w:r>
        <w:rPr>
          <w:sz w:val="28"/>
          <w:szCs w:val="28"/>
        </w:rPr>
        <w:t>steady_clock</w:t>
      </w:r>
      <w:proofErr w:type="spellEnd"/>
      <w:r>
        <w:rPr>
          <w:sz w:val="28"/>
          <w:szCs w:val="28"/>
        </w:rPr>
        <w:t>) для каждого массива и провести сортировку заданным методом</w:t>
      </w:r>
    </w:p>
    <w:p w14:paraId="7F82A3E2" w14:textId="77777777" w:rsidR="00ED14CD" w:rsidRDefault="00494A29">
      <w:pPr>
        <w:pStyle w:val="a8"/>
        <w:numPr>
          <w:ilvl w:val="1"/>
          <w:numId w:val="1"/>
        </w:numPr>
        <w:tabs>
          <w:tab w:val="left" w:pos="284"/>
          <w:tab w:val="left" w:pos="567"/>
        </w:tabs>
        <w:ind w:left="284" w:firstLine="0"/>
        <w:rPr>
          <w:sz w:val="28"/>
          <w:szCs w:val="28"/>
        </w:rPr>
      </w:pPr>
      <w:r>
        <w:rPr>
          <w:sz w:val="28"/>
          <w:szCs w:val="28"/>
        </w:rPr>
        <w:t>Вывод отсортированных массивов с временем сортировки каждого</w:t>
      </w:r>
    </w:p>
    <w:p w14:paraId="51D5FF80" w14:textId="77777777" w:rsidR="00ED14CD" w:rsidRDefault="00ED14CD">
      <w:pPr>
        <w:rPr>
          <w:sz w:val="28"/>
          <w:szCs w:val="28"/>
        </w:rPr>
      </w:pPr>
    </w:p>
    <w:p w14:paraId="332B6208" w14:textId="3EC82A92" w:rsidR="00494A29" w:rsidRDefault="0015651D" w:rsidP="00494A29">
      <w:pPr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65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drawing>
          <wp:inline distT="0" distB="0" distL="0" distR="0" wp14:anchorId="12101D9B" wp14:editId="755AFDD1">
            <wp:extent cx="6645910" cy="1901952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7873"/>
                    <a:stretch/>
                  </pic:blipFill>
                  <pic:spPr bwMode="auto">
                    <a:xfrm>
                      <a:off x="0" y="0"/>
                      <a:ext cx="6645910" cy="1901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5FD08" w14:textId="24369467" w:rsidR="0015651D" w:rsidRDefault="0015651D" w:rsidP="00494A29">
      <w:pPr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E7F820" w14:textId="46F3BC45" w:rsidR="0015651D" w:rsidRDefault="0015651D" w:rsidP="00494A29">
      <w:pPr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65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drawing>
          <wp:inline distT="0" distB="0" distL="0" distR="0" wp14:anchorId="0F8A8381" wp14:editId="20EFA894">
            <wp:extent cx="6645910" cy="45148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C3B296" w14:textId="77777777" w:rsidR="00494A29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B7A8A5" w14:textId="225C9B6F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#include 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MyForm.h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</w:p>
    <w:p w14:paraId="35CD7EEF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#include 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78B6B1F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#include 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A994500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#include 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54F8E871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namespace System;</w:t>
      </w:r>
    </w:p>
    <w:p w14:paraId="6BFA0FEA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namespace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Windows::Forms;</w:t>
      </w:r>
    </w:p>
    <w:p w14:paraId="73416E2E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STAThreadAttribute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302CC363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main(array&lt;String^&gt;^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0507D5D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AE62ECD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EnableVisualStyles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B9E5C65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SetCompatibleTextRenderingDefault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(false);</w:t>
      </w:r>
    </w:p>
    <w:p w14:paraId="254B5427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Lab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form;</w:t>
      </w:r>
    </w:p>
    <w:p w14:paraId="55E81E41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Run(% form);</w:t>
      </w:r>
    </w:p>
    <w:p w14:paraId="44DD8565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1534F1C" w14:textId="77777777" w:rsidR="00ED14CD" w:rsidRDefault="00ED14C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0E895C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прямого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включения</w:t>
      </w:r>
    </w:p>
    <w:p w14:paraId="6CB8845C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Void Lab3::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::insertion(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mass,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n) {</w:t>
      </w:r>
    </w:p>
    <w:p w14:paraId="7DBA9F0D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*n;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B74A9A2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59CAC0E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mass[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j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8166D6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while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 &amp;&amp; x &lt; mass[j - 1]) {</w:t>
      </w:r>
    </w:p>
    <w:p w14:paraId="4D52D9BC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mass[j]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- 1];</w:t>
      </w:r>
    </w:p>
    <w:p w14:paraId="7E77F1C3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j--;</w:t>
      </w:r>
    </w:p>
    <w:p w14:paraId="5A82B854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3E65D55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mass[j] = x;</w:t>
      </w:r>
    </w:p>
    <w:p w14:paraId="17977886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8F75CB6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4AC7627" w14:textId="77777777" w:rsidR="00ED14CD" w:rsidRDefault="00ED14C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3D8D4F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Шелла</w:t>
      </w:r>
    </w:p>
    <w:p w14:paraId="6F62F30D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Void Lab3::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::shell(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mass,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n) {</w:t>
      </w:r>
    </w:p>
    <w:p w14:paraId="42133461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step = *n / 2;</w:t>
      </w:r>
    </w:p>
    <w:p w14:paraId="75CD5469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while (step &gt; 0) {</w:t>
      </w:r>
    </w:p>
    <w:p w14:paraId="612C44EA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*n - step;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A5CC01D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430315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while (j &gt;= 0 &amp;&amp; mass[j] 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step]) {</w:t>
      </w:r>
    </w:p>
    <w:p w14:paraId="4CDA21DB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swap(mass[j], mass[j + step]);</w:t>
      </w:r>
    </w:p>
    <w:p w14:paraId="6751B79B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j -= step;</w:t>
      </w:r>
    </w:p>
    <w:p w14:paraId="44FDA879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2350AC3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7EACEC1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step /= 2;</w:t>
      </w:r>
    </w:p>
    <w:p w14:paraId="660A9BE0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00AD171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A11B98F" w14:textId="77777777" w:rsidR="00ED14CD" w:rsidRDefault="00ED14C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08972A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пирамидальная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сортировка</w:t>
      </w:r>
    </w:p>
    <w:p w14:paraId="059BF59C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down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mass,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root,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bottom) {</w:t>
      </w:r>
    </w:p>
    <w:p w14:paraId="4B2A22DC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bool done = false;</w:t>
      </w:r>
    </w:p>
    <w:p w14:paraId="2A882CD0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max_child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2BE7B3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while (2 * root + 1 &lt;= bottom &amp;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!done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064AA73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if (2 * root + 1 ==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bottom)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_child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 * root + 1;</w:t>
      </w:r>
    </w:p>
    <w:p w14:paraId="70EBD13F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else if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 * root + 1] &gt; mass[2 * root + 2])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max_child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 * root + 1;</w:t>
      </w:r>
    </w:p>
    <w:p w14:paraId="21C74511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else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max_child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 * root + 2;</w:t>
      </w:r>
    </w:p>
    <w:p w14:paraId="74B1554B" w14:textId="77777777" w:rsidR="00ED14CD" w:rsidRDefault="00ED14C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222052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(mass[root] &lt; mass[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max_child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023ED038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swap(mass[root], mass[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max_child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3EC6B36F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root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max_child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DE80EA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E048ED0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else done = true;</w:t>
      </w:r>
    </w:p>
    <w:p w14:paraId="6FE79A6D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31C31C6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BAE3B3F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Void Lab3::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heap_sort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mass,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n) {</w:t>
      </w:r>
    </w:p>
    <w:p w14:paraId="362389D9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*n / 2 - 1;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--)</w:t>
      </w:r>
    </w:p>
    <w:p w14:paraId="0C6C18E3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down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mass,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*n - 1);</w:t>
      </w:r>
    </w:p>
    <w:p w14:paraId="2A0361C8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*n - 1;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--) {</w:t>
      </w:r>
    </w:p>
    <w:p w14:paraId="5ECAFAAA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swap(mass[0], mass[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2BFF30C3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down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mass,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- 1);</w:t>
      </w:r>
    </w:p>
    <w:p w14:paraId="77FE7CFB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90DA8B5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C0E2DF4" w14:textId="77777777" w:rsidR="00ED14CD" w:rsidRDefault="00ED14C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05A967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Void Lab3::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button_run_Click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(System::Object^ sender, System::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e)</w:t>
      </w:r>
    </w:p>
    <w:p w14:paraId="5F40C45C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2B9E57F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(numericUpDown1-&gt;Value &gt; 0) {</w:t>
      </w:r>
    </w:p>
    <w:p w14:paraId="40A61E71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(time(NULL));</w:t>
      </w:r>
    </w:p>
    <w:p w14:paraId="3FEA9EB5" w14:textId="77777777" w:rsidR="00ED14CD" w:rsidRDefault="00ED14C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D74E70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Convert::ToInt32(numericUpDown1-&gt;Value);</w:t>
      </w:r>
    </w:p>
    <w:p w14:paraId="2CE8D982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new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[m] };</w:t>
      </w:r>
    </w:p>
    <w:p w14:paraId="7BED1A41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new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[m] };</w:t>
      </w:r>
    </w:p>
    <w:p w14:paraId="52151B22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new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[m] };</w:t>
      </w:r>
    </w:p>
    <w:p w14:paraId="0EBEDA5F" w14:textId="77777777" w:rsidR="00ED14CD" w:rsidRDefault="00ED14C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CC1B05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20;</w:t>
      </w:r>
    </w:p>
    <w:p w14:paraId="1335649D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if (count &gt; numericUpDown1-&gt;Value) count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Convert::ToInt32(numericUpDown1-&gt;Value);</w:t>
      </w:r>
    </w:p>
    <w:p w14:paraId="02618DB1" w14:textId="77777777" w:rsidR="00ED14CD" w:rsidRDefault="00ED14C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856AAE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изолированный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блок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теста</w:t>
      </w:r>
    </w:p>
    <w:p w14:paraId="605A9BEF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F1D0102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this-&gt;textBox10-&gt;Text = ""; this-&gt;textBox11-&gt;Text = ""; this-&gt;textBox12-&gt;Text = "";</w:t>
      </w:r>
    </w:p>
    <w:p w14:paraId="66BC73C1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10;</w:t>
      </w:r>
    </w:p>
    <w:p w14:paraId="66B19EA2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тестовый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массив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</w:t>
      </w:r>
    </w:p>
    <w:p w14:paraId="471F9FCB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small_array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1{ new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[k] };</w:t>
      </w:r>
    </w:p>
    <w:p w14:paraId="2341FAA7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k;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5398C38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small_array1[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100;</w:t>
      </w:r>
    </w:p>
    <w:p w14:paraId="7BC518FB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k;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35C50D0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this-&gt;textBox10-&gt;Text += small_array1[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 " ";</w:t>
      </w:r>
    </w:p>
    <w:p w14:paraId="179530AE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this-&gt;textBox10-&gt;Text +=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Environment::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793304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k;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1A6F5F3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D36286B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small_array1[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j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B9731A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while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 &amp;&amp; x &lt; small_array1[j - 1]) {</w:t>
      </w:r>
    </w:p>
    <w:p w14:paraId="52818B61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small_array1[j] = small_array1[j - 1];</w:t>
      </w:r>
    </w:p>
    <w:p w14:paraId="4ECCE766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j--;</w:t>
      </w:r>
    </w:p>
    <w:p w14:paraId="25D601C2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E0E30D1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small_array1[j] = x;</w:t>
      </w:r>
    </w:p>
    <w:p w14:paraId="21738464" w14:textId="77777777" w:rsidR="00ED14CD" w:rsidRDefault="00ED14C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AAA839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 = 0; u &lt; k; u++)</w:t>
      </w:r>
    </w:p>
    <w:p w14:paraId="19047FE1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this-&gt;textBox10-&gt;Text += small_array1[u] + " ";</w:t>
      </w:r>
    </w:p>
    <w:p w14:paraId="5CAAA72A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this-&gt;textBox10-&gt;Text +=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Environment::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DBDA97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25D8EA6" w14:textId="77777777" w:rsidR="00ED14CD" w:rsidRDefault="00ED14C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364E31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тестовый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массив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</w:t>
      </w:r>
    </w:p>
    <w:p w14:paraId="1062B07B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small_array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2{ new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[k] };</w:t>
      </w:r>
    </w:p>
    <w:p w14:paraId="351909C5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k;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C988F0E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small_array2[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100;</w:t>
      </w:r>
    </w:p>
    <w:p w14:paraId="23B4C050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k;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84287B0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this-&gt;textBox11-&gt;Text += small_array2[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 " ";</w:t>
      </w:r>
    </w:p>
    <w:p w14:paraId="5B5C67D7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this-&gt;textBox11-&gt;Text +=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Environment::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089B72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step = k / 2;</w:t>
      </w:r>
    </w:p>
    <w:p w14:paraId="7C400CF2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while (step &gt; 0) {</w:t>
      </w:r>
    </w:p>
    <w:p w14:paraId="403DAA62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k - step;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8BE55EF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F36D9E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while (j &gt;= 0 &amp;&amp; small_array2[j] &gt; small_array2[j + step]) {</w:t>
      </w:r>
    </w:p>
    <w:p w14:paraId="0DC11E4B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swap(small_array2[j], small_array2[j + step]);</w:t>
      </w:r>
    </w:p>
    <w:p w14:paraId="44B3D932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j -= step;</w:t>
      </w:r>
    </w:p>
    <w:p w14:paraId="42A0249C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4A95F86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0C24BE8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step /= 2;</w:t>
      </w:r>
    </w:p>
    <w:p w14:paraId="78E6CDE8" w14:textId="77777777" w:rsidR="00ED14CD" w:rsidRDefault="00ED14C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763A30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 = 0; u &lt; k; u++)</w:t>
      </w:r>
    </w:p>
    <w:p w14:paraId="57A3157C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this-&gt;textBox11-&gt;Text += small_array2[u] + " ";</w:t>
      </w:r>
    </w:p>
    <w:p w14:paraId="267C0BEB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this-&gt;textBox11-&gt;Text +=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Environment::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E1EFFD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9C0B0E7" w14:textId="77777777" w:rsidR="00ED14CD" w:rsidRDefault="00ED14C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4F484A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тестовый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массив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</w:t>
      </w:r>
    </w:p>
    <w:p w14:paraId="4C950577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small_array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3{ new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[k] };</w:t>
      </w:r>
    </w:p>
    <w:p w14:paraId="0BFF841E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k;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47C3D3A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small_array3[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100;</w:t>
      </w:r>
    </w:p>
    <w:p w14:paraId="0D45BB1B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k;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727B6E7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this-&gt;textBox12-&gt;Text += small_array3[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 " ";</w:t>
      </w:r>
    </w:p>
    <w:p w14:paraId="59A08951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this-&gt;textBox12-&gt;Text +=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Environment::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C0DA9D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k / 2 - 1;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--) {</w:t>
      </w:r>
    </w:p>
    <w:p w14:paraId="478FB258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down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small_array3,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k - 1);</w:t>
      </w:r>
    </w:p>
    <w:p w14:paraId="6EB9B6CD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 = 0; u &lt; k; u++)</w:t>
      </w:r>
    </w:p>
    <w:p w14:paraId="65A6D8B2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this-&gt;textBox12-&gt;Text += small_array3[u] + " ";</w:t>
      </w:r>
    </w:p>
    <w:p w14:paraId="4CD4192D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this-&gt;textBox12-&gt;Text +=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Environment::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D6BE7E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C56DE3C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k - 1;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--) {</w:t>
      </w:r>
    </w:p>
    <w:p w14:paraId="5B988461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swap(small_array3[0], small_array3[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051B5C54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down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small_array3,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- 1);</w:t>
      </w:r>
    </w:p>
    <w:p w14:paraId="05B1A2E3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 = 0; u &lt; k; u++)</w:t>
      </w:r>
    </w:p>
    <w:p w14:paraId="0AC2A3ED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this-&gt;textBox12-&gt;Text += small_array3[u] + " ";</w:t>
      </w:r>
    </w:p>
    <w:p w14:paraId="68177D2F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this-&gt;textBox12-&gt;Text +=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Environment::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2A55DA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B2C8DF9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74F5403" w14:textId="77777777" w:rsidR="00ED14CD" w:rsidRDefault="00ED14C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956C6A9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//изолированный блок метода прямого включения</w:t>
      </w:r>
    </w:p>
    <w:p w14:paraId="11103DDB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3721A2CC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this-&gt;richTextBox1-&gt;Text = ""; this-&gt;richTextBox2-&gt;Text = ""; this-&gt;richTextBox3-&gt;Text = "";</w:t>
      </w:r>
    </w:p>
    <w:p w14:paraId="206F3458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this-&gt;textBox1-&gt;Text = ""; this-&gt;textBox2-&gt;Text = ""; this-&gt;textBox3-&gt;Text = "";</w:t>
      </w:r>
    </w:p>
    <w:p w14:paraId="6537CB57" w14:textId="77777777" w:rsidR="00ED14CD" w:rsidRDefault="00ED14C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80AB5D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случайный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массив</w:t>
      </w:r>
    </w:p>
    <w:p w14:paraId="6B3AD1B2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A8B7B5F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10000;</w:t>
      </w:r>
    </w:p>
    <w:p w14:paraId="6408BFF4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отсортированный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массив</w:t>
      </w:r>
    </w:p>
    <w:p w14:paraId="3EB8E8AE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6C32A69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3ED7C3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обратный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массив</w:t>
      </w:r>
    </w:p>
    <w:p w14:paraId="3DE8109B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AD1F011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m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F362EA" w14:textId="77777777" w:rsidR="00ED14CD" w:rsidRDefault="00ED14C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268153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вывод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массивов</w:t>
      </w:r>
    </w:p>
    <w:p w14:paraId="663C3095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E209F65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this-&gt;richTextBox1-&gt;Text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 " ";</w:t>
      </w:r>
    </w:p>
    <w:p w14:paraId="348FA24F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(count &lt; numericUpDown1-&gt;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Value)this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-&gt;richTextBox1-&gt;Text += "...";</w:t>
      </w:r>
    </w:p>
    <w:p w14:paraId="05528885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this-&gt;richTextBox1-&gt;Text += "\n\n";</w:t>
      </w:r>
    </w:p>
    <w:p w14:paraId="4A4C054C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1740A2D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this-&gt;richTextBox2-&gt;Text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 " ";</w:t>
      </w:r>
    </w:p>
    <w:p w14:paraId="3BB74AD2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(count &lt; numericUpDown1-&gt;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Value)this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-&gt;richTextBox2-&gt;Text += "...";</w:t>
      </w:r>
    </w:p>
    <w:p w14:paraId="01BE3867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this-&gt;richTextBox2-&gt;Text += "\n\n";</w:t>
      </w:r>
    </w:p>
    <w:p w14:paraId="79868049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7F46B8E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this-&gt;richTextBox3-&gt;Text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 " ";</w:t>
      </w:r>
    </w:p>
    <w:p w14:paraId="36CEFAE2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(count &lt; numericUpDown1-&gt;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Value)this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-&gt;richTextBox3-&gt;Text += "...";</w:t>
      </w:r>
    </w:p>
    <w:p w14:paraId="3D7B70D7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this-&gt;richTextBox3-&gt;Text += "\n\n";</w:t>
      </w:r>
    </w:p>
    <w:p w14:paraId="43A4BF8C" w14:textId="77777777" w:rsidR="00ED14CD" w:rsidRDefault="00ED14C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5536BA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измерение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скорости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сортировки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прямым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включением</w:t>
      </w:r>
    </w:p>
    <w:p w14:paraId="3A214162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auto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begin_random_array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steady_clock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28D60ED7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insertion(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&amp;m);</w:t>
      </w:r>
    </w:p>
    <w:p w14:paraId="37041776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auto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end_random_array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steady_clock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3304DD0A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auto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elapsed_ms_random_array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chrono::duration_cast&lt;std::chrono::nanoseconds&gt;(end_random_array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begin_random_array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A093EF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75826B9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this-&gt;richTextBox1-&gt;Text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 " ";</w:t>
      </w:r>
    </w:p>
    <w:p w14:paraId="2BD23417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(count &lt; numericUpDown1-&gt;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Value)this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-&gt;richTextBox1-&gt;Text += "...";</w:t>
      </w:r>
    </w:p>
    <w:p w14:paraId="3A2528A1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this-&gt;textBox1-&gt;Text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elapsed_ms_random_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array.count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E946CE6" w14:textId="77777777" w:rsidR="00ED14CD" w:rsidRDefault="00ED14C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22872C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auto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begin_sorted_array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steady_clock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4AA89819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insertion(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&amp;m);</w:t>
      </w:r>
    </w:p>
    <w:p w14:paraId="40DFCD40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auto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end_sorted_array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steady_clock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64D1E5BE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auto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elapsed_ms_sorted_array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chrono::duration_cast&lt;std::chrono::nanoseconds&gt;(end_sorted_array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begin_sorted_array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678D87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6AD5647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this-&gt;richTextBox2-&gt;Text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 " ";</w:t>
      </w:r>
    </w:p>
    <w:p w14:paraId="12D39A4B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(count &lt; numericUpDown1-&gt;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Value)this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-&gt;richTextBox2-&gt;Text += "...";</w:t>
      </w:r>
    </w:p>
    <w:p w14:paraId="5AD2E112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this-&gt;textBox2-&gt;Text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elapsed_ms_sorted_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array.count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71167B9" w14:textId="77777777" w:rsidR="00ED14CD" w:rsidRDefault="00ED14C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C50B89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auto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begin_reverse_array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steady_clock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1F584CC1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insertion(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&amp;m);</w:t>
      </w:r>
    </w:p>
    <w:p w14:paraId="1985549E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auto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end_reverse_array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steady_clock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2B0BF656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auto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elapsed_ms_reverse_array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chrono::duration_cast&lt;std::chrono::nanoseconds&gt;(end_reverse_array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begin_reverse_array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F5F8EB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B5B0145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this-&gt;richTextBox3-&gt;Text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 " ";</w:t>
      </w:r>
    </w:p>
    <w:p w14:paraId="1D4CB339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(count &lt; numericUpDown1-&gt;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Value)this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-&gt;richTextBox3-&gt;Text += "...";</w:t>
      </w:r>
    </w:p>
    <w:p w14:paraId="22844EA0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this-&gt;textBox3-&gt;Text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elapsed_ms_reverse_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array.count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8C91D73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67BAFFF" w14:textId="77777777" w:rsidR="00ED14CD" w:rsidRDefault="00ED14C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1BC711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изолированный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блок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метода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Шелла</w:t>
      </w:r>
    </w:p>
    <w:p w14:paraId="6EB0B38F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BE573BB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this-&gt;richTextBox6-&gt;Text = ""; this-&gt;richTextBox5-&gt;Text = ""; this-&gt;richTextBox4-&gt;Text = "";</w:t>
      </w:r>
    </w:p>
    <w:p w14:paraId="7C958D4B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this-&gt;textBox6-&gt;Text = ""; this-&gt;textBox5-&gt;Text = ""; this-&gt;textBox4-&gt;Text = "";</w:t>
      </w:r>
    </w:p>
    <w:p w14:paraId="105A7793" w14:textId="77777777" w:rsidR="00ED14CD" w:rsidRDefault="00ED14C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AA09A8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случайный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массив</w:t>
      </w:r>
    </w:p>
    <w:p w14:paraId="0B416846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749EAD1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10000;</w:t>
      </w:r>
    </w:p>
    <w:p w14:paraId="19C24645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отсортированный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массив</w:t>
      </w:r>
    </w:p>
    <w:p w14:paraId="4D0E7F96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0417203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BFB2BC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обратный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массив</w:t>
      </w:r>
    </w:p>
    <w:p w14:paraId="3A38A160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993B9DE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m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4E32E5" w14:textId="77777777" w:rsidR="00ED14CD" w:rsidRDefault="00ED14C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034C58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вывод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массивов</w:t>
      </w:r>
    </w:p>
    <w:p w14:paraId="3B947495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9493CD7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this-&gt;richTextBox6-&gt;Text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 " ";</w:t>
      </w:r>
    </w:p>
    <w:p w14:paraId="19AFCD3D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(count &lt; numericUpDown1-&gt;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Value)this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-&gt;richTextBox6-&gt;Text += "...";</w:t>
      </w:r>
    </w:p>
    <w:p w14:paraId="08615B6E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this-&gt;richTextBox6-&gt;Text += "\n\n";</w:t>
      </w:r>
    </w:p>
    <w:p w14:paraId="19FD3C44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2FDC41D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this-&gt;richTextBox5-&gt;Text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 " ";</w:t>
      </w:r>
    </w:p>
    <w:p w14:paraId="7C5943FB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(count &lt; numericUpDown1-&gt;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Value)this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-&gt;richTextBox5-&gt;Text += "...";</w:t>
      </w:r>
    </w:p>
    <w:p w14:paraId="0791DDE9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this-&gt;richTextBox5-&gt;Text += "\n\n";</w:t>
      </w:r>
    </w:p>
    <w:p w14:paraId="01FAF283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3364E47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this-&gt;richTextBox4-&gt;Text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 " ";</w:t>
      </w:r>
    </w:p>
    <w:p w14:paraId="2565C699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(count &lt; numericUpDown1-&gt;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Value)this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-&gt;richTextBox4-&gt;Text += "...";</w:t>
      </w:r>
    </w:p>
    <w:p w14:paraId="4C80AD07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this-&gt;richTextBox4-&gt;Text += "\n\n";</w:t>
      </w:r>
    </w:p>
    <w:p w14:paraId="7F7AD063" w14:textId="77777777" w:rsidR="00ED14CD" w:rsidRDefault="00ED14C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9966EB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измерение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скорости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сортировки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прямым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включением</w:t>
      </w:r>
    </w:p>
    <w:p w14:paraId="090E1014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auto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begin_random_array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steady_clock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7B8B8669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shell(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&amp;m);</w:t>
      </w:r>
    </w:p>
    <w:p w14:paraId="32B05E5C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auto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end_random_array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steady_clock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3320BEC6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auto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elapsed_ms_random_array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chrono::duration_cast&lt;std::chrono::nanoseconds&gt;(end_random_array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begin_random_array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A43731F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8A420C9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this-&gt;richTextBox6-&gt;Text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 " ";</w:t>
      </w:r>
    </w:p>
    <w:p w14:paraId="2B8AA586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(count &lt; numericUpDown1-&gt;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Value)this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-&gt;richTextBox6-&gt;Text += "...";</w:t>
      </w:r>
    </w:p>
    <w:p w14:paraId="00FCCBBE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this-&gt;textBox6-&gt;Text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elapsed_ms_random_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array.count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D20E520" w14:textId="77777777" w:rsidR="00ED14CD" w:rsidRDefault="00ED14C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030A2A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auto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begin_sorted_array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steady_clock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79A9D747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shell(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&amp;m);</w:t>
      </w:r>
    </w:p>
    <w:p w14:paraId="03B4BFE6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auto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end_sorted_array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steady_clock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48328CD5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auto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elapsed_ms_sorted_array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chrono::duration_cast&lt;std::chrono::nanoseconds&gt;(end_sorted_array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begin_sorted_array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519CA5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3F35AE8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this-&gt;richTextBox5-&gt;Text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 " ";</w:t>
      </w:r>
    </w:p>
    <w:p w14:paraId="79F33E82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(count &lt; numericUpDown1-&gt;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Value)this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-&gt;richTextBox5-&gt;Text += "...";</w:t>
      </w:r>
    </w:p>
    <w:p w14:paraId="03B20554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this-&gt;textBox5-&gt;Text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elapsed_ms_sorted_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array.count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F8323FB" w14:textId="77777777" w:rsidR="00ED14CD" w:rsidRDefault="00ED14C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08446D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auto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begin_reverse_array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steady_clock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6935E72E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shell(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&amp;m);</w:t>
      </w:r>
    </w:p>
    <w:p w14:paraId="53F2CAE4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auto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end_reverse_array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steady_clock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245E7E59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auto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elapsed_ms_reverse_array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chrono::duration_cast&lt;std::chrono::nanoseconds&gt;(end_reverse_array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begin_reverse_array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821D6ED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53F1D96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this-&gt;richTextBox4-&gt;Text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 " ";</w:t>
      </w:r>
    </w:p>
    <w:p w14:paraId="015ED505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(count &lt; numericUpDown1-&gt;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Value)this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-&gt;richTextBox4-&gt;Text += "...";</w:t>
      </w:r>
    </w:p>
    <w:p w14:paraId="2E1EC5E8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this-&gt;textBox4-&gt;Text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elapsed_ms_reverse_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array.count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D9B2BBF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4EA3B40" w14:textId="77777777" w:rsidR="00ED14CD" w:rsidRDefault="00ED14C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F00E65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изолированный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блок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пирамидальной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сортировки</w:t>
      </w:r>
    </w:p>
    <w:p w14:paraId="0C65142F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CC3FA3C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this-&gt;richTextBox9-&gt;Text = ""; this-&gt;richTextBox8-&gt;Text = ""; this-&gt;richTextBox7-&gt;Text = "";</w:t>
      </w:r>
    </w:p>
    <w:p w14:paraId="25639B40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this-&gt;textBox9-&gt;Text = ""; this-&gt;textBox8-&gt;Text = ""; this-&gt;textBox7-&gt;Text = "";</w:t>
      </w:r>
    </w:p>
    <w:p w14:paraId="7947BCB7" w14:textId="77777777" w:rsidR="00ED14CD" w:rsidRDefault="00ED14C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1FA9D9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случайный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массив</w:t>
      </w:r>
    </w:p>
    <w:p w14:paraId="69C3BCED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533BACC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10000;</w:t>
      </w:r>
    </w:p>
    <w:p w14:paraId="7C91F0C2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отсортированный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массив</w:t>
      </w:r>
    </w:p>
    <w:p w14:paraId="05CE3BB7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3D58B0F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44A567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обратный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массив</w:t>
      </w:r>
    </w:p>
    <w:p w14:paraId="5E8A29EC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57723D7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m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A6D887" w14:textId="77777777" w:rsidR="00ED14CD" w:rsidRDefault="00ED14C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CDA2C2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вывод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массивов</w:t>
      </w:r>
    </w:p>
    <w:p w14:paraId="60E9E615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82CAC58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this-&gt;richTextBox9-&gt;Text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 " ";</w:t>
      </w:r>
    </w:p>
    <w:p w14:paraId="34DC50FC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(count &lt; numericUpDown1-&gt;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Value)this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-&gt;richTextBox9-&gt;Text += "...";</w:t>
      </w:r>
    </w:p>
    <w:p w14:paraId="031BA30D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this-&gt;richTextBox9-&gt;Text += "\n\n";</w:t>
      </w:r>
    </w:p>
    <w:p w14:paraId="564AD27C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F79B1B3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this-&gt;richTextBox8-&gt;Text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 " ";</w:t>
      </w:r>
    </w:p>
    <w:p w14:paraId="4AA2D18E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(count &lt; numericUpDown1-&gt;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Value)this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-&gt;richTextBox8-&gt;Text += "...";</w:t>
      </w:r>
    </w:p>
    <w:p w14:paraId="634E10E5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this-&gt;richTextBox8-&gt;Text += "\n\n";</w:t>
      </w:r>
    </w:p>
    <w:p w14:paraId="44EB1900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A2AFFDA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this-&gt;richTextBox7-&gt;Text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 " ";</w:t>
      </w:r>
    </w:p>
    <w:p w14:paraId="2EA6026C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(count &lt; numericUpDown1-&gt;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Value)this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-&gt;richTextBox7-&gt;Text += "...";</w:t>
      </w:r>
    </w:p>
    <w:p w14:paraId="31B7B3DD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this-&gt;richTextBox7-&gt;Text += "\n\n";</w:t>
      </w:r>
    </w:p>
    <w:p w14:paraId="6F7BFBD3" w14:textId="77777777" w:rsidR="00ED14CD" w:rsidRDefault="00ED14C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78C5FE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измерение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скорости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сортировки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прямым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включением</w:t>
      </w:r>
    </w:p>
    <w:p w14:paraId="6E5049F5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auto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begin_random_array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steady_clock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19322E0D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heap_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&amp;m);</w:t>
      </w:r>
    </w:p>
    <w:p w14:paraId="351D5E72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auto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end_random_array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steady_clock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42BD1E52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auto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elapsed_ms_random_array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chrono::duration_cast&lt;std::chrono::nanoseconds&gt;(end_random_array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begin_random_array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4100A2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4C246AF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this-&gt;richTextBox9-&gt;Text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 " ";</w:t>
      </w:r>
    </w:p>
    <w:p w14:paraId="7C1E568D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(count &lt; numericUpDown1-&gt;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Value)this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-&gt;richTextBox9-&gt;Text += "...";</w:t>
      </w:r>
    </w:p>
    <w:p w14:paraId="32EB5B28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this-&gt;textBox9-&gt;Text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elapsed_ms_random_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array.count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A14D1CB" w14:textId="77777777" w:rsidR="00ED14CD" w:rsidRDefault="00ED14C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C11E6E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auto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begin_sorted_array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steady_clock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1AB938F5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heap_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&amp;m);</w:t>
      </w:r>
    </w:p>
    <w:p w14:paraId="4ECABE0F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auto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end_sorted_array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steady_clock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52EA21FC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auto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elapsed_ms_sorted_array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chrono::duration_cast&lt;std::chrono::nanoseconds&gt;(end_sorted_array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begin_sorted_array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26A6E5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4DDA40B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this-&gt;richTextBox8-&gt;Text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 " ";</w:t>
      </w:r>
    </w:p>
    <w:p w14:paraId="15EAEF6C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(count &lt; numericUpDown1-&gt;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Value)this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-&gt;richTextBox8-&gt;Text += "...";</w:t>
      </w:r>
    </w:p>
    <w:p w14:paraId="70EFC944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this-&gt;textBox8-&gt;Text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elapsed_ms_sorted_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array.count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A091709" w14:textId="77777777" w:rsidR="00ED14CD" w:rsidRDefault="00ED14C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C58C50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auto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begin_reverse_array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steady_clock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7AA49CF2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heap_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&amp;m);</w:t>
      </w:r>
    </w:p>
    <w:p w14:paraId="1825DF7C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auto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end_reverse_array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steady_clock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7FFB5D5A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auto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elapsed_ms_reverse_array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chrono::duration_cast&lt;std::chrono::nanoseconds&gt;(end_reverse_array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begin_reverse_array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394692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5553910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this-&gt;richTextBox7-&gt;Text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 " ";</w:t>
      </w:r>
    </w:p>
    <w:p w14:paraId="417AF57A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(count &lt; numericUpDown1-&gt;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Value)this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-&gt;richTextBox7-&gt;Text += "...";</w:t>
      </w:r>
    </w:p>
    <w:p w14:paraId="25281AEB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this-&gt;textBox7-&gt;Text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elapsed_ms_reverse_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array.count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E9D7BCC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AA2ED18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76E7D18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else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Show(L"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Неверный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размер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массива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", 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Ошибка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!",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::OK,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MessageBoxIcon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::Error);</w:t>
      </w:r>
    </w:p>
    <w:p w14:paraId="14C1F795" w14:textId="77777777" w:rsidR="00ED14CD" w:rsidRDefault="00494A29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043DE40" w14:textId="4ACB43BB" w:rsidR="00ED14CD" w:rsidRDefault="00ED14CD">
      <w:pPr>
        <w:rPr>
          <w:sz w:val="28"/>
          <w:szCs w:val="28"/>
        </w:rPr>
      </w:pPr>
    </w:p>
    <w:p w14:paraId="2FF2452A" w14:textId="0CDC974B" w:rsidR="00ED14CD" w:rsidRDefault="00ED14CD"/>
    <w:sectPr w:rsidR="00ED14CD" w:rsidSect="00494A29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17DA9"/>
    <w:multiLevelType w:val="multilevel"/>
    <w:tmpl w:val="1FB02B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F1D5086"/>
    <w:multiLevelType w:val="multilevel"/>
    <w:tmpl w:val="E0A601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4CD"/>
    <w:rsid w:val="0015651D"/>
    <w:rsid w:val="00494A29"/>
    <w:rsid w:val="006D2C66"/>
    <w:rsid w:val="00ED14CD"/>
    <w:rsid w:val="00EE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8D494"/>
  <w15:docId w15:val="{9FECD80E-1AD4-47C3-AD18-B12803EE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0A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472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2040</Words>
  <Characters>11633</Characters>
  <Application>Microsoft Office Word</Application>
  <DocSecurity>0</DocSecurity>
  <Lines>96</Lines>
  <Paragraphs>27</Paragraphs>
  <ScaleCrop>false</ScaleCrop>
  <Company/>
  <LinksUpToDate>false</LinksUpToDate>
  <CharactersWithSpaces>13646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Микуцких</dc:creator>
  <dc:description/>
  <cp:lastModifiedBy>student</cp:lastModifiedBy>
  <cp:revision>12</cp:revision>
  <dcterms:created xsi:type="dcterms:W3CDTF">2024-04-11T12:49:00Z</dcterms:created>
  <dcterms:modified xsi:type="dcterms:W3CDTF">2024-05-24T09:52:00Z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