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A86AD" w14:textId="77777777" w:rsidR="00846047" w:rsidRPr="00F848B4" w:rsidRDefault="00E274C8" w:rsidP="00F848B4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№5</w:t>
      </w:r>
    </w:p>
    <w:p w14:paraId="16FD645B" w14:textId="77777777" w:rsidR="00846047" w:rsidRPr="00F848B4" w:rsidRDefault="00846047" w:rsidP="00F848B4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48B4">
        <w:rPr>
          <w:rFonts w:ascii="Times New Roman" w:hAnsi="Times New Roman" w:cs="Times New Roman"/>
          <w:b/>
          <w:sz w:val="24"/>
          <w:szCs w:val="24"/>
        </w:rPr>
        <w:t>Хеширование данных. Поиск данных в хеш-таблице.</w:t>
      </w:r>
    </w:p>
    <w:p w14:paraId="11FFB1CE" w14:textId="77777777" w:rsidR="00846047" w:rsidRPr="00F848B4" w:rsidRDefault="00846047" w:rsidP="0084604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954EEE6" w14:textId="77777777" w:rsidR="00846047" w:rsidRPr="00F848B4" w:rsidRDefault="00846047" w:rsidP="00846047">
      <w:pPr>
        <w:pStyle w:val="a3"/>
        <w:rPr>
          <w:rFonts w:ascii="Times New Roman" w:hAnsi="Times New Roman" w:cs="Times New Roman"/>
          <w:sz w:val="24"/>
          <w:szCs w:val="24"/>
        </w:rPr>
      </w:pPr>
      <w:r w:rsidRPr="00F848B4">
        <w:rPr>
          <w:rFonts w:ascii="Times New Roman" w:hAnsi="Times New Roman" w:cs="Times New Roman"/>
          <w:sz w:val="24"/>
          <w:szCs w:val="24"/>
        </w:rPr>
        <w:t>Разработать программу хеширования данных из файла методом открытого хеширования. Хеш-таблицу закодировать как класс, а операции с ней - как функции-члены класса. В программе предусмотреть следующий действия:</w:t>
      </w:r>
    </w:p>
    <w:p w14:paraId="6A5DB6D5" w14:textId="77777777" w:rsidR="00846047" w:rsidRPr="00F848B4" w:rsidRDefault="00846047" w:rsidP="00846047">
      <w:pPr>
        <w:pStyle w:val="a3"/>
        <w:rPr>
          <w:rFonts w:ascii="Times New Roman" w:hAnsi="Times New Roman" w:cs="Times New Roman"/>
          <w:sz w:val="24"/>
          <w:szCs w:val="24"/>
        </w:rPr>
      </w:pPr>
      <w:r w:rsidRPr="00F848B4">
        <w:rPr>
          <w:rFonts w:ascii="Times New Roman" w:hAnsi="Times New Roman" w:cs="Times New Roman"/>
          <w:sz w:val="24"/>
          <w:szCs w:val="24"/>
        </w:rPr>
        <w:t>а) создание хеш-таблицы с небольшим количеством классов (</w:t>
      </w:r>
      <w:proofErr w:type="gramStart"/>
      <w:r w:rsidRPr="00F848B4">
        <w:rPr>
          <w:rFonts w:ascii="Times New Roman" w:hAnsi="Times New Roman" w:cs="Times New Roman"/>
          <w:sz w:val="24"/>
          <w:szCs w:val="24"/>
        </w:rPr>
        <w:t>B&lt;</w:t>
      </w:r>
      <w:proofErr w:type="gramEnd"/>
      <w:r w:rsidRPr="00F848B4">
        <w:rPr>
          <w:rFonts w:ascii="Times New Roman" w:hAnsi="Times New Roman" w:cs="Times New Roman"/>
          <w:sz w:val="24"/>
          <w:szCs w:val="24"/>
        </w:rPr>
        <w:t>=30) и небольшим набором исходных данных, вывод всей таблицы на экран, осуществление поиска по таблице, в качестве хеш-функции выбрать h(x)=</w:t>
      </w:r>
      <w:proofErr w:type="spellStart"/>
      <w:r w:rsidRPr="00F848B4">
        <w:rPr>
          <w:rFonts w:ascii="Times New Roman" w:hAnsi="Times New Roman" w:cs="Times New Roman"/>
          <w:sz w:val="24"/>
          <w:szCs w:val="24"/>
        </w:rPr>
        <w:t>x%B</w:t>
      </w:r>
      <w:proofErr w:type="spellEnd"/>
      <w:r w:rsidRPr="00F848B4">
        <w:rPr>
          <w:rFonts w:ascii="Times New Roman" w:hAnsi="Times New Roman" w:cs="Times New Roman"/>
          <w:sz w:val="24"/>
          <w:szCs w:val="24"/>
        </w:rPr>
        <w:t>;</w:t>
      </w:r>
    </w:p>
    <w:p w14:paraId="283BFBF2" w14:textId="647D0302" w:rsidR="00846047" w:rsidRPr="00F848B4" w:rsidRDefault="00846047" w:rsidP="00846047">
      <w:pPr>
        <w:pStyle w:val="a3"/>
        <w:rPr>
          <w:rFonts w:ascii="Times New Roman" w:hAnsi="Times New Roman" w:cs="Times New Roman"/>
          <w:sz w:val="24"/>
          <w:szCs w:val="24"/>
        </w:rPr>
      </w:pPr>
      <w:r w:rsidRPr="00F848B4">
        <w:rPr>
          <w:rFonts w:ascii="Times New Roman" w:hAnsi="Times New Roman" w:cs="Times New Roman"/>
          <w:sz w:val="24"/>
          <w:szCs w:val="24"/>
        </w:rPr>
        <w:t>б) создание хеш-таблицы, для которой количество классов B задается пользователем (до 20000 - 50000), осуществление поиска по таблице, подсчет общего числа коллизий в таблице, нахождение самой длинной цепочки коллизий, процента заполняемости таблицы. В качестве хеш-функции выбрать h(x)=(</w:t>
      </w:r>
      <w:proofErr w:type="spellStart"/>
      <w:r w:rsidRPr="00F848B4">
        <w:rPr>
          <w:rFonts w:ascii="Times New Roman" w:hAnsi="Times New Roman" w:cs="Times New Roman"/>
          <w:sz w:val="24"/>
          <w:szCs w:val="24"/>
        </w:rPr>
        <w:t>ax+</w:t>
      </w:r>
      <w:proofErr w:type="gramStart"/>
      <w:r w:rsidRPr="00F848B4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F848B4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F848B4">
        <w:rPr>
          <w:rFonts w:ascii="Times New Roman" w:hAnsi="Times New Roman" w:cs="Times New Roman"/>
          <w:sz w:val="24"/>
          <w:szCs w:val="24"/>
        </w:rPr>
        <w:t>B, проанализировать результаты заполняемости таблицы для различных a и c.</w:t>
      </w:r>
    </w:p>
    <w:p w14:paraId="203D4257" w14:textId="77777777" w:rsidR="00846047" w:rsidRPr="00F848B4" w:rsidRDefault="00846047" w:rsidP="0084604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7216BB0" w14:textId="441D512A" w:rsidR="00846047" w:rsidRDefault="00846047" w:rsidP="00846047">
      <w:pPr>
        <w:pStyle w:val="a3"/>
        <w:rPr>
          <w:rFonts w:ascii="Times New Roman" w:hAnsi="Times New Roman" w:cs="Times New Roman"/>
          <w:sz w:val="24"/>
          <w:szCs w:val="24"/>
        </w:rPr>
      </w:pPr>
      <w:r w:rsidRPr="00F848B4">
        <w:rPr>
          <w:rFonts w:ascii="Times New Roman" w:hAnsi="Times New Roman" w:cs="Times New Roman"/>
          <w:sz w:val="24"/>
          <w:szCs w:val="24"/>
        </w:rPr>
        <w:t>В качестве исходных данных выбрать: Файл целых чисел</w:t>
      </w:r>
      <w:r w:rsidR="00BD2D55" w:rsidRPr="00BD2D55">
        <w:rPr>
          <w:rFonts w:ascii="Times New Roman" w:hAnsi="Times New Roman" w:cs="Times New Roman"/>
          <w:sz w:val="24"/>
          <w:szCs w:val="24"/>
        </w:rPr>
        <w:t xml:space="preserve"> </w:t>
      </w:r>
      <w:r w:rsidRPr="00F848B4">
        <w:rPr>
          <w:rFonts w:ascii="Times New Roman" w:hAnsi="Times New Roman" w:cs="Times New Roman"/>
          <w:sz w:val="24"/>
          <w:szCs w:val="24"/>
        </w:rPr>
        <w:t>(варианты 1,4,7,10).</w:t>
      </w:r>
    </w:p>
    <w:p w14:paraId="33BF9698" w14:textId="580112FE" w:rsidR="00361203" w:rsidRDefault="00361203" w:rsidP="0084604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C4288F1" w14:textId="6AC360E3" w:rsidR="00361203" w:rsidRDefault="00361203" w:rsidP="00361203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361203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361203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459118A" w14:textId="77777777" w:rsidR="00CA787D" w:rsidRDefault="00361203" w:rsidP="00A03C65">
      <w:pPr>
        <w:pStyle w:val="a3"/>
        <w:numPr>
          <w:ilvl w:val="1"/>
          <w:numId w:val="1"/>
        </w:numPr>
        <w:tabs>
          <w:tab w:val="left" w:pos="567"/>
        </w:tabs>
        <w:ind w:left="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A03C65" w:rsidRPr="00CA787D">
        <w:rPr>
          <w:rFonts w:ascii="Times New Roman" w:hAnsi="Times New Roman" w:cs="Times New Roman"/>
          <w:sz w:val="28"/>
          <w:szCs w:val="28"/>
        </w:rPr>
        <w:t>:</w:t>
      </w:r>
    </w:p>
    <w:p w14:paraId="6468C6D8" w14:textId="53AD61AD" w:rsidR="00361203" w:rsidRDefault="00CA787D" w:rsidP="00CA787D">
      <w:pPr>
        <w:pStyle w:val="a3"/>
        <w:numPr>
          <w:ilvl w:val="2"/>
          <w:numId w:val="1"/>
        </w:numPr>
        <w:tabs>
          <w:tab w:val="left" w:pos="993"/>
        </w:tabs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с инициализацией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колмчества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классов,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78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CA78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обнуление количества коллизий, максимальной цепочки, заполняемости</w:t>
      </w:r>
    </w:p>
    <w:p w14:paraId="3D88FD2B" w14:textId="608CA8C3" w:rsidR="00CA787D" w:rsidRDefault="00CA787D" w:rsidP="00CA787D">
      <w:pPr>
        <w:pStyle w:val="a3"/>
        <w:numPr>
          <w:ilvl w:val="2"/>
          <w:numId w:val="1"/>
        </w:numPr>
        <w:tabs>
          <w:tab w:val="left" w:pos="993"/>
        </w:tabs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(удаление всей таблицы)</w:t>
      </w:r>
    </w:p>
    <w:p w14:paraId="23CECE01" w14:textId="068BF968" w:rsidR="00CA787D" w:rsidRDefault="00CA787D" w:rsidP="00CA787D">
      <w:pPr>
        <w:pStyle w:val="a3"/>
        <w:numPr>
          <w:ilvl w:val="2"/>
          <w:numId w:val="1"/>
        </w:numPr>
        <w:tabs>
          <w:tab w:val="left" w:pos="993"/>
        </w:tabs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добавления элемента</w:t>
      </w:r>
    </w:p>
    <w:p w14:paraId="42EBC527" w14:textId="60DF547E" w:rsidR="00CA787D" w:rsidRDefault="00CA787D" w:rsidP="00CA787D">
      <w:pPr>
        <w:pStyle w:val="a3"/>
        <w:numPr>
          <w:ilvl w:val="2"/>
          <w:numId w:val="1"/>
        </w:numPr>
        <w:tabs>
          <w:tab w:val="left" w:pos="993"/>
        </w:tabs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записи всей хеш-таблицы в файл</w:t>
      </w:r>
    </w:p>
    <w:p w14:paraId="72B94C46" w14:textId="165AF3C8" w:rsidR="00CA787D" w:rsidRDefault="00CA787D" w:rsidP="00CA787D">
      <w:pPr>
        <w:pStyle w:val="a3"/>
        <w:numPr>
          <w:ilvl w:val="2"/>
          <w:numId w:val="1"/>
        </w:numPr>
        <w:tabs>
          <w:tab w:val="left" w:pos="993"/>
        </w:tabs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геттеры количества коллизий, максимальной цепочки, индекса максимальной цепочки, заполняемости</w:t>
      </w:r>
    </w:p>
    <w:p w14:paraId="6842BEEF" w14:textId="1C9A65AB" w:rsidR="00361203" w:rsidRDefault="00361203" w:rsidP="00A03C65">
      <w:pPr>
        <w:pStyle w:val="a3"/>
        <w:numPr>
          <w:ilvl w:val="1"/>
          <w:numId w:val="1"/>
        </w:numPr>
        <w:tabs>
          <w:tab w:val="left" w:pos="567"/>
        </w:tabs>
        <w:ind w:left="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36120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1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(значение хеш-функции),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1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612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1203">
        <w:rPr>
          <w:rFonts w:ascii="Times New Roman" w:hAnsi="Times New Roman" w:cs="Times New Roman"/>
          <w:sz w:val="28"/>
          <w:szCs w:val="28"/>
        </w:rPr>
        <w:t>max_chain</w:t>
      </w:r>
      <w:proofErr w:type="spellEnd"/>
      <w:r w:rsidRPr="0036120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максимальная длина цепочки</w:t>
      </w:r>
      <w:r w:rsidRPr="003612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1203">
        <w:rPr>
          <w:rFonts w:ascii="Times New Roman" w:hAnsi="Times New Roman" w:cs="Times New Roman"/>
          <w:sz w:val="28"/>
          <w:szCs w:val="28"/>
        </w:rPr>
        <w:t>index_max_chain</w:t>
      </w:r>
      <w:proofErr w:type="spellEnd"/>
      <w:r w:rsidRPr="00361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(номер класса, где самая длинная цепочка), </w:t>
      </w:r>
      <w:proofErr w:type="spellStart"/>
      <w:r w:rsidRPr="00361203">
        <w:rPr>
          <w:rFonts w:ascii="Times New Roman" w:hAnsi="Times New Roman" w:cs="Times New Roman"/>
          <w:sz w:val="28"/>
          <w:szCs w:val="28"/>
        </w:rPr>
        <w:t>collisions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(число коллизий), </w:t>
      </w:r>
      <w:proofErr w:type="spellStart"/>
      <w:r w:rsidR="006844B6" w:rsidRPr="006844B6">
        <w:rPr>
          <w:rFonts w:ascii="Times New Roman" w:hAnsi="Times New Roman" w:cs="Times New Roman"/>
          <w:sz w:val="28"/>
          <w:szCs w:val="28"/>
        </w:rPr>
        <w:t>occupancy</w:t>
      </w:r>
      <w:proofErr w:type="spellEnd"/>
      <w:r w:rsidR="006844B6">
        <w:rPr>
          <w:rFonts w:ascii="Times New Roman" w:hAnsi="Times New Roman" w:cs="Times New Roman"/>
          <w:sz w:val="28"/>
          <w:szCs w:val="28"/>
        </w:rPr>
        <w:t xml:space="preserve"> (число непустых классов), переменная для хранения количества классов</w:t>
      </w:r>
      <w:r w:rsidR="00A03C65" w:rsidRPr="00A03C65">
        <w:rPr>
          <w:rFonts w:ascii="Times New Roman" w:hAnsi="Times New Roman" w:cs="Times New Roman"/>
          <w:sz w:val="28"/>
          <w:szCs w:val="28"/>
        </w:rPr>
        <w:t>,</w:t>
      </w:r>
      <w:r w:rsidR="006844B6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A03C65" w:rsidRPr="00A03C65">
        <w:t xml:space="preserve"> </w:t>
      </w:r>
      <w:proofErr w:type="spellStart"/>
      <w:proofErr w:type="gramStart"/>
      <w:r w:rsidR="00A03C65" w:rsidRPr="00A03C65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="00A03C65">
        <w:rPr>
          <w:rFonts w:ascii="Times New Roman" w:hAnsi="Times New Roman" w:cs="Times New Roman"/>
          <w:sz w:val="28"/>
          <w:szCs w:val="28"/>
        </w:rPr>
        <w:t xml:space="preserve"> </w:t>
      </w:r>
      <w:r w:rsidR="006844B6">
        <w:rPr>
          <w:rFonts w:ascii="Times New Roman" w:hAnsi="Times New Roman" w:cs="Times New Roman"/>
          <w:sz w:val="28"/>
          <w:szCs w:val="28"/>
        </w:rPr>
        <w:t xml:space="preserve"> хранения</w:t>
      </w:r>
      <w:proofErr w:type="gramEnd"/>
      <w:r w:rsidR="006844B6">
        <w:rPr>
          <w:rFonts w:ascii="Times New Roman" w:hAnsi="Times New Roman" w:cs="Times New Roman"/>
          <w:sz w:val="28"/>
          <w:szCs w:val="28"/>
        </w:rPr>
        <w:t xml:space="preserve"> линейных списков (цепочек) </w:t>
      </w:r>
      <w:r w:rsidR="00A03C65">
        <w:rPr>
          <w:rFonts w:ascii="Times New Roman" w:hAnsi="Times New Roman" w:cs="Times New Roman"/>
          <w:sz w:val="28"/>
          <w:szCs w:val="28"/>
        </w:rPr>
        <w:t>–</w:t>
      </w:r>
      <w:r w:rsidR="006844B6">
        <w:rPr>
          <w:rFonts w:ascii="Times New Roman" w:hAnsi="Times New Roman" w:cs="Times New Roman"/>
          <w:sz w:val="28"/>
          <w:szCs w:val="28"/>
        </w:rPr>
        <w:t xml:space="preserve"> очередь</w:t>
      </w:r>
      <w:r w:rsidR="00A03C65" w:rsidRPr="00A03C65">
        <w:rPr>
          <w:rFonts w:ascii="Times New Roman" w:hAnsi="Times New Roman" w:cs="Times New Roman"/>
          <w:sz w:val="28"/>
          <w:szCs w:val="28"/>
        </w:rPr>
        <w:t xml:space="preserve"> </w:t>
      </w:r>
      <w:r w:rsidR="00A03C65">
        <w:rPr>
          <w:rFonts w:ascii="Times New Roman" w:hAnsi="Times New Roman" w:cs="Times New Roman"/>
          <w:sz w:val="28"/>
          <w:szCs w:val="28"/>
        </w:rPr>
        <w:t xml:space="preserve">и массив указателей класса </w:t>
      </w:r>
      <w:proofErr w:type="spellStart"/>
      <w:r w:rsidR="00A03C65" w:rsidRPr="00A03C65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="00A03C65">
        <w:rPr>
          <w:rFonts w:ascii="Times New Roman" w:hAnsi="Times New Roman" w:cs="Times New Roman"/>
          <w:sz w:val="28"/>
          <w:szCs w:val="28"/>
        </w:rPr>
        <w:t xml:space="preserve">. В классе </w:t>
      </w:r>
      <w:proofErr w:type="spellStart"/>
      <w:r w:rsidR="00A03C65" w:rsidRPr="00A03C65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="00A03C65">
        <w:rPr>
          <w:rFonts w:ascii="Times New Roman" w:hAnsi="Times New Roman" w:cs="Times New Roman"/>
          <w:sz w:val="28"/>
          <w:szCs w:val="28"/>
        </w:rPr>
        <w:t xml:space="preserve"> предусмотреть:</w:t>
      </w:r>
    </w:p>
    <w:p w14:paraId="399CB51C" w14:textId="3A46EC9D" w:rsidR="00A03C65" w:rsidRPr="00CA787D" w:rsidRDefault="00A03C65" w:rsidP="00A03C65">
      <w:pPr>
        <w:pStyle w:val="a3"/>
        <w:numPr>
          <w:ilvl w:val="2"/>
          <w:numId w:val="1"/>
        </w:numPr>
        <w:tabs>
          <w:tab w:val="left" w:pos="851"/>
        </w:tabs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DF01C46" w14:textId="50578C84" w:rsidR="00CA787D" w:rsidRPr="00CA787D" w:rsidRDefault="00CA787D" w:rsidP="00CA787D">
      <w:pPr>
        <w:pStyle w:val="a3"/>
        <w:numPr>
          <w:ilvl w:val="3"/>
          <w:numId w:val="1"/>
        </w:numPr>
        <w:tabs>
          <w:tab w:val="left" w:pos="851"/>
          <w:tab w:val="left" w:pos="1418"/>
        </w:tabs>
        <w:ind w:left="1134" w:firstLine="0"/>
        <w:rPr>
          <w:rFonts w:ascii="Times New Roman" w:hAnsi="Times New Roman" w:cs="Times New Roman"/>
          <w:sz w:val="28"/>
          <w:szCs w:val="28"/>
        </w:rPr>
      </w:pPr>
      <w:r w:rsidRPr="00CA787D">
        <w:rPr>
          <w:rFonts w:ascii="Times New Roman" w:hAnsi="Times New Roman" w:cs="Times New Roman"/>
          <w:sz w:val="28"/>
          <w:szCs w:val="28"/>
        </w:rPr>
        <w:t>конструктор (</w:t>
      </w:r>
      <w:proofErr w:type="spellStart"/>
      <w:r w:rsidRPr="00CA787D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CA787D">
        <w:rPr>
          <w:rFonts w:ascii="Times New Roman" w:hAnsi="Times New Roman" w:cs="Times New Roman"/>
          <w:sz w:val="28"/>
          <w:szCs w:val="28"/>
        </w:rPr>
        <w:t xml:space="preserve"> = NULL, </w:t>
      </w:r>
      <w:proofErr w:type="spellStart"/>
      <w:r w:rsidRPr="00CA787D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CA787D">
        <w:rPr>
          <w:rFonts w:ascii="Times New Roman" w:hAnsi="Times New Roman" w:cs="Times New Roman"/>
          <w:sz w:val="28"/>
          <w:szCs w:val="28"/>
        </w:rPr>
        <w:t xml:space="preserve"> = NULL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87D">
        <w:rPr>
          <w:rFonts w:ascii="Times New Roman" w:hAnsi="Times New Roman" w:cs="Times New Roman"/>
          <w:sz w:val="28"/>
          <w:szCs w:val="28"/>
        </w:rPr>
        <w:t>chain</w:t>
      </w:r>
      <w:proofErr w:type="spellEnd"/>
      <w:r w:rsidRPr="00CA787D">
        <w:rPr>
          <w:rFonts w:ascii="Times New Roman" w:hAnsi="Times New Roman" w:cs="Times New Roman"/>
          <w:sz w:val="28"/>
          <w:szCs w:val="28"/>
        </w:rPr>
        <w:t xml:space="preserve"> = 0)</w:t>
      </w:r>
      <w:r>
        <w:rPr>
          <w:rFonts w:ascii="Times New Roman" w:hAnsi="Times New Roman" w:cs="Times New Roman"/>
          <w:sz w:val="28"/>
          <w:szCs w:val="28"/>
        </w:rPr>
        <w:t>, деструктор, функции проверки на пустоту, добавления элемента в список, вывода списка, обнуления, геттер длины цепочки</w:t>
      </w:r>
    </w:p>
    <w:p w14:paraId="223F4706" w14:textId="16BAFF0E" w:rsidR="00A03C65" w:rsidRPr="00A03C65" w:rsidRDefault="00A03C65" w:rsidP="00A03C65">
      <w:pPr>
        <w:pStyle w:val="a3"/>
        <w:numPr>
          <w:ilvl w:val="2"/>
          <w:numId w:val="1"/>
        </w:numPr>
        <w:tabs>
          <w:tab w:val="left" w:pos="851"/>
        </w:tabs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03C6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03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целого числа и указателя на следующую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ноду</w:t>
      </w:r>
      <w:proofErr w:type="spellEnd"/>
      <w:r w:rsidR="00926258">
        <w:rPr>
          <w:rFonts w:ascii="Times New Roman" w:hAnsi="Times New Roman" w:cs="Times New Roman"/>
          <w:sz w:val="28"/>
          <w:szCs w:val="28"/>
        </w:rPr>
        <w:t>, «тело», «голову», переменную длины цепочки;</w:t>
      </w:r>
    </w:p>
    <w:p w14:paraId="4FB6661E" w14:textId="1ED777E2" w:rsidR="00A03C65" w:rsidRDefault="00A03C65" w:rsidP="00A03C65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возможность открывать текстовые файлы и копировать их содержимое в программу</w:t>
      </w:r>
      <w:r w:rsidR="00926258">
        <w:rPr>
          <w:rFonts w:ascii="Times New Roman" w:hAnsi="Times New Roman" w:cs="Times New Roman"/>
          <w:sz w:val="28"/>
          <w:szCs w:val="28"/>
        </w:rPr>
        <w:t>;</w:t>
      </w:r>
    </w:p>
    <w:p w14:paraId="3E1268A0" w14:textId="0E058E16" w:rsidR="00A03C65" w:rsidRDefault="00A03C65" w:rsidP="00A03C65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Выделить из файла нужные данные (целые числа) с помощью функции </w:t>
      </w:r>
      <w:proofErr w:type="spellStart"/>
      <w:proofErr w:type="gramStart"/>
      <w:r w:rsidRPr="00A03C65">
        <w:rPr>
          <w:rFonts w:ascii="Times New Roman" w:hAnsi="Times New Roman" w:cs="Times New Roman"/>
          <w:sz w:val="28"/>
          <w:szCs w:val="28"/>
        </w:rPr>
        <w:t>Split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926258">
        <w:rPr>
          <w:rFonts w:ascii="Times New Roman" w:hAnsi="Times New Roman" w:cs="Times New Roman"/>
          <w:sz w:val="28"/>
          <w:szCs w:val="28"/>
        </w:rPr>
        <w:t>;</w:t>
      </w:r>
    </w:p>
    <w:p w14:paraId="06289673" w14:textId="4637F9AB" w:rsidR="00926258" w:rsidRDefault="00926258" w:rsidP="00A03C65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задания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6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количества классов (до 50000)</w:t>
      </w:r>
      <w:r w:rsidRPr="00926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пользователем;</w:t>
      </w:r>
    </w:p>
    <w:p w14:paraId="6E055D51" w14:textId="4B1ECAA1" w:rsidR="00A03C65" w:rsidRDefault="00A03C65" w:rsidP="00A03C65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данные в объект класса </w:t>
      </w:r>
      <w:proofErr w:type="spellStart"/>
      <w:r w:rsidRPr="00361203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="00926258">
        <w:rPr>
          <w:rFonts w:ascii="Times New Roman" w:hAnsi="Times New Roman" w:cs="Times New Roman"/>
          <w:sz w:val="28"/>
          <w:szCs w:val="28"/>
        </w:rPr>
        <w:t>;</w:t>
      </w:r>
    </w:p>
    <w:p w14:paraId="7E7D0CEA" w14:textId="1BC731A7" w:rsidR="00A03C65" w:rsidRDefault="00A03C65" w:rsidP="00A03C65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Визуализировать хеш-таблицу</w:t>
      </w:r>
      <w:r w:rsidR="00926258">
        <w:rPr>
          <w:rFonts w:ascii="Times New Roman" w:hAnsi="Times New Roman" w:cs="Times New Roman"/>
          <w:sz w:val="28"/>
          <w:szCs w:val="28"/>
        </w:rPr>
        <w:t xml:space="preserve"> (по желанию);</w:t>
      </w:r>
    </w:p>
    <w:p w14:paraId="15D6B54C" w14:textId="457F03C0" w:rsidR="00926258" w:rsidRDefault="00926258" w:rsidP="00A03C65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на экран: число коллизий, длину самой длинной цепочки, процент заполняемости таблицы; </w:t>
      </w:r>
    </w:p>
    <w:p w14:paraId="34BFA522" w14:textId="70E53B2B" w:rsidR="00926258" w:rsidRDefault="00926258" w:rsidP="00A03C65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для поиска в таблице элемента с указанием его адреса: номер класса, индекс в списке</w:t>
      </w:r>
      <w:r w:rsidR="006E6104">
        <w:rPr>
          <w:rFonts w:ascii="Times New Roman" w:hAnsi="Times New Roman" w:cs="Times New Roman"/>
          <w:sz w:val="28"/>
          <w:szCs w:val="28"/>
        </w:rPr>
        <w:t>;</w:t>
      </w:r>
    </w:p>
    <w:p w14:paraId="251BCB79" w14:textId="60D708EA" w:rsidR="006E6104" w:rsidRPr="00361203" w:rsidRDefault="006E6104" w:rsidP="00A03C65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«Историю»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хеширований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количество классов,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E61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</w:t>
      </w:r>
      <w:r w:rsidR="00882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процент заполняемости</w:t>
      </w:r>
    </w:p>
    <w:p w14:paraId="4614E0F6" w14:textId="2A071137" w:rsidR="00EB2552" w:rsidRDefault="00EB2552" w:rsidP="00C6570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3BC3C84" w14:textId="1540B5C5" w:rsidR="00B41833" w:rsidRDefault="00F23C3B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23C3B"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w:lastRenderedPageBreak/>
        <w:drawing>
          <wp:inline distT="0" distB="0" distL="0" distR="0" wp14:anchorId="6E8A0701" wp14:editId="1A6BD368">
            <wp:extent cx="6645910" cy="370840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431D" w14:textId="0EC378FE" w:rsidR="00B41833" w:rsidRDefault="00B41833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A87085E" w14:textId="54F6ED50" w:rsidR="009C561C" w:rsidRDefault="009C561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9C561C">
        <w:rPr>
          <w:rFonts w:ascii="Cascadia Mono" w:hAnsi="Cascadia Mono" w:cs="Cascadia Mono"/>
          <w:color w:val="808080"/>
          <w:sz w:val="19"/>
          <w:szCs w:val="19"/>
          <w:lang w:val="en-US"/>
        </w:rPr>
        <w:drawing>
          <wp:inline distT="0" distB="0" distL="0" distR="0" wp14:anchorId="1FFAEBB5" wp14:editId="57EBDE7E">
            <wp:extent cx="6645910" cy="370840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301F" w14:textId="32FBDC72" w:rsidR="00BD5B21" w:rsidRDefault="00BD5B21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344CA53" w14:textId="6449E6EE" w:rsidR="00BD5B21" w:rsidRDefault="00BD5B21" w:rsidP="00C92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BD5B21">
        <w:rPr>
          <w:rFonts w:ascii="Times New Roman" w:hAnsi="Times New Roman" w:cs="Times New Roman"/>
          <w:sz w:val="28"/>
          <w:szCs w:val="19"/>
        </w:rPr>
        <w:t>Анализ</w:t>
      </w:r>
      <w:r>
        <w:rPr>
          <w:rFonts w:ascii="Times New Roman" w:hAnsi="Times New Roman" w:cs="Times New Roman"/>
          <w:sz w:val="28"/>
          <w:szCs w:val="19"/>
        </w:rPr>
        <w:t>:</w:t>
      </w:r>
      <w:bookmarkStart w:id="0" w:name="_GoBack"/>
      <w:bookmarkEnd w:id="0"/>
    </w:p>
    <w:p w14:paraId="022D12D4" w14:textId="3EAD35B6" w:rsidR="00BD5B21" w:rsidRDefault="00BD5B21" w:rsidP="00BD5B2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«</w:t>
      </w:r>
      <w:r>
        <w:rPr>
          <w:rFonts w:ascii="Times New Roman" w:hAnsi="Times New Roman" w:cs="Times New Roman"/>
          <w:sz w:val="28"/>
          <w:szCs w:val="19"/>
          <w:lang w:val="en-US"/>
        </w:rPr>
        <w:t>c</w:t>
      </w:r>
      <w:r>
        <w:rPr>
          <w:rFonts w:ascii="Times New Roman" w:hAnsi="Times New Roman" w:cs="Times New Roman"/>
          <w:sz w:val="28"/>
          <w:szCs w:val="19"/>
        </w:rPr>
        <w:t>»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не влияет на заполняемость</w:t>
      </w:r>
    </w:p>
    <w:p w14:paraId="15F25A97" w14:textId="480B2482" w:rsidR="00BD5B21" w:rsidRPr="00BD5B21" w:rsidRDefault="00BD5B21" w:rsidP="00BD5B2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«</w:t>
      </w:r>
      <w:r>
        <w:rPr>
          <w:rFonts w:ascii="Times New Roman" w:hAnsi="Times New Roman" w:cs="Times New Roman"/>
          <w:sz w:val="28"/>
          <w:szCs w:val="19"/>
          <w:lang w:val="en-US"/>
        </w:rPr>
        <w:t>a</w:t>
      </w:r>
      <w:r>
        <w:rPr>
          <w:rFonts w:ascii="Times New Roman" w:hAnsi="Times New Roman" w:cs="Times New Roman"/>
          <w:sz w:val="28"/>
          <w:szCs w:val="19"/>
        </w:rPr>
        <w:t>»</w:t>
      </w:r>
      <w:r w:rsidRPr="00BD5B21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 xml:space="preserve">существенно влияет на заполняемость – если </w:t>
      </w:r>
      <w:r>
        <w:rPr>
          <w:rFonts w:ascii="Times New Roman" w:hAnsi="Times New Roman" w:cs="Times New Roman"/>
          <w:sz w:val="28"/>
          <w:szCs w:val="19"/>
          <w:lang w:val="en-US"/>
        </w:rPr>
        <w:t>a</w:t>
      </w:r>
      <w:r w:rsidRPr="00BD5B21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 xml:space="preserve">и </w:t>
      </w:r>
      <w:r>
        <w:rPr>
          <w:rFonts w:ascii="Times New Roman" w:hAnsi="Times New Roman" w:cs="Times New Roman"/>
          <w:sz w:val="28"/>
          <w:szCs w:val="19"/>
          <w:lang w:val="en-US"/>
        </w:rPr>
        <w:t>B</w:t>
      </w:r>
      <w:r w:rsidRPr="00BD5B21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взаимно простые числа (НОД=1), то заполняемость 100%</w:t>
      </w:r>
      <w:r w:rsidR="00A91846">
        <w:rPr>
          <w:rFonts w:ascii="Times New Roman" w:hAnsi="Times New Roman" w:cs="Times New Roman"/>
          <w:sz w:val="28"/>
          <w:szCs w:val="19"/>
        </w:rPr>
        <w:t xml:space="preserve">, иначе заполняемость = 100% / </w:t>
      </w:r>
      <w:proofErr w:type="gramStart"/>
      <w:r w:rsidR="00A91846">
        <w:rPr>
          <w:rFonts w:ascii="Times New Roman" w:hAnsi="Times New Roman" w:cs="Times New Roman"/>
          <w:sz w:val="28"/>
          <w:szCs w:val="19"/>
        </w:rPr>
        <w:t>НОД(</w:t>
      </w:r>
      <w:proofErr w:type="gramEnd"/>
      <w:r w:rsidR="00A91846">
        <w:rPr>
          <w:rFonts w:ascii="Times New Roman" w:hAnsi="Times New Roman" w:cs="Times New Roman"/>
          <w:sz w:val="28"/>
          <w:szCs w:val="19"/>
          <w:lang w:val="en-US"/>
        </w:rPr>
        <w:t>a</w:t>
      </w:r>
      <w:r w:rsidR="00A91846" w:rsidRPr="00A91846">
        <w:rPr>
          <w:rFonts w:ascii="Times New Roman" w:hAnsi="Times New Roman" w:cs="Times New Roman"/>
          <w:sz w:val="28"/>
          <w:szCs w:val="19"/>
        </w:rPr>
        <w:t xml:space="preserve">, </w:t>
      </w:r>
      <w:r w:rsidR="00A91846">
        <w:rPr>
          <w:rFonts w:ascii="Times New Roman" w:hAnsi="Times New Roman" w:cs="Times New Roman"/>
          <w:sz w:val="28"/>
          <w:szCs w:val="19"/>
          <w:lang w:val="en-US"/>
        </w:rPr>
        <w:t>B</w:t>
      </w:r>
      <w:r w:rsidR="00A91846">
        <w:rPr>
          <w:rFonts w:ascii="Times New Roman" w:hAnsi="Times New Roman" w:cs="Times New Roman"/>
          <w:sz w:val="28"/>
          <w:szCs w:val="19"/>
        </w:rPr>
        <w:t>)</w:t>
      </w:r>
    </w:p>
    <w:p w14:paraId="3D19349F" w14:textId="77777777" w:rsidR="00BD5B21" w:rsidRPr="00BD5B21" w:rsidRDefault="00BD5B21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BA71F34" w14:textId="77777777" w:rsidR="00F23C3B" w:rsidRPr="00BD5B21" w:rsidRDefault="00F23C3B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1610BCA9" w14:textId="376A415C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MyForm.h</w:t>
      </w:r>
      <w:proofErr w:type="spellEnd"/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B225964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FCC1B6F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4453D74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Windows::Forms;</w:t>
      </w:r>
    </w:p>
    <w:p w14:paraId="0F535399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IO;</w:t>
      </w:r>
    </w:p>
    <w:p w14:paraId="0ABAE0DD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512E51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Drawing;</w:t>
      </w:r>
    </w:p>
    <w:p w14:paraId="4B6A9D76" w14:textId="61D32348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STAThread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4278F02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^&gt;^ </w:t>
      </w:r>
      <w:proofErr w:type="spellStart"/>
      <w:r w:rsidRPr="00C92D9C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A62316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9CB0EC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EnableVisualStyles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3C34D7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SetCompatibleTextRenderingDefault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C3CD2F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Lab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5::</w:t>
      </w:r>
      <w:proofErr w:type="spellStart"/>
      <w:proofErr w:type="gramEnd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MyForm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form;</w:t>
      </w:r>
    </w:p>
    <w:p w14:paraId="24A35CF2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Run(% form);</w:t>
      </w:r>
    </w:p>
    <w:p w14:paraId="2A31645E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E42352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BCAF8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Hash_table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5165F31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4E9F23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Hash_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808080"/>
          <w:sz w:val="19"/>
          <w:szCs w:val="19"/>
          <w:lang w:val="en-US"/>
        </w:rPr>
        <w:t>numericUpDown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3BCE5E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: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numericUpDown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2D9C">
        <w:rPr>
          <w:rFonts w:ascii="Cascadia Mono" w:hAnsi="Cascadia Mono" w:cs="Cascadia Mono"/>
          <w:color w:val="808080"/>
          <w:sz w:val="19"/>
          <w:szCs w:val="19"/>
          <w:lang w:val="en-US"/>
        </w:rPr>
        <w:t>numericUpDown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), a(</w:t>
      </w:r>
      <w:r w:rsidRPr="00C92D9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), c(</w:t>
      </w:r>
      <w:r w:rsidRPr="00C92D9C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68BF04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collisions = 0;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max_chain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occupancy = 0;</w:t>
      </w:r>
    </w:p>
    <w:p w14:paraId="1374F89D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7251C4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Hash_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B77E8F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numericUpDown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77EE9D2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nullQueue</w:t>
      </w:r>
      <w:proofErr w:type="spellEnd"/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DD0E22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740E08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84B4763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FE6BD2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7B1C60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 = (a * </w:t>
      </w:r>
      <w:r w:rsidRPr="00C92D9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c) %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numericUpDown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FC547B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B[h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].add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2D9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41E911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973113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42A880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StreamWriter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file = </w:t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StreamWriter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"hash.txt"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47276A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numericUpDown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7C00385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file-&gt;Write(B[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C53E261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(B[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_chain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occupancy++;</w:t>
      </w:r>
    </w:p>
    <w:p w14:paraId="29206DA5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(B[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_chain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 collisions++;</w:t>
      </w:r>
    </w:p>
    <w:p w14:paraId="5C1B1494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(B[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_chain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max_chain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F1501A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max_chain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B[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_chain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9AC338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index_max_chain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402A02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9899CC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50DF61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file-&gt;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9675E4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3563CE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collisions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collisions; }</w:t>
      </w:r>
    </w:p>
    <w:p w14:paraId="55427D3F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get_max_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chain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max_chain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2CBC88E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get_index_max_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chain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index_max_chain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ED9EB4C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occupancy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occupancy; }</w:t>
      </w:r>
    </w:p>
    <w:p w14:paraId="592471E3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3202E7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7A65846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14:paraId="33952EAD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</w:t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7D2C73FE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numericUpDown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6ACC9D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occupancy;</w:t>
      </w:r>
    </w:p>
    <w:p w14:paraId="753867E4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max_chain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69343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index_max_chain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7C2784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collisions;</w:t>
      </w:r>
    </w:p>
    <w:p w14:paraId="1304B2F2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1A60A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55B8E7B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475F9B8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F9FD8E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C92D9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811823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C92D9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87D19A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chain = 0;</w:t>
      </w:r>
    </w:p>
    <w:p w14:paraId="1180E773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3BECD7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AF9A137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AA7BCB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C92D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длины</w:t>
      </w:r>
      <w:r w:rsidRPr="00C92D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цепочки</w:t>
      </w:r>
    </w:p>
    <w:p w14:paraId="385BF928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chain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chain; }</w:t>
      </w:r>
    </w:p>
    <w:p w14:paraId="3B724847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4B8FFB" w14:textId="77777777" w:rsid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пустоту</w:t>
      </w:r>
    </w:p>
    <w:p w14:paraId="2FDF4EE6" w14:textId="77777777" w:rsid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4E2A8AB" w14:textId="77777777" w:rsid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6D7D2B" w14:textId="77777777" w:rsid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</w:t>
      </w:r>
    </w:p>
    <w:p w14:paraId="51679451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B1BC06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686E86D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8F8AEB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head-&gt;data = </w:t>
      </w:r>
      <w:r w:rsidRPr="00C92D9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D133D0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head-&gt;next = </w:t>
      </w:r>
      <w:r w:rsidRPr="00C92D9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BD6F42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head;</w:t>
      </w:r>
    </w:p>
    <w:p w14:paraId="5761EF65" w14:textId="77777777" w:rsid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329ED46" w14:textId="77777777" w:rsid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8092BC" w14:textId="77777777" w:rsid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18A1D40" w14:textId="77777777" w:rsid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//при a от 3 и выше ошибка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записии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или чтения, с маленькими текстовыми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файламии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проблем нет</w:t>
      </w:r>
    </w:p>
    <w:p w14:paraId="7A90E9C0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tail = tail-&gt;next;</w:t>
      </w:r>
    </w:p>
    <w:p w14:paraId="24647239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tail-&gt;data = </w:t>
      </w:r>
      <w:r w:rsidRPr="00C92D9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7EB7C5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r w:rsidRPr="00C92D9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5CC9D8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chain++;</w:t>
      </w:r>
    </w:p>
    <w:p w14:paraId="56B85608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C966B1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7582D1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288921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92D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5221A4D5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BD644E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line =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BDF7E0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45DB29D0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03DFD773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92D9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5903CF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line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head-&gt;data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F3FC69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1D270450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DD456E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BD7B08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25B54D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A92B2E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EA663E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612CE4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C92D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160414E7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nullQueue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A28EE0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50009E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0346DAF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2660CCEF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6AA2B820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7E9284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C7CB90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D925A9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1868FC6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466E6D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43074116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0858BBA4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F234377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* head, * tail;</w:t>
      </w:r>
    </w:p>
    <w:p w14:paraId="16E0119C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жлина</w:t>
      </w:r>
      <w:proofErr w:type="spellEnd"/>
      <w:r w:rsidRPr="00C92D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цепочки</w:t>
      </w:r>
    </w:p>
    <w:p w14:paraId="2D105E4C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chain;</w:t>
      </w:r>
    </w:p>
    <w:p w14:paraId="67FE4E2B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2209A92E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numericUpDown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7AC1037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EF70B43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77D7C9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загрузка</w:t>
      </w:r>
      <w:r w:rsidRPr="00C92D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текстового</w:t>
      </w:r>
      <w:r w:rsidRPr="00C92D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6E9E410A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Lab5::</w:t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MyForm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file_open_Click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(System::</w:t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C92D9C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C92D9C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3202C3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A0BC7F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OpenFileDialog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openFile1 = </w:t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OpenFileDialog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6C1CD1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openFile1-&gt;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DefaultExt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"*.txt"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9A5F1C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openFile1-&gt;Filter =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Текстовые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файлы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proofErr w:type="gramStart"/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*.txt)|</w:t>
      </w:r>
      <w:proofErr w:type="gramEnd"/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*.txt|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файлы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(*.*)|*.*"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3F7F33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(openFile1-&gt;</w:t>
      </w:r>
      <w:proofErr w:type="spellStart"/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ShowDialog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 == System::Windows::Forms::</w:t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DialogResult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92D9C">
        <w:rPr>
          <w:rFonts w:ascii="Cascadia Mono" w:hAnsi="Cascadia Mono" w:cs="Cascadia Mono"/>
          <w:color w:val="2F4F4F"/>
          <w:sz w:val="19"/>
          <w:szCs w:val="19"/>
          <w:lang w:val="en-US"/>
        </w:rPr>
        <w:t>OK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openFile1-&gt;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-&gt;Length &gt; 0) {</w:t>
      </w:r>
    </w:p>
    <w:p w14:paraId="0BFFB30E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richTextBox1-&gt;Text =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84C64C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richTextBox3-&gt;Text =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B843E0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richTextBox_log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10C25D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richTextBox1-&gt;Text = 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IO::</w:t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ReadAllText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(openFile1-&gt;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System::Text::</w:t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Encoding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::Default);</w:t>
      </w:r>
    </w:p>
    <w:p w14:paraId="0CFD4966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F578D6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299F14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8AD7D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System::</w:t>
      </w:r>
      <w:proofErr w:type="gramEnd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Lab5::</w:t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MyForm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run_Click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(System::</w:t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C92D9C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C92D9C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B46B7A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8C03B6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(numericUpDown1-&gt;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&amp;&amp; richTextBox1-&gt;Text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770F2B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richTextBox3-&gt;Text =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8DCB5A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^&gt;^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int_file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richTextBox1-&gt;Text-&gt;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Split(</w:t>
      </w:r>
      <w:proofErr w:type="gramEnd"/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'\r'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BEF04C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Hash_table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hash(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::ToInt32(numericUpDown1-&gt;Value), System::</w:t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::ToInt32(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numeric_a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-&gt;Value), System::</w:t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::ToInt32(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numeric_c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-&gt;Value));</w:t>
      </w:r>
    </w:p>
    <w:p w14:paraId="65155AB7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int_file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-&gt;Length;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F4606C7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int_file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int_file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7EFA80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hash.add_element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::ToInt32(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int_file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]));</w:t>
      </w:r>
    </w:p>
    <w:p w14:paraId="6E5CE43A" w14:textId="77777777" w:rsid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//запись хеш-таблицы в текстовый файл "hash.txt"</w:t>
      </w:r>
    </w:p>
    <w:p w14:paraId="7CAC7C34" w14:textId="77777777" w:rsid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hash.print_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25CFE7" w14:textId="77777777" w:rsid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//чтение хеш-таблицы из текстового файла в файл "hash_table.txt"</w:t>
      </w:r>
    </w:p>
    <w:p w14:paraId="45A591E1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StreamReader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file = </w:t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StreamReader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"hash.txt"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DA5115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StreamWriter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file_new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StreamWriter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"hash_table.txt"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6593E2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numericUpDown1-&gt;Value;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0E70551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^&gt;^ hash = file-&gt;</w:t>
      </w:r>
      <w:proofErr w:type="spellStart"/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)-&gt;Split(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'\r'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C3C174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file_new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"] 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E159FD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hash-&gt;Length;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46351C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704E6F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(hash[j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hash[j]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7DDB4F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j !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file_new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-&gt;Write(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  -&gt;  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531727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file_new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-&gt;Write(hash[j]);</w:t>
      </w:r>
    </w:p>
    <w:p w14:paraId="21AC0883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CF5F28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826C01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file_new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-&gt;Write(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764078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944132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file-&gt;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95C98B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file_new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61C40B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AABF13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StreamReader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file_table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StreamReader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"hash_table.txt"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711704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richTextBox3-&gt;Text =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file_table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ReadToEnd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8CC980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file_table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1AED32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A6BC1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label_percent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hash.get_occupancy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() / System::</w:t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::ToInt32(numericUpDown1-&gt;Value) * 100);</w:t>
      </w:r>
    </w:p>
    <w:p w14:paraId="5AD4CE16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label_collisions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hash.get_collisions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0F30F50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label_chain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hash.get_index_max_chain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79F4A6C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richTextBox_log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"B - 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numericUpDown1-&gt;Value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", a - 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numeric_a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", c - 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numeric_c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label_percent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"%"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Environment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NewLine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F713AF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B038F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MessageBox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записана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'hash_table.txt'"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Программа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выполнена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MessageBoxButtons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92D9C">
        <w:rPr>
          <w:rFonts w:ascii="Cascadia Mono" w:hAnsi="Cascadia Mono" w:cs="Cascadia Mono"/>
          <w:color w:val="2F4F4F"/>
          <w:sz w:val="19"/>
          <w:szCs w:val="19"/>
          <w:lang w:val="en-US"/>
        </w:rPr>
        <w:t>OK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843666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27E2C3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33287B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MessageBox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Неверное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классов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входная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MessageBoxButtons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92D9C">
        <w:rPr>
          <w:rFonts w:ascii="Cascadia Mono" w:hAnsi="Cascadia Mono" w:cs="Cascadia Mono"/>
          <w:color w:val="2F4F4F"/>
          <w:sz w:val="19"/>
          <w:szCs w:val="19"/>
          <w:lang w:val="en-US"/>
        </w:rPr>
        <w:t>OK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MessageBoxIcon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92D9C">
        <w:rPr>
          <w:rFonts w:ascii="Cascadia Mono" w:hAnsi="Cascadia Mono" w:cs="Cascadia Mono"/>
          <w:color w:val="2F4F4F"/>
          <w:sz w:val="19"/>
          <w:szCs w:val="19"/>
          <w:lang w:val="en-US"/>
        </w:rPr>
        <w:t>Error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A4E821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69EDC4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D33F62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381DE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Lab5::</w:t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MyForm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button_search_Click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(System::</w:t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C92D9C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C92D9C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0A17BD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3D6B53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richTextBox4-&gt;Text =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4B3BCD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::ToInt32(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numeric_a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-&gt;Value) * System::</w:t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::ToInt32(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numeric_element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-&gt;Value) + System::</w:t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::ToInt32(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numeric_c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-&gt;Value)) % System::</w:t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::ToInt32(numericUpDown1-&gt;Value);</w:t>
      </w:r>
    </w:p>
    <w:p w14:paraId="2E41E97C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StreamReader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file = </w:t>
      </w:r>
      <w:proofErr w:type="spellStart"/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StreamReader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"hash.txt"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A714DC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h;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1D81B74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file-&gt;</w:t>
      </w:r>
      <w:proofErr w:type="spellStart"/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A221B0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^&gt;^ number = file-&gt;</w:t>
      </w:r>
      <w:proofErr w:type="spellStart"/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)-&gt;Split(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'\r'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309D3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number-&gt;Length;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ECC8F8F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AC4BB9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(number[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proofErr w:type="gramEnd"/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System::</w:t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::ToInt32(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numeric_element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-&gt;Value) == System::</w:t>
      </w:r>
      <w:r w:rsidRPr="00C92D9C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::ToInt32(number[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])) {</w:t>
      </w:r>
    </w:p>
    <w:p w14:paraId="44E1CBE7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richTextBox4-&gt;Text = h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класс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, 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C92D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832A3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file-&gt;</w:t>
      </w:r>
      <w:proofErr w:type="gram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9B6943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220535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2EA23E" w14:textId="77777777" w:rsidR="00C92D9C" w:rsidRP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2D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number-&gt;Length - 1) {</w:t>
      </w:r>
    </w:p>
    <w:p w14:paraId="1812CBCA" w14:textId="77777777" w:rsid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L"Элемент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L"Программа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успешно выполнена"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20BEC1" w14:textId="77777777" w:rsid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42C711" w14:textId="77777777" w:rsid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DB91C4" w14:textId="77777777" w:rsid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740E0E" w14:textId="6B3FB3FB" w:rsidR="00C92D9C" w:rsidRDefault="00C92D9C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E88D3D" w14:textId="77777777" w:rsidR="00926258" w:rsidRDefault="00926258" w:rsidP="00C9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61DAC2" w14:textId="70C12C38" w:rsidR="00926258" w:rsidRDefault="00926258" w:rsidP="0092625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A120EF5" w14:textId="77777777" w:rsidR="00926258" w:rsidRDefault="00926258" w:rsidP="0092625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1D4959D" w14:textId="61E6DD35" w:rsidR="00926258" w:rsidRDefault="00926258" w:rsidP="0092625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37C5BE3" w14:textId="77777777" w:rsidR="00926258" w:rsidRDefault="00926258" w:rsidP="0092625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4DDE19D" w14:textId="26C8014E" w:rsidR="00926258" w:rsidRDefault="00926258" w:rsidP="0092625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3309AED" w14:textId="77777777" w:rsidR="00C92D9C" w:rsidRPr="00F848B4" w:rsidRDefault="00C92D9C" w:rsidP="00C6570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sectPr w:rsidR="00C92D9C" w:rsidRPr="00F848B4" w:rsidSect="004600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77E19"/>
    <w:multiLevelType w:val="hybridMultilevel"/>
    <w:tmpl w:val="BFCEC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B28D4"/>
    <w:multiLevelType w:val="hybridMultilevel"/>
    <w:tmpl w:val="25EC1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B47"/>
    <w:rsid w:val="001900D9"/>
    <w:rsid w:val="00276BE7"/>
    <w:rsid w:val="00361203"/>
    <w:rsid w:val="003E0E06"/>
    <w:rsid w:val="00460013"/>
    <w:rsid w:val="006844B6"/>
    <w:rsid w:val="006E6104"/>
    <w:rsid w:val="007F5B07"/>
    <w:rsid w:val="00846047"/>
    <w:rsid w:val="00882995"/>
    <w:rsid w:val="00926258"/>
    <w:rsid w:val="009C561C"/>
    <w:rsid w:val="00A03C65"/>
    <w:rsid w:val="00A75B47"/>
    <w:rsid w:val="00A91846"/>
    <w:rsid w:val="00B04D0F"/>
    <w:rsid w:val="00B41833"/>
    <w:rsid w:val="00B807FE"/>
    <w:rsid w:val="00BD2D55"/>
    <w:rsid w:val="00BD5B21"/>
    <w:rsid w:val="00C517E4"/>
    <w:rsid w:val="00C6570D"/>
    <w:rsid w:val="00C92D9C"/>
    <w:rsid w:val="00CA787D"/>
    <w:rsid w:val="00D8592A"/>
    <w:rsid w:val="00E274C8"/>
    <w:rsid w:val="00E474F3"/>
    <w:rsid w:val="00E60F1E"/>
    <w:rsid w:val="00EB2552"/>
    <w:rsid w:val="00F23C3B"/>
    <w:rsid w:val="00F8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23EC"/>
  <w15:docId w15:val="{7A192DE2-18E7-4BA6-A15E-F1101573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31A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31A69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BD5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6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student</cp:lastModifiedBy>
  <cp:revision>24</cp:revision>
  <dcterms:created xsi:type="dcterms:W3CDTF">2019-12-05T06:17:00Z</dcterms:created>
  <dcterms:modified xsi:type="dcterms:W3CDTF">2024-05-24T09:12:00Z</dcterms:modified>
</cp:coreProperties>
</file>