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ECF4" w14:textId="4D496C72" w:rsidR="000B0E32" w:rsidRPr="001437E5" w:rsidRDefault="000B0E32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 xml:space="preserve">Симплексный метод решения задач линейного программирования. </w:t>
      </w:r>
    </w:p>
    <w:p w14:paraId="4FEC7409" w14:textId="631D47B4" w:rsidR="000B533B" w:rsidRPr="001437E5" w:rsidRDefault="000B0E32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Цель: научиться аналитически решить задачу линейного программирования; сопоставлять полученные графическое и аналитическое решения.</w:t>
      </w:r>
    </w:p>
    <w:p w14:paraId="3D2C6BAD" w14:textId="77777777" w:rsidR="00CB4E74" w:rsidRPr="001437E5" w:rsidRDefault="00CB4E74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 xml:space="preserve">Решить задачу линейного программирования, соответствующую варианту симплексным методом. проиллюстрировать решение графически (если можно). </w:t>
      </w:r>
    </w:p>
    <w:p w14:paraId="6C2BAB4E" w14:textId="77777777" w:rsidR="00CB4E74" w:rsidRPr="001437E5" w:rsidRDefault="00CB4E74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При решении задачи могут быть использованы любые пакеты прикладных программ, но при этом в отчете должны быть представлены:</w:t>
      </w:r>
    </w:p>
    <w:p w14:paraId="6257B8E8" w14:textId="77777777" w:rsidR="00CB4E74" w:rsidRPr="001437E5" w:rsidRDefault="00CB4E74" w:rsidP="001437E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 xml:space="preserve">базисное решение,  </w:t>
      </w:r>
    </w:p>
    <w:p w14:paraId="5A5D99EF" w14:textId="77777777" w:rsidR="00CB4E74" w:rsidRPr="001437E5" w:rsidRDefault="00CB4E74" w:rsidP="001437E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симплексные таблицы,</w:t>
      </w:r>
    </w:p>
    <w:p w14:paraId="53E7571D" w14:textId="77777777" w:rsidR="00CB4E74" w:rsidRPr="001437E5" w:rsidRDefault="00CB4E74" w:rsidP="001437E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оптимальное решение,</w:t>
      </w:r>
    </w:p>
    <w:p w14:paraId="6D05E5F3" w14:textId="77777777" w:rsidR="00CB4E74" w:rsidRPr="001437E5" w:rsidRDefault="00CB4E74" w:rsidP="001437E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графическая иллюстрация,</w:t>
      </w:r>
    </w:p>
    <w:p w14:paraId="16538321" w14:textId="77777777" w:rsidR="00CB4E74" w:rsidRPr="001437E5" w:rsidRDefault="00CB4E74" w:rsidP="001437E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 </w:t>
      </w:r>
    </w:p>
    <w:p w14:paraId="1CDA598A" w14:textId="77777777" w:rsidR="000B0E32" w:rsidRPr="001437E5" w:rsidRDefault="00CB4E74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Сопоставить свое решение с тем, что предлагает Excel.</w:t>
      </w:r>
    </w:p>
    <w:p w14:paraId="7FA9C0B8" w14:textId="77777777" w:rsidR="000B533B" w:rsidRPr="001437E5" w:rsidRDefault="000B533B" w:rsidP="001437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4065E" w14:textId="4FBF16CB" w:rsidR="00AE5FEC" w:rsidRPr="001437E5" w:rsidRDefault="00CB4E74" w:rsidP="001437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7E5">
        <w:rPr>
          <w:rFonts w:ascii="Times New Roman" w:hAnsi="Times New Roman" w:cs="Times New Roman"/>
          <w:sz w:val="28"/>
          <w:szCs w:val="28"/>
        </w:rPr>
        <w:t>3</w:t>
      </w:r>
      <w:r w:rsidRPr="001437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7E5">
        <w:rPr>
          <w:rFonts w:ascii="Times New Roman" w:hAnsi="Times New Roman" w:cs="Times New Roman"/>
          <w:sz w:val="28"/>
          <w:szCs w:val="28"/>
        </w:rPr>
        <w:t>вариант</w:t>
      </w:r>
    </w:p>
    <w:p w14:paraId="4F6BF0AC" w14:textId="77777777" w:rsidR="00CB4E74" w:rsidRPr="001437E5" w:rsidRDefault="00CB4E74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=3x1+3x2-x3+x4→extr</m:t>
          </m:r>
        </m:oMath>
      </m:oMathPara>
    </w:p>
    <w:p w14:paraId="7AFCD7E3" w14:textId="77777777" w:rsidR="00CB4E74" w:rsidRPr="001437E5" w:rsidRDefault="00CB4E74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x1+2x2+x3=8</m:t>
          </m:r>
        </m:oMath>
      </m:oMathPara>
    </w:p>
    <w:p w14:paraId="50F324C3" w14:textId="77777777" w:rsidR="00CB4E74" w:rsidRPr="001437E5" w:rsidRDefault="00CB4E74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x1+3x3+x4=6</m:t>
          </m:r>
        </m:oMath>
      </m:oMathPara>
    </w:p>
    <w:p w14:paraId="1AD62C14" w14:textId="77777777" w:rsidR="00CB4E74" w:rsidRPr="001437E5" w:rsidRDefault="00CB4E74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x1,x2,x3,x4≥0</m:t>
          </m:r>
        </m:oMath>
      </m:oMathPara>
    </w:p>
    <w:p w14:paraId="03568107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9832CD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7104E94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0A9DC39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8E9C45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52CED1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7924652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3EF0DF9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DF726B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40ED0D1" w14:textId="77777777" w:rsidR="00A16EE8" w:rsidRDefault="00A16EE8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3B22C0E" w14:textId="41B90777" w:rsidR="0014434A" w:rsidRPr="001437E5" w:rsidRDefault="0014434A" w:rsidP="001437E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437E5">
        <w:rPr>
          <w:rFonts w:ascii="Times New Roman" w:eastAsiaTheme="minorEastAsia" w:hAnsi="Times New Roman" w:cs="Times New Roman"/>
          <w:sz w:val="28"/>
          <w:szCs w:val="28"/>
        </w:rPr>
        <w:lastRenderedPageBreak/>
        <w:t>Максимум</w:t>
      </w:r>
    </w:p>
    <w:p w14:paraId="36ACA891" w14:textId="63BBA81A" w:rsidR="0014434A" w:rsidRPr="00F93916" w:rsidRDefault="0014434A" w:rsidP="001437E5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=3x1+3x2-x3+x4→max</m:t>
          </m:r>
        </m:oMath>
      </m:oMathPara>
    </w:p>
    <w:p w14:paraId="5972CDEE" w14:textId="008A4FE1" w:rsidR="00F93916" w:rsidRPr="00F93916" w:rsidRDefault="00F93916" w:rsidP="001437E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93916">
        <w:rPr>
          <w:rFonts w:ascii="Times New Roman" w:eastAsiaTheme="minorEastAsia" w:hAnsi="Times New Roman" w:cs="Times New Roman"/>
          <w:sz w:val="28"/>
          <w:szCs w:val="28"/>
        </w:rPr>
        <w:t>Канонический вид, решал без него</w:t>
      </w:r>
    </w:p>
    <w:p w14:paraId="03C57A10" w14:textId="4D9E95B4" w:rsidR="007C334A" w:rsidRPr="00BD495B" w:rsidRDefault="00F812DA" w:rsidP="007C334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x1+2x2+x3=8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x1+3x3+x4=6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x1,2,3,4≥0</m:t>
                  </m:r>
                </m:e>
              </m:eqArr>
            </m:e>
          </m:d>
        </m:oMath>
      </m:oMathPara>
    </w:p>
    <w:p w14:paraId="02989735" w14:textId="3A84CB88" w:rsidR="00496441" w:rsidRPr="00496441" w:rsidRDefault="00496441" w:rsidP="00BD495B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=0.5x1-5.5x3+18=x1-11x3+36</m:t>
          </m:r>
        </m:oMath>
      </m:oMathPara>
    </w:p>
    <w:p w14:paraId="71216BD9" w14:textId="5A60591D" w:rsidR="00496441" w:rsidRPr="00BD495B" w:rsidRDefault="00496441" w:rsidP="0049644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x4=6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-3x3-x1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x1,2,3,4≥0</m:t>
                  </m:r>
                </m:e>
              </m:eqArr>
            </m:e>
          </m:d>
        </m:oMath>
      </m:oMathPara>
    </w:p>
    <w:p w14:paraId="1779C443" w14:textId="4123CE3B" w:rsidR="009229E5" w:rsidRDefault="009229E5" w:rsidP="009229E5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разрешающий столбец – </w:t>
      </w:r>
      <w:r w:rsidR="0023311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22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разрешающая строка –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922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C334A">
        <w:rPr>
          <w:rFonts w:ascii="Times New Roman" w:eastAsiaTheme="minorEastAsia" w:hAnsi="Times New Roman" w:cs="Times New Roman"/>
          <w:sz w:val="28"/>
          <w:szCs w:val="28"/>
        </w:rPr>
        <w:t xml:space="preserve">складываем строки 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C334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C334A">
        <w:rPr>
          <w:rFonts w:ascii="Times New Roman" w:eastAsiaTheme="minorEastAsia" w:hAnsi="Times New Roman" w:cs="Times New Roman"/>
          <w:sz w:val="28"/>
          <w:szCs w:val="28"/>
        </w:rPr>
        <w:t xml:space="preserve"> (*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3/</w:t>
      </w:r>
      <w:r w:rsidR="0023311F" w:rsidRPr="00A1204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3311F" w:rsidRPr="0023311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EE77CD7" w14:textId="52B80E68" w:rsidR="006D678A" w:rsidRPr="00A16EE8" w:rsidRDefault="00A12049" w:rsidP="00A16EE8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складываем строки 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*-1</w:t>
      </w:r>
      <w:r w:rsidRPr="0023311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складываем строки 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A12049">
        <w:rPr>
          <w:rFonts w:ascii="Times New Roman" w:eastAsiaTheme="minorEastAsia" w:hAnsi="Times New Roman" w:cs="Times New Roman"/>
          <w:sz w:val="28"/>
          <w:szCs w:val="28"/>
        </w:rPr>
        <w:t>*3/2</w:t>
      </w:r>
      <w:r w:rsidRPr="0023311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21A3D">
        <w:rPr>
          <w:rFonts w:ascii="Times New Roman" w:eastAsiaTheme="minorEastAsia" w:hAnsi="Times New Roman" w:cs="Times New Roman"/>
          <w:sz w:val="28"/>
          <w:szCs w:val="28"/>
        </w:rPr>
        <w:t>, делим первую строку на 2</w:t>
      </w:r>
    </w:p>
    <w:tbl>
      <w:tblPr>
        <w:tblStyle w:val="a5"/>
        <w:tblW w:w="7085" w:type="dxa"/>
        <w:tblInd w:w="-5" w:type="dxa"/>
        <w:tblLook w:val="04A0" w:firstRow="1" w:lastRow="0" w:firstColumn="1" w:lastColumn="0" w:noHBand="0" w:noVBand="1"/>
      </w:tblPr>
      <w:tblGrid>
        <w:gridCol w:w="1013"/>
        <w:gridCol w:w="1011"/>
        <w:gridCol w:w="1011"/>
        <w:gridCol w:w="1013"/>
        <w:gridCol w:w="1011"/>
        <w:gridCol w:w="1013"/>
        <w:gridCol w:w="1013"/>
      </w:tblGrid>
      <w:tr w:rsidR="00BC6657" w:rsidRPr="001437E5" w14:paraId="4AD6B720" w14:textId="77777777" w:rsidTr="009229E5">
        <w:trPr>
          <w:trHeight w:val="418"/>
        </w:trPr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A4B55" w14:textId="5809BFA8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DD6F" w14:textId="090A6C7F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D831" w14:textId="6FF0FD28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CD15" w14:textId="0B2CCA24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6D14" w14:textId="50537C0D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78EC" w14:textId="2DCAE8AC" w:rsidR="00BC6657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</w:tcBorders>
          </w:tcPr>
          <w:p w14:paraId="0281DBB7" w14:textId="5C4CE22E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БР/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BC6657" w:rsidRPr="001437E5" w14:paraId="57767D08" w14:textId="533CD04A" w:rsidTr="0023311F">
        <w:trPr>
          <w:trHeight w:val="418"/>
        </w:trPr>
        <w:tc>
          <w:tcPr>
            <w:tcW w:w="101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58CD4CE" w14:textId="0E6D041C" w:rsidR="00BC6657" w:rsidRPr="0023311F" w:rsidRDefault="007173AF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1" w:type="dxa"/>
            <w:tcBorders>
              <w:top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375C160C" w14:textId="13D64172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16CCBB7B" w14:textId="12F7614A" w:rsidR="00BC6657" w:rsidRPr="007173AF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7410C97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58CCB75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660FBD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</w:tcBorders>
          </w:tcPr>
          <w:p w14:paraId="5F0F8CA2" w14:textId="3F7DE5F8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C6657" w:rsidRPr="001437E5" w14:paraId="3DCA0ECA" w14:textId="72931650" w:rsidTr="0023311F">
        <w:trPr>
          <w:trHeight w:val="418"/>
        </w:trPr>
        <w:tc>
          <w:tcPr>
            <w:tcW w:w="101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7A77EA9" w14:textId="2FC156EC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61252AD" w14:textId="1D997806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FB302AB" w14:textId="62C68CBE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7A3BE7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58E869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8AF4E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</w:tcBorders>
          </w:tcPr>
          <w:p w14:paraId="0FCBF7BF" w14:textId="780B7619" w:rsidR="00BC6657" w:rsidRPr="0023311F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</w:p>
        </w:tc>
      </w:tr>
      <w:tr w:rsidR="00BC6657" w:rsidRPr="001437E5" w14:paraId="2487CC49" w14:textId="1EEC1775" w:rsidTr="00921A3D">
        <w:trPr>
          <w:trHeight w:val="418"/>
        </w:trPr>
        <w:tc>
          <w:tcPr>
            <w:tcW w:w="101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A631DB" w14:textId="6F9BDC82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011" w:type="dxa"/>
            <w:tcBorders>
              <w:top w:val="nil"/>
              <w:bottom w:val="single" w:sz="4" w:space="0" w:color="auto"/>
              <w:right w:val="nil"/>
            </w:tcBorders>
            <w:shd w:val="clear" w:color="auto" w:fill="C00000"/>
          </w:tcPr>
          <w:p w14:paraId="26113922" w14:textId="239E4E35" w:rsidR="00BC6657" w:rsidRPr="00A12049" w:rsidRDefault="00BC6657" w:rsidP="00BC66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14:paraId="01D34334" w14:textId="674A6DBD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0C5CE8D" w14:textId="2D60E220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14:paraId="5F91B497" w14:textId="07BCC4A3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C9ECA1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</w:tcBorders>
          </w:tcPr>
          <w:p w14:paraId="624C9867" w14:textId="77777777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BC6657" w:rsidRPr="00700EE3" w14:paraId="099C03C8" w14:textId="2F7F8A66" w:rsidTr="00BC6657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B4C04C" w14:textId="571FECEA" w:rsidR="00BC6657" w:rsidRPr="009229E5" w:rsidRDefault="007173AF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38799E81" w14:textId="06DE6292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41EACB" w14:textId="494433A2" w:rsidR="00BC6657" w:rsidRPr="009229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D936A8" w14:textId="696B8DE4" w:rsidR="00BC6657" w:rsidRPr="009229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127463" w14:textId="581DDB1B" w:rsidR="00BC6657" w:rsidRPr="009229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08045B" w14:textId="1540C99F" w:rsidR="00BC6657" w:rsidRPr="009229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ED42DF" w14:textId="0FA8BFC0" w:rsidR="00BC6657" w:rsidRPr="00A12049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C6657" w14:paraId="3019D88A" w14:textId="0B2B3A5C" w:rsidTr="00A12049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9D8B6" w14:textId="5D29F11C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CC2E5" w:themeFill="accent1" w:themeFillTint="99"/>
          </w:tcPr>
          <w:p w14:paraId="3F3FD587" w14:textId="0AD62A20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90B9BC7" w14:textId="2CC290F5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5D63FD14" w14:textId="7FFFFDB3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5FF0D5A9" w14:textId="1AB4AC6C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354195BA" w14:textId="20477065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46A8AA1" w14:textId="215687E9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C6657" w:rsidRPr="001437E5" w14:paraId="6D9B5287" w14:textId="56550699" w:rsidTr="00921A3D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4E30C" w14:textId="72D5922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∆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0000"/>
          </w:tcPr>
          <w:p w14:paraId="159B18FB" w14:textId="10145906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-3/2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D7370C" w14:textId="00841452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767B296" w14:textId="412B6E31" w:rsidR="00BC6657" w:rsidRPr="009229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14:paraId="003AD546" w14:textId="22231E1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149B6B" w14:textId="1B397526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AF9B2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C6657" w:rsidRPr="001437E5" w14:paraId="124FE3E1" w14:textId="77777777" w:rsidTr="00A12049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AAD85" w14:textId="5BE359BB" w:rsidR="00BC6657" w:rsidRPr="001437E5" w:rsidRDefault="00921A3D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70AD47" w:themeFill="accent6"/>
          </w:tcPr>
          <w:p w14:paraId="05BFA4E8" w14:textId="064F2433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0AD47" w:themeFill="accent6"/>
          </w:tcPr>
          <w:p w14:paraId="242606BD" w14:textId="77C2A8C7" w:rsidR="00BC6657" w:rsidRPr="00921A3D" w:rsidRDefault="00921A3D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DD4BD0" w14:textId="6B1F873A" w:rsidR="00BC6657" w:rsidRPr="00921A3D" w:rsidRDefault="00BC6657" w:rsidP="00921A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921A3D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24B86" w14:textId="41A88059" w:rsidR="00BC6657" w:rsidRPr="00921A3D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  <w:r w:rsidR="00921A3D">
              <w:rPr>
                <w:rFonts w:ascii="Times New Roman" w:eastAsiaTheme="minorEastAsia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0808CE" w14:textId="4C2426E7" w:rsidR="00BC6657" w:rsidRPr="00921A3D" w:rsidRDefault="00921A3D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46985C" w14:textId="2FB89FF6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C6657" w:rsidRPr="001437E5" w14:paraId="33115495" w14:textId="77777777" w:rsidTr="00A12049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65888" w14:textId="2B99AEE2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70AD47" w:themeFill="accent6"/>
          </w:tcPr>
          <w:p w14:paraId="4F2F406F" w14:textId="64DB3DC8" w:rsidR="00BC6657" w:rsidRP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62C7B2CC" w14:textId="49DDFDD1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231919" w14:textId="645F24CC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869785" w14:textId="31139933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6F8F13" w14:textId="57E9135D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D0A9DC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C6657" w:rsidRPr="00A665DB" w14:paraId="1AF56949" w14:textId="77777777" w:rsidTr="007A04D0">
        <w:trPr>
          <w:trHeight w:val="418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853050" w14:textId="5D7F9673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∆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139B4914" w14:textId="443E7993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474F39D7" w14:textId="384327AE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6AC213" w14:textId="283B4D57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A42BFE" w14:textId="0DD95D25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3887FD" w14:textId="057B8EF3" w:rsidR="00BC6657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5D126" w14:textId="77777777" w:rsidR="00BC6657" w:rsidRPr="001437E5" w:rsidRDefault="00BC6657" w:rsidP="00BC665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E62CEB1" w14:textId="078E8F2A" w:rsidR="00A16EE8" w:rsidRPr="005D5F85" w:rsidRDefault="008820F9" w:rsidP="008820F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173AF">
        <w:rPr>
          <w:rFonts w:ascii="Times New Roman" w:eastAsiaTheme="minorEastAsia" w:hAnsi="Times New Roman" w:cs="Times New Roman"/>
          <w:sz w:val="28"/>
          <w:szCs w:val="28"/>
        </w:rPr>
        <w:t>1 = 6</w:t>
      </w:r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173AF">
        <w:rPr>
          <w:rFonts w:ascii="Times New Roman" w:eastAsiaTheme="minorEastAsia" w:hAnsi="Times New Roman" w:cs="Times New Roman"/>
          <w:sz w:val="28"/>
          <w:szCs w:val="28"/>
        </w:rPr>
        <w:t>2 = 1</w:t>
      </w:r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Fmax</w:t>
      </w:r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 (6,1,0,0)</w:t>
      </w:r>
      <w:r w:rsidRPr="007173A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12049" w:rsidRPr="007173AF">
        <w:rPr>
          <w:rFonts w:ascii="Times New Roman" w:eastAsiaTheme="minorEastAsia" w:hAnsi="Times New Roman" w:cs="Times New Roman"/>
          <w:sz w:val="28"/>
          <w:szCs w:val="28"/>
        </w:rPr>
        <w:t>21</w:t>
      </w:r>
      <w:r w:rsidR="007173AF">
        <w:rPr>
          <w:rFonts w:ascii="Times New Roman" w:eastAsiaTheme="minorEastAsia" w:hAnsi="Times New Roman" w:cs="Times New Roman"/>
          <w:sz w:val="28"/>
          <w:szCs w:val="28"/>
        </w:rPr>
        <w:tab/>
      </w:r>
      <w:r w:rsidR="007173AF" w:rsidRPr="007173AF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173AF">
        <w:rPr>
          <w:rFonts w:ascii="Times New Roman" w:eastAsiaTheme="minorEastAsia" w:hAnsi="Times New Roman" w:cs="Times New Roman"/>
          <w:sz w:val="28"/>
          <w:szCs w:val="28"/>
        </w:rPr>
        <w:t>одно единственное решение дельта 0 = количество базисов.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16EE8" w:rsidRPr="00A16EE8" w14:paraId="483982B2" w14:textId="77777777" w:rsidTr="00A16E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235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20D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8AFB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A5D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1D6B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DBE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7B6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</w:tr>
      <w:tr w:rsidR="00A16EE8" w:rsidRPr="00A16EE8" w14:paraId="462E0482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B88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огр1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343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16C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290B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11C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9E3C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64AC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</w:tr>
      <w:tr w:rsidR="00A16EE8" w:rsidRPr="00A16EE8" w14:paraId="1A0105C1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C9E3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огр2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1016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08518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EC308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CF787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C5F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73D9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A16EE8" w:rsidRPr="00A16EE8" w14:paraId="22C22FE0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8040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2E780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7E19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5E0E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CF19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43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9746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7143307D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56E1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B98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187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3039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CDF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DBEA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646A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783A2A24" w14:textId="77777777" w:rsidTr="00575A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2086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01F48AE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1D825C33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2D17C98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049BF979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42D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0310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1559F78B" w14:textId="77777777" w:rsidTr="00575A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A328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57D32DF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4C6B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84DB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932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52C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95C9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DBB4DFE" w14:textId="70B3A87A" w:rsidR="00110A53" w:rsidRPr="00575A84" w:rsidRDefault="00110A53" w:rsidP="00110A5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Минимум</w:t>
      </w:r>
    </w:p>
    <w:p w14:paraId="1E623F6F" w14:textId="01746F0C" w:rsidR="00C21B64" w:rsidRPr="00575A84" w:rsidRDefault="00C21B64" w:rsidP="00110A5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21B64">
        <w:rPr>
          <w:rFonts w:ascii="Times New Roman" w:eastAsiaTheme="minorEastAsia" w:hAnsi="Times New Roman" w:cs="Times New Roman"/>
          <w:sz w:val="28"/>
          <w:szCs w:val="28"/>
        </w:rPr>
        <w:t>Δ</w:t>
      </w:r>
      <w:proofErr w:type="spellStart"/>
      <w:r w:rsidRPr="00575A84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575A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C2·a1i + C4·a2i - Ci</w:t>
      </w:r>
    </w:p>
    <w:p w14:paraId="5DD8A558" w14:textId="16DFADCA" w:rsidR="00110A53" w:rsidRPr="00110A53" w:rsidRDefault="00110A53" w:rsidP="00110A53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=3x1+3x2-x3+x4→min</m:t>
          </m:r>
        </m:oMath>
      </m:oMathPara>
    </w:p>
    <w:p w14:paraId="0F5A0C6C" w14:textId="52FF4B3F" w:rsidR="00110A53" w:rsidRPr="00A16EE8" w:rsidRDefault="00F812DA" w:rsidP="00110A5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x1+2x2+x3=8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x1+3x3+x4=6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x1,2,3,4≥0</m:t>
                  </m:r>
                </m:e>
              </m:eqArr>
            </m:e>
          </m:d>
        </m:oMath>
      </m:oMathPara>
    </w:p>
    <w:p w14:paraId="6E76AA0E" w14:textId="6F9066B9" w:rsidR="00110A53" w:rsidRPr="00A16EE8" w:rsidRDefault="00110A53" w:rsidP="00C21B64">
      <w:pPr>
        <w:pStyle w:val="a4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989"/>
        <w:gridCol w:w="927"/>
        <w:gridCol w:w="912"/>
        <w:gridCol w:w="991"/>
        <w:gridCol w:w="954"/>
        <w:gridCol w:w="920"/>
        <w:gridCol w:w="992"/>
        <w:gridCol w:w="2671"/>
      </w:tblGrid>
      <w:tr w:rsidR="00921A3D" w:rsidRPr="001437E5" w14:paraId="42CD158E" w14:textId="3D70871D" w:rsidTr="00921A3D">
        <w:trPr>
          <w:trHeight w:val="418"/>
        </w:trPr>
        <w:tc>
          <w:tcPr>
            <w:tcW w:w="9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6D871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C8B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8401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D63C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44C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3970" w14:textId="77777777" w:rsidR="00921A3D" w:rsidRPr="007C334A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4F82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БР/</w:t>
            </w:r>
            <w:r w:rsidRPr="00143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C489E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A3D" w:rsidRPr="001437E5" w14:paraId="4A957660" w14:textId="097A8A27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0AE91" w14:textId="79AF4741" w:rsidR="00921A3D" w:rsidRPr="0023311F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AF5E38B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27106F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73AE29FE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8DF3E6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D2BDDC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2CA6BC7" w14:textId="685DD4AC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D12A8D9" w14:textId="77777777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1A3D" w:rsidRPr="001437E5" w14:paraId="2A6A262E" w14:textId="0FE46CE5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EB2CD8" w14:textId="41FB74B1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27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14:paraId="732450DA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533EBB19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89C8A52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18733645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16F5BDAD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C7A49B2" w14:textId="773445CD" w:rsidR="00921A3D" w:rsidRP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23B6C" w14:textId="77777777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1A3D" w:rsidRPr="001437E5" w14:paraId="4DCF7F65" w14:textId="271E7AD9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477792" w14:textId="083AD29E" w:rsidR="00921A3D" w:rsidRPr="00C21B64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9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C2F31B" w14:textId="6AD4D4EE" w:rsidR="00921A3D" w:rsidRPr="00A12049" w:rsidRDefault="00921A3D" w:rsidP="008223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EF52F33" w14:textId="01F9A9CC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14:paraId="6F206994" w14:textId="1D36560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7F397E" w14:textId="488F0EBA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CD71D0" w14:textId="77777777" w:rsidR="00921A3D" w:rsidRPr="001437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9406A3" w14:textId="77777777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75B9DCA" w14:textId="77777777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21A3D" w:rsidRPr="00700EE3" w14:paraId="6E391254" w14:textId="70C128BE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719EA" w14:textId="75A506E8" w:rsidR="00921A3D" w:rsidRPr="009229E5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489DFC8" w14:textId="38254DB5" w:rsidR="00921A3D" w:rsidRPr="00110A53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5AB0DB" w14:textId="7765DE0C" w:rsidR="00921A3D" w:rsidRPr="00C21B64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A3F9A0D" w14:textId="6F91B342" w:rsidR="00921A3D" w:rsidRPr="00C21B64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1/2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5AC0D" w14:textId="15DD18D5" w:rsidR="00921A3D" w:rsidRPr="00110A53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A66BEE" w14:textId="4C14F509" w:rsidR="00921A3D" w:rsidRPr="00110A53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8750F0" w14:textId="121C8057" w:rsidR="00921A3D" w:rsidRPr="00C21B64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D450379" w14:textId="77777777" w:rsidR="00921A3D" w:rsidRDefault="00921A3D" w:rsidP="0082238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21A3D" w14:paraId="370845E0" w14:textId="1BA31BF1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10632" w14:textId="55D07511" w:rsidR="00921A3D" w:rsidRPr="001437E5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14:paraId="56D7725F" w14:textId="269670EB" w:rsidR="00921A3D" w:rsidRPr="00A16EE8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224B87EC" w14:textId="7476B153" w:rsidR="00921A3D" w:rsidRPr="00A16EE8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46AA214E" w14:textId="19A996AA" w:rsidR="00921A3D" w:rsidRPr="00701994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(6/2)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7CC8C80" w14:textId="56B16D9A" w:rsidR="00921A3D" w:rsidRPr="001437E5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4D36B1D6" w14:textId="6FC68668" w:rsidR="00921A3D" w:rsidRPr="00A16EE8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514671" w14:textId="60BB724B" w:rsidR="00921A3D" w:rsidRPr="00C21B64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B739E01" w14:textId="77777777" w:rsidR="00921A3D" w:rsidRDefault="00921A3D" w:rsidP="00110A5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21A3D" w:rsidRPr="001437E5" w14:paraId="325D3162" w14:textId="7D8161B4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D80A2" w14:textId="246C78DC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∆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ECB406" w14:textId="57A40417" w:rsidR="00921A3D" w:rsidRPr="00110A53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5C3169B" w14:textId="42783C7E" w:rsidR="00921A3D" w:rsidRPr="00C21B64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14:paraId="38471CA3" w14:textId="292B6A73" w:rsidR="00921A3D" w:rsidRPr="00C42CAE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B227B60" w14:textId="607D319B" w:rsidR="00921A3D" w:rsidRPr="00C21B64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4E3C368" w14:textId="07BE57C0" w:rsidR="00921A3D" w:rsidRPr="00C42CAE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CC22BC" w14:textId="77777777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78E3252" w14:textId="77777777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1A3D" w:rsidRPr="001437E5" w14:paraId="1BC0F9C1" w14:textId="552D5E69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3C4116" w14:textId="0832C471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E99CF14" w14:textId="1A9B3902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0AD47" w:themeFill="accent6"/>
          </w:tcPr>
          <w:p w14:paraId="1DAA31F2" w14:textId="6BC61B36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0AD47" w:themeFill="accent6"/>
          </w:tcPr>
          <w:p w14:paraId="254AD82C" w14:textId="5F71DC0D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53DFDC" w14:textId="26067B56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-1/6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BFC687" w14:textId="291BEFD4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2FE715" w14:textId="0AF0D576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88BCE31" w14:textId="77777777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1A3D" w:rsidRPr="001437E5" w14:paraId="5748AF9D" w14:textId="367204CB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A34F5" w14:textId="5C3520A1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50E7EA9" w14:textId="79AA1C3E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081DE334" w14:textId="3F603303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7DA1F224" w14:textId="3C70CF29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D34E62" w14:textId="71092C63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7E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72D074" w14:textId="709DA230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B3DD96" w14:textId="5EAC16BA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F2EB52A" w14:textId="29EE6F6B" w:rsidR="00921A3D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Разделить на 3</w:t>
            </w:r>
          </w:p>
        </w:tc>
      </w:tr>
      <w:tr w:rsidR="00921A3D" w:rsidRPr="001437E5" w14:paraId="4D8D758D" w14:textId="4DE8E8CB" w:rsidTr="00921A3D">
        <w:trPr>
          <w:trHeight w:val="41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5F7FF" w14:textId="7065609E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∆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087C2F0" w14:textId="7649AD75" w:rsidR="00921A3D" w:rsidRPr="00C21B64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-7/3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134E27BD" w14:textId="7DABF219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38573A21" w14:textId="55CEF3D8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5DCDDF" w14:textId="244C6C17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-11/6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AF9B3B" w14:textId="58594DB3" w:rsidR="00921A3D" w:rsidRPr="00410639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3219E" w14:textId="77777777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B379A18" w14:textId="77777777" w:rsidR="00921A3D" w:rsidRPr="001437E5" w:rsidRDefault="00921A3D" w:rsidP="00C21B6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B648975" w14:textId="77777777" w:rsidR="00F93916" w:rsidRDefault="00F93916" w:rsidP="00110A5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DA747B" w14:textId="1AFA304D" w:rsidR="00110A53" w:rsidRDefault="00110A53" w:rsidP="00110A5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1063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9391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41063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701994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921A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01994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701994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Fm</w:t>
      </w:r>
      <w:r w:rsidR="00410639"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proofErr w:type="spellEnd"/>
      <w:r w:rsidR="00F93916">
        <w:rPr>
          <w:rFonts w:ascii="Times New Roman" w:eastAsiaTheme="minorEastAsia" w:hAnsi="Times New Roman" w:cs="Times New Roman"/>
          <w:sz w:val="28"/>
          <w:szCs w:val="28"/>
        </w:rPr>
        <w:t xml:space="preserve"> (0,3,2,0)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701994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14:paraId="0B1BAD3A" w14:textId="77777777" w:rsidR="00F93916" w:rsidRDefault="00F93916" w:rsidP="00110A5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16EE8" w:rsidRPr="00A16EE8" w14:paraId="04F9440E" w14:textId="77777777" w:rsidTr="00A16E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5EF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Базис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2B7B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BEB0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37D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7D4AC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B2B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BCF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БР</w:t>
            </w:r>
          </w:p>
        </w:tc>
      </w:tr>
      <w:tr w:rsidR="00A16EE8" w:rsidRPr="00A16EE8" w14:paraId="5E4E8B43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702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огр1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624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37E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A202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F687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5DA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9E5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</w:tr>
      <w:tr w:rsidR="00A16EE8" w:rsidRPr="00A16EE8" w14:paraId="0B48E2F7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60A3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огр2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4F1C8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C51B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7749C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12EB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ABC7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A99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A16EE8" w:rsidRPr="00A16EE8" w14:paraId="2F20DF4B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D58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8686D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AEE2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EE56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395E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B7A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0F61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6A0809FB" w14:textId="77777777" w:rsidTr="00A16EE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1F2F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06D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66B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3BD2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A9C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0902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7EE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45070522" w14:textId="77777777" w:rsidTr="00575A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C683" w14:textId="77777777" w:rsidR="00A16EE8" w:rsidRPr="00A16EE8" w:rsidRDefault="00A16EE8" w:rsidP="00A1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619371BF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707F844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6702741A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642D0141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0576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5A7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6EE8" w:rsidRPr="00A16EE8" w14:paraId="399696CF" w14:textId="77777777" w:rsidTr="00575A8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BFE5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363A862A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6EE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9C827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8AA4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5C77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257C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E13B" w14:textId="77777777" w:rsidR="00A16EE8" w:rsidRPr="00A16EE8" w:rsidRDefault="00A16EE8" w:rsidP="00A1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B3766A" w14:textId="77777777" w:rsidR="00110A53" w:rsidRDefault="00110A53" w:rsidP="00110A5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25CDD3" w14:textId="6C990BB1" w:rsidR="00110A53" w:rsidRDefault="00A16EE8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1535F4" wp14:editId="09C47F3D">
            <wp:extent cx="4024692" cy="3760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563" cy="38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848" w14:textId="6B0A1EF2" w:rsidR="00414416" w:rsidRDefault="00414416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Fmax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(6,1,0,0)</w:t>
      </w:r>
      <w:r w:rsidRPr="007173AF">
        <w:rPr>
          <w:rFonts w:ascii="Times New Roman" w:eastAsiaTheme="minorEastAsia" w:hAnsi="Times New Roman" w:cs="Times New Roman"/>
          <w:sz w:val="28"/>
          <w:szCs w:val="28"/>
        </w:rPr>
        <w:t xml:space="preserve"> = 21</w:t>
      </w:r>
    </w:p>
    <w:p w14:paraId="7E521B6D" w14:textId="31BE4D85" w:rsidR="00424182" w:rsidRPr="00424182" w:rsidRDefault="00424182" w:rsidP="0042418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по горизонтали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2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вертикали</w:t>
      </w:r>
    </w:p>
    <w:p w14:paraId="051EB39B" w14:textId="57E9BFDF" w:rsidR="00D547BF" w:rsidRDefault="001F50D5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F50D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E42EF4D" wp14:editId="3ADC673C">
            <wp:extent cx="6194451" cy="344291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5230" r="37616" b="23127"/>
                    <a:stretch/>
                  </pic:blipFill>
                  <pic:spPr bwMode="auto">
                    <a:xfrm>
                      <a:off x="0" y="0"/>
                      <a:ext cx="6263732" cy="3481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6A075" w14:textId="77777777" w:rsidR="00424182" w:rsidRDefault="00424182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79402CF" w14:textId="77777777" w:rsidR="00424182" w:rsidRDefault="00424182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8FACA94" w14:textId="77777777" w:rsidR="00424182" w:rsidRDefault="00424182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72BEA1" w14:textId="7D68E3E7" w:rsidR="00414416" w:rsidRDefault="00414416" w:rsidP="0042418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Fmin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(0,3,2,0)</w:t>
      </w:r>
      <w:r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br/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2418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– по горизонтали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br/>
      </w:r>
      <w:r w:rsidR="0042418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24182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24182" w:rsidRPr="004241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4182">
        <w:rPr>
          <w:rFonts w:ascii="Times New Roman" w:eastAsiaTheme="minorEastAsia" w:hAnsi="Times New Roman" w:cs="Times New Roman"/>
          <w:sz w:val="28"/>
          <w:szCs w:val="28"/>
        </w:rPr>
        <w:t>по вертикали</w:t>
      </w:r>
    </w:p>
    <w:p w14:paraId="59092864" w14:textId="36B9C2FA" w:rsidR="00414416" w:rsidRDefault="00414416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 w:rsidRPr="0041441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0D695DE" wp14:editId="567641A4">
            <wp:extent cx="6052511" cy="339520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35" t="14992" r="38964" b="23603"/>
                    <a:stretch/>
                  </pic:blipFill>
                  <pic:spPr bwMode="auto">
                    <a:xfrm>
                      <a:off x="0" y="0"/>
                      <a:ext cx="6098434" cy="342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F79B04A" w14:textId="49971348" w:rsidR="00414416" w:rsidRDefault="00424182" w:rsidP="00D547B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2418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8CF501D" wp14:editId="4C8934F0">
            <wp:extent cx="6095796" cy="25921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98" r="19422" b="22185"/>
                    <a:stretch/>
                  </pic:blipFill>
                  <pic:spPr bwMode="auto">
                    <a:xfrm>
                      <a:off x="0" y="0"/>
                      <a:ext cx="6095796" cy="259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4F7"/>
    <w:multiLevelType w:val="hybridMultilevel"/>
    <w:tmpl w:val="C2C4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5FC"/>
    <w:multiLevelType w:val="hybridMultilevel"/>
    <w:tmpl w:val="1D22FF70"/>
    <w:lvl w:ilvl="0" w:tplc="29C4902A">
      <w:start w:val="1"/>
      <w:numFmt w:val="decimal"/>
      <w:lvlText w:val="%1."/>
      <w:lvlJc w:val="left"/>
      <w:pPr>
        <w:ind w:left="122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FC7698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DEA49C2">
      <w:numFmt w:val="bullet"/>
      <w:lvlText w:val="•"/>
      <w:lvlJc w:val="left"/>
      <w:pPr>
        <w:ind w:left="1811" w:hanging="360"/>
      </w:pPr>
      <w:rPr>
        <w:lang w:val="ru-RU" w:eastAsia="en-US" w:bidi="ar-SA"/>
      </w:rPr>
    </w:lvl>
    <w:lvl w:ilvl="3" w:tplc="10BAFA56">
      <w:numFmt w:val="bullet"/>
      <w:lvlText w:val="•"/>
      <w:lvlJc w:val="left"/>
      <w:pPr>
        <w:ind w:left="2783" w:hanging="360"/>
      </w:pPr>
      <w:rPr>
        <w:lang w:val="ru-RU" w:eastAsia="en-US" w:bidi="ar-SA"/>
      </w:rPr>
    </w:lvl>
    <w:lvl w:ilvl="4" w:tplc="5BFAF158">
      <w:numFmt w:val="bullet"/>
      <w:lvlText w:val="•"/>
      <w:lvlJc w:val="left"/>
      <w:pPr>
        <w:ind w:left="3755" w:hanging="360"/>
      </w:pPr>
      <w:rPr>
        <w:lang w:val="ru-RU" w:eastAsia="en-US" w:bidi="ar-SA"/>
      </w:rPr>
    </w:lvl>
    <w:lvl w:ilvl="5" w:tplc="7850056E">
      <w:numFmt w:val="bullet"/>
      <w:lvlText w:val="•"/>
      <w:lvlJc w:val="left"/>
      <w:pPr>
        <w:ind w:left="4727" w:hanging="360"/>
      </w:pPr>
      <w:rPr>
        <w:lang w:val="ru-RU" w:eastAsia="en-US" w:bidi="ar-SA"/>
      </w:rPr>
    </w:lvl>
    <w:lvl w:ilvl="6" w:tplc="AF5E36F0">
      <w:numFmt w:val="bullet"/>
      <w:lvlText w:val="•"/>
      <w:lvlJc w:val="left"/>
      <w:pPr>
        <w:ind w:left="5699" w:hanging="360"/>
      </w:pPr>
      <w:rPr>
        <w:lang w:val="ru-RU" w:eastAsia="en-US" w:bidi="ar-SA"/>
      </w:rPr>
    </w:lvl>
    <w:lvl w:ilvl="7" w:tplc="233063E2">
      <w:numFmt w:val="bullet"/>
      <w:lvlText w:val="•"/>
      <w:lvlJc w:val="left"/>
      <w:pPr>
        <w:ind w:left="6670" w:hanging="360"/>
      </w:pPr>
      <w:rPr>
        <w:lang w:val="ru-RU" w:eastAsia="en-US" w:bidi="ar-SA"/>
      </w:rPr>
    </w:lvl>
    <w:lvl w:ilvl="8" w:tplc="4EAEDB90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</w:abstractNum>
  <w:abstractNum w:abstractNumId="2" w15:restartNumberingAfterBreak="0">
    <w:nsid w:val="45882A11"/>
    <w:multiLevelType w:val="multilevel"/>
    <w:tmpl w:val="02D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911A6"/>
    <w:multiLevelType w:val="hybridMultilevel"/>
    <w:tmpl w:val="E6200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B3E4F"/>
    <w:multiLevelType w:val="hybridMultilevel"/>
    <w:tmpl w:val="2BA4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06C8"/>
    <w:multiLevelType w:val="hybridMultilevel"/>
    <w:tmpl w:val="1B7CE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A20CA"/>
    <w:multiLevelType w:val="multilevel"/>
    <w:tmpl w:val="1E50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70FAF"/>
    <w:multiLevelType w:val="hybridMultilevel"/>
    <w:tmpl w:val="D5D26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39E"/>
    <w:multiLevelType w:val="hybridMultilevel"/>
    <w:tmpl w:val="C2C4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03"/>
    <w:rsid w:val="000B0E32"/>
    <w:rsid w:val="000B533B"/>
    <w:rsid w:val="00110A53"/>
    <w:rsid w:val="001437E5"/>
    <w:rsid w:val="0014434A"/>
    <w:rsid w:val="001844CA"/>
    <w:rsid w:val="001A6D26"/>
    <w:rsid w:val="001C5D47"/>
    <w:rsid w:val="001E3BFA"/>
    <w:rsid w:val="001F50D5"/>
    <w:rsid w:val="0021462E"/>
    <w:rsid w:val="0023311F"/>
    <w:rsid w:val="00280CDC"/>
    <w:rsid w:val="003130A2"/>
    <w:rsid w:val="003801E5"/>
    <w:rsid w:val="00410639"/>
    <w:rsid w:val="00414416"/>
    <w:rsid w:val="00424182"/>
    <w:rsid w:val="00461D42"/>
    <w:rsid w:val="00496441"/>
    <w:rsid w:val="004D0E27"/>
    <w:rsid w:val="004F766E"/>
    <w:rsid w:val="00575A84"/>
    <w:rsid w:val="005D5F85"/>
    <w:rsid w:val="005F6213"/>
    <w:rsid w:val="006D678A"/>
    <w:rsid w:val="006E1AFF"/>
    <w:rsid w:val="00700EE3"/>
    <w:rsid w:val="00701994"/>
    <w:rsid w:val="007173AF"/>
    <w:rsid w:val="007A04D0"/>
    <w:rsid w:val="007A640E"/>
    <w:rsid w:val="007C334A"/>
    <w:rsid w:val="008820F9"/>
    <w:rsid w:val="0089723A"/>
    <w:rsid w:val="00921A3D"/>
    <w:rsid w:val="009229E5"/>
    <w:rsid w:val="00951AC2"/>
    <w:rsid w:val="009A6503"/>
    <w:rsid w:val="009B26D0"/>
    <w:rsid w:val="009E05E9"/>
    <w:rsid w:val="009E06CB"/>
    <w:rsid w:val="009F1B30"/>
    <w:rsid w:val="00A12049"/>
    <w:rsid w:val="00A16EE8"/>
    <w:rsid w:val="00A62DFB"/>
    <w:rsid w:val="00A665DB"/>
    <w:rsid w:val="00AE5FEC"/>
    <w:rsid w:val="00B70180"/>
    <w:rsid w:val="00BC6657"/>
    <w:rsid w:val="00BD495B"/>
    <w:rsid w:val="00BF4BBF"/>
    <w:rsid w:val="00C21B64"/>
    <w:rsid w:val="00C42CAE"/>
    <w:rsid w:val="00CB4E74"/>
    <w:rsid w:val="00CC1293"/>
    <w:rsid w:val="00D01E2E"/>
    <w:rsid w:val="00D547BF"/>
    <w:rsid w:val="00D74E9E"/>
    <w:rsid w:val="00DF0967"/>
    <w:rsid w:val="00E839B0"/>
    <w:rsid w:val="00EB26AF"/>
    <w:rsid w:val="00EB5046"/>
    <w:rsid w:val="00EE6313"/>
    <w:rsid w:val="00F14AA8"/>
    <w:rsid w:val="00F812DA"/>
    <w:rsid w:val="00F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23C8"/>
  <w15:chartTrackingRefBased/>
  <w15:docId w15:val="{1A8CE42A-9C11-47FC-BB4F-E5B6ABB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E74"/>
    <w:rPr>
      <w:color w:val="808080"/>
    </w:rPr>
  </w:style>
  <w:style w:type="paragraph" w:styleId="a4">
    <w:name w:val="List Paragraph"/>
    <w:basedOn w:val="a"/>
    <w:uiPriority w:val="34"/>
    <w:qFormat/>
    <w:rsid w:val="00CB4E74"/>
    <w:pPr>
      <w:ind w:left="720"/>
      <w:contextualSpacing/>
    </w:pPr>
  </w:style>
  <w:style w:type="table" w:styleId="a5">
    <w:name w:val="Table Grid"/>
    <w:basedOn w:val="a1"/>
    <w:rsid w:val="000B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74E9E"/>
    <w:rPr>
      <w:b/>
      <w:bCs/>
    </w:rPr>
  </w:style>
  <w:style w:type="character" w:customStyle="1" w:styleId="katex-mathml">
    <w:name w:val="katex-mathml"/>
    <w:basedOn w:val="a0"/>
    <w:rsid w:val="00D74E9E"/>
  </w:style>
  <w:style w:type="character" w:customStyle="1" w:styleId="mord">
    <w:name w:val="mord"/>
    <w:basedOn w:val="a0"/>
    <w:rsid w:val="00D74E9E"/>
  </w:style>
  <w:style w:type="character" w:customStyle="1" w:styleId="vlist-s">
    <w:name w:val="vlist-s"/>
    <w:basedOn w:val="a0"/>
    <w:rsid w:val="00D74E9E"/>
  </w:style>
  <w:style w:type="character" w:customStyle="1" w:styleId="mpunct">
    <w:name w:val="mpunct"/>
    <w:basedOn w:val="a0"/>
    <w:rsid w:val="009E06CB"/>
  </w:style>
  <w:style w:type="character" w:customStyle="1" w:styleId="mrel">
    <w:name w:val="mrel"/>
    <w:basedOn w:val="a0"/>
    <w:rsid w:val="009E06CB"/>
  </w:style>
  <w:style w:type="character" w:styleId="a8">
    <w:name w:val="Hyperlink"/>
    <w:basedOn w:val="a0"/>
    <w:uiPriority w:val="99"/>
    <w:semiHidden/>
    <w:unhideWhenUsed/>
    <w:rsid w:val="001C5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2024-11-15T07:27:00Z</dcterms:created>
  <dcterms:modified xsi:type="dcterms:W3CDTF">2024-12-17T11:53:00Z</dcterms:modified>
</cp:coreProperties>
</file>