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F0D" w14:textId="43AA8D55" w:rsidR="00785134" w:rsidRDefault="00C83AAF" w:rsidP="00072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>Программа из задания</w:t>
      </w:r>
      <w:r w:rsidR="00BD3CD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1FE9CA" w14:textId="77777777" w:rsidR="00785134" w:rsidRPr="000D491B" w:rsidRDefault="00785134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8E2F1" w14:textId="77777777" w:rsidR="00C83AAF" w:rsidRPr="000D491B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>RD #85</w:t>
      </w:r>
    </w:p>
    <w:p w14:paraId="7B071B5A" w14:textId="77777777" w:rsidR="00C83AAF" w:rsidRPr="000D491B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>WR R1</w:t>
      </w:r>
    </w:p>
    <w:p w14:paraId="5AB149CC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RD #14</w:t>
      </w:r>
    </w:p>
    <w:p w14:paraId="5E690BEC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WR R2 </w:t>
      </w:r>
    </w:p>
    <w:p w14:paraId="7EFB3D63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CALL M </w:t>
      </w:r>
    </w:p>
    <w:p w14:paraId="076F0B4F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WR R6 </w:t>
      </w:r>
    </w:p>
    <w:p w14:paraId="4A11916B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RD #100 </w:t>
      </w:r>
    </w:p>
    <w:p w14:paraId="1F0486CC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WR R1</w:t>
      </w:r>
    </w:p>
    <w:p w14:paraId="0BB3FA2F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RD #4</w:t>
      </w:r>
    </w:p>
    <w:p w14:paraId="129187C9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WR R2 </w:t>
      </w:r>
    </w:p>
    <w:p w14:paraId="7412F206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CALL M </w:t>
      </w:r>
    </w:p>
    <w:p w14:paraId="15DBBF60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WR R7 </w:t>
      </w:r>
    </w:p>
    <w:p w14:paraId="2A498EA2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RD #110 </w:t>
      </w:r>
    </w:p>
    <w:p w14:paraId="62F19EA3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WR R1</w:t>
      </w:r>
    </w:p>
    <w:p w14:paraId="6A5FBF7C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RD #9 </w:t>
      </w:r>
    </w:p>
    <w:p w14:paraId="7641E3F1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WR R2 </w:t>
      </w:r>
    </w:p>
    <w:p w14:paraId="58D283F8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CALL M </w:t>
      </w:r>
    </w:p>
    <w:p w14:paraId="1F1D9ED5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ADD R7</w:t>
      </w:r>
    </w:p>
    <w:p w14:paraId="4E630DC5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ADD R6</w:t>
      </w:r>
    </w:p>
    <w:p w14:paraId="491427D7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DIV #3 </w:t>
      </w:r>
    </w:p>
    <w:p w14:paraId="254944D0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OUT </w:t>
      </w:r>
    </w:p>
    <w:p w14:paraId="06E1B403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HLT</w:t>
      </w:r>
    </w:p>
    <w:p w14:paraId="1BC37F67" w14:textId="77777777" w:rsidR="00785134" w:rsidRPr="000966A2" w:rsidRDefault="00785134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FB619E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M: RD @R1 </w:t>
      </w:r>
    </w:p>
    <w:p w14:paraId="07DCC404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WR R3</w:t>
      </w:r>
    </w:p>
    <w:p w14:paraId="3B588A38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 xml:space="preserve">L2: RD @R1+ </w:t>
      </w:r>
    </w:p>
    <w:p w14:paraId="4EBB6C19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WR R4</w:t>
      </w:r>
    </w:p>
    <w:p w14:paraId="072EC830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SUB R3</w:t>
      </w:r>
    </w:p>
    <w:p w14:paraId="28C28965" w14:textId="77777777" w:rsidR="00C83AAF" w:rsidRPr="000D491B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 xml:space="preserve">JS L1 </w:t>
      </w:r>
    </w:p>
    <w:p w14:paraId="4A1DA4C2" w14:textId="77777777" w:rsidR="00C83AAF" w:rsidRPr="000966A2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MOV R</w:t>
      </w:r>
      <w:proofErr w:type="gramStart"/>
      <w:r w:rsidRPr="000966A2">
        <w:rPr>
          <w:rFonts w:ascii="Times New Roman" w:hAnsi="Times New Roman" w:cs="Times New Roman"/>
          <w:sz w:val="24"/>
          <w:szCs w:val="24"/>
          <w:lang w:val="en-US"/>
        </w:rPr>
        <w:t>3,R</w:t>
      </w:r>
      <w:proofErr w:type="gramEnd"/>
      <w:r w:rsidRPr="000966A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4681BD" w14:textId="77777777" w:rsidR="00C83AAF" w:rsidRPr="000966A2" w:rsidRDefault="00C5009A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66A2">
        <w:rPr>
          <w:rFonts w:ascii="Times New Roman" w:hAnsi="Times New Roman" w:cs="Times New Roman"/>
          <w:sz w:val="24"/>
          <w:szCs w:val="24"/>
          <w:lang w:val="en-US"/>
        </w:rPr>
        <w:t>L1: J</w:t>
      </w:r>
      <w:r w:rsidR="00C83AAF" w:rsidRPr="000966A2">
        <w:rPr>
          <w:rFonts w:ascii="Times New Roman" w:hAnsi="Times New Roman" w:cs="Times New Roman"/>
          <w:sz w:val="24"/>
          <w:szCs w:val="24"/>
          <w:lang w:val="en-US"/>
        </w:rPr>
        <w:t>NZ R</w:t>
      </w:r>
      <w:proofErr w:type="gramStart"/>
      <w:r w:rsidR="00C83AAF" w:rsidRPr="000966A2">
        <w:rPr>
          <w:rFonts w:ascii="Times New Roman" w:hAnsi="Times New Roman" w:cs="Times New Roman"/>
          <w:sz w:val="24"/>
          <w:szCs w:val="24"/>
          <w:lang w:val="en-US"/>
        </w:rPr>
        <w:t>2,L</w:t>
      </w:r>
      <w:proofErr w:type="gramEnd"/>
      <w:r w:rsidR="00C83AAF" w:rsidRPr="000966A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1EC12A5" w14:textId="77777777" w:rsidR="00C83AAF" w:rsidRPr="000D491B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>RD R3</w:t>
      </w:r>
    </w:p>
    <w:p w14:paraId="7893F577" w14:textId="77777777" w:rsidR="00C83AAF" w:rsidRDefault="00C83AAF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91B">
        <w:rPr>
          <w:rFonts w:ascii="Times New Roman" w:hAnsi="Times New Roman" w:cs="Times New Roman"/>
          <w:sz w:val="24"/>
          <w:szCs w:val="24"/>
        </w:rPr>
        <w:t>RET</w:t>
      </w:r>
    </w:p>
    <w:p w14:paraId="5F3CD8E7" w14:textId="77777777" w:rsidR="00785134" w:rsidRDefault="00785134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A0DBB" w14:textId="34A761B5" w:rsidR="00785134" w:rsidRDefault="000721A8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вариант.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134">
        <w:rPr>
          <w:rFonts w:ascii="Times New Roman" w:hAnsi="Times New Roman" w:cs="Times New Roman"/>
          <w:sz w:val="24"/>
          <w:szCs w:val="24"/>
        </w:rPr>
        <w:t>Моя:</w:t>
      </w:r>
    </w:p>
    <w:p w14:paraId="65CD836B" w14:textId="77777777" w:rsidR="006F2B09" w:rsidRP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количество массивов.</w:t>
      </w:r>
    </w:p>
    <w:p w14:paraId="18377A76" w14:textId="77777777" w:rsidR="006F2B09" w:rsidRP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начальный адрес массива.</w:t>
      </w:r>
    </w:p>
    <w:p w14:paraId="2361CB7F" w14:textId="77777777" w:rsid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</w:rPr>
        <w:t>длина текущего массива.</w:t>
      </w:r>
    </w:p>
    <w:p w14:paraId="79C89DAD" w14:textId="77777777" w:rsid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3 – </w:t>
      </w:r>
      <w:r>
        <w:rPr>
          <w:rFonts w:ascii="Times New Roman" w:hAnsi="Times New Roman" w:cs="Times New Roman"/>
          <w:sz w:val="24"/>
          <w:szCs w:val="24"/>
        </w:rPr>
        <w:t>текущий минимум.</w:t>
      </w:r>
    </w:p>
    <w:p w14:paraId="1B9F5020" w14:textId="4314640E" w:rsidR="005F33CE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>текущий элемент.</w:t>
      </w:r>
    </w:p>
    <w:p w14:paraId="49D1A74D" w14:textId="77777777" w:rsidR="005F33CE" w:rsidRPr="005F33CE" w:rsidRDefault="005F33CE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33CE">
        <w:rPr>
          <w:rFonts w:ascii="Times New Roman" w:hAnsi="Times New Roman" w:cs="Times New Roman"/>
          <w:sz w:val="24"/>
          <w:szCs w:val="24"/>
        </w:rPr>
        <w:t xml:space="preserve">5 – </w:t>
      </w:r>
      <w:r>
        <w:rPr>
          <w:rFonts w:ascii="Times New Roman" w:hAnsi="Times New Roman" w:cs="Times New Roman"/>
          <w:sz w:val="24"/>
          <w:szCs w:val="24"/>
        </w:rPr>
        <w:t>текущая ячейка адреса массива.</w:t>
      </w:r>
    </w:p>
    <w:p w14:paraId="0B0C2059" w14:textId="77777777" w:rsidR="00376897" w:rsidRPr="00376897" w:rsidRDefault="00376897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F33CE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текущая ячейка</w:t>
      </w:r>
      <w:r w:rsidR="005F33CE">
        <w:rPr>
          <w:rFonts w:ascii="Times New Roman" w:hAnsi="Times New Roman" w:cs="Times New Roman"/>
          <w:sz w:val="24"/>
          <w:szCs w:val="24"/>
        </w:rPr>
        <w:t xml:space="preserve"> адреса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1B4F8" w14:textId="77777777" w:rsidR="005F33CE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F2B09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B7099">
        <w:rPr>
          <w:rFonts w:ascii="Times New Roman" w:hAnsi="Times New Roman" w:cs="Times New Roman"/>
          <w:sz w:val="24"/>
          <w:szCs w:val="24"/>
        </w:rPr>
        <w:t>8</w:t>
      </w:r>
      <w:r w:rsidRPr="006F2B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номера минимальных элементов.</w:t>
      </w:r>
    </w:p>
    <w:p w14:paraId="52C8889A" w14:textId="77777777" w:rsidR="006F2B09" w:rsidRDefault="005F33CE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B7099">
        <w:rPr>
          <w:rFonts w:ascii="Times New Roman" w:hAnsi="Times New Roman" w:cs="Times New Roman"/>
          <w:sz w:val="24"/>
          <w:szCs w:val="24"/>
        </w:rPr>
        <w:t>9</w:t>
      </w:r>
      <w:r w:rsidRPr="003A116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индекс текущего элемента</w:t>
      </w:r>
    </w:p>
    <w:p w14:paraId="722D552F" w14:textId="77777777" w:rsid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Шаблон: прочитать количество массивов (80), ячейка адреса</w:t>
      </w:r>
      <w:r w:rsidR="005F33CE">
        <w:rPr>
          <w:rFonts w:ascii="Times New Roman" w:hAnsi="Times New Roman" w:cs="Times New Roman"/>
          <w:sz w:val="24"/>
          <w:szCs w:val="24"/>
        </w:rPr>
        <w:t xml:space="preserve"> массива</w:t>
      </w:r>
      <w:r>
        <w:rPr>
          <w:rFonts w:ascii="Times New Roman" w:hAnsi="Times New Roman" w:cs="Times New Roman"/>
          <w:sz w:val="24"/>
          <w:szCs w:val="24"/>
        </w:rPr>
        <w:t xml:space="preserve"> (81</w:t>
      </w:r>
      <w:r w:rsidR="003A1162" w:rsidRPr="003A1162">
        <w:rPr>
          <w:rFonts w:ascii="Times New Roman" w:hAnsi="Times New Roman" w:cs="Times New Roman"/>
          <w:sz w:val="24"/>
          <w:szCs w:val="24"/>
        </w:rPr>
        <w:t xml:space="preserve">-82, </w:t>
      </w:r>
      <w:r>
        <w:rPr>
          <w:rFonts w:ascii="Times New Roman" w:hAnsi="Times New Roman" w:cs="Times New Roman"/>
          <w:sz w:val="24"/>
          <w:szCs w:val="24"/>
        </w:rPr>
        <w:t>83</w:t>
      </w:r>
      <w:r w:rsidR="003A1162">
        <w:rPr>
          <w:rFonts w:ascii="Times New Roman" w:hAnsi="Times New Roman" w:cs="Times New Roman"/>
          <w:sz w:val="24"/>
          <w:szCs w:val="24"/>
        </w:rPr>
        <w:t>-84, 85-86</w:t>
      </w:r>
      <w:r>
        <w:rPr>
          <w:rFonts w:ascii="Times New Roman" w:hAnsi="Times New Roman" w:cs="Times New Roman"/>
          <w:sz w:val="24"/>
          <w:szCs w:val="24"/>
        </w:rPr>
        <w:t xml:space="preserve">), ячейка </w:t>
      </w:r>
      <w:r w:rsidR="005F33CE">
        <w:rPr>
          <w:rFonts w:ascii="Times New Roman" w:hAnsi="Times New Roman" w:cs="Times New Roman"/>
          <w:sz w:val="24"/>
          <w:szCs w:val="24"/>
        </w:rPr>
        <w:t xml:space="preserve">адреса </w:t>
      </w:r>
      <w:r>
        <w:rPr>
          <w:rFonts w:ascii="Times New Roman" w:hAnsi="Times New Roman" w:cs="Times New Roman"/>
          <w:sz w:val="24"/>
          <w:szCs w:val="24"/>
        </w:rPr>
        <w:t>размера (84-86), вычисления</w:t>
      </w:r>
    </w:p>
    <w:p w14:paraId="5029D2BA" w14:textId="00FCD93D" w:rsidR="006F2B09" w:rsidRDefault="006F2B09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8DF7C" w14:textId="77777777" w:rsidR="000721A8" w:rsidRDefault="000721A8" w:rsidP="00072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номер минимального числа.</w:t>
      </w:r>
    </w:p>
    <w:p w14:paraId="04D26FDE" w14:textId="77777777" w:rsidR="000721A8" w:rsidRDefault="000721A8" w:rsidP="000721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массива, начальные адреса и размеры.</w:t>
      </w:r>
    </w:p>
    <w:p w14:paraId="7F26A716" w14:textId="145C1C25" w:rsidR="000721A8" w:rsidRDefault="000721A8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среднее арифметическое номеров минимальных чисел.</w:t>
      </w:r>
    </w:p>
    <w:p w14:paraId="09ECD843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80 </w:t>
      </w:r>
    </w:p>
    <w:p w14:paraId="5E313A3C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0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количество массивов</w:t>
      </w:r>
    </w:p>
    <w:p w14:paraId="2193FCF8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#81</w:t>
      </w:r>
    </w:p>
    <w:p w14:paraId="455C8285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5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адрес первого массива</w:t>
      </w:r>
    </w:p>
    <w:p w14:paraId="09080CA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#82 </w:t>
      </w:r>
    </w:p>
    <w:p w14:paraId="14D9F81A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6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размер первого массива</w:t>
      </w:r>
    </w:p>
    <w:p w14:paraId="090FAEFA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39B862C5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CALL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MAS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основная программа</w:t>
      </w:r>
    </w:p>
    <w:p w14:paraId="71B1F103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70</w:t>
      </w:r>
    </w:p>
    <w:p w14:paraId="5277EAF0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CALL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MAS</w:t>
      </w:r>
    </w:p>
    <w:p w14:paraId="5D7CD3ED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71</w:t>
      </w:r>
    </w:p>
    <w:p w14:paraId="18DB03AA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CALL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MAS</w:t>
      </w:r>
    </w:p>
    <w:p w14:paraId="25285F0F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 72</w:t>
      </w:r>
    </w:p>
    <w:p w14:paraId="18D3952C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CALL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MAS</w:t>
      </w:r>
    </w:p>
    <w:p w14:paraId="080E80D8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70</w:t>
      </w:r>
    </w:p>
    <w:p w14:paraId="2F71995D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71</w:t>
      </w:r>
    </w:p>
    <w:p w14:paraId="341555C9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16600">
        <w:rPr>
          <w:rFonts w:ascii="Times New Roman" w:hAnsi="Times New Roman" w:cs="Times New Roman"/>
          <w:sz w:val="24"/>
          <w:szCs w:val="24"/>
        </w:rPr>
        <w:t xml:space="preserve"> 72</w:t>
      </w:r>
    </w:p>
    <w:p w14:paraId="3188C10F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DIV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 xml:space="preserve">0 </w:t>
      </w:r>
    </w:p>
    <w:p w14:paraId="6663296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OUT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14:paraId="05381CCD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HLT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конец основной программы</w:t>
      </w:r>
    </w:p>
    <w:p w14:paraId="54B5A9C8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583F382B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MAS</w:t>
      </w:r>
      <w:r>
        <w:rPr>
          <w:rFonts w:ascii="Times New Roman CYR" w:hAnsi="Times New Roman CYR" w:cs="Times New Roman CYR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@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5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подготовка массива</w:t>
      </w:r>
    </w:p>
    <w:p w14:paraId="0C5AB3A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1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текущий адрес массива.</w:t>
      </w:r>
    </w:p>
    <w:p w14:paraId="0EAA9B9C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 xml:space="preserve">5 </w:t>
      </w:r>
    </w:p>
    <w:p w14:paraId="42205AE8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</w:t>
      </w:r>
      <w:r>
        <w:rPr>
          <w:rFonts w:ascii="Times New Roman CYR" w:hAnsi="Times New Roman CYR" w:cs="Times New Roman CYR"/>
          <w:sz w:val="24"/>
          <w:szCs w:val="24"/>
        </w:rPr>
        <w:t xml:space="preserve"> #2 </w:t>
      </w:r>
    </w:p>
    <w:p w14:paraId="6E4C48B3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5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модификация</w:t>
      </w:r>
    </w:p>
    <w:p w14:paraId="7F8DF3BC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@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 xml:space="preserve">6 </w:t>
      </w:r>
    </w:p>
    <w:p w14:paraId="03CC651E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2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текущая длина.</w:t>
      </w:r>
    </w:p>
    <w:p w14:paraId="534FE014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>6</w:t>
      </w:r>
    </w:p>
    <w:p w14:paraId="3A54313D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</w:t>
      </w:r>
      <w:r>
        <w:rPr>
          <w:rFonts w:ascii="Times New Roman CYR" w:hAnsi="Times New Roman CYR" w:cs="Times New Roman CYR"/>
          <w:sz w:val="24"/>
          <w:szCs w:val="24"/>
        </w:rPr>
        <w:t xml:space="preserve"> #2</w:t>
      </w:r>
    </w:p>
    <w:p w14:paraId="4AF1C00F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6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модификация</w:t>
      </w:r>
    </w:p>
    <w:p w14:paraId="3761E38E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CALL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14:paraId="41638BD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RET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конец подготовки массива</w:t>
      </w:r>
    </w:p>
    <w:p w14:paraId="22F87500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14:paraId="30AD35D3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</w:t>
      </w:r>
      <w:r>
        <w:rPr>
          <w:rFonts w:ascii="Times New Roman CYR" w:hAnsi="Times New Roman CYR" w:cs="Times New Roman CYR"/>
          <w:sz w:val="24"/>
          <w:szCs w:val="24"/>
        </w:rPr>
        <w:t xml:space="preserve">: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#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0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вычисления</w:t>
      </w:r>
    </w:p>
    <w:p w14:paraId="7FF6BBA9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9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обнуление индекса элемента</w:t>
      </w:r>
    </w:p>
    <w:p w14:paraId="378A44B2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@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1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начальный элемент массива.</w:t>
      </w:r>
    </w:p>
    <w:p w14:paraId="4E7A35B5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3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текущий минимум.</w:t>
      </w:r>
    </w:p>
    <w:p w14:paraId="416B40D0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L</w:t>
      </w:r>
      <w:r>
        <w:rPr>
          <w:rFonts w:ascii="Times New Roman CYR" w:hAnsi="Times New Roman CYR" w:cs="Times New Roman CYR"/>
          <w:sz w:val="24"/>
          <w:szCs w:val="24"/>
        </w:rPr>
        <w:t xml:space="preserve">2: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>9</w:t>
      </w:r>
    </w:p>
    <w:p w14:paraId="4AA24028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ADD</w:t>
      </w:r>
      <w:r>
        <w:rPr>
          <w:rFonts w:ascii="Times New Roman CYR" w:hAnsi="Times New Roman CYR" w:cs="Times New Roman CYR"/>
          <w:sz w:val="24"/>
          <w:szCs w:val="24"/>
        </w:rPr>
        <w:t xml:space="preserve"> #1</w:t>
      </w:r>
    </w:p>
    <w:p w14:paraId="4D841B24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9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модификация индекса</w:t>
      </w:r>
    </w:p>
    <w:p w14:paraId="6012216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@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>
        <w:rPr>
          <w:rFonts w:ascii="Times New Roman CYR" w:hAnsi="Times New Roman CYR" w:cs="Times New Roman CYR"/>
          <w:sz w:val="24"/>
          <w:szCs w:val="24"/>
        </w:rPr>
        <w:t>1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+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извлечение элемента и модификация адреса</w:t>
      </w:r>
    </w:p>
    <w:p w14:paraId="3298206B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4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текущий элемент</w:t>
      </w:r>
    </w:p>
    <w:p w14:paraId="112084F6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3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проверка на минимум</w:t>
      </w:r>
    </w:p>
    <w:p w14:paraId="27998DE9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L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1 </w:t>
      </w:r>
    </w:p>
    <w:p w14:paraId="48E5F47E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MOV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>3,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End"/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>4</w:t>
      </w:r>
    </w:p>
    <w:p w14:paraId="38E15F3D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RD R9</w:t>
      </w:r>
    </w:p>
    <w:p w14:paraId="390F7C5B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E16600">
        <w:rPr>
          <w:rFonts w:ascii="Times New Roman" w:hAnsi="Times New Roman" w:cs="Times New Roman"/>
          <w:sz w:val="24"/>
          <w:szCs w:val="24"/>
        </w:rPr>
        <w:t xml:space="preserve"> #1</w:t>
      </w:r>
    </w:p>
    <w:p w14:paraId="222276B1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WR</w:t>
      </w:r>
      <w:r w:rsidRPr="00E16600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 w:rsidRPr="00E16600">
        <w:rPr>
          <w:rFonts w:ascii="Times New Roman CYR" w:hAnsi="Times New Roman CYR" w:cs="Times New Roman CYR"/>
          <w:sz w:val="24"/>
          <w:szCs w:val="24"/>
        </w:rPr>
        <w:t>7</w:t>
      </w:r>
    </w:p>
    <w:p w14:paraId="1F3030A8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L</w:t>
      </w:r>
      <w:r>
        <w:rPr>
          <w:rFonts w:ascii="Times New Roman CYR" w:hAnsi="Times New Roman CYR" w:cs="Times New Roman CYR"/>
          <w:sz w:val="24"/>
          <w:szCs w:val="24"/>
        </w:rPr>
        <w:t xml:space="preserve">1: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RD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9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проверка индекса</w:t>
      </w:r>
    </w:p>
    <w:p w14:paraId="16C75408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SUB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>2</w:t>
      </w:r>
    </w:p>
    <w:p w14:paraId="77EF76D1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JS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L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>2</w:t>
      </w:r>
    </w:p>
    <w:p w14:paraId="38AE2DCE" w14:textId="77777777" w:rsidR="00E16600" w:rsidRP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RD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</w:t>
      </w:r>
      <w:r w:rsidRPr="00E16600">
        <w:rPr>
          <w:rFonts w:ascii="Times New Roman CYR" w:hAnsi="Times New Roman CYR" w:cs="Times New Roman CYR"/>
          <w:sz w:val="24"/>
          <w:szCs w:val="24"/>
          <w:lang w:val="en-US"/>
        </w:rPr>
        <w:t>7</w:t>
      </w:r>
    </w:p>
    <w:p w14:paraId="0D2017AC" w14:textId="77777777" w:rsidR="00E16600" w:rsidRDefault="00E16600" w:rsidP="00E1660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RET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конец вычислений</w:t>
      </w:r>
    </w:p>
    <w:p w14:paraId="4F36B1B4" w14:textId="070516B9" w:rsidR="004163FD" w:rsidRPr="00D823D9" w:rsidRDefault="004163FD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56EA7" w14:textId="6F6412AA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80: 1</w:t>
      </w:r>
    </w:p>
    <w:p w14:paraId="038A6E50" w14:textId="32DCE2DF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81: 90</w:t>
      </w:r>
    </w:p>
    <w:p w14:paraId="56C1CF8D" w14:textId="7FD47CD0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82: </w:t>
      </w:r>
      <w:r w:rsidR="00EA6307">
        <w:rPr>
          <w:rFonts w:ascii="Times New Roman" w:hAnsi="Times New Roman" w:cs="Times New Roman"/>
          <w:sz w:val="24"/>
          <w:szCs w:val="24"/>
        </w:rPr>
        <w:t>3</w:t>
      </w:r>
    </w:p>
    <w:p w14:paraId="2EC71932" w14:textId="338E9040" w:rsidR="00D6566B" w:rsidRPr="00FE29F2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83:</w:t>
      </w:r>
      <w:r w:rsidR="00FE29F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512F2D4F" w14:textId="6F9BBF49" w:rsidR="00D6566B" w:rsidRPr="00FE29F2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84:</w:t>
      </w:r>
      <w:r w:rsidR="00FE29F2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539EF499" w14:textId="0F8ADD16" w:rsidR="00D6566B" w:rsidRPr="00FE29F2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85:</w:t>
      </w:r>
      <w:r w:rsidR="00FE29F2">
        <w:rPr>
          <w:rFonts w:ascii="Times New Roman" w:hAnsi="Times New Roman" w:cs="Times New Roman"/>
          <w:sz w:val="24"/>
          <w:szCs w:val="24"/>
          <w:lang w:val="en-US"/>
        </w:rPr>
        <w:t xml:space="preserve"> 110</w:t>
      </w:r>
    </w:p>
    <w:p w14:paraId="7E141D9D" w14:textId="062AD21C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86:</w:t>
      </w:r>
      <w:r w:rsidR="00FE29F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33CB1DD1" w14:textId="690F196D" w:rsidR="00FE29F2" w:rsidRDefault="00FE29F2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87: 120</w:t>
      </w:r>
    </w:p>
    <w:p w14:paraId="5799C566" w14:textId="165CC7B2" w:rsidR="00FE29F2" w:rsidRPr="00E16600" w:rsidRDefault="00FE29F2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88: 2</w:t>
      </w:r>
    </w:p>
    <w:p w14:paraId="30D7F7B4" w14:textId="68468469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2B00B" w14:textId="2FA2AEE6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90: 1 </w:t>
      </w:r>
    </w:p>
    <w:p w14:paraId="625A3F0E" w14:textId="66A02B19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91: 5</w:t>
      </w:r>
    </w:p>
    <w:p w14:paraId="29A24064" w14:textId="50D97D24" w:rsidR="00D6566B" w:rsidRDefault="00D6566B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92: 2</w:t>
      </w:r>
    </w:p>
    <w:p w14:paraId="42A2B8B4" w14:textId="77949712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48AE6" w14:textId="0C1C1B33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100: 6</w:t>
      </w:r>
    </w:p>
    <w:p w14:paraId="4FF19ED4" w14:textId="5CAF4C79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101: 7</w:t>
      </w:r>
    </w:p>
    <w:p w14:paraId="26095E03" w14:textId="7832E7D1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102: 5</w:t>
      </w:r>
    </w:p>
    <w:p w14:paraId="221844BE" w14:textId="7DD83810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103: 4</w:t>
      </w:r>
    </w:p>
    <w:p w14:paraId="6AEBCB80" w14:textId="72EAD9EB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78C004" w14:textId="7220CD43" w:rsidR="001E610C" w:rsidRDefault="001E610C" w:rsidP="001E61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0: 6</w:t>
      </w:r>
    </w:p>
    <w:p w14:paraId="36B70648" w14:textId="4DC03F19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1: 7</w:t>
      </w:r>
    </w:p>
    <w:p w14:paraId="6341867C" w14:textId="63D12C2B" w:rsid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133CC" w14:textId="3D673126" w:rsidR="001E610C" w:rsidRDefault="001E610C" w:rsidP="001E61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A9867C0" w14:textId="251E2A78" w:rsidR="001E610C" w:rsidRPr="001E610C" w:rsidRDefault="001E610C" w:rsidP="000D4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1: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sectPr w:rsidR="001E610C" w:rsidRPr="001E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B71"/>
    <w:rsid w:val="00006526"/>
    <w:rsid w:val="000721A8"/>
    <w:rsid w:val="000966A2"/>
    <w:rsid w:val="000D491B"/>
    <w:rsid w:val="00157EB5"/>
    <w:rsid w:val="001660B1"/>
    <w:rsid w:val="001E610C"/>
    <w:rsid w:val="00285E30"/>
    <w:rsid w:val="002A0442"/>
    <w:rsid w:val="002B6394"/>
    <w:rsid w:val="002C565E"/>
    <w:rsid w:val="002D4B8D"/>
    <w:rsid w:val="00367BA2"/>
    <w:rsid w:val="00376897"/>
    <w:rsid w:val="003A1162"/>
    <w:rsid w:val="003F529C"/>
    <w:rsid w:val="004163FD"/>
    <w:rsid w:val="00450872"/>
    <w:rsid w:val="00514357"/>
    <w:rsid w:val="005F33CE"/>
    <w:rsid w:val="006F2B09"/>
    <w:rsid w:val="007053B3"/>
    <w:rsid w:val="00785134"/>
    <w:rsid w:val="007B50FD"/>
    <w:rsid w:val="008863B8"/>
    <w:rsid w:val="00924B39"/>
    <w:rsid w:val="009B1C4B"/>
    <w:rsid w:val="009B7099"/>
    <w:rsid w:val="009D0D69"/>
    <w:rsid w:val="00A74FE5"/>
    <w:rsid w:val="00B20596"/>
    <w:rsid w:val="00BD3CD3"/>
    <w:rsid w:val="00C5009A"/>
    <w:rsid w:val="00C83AAF"/>
    <w:rsid w:val="00C90258"/>
    <w:rsid w:val="00D6566B"/>
    <w:rsid w:val="00D66EBE"/>
    <w:rsid w:val="00D823D9"/>
    <w:rsid w:val="00E16600"/>
    <w:rsid w:val="00E21B71"/>
    <w:rsid w:val="00EA6307"/>
    <w:rsid w:val="00F3459F"/>
    <w:rsid w:val="00F56491"/>
    <w:rsid w:val="00F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5EC1B"/>
  <w15:chartTrackingRefBased/>
  <w15:docId w15:val="{02434A05-EC8C-4E75-9075-762F130A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Григорий Микуцких</cp:lastModifiedBy>
  <cp:revision>30</cp:revision>
  <dcterms:created xsi:type="dcterms:W3CDTF">2025-02-25T11:03:00Z</dcterms:created>
  <dcterms:modified xsi:type="dcterms:W3CDTF">2025-03-11T10:03:00Z</dcterms:modified>
</cp:coreProperties>
</file>