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F66D" w14:textId="77777777" w:rsidR="009E4531" w:rsidRDefault="00196D54">
      <w:r>
        <w:t>Фамилия жир</w:t>
      </w:r>
    </w:p>
    <w:p w14:paraId="6A548771" w14:textId="77777777" w:rsidR="00CF7BDA" w:rsidRDefault="00196D54">
      <w:r>
        <w:t>Надпись лаб 16 шрифтом, остальное 14</w:t>
      </w:r>
    </w:p>
    <w:p w14:paraId="0606CD49" w14:textId="3556C006" w:rsidR="006F08AD" w:rsidRPr="006114B6" w:rsidRDefault="006F08AD">
      <w:r>
        <w:t xml:space="preserve">Одним </w:t>
      </w:r>
      <w:r w:rsidR="00DB7D40">
        <w:t>щелчком</w:t>
      </w:r>
      <w:r>
        <w:t xml:space="preserve"> </w:t>
      </w:r>
      <w:r w:rsidR="00DB7D40">
        <w:t>видимость</w:t>
      </w:r>
      <w:r>
        <w:t xml:space="preserve"> всего проекта</w:t>
      </w:r>
    </w:p>
    <w:p w14:paraId="43D53A7A" w14:textId="5E24C51C" w:rsidR="006114B6" w:rsidRDefault="006F08AD">
      <w:r>
        <w:t xml:space="preserve">Защита – беседа с рабочим файлом </w:t>
      </w:r>
    </w:p>
    <w:p w14:paraId="66312B51" w14:textId="77777777" w:rsidR="00340A0B" w:rsidRDefault="00340A0B"/>
    <w:p w14:paraId="0757A9D5" w14:textId="77777777" w:rsidR="00340A0B" w:rsidRDefault="00340A0B" w:rsidP="00340A0B">
      <w:pPr>
        <w:rPr>
          <w:rFonts w:ascii="Times New Roman" w:hAnsi="Times New Roman" w:cs="Times New Roman"/>
          <w:sz w:val="28"/>
          <w:szCs w:val="28"/>
        </w:rPr>
      </w:pPr>
      <w:r w:rsidRPr="00E26A45">
        <w:rPr>
          <w:rFonts w:ascii="Times New Roman" w:hAnsi="Times New Roman" w:cs="Times New Roman"/>
          <w:sz w:val="28"/>
          <w:szCs w:val="28"/>
        </w:rPr>
        <w:t>В чем различия логической и физической модели данных?</w:t>
      </w:r>
    </w:p>
    <w:p w14:paraId="491AF6F7" w14:textId="77777777" w:rsidR="00340A0B" w:rsidRDefault="00340A0B" w:rsidP="0034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</w:t>
      </w:r>
      <w:r w:rsidRPr="00FC0B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BA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C0BA1">
        <w:rPr>
          <w:rFonts w:ascii="Times New Roman" w:hAnsi="Times New Roman" w:cs="Times New Roman"/>
          <w:sz w:val="28"/>
          <w:szCs w:val="28"/>
        </w:rPr>
        <w:t xml:space="preserve"> абстрактный взгляд на данные, на нем данные представляются так, как выглядят в реальном мире, и могут называться так, как они называются в реальном мире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1507A" w14:textId="77777777" w:rsidR="00340A0B" w:rsidRPr="00E26A45" w:rsidRDefault="00340A0B" w:rsidP="00340A0B">
      <w:pPr>
        <w:rPr>
          <w:rFonts w:ascii="Times New Roman" w:hAnsi="Times New Roman" w:cs="Times New Roman"/>
          <w:sz w:val="28"/>
          <w:szCs w:val="28"/>
        </w:rPr>
      </w:pPr>
      <w:r w:rsidRPr="00FC0BA1">
        <w:rPr>
          <w:rFonts w:ascii="Times New Roman" w:hAnsi="Times New Roman" w:cs="Times New Roman"/>
          <w:sz w:val="28"/>
          <w:szCs w:val="28"/>
        </w:rPr>
        <w:t>Физическая модель данных, напротив, зависит от конкретной СУБД, фактически являясь отображением системного каталога. В физической модели содержится информация о всех объектах БД.</w:t>
      </w:r>
    </w:p>
    <w:p w14:paraId="3DF91DA1" w14:textId="77777777" w:rsidR="00340A0B" w:rsidRDefault="00340A0B" w:rsidP="00340A0B">
      <w:pPr>
        <w:rPr>
          <w:rFonts w:ascii="Times New Roman" w:hAnsi="Times New Roman" w:cs="Times New Roman"/>
          <w:sz w:val="28"/>
          <w:szCs w:val="28"/>
        </w:rPr>
      </w:pPr>
      <w:r w:rsidRPr="00E26A45">
        <w:rPr>
          <w:rFonts w:ascii="Times New Roman" w:hAnsi="Times New Roman" w:cs="Times New Roman"/>
          <w:sz w:val="28"/>
          <w:szCs w:val="28"/>
        </w:rPr>
        <w:t xml:space="preserve">Что необходимо предпринять, чтобы проект предметной области, созданный в </w:t>
      </w:r>
      <w:proofErr w:type="spellStart"/>
      <w:r w:rsidRPr="00E26A45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26A45">
        <w:rPr>
          <w:rFonts w:ascii="Times New Roman" w:hAnsi="Times New Roman" w:cs="Times New Roman"/>
          <w:sz w:val="28"/>
          <w:szCs w:val="28"/>
        </w:rPr>
        <w:t>, был наиболее информативным?</w:t>
      </w:r>
    </w:p>
    <w:p w14:paraId="18F28401" w14:textId="23EDCE12" w:rsidR="00340A0B" w:rsidRPr="00E26A45" w:rsidRDefault="00340A0B" w:rsidP="0034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осмысленные имена для таблиц, колонок, отношений и ключей.</w:t>
      </w:r>
    </w:p>
    <w:p w14:paraId="2ABEDE06" w14:textId="77777777" w:rsidR="00340A0B" w:rsidRPr="006F08AD" w:rsidRDefault="00340A0B"/>
    <w:sectPr w:rsidR="00340A0B" w:rsidRPr="006F0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47"/>
    <w:rsid w:val="000D3A8D"/>
    <w:rsid w:val="00196D54"/>
    <w:rsid w:val="002A514D"/>
    <w:rsid w:val="002E0847"/>
    <w:rsid w:val="00340A0B"/>
    <w:rsid w:val="00445138"/>
    <w:rsid w:val="006114B6"/>
    <w:rsid w:val="006F08AD"/>
    <w:rsid w:val="007B0882"/>
    <w:rsid w:val="00821592"/>
    <w:rsid w:val="009E4531"/>
    <w:rsid w:val="00C15F8E"/>
    <w:rsid w:val="00CF7BDA"/>
    <w:rsid w:val="00D42B1B"/>
    <w:rsid w:val="00D50C72"/>
    <w:rsid w:val="00DB7D40"/>
    <w:rsid w:val="00E4115E"/>
    <w:rsid w:val="00E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C60D9"/>
  <w15:chartTrackingRefBased/>
  <w15:docId w15:val="{92475BAB-3D55-443A-A63D-9240EE51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Григорий Микуцких</cp:lastModifiedBy>
  <cp:revision>6</cp:revision>
  <dcterms:created xsi:type="dcterms:W3CDTF">2025-02-26T10:36:00Z</dcterms:created>
  <dcterms:modified xsi:type="dcterms:W3CDTF">2025-04-09T09:58:00Z</dcterms:modified>
</cp:coreProperties>
</file>