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6346DD" w14:textId="77777777" w:rsidR="0015060E" w:rsidRPr="00121ADD" w:rsidRDefault="005979C8" w:rsidP="0015060E">
      <w:pPr>
        <w:jc w:val="center"/>
        <w:rPr>
          <w:b/>
          <w:sz w:val="28"/>
          <w:szCs w:val="28"/>
        </w:rPr>
      </w:pPr>
      <w:r w:rsidRPr="00121ADD">
        <w:rPr>
          <w:b/>
          <w:sz w:val="28"/>
          <w:szCs w:val="28"/>
        </w:rPr>
        <w:t>Лабораторная</w:t>
      </w:r>
      <w:r w:rsidR="00830BC7" w:rsidRPr="00121ADD">
        <w:rPr>
          <w:b/>
          <w:sz w:val="28"/>
          <w:szCs w:val="28"/>
        </w:rPr>
        <w:t xml:space="preserve"> </w:t>
      </w:r>
      <w:r w:rsidRPr="00121ADD">
        <w:rPr>
          <w:b/>
          <w:sz w:val="28"/>
          <w:szCs w:val="28"/>
        </w:rPr>
        <w:t>работа</w:t>
      </w:r>
      <w:r w:rsidR="00830BC7" w:rsidRPr="00121ADD">
        <w:rPr>
          <w:b/>
          <w:sz w:val="28"/>
          <w:szCs w:val="28"/>
        </w:rPr>
        <w:t xml:space="preserve"> №1</w:t>
      </w:r>
    </w:p>
    <w:p w14:paraId="61A23FFC" w14:textId="77777777" w:rsidR="0015060E" w:rsidRPr="00121ADD" w:rsidRDefault="00830BC7" w:rsidP="0015060E">
      <w:pPr>
        <w:jc w:val="center"/>
        <w:rPr>
          <w:b/>
          <w:sz w:val="28"/>
          <w:szCs w:val="28"/>
        </w:rPr>
      </w:pPr>
      <w:r w:rsidRPr="00121ADD">
        <w:rPr>
          <w:b/>
          <w:sz w:val="28"/>
          <w:szCs w:val="28"/>
        </w:rPr>
        <w:t>Линейные</w:t>
      </w:r>
      <w:r w:rsidR="0015060E" w:rsidRPr="00121ADD">
        <w:rPr>
          <w:b/>
          <w:sz w:val="28"/>
          <w:szCs w:val="28"/>
        </w:rPr>
        <w:t xml:space="preserve"> списки</w:t>
      </w:r>
    </w:p>
    <w:p w14:paraId="287D8D20" w14:textId="77777777" w:rsidR="00830BC7" w:rsidRPr="00121ADD" w:rsidRDefault="00830BC7" w:rsidP="0015060E">
      <w:pPr>
        <w:jc w:val="center"/>
        <w:rPr>
          <w:b/>
          <w:sz w:val="28"/>
          <w:szCs w:val="28"/>
        </w:rPr>
      </w:pPr>
    </w:p>
    <w:p w14:paraId="739BD1A6" w14:textId="77777777" w:rsidR="0015060E" w:rsidRPr="00121ADD" w:rsidRDefault="0015060E" w:rsidP="0015060E">
      <w:pPr>
        <w:rPr>
          <w:sz w:val="28"/>
          <w:szCs w:val="28"/>
        </w:rPr>
      </w:pPr>
      <w:r w:rsidRPr="00121ADD">
        <w:rPr>
          <w:sz w:val="28"/>
          <w:szCs w:val="28"/>
        </w:rPr>
        <w:t xml:space="preserve">Выполнить задания, используя для </w:t>
      </w:r>
      <w:r w:rsidR="005979C8" w:rsidRPr="00121ADD">
        <w:rPr>
          <w:sz w:val="28"/>
          <w:szCs w:val="28"/>
        </w:rPr>
        <w:t>представления</w:t>
      </w:r>
      <w:r w:rsidRPr="00121ADD">
        <w:rPr>
          <w:sz w:val="28"/>
          <w:szCs w:val="28"/>
        </w:rPr>
        <w:t xml:space="preserve"> </w:t>
      </w:r>
      <w:r w:rsidR="005979C8" w:rsidRPr="00121ADD">
        <w:rPr>
          <w:sz w:val="28"/>
          <w:szCs w:val="28"/>
        </w:rPr>
        <w:t>очередей</w:t>
      </w:r>
      <w:r w:rsidRPr="00121ADD">
        <w:rPr>
          <w:sz w:val="28"/>
          <w:szCs w:val="28"/>
        </w:rPr>
        <w:t xml:space="preserve"> и стеков:</w:t>
      </w:r>
    </w:p>
    <w:p w14:paraId="3BC6C305" w14:textId="77777777" w:rsidR="0015060E" w:rsidRPr="00121ADD" w:rsidRDefault="0015060E" w:rsidP="0015060E">
      <w:pPr>
        <w:rPr>
          <w:sz w:val="28"/>
          <w:szCs w:val="28"/>
        </w:rPr>
      </w:pPr>
      <w:r w:rsidRPr="00121ADD">
        <w:rPr>
          <w:sz w:val="28"/>
          <w:szCs w:val="28"/>
        </w:rPr>
        <w:t>а) массивы; б) динамические списки.</w:t>
      </w:r>
    </w:p>
    <w:p w14:paraId="53345814" w14:textId="77777777" w:rsidR="0015060E" w:rsidRPr="00121ADD" w:rsidRDefault="0015060E" w:rsidP="0015060E">
      <w:pPr>
        <w:rPr>
          <w:sz w:val="28"/>
          <w:szCs w:val="28"/>
        </w:rPr>
      </w:pPr>
      <w:r w:rsidRPr="00121ADD">
        <w:rPr>
          <w:sz w:val="28"/>
          <w:szCs w:val="28"/>
        </w:rPr>
        <w:t>Требования к программам:</w:t>
      </w:r>
    </w:p>
    <w:p w14:paraId="1A23D920" w14:textId="77777777" w:rsidR="0015060E" w:rsidRPr="00121ADD" w:rsidRDefault="0015060E" w:rsidP="0015060E">
      <w:pPr>
        <w:rPr>
          <w:sz w:val="28"/>
          <w:szCs w:val="28"/>
        </w:rPr>
      </w:pPr>
      <w:r w:rsidRPr="00121ADD">
        <w:rPr>
          <w:sz w:val="28"/>
          <w:szCs w:val="28"/>
        </w:rPr>
        <w:t>1. Количество элементов исходных линейных списков заранее не определено</w:t>
      </w:r>
    </w:p>
    <w:p w14:paraId="6C4D5CA4" w14:textId="77777777" w:rsidR="0015060E" w:rsidRPr="00121ADD" w:rsidRDefault="0015060E" w:rsidP="0015060E">
      <w:pPr>
        <w:rPr>
          <w:sz w:val="28"/>
          <w:szCs w:val="28"/>
        </w:rPr>
      </w:pPr>
      <w:r w:rsidRPr="00121ADD">
        <w:rPr>
          <w:sz w:val="28"/>
          <w:szCs w:val="28"/>
        </w:rPr>
        <w:t>и задается случайным образом. При дальнейшей обработке считается, что</w:t>
      </w:r>
    </w:p>
    <w:p w14:paraId="6EE7EC5F" w14:textId="77777777" w:rsidR="0015060E" w:rsidRPr="00121ADD" w:rsidRDefault="0015060E" w:rsidP="0015060E">
      <w:pPr>
        <w:rPr>
          <w:sz w:val="28"/>
          <w:szCs w:val="28"/>
        </w:rPr>
      </w:pPr>
      <w:r w:rsidRPr="00121ADD">
        <w:rPr>
          <w:sz w:val="28"/>
          <w:szCs w:val="28"/>
        </w:rPr>
        <w:t>количество элементов списка не известно, т.е. обработка производится, пока</w:t>
      </w:r>
    </w:p>
    <w:p w14:paraId="5263EED3" w14:textId="77777777" w:rsidR="0015060E" w:rsidRPr="00121ADD" w:rsidRDefault="0015060E" w:rsidP="0015060E">
      <w:pPr>
        <w:rPr>
          <w:sz w:val="28"/>
          <w:szCs w:val="28"/>
        </w:rPr>
      </w:pPr>
      <w:r w:rsidRPr="00121ADD">
        <w:rPr>
          <w:sz w:val="28"/>
          <w:szCs w:val="28"/>
        </w:rPr>
        <w:t>не достигнут конец списка.</w:t>
      </w:r>
    </w:p>
    <w:p w14:paraId="5ECDE74C" w14:textId="77777777" w:rsidR="00776E41" w:rsidRPr="00121ADD" w:rsidRDefault="0015060E" w:rsidP="0015060E">
      <w:pPr>
        <w:rPr>
          <w:sz w:val="28"/>
          <w:szCs w:val="28"/>
        </w:rPr>
      </w:pPr>
      <w:r w:rsidRPr="00121ADD">
        <w:rPr>
          <w:sz w:val="28"/>
          <w:szCs w:val="28"/>
        </w:rPr>
        <w:t>2. Программа должна сформировать исходные линейные списки, вывести их содержимое</w:t>
      </w:r>
      <w:r w:rsidR="00121ADD">
        <w:rPr>
          <w:sz w:val="28"/>
          <w:szCs w:val="28"/>
        </w:rPr>
        <w:t xml:space="preserve"> </w:t>
      </w:r>
      <w:r w:rsidRPr="00121ADD">
        <w:rPr>
          <w:sz w:val="28"/>
          <w:szCs w:val="28"/>
        </w:rPr>
        <w:t>на экран (при этом данные из списков не должны быть потеряны), произвести</w:t>
      </w:r>
      <w:r w:rsidR="00121ADD">
        <w:rPr>
          <w:sz w:val="28"/>
          <w:szCs w:val="28"/>
        </w:rPr>
        <w:t xml:space="preserve"> </w:t>
      </w:r>
      <w:r w:rsidRPr="00121ADD">
        <w:rPr>
          <w:sz w:val="28"/>
          <w:szCs w:val="28"/>
        </w:rPr>
        <w:t>обработку и вывести содержимое итогового списка на экран.</w:t>
      </w:r>
    </w:p>
    <w:p w14:paraId="1C2F35DD" w14:textId="77777777" w:rsidR="0015060E" w:rsidRPr="00121ADD" w:rsidRDefault="0015060E" w:rsidP="0015060E">
      <w:pPr>
        <w:rPr>
          <w:sz w:val="28"/>
          <w:szCs w:val="28"/>
        </w:rPr>
      </w:pPr>
      <w:r w:rsidRPr="00121ADD">
        <w:rPr>
          <w:sz w:val="28"/>
          <w:szCs w:val="28"/>
        </w:rPr>
        <w:t xml:space="preserve">19. Даны </w:t>
      </w:r>
      <w:r w:rsidR="005979C8" w:rsidRPr="00121ADD">
        <w:rPr>
          <w:sz w:val="28"/>
          <w:szCs w:val="28"/>
        </w:rPr>
        <w:t>очередь</w:t>
      </w:r>
      <w:r w:rsidRPr="00121ADD">
        <w:rPr>
          <w:sz w:val="28"/>
          <w:szCs w:val="28"/>
        </w:rPr>
        <w:t xml:space="preserve"> и стек целых чисел. Из элементов очереди меньших</w:t>
      </w:r>
    </w:p>
    <w:p w14:paraId="5A321E4C" w14:textId="77777777" w:rsidR="00776E41" w:rsidRPr="008A7E0C" w:rsidRDefault="0015060E" w:rsidP="001C161D">
      <w:pPr>
        <w:rPr>
          <w:sz w:val="28"/>
          <w:szCs w:val="28"/>
        </w:rPr>
      </w:pPr>
      <w:r w:rsidRPr="00121ADD">
        <w:rPr>
          <w:sz w:val="28"/>
          <w:szCs w:val="28"/>
        </w:rPr>
        <w:t xml:space="preserve">максимального элемента стека </w:t>
      </w:r>
      <w:r w:rsidR="005979C8" w:rsidRPr="00121ADD">
        <w:rPr>
          <w:sz w:val="28"/>
          <w:szCs w:val="28"/>
        </w:rPr>
        <w:t>сформировать</w:t>
      </w:r>
      <w:r w:rsidRPr="00121ADD">
        <w:rPr>
          <w:sz w:val="28"/>
          <w:szCs w:val="28"/>
        </w:rPr>
        <w:t xml:space="preserve"> новый стек.</w:t>
      </w:r>
      <w:r w:rsidR="00B22A77" w:rsidRPr="008A7E0C">
        <w:rPr>
          <w:sz w:val="28"/>
          <w:szCs w:val="28"/>
        </w:rPr>
        <w:tab/>
      </w:r>
    </w:p>
    <w:p w14:paraId="4FC14098" w14:textId="77777777" w:rsidR="00776E41" w:rsidRPr="008A7E0C" w:rsidRDefault="00B22A77" w:rsidP="0015060E">
      <w:pPr>
        <w:rPr>
          <w:sz w:val="28"/>
          <w:szCs w:val="28"/>
        </w:rPr>
      </w:pPr>
      <w:r w:rsidRPr="008A7E0C">
        <w:rPr>
          <w:sz w:val="28"/>
          <w:szCs w:val="28"/>
        </w:rPr>
        <w:t>а)</w:t>
      </w:r>
    </w:p>
    <w:p w14:paraId="43D7F224" w14:textId="77777777" w:rsidR="00121ADD" w:rsidRPr="008A7E0C" w:rsidRDefault="00121ADD" w:rsidP="00121ADD">
      <w:pPr>
        <w:numPr>
          <w:ilvl w:val="0"/>
          <w:numId w:val="1"/>
        </w:numPr>
        <w:rPr>
          <w:sz w:val="28"/>
          <w:szCs w:val="28"/>
        </w:rPr>
      </w:pPr>
      <w:r w:rsidRPr="008A7E0C">
        <w:rPr>
          <w:sz w:val="28"/>
          <w:szCs w:val="28"/>
        </w:rPr>
        <w:t>Описание стека массивом</w:t>
      </w:r>
    </w:p>
    <w:p w14:paraId="4E7130A2" w14:textId="77777777" w:rsidR="00121ADD" w:rsidRPr="008A7E0C" w:rsidRDefault="00121ADD" w:rsidP="00121ADD">
      <w:pPr>
        <w:numPr>
          <w:ilvl w:val="1"/>
          <w:numId w:val="1"/>
        </w:numPr>
        <w:rPr>
          <w:sz w:val="28"/>
          <w:szCs w:val="28"/>
        </w:rPr>
      </w:pPr>
      <w:r w:rsidRPr="008A7E0C">
        <w:rPr>
          <w:sz w:val="28"/>
          <w:szCs w:val="28"/>
        </w:rPr>
        <w:t>Создание ноды</w:t>
      </w:r>
      <w:r w:rsidR="006C68B2" w:rsidRPr="006C68B2">
        <w:rPr>
          <w:sz w:val="28"/>
          <w:szCs w:val="28"/>
        </w:rPr>
        <w:t xml:space="preserve"> (</w:t>
      </w:r>
      <w:r w:rsidR="006C68B2">
        <w:rPr>
          <w:sz w:val="28"/>
          <w:szCs w:val="28"/>
          <w:lang w:val="en-US"/>
        </w:rPr>
        <w:t>top</w:t>
      </w:r>
      <w:r w:rsidR="006C68B2" w:rsidRPr="006C68B2">
        <w:rPr>
          <w:sz w:val="28"/>
          <w:szCs w:val="28"/>
        </w:rPr>
        <w:t xml:space="preserve"> –</w:t>
      </w:r>
      <w:r w:rsidR="006C68B2">
        <w:rPr>
          <w:sz w:val="28"/>
          <w:szCs w:val="28"/>
        </w:rPr>
        <w:t xml:space="preserve"> индекс верхнего элемента, </w:t>
      </w:r>
      <w:r w:rsidR="006C68B2" w:rsidRPr="006C68B2">
        <w:rPr>
          <w:sz w:val="28"/>
          <w:szCs w:val="28"/>
        </w:rPr>
        <w:t>*</w:t>
      </w:r>
      <w:r w:rsidR="006C68B2">
        <w:rPr>
          <w:sz w:val="28"/>
          <w:szCs w:val="28"/>
          <w:lang w:val="en-US"/>
        </w:rPr>
        <w:t>data</w:t>
      </w:r>
      <w:r w:rsidR="006C68B2" w:rsidRPr="006C68B2">
        <w:rPr>
          <w:sz w:val="28"/>
          <w:szCs w:val="28"/>
        </w:rPr>
        <w:t xml:space="preserve"> </w:t>
      </w:r>
      <w:r w:rsidR="006C68B2">
        <w:rPr>
          <w:sz w:val="28"/>
          <w:szCs w:val="28"/>
        </w:rPr>
        <w:t>–</w:t>
      </w:r>
      <w:r w:rsidR="006C68B2" w:rsidRPr="006C68B2">
        <w:rPr>
          <w:sz w:val="28"/>
          <w:szCs w:val="28"/>
        </w:rPr>
        <w:t xml:space="preserve"> </w:t>
      </w:r>
      <w:r w:rsidR="006C68B2">
        <w:rPr>
          <w:sz w:val="28"/>
          <w:szCs w:val="28"/>
        </w:rPr>
        <w:t xml:space="preserve">указатель на массив, </w:t>
      </w:r>
      <w:r w:rsidR="006C68B2">
        <w:rPr>
          <w:sz w:val="28"/>
          <w:szCs w:val="28"/>
          <w:lang w:val="en-US"/>
        </w:rPr>
        <w:t>stackStart</w:t>
      </w:r>
      <w:r w:rsidR="006C68B2" w:rsidRPr="006C68B2">
        <w:rPr>
          <w:sz w:val="28"/>
          <w:szCs w:val="28"/>
        </w:rPr>
        <w:t xml:space="preserve"> </w:t>
      </w:r>
      <w:r w:rsidR="006C68B2">
        <w:rPr>
          <w:sz w:val="28"/>
          <w:szCs w:val="28"/>
        </w:rPr>
        <w:t>–</w:t>
      </w:r>
      <w:r w:rsidR="006C68B2" w:rsidRPr="006C68B2">
        <w:rPr>
          <w:sz w:val="28"/>
          <w:szCs w:val="28"/>
        </w:rPr>
        <w:t xml:space="preserve"> </w:t>
      </w:r>
      <w:r w:rsidR="006C68B2">
        <w:rPr>
          <w:sz w:val="28"/>
          <w:szCs w:val="28"/>
        </w:rPr>
        <w:t xml:space="preserve">индекс начала пустого стека, </w:t>
      </w:r>
      <w:r w:rsidR="006C68B2">
        <w:rPr>
          <w:sz w:val="28"/>
          <w:szCs w:val="28"/>
          <w:lang w:val="en-US"/>
        </w:rPr>
        <w:t>size</w:t>
      </w:r>
      <w:r w:rsidR="006C68B2" w:rsidRPr="006C68B2">
        <w:rPr>
          <w:sz w:val="28"/>
          <w:szCs w:val="28"/>
        </w:rPr>
        <w:t xml:space="preserve"> </w:t>
      </w:r>
      <w:r w:rsidR="006C68B2">
        <w:rPr>
          <w:sz w:val="28"/>
          <w:szCs w:val="28"/>
        </w:rPr>
        <w:t>–</w:t>
      </w:r>
      <w:r w:rsidR="006C68B2" w:rsidRPr="006C68B2">
        <w:rPr>
          <w:sz w:val="28"/>
          <w:szCs w:val="28"/>
        </w:rPr>
        <w:t xml:space="preserve"> </w:t>
      </w:r>
      <w:r w:rsidR="006C68B2">
        <w:rPr>
          <w:sz w:val="28"/>
          <w:szCs w:val="28"/>
        </w:rPr>
        <w:t>определение размера массива</w:t>
      </w:r>
      <w:r w:rsidR="006C68B2" w:rsidRPr="006C68B2">
        <w:rPr>
          <w:sz w:val="28"/>
          <w:szCs w:val="28"/>
        </w:rPr>
        <w:t>)</w:t>
      </w:r>
    </w:p>
    <w:p w14:paraId="6763A3B8" w14:textId="77777777" w:rsidR="00121ADD" w:rsidRPr="001C161D" w:rsidRDefault="00121ADD" w:rsidP="001C161D">
      <w:pPr>
        <w:numPr>
          <w:ilvl w:val="1"/>
          <w:numId w:val="1"/>
        </w:numPr>
        <w:rPr>
          <w:sz w:val="28"/>
          <w:szCs w:val="28"/>
        </w:rPr>
      </w:pPr>
      <w:r w:rsidRPr="008A7E0C">
        <w:rPr>
          <w:sz w:val="28"/>
          <w:szCs w:val="28"/>
        </w:rPr>
        <w:t>Инициализация стека</w:t>
      </w:r>
      <w:r w:rsidR="006C68B2">
        <w:rPr>
          <w:sz w:val="28"/>
          <w:szCs w:val="28"/>
        </w:rPr>
        <w:t xml:space="preserve"> </w:t>
      </w:r>
      <w:r w:rsidR="006C68B2" w:rsidRPr="006C68B2">
        <w:rPr>
          <w:sz w:val="28"/>
          <w:szCs w:val="28"/>
        </w:rPr>
        <w:t>(</w:t>
      </w:r>
      <w:r w:rsidR="006C68B2">
        <w:rPr>
          <w:sz w:val="28"/>
          <w:szCs w:val="28"/>
          <w:lang w:val="en-US"/>
        </w:rPr>
        <w:t>top</w:t>
      </w:r>
      <w:r w:rsidR="006C68B2" w:rsidRPr="006C68B2">
        <w:rPr>
          <w:sz w:val="28"/>
          <w:szCs w:val="28"/>
        </w:rPr>
        <w:t xml:space="preserve"> </w:t>
      </w:r>
      <w:r w:rsidR="006C68B2">
        <w:rPr>
          <w:sz w:val="28"/>
          <w:szCs w:val="28"/>
        </w:rPr>
        <w:t xml:space="preserve">= -1, </w:t>
      </w:r>
      <w:r w:rsidR="006C68B2" w:rsidRPr="006C68B2">
        <w:rPr>
          <w:sz w:val="28"/>
          <w:szCs w:val="28"/>
        </w:rPr>
        <w:t>*</w:t>
      </w:r>
      <w:r w:rsidR="006C68B2">
        <w:rPr>
          <w:sz w:val="28"/>
          <w:szCs w:val="28"/>
          <w:lang w:val="en-US"/>
        </w:rPr>
        <w:t>data</w:t>
      </w:r>
      <w:r w:rsidR="006C68B2" w:rsidRPr="006C68B2">
        <w:rPr>
          <w:sz w:val="28"/>
          <w:szCs w:val="28"/>
        </w:rPr>
        <w:t xml:space="preserve"> </w:t>
      </w:r>
      <w:r w:rsidR="006C68B2">
        <w:rPr>
          <w:sz w:val="28"/>
          <w:szCs w:val="28"/>
        </w:rPr>
        <w:t>–</w:t>
      </w:r>
      <w:r w:rsidR="006C68B2" w:rsidRPr="006C68B2">
        <w:rPr>
          <w:sz w:val="28"/>
          <w:szCs w:val="28"/>
        </w:rPr>
        <w:t xml:space="preserve"> </w:t>
      </w:r>
      <w:r w:rsidR="006C68B2">
        <w:rPr>
          <w:sz w:val="28"/>
          <w:szCs w:val="28"/>
        </w:rPr>
        <w:t>динамический массив значений</w:t>
      </w:r>
      <w:r w:rsidR="001C161D">
        <w:rPr>
          <w:sz w:val="28"/>
          <w:szCs w:val="28"/>
        </w:rPr>
        <w:t xml:space="preserve"> размером </w:t>
      </w:r>
      <w:r w:rsidR="001C161D">
        <w:rPr>
          <w:sz w:val="28"/>
          <w:szCs w:val="28"/>
          <w:lang w:val="en-US"/>
        </w:rPr>
        <w:t>size</w:t>
      </w:r>
      <w:r w:rsidR="006C68B2">
        <w:rPr>
          <w:sz w:val="28"/>
          <w:szCs w:val="28"/>
        </w:rPr>
        <w:t xml:space="preserve">, </w:t>
      </w:r>
      <w:r w:rsidR="006C68B2">
        <w:rPr>
          <w:sz w:val="28"/>
          <w:szCs w:val="28"/>
          <w:lang w:val="en-US"/>
        </w:rPr>
        <w:t>stackStart</w:t>
      </w:r>
      <w:r w:rsidR="006C68B2" w:rsidRPr="006C68B2">
        <w:rPr>
          <w:sz w:val="28"/>
          <w:szCs w:val="28"/>
        </w:rPr>
        <w:t xml:space="preserve"> </w:t>
      </w:r>
      <w:r w:rsidR="006C68B2">
        <w:rPr>
          <w:sz w:val="28"/>
          <w:szCs w:val="28"/>
        </w:rPr>
        <w:t xml:space="preserve">= </w:t>
      </w:r>
      <w:r w:rsidR="006C68B2">
        <w:rPr>
          <w:sz w:val="28"/>
          <w:szCs w:val="28"/>
          <w:lang w:val="en-US"/>
        </w:rPr>
        <w:t>top</w:t>
      </w:r>
      <w:r w:rsidR="006C68B2">
        <w:rPr>
          <w:sz w:val="28"/>
          <w:szCs w:val="28"/>
        </w:rPr>
        <w:t xml:space="preserve">, </w:t>
      </w:r>
      <w:r w:rsidR="006C68B2">
        <w:rPr>
          <w:sz w:val="28"/>
          <w:szCs w:val="28"/>
          <w:lang w:val="en-US"/>
        </w:rPr>
        <w:t>size</w:t>
      </w:r>
      <w:r w:rsidR="006C68B2" w:rsidRPr="006C68B2">
        <w:rPr>
          <w:sz w:val="28"/>
          <w:szCs w:val="28"/>
        </w:rPr>
        <w:t xml:space="preserve"> = </w:t>
      </w:r>
      <w:r w:rsidR="006C68B2">
        <w:rPr>
          <w:sz w:val="28"/>
          <w:szCs w:val="28"/>
        </w:rPr>
        <w:t>любое</w:t>
      </w:r>
      <w:r w:rsidR="001C161D">
        <w:rPr>
          <w:sz w:val="28"/>
          <w:szCs w:val="28"/>
        </w:rPr>
        <w:t xml:space="preserve"> целое</w:t>
      </w:r>
      <w:r w:rsidR="006C68B2">
        <w:rPr>
          <w:sz w:val="28"/>
          <w:szCs w:val="28"/>
        </w:rPr>
        <w:t xml:space="preserve"> </w:t>
      </w:r>
      <w:r w:rsidR="001C161D">
        <w:rPr>
          <w:sz w:val="28"/>
          <w:szCs w:val="28"/>
        </w:rPr>
        <w:t xml:space="preserve">неотрицательное </w:t>
      </w:r>
      <w:r w:rsidR="006C68B2">
        <w:rPr>
          <w:sz w:val="28"/>
          <w:szCs w:val="28"/>
        </w:rPr>
        <w:t>значение</w:t>
      </w:r>
      <w:r w:rsidR="006C68B2" w:rsidRPr="006C68B2">
        <w:rPr>
          <w:sz w:val="28"/>
          <w:szCs w:val="28"/>
        </w:rPr>
        <w:t>)</w:t>
      </w:r>
    </w:p>
    <w:p w14:paraId="748CC71F" w14:textId="77777777" w:rsidR="00121ADD" w:rsidRPr="008A7E0C" w:rsidRDefault="00121ADD" w:rsidP="00121ADD">
      <w:pPr>
        <w:numPr>
          <w:ilvl w:val="1"/>
          <w:numId w:val="1"/>
        </w:numPr>
        <w:rPr>
          <w:sz w:val="28"/>
          <w:szCs w:val="28"/>
        </w:rPr>
      </w:pPr>
      <w:r w:rsidRPr="008A7E0C">
        <w:rPr>
          <w:sz w:val="28"/>
          <w:szCs w:val="28"/>
        </w:rPr>
        <w:t>Задание функции ввода значений в стек</w:t>
      </w:r>
      <w:r w:rsidR="001C161D">
        <w:rPr>
          <w:sz w:val="28"/>
          <w:szCs w:val="28"/>
        </w:rPr>
        <w:t xml:space="preserve"> (</w:t>
      </w:r>
      <w:r w:rsidR="001C161D">
        <w:rPr>
          <w:sz w:val="28"/>
          <w:szCs w:val="28"/>
          <w:lang w:val="en-US"/>
        </w:rPr>
        <w:t>push</w:t>
      </w:r>
      <w:r w:rsidR="001C161D">
        <w:rPr>
          <w:sz w:val="28"/>
          <w:szCs w:val="28"/>
        </w:rPr>
        <w:t>)</w:t>
      </w:r>
    </w:p>
    <w:p w14:paraId="57BFE513" w14:textId="77777777" w:rsidR="00121ADD" w:rsidRPr="008A7E0C" w:rsidRDefault="00121ADD" w:rsidP="00121ADD">
      <w:pPr>
        <w:numPr>
          <w:ilvl w:val="1"/>
          <w:numId w:val="1"/>
        </w:numPr>
        <w:rPr>
          <w:sz w:val="28"/>
          <w:szCs w:val="28"/>
        </w:rPr>
      </w:pPr>
      <w:r w:rsidRPr="008A7E0C">
        <w:rPr>
          <w:sz w:val="28"/>
          <w:szCs w:val="28"/>
        </w:rPr>
        <w:t>Задание функции чтения значений из стека</w:t>
      </w:r>
      <w:r w:rsidR="001C161D" w:rsidRPr="001C161D">
        <w:rPr>
          <w:sz w:val="28"/>
          <w:szCs w:val="28"/>
        </w:rPr>
        <w:t xml:space="preserve"> (</w:t>
      </w:r>
      <w:r w:rsidR="001C161D">
        <w:rPr>
          <w:sz w:val="28"/>
          <w:szCs w:val="28"/>
          <w:lang w:val="en-US"/>
        </w:rPr>
        <w:t>print</w:t>
      </w:r>
      <w:r w:rsidR="001C161D" w:rsidRPr="001C161D">
        <w:rPr>
          <w:sz w:val="28"/>
          <w:szCs w:val="28"/>
        </w:rPr>
        <w:t>)</w:t>
      </w:r>
      <w:r w:rsidR="006436A3">
        <w:rPr>
          <w:sz w:val="28"/>
          <w:szCs w:val="28"/>
        </w:rPr>
        <w:t xml:space="preserve"> с проверкой на пустоту</w:t>
      </w:r>
    </w:p>
    <w:p w14:paraId="77C3EAA2" w14:textId="77777777" w:rsidR="00121ADD" w:rsidRPr="008A7E0C" w:rsidRDefault="00121ADD" w:rsidP="00121ADD">
      <w:pPr>
        <w:numPr>
          <w:ilvl w:val="1"/>
          <w:numId w:val="1"/>
        </w:numPr>
        <w:rPr>
          <w:sz w:val="28"/>
          <w:szCs w:val="28"/>
        </w:rPr>
      </w:pPr>
      <w:r w:rsidRPr="008A7E0C">
        <w:rPr>
          <w:sz w:val="28"/>
          <w:szCs w:val="28"/>
        </w:rPr>
        <w:t>Проверка стека на пустоту</w:t>
      </w:r>
      <w:r w:rsidR="001C161D" w:rsidRPr="001C161D">
        <w:rPr>
          <w:sz w:val="28"/>
          <w:szCs w:val="28"/>
        </w:rPr>
        <w:t xml:space="preserve"> (</w:t>
      </w:r>
      <w:r w:rsidR="001C161D">
        <w:rPr>
          <w:sz w:val="28"/>
          <w:szCs w:val="28"/>
          <w:lang w:val="en-US"/>
        </w:rPr>
        <w:t>empty</w:t>
      </w:r>
      <w:r w:rsidR="001C161D" w:rsidRPr="001C161D">
        <w:rPr>
          <w:sz w:val="28"/>
          <w:szCs w:val="28"/>
        </w:rPr>
        <w:t>)</w:t>
      </w:r>
    </w:p>
    <w:p w14:paraId="320D35CC" w14:textId="77777777" w:rsidR="00121ADD" w:rsidRPr="008A7E0C" w:rsidRDefault="00684BDA" w:rsidP="00121ADD">
      <w:pPr>
        <w:numPr>
          <w:ilvl w:val="1"/>
          <w:numId w:val="1"/>
        </w:numPr>
        <w:rPr>
          <w:sz w:val="28"/>
          <w:szCs w:val="28"/>
        </w:rPr>
      </w:pPr>
      <w:r w:rsidRPr="008A7E0C">
        <w:rPr>
          <w:sz w:val="28"/>
          <w:szCs w:val="28"/>
        </w:rPr>
        <w:t>Функция в</w:t>
      </w:r>
      <w:r w:rsidR="00121ADD" w:rsidRPr="008A7E0C">
        <w:rPr>
          <w:sz w:val="28"/>
          <w:szCs w:val="28"/>
        </w:rPr>
        <w:t>озврат</w:t>
      </w:r>
      <w:r w:rsidRPr="008A7E0C">
        <w:rPr>
          <w:sz w:val="28"/>
          <w:szCs w:val="28"/>
        </w:rPr>
        <w:t>а</w:t>
      </w:r>
      <w:r w:rsidR="00121ADD" w:rsidRPr="008A7E0C">
        <w:rPr>
          <w:sz w:val="28"/>
          <w:szCs w:val="28"/>
        </w:rPr>
        <w:t xml:space="preserve"> «каретки»</w:t>
      </w:r>
      <w:r w:rsidR="001C161D">
        <w:rPr>
          <w:sz w:val="28"/>
          <w:szCs w:val="28"/>
          <w:lang w:val="en-US"/>
        </w:rPr>
        <w:t xml:space="preserve"> (</w:t>
      </w:r>
      <w:r w:rsidR="001C161D" w:rsidRPr="001C161D">
        <w:rPr>
          <w:sz w:val="28"/>
          <w:szCs w:val="28"/>
          <w:lang w:val="en-US"/>
        </w:rPr>
        <w:t>backToTheRoots</w:t>
      </w:r>
      <w:r w:rsidR="001C161D">
        <w:rPr>
          <w:sz w:val="28"/>
          <w:szCs w:val="28"/>
          <w:lang w:val="en-US"/>
        </w:rPr>
        <w:t>)</w:t>
      </w:r>
    </w:p>
    <w:p w14:paraId="3FD5B125" w14:textId="77777777" w:rsidR="00121ADD" w:rsidRPr="008A7E0C" w:rsidRDefault="00121ADD" w:rsidP="00121ADD">
      <w:pPr>
        <w:numPr>
          <w:ilvl w:val="0"/>
          <w:numId w:val="1"/>
        </w:numPr>
        <w:rPr>
          <w:sz w:val="28"/>
          <w:szCs w:val="28"/>
        </w:rPr>
      </w:pPr>
      <w:r w:rsidRPr="008A7E0C">
        <w:rPr>
          <w:sz w:val="28"/>
          <w:szCs w:val="28"/>
        </w:rPr>
        <w:t>Описание очереди массивом</w:t>
      </w:r>
    </w:p>
    <w:p w14:paraId="03F9B0B6" w14:textId="77777777" w:rsidR="00121ADD" w:rsidRPr="008A7E0C" w:rsidRDefault="00121ADD" w:rsidP="00121ADD">
      <w:pPr>
        <w:numPr>
          <w:ilvl w:val="1"/>
          <w:numId w:val="1"/>
        </w:numPr>
        <w:rPr>
          <w:sz w:val="28"/>
          <w:szCs w:val="28"/>
        </w:rPr>
      </w:pPr>
      <w:r w:rsidRPr="008A7E0C">
        <w:rPr>
          <w:sz w:val="28"/>
          <w:szCs w:val="28"/>
        </w:rPr>
        <w:t>Создание ноды</w:t>
      </w:r>
    </w:p>
    <w:p w14:paraId="1CFCE88C" w14:textId="77777777" w:rsidR="00121ADD" w:rsidRPr="008A7E0C" w:rsidRDefault="00121ADD" w:rsidP="00121ADD">
      <w:pPr>
        <w:numPr>
          <w:ilvl w:val="1"/>
          <w:numId w:val="1"/>
        </w:numPr>
        <w:rPr>
          <w:sz w:val="28"/>
          <w:szCs w:val="28"/>
        </w:rPr>
      </w:pPr>
      <w:r w:rsidRPr="008A7E0C">
        <w:rPr>
          <w:sz w:val="28"/>
          <w:szCs w:val="28"/>
        </w:rPr>
        <w:t>Функция обнуления очереди</w:t>
      </w:r>
    </w:p>
    <w:p w14:paraId="2D71FFB4" w14:textId="77777777" w:rsidR="00121ADD" w:rsidRPr="008A7E0C" w:rsidRDefault="00121ADD" w:rsidP="00121ADD">
      <w:pPr>
        <w:numPr>
          <w:ilvl w:val="1"/>
          <w:numId w:val="1"/>
        </w:numPr>
        <w:rPr>
          <w:sz w:val="28"/>
          <w:szCs w:val="28"/>
        </w:rPr>
      </w:pPr>
      <w:r w:rsidRPr="008A7E0C">
        <w:rPr>
          <w:sz w:val="28"/>
          <w:szCs w:val="28"/>
        </w:rPr>
        <w:t>Инициализация очереди</w:t>
      </w:r>
    </w:p>
    <w:p w14:paraId="096B62C0" w14:textId="77777777" w:rsidR="00B876E3" w:rsidRPr="008A7E0C" w:rsidRDefault="00B876E3" w:rsidP="00121ADD">
      <w:pPr>
        <w:numPr>
          <w:ilvl w:val="1"/>
          <w:numId w:val="1"/>
        </w:numPr>
        <w:rPr>
          <w:sz w:val="28"/>
          <w:szCs w:val="28"/>
        </w:rPr>
      </w:pPr>
      <w:r w:rsidRPr="008A7E0C">
        <w:rPr>
          <w:sz w:val="28"/>
          <w:szCs w:val="28"/>
        </w:rPr>
        <w:t>Создание функции, «закольцовывающей» очередь</w:t>
      </w:r>
      <w:r w:rsidR="001C161D" w:rsidRPr="001C161D">
        <w:rPr>
          <w:sz w:val="28"/>
          <w:szCs w:val="28"/>
        </w:rPr>
        <w:t xml:space="preserve"> (</w:t>
      </w:r>
      <w:r w:rsidR="001C161D">
        <w:rPr>
          <w:sz w:val="28"/>
          <w:szCs w:val="28"/>
          <w:lang w:val="en-US"/>
        </w:rPr>
        <w:t>next</w:t>
      </w:r>
      <w:r w:rsidR="001C161D" w:rsidRPr="001C161D">
        <w:rPr>
          <w:sz w:val="28"/>
          <w:szCs w:val="28"/>
        </w:rPr>
        <w:t>)</w:t>
      </w:r>
    </w:p>
    <w:p w14:paraId="77B828BA" w14:textId="77777777" w:rsidR="00121ADD" w:rsidRPr="008A7E0C" w:rsidRDefault="00121ADD" w:rsidP="00121ADD">
      <w:pPr>
        <w:numPr>
          <w:ilvl w:val="1"/>
          <w:numId w:val="1"/>
        </w:numPr>
        <w:rPr>
          <w:sz w:val="28"/>
          <w:szCs w:val="28"/>
        </w:rPr>
      </w:pPr>
      <w:r w:rsidRPr="008A7E0C">
        <w:rPr>
          <w:sz w:val="28"/>
          <w:szCs w:val="28"/>
        </w:rPr>
        <w:t>Задание функции ввода значений в очередь</w:t>
      </w:r>
      <w:r w:rsidR="001C161D" w:rsidRPr="001C161D">
        <w:rPr>
          <w:sz w:val="28"/>
          <w:szCs w:val="28"/>
        </w:rPr>
        <w:t xml:space="preserve"> (</w:t>
      </w:r>
      <w:r w:rsidR="001C161D">
        <w:rPr>
          <w:sz w:val="28"/>
          <w:szCs w:val="28"/>
          <w:lang w:val="en-US"/>
        </w:rPr>
        <w:t>add</w:t>
      </w:r>
      <w:r w:rsidR="001C161D" w:rsidRPr="001C161D">
        <w:rPr>
          <w:sz w:val="28"/>
          <w:szCs w:val="28"/>
        </w:rPr>
        <w:t>)</w:t>
      </w:r>
    </w:p>
    <w:p w14:paraId="6EFF64A0" w14:textId="77777777" w:rsidR="00121ADD" w:rsidRPr="008A7E0C" w:rsidRDefault="00121ADD" w:rsidP="00121ADD">
      <w:pPr>
        <w:numPr>
          <w:ilvl w:val="1"/>
          <w:numId w:val="1"/>
        </w:numPr>
        <w:rPr>
          <w:sz w:val="28"/>
          <w:szCs w:val="28"/>
        </w:rPr>
      </w:pPr>
      <w:r w:rsidRPr="008A7E0C">
        <w:rPr>
          <w:sz w:val="28"/>
          <w:szCs w:val="28"/>
        </w:rPr>
        <w:t>Задание функции чтения значений из очереди</w:t>
      </w:r>
      <w:r w:rsidR="001C161D" w:rsidRPr="001C161D">
        <w:rPr>
          <w:sz w:val="28"/>
          <w:szCs w:val="28"/>
        </w:rPr>
        <w:t xml:space="preserve"> (</w:t>
      </w:r>
      <w:r w:rsidR="001C161D">
        <w:rPr>
          <w:sz w:val="28"/>
          <w:szCs w:val="28"/>
          <w:lang w:val="en-US"/>
        </w:rPr>
        <w:t>print</w:t>
      </w:r>
      <w:r w:rsidR="001C161D" w:rsidRPr="001C161D">
        <w:rPr>
          <w:sz w:val="28"/>
          <w:szCs w:val="28"/>
        </w:rPr>
        <w:t>)</w:t>
      </w:r>
    </w:p>
    <w:p w14:paraId="56C42E1B" w14:textId="77777777" w:rsidR="00B876E3" w:rsidRDefault="00121ADD" w:rsidP="00B876E3">
      <w:pPr>
        <w:numPr>
          <w:ilvl w:val="1"/>
          <w:numId w:val="1"/>
        </w:numPr>
        <w:rPr>
          <w:sz w:val="28"/>
          <w:szCs w:val="28"/>
        </w:rPr>
      </w:pPr>
      <w:r w:rsidRPr="008A7E0C">
        <w:rPr>
          <w:sz w:val="28"/>
          <w:szCs w:val="28"/>
        </w:rPr>
        <w:t>Проверка стека на пустоту</w:t>
      </w:r>
      <w:r w:rsidR="001C161D" w:rsidRPr="001C161D">
        <w:rPr>
          <w:sz w:val="28"/>
          <w:szCs w:val="28"/>
        </w:rPr>
        <w:t xml:space="preserve"> (</w:t>
      </w:r>
      <w:r w:rsidR="001C161D">
        <w:rPr>
          <w:sz w:val="28"/>
          <w:szCs w:val="28"/>
          <w:lang w:val="en-US"/>
        </w:rPr>
        <w:t>empty</w:t>
      </w:r>
      <w:r w:rsidR="001C161D" w:rsidRPr="001C161D">
        <w:rPr>
          <w:sz w:val="28"/>
          <w:szCs w:val="28"/>
        </w:rPr>
        <w:t>)</w:t>
      </w:r>
    </w:p>
    <w:p w14:paraId="3F29B5DF" w14:textId="77777777" w:rsidR="001C161D" w:rsidRPr="001C161D" w:rsidRDefault="001C161D" w:rsidP="001C161D">
      <w:pPr>
        <w:numPr>
          <w:ilvl w:val="1"/>
          <w:numId w:val="1"/>
        </w:numPr>
        <w:rPr>
          <w:sz w:val="28"/>
          <w:szCs w:val="28"/>
        </w:rPr>
      </w:pPr>
      <w:r w:rsidRPr="008A7E0C">
        <w:rPr>
          <w:sz w:val="28"/>
          <w:szCs w:val="28"/>
        </w:rPr>
        <w:t>Функция возврата «каретки»</w:t>
      </w:r>
      <w:r>
        <w:rPr>
          <w:sz w:val="28"/>
          <w:szCs w:val="28"/>
          <w:lang w:val="en-US"/>
        </w:rPr>
        <w:t xml:space="preserve"> (</w:t>
      </w:r>
      <w:r w:rsidRPr="001C161D">
        <w:rPr>
          <w:sz w:val="28"/>
          <w:szCs w:val="28"/>
          <w:lang w:val="en-US"/>
        </w:rPr>
        <w:t>backToThe</w:t>
      </w:r>
      <w:r>
        <w:rPr>
          <w:sz w:val="28"/>
          <w:szCs w:val="28"/>
          <w:lang w:val="en-US"/>
        </w:rPr>
        <w:t>Head)</w:t>
      </w:r>
    </w:p>
    <w:p w14:paraId="3E3313B7" w14:textId="77777777" w:rsidR="001C161D" w:rsidRDefault="00B876E3" w:rsidP="00B876E3">
      <w:pPr>
        <w:numPr>
          <w:ilvl w:val="0"/>
          <w:numId w:val="1"/>
        </w:numPr>
        <w:rPr>
          <w:sz w:val="28"/>
          <w:szCs w:val="28"/>
        </w:rPr>
      </w:pPr>
      <w:r w:rsidRPr="008A7E0C">
        <w:rPr>
          <w:sz w:val="28"/>
          <w:szCs w:val="28"/>
        </w:rPr>
        <w:t>Создание первого стека случайной величины, наполнение случайными значениями</w:t>
      </w:r>
    </w:p>
    <w:p w14:paraId="488815F1" w14:textId="77777777" w:rsidR="00B876E3" w:rsidRPr="008A7E0C" w:rsidRDefault="001C161D" w:rsidP="00B876E3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П</w:t>
      </w:r>
      <w:r w:rsidR="00B876E3" w:rsidRPr="008A7E0C">
        <w:rPr>
          <w:sz w:val="28"/>
          <w:szCs w:val="28"/>
        </w:rPr>
        <w:t>оиск максимума</w:t>
      </w:r>
      <w:r>
        <w:rPr>
          <w:sz w:val="28"/>
          <w:szCs w:val="28"/>
        </w:rPr>
        <w:t xml:space="preserve"> в стеке</w:t>
      </w:r>
    </w:p>
    <w:p w14:paraId="27BE9CD0" w14:textId="77777777" w:rsidR="00B876E3" w:rsidRPr="008A7E0C" w:rsidRDefault="00B876E3" w:rsidP="00B876E3">
      <w:pPr>
        <w:numPr>
          <w:ilvl w:val="0"/>
          <w:numId w:val="1"/>
        </w:numPr>
        <w:rPr>
          <w:sz w:val="28"/>
          <w:szCs w:val="28"/>
        </w:rPr>
      </w:pPr>
      <w:r w:rsidRPr="008A7E0C">
        <w:rPr>
          <w:sz w:val="28"/>
          <w:szCs w:val="28"/>
        </w:rPr>
        <w:t>Создание второго стека</w:t>
      </w:r>
    </w:p>
    <w:p w14:paraId="56929E5E" w14:textId="77777777" w:rsidR="001C161D" w:rsidRDefault="00B876E3" w:rsidP="00B876E3">
      <w:pPr>
        <w:numPr>
          <w:ilvl w:val="0"/>
          <w:numId w:val="1"/>
        </w:numPr>
        <w:rPr>
          <w:sz w:val="28"/>
          <w:szCs w:val="28"/>
        </w:rPr>
      </w:pPr>
      <w:r w:rsidRPr="008A7E0C">
        <w:rPr>
          <w:sz w:val="28"/>
          <w:szCs w:val="28"/>
        </w:rPr>
        <w:t>Создание очереди случайной величины, наполнение случайными значениями</w:t>
      </w:r>
    </w:p>
    <w:p w14:paraId="51D26EF0" w14:textId="77777777" w:rsidR="00B876E3" w:rsidRPr="008A7E0C" w:rsidRDefault="001C161D" w:rsidP="00B876E3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Н</w:t>
      </w:r>
      <w:r w:rsidR="00B876E3" w:rsidRPr="008A7E0C">
        <w:rPr>
          <w:sz w:val="28"/>
          <w:szCs w:val="28"/>
        </w:rPr>
        <w:t>аполнение второго стека значениями очереди, меньшими максимума стека</w:t>
      </w:r>
    </w:p>
    <w:p w14:paraId="10F6D185" w14:textId="77777777" w:rsidR="002377B7" w:rsidRPr="002377B7" w:rsidRDefault="00B876E3" w:rsidP="002377B7">
      <w:pPr>
        <w:numPr>
          <w:ilvl w:val="0"/>
          <w:numId w:val="1"/>
        </w:numPr>
        <w:rPr>
          <w:sz w:val="28"/>
          <w:szCs w:val="28"/>
        </w:rPr>
      </w:pPr>
      <w:r w:rsidRPr="008A7E0C">
        <w:rPr>
          <w:sz w:val="28"/>
          <w:szCs w:val="28"/>
        </w:rPr>
        <w:t>Чтение второго стека</w:t>
      </w:r>
    </w:p>
    <w:p w14:paraId="67D0971B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7F9F">
        <w:rPr>
          <w:rFonts w:ascii="Cascadia Mono" w:hAnsi="Cascadia Mono" w:cs="Cascadia Mono"/>
          <w:color w:val="808080"/>
          <w:sz w:val="19"/>
          <w:szCs w:val="19"/>
          <w:lang w:val="en-US"/>
        </w:rPr>
        <w:lastRenderedPageBreak/>
        <w:t>#include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97F9F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</w:p>
    <w:p w14:paraId="4841E510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7F9F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97F9F">
        <w:rPr>
          <w:rFonts w:ascii="Cascadia Mono" w:hAnsi="Cascadia Mono" w:cs="Cascadia Mono"/>
          <w:color w:val="A31515"/>
          <w:sz w:val="19"/>
          <w:szCs w:val="19"/>
          <w:lang w:val="en-US"/>
        </w:rPr>
        <w:t>&lt;time.h&gt;</w:t>
      </w:r>
    </w:p>
    <w:p w14:paraId="22FD7320" w14:textId="77777777" w:rsid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std;</w:t>
      </w:r>
    </w:p>
    <w:p w14:paraId="70366412" w14:textId="77777777" w:rsid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71A9F162" w14:textId="77777777" w:rsid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//Описание структуры массивом</w:t>
      </w:r>
    </w:p>
    <w:p w14:paraId="1F9E3DB5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7F9F">
        <w:rPr>
          <w:rFonts w:ascii="Cascadia Mono" w:hAnsi="Cascadia Mono" w:cs="Cascadia Mono"/>
          <w:color w:val="0000FF"/>
          <w:sz w:val="19"/>
          <w:szCs w:val="19"/>
          <w:lang w:val="en-US"/>
        </w:rPr>
        <w:t>struct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97F9F">
        <w:rPr>
          <w:rFonts w:ascii="Cascadia Mono" w:hAnsi="Cascadia Mono" w:cs="Cascadia Mono"/>
          <w:color w:val="2B91AF"/>
          <w:sz w:val="19"/>
          <w:szCs w:val="19"/>
          <w:lang w:val="en-US"/>
        </w:rPr>
        <w:t>Stack1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14B1FB09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7F9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top;</w:t>
      </w:r>
    </w:p>
    <w:p w14:paraId="0AF8372E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7F9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>* data;</w:t>
      </w:r>
    </w:p>
    <w:p w14:paraId="6F6987F2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7F9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stackStart;</w:t>
      </w:r>
    </w:p>
    <w:p w14:paraId="3E913D82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7F9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size;</w:t>
      </w:r>
    </w:p>
    <w:p w14:paraId="64F181F6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14:paraId="20139D20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B7F978A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7F9F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>InitStack(</w:t>
      </w:r>
      <w:proofErr w:type="gramEnd"/>
      <w:r w:rsidRPr="00F97F9F">
        <w:rPr>
          <w:rFonts w:ascii="Cascadia Mono" w:hAnsi="Cascadia Mono" w:cs="Cascadia Mono"/>
          <w:color w:val="2B91AF"/>
          <w:sz w:val="19"/>
          <w:szCs w:val="19"/>
          <w:lang w:val="en-US"/>
        </w:rPr>
        <w:t>Stack1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F97F9F">
        <w:rPr>
          <w:rFonts w:ascii="Cascadia Mono" w:hAnsi="Cascadia Mono" w:cs="Cascadia Mono"/>
          <w:color w:val="808080"/>
          <w:sz w:val="19"/>
          <w:szCs w:val="19"/>
          <w:lang w:val="en-US"/>
        </w:rPr>
        <w:t>st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8E5447A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F97F9F">
        <w:rPr>
          <w:rFonts w:ascii="Cascadia Mono" w:hAnsi="Cascadia Mono" w:cs="Cascadia Mono"/>
          <w:color w:val="808080"/>
          <w:sz w:val="19"/>
          <w:szCs w:val="19"/>
          <w:lang w:val="en-US"/>
        </w:rPr>
        <w:t>st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>.size</w:t>
      </w:r>
      <w:proofErr w:type="gramEnd"/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</w:t>
      </w:r>
    </w:p>
    <w:p w14:paraId="6E80D0C3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7F9F">
        <w:rPr>
          <w:rFonts w:ascii="Cascadia Mono" w:hAnsi="Cascadia Mono" w:cs="Cascadia Mono"/>
          <w:color w:val="808080"/>
          <w:sz w:val="19"/>
          <w:szCs w:val="19"/>
          <w:lang w:val="en-US"/>
        </w:rPr>
        <w:t>st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.data = </w:t>
      </w:r>
      <w:r w:rsidRPr="00F97F9F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97F9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Start"/>
      <w:r w:rsidRPr="00F97F9F">
        <w:rPr>
          <w:rFonts w:ascii="Cascadia Mono" w:hAnsi="Cascadia Mono" w:cs="Cascadia Mono"/>
          <w:color w:val="808080"/>
          <w:sz w:val="19"/>
          <w:szCs w:val="19"/>
          <w:lang w:val="en-US"/>
        </w:rPr>
        <w:t>st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>.size</w:t>
      </w:r>
      <w:proofErr w:type="gramEnd"/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14:paraId="5ED5BDE0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7F9F">
        <w:rPr>
          <w:rFonts w:ascii="Cascadia Mono" w:hAnsi="Cascadia Mono" w:cs="Cascadia Mono"/>
          <w:color w:val="808080"/>
          <w:sz w:val="19"/>
          <w:szCs w:val="19"/>
          <w:lang w:val="en-US"/>
        </w:rPr>
        <w:t>st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>.top = -1;</w:t>
      </w:r>
    </w:p>
    <w:p w14:paraId="48E23016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F97F9F">
        <w:rPr>
          <w:rFonts w:ascii="Cascadia Mono" w:hAnsi="Cascadia Mono" w:cs="Cascadia Mono"/>
          <w:color w:val="808080"/>
          <w:sz w:val="19"/>
          <w:szCs w:val="19"/>
          <w:lang w:val="en-US"/>
        </w:rPr>
        <w:t>st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>.stackStart</w:t>
      </w:r>
      <w:proofErr w:type="gramEnd"/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F97F9F">
        <w:rPr>
          <w:rFonts w:ascii="Cascadia Mono" w:hAnsi="Cascadia Mono" w:cs="Cascadia Mono"/>
          <w:color w:val="808080"/>
          <w:sz w:val="19"/>
          <w:szCs w:val="19"/>
          <w:lang w:val="en-US"/>
        </w:rPr>
        <w:t>st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>.top;</w:t>
      </w:r>
    </w:p>
    <w:p w14:paraId="285BA38B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5E9DE662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A9C241A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7F9F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>push(</w:t>
      </w:r>
      <w:proofErr w:type="gramEnd"/>
      <w:r w:rsidRPr="00F97F9F">
        <w:rPr>
          <w:rFonts w:ascii="Cascadia Mono" w:hAnsi="Cascadia Mono" w:cs="Cascadia Mono"/>
          <w:color w:val="2B91AF"/>
          <w:sz w:val="19"/>
          <w:szCs w:val="19"/>
          <w:lang w:val="en-US"/>
        </w:rPr>
        <w:t>Stack1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F97F9F">
        <w:rPr>
          <w:rFonts w:ascii="Cascadia Mono" w:hAnsi="Cascadia Mono" w:cs="Cascadia Mono"/>
          <w:color w:val="808080"/>
          <w:sz w:val="19"/>
          <w:szCs w:val="19"/>
          <w:lang w:val="en-US"/>
        </w:rPr>
        <w:t>st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F97F9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97F9F">
        <w:rPr>
          <w:rFonts w:ascii="Cascadia Mono" w:hAnsi="Cascadia Mono" w:cs="Cascadia Mono"/>
          <w:color w:val="808080"/>
          <w:sz w:val="19"/>
          <w:szCs w:val="19"/>
          <w:lang w:val="en-US"/>
        </w:rPr>
        <w:t>value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321E5DF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7F9F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F97F9F">
        <w:rPr>
          <w:rFonts w:ascii="Cascadia Mono" w:hAnsi="Cascadia Mono" w:cs="Cascadia Mono"/>
          <w:color w:val="808080"/>
          <w:sz w:val="19"/>
          <w:szCs w:val="19"/>
          <w:lang w:val="en-US"/>
        </w:rPr>
        <w:t>st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.top &lt; </w:t>
      </w:r>
      <w:proofErr w:type="gramStart"/>
      <w:r w:rsidRPr="00F97F9F">
        <w:rPr>
          <w:rFonts w:ascii="Cascadia Mono" w:hAnsi="Cascadia Mono" w:cs="Cascadia Mono"/>
          <w:color w:val="808080"/>
          <w:sz w:val="19"/>
          <w:szCs w:val="19"/>
          <w:lang w:val="en-US"/>
        </w:rPr>
        <w:t>st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>.size</w:t>
      </w:r>
      <w:proofErr w:type="gramEnd"/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- 1) {</w:t>
      </w:r>
    </w:p>
    <w:p w14:paraId="467C491E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7F9F">
        <w:rPr>
          <w:rFonts w:ascii="Cascadia Mono" w:hAnsi="Cascadia Mono" w:cs="Cascadia Mono"/>
          <w:color w:val="808080"/>
          <w:sz w:val="19"/>
          <w:szCs w:val="19"/>
          <w:lang w:val="en-US"/>
        </w:rPr>
        <w:t>st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>.data[++</w:t>
      </w:r>
      <w:r w:rsidRPr="00F97F9F">
        <w:rPr>
          <w:rFonts w:ascii="Cascadia Mono" w:hAnsi="Cascadia Mono" w:cs="Cascadia Mono"/>
          <w:color w:val="808080"/>
          <w:sz w:val="19"/>
          <w:szCs w:val="19"/>
          <w:lang w:val="en-US"/>
        </w:rPr>
        <w:t>st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.top] = </w:t>
      </w:r>
      <w:r w:rsidRPr="00F97F9F">
        <w:rPr>
          <w:rFonts w:ascii="Cascadia Mono" w:hAnsi="Cascadia Mono" w:cs="Cascadia Mono"/>
          <w:color w:val="808080"/>
          <w:sz w:val="19"/>
          <w:szCs w:val="19"/>
          <w:lang w:val="en-US"/>
        </w:rPr>
        <w:t>value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90DEB14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F97F9F">
        <w:rPr>
          <w:rFonts w:ascii="Cascadia Mono" w:hAnsi="Cascadia Mono" w:cs="Cascadia Mono"/>
          <w:color w:val="808080"/>
          <w:sz w:val="19"/>
          <w:szCs w:val="19"/>
          <w:lang w:val="en-US"/>
        </w:rPr>
        <w:t>st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>.stackStart</w:t>
      </w:r>
      <w:proofErr w:type="gramEnd"/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F97F9F">
        <w:rPr>
          <w:rFonts w:ascii="Cascadia Mono" w:hAnsi="Cascadia Mono" w:cs="Cascadia Mono"/>
          <w:color w:val="808080"/>
          <w:sz w:val="19"/>
          <w:szCs w:val="19"/>
          <w:lang w:val="en-US"/>
        </w:rPr>
        <w:t>st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>.top;</w:t>
      </w:r>
    </w:p>
    <w:p w14:paraId="16002D51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1FD7481B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7F9F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cout </w:t>
      </w:r>
      <w:r w:rsidRPr="00F97F9F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97F9F">
        <w:rPr>
          <w:rFonts w:ascii="Cascadia Mono" w:hAnsi="Cascadia Mono" w:cs="Cascadia Mono"/>
          <w:color w:val="A31515"/>
          <w:sz w:val="19"/>
          <w:szCs w:val="19"/>
          <w:lang w:val="en-US"/>
        </w:rPr>
        <w:t>"Stack is overflow"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97F9F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20F5F8D2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17574EEF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B7BD49C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7F9F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>empty(</w:t>
      </w:r>
      <w:proofErr w:type="gramEnd"/>
      <w:r w:rsidRPr="00F97F9F">
        <w:rPr>
          <w:rFonts w:ascii="Cascadia Mono" w:hAnsi="Cascadia Mono" w:cs="Cascadia Mono"/>
          <w:color w:val="2B91AF"/>
          <w:sz w:val="19"/>
          <w:szCs w:val="19"/>
          <w:lang w:val="en-US"/>
        </w:rPr>
        <w:t>Stack1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F97F9F">
        <w:rPr>
          <w:rFonts w:ascii="Cascadia Mono" w:hAnsi="Cascadia Mono" w:cs="Cascadia Mono"/>
          <w:color w:val="808080"/>
          <w:sz w:val="19"/>
          <w:szCs w:val="19"/>
          <w:lang w:val="en-US"/>
        </w:rPr>
        <w:t>st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898177A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7F9F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97F9F">
        <w:rPr>
          <w:rFonts w:ascii="Cascadia Mono" w:hAnsi="Cascadia Mono" w:cs="Cascadia Mono"/>
          <w:color w:val="808080"/>
          <w:sz w:val="19"/>
          <w:szCs w:val="19"/>
          <w:lang w:val="en-US"/>
        </w:rPr>
        <w:t>st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>.top == -1;</w:t>
      </w:r>
    </w:p>
    <w:p w14:paraId="6DC95CA3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60F3D7B1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5A69285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7F9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>print(</w:t>
      </w:r>
      <w:proofErr w:type="gramEnd"/>
      <w:r w:rsidRPr="00F97F9F">
        <w:rPr>
          <w:rFonts w:ascii="Cascadia Mono" w:hAnsi="Cascadia Mono" w:cs="Cascadia Mono"/>
          <w:color w:val="2B91AF"/>
          <w:sz w:val="19"/>
          <w:szCs w:val="19"/>
          <w:lang w:val="en-US"/>
        </w:rPr>
        <w:t>Stack1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F97F9F">
        <w:rPr>
          <w:rFonts w:ascii="Cascadia Mono" w:hAnsi="Cascadia Mono" w:cs="Cascadia Mono"/>
          <w:color w:val="808080"/>
          <w:sz w:val="19"/>
          <w:szCs w:val="19"/>
          <w:lang w:val="en-US"/>
        </w:rPr>
        <w:t>st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24FBD66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7F9F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>(!empty</w:t>
      </w:r>
      <w:proofErr w:type="gramEnd"/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F97F9F">
        <w:rPr>
          <w:rFonts w:ascii="Cascadia Mono" w:hAnsi="Cascadia Mono" w:cs="Cascadia Mono"/>
          <w:color w:val="808080"/>
          <w:sz w:val="19"/>
          <w:szCs w:val="19"/>
          <w:lang w:val="en-US"/>
        </w:rPr>
        <w:t>st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>)) {</w:t>
      </w:r>
    </w:p>
    <w:p w14:paraId="2821DE07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7F9F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97F9F">
        <w:rPr>
          <w:rFonts w:ascii="Cascadia Mono" w:hAnsi="Cascadia Mono" w:cs="Cascadia Mono"/>
          <w:color w:val="808080"/>
          <w:sz w:val="19"/>
          <w:szCs w:val="19"/>
          <w:lang w:val="en-US"/>
        </w:rPr>
        <w:t>st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>.data[</w:t>
      </w:r>
      <w:r w:rsidRPr="00F97F9F">
        <w:rPr>
          <w:rFonts w:ascii="Cascadia Mono" w:hAnsi="Cascadia Mono" w:cs="Cascadia Mono"/>
          <w:color w:val="808080"/>
          <w:sz w:val="19"/>
          <w:szCs w:val="19"/>
          <w:lang w:val="en-US"/>
        </w:rPr>
        <w:t>st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>.top--];</w:t>
      </w:r>
    </w:p>
    <w:p w14:paraId="364F8291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2350CE38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6E03F024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8207EF4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7F9F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>backToTheRoots(</w:t>
      </w:r>
      <w:proofErr w:type="gramEnd"/>
      <w:r w:rsidRPr="00F97F9F">
        <w:rPr>
          <w:rFonts w:ascii="Cascadia Mono" w:hAnsi="Cascadia Mono" w:cs="Cascadia Mono"/>
          <w:color w:val="2B91AF"/>
          <w:sz w:val="19"/>
          <w:szCs w:val="19"/>
          <w:lang w:val="en-US"/>
        </w:rPr>
        <w:t>Stack1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F97F9F">
        <w:rPr>
          <w:rFonts w:ascii="Cascadia Mono" w:hAnsi="Cascadia Mono" w:cs="Cascadia Mono"/>
          <w:color w:val="808080"/>
          <w:sz w:val="19"/>
          <w:szCs w:val="19"/>
          <w:lang w:val="en-US"/>
        </w:rPr>
        <w:t>st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1B32372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7F9F">
        <w:rPr>
          <w:rFonts w:ascii="Cascadia Mono" w:hAnsi="Cascadia Mono" w:cs="Cascadia Mono"/>
          <w:color w:val="808080"/>
          <w:sz w:val="19"/>
          <w:szCs w:val="19"/>
          <w:lang w:val="en-US"/>
        </w:rPr>
        <w:t>st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.top = </w:t>
      </w:r>
      <w:proofErr w:type="gramStart"/>
      <w:r w:rsidRPr="00F97F9F">
        <w:rPr>
          <w:rFonts w:ascii="Cascadia Mono" w:hAnsi="Cascadia Mono" w:cs="Cascadia Mono"/>
          <w:color w:val="808080"/>
          <w:sz w:val="19"/>
          <w:szCs w:val="19"/>
          <w:lang w:val="en-US"/>
        </w:rPr>
        <w:t>st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>.stackStart</w:t>
      </w:r>
      <w:proofErr w:type="gramEnd"/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06386DC" w14:textId="77777777" w:rsid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1539737A" w14:textId="77777777" w:rsid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580FD9B9" w14:textId="77777777" w:rsid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73207634" w14:textId="77777777" w:rsid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//Описание очереди массивом</w:t>
      </w:r>
    </w:p>
    <w:p w14:paraId="3F63AD97" w14:textId="77777777" w:rsid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struct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Queue1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6E0747B4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F97F9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head, tail, size;</w:t>
      </w:r>
    </w:p>
    <w:p w14:paraId="2856BA08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7F9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>* data;</w:t>
      </w:r>
    </w:p>
    <w:p w14:paraId="222B7F47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7F9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queueStart;</w:t>
      </w:r>
    </w:p>
    <w:p w14:paraId="79BE8D5F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14:paraId="1E4279C3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745F83E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7F9F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>nullQueue(</w:t>
      </w:r>
      <w:proofErr w:type="gramEnd"/>
      <w:r w:rsidRPr="00F97F9F">
        <w:rPr>
          <w:rFonts w:ascii="Cascadia Mono" w:hAnsi="Cascadia Mono" w:cs="Cascadia Mono"/>
          <w:color w:val="2B91AF"/>
          <w:sz w:val="19"/>
          <w:szCs w:val="19"/>
          <w:lang w:val="en-US"/>
        </w:rPr>
        <w:t>Queue1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F97F9F">
        <w:rPr>
          <w:rFonts w:ascii="Cascadia Mono" w:hAnsi="Cascadia Mono" w:cs="Cascadia Mono"/>
          <w:color w:val="808080"/>
          <w:sz w:val="19"/>
          <w:szCs w:val="19"/>
          <w:lang w:val="en-US"/>
        </w:rPr>
        <w:t>q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2514A86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F97F9F">
        <w:rPr>
          <w:rFonts w:ascii="Cascadia Mono" w:hAnsi="Cascadia Mono" w:cs="Cascadia Mono"/>
          <w:color w:val="808080"/>
          <w:sz w:val="19"/>
          <w:szCs w:val="19"/>
          <w:lang w:val="en-US"/>
        </w:rPr>
        <w:t>q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>.head</w:t>
      </w:r>
      <w:proofErr w:type="gramEnd"/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</w:t>
      </w:r>
    </w:p>
    <w:p w14:paraId="13A4D504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F97F9F">
        <w:rPr>
          <w:rFonts w:ascii="Cascadia Mono" w:hAnsi="Cascadia Mono" w:cs="Cascadia Mono"/>
          <w:color w:val="808080"/>
          <w:sz w:val="19"/>
          <w:szCs w:val="19"/>
          <w:lang w:val="en-US"/>
        </w:rPr>
        <w:t>q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>.queueStart</w:t>
      </w:r>
      <w:proofErr w:type="gramEnd"/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F97F9F">
        <w:rPr>
          <w:rFonts w:ascii="Cascadia Mono" w:hAnsi="Cascadia Mono" w:cs="Cascadia Mono"/>
          <w:color w:val="808080"/>
          <w:sz w:val="19"/>
          <w:szCs w:val="19"/>
          <w:lang w:val="en-US"/>
        </w:rPr>
        <w:t>q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>.head;</w:t>
      </w:r>
    </w:p>
    <w:p w14:paraId="358CC83B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F97F9F">
        <w:rPr>
          <w:rFonts w:ascii="Cascadia Mono" w:hAnsi="Cascadia Mono" w:cs="Cascadia Mono"/>
          <w:color w:val="808080"/>
          <w:sz w:val="19"/>
          <w:szCs w:val="19"/>
          <w:lang w:val="en-US"/>
        </w:rPr>
        <w:t>q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>.tail</w:t>
      </w:r>
      <w:proofErr w:type="gramEnd"/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F97F9F">
        <w:rPr>
          <w:rFonts w:ascii="Cascadia Mono" w:hAnsi="Cascadia Mono" w:cs="Cascadia Mono"/>
          <w:color w:val="808080"/>
          <w:sz w:val="19"/>
          <w:szCs w:val="19"/>
          <w:lang w:val="en-US"/>
        </w:rPr>
        <w:t>q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>.size - 1;</w:t>
      </w:r>
    </w:p>
    <w:p w14:paraId="74EA47BD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5ACF025D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29A886B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7F9F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>InitQueue(</w:t>
      </w:r>
      <w:proofErr w:type="gramEnd"/>
      <w:r w:rsidRPr="00F97F9F">
        <w:rPr>
          <w:rFonts w:ascii="Cascadia Mono" w:hAnsi="Cascadia Mono" w:cs="Cascadia Mono"/>
          <w:color w:val="2B91AF"/>
          <w:sz w:val="19"/>
          <w:szCs w:val="19"/>
          <w:lang w:val="en-US"/>
        </w:rPr>
        <w:t>Queue1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F97F9F">
        <w:rPr>
          <w:rFonts w:ascii="Cascadia Mono" w:hAnsi="Cascadia Mono" w:cs="Cascadia Mono"/>
          <w:color w:val="808080"/>
          <w:sz w:val="19"/>
          <w:szCs w:val="19"/>
          <w:lang w:val="en-US"/>
        </w:rPr>
        <w:t>q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F97F9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97F9F">
        <w:rPr>
          <w:rFonts w:ascii="Cascadia Mono" w:hAnsi="Cascadia Mono" w:cs="Cascadia Mono"/>
          <w:color w:val="808080"/>
          <w:sz w:val="19"/>
          <w:szCs w:val="19"/>
          <w:lang w:val="en-US"/>
        </w:rPr>
        <w:t>capacity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D705A86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F97F9F">
        <w:rPr>
          <w:rFonts w:ascii="Cascadia Mono" w:hAnsi="Cascadia Mono" w:cs="Cascadia Mono"/>
          <w:color w:val="808080"/>
          <w:sz w:val="19"/>
          <w:szCs w:val="19"/>
          <w:lang w:val="en-US"/>
        </w:rPr>
        <w:t>q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>.size</w:t>
      </w:r>
      <w:proofErr w:type="gramEnd"/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F97F9F">
        <w:rPr>
          <w:rFonts w:ascii="Cascadia Mono" w:hAnsi="Cascadia Mono" w:cs="Cascadia Mono"/>
          <w:color w:val="808080"/>
          <w:sz w:val="19"/>
          <w:szCs w:val="19"/>
          <w:lang w:val="en-US"/>
        </w:rPr>
        <w:t>capacity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+ 1;</w:t>
      </w:r>
    </w:p>
    <w:p w14:paraId="2A4D7E81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7F9F">
        <w:rPr>
          <w:rFonts w:ascii="Cascadia Mono" w:hAnsi="Cascadia Mono" w:cs="Cascadia Mono"/>
          <w:color w:val="808080"/>
          <w:sz w:val="19"/>
          <w:szCs w:val="19"/>
          <w:lang w:val="en-US"/>
        </w:rPr>
        <w:t>q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.data = </w:t>
      </w:r>
      <w:r w:rsidRPr="00F97F9F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97F9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Start"/>
      <w:r w:rsidRPr="00F97F9F">
        <w:rPr>
          <w:rFonts w:ascii="Cascadia Mono" w:hAnsi="Cascadia Mono" w:cs="Cascadia Mono"/>
          <w:color w:val="808080"/>
          <w:sz w:val="19"/>
          <w:szCs w:val="19"/>
          <w:lang w:val="en-US"/>
        </w:rPr>
        <w:t>q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>.size</w:t>
      </w:r>
      <w:proofErr w:type="gramEnd"/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14:paraId="79FADAB3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nullQueue(</w:t>
      </w:r>
      <w:r w:rsidRPr="00F97F9F">
        <w:rPr>
          <w:rFonts w:ascii="Cascadia Mono" w:hAnsi="Cascadia Mono" w:cs="Cascadia Mono"/>
          <w:color w:val="808080"/>
          <w:sz w:val="19"/>
          <w:szCs w:val="19"/>
          <w:lang w:val="en-US"/>
        </w:rPr>
        <w:t>q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7A4FBF1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7F620A37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F2ECCA0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7F9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>next(</w:t>
      </w:r>
      <w:proofErr w:type="gramEnd"/>
      <w:r w:rsidRPr="00F97F9F">
        <w:rPr>
          <w:rFonts w:ascii="Cascadia Mono" w:hAnsi="Cascadia Mono" w:cs="Cascadia Mono"/>
          <w:color w:val="2B91AF"/>
          <w:sz w:val="19"/>
          <w:szCs w:val="19"/>
          <w:lang w:val="en-US"/>
        </w:rPr>
        <w:t>Queue1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F97F9F">
        <w:rPr>
          <w:rFonts w:ascii="Cascadia Mono" w:hAnsi="Cascadia Mono" w:cs="Cascadia Mono"/>
          <w:color w:val="808080"/>
          <w:sz w:val="19"/>
          <w:szCs w:val="19"/>
          <w:lang w:val="en-US"/>
        </w:rPr>
        <w:t>q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F97F9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97F9F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16CFEA6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7F9F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F97F9F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+ 1) % </w:t>
      </w:r>
      <w:proofErr w:type="gramStart"/>
      <w:r w:rsidRPr="00F97F9F">
        <w:rPr>
          <w:rFonts w:ascii="Cascadia Mono" w:hAnsi="Cascadia Mono" w:cs="Cascadia Mono"/>
          <w:color w:val="808080"/>
          <w:sz w:val="19"/>
          <w:szCs w:val="19"/>
          <w:lang w:val="en-US"/>
        </w:rPr>
        <w:t>q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>.size</w:t>
      </w:r>
      <w:proofErr w:type="gramEnd"/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D720F20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1BBB4353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A129500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7F9F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>empty(</w:t>
      </w:r>
      <w:proofErr w:type="gramEnd"/>
      <w:r w:rsidRPr="00F97F9F">
        <w:rPr>
          <w:rFonts w:ascii="Cascadia Mono" w:hAnsi="Cascadia Mono" w:cs="Cascadia Mono"/>
          <w:color w:val="2B91AF"/>
          <w:sz w:val="19"/>
          <w:szCs w:val="19"/>
          <w:lang w:val="en-US"/>
        </w:rPr>
        <w:t>Queue1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F97F9F">
        <w:rPr>
          <w:rFonts w:ascii="Cascadia Mono" w:hAnsi="Cascadia Mono" w:cs="Cascadia Mono"/>
          <w:color w:val="808080"/>
          <w:sz w:val="19"/>
          <w:szCs w:val="19"/>
          <w:lang w:val="en-US"/>
        </w:rPr>
        <w:t>q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5EB16A3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7F9F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>next(</w:t>
      </w:r>
      <w:proofErr w:type="gramEnd"/>
      <w:r w:rsidRPr="00F97F9F">
        <w:rPr>
          <w:rFonts w:ascii="Cascadia Mono" w:hAnsi="Cascadia Mono" w:cs="Cascadia Mono"/>
          <w:color w:val="808080"/>
          <w:sz w:val="19"/>
          <w:szCs w:val="19"/>
          <w:lang w:val="en-US"/>
        </w:rPr>
        <w:t>q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F97F9F">
        <w:rPr>
          <w:rFonts w:ascii="Cascadia Mono" w:hAnsi="Cascadia Mono" w:cs="Cascadia Mono"/>
          <w:color w:val="808080"/>
          <w:sz w:val="19"/>
          <w:szCs w:val="19"/>
          <w:lang w:val="en-US"/>
        </w:rPr>
        <w:t>q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.tail) == </w:t>
      </w:r>
      <w:r w:rsidRPr="00F97F9F">
        <w:rPr>
          <w:rFonts w:ascii="Cascadia Mono" w:hAnsi="Cascadia Mono" w:cs="Cascadia Mono"/>
          <w:color w:val="808080"/>
          <w:sz w:val="19"/>
          <w:szCs w:val="19"/>
          <w:lang w:val="en-US"/>
        </w:rPr>
        <w:t>q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>.head;</w:t>
      </w:r>
    </w:p>
    <w:p w14:paraId="16D04BF3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4FFE6FDC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F1628CE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7F9F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>add(</w:t>
      </w:r>
      <w:proofErr w:type="gramEnd"/>
      <w:r w:rsidRPr="00F97F9F">
        <w:rPr>
          <w:rFonts w:ascii="Cascadia Mono" w:hAnsi="Cascadia Mono" w:cs="Cascadia Mono"/>
          <w:color w:val="2B91AF"/>
          <w:sz w:val="19"/>
          <w:szCs w:val="19"/>
          <w:lang w:val="en-US"/>
        </w:rPr>
        <w:t>Queue1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F97F9F">
        <w:rPr>
          <w:rFonts w:ascii="Cascadia Mono" w:hAnsi="Cascadia Mono" w:cs="Cascadia Mono"/>
          <w:color w:val="808080"/>
          <w:sz w:val="19"/>
          <w:szCs w:val="19"/>
          <w:lang w:val="en-US"/>
        </w:rPr>
        <w:t>q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F97F9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97F9F">
        <w:rPr>
          <w:rFonts w:ascii="Cascadia Mono" w:hAnsi="Cascadia Mono" w:cs="Cascadia Mono"/>
          <w:color w:val="808080"/>
          <w:sz w:val="19"/>
          <w:szCs w:val="19"/>
          <w:lang w:val="en-US"/>
        </w:rPr>
        <w:t>value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0285787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7F9F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gramStart"/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>next(</w:t>
      </w:r>
      <w:proofErr w:type="gramEnd"/>
      <w:r w:rsidRPr="00F97F9F">
        <w:rPr>
          <w:rFonts w:ascii="Cascadia Mono" w:hAnsi="Cascadia Mono" w:cs="Cascadia Mono"/>
          <w:color w:val="808080"/>
          <w:sz w:val="19"/>
          <w:szCs w:val="19"/>
          <w:lang w:val="en-US"/>
        </w:rPr>
        <w:t>q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>, next(</w:t>
      </w:r>
      <w:r w:rsidRPr="00F97F9F">
        <w:rPr>
          <w:rFonts w:ascii="Cascadia Mono" w:hAnsi="Cascadia Mono" w:cs="Cascadia Mono"/>
          <w:color w:val="808080"/>
          <w:sz w:val="19"/>
          <w:szCs w:val="19"/>
          <w:lang w:val="en-US"/>
        </w:rPr>
        <w:t>q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F97F9F">
        <w:rPr>
          <w:rFonts w:ascii="Cascadia Mono" w:hAnsi="Cascadia Mono" w:cs="Cascadia Mono"/>
          <w:color w:val="808080"/>
          <w:sz w:val="19"/>
          <w:szCs w:val="19"/>
          <w:lang w:val="en-US"/>
        </w:rPr>
        <w:t>q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.tail)) == </w:t>
      </w:r>
      <w:r w:rsidRPr="00F97F9F">
        <w:rPr>
          <w:rFonts w:ascii="Cascadia Mono" w:hAnsi="Cascadia Mono" w:cs="Cascadia Mono"/>
          <w:color w:val="808080"/>
          <w:sz w:val="19"/>
          <w:szCs w:val="19"/>
          <w:lang w:val="en-US"/>
        </w:rPr>
        <w:t>q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.head) cout </w:t>
      </w:r>
      <w:r w:rsidRPr="00F97F9F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97F9F">
        <w:rPr>
          <w:rFonts w:ascii="Cascadia Mono" w:hAnsi="Cascadia Mono" w:cs="Cascadia Mono"/>
          <w:color w:val="A31515"/>
          <w:sz w:val="19"/>
          <w:szCs w:val="19"/>
          <w:lang w:val="en-US"/>
        </w:rPr>
        <w:t>"Queue overflow"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97F9F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66B2B713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7F9F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7126365B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F97F9F">
        <w:rPr>
          <w:rFonts w:ascii="Cascadia Mono" w:hAnsi="Cascadia Mono" w:cs="Cascadia Mono"/>
          <w:color w:val="808080"/>
          <w:sz w:val="19"/>
          <w:szCs w:val="19"/>
          <w:lang w:val="en-US"/>
        </w:rPr>
        <w:t>q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>.tail</w:t>
      </w:r>
      <w:proofErr w:type="gramEnd"/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next(</w:t>
      </w:r>
      <w:r w:rsidRPr="00F97F9F">
        <w:rPr>
          <w:rFonts w:ascii="Cascadia Mono" w:hAnsi="Cascadia Mono" w:cs="Cascadia Mono"/>
          <w:color w:val="808080"/>
          <w:sz w:val="19"/>
          <w:szCs w:val="19"/>
          <w:lang w:val="en-US"/>
        </w:rPr>
        <w:t>q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F97F9F">
        <w:rPr>
          <w:rFonts w:ascii="Cascadia Mono" w:hAnsi="Cascadia Mono" w:cs="Cascadia Mono"/>
          <w:color w:val="808080"/>
          <w:sz w:val="19"/>
          <w:szCs w:val="19"/>
          <w:lang w:val="en-US"/>
        </w:rPr>
        <w:t>q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>.tail);</w:t>
      </w:r>
    </w:p>
    <w:p w14:paraId="620034D2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7F9F">
        <w:rPr>
          <w:rFonts w:ascii="Cascadia Mono" w:hAnsi="Cascadia Mono" w:cs="Cascadia Mono"/>
          <w:color w:val="808080"/>
          <w:sz w:val="19"/>
          <w:szCs w:val="19"/>
          <w:lang w:val="en-US"/>
        </w:rPr>
        <w:t>q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>.data[</w:t>
      </w:r>
      <w:proofErr w:type="gramStart"/>
      <w:r w:rsidRPr="00F97F9F">
        <w:rPr>
          <w:rFonts w:ascii="Cascadia Mono" w:hAnsi="Cascadia Mono" w:cs="Cascadia Mono"/>
          <w:color w:val="808080"/>
          <w:sz w:val="19"/>
          <w:szCs w:val="19"/>
          <w:lang w:val="en-US"/>
        </w:rPr>
        <w:t>q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>.tail</w:t>
      </w:r>
      <w:proofErr w:type="gramEnd"/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= </w:t>
      </w:r>
      <w:r w:rsidRPr="00F97F9F">
        <w:rPr>
          <w:rFonts w:ascii="Cascadia Mono" w:hAnsi="Cascadia Mono" w:cs="Cascadia Mono"/>
          <w:color w:val="808080"/>
          <w:sz w:val="19"/>
          <w:szCs w:val="19"/>
          <w:lang w:val="en-US"/>
        </w:rPr>
        <w:t>value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CF74E8E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768D777F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2C2E4224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5AC346D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7F9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>print(</w:t>
      </w:r>
      <w:proofErr w:type="gramEnd"/>
      <w:r w:rsidRPr="00F97F9F">
        <w:rPr>
          <w:rFonts w:ascii="Cascadia Mono" w:hAnsi="Cascadia Mono" w:cs="Cascadia Mono"/>
          <w:color w:val="2B91AF"/>
          <w:sz w:val="19"/>
          <w:szCs w:val="19"/>
          <w:lang w:val="en-US"/>
        </w:rPr>
        <w:t>Queue1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F97F9F">
        <w:rPr>
          <w:rFonts w:ascii="Cascadia Mono" w:hAnsi="Cascadia Mono" w:cs="Cascadia Mono"/>
          <w:color w:val="808080"/>
          <w:sz w:val="19"/>
          <w:szCs w:val="19"/>
          <w:lang w:val="en-US"/>
        </w:rPr>
        <w:t>q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A63E8CE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7F9F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>(!empty</w:t>
      </w:r>
      <w:proofErr w:type="gramEnd"/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F97F9F">
        <w:rPr>
          <w:rFonts w:ascii="Cascadia Mono" w:hAnsi="Cascadia Mono" w:cs="Cascadia Mono"/>
          <w:color w:val="808080"/>
          <w:sz w:val="19"/>
          <w:szCs w:val="19"/>
          <w:lang w:val="en-US"/>
        </w:rPr>
        <w:t>q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>)) {</w:t>
      </w:r>
    </w:p>
    <w:p w14:paraId="25E6EAF3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7F9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 = </w:t>
      </w:r>
      <w:r w:rsidRPr="00F97F9F">
        <w:rPr>
          <w:rFonts w:ascii="Cascadia Mono" w:hAnsi="Cascadia Mono" w:cs="Cascadia Mono"/>
          <w:color w:val="808080"/>
          <w:sz w:val="19"/>
          <w:szCs w:val="19"/>
          <w:lang w:val="en-US"/>
        </w:rPr>
        <w:t>q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>.data[</w:t>
      </w:r>
      <w:proofErr w:type="gramStart"/>
      <w:r w:rsidRPr="00F97F9F">
        <w:rPr>
          <w:rFonts w:ascii="Cascadia Mono" w:hAnsi="Cascadia Mono" w:cs="Cascadia Mono"/>
          <w:color w:val="808080"/>
          <w:sz w:val="19"/>
          <w:szCs w:val="19"/>
          <w:lang w:val="en-US"/>
        </w:rPr>
        <w:t>q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>.head</w:t>
      </w:r>
      <w:proofErr w:type="gramEnd"/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14:paraId="26D02407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F97F9F">
        <w:rPr>
          <w:rFonts w:ascii="Cascadia Mono" w:hAnsi="Cascadia Mono" w:cs="Cascadia Mono"/>
          <w:color w:val="808080"/>
          <w:sz w:val="19"/>
          <w:szCs w:val="19"/>
          <w:lang w:val="en-US"/>
        </w:rPr>
        <w:t>q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>.head</w:t>
      </w:r>
      <w:proofErr w:type="gramEnd"/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next(</w:t>
      </w:r>
      <w:r w:rsidRPr="00F97F9F">
        <w:rPr>
          <w:rFonts w:ascii="Cascadia Mono" w:hAnsi="Cascadia Mono" w:cs="Cascadia Mono"/>
          <w:color w:val="808080"/>
          <w:sz w:val="19"/>
          <w:szCs w:val="19"/>
          <w:lang w:val="en-US"/>
        </w:rPr>
        <w:t>q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F97F9F">
        <w:rPr>
          <w:rFonts w:ascii="Cascadia Mono" w:hAnsi="Cascadia Mono" w:cs="Cascadia Mono"/>
          <w:color w:val="808080"/>
          <w:sz w:val="19"/>
          <w:szCs w:val="19"/>
          <w:lang w:val="en-US"/>
        </w:rPr>
        <w:t>q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>.head);</w:t>
      </w:r>
    </w:p>
    <w:p w14:paraId="1A02D96B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7F9F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d;</w:t>
      </w:r>
    </w:p>
    <w:p w14:paraId="7A5B8C2C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251D7DEE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7774D65E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850DC38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7F9F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>backToTheHead(</w:t>
      </w:r>
      <w:proofErr w:type="gramEnd"/>
      <w:r w:rsidRPr="00F97F9F">
        <w:rPr>
          <w:rFonts w:ascii="Cascadia Mono" w:hAnsi="Cascadia Mono" w:cs="Cascadia Mono"/>
          <w:color w:val="2B91AF"/>
          <w:sz w:val="19"/>
          <w:szCs w:val="19"/>
          <w:lang w:val="en-US"/>
        </w:rPr>
        <w:t>Queue1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F97F9F">
        <w:rPr>
          <w:rFonts w:ascii="Cascadia Mono" w:hAnsi="Cascadia Mono" w:cs="Cascadia Mono"/>
          <w:color w:val="808080"/>
          <w:sz w:val="19"/>
          <w:szCs w:val="19"/>
          <w:lang w:val="en-US"/>
        </w:rPr>
        <w:t>q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11D24CA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F97F9F">
        <w:rPr>
          <w:rFonts w:ascii="Cascadia Mono" w:hAnsi="Cascadia Mono" w:cs="Cascadia Mono"/>
          <w:color w:val="808080"/>
          <w:sz w:val="19"/>
          <w:szCs w:val="19"/>
          <w:lang w:val="en-US"/>
        </w:rPr>
        <w:t>q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>.head</w:t>
      </w:r>
      <w:proofErr w:type="gramEnd"/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F97F9F">
        <w:rPr>
          <w:rFonts w:ascii="Cascadia Mono" w:hAnsi="Cascadia Mono" w:cs="Cascadia Mono"/>
          <w:color w:val="808080"/>
          <w:sz w:val="19"/>
          <w:szCs w:val="19"/>
          <w:lang w:val="en-US"/>
        </w:rPr>
        <w:t>q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>.queueStart;</w:t>
      </w:r>
    </w:p>
    <w:p w14:paraId="4619280F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4E2296A6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FFA37EC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D401580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E85B540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A874BB6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37081DF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7F9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>main(</w:t>
      </w:r>
      <w:proofErr w:type="gramEnd"/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E333268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srand(</w:t>
      </w:r>
      <w:proofErr w:type="gramStart"/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>time(</w:t>
      </w:r>
      <w:proofErr w:type="gramEnd"/>
      <w:r w:rsidRPr="00F97F9F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>));</w:t>
      </w:r>
    </w:p>
    <w:p w14:paraId="3D21BD49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2677CF3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cout </w:t>
      </w:r>
      <w:r w:rsidRPr="00F97F9F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97F9F">
        <w:rPr>
          <w:rFonts w:ascii="Cascadia Mono" w:hAnsi="Cascadia Mono" w:cs="Cascadia Mono"/>
          <w:color w:val="A31515"/>
          <w:sz w:val="19"/>
          <w:szCs w:val="19"/>
          <w:lang w:val="en-US"/>
        </w:rPr>
        <w:t>"Creating a stack"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97F9F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6731518A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7F9F">
        <w:rPr>
          <w:rFonts w:ascii="Cascadia Mono" w:hAnsi="Cascadia Mono" w:cs="Cascadia Mono"/>
          <w:color w:val="2B91AF"/>
          <w:sz w:val="19"/>
          <w:szCs w:val="19"/>
          <w:lang w:val="en-US"/>
        </w:rPr>
        <w:t>Stack1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st;</w:t>
      </w:r>
    </w:p>
    <w:p w14:paraId="6A11FE1C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InitStack(st);</w:t>
      </w:r>
    </w:p>
    <w:p w14:paraId="4F4E765A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01F300B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7F9F">
        <w:rPr>
          <w:rFonts w:ascii="Cascadia Mono" w:hAnsi="Cascadia Mono" w:cs="Cascadia Mono"/>
          <w:color w:val="008000"/>
          <w:sz w:val="19"/>
          <w:szCs w:val="19"/>
          <w:lang w:val="en-US"/>
        </w:rPr>
        <w:t>//for (int i = 0; i &lt; 0; i++) {</w:t>
      </w:r>
    </w:p>
    <w:p w14:paraId="1782C534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7F9F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F97F9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0; i++) {</w:t>
      </w:r>
    </w:p>
    <w:p w14:paraId="0ED42001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7F9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 = -100;</w:t>
      </w:r>
      <w:r w:rsidRPr="00F97F9F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proofErr w:type="gramStart"/>
      <w:r w:rsidRPr="00F97F9F">
        <w:rPr>
          <w:rFonts w:ascii="Cascadia Mono" w:hAnsi="Cascadia Mono" w:cs="Cascadia Mono"/>
          <w:color w:val="008000"/>
          <w:sz w:val="19"/>
          <w:szCs w:val="19"/>
          <w:lang w:val="en-US"/>
        </w:rPr>
        <w:t>rand(</w:t>
      </w:r>
      <w:proofErr w:type="gramEnd"/>
      <w:r w:rsidRPr="00F97F9F">
        <w:rPr>
          <w:rFonts w:ascii="Cascadia Mono" w:hAnsi="Cascadia Mono" w:cs="Cascadia Mono"/>
          <w:color w:val="008000"/>
          <w:sz w:val="19"/>
          <w:szCs w:val="19"/>
          <w:lang w:val="en-US"/>
        </w:rPr>
        <w:t>) % 100;</w:t>
      </w:r>
    </w:p>
    <w:p w14:paraId="7ADC7E1B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>push(</w:t>
      </w:r>
      <w:proofErr w:type="gramEnd"/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>st, n);</w:t>
      </w:r>
    </w:p>
    <w:p w14:paraId="77DED767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3AFA8587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7E1504E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7F9F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Чтение</w:t>
      </w:r>
      <w:r w:rsidRPr="00F97F9F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стека</w:t>
      </w:r>
    </w:p>
    <w:p w14:paraId="59D28605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cout </w:t>
      </w:r>
      <w:r w:rsidRPr="00F97F9F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97F9F">
        <w:rPr>
          <w:rFonts w:ascii="Cascadia Mono" w:hAnsi="Cascadia Mono" w:cs="Cascadia Mono"/>
          <w:color w:val="A31515"/>
          <w:sz w:val="19"/>
          <w:szCs w:val="19"/>
          <w:lang w:val="en-US"/>
        </w:rPr>
        <w:t>"Reading values of Stack"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97F9F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7C6C44CE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7F9F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>(!empty</w:t>
      </w:r>
      <w:proofErr w:type="gramEnd"/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>(st)) {</w:t>
      </w:r>
    </w:p>
    <w:p w14:paraId="60988E9E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7F9F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>(!empty</w:t>
      </w:r>
      <w:proofErr w:type="gramEnd"/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>(st)) {</w:t>
      </w:r>
    </w:p>
    <w:p w14:paraId="57A41FEF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7F9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x;</w:t>
      </w:r>
    </w:p>
    <w:p w14:paraId="4E69FA2D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x = print(st);</w:t>
      </w:r>
    </w:p>
    <w:p w14:paraId="52AF6ED5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cout </w:t>
      </w:r>
      <w:r w:rsidRPr="00F97F9F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 </w:t>
      </w:r>
      <w:r w:rsidRPr="00F97F9F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97F9F">
        <w:rPr>
          <w:rFonts w:ascii="Cascadia Mono" w:hAnsi="Cascadia Mono" w:cs="Cascadia Mono"/>
          <w:color w:val="A31515"/>
          <w:sz w:val="19"/>
          <w:szCs w:val="19"/>
          <w:lang w:val="en-US"/>
        </w:rPr>
        <w:t>" "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F3BBD18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21D201C9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backToTheRoots(st);</w:t>
      </w:r>
    </w:p>
    <w:p w14:paraId="109B3B1D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2E3778C4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7F9F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cout </w:t>
      </w:r>
      <w:r w:rsidRPr="00F97F9F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97F9F">
        <w:rPr>
          <w:rFonts w:ascii="Cascadia Mono" w:hAnsi="Cascadia Mono" w:cs="Cascadia Mono"/>
          <w:color w:val="A31515"/>
          <w:sz w:val="19"/>
          <w:szCs w:val="19"/>
          <w:lang w:val="en-US"/>
        </w:rPr>
        <w:t>"Stack is empty"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97F9F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2120B7A5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F31F082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7F9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maxStack = print(st);</w:t>
      </w:r>
    </w:p>
    <w:p w14:paraId="39E49494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backToTheRoots(st);</w:t>
      </w:r>
    </w:p>
    <w:p w14:paraId="1124B43B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7F9F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Поиск</w:t>
      </w:r>
      <w:r w:rsidRPr="00F97F9F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максимума</w:t>
      </w:r>
    </w:p>
    <w:p w14:paraId="4822F354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7F9F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>(!empty</w:t>
      </w:r>
      <w:proofErr w:type="gramEnd"/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>(st)) {</w:t>
      </w:r>
    </w:p>
    <w:p w14:paraId="7FDDCAAF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7F9F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>(!empty</w:t>
      </w:r>
      <w:proofErr w:type="gramEnd"/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>(st)) {</w:t>
      </w:r>
    </w:p>
    <w:p w14:paraId="7AB58E5C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7F9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x;</w:t>
      </w:r>
    </w:p>
    <w:p w14:paraId="22236A1E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x = print(st);</w:t>
      </w:r>
    </w:p>
    <w:p w14:paraId="43AABCC4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7F9F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(x &gt; </w:t>
      </w:r>
      <w:proofErr w:type="gramStart"/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>maxStack)maxStack</w:t>
      </w:r>
      <w:proofErr w:type="gramEnd"/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x;</w:t>
      </w:r>
    </w:p>
    <w:p w14:paraId="08188A11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30756001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backToTheRoots(st);</w:t>
      </w:r>
    </w:p>
    <w:p w14:paraId="21F0D830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2FA26A67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7F9F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cout </w:t>
      </w:r>
      <w:r w:rsidRPr="00F97F9F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97F9F">
        <w:rPr>
          <w:rFonts w:ascii="Cascadia Mono" w:hAnsi="Cascadia Mono" w:cs="Cascadia Mono"/>
          <w:color w:val="A31515"/>
          <w:sz w:val="19"/>
          <w:szCs w:val="19"/>
          <w:lang w:val="en-US"/>
        </w:rPr>
        <w:t>"Stack is empty"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97F9F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04D8B768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900B6EC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cout </w:t>
      </w:r>
      <w:r w:rsidRPr="00F97F9F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97F9F">
        <w:rPr>
          <w:rFonts w:ascii="Cascadia Mono" w:hAnsi="Cascadia Mono" w:cs="Cascadia Mono"/>
          <w:color w:val="A31515"/>
          <w:sz w:val="19"/>
          <w:szCs w:val="19"/>
          <w:lang w:val="en-US"/>
        </w:rPr>
        <w:t>"\nMax Stack = "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97F9F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maxStack;</w:t>
      </w:r>
    </w:p>
    <w:p w14:paraId="7B7640AA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29BBE29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cout </w:t>
      </w:r>
      <w:r w:rsidRPr="00F97F9F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97F9F">
        <w:rPr>
          <w:rFonts w:ascii="Cascadia Mono" w:hAnsi="Cascadia Mono" w:cs="Cascadia Mono"/>
          <w:color w:val="A31515"/>
          <w:sz w:val="19"/>
          <w:szCs w:val="19"/>
          <w:lang w:val="en-US"/>
        </w:rPr>
        <w:t>"\nCreating Queue\n"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BDADCE0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7F9F">
        <w:rPr>
          <w:rFonts w:ascii="Cascadia Mono" w:hAnsi="Cascadia Mono" w:cs="Cascadia Mono"/>
          <w:color w:val="2B91AF"/>
          <w:sz w:val="19"/>
          <w:szCs w:val="19"/>
          <w:lang w:val="en-US"/>
        </w:rPr>
        <w:t>Queue1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q;</w:t>
      </w:r>
    </w:p>
    <w:p w14:paraId="065836C7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>InitQueue(</w:t>
      </w:r>
      <w:proofErr w:type="gramEnd"/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>q, 0);</w:t>
      </w:r>
    </w:p>
    <w:p w14:paraId="013A19A8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7F9F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//for (int i = 0; i &lt; </w:t>
      </w:r>
      <w:proofErr w:type="gramStart"/>
      <w:r w:rsidRPr="00F97F9F">
        <w:rPr>
          <w:rFonts w:ascii="Cascadia Mono" w:hAnsi="Cascadia Mono" w:cs="Cascadia Mono"/>
          <w:color w:val="008000"/>
          <w:sz w:val="19"/>
          <w:szCs w:val="19"/>
          <w:lang w:val="en-US"/>
        </w:rPr>
        <w:t>rand(</w:t>
      </w:r>
      <w:proofErr w:type="gramEnd"/>
      <w:r w:rsidRPr="00F97F9F">
        <w:rPr>
          <w:rFonts w:ascii="Cascadia Mono" w:hAnsi="Cascadia Mono" w:cs="Cascadia Mono"/>
          <w:color w:val="008000"/>
          <w:sz w:val="19"/>
          <w:szCs w:val="19"/>
          <w:lang w:val="en-US"/>
        </w:rPr>
        <w:t>) % 100; i++) {</w:t>
      </w:r>
    </w:p>
    <w:p w14:paraId="2CF6FFB3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7F9F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F97F9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1; i++) {</w:t>
      </w:r>
    </w:p>
    <w:p w14:paraId="1ABC3C50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7F9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 = -50;</w:t>
      </w:r>
      <w:r w:rsidRPr="00F97F9F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proofErr w:type="gramStart"/>
      <w:r w:rsidRPr="00F97F9F">
        <w:rPr>
          <w:rFonts w:ascii="Cascadia Mono" w:hAnsi="Cascadia Mono" w:cs="Cascadia Mono"/>
          <w:color w:val="008000"/>
          <w:sz w:val="19"/>
          <w:szCs w:val="19"/>
          <w:lang w:val="en-US"/>
        </w:rPr>
        <w:t>rand(</w:t>
      </w:r>
      <w:proofErr w:type="gramEnd"/>
      <w:r w:rsidRPr="00F97F9F">
        <w:rPr>
          <w:rFonts w:ascii="Cascadia Mono" w:hAnsi="Cascadia Mono" w:cs="Cascadia Mono"/>
          <w:color w:val="008000"/>
          <w:sz w:val="19"/>
          <w:szCs w:val="19"/>
          <w:lang w:val="en-US"/>
        </w:rPr>
        <w:t>) % 100;</w:t>
      </w:r>
    </w:p>
    <w:p w14:paraId="42629693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>add(</w:t>
      </w:r>
      <w:proofErr w:type="gramEnd"/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>q, n);</w:t>
      </w:r>
    </w:p>
    <w:p w14:paraId="5B376EDD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78A4F431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B38E8D2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7F9F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Чтение</w:t>
      </w:r>
      <w:r w:rsidRPr="00F97F9F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очереди</w:t>
      </w:r>
    </w:p>
    <w:p w14:paraId="0148A539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cout </w:t>
      </w:r>
      <w:r w:rsidRPr="00F97F9F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97F9F">
        <w:rPr>
          <w:rFonts w:ascii="Cascadia Mono" w:hAnsi="Cascadia Mono" w:cs="Cascadia Mono"/>
          <w:color w:val="A31515"/>
          <w:sz w:val="19"/>
          <w:szCs w:val="19"/>
          <w:lang w:val="en-US"/>
        </w:rPr>
        <w:t>"Reading values of Queue"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97F9F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5AF72298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7F9F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>(!empty</w:t>
      </w:r>
      <w:proofErr w:type="gramEnd"/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>(q)) {</w:t>
      </w:r>
    </w:p>
    <w:p w14:paraId="55F70579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7F9F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>(!empty</w:t>
      </w:r>
      <w:proofErr w:type="gramEnd"/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>(q)) {</w:t>
      </w:r>
    </w:p>
    <w:p w14:paraId="0099D99D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7F9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x;</w:t>
      </w:r>
    </w:p>
    <w:p w14:paraId="293E09AB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x = print(q);</w:t>
      </w:r>
    </w:p>
    <w:p w14:paraId="4C05B05A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cout </w:t>
      </w:r>
      <w:r w:rsidRPr="00F97F9F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 </w:t>
      </w:r>
      <w:r w:rsidRPr="00F97F9F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97F9F">
        <w:rPr>
          <w:rFonts w:ascii="Cascadia Mono" w:hAnsi="Cascadia Mono" w:cs="Cascadia Mono"/>
          <w:color w:val="A31515"/>
          <w:sz w:val="19"/>
          <w:szCs w:val="19"/>
          <w:lang w:val="en-US"/>
        </w:rPr>
        <w:t>" "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14B39C3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0DF3AD88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5854FD04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7F9F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cout </w:t>
      </w:r>
      <w:r w:rsidRPr="00F97F9F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97F9F">
        <w:rPr>
          <w:rFonts w:ascii="Cascadia Mono" w:hAnsi="Cascadia Mono" w:cs="Cascadia Mono"/>
          <w:color w:val="A31515"/>
          <w:sz w:val="19"/>
          <w:szCs w:val="19"/>
          <w:lang w:val="en-US"/>
        </w:rPr>
        <w:t>"Queue is empty"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97F9F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4F7B6EA6" w14:textId="77777777" w:rsid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>backToTheHead(q);</w:t>
      </w:r>
    </w:p>
    <w:p w14:paraId="4D50BB3C" w14:textId="77777777" w:rsid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D2BB9F9" w14:textId="77777777" w:rsid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018A62BF" w14:textId="77777777" w:rsid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//Создание нового стека</w:t>
      </w:r>
    </w:p>
    <w:p w14:paraId="34FAF255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cout </w:t>
      </w:r>
      <w:r w:rsidRPr="00F97F9F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97F9F">
        <w:rPr>
          <w:rFonts w:ascii="Cascadia Mono" w:hAnsi="Cascadia Mono" w:cs="Cascadia Mono"/>
          <w:color w:val="A31515"/>
          <w:sz w:val="19"/>
          <w:szCs w:val="19"/>
          <w:lang w:val="en-US"/>
        </w:rPr>
        <w:t>"Creating a new Stack"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97F9F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1A2F8285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7F9F">
        <w:rPr>
          <w:rFonts w:ascii="Cascadia Mono" w:hAnsi="Cascadia Mono" w:cs="Cascadia Mono"/>
          <w:color w:val="2B91AF"/>
          <w:sz w:val="19"/>
          <w:szCs w:val="19"/>
          <w:lang w:val="en-US"/>
        </w:rPr>
        <w:t>Stack1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st2;</w:t>
      </w:r>
    </w:p>
    <w:p w14:paraId="2BAEECEA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InitStack(st2);</w:t>
      </w:r>
    </w:p>
    <w:p w14:paraId="70C39EDD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BB28248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7F9F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Наполнение</w:t>
      </w:r>
      <w:r w:rsidRPr="00F97F9F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нового</w:t>
      </w:r>
      <w:r w:rsidRPr="00F97F9F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стека</w:t>
      </w:r>
    </w:p>
    <w:p w14:paraId="2A3CB4F0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7F9F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>(!empty</w:t>
      </w:r>
      <w:proofErr w:type="gramEnd"/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>(q)) {</w:t>
      </w:r>
    </w:p>
    <w:p w14:paraId="75F6182D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7F9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x;</w:t>
      </w:r>
    </w:p>
    <w:p w14:paraId="7D0A7100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x = print(q);</w:t>
      </w:r>
    </w:p>
    <w:p w14:paraId="149E1A8B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7F9F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(x &lt; </w:t>
      </w:r>
      <w:proofErr w:type="gramStart"/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>maxStack)push</w:t>
      </w:r>
      <w:proofErr w:type="gramEnd"/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>(st2, x);</w:t>
      </w:r>
    </w:p>
    <w:p w14:paraId="106CFE9F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4070CF1C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backToTheHead(q);</w:t>
      </w:r>
    </w:p>
    <w:p w14:paraId="42C64B99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cout </w:t>
      </w:r>
      <w:r w:rsidRPr="00F97F9F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4C4F1209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073BADD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cout </w:t>
      </w:r>
      <w:r w:rsidRPr="00F97F9F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97F9F">
        <w:rPr>
          <w:rFonts w:ascii="Cascadia Mono" w:hAnsi="Cascadia Mono" w:cs="Cascadia Mono"/>
          <w:color w:val="A31515"/>
          <w:sz w:val="19"/>
          <w:szCs w:val="19"/>
          <w:lang w:val="en-US"/>
        </w:rPr>
        <w:t>"Reading values of new stack"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97F9F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42D470B9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7F9F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>(!empty</w:t>
      </w:r>
      <w:proofErr w:type="gramEnd"/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>(st)) {</w:t>
      </w:r>
    </w:p>
    <w:p w14:paraId="6AF54B23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7F9F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>(!empty</w:t>
      </w:r>
      <w:proofErr w:type="gramEnd"/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>(st2)) {</w:t>
      </w:r>
    </w:p>
    <w:p w14:paraId="5F506710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7F9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x;</w:t>
      </w:r>
    </w:p>
    <w:p w14:paraId="2A8EB9A4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x = print(st2);</w:t>
      </w:r>
    </w:p>
    <w:p w14:paraId="4074807A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cout </w:t>
      </w:r>
      <w:r w:rsidRPr="00F97F9F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 </w:t>
      </w:r>
      <w:r w:rsidRPr="00F97F9F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97F9F">
        <w:rPr>
          <w:rFonts w:ascii="Cascadia Mono" w:hAnsi="Cascadia Mono" w:cs="Cascadia Mono"/>
          <w:color w:val="A31515"/>
          <w:sz w:val="19"/>
          <w:szCs w:val="19"/>
          <w:lang w:val="en-US"/>
        </w:rPr>
        <w:t>" "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0718F20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2F8CB16B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backToTheRoots(st2);</w:t>
      </w:r>
    </w:p>
    <w:p w14:paraId="437F13D6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7D28DAE5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7F9F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cout </w:t>
      </w:r>
      <w:r w:rsidRPr="00F97F9F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97F9F">
        <w:rPr>
          <w:rFonts w:ascii="Cascadia Mono" w:hAnsi="Cascadia Mono" w:cs="Cascadia Mono"/>
          <w:color w:val="A31515"/>
          <w:sz w:val="19"/>
          <w:szCs w:val="19"/>
          <w:lang w:val="en-US"/>
        </w:rPr>
        <w:t>"Stack is empty"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97F9F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23628173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50CCECE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cout </w:t>
      </w:r>
      <w:r w:rsidRPr="00F97F9F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276666E4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system(</w:t>
      </w:r>
      <w:r w:rsidRPr="00F97F9F">
        <w:rPr>
          <w:rFonts w:ascii="Cascadia Mono" w:hAnsi="Cascadia Mono" w:cs="Cascadia Mono"/>
          <w:color w:val="A31515"/>
          <w:sz w:val="19"/>
          <w:szCs w:val="19"/>
          <w:lang w:val="en-US"/>
        </w:rPr>
        <w:t>"pause"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E85F932" w14:textId="77777777" w:rsidR="00F97F9F" w:rsidRPr="00F97F9F" w:rsidRDefault="00F97F9F" w:rsidP="00F97F9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97F9F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F97F9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0;</w:t>
      </w:r>
    </w:p>
    <w:p w14:paraId="14B5A7C4" w14:textId="77777777" w:rsidR="00F97F9F" w:rsidRPr="00F97F9F" w:rsidRDefault="00F97F9F" w:rsidP="002377B7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17F1D150" w14:textId="77777777" w:rsidR="006E588F" w:rsidRPr="00DC4D96" w:rsidRDefault="00833F5E" w:rsidP="002377B7">
      <w:pPr>
        <w:rPr>
          <w:noProof/>
        </w:rPr>
      </w:pPr>
      <w:r w:rsidRPr="00DC4D96">
        <w:rPr>
          <w:noProof/>
        </w:rPr>
        <w:pict w14:anchorId="1EA7BC1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1" o:spid="_x0000_i1025" type="#_x0000_t75" style="width:469.8pt;height:257.2pt;visibility:visible">
            <v:imagedata r:id="rId6" o:title="" croptop="9242f" cropbottom="39658f" cropleft="5671f" cropright="40855f"/>
          </v:shape>
        </w:pict>
      </w:r>
    </w:p>
    <w:p w14:paraId="32F7AC00" w14:textId="77777777" w:rsidR="00B22A77" w:rsidRPr="008A7E0C" w:rsidRDefault="00B22A77" w:rsidP="0015060E">
      <w:pPr>
        <w:rPr>
          <w:sz w:val="28"/>
          <w:szCs w:val="28"/>
        </w:rPr>
      </w:pPr>
      <w:r w:rsidRPr="008A7E0C">
        <w:rPr>
          <w:sz w:val="28"/>
          <w:szCs w:val="28"/>
        </w:rPr>
        <w:t>б)</w:t>
      </w:r>
    </w:p>
    <w:p w14:paraId="628E4FD8" w14:textId="77777777" w:rsidR="00B876E3" w:rsidRPr="008A7E0C" w:rsidRDefault="00B876E3" w:rsidP="00B876E3">
      <w:pPr>
        <w:numPr>
          <w:ilvl w:val="0"/>
          <w:numId w:val="1"/>
        </w:numPr>
        <w:rPr>
          <w:sz w:val="28"/>
          <w:szCs w:val="28"/>
        </w:rPr>
      </w:pPr>
      <w:r w:rsidRPr="008A7E0C">
        <w:rPr>
          <w:sz w:val="28"/>
          <w:szCs w:val="28"/>
        </w:rPr>
        <w:t>Описание стека динамическим списком</w:t>
      </w:r>
    </w:p>
    <w:p w14:paraId="0899F521" w14:textId="77777777" w:rsidR="00B876E3" w:rsidRPr="008A7E0C" w:rsidRDefault="00B876E3" w:rsidP="00B876E3">
      <w:pPr>
        <w:numPr>
          <w:ilvl w:val="1"/>
          <w:numId w:val="1"/>
        </w:numPr>
        <w:rPr>
          <w:sz w:val="28"/>
          <w:szCs w:val="28"/>
        </w:rPr>
      </w:pPr>
      <w:r w:rsidRPr="008A7E0C">
        <w:rPr>
          <w:sz w:val="28"/>
          <w:szCs w:val="28"/>
        </w:rPr>
        <w:t>Создание ноды</w:t>
      </w:r>
      <w:r w:rsidR="006436A3" w:rsidRPr="006436A3">
        <w:rPr>
          <w:sz w:val="28"/>
          <w:szCs w:val="28"/>
        </w:rPr>
        <w:t xml:space="preserve"> </w:t>
      </w:r>
      <w:r w:rsidR="006436A3">
        <w:rPr>
          <w:sz w:val="28"/>
          <w:szCs w:val="28"/>
          <w:lang w:val="en-US"/>
        </w:rPr>
        <w:t>Node</w:t>
      </w:r>
      <w:r w:rsidR="006436A3">
        <w:rPr>
          <w:sz w:val="28"/>
          <w:szCs w:val="28"/>
        </w:rPr>
        <w:t xml:space="preserve"> (структура </w:t>
      </w:r>
      <w:r w:rsidR="006436A3">
        <w:rPr>
          <w:sz w:val="28"/>
          <w:szCs w:val="28"/>
          <w:lang w:val="en-US"/>
        </w:rPr>
        <w:t>int</w:t>
      </w:r>
      <w:r w:rsidR="006436A3" w:rsidRPr="006436A3">
        <w:rPr>
          <w:sz w:val="28"/>
          <w:szCs w:val="28"/>
        </w:rPr>
        <w:t xml:space="preserve"> </w:t>
      </w:r>
      <w:r w:rsidR="006436A3">
        <w:rPr>
          <w:sz w:val="28"/>
          <w:szCs w:val="28"/>
          <w:lang w:val="en-US"/>
        </w:rPr>
        <w:t>data</w:t>
      </w:r>
      <w:r w:rsidR="006436A3" w:rsidRPr="006436A3">
        <w:rPr>
          <w:sz w:val="28"/>
          <w:szCs w:val="28"/>
        </w:rPr>
        <w:t xml:space="preserve">, </w:t>
      </w:r>
      <w:r w:rsidR="006436A3">
        <w:rPr>
          <w:sz w:val="28"/>
          <w:szCs w:val="28"/>
          <w:lang w:val="en-US"/>
        </w:rPr>
        <w:t>Node</w:t>
      </w:r>
      <w:r w:rsidR="006436A3" w:rsidRPr="006436A3">
        <w:rPr>
          <w:sz w:val="28"/>
          <w:szCs w:val="28"/>
        </w:rPr>
        <w:t xml:space="preserve">* </w:t>
      </w:r>
      <w:r w:rsidR="006436A3">
        <w:rPr>
          <w:sz w:val="28"/>
          <w:szCs w:val="28"/>
          <w:lang w:val="en-US"/>
        </w:rPr>
        <w:t>next</w:t>
      </w:r>
      <w:r w:rsidR="006436A3">
        <w:rPr>
          <w:sz w:val="28"/>
          <w:szCs w:val="28"/>
        </w:rPr>
        <w:t>)</w:t>
      </w:r>
    </w:p>
    <w:p w14:paraId="155D966F" w14:textId="77777777" w:rsidR="00B876E3" w:rsidRPr="008A7E0C" w:rsidRDefault="006436A3" w:rsidP="00B876E3">
      <w:pPr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Функция и</w:t>
      </w:r>
      <w:r w:rsidR="00B876E3" w:rsidRPr="008A7E0C">
        <w:rPr>
          <w:sz w:val="28"/>
          <w:szCs w:val="28"/>
        </w:rPr>
        <w:t>нициализаци</w:t>
      </w:r>
      <w:r>
        <w:rPr>
          <w:sz w:val="28"/>
          <w:szCs w:val="28"/>
        </w:rPr>
        <w:t>и</w:t>
      </w:r>
      <w:r w:rsidR="00B876E3" w:rsidRPr="008A7E0C">
        <w:rPr>
          <w:sz w:val="28"/>
          <w:szCs w:val="28"/>
        </w:rPr>
        <w:t xml:space="preserve"> стека</w:t>
      </w:r>
      <w:r w:rsidR="00C65B0D">
        <w:rPr>
          <w:sz w:val="28"/>
          <w:szCs w:val="28"/>
        </w:rPr>
        <w:t xml:space="preserve"> (стек = </w:t>
      </w:r>
      <w:r w:rsidR="00C65B0D">
        <w:rPr>
          <w:sz w:val="28"/>
          <w:szCs w:val="28"/>
          <w:lang w:val="en-US"/>
        </w:rPr>
        <w:t>NULL</w:t>
      </w:r>
      <w:r w:rsidR="00C65B0D">
        <w:rPr>
          <w:sz w:val="28"/>
          <w:szCs w:val="28"/>
        </w:rPr>
        <w:t>)</w:t>
      </w:r>
    </w:p>
    <w:p w14:paraId="4260D094" w14:textId="77777777" w:rsidR="00684BDA" w:rsidRPr="008A7E0C" w:rsidRDefault="006436A3" w:rsidP="00684BDA">
      <w:pPr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Функция п</w:t>
      </w:r>
      <w:r w:rsidR="00684BDA" w:rsidRPr="008A7E0C">
        <w:rPr>
          <w:sz w:val="28"/>
          <w:szCs w:val="28"/>
        </w:rPr>
        <w:t>роверк</w:t>
      </w:r>
      <w:r>
        <w:rPr>
          <w:sz w:val="28"/>
          <w:szCs w:val="28"/>
        </w:rPr>
        <w:t>и</w:t>
      </w:r>
      <w:r w:rsidR="00684BDA" w:rsidRPr="008A7E0C">
        <w:rPr>
          <w:sz w:val="28"/>
          <w:szCs w:val="28"/>
        </w:rPr>
        <w:t xml:space="preserve"> стека на пустоту</w:t>
      </w:r>
      <w:r w:rsidR="00C65B0D" w:rsidRPr="00C65B0D">
        <w:rPr>
          <w:sz w:val="28"/>
          <w:szCs w:val="28"/>
        </w:rPr>
        <w:t xml:space="preserve"> (</w:t>
      </w:r>
      <w:r w:rsidR="00C65B0D">
        <w:rPr>
          <w:sz w:val="28"/>
          <w:szCs w:val="28"/>
        </w:rPr>
        <w:t xml:space="preserve">проверка: стек = </w:t>
      </w:r>
      <w:r w:rsidR="00C65B0D">
        <w:rPr>
          <w:sz w:val="28"/>
          <w:szCs w:val="28"/>
          <w:lang w:val="en-US"/>
        </w:rPr>
        <w:t>NULL</w:t>
      </w:r>
      <w:r w:rsidR="00C65B0D">
        <w:rPr>
          <w:sz w:val="28"/>
          <w:szCs w:val="28"/>
        </w:rPr>
        <w:t>)</w:t>
      </w:r>
    </w:p>
    <w:p w14:paraId="172E96B5" w14:textId="77777777" w:rsidR="00B876E3" w:rsidRDefault="00B876E3" w:rsidP="00B876E3">
      <w:pPr>
        <w:numPr>
          <w:ilvl w:val="1"/>
          <w:numId w:val="1"/>
        </w:numPr>
        <w:rPr>
          <w:sz w:val="28"/>
          <w:szCs w:val="28"/>
        </w:rPr>
      </w:pPr>
      <w:r w:rsidRPr="008A7E0C">
        <w:rPr>
          <w:sz w:val="28"/>
          <w:szCs w:val="28"/>
        </w:rPr>
        <w:t>Функция обнуления стека</w:t>
      </w:r>
      <w:r w:rsidR="00C65B0D">
        <w:rPr>
          <w:sz w:val="28"/>
          <w:szCs w:val="28"/>
        </w:rPr>
        <w:t xml:space="preserve"> (пройти по всему стеку и удалить его значения)</w:t>
      </w:r>
    </w:p>
    <w:p w14:paraId="71586888" w14:textId="77777777" w:rsidR="006436A3" w:rsidRPr="008A7E0C" w:rsidRDefault="006436A3" w:rsidP="006436A3">
      <w:pPr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Ф</w:t>
      </w:r>
      <w:r w:rsidRPr="008A7E0C">
        <w:rPr>
          <w:sz w:val="28"/>
          <w:szCs w:val="28"/>
        </w:rPr>
        <w:t>ункци</w:t>
      </w:r>
      <w:r>
        <w:rPr>
          <w:sz w:val="28"/>
          <w:szCs w:val="28"/>
        </w:rPr>
        <w:t>я</w:t>
      </w:r>
      <w:r w:rsidRPr="008A7E0C">
        <w:rPr>
          <w:sz w:val="28"/>
          <w:szCs w:val="28"/>
        </w:rPr>
        <w:t xml:space="preserve"> ввода значений в стек</w:t>
      </w:r>
    </w:p>
    <w:p w14:paraId="67AF0DE2" w14:textId="77777777" w:rsidR="006436A3" w:rsidRPr="006436A3" w:rsidRDefault="006436A3" w:rsidP="006436A3">
      <w:pPr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Ф</w:t>
      </w:r>
      <w:r w:rsidRPr="008A7E0C">
        <w:rPr>
          <w:sz w:val="28"/>
          <w:szCs w:val="28"/>
        </w:rPr>
        <w:t>ункци</w:t>
      </w:r>
      <w:r>
        <w:rPr>
          <w:sz w:val="28"/>
          <w:szCs w:val="28"/>
        </w:rPr>
        <w:t>я</w:t>
      </w:r>
      <w:r w:rsidRPr="008A7E0C">
        <w:rPr>
          <w:sz w:val="28"/>
          <w:szCs w:val="28"/>
        </w:rPr>
        <w:t xml:space="preserve"> чтения значений из стека</w:t>
      </w:r>
      <w:r w:rsidRPr="00D0639D">
        <w:rPr>
          <w:sz w:val="28"/>
          <w:szCs w:val="28"/>
        </w:rPr>
        <w:t xml:space="preserve"> </w:t>
      </w:r>
      <w:r>
        <w:rPr>
          <w:sz w:val="28"/>
          <w:szCs w:val="28"/>
        </w:rPr>
        <w:t>с проверкой на пустоту</w:t>
      </w:r>
    </w:p>
    <w:p w14:paraId="41B48745" w14:textId="77777777" w:rsidR="00B876E3" w:rsidRPr="008A7E0C" w:rsidRDefault="00B876E3" w:rsidP="00B876E3">
      <w:pPr>
        <w:numPr>
          <w:ilvl w:val="0"/>
          <w:numId w:val="1"/>
        </w:numPr>
        <w:rPr>
          <w:sz w:val="28"/>
          <w:szCs w:val="28"/>
        </w:rPr>
      </w:pPr>
      <w:r w:rsidRPr="008A7E0C">
        <w:rPr>
          <w:sz w:val="28"/>
          <w:szCs w:val="28"/>
        </w:rPr>
        <w:t>Описание очереди динамическим списком</w:t>
      </w:r>
    </w:p>
    <w:p w14:paraId="45B638AF" w14:textId="77777777" w:rsidR="006436A3" w:rsidRPr="006436A3" w:rsidRDefault="00B876E3" w:rsidP="006436A3">
      <w:pPr>
        <w:numPr>
          <w:ilvl w:val="1"/>
          <w:numId w:val="1"/>
        </w:numPr>
        <w:rPr>
          <w:sz w:val="28"/>
          <w:szCs w:val="28"/>
        </w:rPr>
      </w:pPr>
      <w:r w:rsidRPr="008A7E0C">
        <w:rPr>
          <w:sz w:val="28"/>
          <w:szCs w:val="28"/>
        </w:rPr>
        <w:t>Создание ноды</w:t>
      </w:r>
      <w:r w:rsidR="006436A3">
        <w:rPr>
          <w:sz w:val="28"/>
          <w:szCs w:val="28"/>
        </w:rPr>
        <w:t>:</w:t>
      </w:r>
    </w:p>
    <w:p w14:paraId="7AA96A83" w14:textId="77777777" w:rsidR="006436A3" w:rsidRPr="006436A3" w:rsidRDefault="006436A3" w:rsidP="006436A3">
      <w:pPr>
        <w:numPr>
          <w:ilvl w:val="0"/>
          <w:numId w:val="3"/>
        </w:numPr>
        <w:ind w:left="0" w:firstLine="1843"/>
        <w:rPr>
          <w:sz w:val="28"/>
          <w:szCs w:val="28"/>
        </w:rPr>
      </w:pPr>
      <w:r>
        <w:rPr>
          <w:sz w:val="28"/>
          <w:szCs w:val="28"/>
        </w:rPr>
        <w:t xml:space="preserve">Класс </w:t>
      </w:r>
      <w:r>
        <w:rPr>
          <w:sz w:val="28"/>
          <w:szCs w:val="28"/>
          <w:lang w:val="en-US"/>
        </w:rPr>
        <w:t>Queue</w:t>
      </w:r>
    </w:p>
    <w:p w14:paraId="506814BB" w14:textId="77777777" w:rsidR="006436A3" w:rsidRDefault="006436A3" w:rsidP="006436A3">
      <w:pPr>
        <w:numPr>
          <w:ilvl w:val="0"/>
          <w:numId w:val="3"/>
        </w:numPr>
        <w:ind w:left="0" w:firstLine="1843"/>
        <w:rPr>
          <w:sz w:val="28"/>
          <w:szCs w:val="28"/>
          <w:lang w:val="en-US"/>
        </w:rPr>
      </w:pPr>
      <w:r>
        <w:rPr>
          <w:sz w:val="28"/>
          <w:szCs w:val="28"/>
        </w:rPr>
        <w:t>В</w:t>
      </w:r>
      <w:r w:rsidRPr="006436A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private</w:t>
      </w:r>
      <w:r w:rsidRPr="006436A3">
        <w:rPr>
          <w:sz w:val="28"/>
          <w:szCs w:val="28"/>
          <w:lang w:val="en-US"/>
        </w:rPr>
        <w:t xml:space="preserve">: </w:t>
      </w:r>
      <w:r>
        <w:rPr>
          <w:sz w:val="28"/>
          <w:szCs w:val="28"/>
        </w:rPr>
        <w:t>структура</w:t>
      </w:r>
      <w:r w:rsidRPr="006436A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Node</w:t>
      </w:r>
      <w:r w:rsidRPr="006436A3"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  <w:lang w:val="en-US"/>
        </w:rPr>
        <w:t>Node* head, *tail</w:t>
      </w:r>
    </w:p>
    <w:p w14:paraId="43F02E90" w14:textId="77777777" w:rsidR="00684BDA" w:rsidRPr="006436A3" w:rsidRDefault="006436A3" w:rsidP="006436A3">
      <w:pPr>
        <w:numPr>
          <w:ilvl w:val="0"/>
          <w:numId w:val="3"/>
        </w:numPr>
        <w:ind w:left="1843" w:firstLine="0"/>
        <w:rPr>
          <w:sz w:val="28"/>
          <w:szCs w:val="28"/>
        </w:rPr>
      </w:pPr>
      <w:r w:rsidRPr="006436A3">
        <w:rPr>
          <w:sz w:val="28"/>
          <w:szCs w:val="28"/>
        </w:rPr>
        <w:t xml:space="preserve">В </w:t>
      </w:r>
      <w:r w:rsidRPr="006436A3">
        <w:rPr>
          <w:sz w:val="28"/>
          <w:szCs w:val="28"/>
          <w:lang w:val="en-US"/>
        </w:rPr>
        <w:t>public</w:t>
      </w:r>
      <w:r w:rsidRPr="006436A3">
        <w:rPr>
          <w:sz w:val="28"/>
          <w:szCs w:val="28"/>
        </w:rPr>
        <w:t xml:space="preserve"> функции: и</w:t>
      </w:r>
      <w:r w:rsidR="00B876E3" w:rsidRPr="006436A3">
        <w:rPr>
          <w:sz w:val="28"/>
          <w:szCs w:val="28"/>
        </w:rPr>
        <w:t>нициализаци</w:t>
      </w:r>
      <w:r w:rsidRPr="006436A3">
        <w:rPr>
          <w:sz w:val="28"/>
          <w:szCs w:val="28"/>
        </w:rPr>
        <w:t>и</w:t>
      </w:r>
      <w:r w:rsidR="00B876E3" w:rsidRPr="006436A3">
        <w:rPr>
          <w:sz w:val="28"/>
          <w:szCs w:val="28"/>
        </w:rPr>
        <w:t xml:space="preserve"> очереди</w:t>
      </w:r>
      <w:r w:rsidRPr="006436A3">
        <w:rPr>
          <w:sz w:val="28"/>
          <w:szCs w:val="28"/>
        </w:rPr>
        <w:t>,</w:t>
      </w:r>
      <w:r w:rsidR="00B876E3" w:rsidRPr="006436A3">
        <w:rPr>
          <w:sz w:val="28"/>
          <w:szCs w:val="28"/>
        </w:rPr>
        <w:t xml:space="preserve"> ввода значений в очередь</w:t>
      </w:r>
      <w:r w:rsidRPr="006436A3">
        <w:rPr>
          <w:sz w:val="28"/>
          <w:szCs w:val="28"/>
        </w:rPr>
        <w:t xml:space="preserve">, </w:t>
      </w:r>
      <w:r w:rsidR="00B876E3" w:rsidRPr="006436A3">
        <w:rPr>
          <w:sz w:val="28"/>
          <w:szCs w:val="28"/>
        </w:rPr>
        <w:t>чтения значений из очереди</w:t>
      </w:r>
      <w:r w:rsidRPr="006436A3">
        <w:rPr>
          <w:sz w:val="28"/>
          <w:szCs w:val="28"/>
        </w:rPr>
        <w:t xml:space="preserve"> с проверкой на пустоту, проверки</w:t>
      </w:r>
      <w:r w:rsidR="00684BDA" w:rsidRPr="006436A3">
        <w:rPr>
          <w:sz w:val="28"/>
          <w:szCs w:val="28"/>
        </w:rPr>
        <w:t xml:space="preserve"> стека на пустоту</w:t>
      </w:r>
      <w:r w:rsidRPr="006436A3">
        <w:rPr>
          <w:sz w:val="28"/>
          <w:szCs w:val="28"/>
        </w:rPr>
        <w:t>,</w:t>
      </w:r>
      <w:r w:rsidR="00684BDA" w:rsidRPr="006436A3">
        <w:rPr>
          <w:sz w:val="28"/>
          <w:szCs w:val="28"/>
        </w:rPr>
        <w:t xml:space="preserve"> обнуления очереди</w:t>
      </w:r>
    </w:p>
    <w:p w14:paraId="703721FA" w14:textId="77777777" w:rsidR="006436A3" w:rsidRDefault="00B876E3" w:rsidP="00B876E3">
      <w:pPr>
        <w:numPr>
          <w:ilvl w:val="0"/>
          <w:numId w:val="1"/>
        </w:numPr>
        <w:rPr>
          <w:sz w:val="28"/>
          <w:szCs w:val="28"/>
        </w:rPr>
      </w:pPr>
      <w:r w:rsidRPr="008A7E0C">
        <w:rPr>
          <w:sz w:val="28"/>
          <w:szCs w:val="28"/>
        </w:rPr>
        <w:t>Создание первого стека случайной величины, наполнение случайными значениями</w:t>
      </w:r>
    </w:p>
    <w:p w14:paraId="0E1F6198" w14:textId="77777777" w:rsidR="00B876E3" w:rsidRPr="008A7E0C" w:rsidRDefault="006436A3" w:rsidP="00B876E3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П</w:t>
      </w:r>
      <w:r w:rsidR="00B876E3" w:rsidRPr="008A7E0C">
        <w:rPr>
          <w:sz w:val="28"/>
          <w:szCs w:val="28"/>
        </w:rPr>
        <w:t>оиск максимума</w:t>
      </w:r>
      <w:r>
        <w:rPr>
          <w:sz w:val="28"/>
          <w:szCs w:val="28"/>
        </w:rPr>
        <w:t xml:space="preserve"> в стеке</w:t>
      </w:r>
    </w:p>
    <w:p w14:paraId="64EFBBBD" w14:textId="77777777" w:rsidR="00B876E3" w:rsidRPr="008A7E0C" w:rsidRDefault="00B876E3" w:rsidP="00B876E3">
      <w:pPr>
        <w:numPr>
          <w:ilvl w:val="0"/>
          <w:numId w:val="1"/>
        </w:numPr>
        <w:rPr>
          <w:sz w:val="28"/>
          <w:szCs w:val="28"/>
        </w:rPr>
      </w:pPr>
      <w:r w:rsidRPr="008A7E0C">
        <w:rPr>
          <w:sz w:val="28"/>
          <w:szCs w:val="28"/>
        </w:rPr>
        <w:t>Создание второго стека</w:t>
      </w:r>
    </w:p>
    <w:p w14:paraId="5C02325A" w14:textId="77777777" w:rsidR="006436A3" w:rsidRDefault="00B876E3" w:rsidP="00B876E3">
      <w:pPr>
        <w:numPr>
          <w:ilvl w:val="0"/>
          <w:numId w:val="1"/>
        </w:numPr>
        <w:rPr>
          <w:sz w:val="28"/>
          <w:szCs w:val="28"/>
        </w:rPr>
      </w:pPr>
      <w:r w:rsidRPr="008A7E0C">
        <w:rPr>
          <w:sz w:val="28"/>
          <w:szCs w:val="28"/>
        </w:rPr>
        <w:t>Создание очереди случайной величины, наполнение случайными значениями</w:t>
      </w:r>
    </w:p>
    <w:p w14:paraId="5B5287BA" w14:textId="77777777" w:rsidR="00B876E3" w:rsidRPr="008A7E0C" w:rsidRDefault="006436A3" w:rsidP="00B876E3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Н</w:t>
      </w:r>
      <w:r w:rsidR="00B876E3" w:rsidRPr="008A7E0C">
        <w:rPr>
          <w:sz w:val="28"/>
          <w:szCs w:val="28"/>
        </w:rPr>
        <w:t>аполнение второго стека значениями очереди, меньшими максимума стека</w:t>
      </w:r>
    </w:p>
    <w:p w14:paraId="082DCD08" w14:textId="77777777" w:rsidR="00B876E3" w:rsidRPr="008A7E0C" w:rsidRDefault="00B876E3" w:rsidP="00B876E3">
      <w:pPr>
        <w:numPr>
          <w:ilvl w:val="0"/>
          <w:numId w:val="1"/>
        </w:numPr>
        <w:rPr>
          <w:sz w:val="28"/>
          <w:szCs w:val="28"/>
        </w:rPr>
      </w:pPr>
      <w:r w:rsidRPr="008A7E0C">
        <w:rPr>
          <w:sz w:val="28"/>
          <w:szCs w:val="28"/>
        </w:rPr>
        <w:t>Чтение второго стека</w:t>
      </w:r>
    </w:p>
    <w:p w14:paraId="601F52F1" w14:textId="77777777" w:rsidR="008A7E0C" w:rsidRDefault="008A7E0C" w:rsidP="0015060E">
      <w:pPr>
        <w:rPr>
          <w:sz w:val="28"/>
          <w:szCs w:val="28"/>
        </w:rPr>
      </w:pPr>
    </w:p>
    <w:p w14:paraId="2CBDD9BE" w14:textId="77777777" w:rsidR="00AF22CC" w:rsidRP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22CC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AF22CC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</w:p>
    <w:p w14:paraId="0A5720F9" w14:textId="77777777" w:rsidR="00AF22CC" w:rsidRP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22CC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22CC">
        <w:rPr>
          <w:rFonts w:ascii="Cascadia Mono" w:hAnsi="Cascadia Mono" w:cs="Cascadia Mono"/>
          <w:color w:val="A31515"/>
          <w:sz w:val="19"/>
          <w:szCs w:val="19"/>
          <w:lang w:val="en-US"/>
        </w:rPr>
        <w:t>&lt;time.h&gt;</w:t>
      </w:r>
    </w:p>
    <w:p w14:paraId="4B98A6DB" w14:textId="77777777" w:rsid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std;</w:t>
      </w:r>
    </w:p>
    <w:p w14:paraId="3A45F474" w14:textId="77777777" w:rsid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28BFD844" w14:textId="77777777" w:rsid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//Стек динамическим списком</w:t>
      </w:r>
    </w:p>
    <w:p w14:paraId="62D85F2D" w14:textId="77777777" w:rsidR="00AF22CC" w:rsidRP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22CC">
        <w:rPr>
          <w:rFonts w:ascii="Cascadia Mono" w:hAnsi="Cascadia Mono" w:cs="Cascadia Mono"/>
          <w:color w:val="0000FF"/>
          <w:sz w:val="19"/>
          <w:szCs w:val="19"/>
          <w:lang w:val="en-US"/>
        </w:rPr>
        <w:t>struct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22CC">
        <w:rPr>
          <w:rFonts w:ascii="Cascadia Mono" w:hAnsi="Cascadia Mono" w:cs="Cascadia Mono"/>
          <w:color w:val="2B91AF"/>
          <w:sz w:val="19"/>
          <w:szCs w:val="19"/>
          <w:lang w:val="en-US"/>
        </w:rPr>
        <w:t>Node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21C81D36" w14:textId="77777777" w:rsidR="00AF22CC" w:rsidRP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22C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data;</w:t>
      </w:r>
    </w:p>
    <w:p w14:paraId="15156E9F" w14:textId="77777777" w:rsidR="00AF22CC" w:rsidRP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22CC">
        <w:rPr>
          <w:rFonts w:ascii="Cascadia Mono" w:hAnsi="Cascadia Mono" w:cs="Cascadia Mono"/>
          <w:color w:val="2B91AF"/>
          <w:sz w:val="19"/>
          <w:szCs w:val="19"/>
          <w:lang w:val="en-US"/>
        </w:rPr>
        <w:t>Node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>* next;</w:t>
      </w:r>
    </w:p>
    <w:p w14:paraId="7241809B" w14:textId="77777777" w:rsid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14:paraId="55EFB903" w14:textId="77777777" w:rsidR="006436A3" w:rsidRDefault="006436A3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89987EC" w14:textId="77777777" w:rsidR="00AF22CC" w:rsidRP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22CC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>InitStack(</w:t>
      </w:r>
      <w:proofErr w:type="gramEnd"/>
      <w:r w:rsidRPr="00AF22CC">
        <w:rPr>
          <w:rFonts w:ascii="Cascadia Mono" w:hAnsi="Cascadia Mono" w:cs="Cascadia Mono"/>
          <w:color w:val="2B91AF"/>
          <w:sz w:val="19"/>
          <w:szCs w:val="19"/>
          <w:lang w:val="en-US"/>
        </w:rPr>
        <w:t>Node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*&amp; </w:t>
      </w:r>
      <w:r w:rsidRPr="00AF22CC">
        <w:rPr>
          <w:rFonts w:ascii="Cascadia Mono" w:hAnsi="Cascadia Mono" w:cs="Cascadia Mono"/>
          <w:color w:val="808080"/>
          <w:sz w:val="19"/>
          <w:szCs w:val="19"/>
          <w:lang w:val="en-US"/>
        </w:rPr>
        <w:t>top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5004EC9" w14:textId="77777777" w:rsidR="00AF22CC" w:rsidRP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22CC">
        <w:rPr>
          <w:rFonts w:ascii="Cascadia Mono" w:hAnsi="Cascadia Mono" w:cs="Cascadia Mono"/>
          <w:color w:val="808080"/>
          <w:sz w:val="19"/>
          <w:szCs w:val="19"/>
          <w:lang w:val="en-US"/>
        </w:rPr>
        <w:t>top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AF22CC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7DB5DFE" w14:textId="77777777" w:rsidR="00BF1075" w:rsidRP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15B1C579" w14:textId="77777777" w:rsidR="00AF22CC" w:rsidRP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22CC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>empty(</w:t>
      </w:r>
      <w:proofErr w:type="gramEnd"/>
      <w:r w:rsidRPr="00AF22CC">
        <w:rPr>
          <w:rFonts w:ascii="Cascadia Mono" w:hAnsi="Cascadia Mono" w:cs="Cascadia Mono"/>
          <w:color w:val="2B91AF"/>
          <w:sz w:val="19"/>
          <w:szCs w:val="19"/>
          <w:lang w:val="en-US"/>
        </w:rPr>
        <w:t>Node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*&amp; </w:t>
      </w:r>
      <w:r w:rsidRPr="00AF22CC">
        <w:rPr>
          <w:rFonts w:ascii="Cascadia Mono" w:hAnsi="Cascadia Mono" w:cs="Cascadia Mono"/>
          <w:color w:val="808080"/>
          <w:sz w:val="19"/>
          <w:szCs w:val="19"/>
          <w:lang w:val="en-US"/>
        </w:rPr>
        <w:t>top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FF17185" w14:textId="77777777" w:rsidR="00AF22CC" w:rsidRP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22CC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22CC">
        <w:rPr>
          <w:rFonts w:ascii="Cascadia Mono" w:hAnsi="Cascadia Mono" w:cs="Cascadia Mono"/>
          <w:color w:val="808080"/>
          <w:sz w:val="19"/>
          <w:szCs w:val="19"/>
          <w:lang w:val="en-US"/>
        </w:rPr>
        <w:t>top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AF22CC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C9CEEDB" w14:textId="77777777" w:rsid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3B8424D8" w14:textId="77777777" w:rsidR="00BF1075" w:rsidRPr="00AF22CC" w:rsidRDefault="00BF1075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78651C7" w14:textId="77777777" w:rsidR="00AF22CC" w:rsidRP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22CC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>nullStack(</w:t>
      </w:r>
      <w:proofErr w:type="gramEnd"/>
      <w:r w:rsidRPr="00AF22CC">
        <w:rPr>
          <w:rFonts w:ascii="Cascadia Mono" w:hAnsi="Cascadia Mono" w:cs="Cascadia Mono"/>
          <w:color w:val="2B91AF"/>
          <w:sz w:val="19"/>
          <w:szCs w:val="19"/>
          <w:lang w:val="en-US"/>
        </w:rPr>
        <w:t>Node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*&amp; </w:t>
      </w:r>
      <w:r w:rsidRPr="00AF22CC">
        <w:rPr>
          <w:rFonts w:ascii="Cascadia Mono" w:hAnsi="Cascadia Mono" w:cs="Cascadia Mono"/>
          <w:color w:val="808080"/>
          <w:sz w:val="19"/>
          <w:szCs w:val="19"/>
          <w:lang w:val="en-US"/>
        </w:rPr>
        <w:t>top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6FC1AEE" w14:textId="77777777" w:rsidR="00AF22CC" w:rsidRP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22CC">
        <w:rPr>
          <w:rFonts w:ascii="Cascadia Mono" w:hAnsi="Cascadia Mono" w:cs="Cascadia Mono"/>
          <w:color w:val="2B91AF"/>
          <w:sz w:val="19"/>
          <w:szCs w:val="19"/>
          <w:lang w:val="en-US"/>
        </w:rPr>
        <w:t>Node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>* tmp;</w:t>
      </w:r>
    </w:p>
    <w:p w14:paraId="20A1FBEC" w14:textId="77777777" w:rsidR="00AF22CC" w:rsidRP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22CC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>(!empty</w:t>
      </w:r>
      <w:proofErr w:type="gramEnd"/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AF22CC">
        <w:rPr>
          <w:rFonts w:ascii="Cascadia Mono" w:hAnsi="Cascadia Mono" w:cs="Cascadia Mono"/>
          <w:color w:val="808080"/>
          <w:sz w:val="19"/>
          <w:szCs w:val="19"/>
          <w:lang w:val="en-US"/>
        </w:rPr>
        <w:t>top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>)) {</w:t>
      </w:r>
    </w:p>
    <w:p w14:paraId="014A4FF3" w14:textId="77777777" w:rsidR="00AF22CC" w:rsidRP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tmp = </w:t>
      </w:r>
      <w:r w:rsidRPr="00AF22CC">
        <w:rPr>
          <w:rFonts w:ascii="Cascadia Mono" w:hAnsi="Cascadia Mono" w:cs="Cascadia Mono"/>
          <w:color w:val="808080"/>
          <w:sz w:val="19"/>
          <w:szCs w:val="19"/>
          <w:lang w:val="en-US"/>
        </w:rPr>
        <w:t>top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AE9CE22" w14:textId="77777777" w:rsidR="00AF22CC" w:rsidRP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22CC">
        <w:rPr>
          <w:rFonts w:ascii="Cascadia Mono" w:hAnsi="Cascadia Mono" w:cs="Cascadia Mono"/>
          <w:color w:val="808080"/>
          <w:sz w:val="19"/>
          <w:szCs w:val="19"/>
          <w:lang w:val="en-US"/>
        </w:rPr>
        <w:t>top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AF22CC">
        <w:rPr>
          <w:rFonts w:ascii="Cascadia Mono" w:hAnsi="Cascadia Mono" w:cs="Cascadia Mono"/>
          <w:color w:val="808080"/>
          <w:sz w:val="19"/>
          <w:szCs w:val="19"/>
          <w:lang w:val="en-US"/>
        </w:rPr>
        <w:t>top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>-&gt;next;</w:t>
      </w:r>
    </w:p>
    <w:p w14:paraId="1695B251" w14:textId="77777777" w:rsidR="00AF22CC" w:rsidRP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22CC">
        <w:rPr>
          <w:rFonts w:ascii="Cascadia Mono" w:hAnsi="Cascadia Mono" w:cs="Cascadia Mono"/>
          <w:color w:val="0000FF"/>
          <w:sz w:val="19"/>
          <w:szCs w:val="19"/>
          <w:lang w:val="en-US"/>
        </w:rPr>
        <w:t>delete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>(tmp);</w:t>
      </w:r>
    </w:p>
    <w:p w14:paraId="07E682BE" w14:textId="77777777" w:rsidR="00AF22CC" w:rsidRP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31325C6C" w14:textId="77777777" w:rsid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74106F90" w14:textId="77777777" w:rsidR="00BF1075" w:rsidRPr="00AF22CC" w:rsidRDefault="00BF1075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594E515" w14:textId="77777777" w:rsidR="00AF22CC" w:rsidRP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22CC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>push(</w:t>
      </w:r>
      <w:proofErr w:type="gramEnd"/>
      <w:r w:rsidRPr="00AF22CC">
        <w:rPr>
          <w:rFonts w:ascii="Cascadia Mono" w:hAnsi="Cascadia Mono" w:cs="Cascadia Mono"/>
          <w:color w:val="2B91AF"/>
          <w:sz w:val="19"/>
          <w:szCs w:val="19"/>
          <w:lang w:val="en-US"/>
        </w:rPr>
        <w:t>Node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*&amp; </w:t>
      </w:r>
      <w:r w:rsidRPr="00AF22CC">
        <w:rPr>
          <w:rFonts w:ascii="Cascadia Mono" w:hAnsi="Cascadia Mono" w:cs="Cascadia Mono"/>
          <w:color w:val="808080"/>
          <w:sz w:val="19"/>
          <w:szCs w:val="19"/>
          <w:lang w:val="en-US"/>
        </w:rPr>
        <w:t>top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22C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22CC">
        <w:rPr>
          <w:rFonts w:ascii="Cascadia Mono" w:hAnsi="Cascadia Mono" w:cs="Cascadia Mono"/>
          <w:color w:val="808080"/>
          <w:sz w:val="19"/>
          <w:szCs w:val="19"/>
          <w:lang w:val="en-US"/>
        </w:rPr>
        <w:t>value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C2518F1" w14:textId="77777777" w:rsidR="00AF22CC" w:rsidRP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22CC">
        <w:rPr>
          <w:rFonts w:ascii="Cascadia Mono" w:hAnsi="Cascadia Mono" w:cs="Cascadia Mono"/>
          <w:color w:val="2B91AF"/>
          <w:sz w:val="19"/>
          <w:szCs w:val="19"/>
          <w:lang w:val="en-US"/>
        </w:rPr>
        <w:t>Node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tmp = </w:t>
      </w:r>
      <w:r w:rsidRPr="00AF22CC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22CC">
        <w:rPr>
          <w:rFonts w:ascii="Cascadia Mono" w:hAnsi="Cascadia Mono" w:cs="Cascadia Mono"/>
          <w:color w:val="2B91AF"/>
          <w:sz w:val="19"/>
          <w:szCs w:val="19"/>
          <w:lang w:val="en-US"/>
        </w:rPr>
        <w:t>Node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63AA5E0" w14:textId="77777777" w:rsidR="00AF22CC" w:rsidRP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tmp-&gt;next = </w:t>
      </w:r>
      <w:r w:rsidRPr="00AF22CC">
        <w:rPr>
          <w:rFonts w:ascii="Cascadia Mono" w:hAnsi="Cascadia Mono" w:cs="Cascadia Mono"/>
          <w:color w:val="808080"/>
          <w:sz w:val="19"/>
          <w:szCs w:val="19"/>
          <w:lang w:val="en-US"/>
        </w:rPr>
        <w:t>top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2FA516D" w14:textId="77777777" w:rsidR="00AF22CC" w:rsidRP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22CC">
        <w:rPr>
          <w:rFonts w:ascii="Cascadia Mono" w:hAnsi="Cascadia Mono" w:cs="Cascadia Mono"/>
          <w:color w:val="808080"/>
          <w:sz w:val="19"/>
          <w:szCs w:val="19"/>
          <w:lang w:val="en-US"/>
        </w:rPr>
        <w:t>top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tmp;</w:t>
      </w:r>
    </w:p>
    <w:p w14:paraId="48128E46" w14:textId="77777777" w:rsidR="00AF22CC" w:rsidRP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22CC">
        <w:rPr>
          <w:rFonts w:ascii="Cascadia Mono" w:hAnsi="Cascadia Mono" w:cs="Cascadia Mono"/>
          <w:color w:val="808080"/>
          <w:sz w:val="19"/>
          <w:szCs w:val="19"/>
          <w:lang w:val="en-US"/>
        </w:rPr>
        <w:t>top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-&gt;data = </w:t>
      </w:r>
      <w:r w:rsidRPr="00AF22CC">
        <w:rPr>
          <w:rFonts w:ascii="Cascadia Mono" w:hAnsi="Cascadia Mono" w:cs="Cascadia Mono"/>
          <w:color w:val="808080"/>
          <w:sz w:val="19"/>
          <w:szCs w:val="19"/>
          <w:lang w:val="en-US"/>
        </w:rPr>
        <w:t>value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AE8FECE" w14:textId="77777777" w:rsidR="00AF22CC" w:rsidRP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2783E37A" w14:textId="77777777" w:rsidR="00AF22CC" w:rsidRP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22C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>print(</w:t>
      </w:r>
      <w:proofErr w:type="gramEnd"/>
      <w:r w:rsidRPr="00AF22CC">
        <w:rPr>
          <w:rFonts w:ascii="Cascadia Mono" w:hAnsi="Cascadia Mono" w:cs="Cascadia Mono"/>
          <w:color w:val="2B91AF"/>
          <w:sz w:val="19"/>
          <w:szCs w:val="19"/>
          <w:lang w:val="en-US"/>
        </w:rPr>
        <w:t>Node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*&amp; </w:t>
      </w:r>
      <w:r w:rsidRPr="00AF22CC">
        <w:rPr>
          <w:rFonts w:ascii="Cascadia Mono" w:hAnsi="Cascadia Mono" w:cs="Cascadia Mono"/>
          <w:color w:val="808080"/>
          <w:sz w:val="19"/>
          <w:szCs w:val="19"/>
          <w:lang w:val="en-US"/>
        </w:rPr>
        <w:t>top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9BA9378" w14:textId="77777777" w:rsidR="00AF22CC" w:rsidRP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22CC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>(!empty</w:t>
      </w:r>
      <w:proofErr w:type="gramEnd"/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AF22CC">
        <w:rPr>
          <w:rFonts w:ascii="Cascadia Mono" w:hAnsi="Cascadia Mono" w:cs="Cascadia Mono"/>
          <w:color w:val="808080"/>
          <w:sz w:val="19"/>
          <w:szCs w:val="19"/>
          <w:lang w:val="en-US"/>
        </w:rPr>
        <w:t>top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>)) {</w:t>
      </w:r>
    </w:p>
    <w:p w14:paraId="55B81565" w14:textId="77777777" w:rsidR="00AF22CC" w:rsidRP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22CC">
        <w:rPr>
          <w:rFonts w:ascii="Cascadia Mono" w:hAnsi="Cascadia Mono" w:cs="Cascadia Mono"/>
          <w:color w:val="2B91AF"/>
          <w:sz w:val="19"/>
          <w:szCs w:val="19"/>
          <w:lang w:val="en-US"/>
        </w:rPr>
        <w:t>Node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tmp = </w:t>
      </w:r>
      <w:r w:rsidRPr="00AF22CC">
        <w:rPr>
          <w:rFonts w:ascii="Cascadia Mono" w:hAnsi="Cascadia Mono" w:cs="Cascadia Mono"/>
          <w:color w:val="808080"/>
          <w:sz w:val="19"/>
          <w:szCs w:val="19"/>
          <w:lang w:val="en-US"/>
        </w:rPr>
        <w:t>top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219A361" w14:textId="77777777" w:rsidR="00AF22CC" w:rsidRP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22C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 = </w:t>
      </w:r>
      <w:r w:rsidRPr="00AF22CC">
        <w:rPr>
          <w:rFonts w:ascii="Cascadia Mono" w:hAnsi="Cascadia Mono" w:cs="Cascadia Mono"/>
          <w:color w:val="808080"/>
          <w:sz w:val="19"/>
          <w:szCs w:val="19"/>
          <w:lang w:val="en-US"/>
        </w:rPr>
        <w:t>top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>-&gt;data;</w:t>
      </w:r>
    </w:p>
    <w:p w14:paraId="7C9D71FD" w14:textId="77777777" w:rsidR="00AF22CC" w:rsidRP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22CC">
        <w:rPr>
          <w:rFonts w:ascii="Cascadia Mono" w:hAnsi="Cascadia Mono" w:cs="Cascadia Mono"/>
          <w:color w:val="808080"/>
          <w:sz w:val="19"/>
          <w:szCs w:val="19"/>
          <w:lang w:val="en-US"/>
        </w:rPr>
        <w:t>top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AF22CC">
        <w:rPr>
          <w:rFonts w:ascii="Cascadia Mono" w:hAnsi="Cascadia Mono" w:cs="Cascadia Mono"/>
          <w:color w:val="808080"/>
          <w:sz w:val="19"/>
          <w:szCs w:val="19"/>
          <w:lang w:val="en-US"/>
        </w:rPr>
        <w:t>top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>-&gt;next;</w:t>
      </w:r>
    </w:p>
    <w:p w14:paraId="3F2AE821" w14:textId="77777777" w:rsidR="00AF22CC" w:rsidRP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22CC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d;</w:t>
      </w:r>
    </w:p>
    <w:p w14:paraId="6C17FF25" w14:textId="77777777" w:rsidR="00AF22CC" w:rsidRP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6FA42161" w14:textId="77777777" w:rsidR="00AF22CC" w:rsidRP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22CC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cout </w:t>
      </w:r>
      <w:r w:rsidRPr="00AF22C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22CC">
        <w:rPr>
          <w:rFonts w:ascii="Cascadia Mono" w:hAnsi="Cascadia Mono" w:cs="Cascadia Mono"/>
          <w:color w:val="A31515"/>
          <w:sz w:val="19"/>
          <w:szCs w:val="19"/>
          <w:lang w:val="en-US"/>
        </w:rPr>
        <w:t>"Stack is empty"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22C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06A178A8" w14:textId="77777777" w:rsid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7B9E8697" w14:textId="77777777" w:rsid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0B9E4C97" w14:textId="77777777" w:rsid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//Очередь динамическим списком</w:t>
      </w:r>
    </w:p>
    <w:p w14:paraId="52ECE88A" w14:textId="77777777" w:rsid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Queue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65A1CC00" w14:textId="77777777" w:rsid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22CC">
        <w:rPr>
          <w:rFonts w:ascii="Cascadia Mono" w:hAnsi="Cascadia Mono" w:cs="Cascadia Mono"/>
          <w:color w:val="0000FF"/>
          <w:sz w:val="19"/>
          <w:szCs w:val="19"/>
          <w:lang w:val="en-US"/>
        </w:rPr>
        <w:t>private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14:paraId="0B1BFBFD" w14:textId="77777777" w:rsidR="00BF1075" w:rsidRPr="00AF22CC" w:rsidRDefault="00BF1075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B9EC02C" w14:textId="77777777" w:rsidR="00AF22CC" w:rsidRP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22CC">
        <w:rPr>
          <w:rFonts w:ascii="Cascadia Mono" w:hAnsi="Cascadia Mono" w:cs="Cascadia Mono"/>
          <w:color w:val="0000FF"/>
          <w:sz w:val="19"/>
          <w:szCs w:val="19"/>
          <w:lang w:val="en-US"/>
        </w:rPr>
        <w:t>struct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22CC">
        <w:rPr>
          <w:rFonts w:ascii="Cascadia Mono" w:hAnsi="Cascadia Mono" w:cs="Cascadia Mono"/>
          <w:color w:val="2B91AF"/>
          <w:sz w:val="19"/>
          <w:szCs w:val="19"/>
          <w:lang w:val="en-US"/>
        </w:rPr>
        <w:t>Node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243F38B8" w14:textId="77777777" w:rsidR="00AF22CC" w:rsidRP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22C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data;</w:t>
      </w:r>
    </w:p>
    <w:p w14:paraId="286FB16E" w14:textId="77777777" w:rsidR="00AF22CC" w:rsidRP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22CC">
        <w:rPr>
          <w:rFonts w:ascii="Cascadia Mono" w:hAnsi="Cascadia Mono" w:cs="Cascadia Mono"/>
          <w:color w:val="2B91AF"/>
          <w:sz w:val="19"/>
          <w:szCs w:val="19"/>
          <w:lang w:val="en-US"/>
        </w:rPr>
        <w:t>Node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>* next;</w:t>
      </w:r>
    </w:p>
    <w:p w14:paraId="5FF6807B" w14:textId="77777777" w:rsidR="00AF22CC" w:rsidRP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};</w:t>
      </w:r>
    </w:p>
    <w:p w14:paraId="0EABDF61" w14:textId="77777777" w:rsidR="00AF22CC" w:rsidRP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22CC">
        <w:rPr>
          <w:rFonts w:ascii="Cascadia Mono" w:hAnsi="Cascadia Mono" w:cs="Cascadia Mono"/>
          <w:color w:val="2B91AF"/>
          <w:sz w:val="19"/>
          <w:szCs w:val="19"/>
          <w:lang w:val="en-US"/>
        </w:rPr>
        <w:t>Node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>* head, * tail;</w:t>
      </w:r>
    </w:p>
    <w:p w14:paraId="72A546E8" w14:textId="77777777" w:rsidR="00AF22CC" w:rsidRP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99E14BD" w14:textId="77777777" w:rsid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22CC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14:paraId="508E6436" w14:textId="77777777" w:rsidR="00BF1075" w:rsidRPr="00AF22CC" w:rsidRDefault="00BF1075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1A74563" w14:textId="77777777" w:rsidR="00AF22CC" w:rsidRP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>Queue(</w:t>
      </w:r>
      <w:proofErr w:type="gramEnd"/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91D8B4F" w14:textId="77777777" w:rsidR="00AF22CC" w:rsidRP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head = </w:t>
      </w:r>
      <w:r w:rsidRPr="00AF22CC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D760CD9" w14:textId="77777777" w:rsidR="00AF22CC" w:rsidRP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tail = </w:t>
      </w:r>
      <w:r w:rsidRPr="00AF22CC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4D7BA2F" w14:textId="77777777" w:rsidR="00AF22CC" w:rsidRP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230E7B09" w14:textId="77777777" w:rsidR="00AF22CC" w:rsidRP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D92D990" w14:textId="77777777" w:rsidR="00AF22CC" w:rsidRP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22CC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>empty(</w:t>
      </w:r>
      <w:proofErr w:type="gramEnd"/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5B16C97" w14:textId="77777777" w:rsidR="00AF22CC" w:rsidRP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22CC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head == </w:t>
      </w:r>
      <w:r w:rsidRPr="00AF22CC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29F9954" w14:textId="77777777" w:rsidR="00AF22CC" w:rsidRP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3FC9CF08" w14:textId="77777777" w:rsidR="00AF22CC" w:rsidRP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C18437F" w14:textId="77777777" w:rsidR="00AF22CC" w:rsidRP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22CC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>add(</w:t>
      </w:r>
      <w:proofErr w:type="gramEnd"/>
      <w:r w:rsidRPr="00AF22C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22CC">
        <w:rPr>
          <w:rFonts w:ascii="Cascadia Mono" w:hAnsi="Cascadia Mono" w:cs="Cascadia Mono"/>
          <w:color w:val="808080"/>
          <w:sz w:val="19"/>
          <w:szCs w:val="19"/>
          <w:lang w:val="en-US"/>
        </w:rPr>
        <w:t>value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9E22499" w14:textId="77777777" w:rsidR="00AF22CC" w:rsidRP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22CC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gramStart"/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>empty(</w:t>
      </w:r>
      <w:proofErr w:type="gramEnd"/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>)) {</w:t>
      </w:r>
    </w:p>
    <w:p w14:paraId="43A2C3AB" w14:textId="77777777" w:rsidR="00AF22CC" w:rsidRP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head = </w:t>
      </w:r>
      <w:r w:rsidRPr="00AF22CC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22CC">
        <w:rPr>
          <w:rFonts w:ascii="Cascadia Mono" w:hAnsi="Cascadia Mono" w:cs="Cascadia Mono"/>
          <w:color w:val="2B91AF"/>
          <w:sz w:val="19"/>
          <w:szCs w:val="19"/>
          <w:lang w:val="en-US"/>
        </w:rPr>
        <w:t>Node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63958E7" w14:textId="77777777" w:rsidR="00AF22CC" w:rsidRP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head-&gt;data = </w:t>
      </w:r>
      <w:r w:rsidRPr="00AF22CC">
        <w:rPr>
          <w:rFonts w:ascii="Cascadia Mono" w:hAnsi="Cascadia Mono" w:cs="Cascadia Mono"/>
          <w:color w:val="808080"/>
          <w:sz w:val="19"/>
          <w:szCs w:val="19"/>
          <w:lang w:val="en-US"/>
        </w:rPr>
        <w:t>value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1147154" w14:textId="77777777" w:rsidR="00AF22CC" w:rsidRP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head-&gt;next = </w:t>
      </w:r>
      <w:r w:rsidRPr="00AF22CC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84C946F" w14:textId="77777777" w:rsidR="00AF22CC" w:rsidRP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tail = head;</w:t>
      </w:r>
    </w:p>
    <w:p w14:paraId="6CE735F8" w14:textId="77777777" w:rsidR="00AF22CC" w:rsidRP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7D0E6E84" w14:textId="77777777" w:rsidR="00AF22CC" w:rsidRP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22CC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2DB2AEDF" w14:textId="77777777" w:rsidR="00AF22CC" w:rsidRP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tail-&gt;next = </w:t>
      </w:r>
      <w:r w:rsidRPr="00AF22CC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22CC">
        <w:rPr>
          <w:rFonts w:ascii="Cascadia Mono" w:hAnsi="Cascadia Mono" w:cs="Cascadia Mono"/>
          <w:color w:val="2B91AF"/>
          <w:sz w:val="19"/>
          <w:szCs w:val="19"/>
          <w:lang w:val="en-US"/>
        </w:rPr>
        <w:t>Node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AEB70A9" w14:textId="77777777" w:rsidR="00AF22CC" w:rsidRP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tail = tail-&gt;next;</w:t>
      </w:r>
    </w:p>
    <w:p w14:paraId="754DE074" w14:textId="77777777" w:rsidR="00AF22CC" w:rsidRP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tail-&gt;data = </w:t>
      </w:r>
      <w:r w:rsidRPr="00AF22CC">
        <w:rPr>
          <w:rFonts w:ascii="Cascadia Mono" w:hAnsi="Cascadia Mono" w:cs="Cascadia Mono"/>
          <w:color w:val="808080"/>
          <w:sz w:val="19"/>
          <w:szCs w:val="19"/>
          <w:lang w:val="en-US"/>
        </w:rPr>
        <w:t>value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7A8B2E8" w14:textId="77777777" w:rsidR="00AF22CC" w:rsidRP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tail-&gt;next = </w:t>
      </w:r>
      <w:r w:rsidRPr="00AF22CC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DE4565C" w14:textId="77777777" w:rsidR="00AF22CC" w:rsidRP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2BD1C65D" w14:textId="77777777" w:rsidR="00AF22CC" w:rsidRP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29B3A771" w14:textId="77777777" w:rsidR="00AF22CC" w:rsidRP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C2B62BB" w14:textId="77777777" w:rsidR="00AF22CC" w:rsidRP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22CC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>print(</w:t>
      </w:r>
      <w:proofErr w:type="gramEnd"/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777811D" w14:textId="77777777" w:rsidR="00AF22CC" w:rsidRP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22CC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>(!empty</w:t>
      </w:r>
      <w:proofErr w:type="gramEnd"/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>()) {</w:t>
      </w:r>
    </w:p>
    <w:p w14:paraId="1EA12601" w14:textId="77777777" w:rsidR="00AF22CC" w:rsidRP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22CC">
        <w:rPr>
          <w:rFonts w:ascii="Cascadia Mono" w:hAnsi="Cascadia Mono" w:cs="Cascadia Mono"/>
          <w:color w:val="2B91AF"/>
          <w:sz w:val="19"/>
          <w:szCs w:val="19"/>
          <w:lang w:val="en-US"/>
        </w:rPr>
        <w:t>Node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>* tmp = head;</w:t>
      </w:r>
    </w:p>
    <w:p w14:paraId="273BC07E" w14:textId="77777777" w:rsidR="00AF22CC" w:rsidRP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22CC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gramStart"/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>tmp !</w:t>
      </w:r>
      <w:proofErr w:type="gramEnd"/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= </w:t>
      </w:r>
      <w:r w:rsidRPr="00AF22CC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A546A3B" w14:textId="77777777" w:rsidR="00AF22CC" w:rsidRP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cout </w:t>
      </w:r>
      <w:r w:rsidRPr="00AF22C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head-&gt;data </w:t>
      </w:r>
      <w:r w:rsidRPr="00AF22C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22CC">
        <w:rPr>
          <w:rFonts w:ascii="Cascadia Mono" w:hAnsi="Cascadia Mono" w:cs="Cascadia Mono"/>
          <w:color w:val="A31515"/>
          <w:sz w:val="19"/>
          <w:szCs w:val="19"/>
          <w:lang w:val="en-US"/>
        </w:rPr>
        <w:t>" "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37C25B6" w14:textId="77777777" w:rsidR="00AF22CC" w:rsidRP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head = head-&gt;next;</w:t>
      </w:r>
    </w:p>
    <w:p w14:paraId="5CBF8D82" w14:textId="77777777" w:rsidR="00AF22CC" w:rsidRP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3BA49EA0" w14:textId="77777777" w:rsidR="00AF22CC" w:rsidRP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cout </w:t>
      </w:r>
      <w:r w:rsidRPr="00AF22C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35663744" w14:textId="77777777" w:rsidR="00AF22CC" w:rsidRP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2D630F0F" w14:textId="77777777" w:rsidR="00AF22CC" w:rsidRP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22CC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cout </w:t>
      </w:r>
      <w:r w:rsidRPr="00AF22C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22CC">
        <w:rPr>
          <w:rFonts w:ascii="Cascadia Mono" w:hAnsi="Cascadia Mono" w:cs="Cascadia Mono"/>
          <w:color w:val="A31515"/>
          <w:sz w:val="19"/>
          <w:szCs w:val="19"/>
          <w:lang w:val="en-US"/>
        </w:rPr>
        <w:t>"Queue is empty"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22C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4C4586BE" w14:textId="77777777" w:rsidR="00AF22CC" w:rsidRP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224F0E20" w14:textId="77777777" w:rsidR="00AF22CC" w:rsidRP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DDDB911" w14:textId="77777777" w:rsidR="00AF22CC" w:rsidRP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22CC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>nullQueue(</w:t>
      </w:r>
      <w:proofErr w:type="gramEnd"/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E119A0A" w14:textId="77777777" w:rsidR="00AF22CC" w:rsidRP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22CC">
        <w:rPr>
          <w:rFonts w:ascii="Cascadia Mono" w:hAnsi="Cascadia Mono" w:cs="Cascadia Mono"/>
          <w:color w:val="2B91AF"/>
          <w:sz w:val="19"/>
          <w:szCs w:val="19"/>
          <w:lang w:val="en-US"/>
        </w:rPr>
        <w:t>Node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>* tmp;</w:t>
      </w:r>
    </w:p>
    <w:p w14:paraId="144F5BCF" w14:textId="77777777" w:rsidR="00AF22CC" w:rsidRP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22CC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>(!empty</w:t>
      </w:r>
      <w:proofErr w:type="gramEnd"/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>()) {</w:t>
      </w:r>
    </w:p>
    <w:p w14:paraId="4381D670" w14:textId="77777777" w:rsidR="00AF22CC" w:rsidRP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tmp = head;</w:t>
      </w:r>
    </w:p>
    <w:p w14:paraId="670C500A" w14:textId="77777777" w:rsidR="00AF22CC" w:rsidRP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head = head-&gt;next;</w:t>
      </w:r>
    </w:p>
    <w:p w14:paraId="5E67892A" w14:textId="77777777" w:rsidR="00AF22CC" w:rsidRP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22CC">
        <w:rPr>
          <w:rFonts w:ascii="Cascadia Mono" w:hAnsi="Cascadia Mono" w:cs="Cascadia Mono"/>
          <w:color w:val="0000FF"/>
          <w:sz w:val="19"/>
          <w:szCs w:val="19"/>
          <w:lang w:val="en-US"/>
        </w:rPr>
        <w:t>delete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>(tmp);</w:t>
      </w:r>
    </w:p>
    <w:p w14:paraId="450601ED" w14:textId="77777777" w:rsidR="00AF22CC" w:rsidRP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1284A9A2" w14:textId="77777777" w:rsidR="00AF22CC" w:rsidRP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066C58BD" w14:textId="77777777" w:rsidR="00AF22CC" w:rsidRP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594F692" w14:textId="77777777" w:rsidR="00AF22CC" w:rsidRP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14:paraId="3EC40373" w14:textId="77777777" w:rsidR="006436A3" w:rsidRPr="00AF22CC" w:rsidRDefault="006436A3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0C52667" w14:textId="77777777" w:rsidR="00AF22CC" w:rsidRP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22C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>main(</w:t>
      </w:r>
      <w:proofErr w:type="gramEnd"/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65EE5CE" w14:textId="77777777" w:rsid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srand(</w:t>
      </w:r>
      <w:proofErr w:type="gramStart"/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>time(</w:t>
      </w:r>
      <w:proofErr w:type="gramEnd"/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>0));</w:t>
      </w:r>
    </w:p>
    <w:p w14:paraId="21A2E602" w14:textId="77777777" w:rsidR="00BF1075" w:rsidRPr="00AF22CC" w:rsidRDefault="00BF1075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15E955D" w14:textId="77777777" w:rsidR="00AF22CC" w:rsidRP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cout </w:t>
      </w:r>
      <w:r w:rsidRPr="00AF22C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22CC">
        <w:rPr>
          <w:rFonts w:ascii="Cascadia Mono" w:hAnsi="Cascadia Mono" w:cs="Cascadia Mono"/>
          <w:color w:val="A31515"/>
          <w:sz w:val="19"/>
          <w:szCs w:val="19"/>
          <w:lang w:val="en-US"/>
        </w:rPr>
        <w:t>"Creating a stack"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22C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2494B637" w14:textId="77777777" w:rsidR="00AF22CC" w:rsidRP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22CC">
        <w:rPr>
          <w:rFonts w:ascii="Cascadia Mono" w:hAnsi="Cascadia Mono" w:cs="Cascadia Mono"/>
          <w:color w:val="2B91AF"/>
          <w:sz w:val="19"/>
          <w:szCs w:val="19"/>
          <w:lang w:val="en-US"/>
        </w:rPr>
        <w:t>Node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>* top;</w:t>
      </w:r>
    </w:p>
    <w:p w14:paraId="781F1842" w14:textId="77777777" w:rsidR="00AF22CC" w:rsidRP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InitStack(top);</w:t>
      </w:r>
    </w:p>
    <w:p w14:paraId="5BF2997B" w14:textId="77777777" w:rsidR="00AF22CC" w:rsidRP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cout </w:t>
      </w:r>
      <w:r w:rsidRPr="00AF22C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22CC">
        <w:rPr>
          <w:rFonts w:ascii="Cascadia Mono" w:hAnsi="Cascadia Mono" w:cs="Cascadia Mono"/>
          <w:color w:val="A31515"/>
          <w:sz w:val="19"/>
          <w:szCs w:val="19"/>
          <w:lang w:val="en-US"/>
        </w:rPr>
        <w:t>"Entering values of Stack"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22C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04F6E71E" w14:textId="77777777" w:rsidR="00AF22CC" w:rsidRP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22CC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AF22C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0; i++) {</w:t>
      </w:r>
    </w:p>
    <w:p w14:paraId="0F0D1ECD" w14:textId="77777777" w:rsidR="00AF22CC" w:rsidRP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22C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 = -100;</w:t>
      </w:r>
      <w:r w:rsidRPr="00AF22CC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proofErr w:type="gramStart"/>
      <w:r w:rsidRPr="00AF22CC">
        <w:rPr>
          <w:rFonts w:ascii="Cascadia Mono" w:hAnsi="Cascadia Mono" w:cs="Cascadia Mono"/>
          <w:color w:val="008000"/>
          <w:sz w:val="19"/>
          <w:szCs w:val="19"/>
          <w:lang w:val="en-US"/>
        </w:rPr>
        <w:t>rand(</w:t>
      </w:r>
      <w:proofErr w:type="gramEnd"/>
      <w:r w:rsidRPr="00AF22CC">
        <w:rPr>
          <w:rFonts w:ascii="Cascadia Mono" w:hAnsi="Cascadia Mono" w:cs="Cascadia Mono"/>
          <w:color w:val="008000"/>
          <w:sz w:val="19"/>
          <w:szCs w:val="19"/>
          <w:lang w:val="en-US"/>
        </w:rPr>
        <w:t>) % 1000;</w:t>
      </w:r>
    </w:p>
    <w:p w14:paraId="05635B18" w14:textId="77777777" w:rsidR="00AF22CC" w:rsidRP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>push(</w:t>
      </w:r>
      <w:proofErr w:type="gramEnd"/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>top, n);</w:t>
      </w:r>
    </w:p>
    <w:p w14:paraId="4FAA592C" w14:textId="77777777" w:rsidR="00AF22CC" w:rsidRP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cout </w:t>
      </w:r>
      <w:r w:rsidRPr="00AF22C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 </w:t>
      </w:r>
      <w:r w:rsidRPr="00AF22C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22CC">
        <w:rPr>
          <w:rFonts w:ascii="Cascadia Mono" w:hAnsi="Cascadia Mono" w:cs="Cascadia Mono"/>
          <w:color w:val="A31515"/>
          <w:sz w:val="19"/>
          <w:szCs w:val="19"/>
          <w:lang w:val="en-US"/>
        </w:rPr>
        <w:t>" "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52BC254" w14:textId="77777777" w:rsidR="00AF22CC" w:rsidRP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0ACAE616" w14:textId="77777777" w:rsidR="00AF22CC" w:rsidRP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cout </w:t>
      </w:r>
      <w:r w:rsidRPr="00AF22C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24E99E1B" w14:textId="77777777" w:rsidR="00AF22CC" w:rsidRP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163298E" w14:textId="77777777" w:rsidR="00AF22CC" w:rsidRP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22CC">
        <w:rPr>
          <w:rFonts w:ascii="Cascadia Mono" w:hAnsi="Cascadia Mono" w:cs="Cascadia Mono"/>
          <w:color w:val="2B91AF"/>
          <w:sz w:val="19"/>
          <w:szCs w:val="19"/>
          <w:lang w:val="en-US"/>
        </w:rPr>
        <w:t>Node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>* stackStart = top;</w:t>
      </w:r>
    </w:p>
    <w:p w14:paraId="443E0BD2" w14:textId="77777777" w:rsidR="00AF22CC" w:rsidRP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cout </w:t>
      </w:r>
      <w:r w:rsidRPr="00AF22C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22CC">
        <w:rPr>
          <w:rFonts w:ascii="Cascadia Mono" w:hAnsi="Cascadia Mono" w:cs="Cascadia Mono"/>
          <w:color w:val="A31515"/>
          <w:sz w:val="19"/>
          <w:szCs w:val="19"/>
          <w:lang w:val="en-US"/>
        </w:rPr>
        <w:t>"Reading values of Stack"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22C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1B584BF6" w14:textId="77777777" w:rsidR="00AF22CC" w:rsidRP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22CC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>(!empty</w:t>
      </w:r>
      <w:proofErr w:type="gramEnd"/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>(top)) {</w:t>
      </w:r>
    </w:p>
    <w:p w14:paraId="2566D996" w14:textId="77777777" w:rsidR="00AF22CC" w:rsidRP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22C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x;</w:t>
      </w:r>
    </w:p>
    <w:p w14:paraId="75B61253" w14:textId="77777777" w:rsidR="00AF22CC" w:rsidRP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x = print(top);</w:t>
      </w:r>
    </w:p>
    <w:p w14:paraId="64E9FB40" w14:textId="77777777" w:rsidR="00AF22CC" w:rsidRP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cout </w:t>
      </w:r>
      <w:r w:rsidRPr="00AF22C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 </w:t>
      </w:r>
      <w:r w:rsidRPr="00AF22C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22CC">
        <w:rPr>
          <w:rFonts w:ascii="Cascadia Mono" w:hAnsi="Cascadia Mono" w:cs="Cascadia Mono"/>
          <w:color w:val="A31515"/>
          <w:sz w:val="19"/>
          <w:szCs w:val="19"/>
          <w:lang w:val="en-US"/>
        </w:rPr>
        <w:t>" "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F58C540" w14:textId="77777777" w:rsidR="00AF22CC" w:rsidRP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0B9423E3" w14:textId="77777777" w:rsidR="00AF22CC" w:rsidRP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top = stackStart;</w:t>
      </w:r>
    </w:p>
    <w:p w14:paraId="4D3163DA" w14:textId="77777777" w:rsidR="00AF22CC" w:rsidRP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AD0785C" w14:textId="77777777" w:rsidR="00AF22CC" w:rsidRP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22C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maxStack = print(top);</w:t>
      </w:r>
    </w:p>
    <w:p w14:paraId="2AA65D48" w14:textId="77777777" w:rsidR="00AF22CC" w:rsidRP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top = stackStart;</w:t>
      </w:r>
    </w:p>
    <w:p w14:paraId="4B55505F" w14:textId="77777777" w:rsidR="00AF22CC" w:rsidRP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2F935B7" w14:textId="77777777" w:rsidR="00AF22CC" w:rsidRP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22CC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Поиск</w:t>
      </w:r>
      <w:r w:rsidRPr="00AF22CC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максимума</w:t>
      </w:r>
    </w:p>
    <w:p w14:paraId="4D8E61DB" w14:textId="77777777" w:rsidR="00AF22CC" w:rsidRP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22CC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>(!empty</w:t>
      </w:r>
      <w:proofErr w:type="gramEnd"/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>(top)) {</w:t>
      </w:r>
    </w:p>
    <w:p w14:paraId="6A4CE71F" w14:textId="77777777" w:rsidR="00AF22CC" w:rsidRP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22C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x;</w:t>
      </w:r>
    </w:p>
    <w:p w14:paraId="234B84ED" w14:textId="77777777" w:rsidR="00AF22CC" w:rsidRP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x = print(top);</w:t>
      </w:r>
    </w:p>
    <w:p w14:paraId="23374AD2" w14:textId="77777777" w:rsidR="00AF22CC" w:rsidRP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22CC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(x &gt; maxStack) maxStack = x;</w:t>
      </w:r>
    </w:p>
    <w:p w14:paraId="1B3E2226" w14:textId="77777777" w:rsidR="00AF22CC" w:rsidRP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39B0C6B3" w14:textId="77777777" w:rsidR="00AF22CC" w:rsidRP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top = stackStart;</w:t>
      </w:r>
    </w:p>
    <w:p w14:paraId="4DC39206" w14:textId="77777777" w:rsidR="00AF22CC" w:rsidRP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2C5D794" w14:textId="77777777" w:rsidR="00AF22CC" w:rsidRP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cout </w:t>
      </w:r>
      <w:r w:rsidRPr="00AF22C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5AEC3C14" w14:textId="77777777" w:rsidR="00AF22CC" w:rsidRP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cout </w:t>
      </w:r>
      <w:r w:rsidRPr="00AF22C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22CC">
        <w:rPr>
          <w:rFonts w:ascii="Cascadia Mono" w:hAnsi="Cascadia Mono" w:cs="Cascadia Mono"/>
          <w:color w:val="A31515"/>
          <w:sz w:val="19"/>
          <w:szCs w:val="19"/>
          <w:lang w:val="en-US"/>
        </w:rPr>
        <w:t>"Max Stack = "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22C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maxStack </w:t>
      </w:r>
      <w:r w:rsidRPr="00AF22C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33C9BA03" w14:textId="77777777" w:rsidR="00AF22CC" w:rsidRP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cout </w:t>
      </w:r>
      <w:r w:rsidRPr="00AF22C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5CF1CA66" w14:textId="77777777" w:rsidR="00AF22CC" w:rsidRP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cout </w:t>
      </w:r>
      <w:r w:rsidRPr="00AF22C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22CC">
        <w:rPr>
          <w:rFonts w:ascii="Cascadia Mono" w:hAnsi="Cascadia Mono" w:cs="Cascadia Mono"/>
          <w:color w:val="A31515"/>
          <w:sz w:val="19"/>
          <w:szCs w:val="19"/>
          <w:lang w:val="en-US"/>
        </w:rPr>
        <w:t>"Creating a new Stack"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22C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42EE8591" w14:textId="77777777" w:rsidR="00AF22CC" w:rsidRP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22CC">
        <w:rPr>
          <w:rFonts w:ascii="Cascadia Mono" w:hAnsi="Cascadia Mono" w:cs="Cascadia Mono"/>
          <w:color w:val="2B91AF"/>
          <w:sz w:val="19"/>
          <w:szCs w:val="19"/>
          <w:lang w:val="en-US"/>
        </w:rPr>
        <w:t>Node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>* top1;</w:t>
      </w:r>
    </w:p>
    <w:p w14:paraId="5386F5B3" w14:textId="77777777" w:rsidR="00AF22CC" w:rsidRP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InitStack(top1);</w:t>
      </w:r>
    </w:p>
    <w:p w14:paraId="7B8CAEB0" w14:textId="77777777" w:rsidR="00AF22CC" w:rsidRP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F168DE5" w14:textId="77777777" w:rsidR="00AF22CC" w:rsidRP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cout </w:t>
      </w:r>
      <w:r w:rsidRPr="00AF22C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22CC">
        <w:rPr>
          <w:rFonts w:ascii="Cascadia Mono" w:hAnsi="Cascadia Mono" w:cs="Cascadia Mono"/>
          <w:color w:val="A31515"/>
          <w:sz w:val="19"/>
          <w:szCs w:val="19"/>
          <w:lang w:val="en-US"/>
        </w:rPr>
        <w:t>"Creating Queue"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22C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7F4E830C" w14:textId="77777777" w:rsid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2B91AF"/>
          <w:sz w:val="19"/>
          <w:szCs w:val="19"/>
        </w:rPr>
        <w:t>Queue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q;</w:t>
      </w:r>
    </w:p>
    <w:p w14:paraId="0206630B" w14:textId="77777777" w:rsid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4A123DE4" w14:textId="77777777" w:rsidR="00AF22CC" w:rsidRP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cout </w:t>
      </w:r>
      <w:r w:rsidRPr="00AF22C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22CC">
        <w:rPr>
          <w:rFonts w:ascii="Cascadia Mono" w:hAnsi="Cascadia Mono" w:cs="Cascadia Mono"/>
          <w:color w:val="A31515"/>
          <w:sz w:val="19"/>
          <w:szCs w:val="19"/>
          <w:lang w:val="en-US"/>
        </w:rPr>
        <w:t>"Entering values of Queue"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22C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38DD23B4" w14:textId="77777777" w:rsidR="00AF22CC" w:rsidRP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22CC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AF22C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0; i++) {</w:t>
      </w:r>
    </w:p>
    <w:p w14:paraId="16AF9300" w14:textId="77777777" w:rsidR="00AF22CC" w:rsidRP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22C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 = -100;</w:t>
      </w:r>
      <w:r w:rsidRPr="00AF22CC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proofErr w:type="gramStart"/>
      <w:r w:rsidRPr="00AF22CC">
        <w:rPr>
          <w:rFonts w:ascii="Cascadia Mono" w:hAnsi="Cascadia Mono" w:cs="Cascadia Mono"/>
          <w:color w:val="008000"/>
          <w:sz w:val="19"/>
          <w:szCs w:val="19"/>
          <w:lang w:val="en-US"/>
        </w:rPr>
        <w:t>rand(</w:t>
      </w:r>
      <w:proofErr w:type="gramEnd"/>
      <w:r w:rsidRPr="00AF22CC">
        <w:rPr>
          <w:rFonts w:ascii="Cascadia Mono" w:hAnsi="Cascadia Mono" w:cs="Cascadia Mono"/>
          <w:color w:val="008000"/>
          <w:sz w:val="19"/>
          <w:szCs w:val="19"/>
          <w:lang w:val="en-US"/>
        </w:rPr>
        <w:t>) % 1000;</w:t>
      </w:r>
    </w:p>
    <w:p w14:paraId="68A71BF9" w14:textId="77777777" w:rsidR="00AF22CC" w:rsidRP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22CC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(n &lt; maxStack) </w:t>
      </w:r>
      <w:proofErr w:type="gramStart"/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>push(</w:t>
      </w:r>
      <w:proofErr w:type="gramEnd"/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>top1, n);</w:t>
      </w:r>
    </w:p>
    <w:p w14:paraId="6DE90967" w14:textId="77777777" w:rsidR="00AF22CC" w:rsidRP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q.add(n);</w:t>
      </w:r>
    </w:p>
    <w:p w14:paraId="201AAE7A" w14:textId="77777777" w:rsidR="00AF22CC" w:rsidRP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cout </w:t>
      </w:r>
      <w:r w:rsidRPr="00AF22C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 </w:t>
      </w:r>
      <w:r w:rsidRPr="00AF22C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22CC">
        <w:rPr>
          <w:rFonts w:ascii="Cascadia Mono" w:hAnsi="Cascadia Mono" w:cs="Cascadia Mono"/>
          <w:color w:val="A31515"/>
          <w:sz w:val="19"/>
          <w:szCs w:val="19"/>
          <w:lang w:val="en-US"/>
        </w:rPr>
        <w:t>" "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AA4541D" w14:textId="77777777" w:rsidR="00AF22CC" w:rsidRP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4D3BB58D" w14:textId="77777777" w:rsidR="00AF22CC" w:rsidRP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cout </w:t>
      </w:r>
      <w:r w:rsidRPr="00AF22C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06B0B3F9" w14:textId="77777777" w:rsidR="00AF22CC" w:rsidRP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cout </w:t>
      </w:r>
      <w:r w:rsidRPr="00AF22C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22CC">
        <w:rPr>
          <w:rFonts w:ascii="Cascadia Mono" w:hAnsi="Cascadia Mono" w:cs="Cascadia Mono"/>
          <w:color w:val="A31515"/>
          <w:sz w:val="19"/>
          <w:szCs w:val="19"/>
          <w:lang w:val="en-US"/>
        </w:rPr>
        <w:t>"Reading values of Queue"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22C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43F51174" w14:textId="77777777" w:rsidR="00AF22CC" w:rsidRP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q.</w:t>
      </w:r>
      <w:proofErr w:type="gramStart"/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>print(</w:t>
      </w:r>
      <w:proofErr w:type="gramEnd"/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BAB593F" w14:textId="77777777" w:rsidR="00AF22CC" w:rsidRP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cout </w:t>
      </w:r>
      <w:r w:rsidRPr="00AF22C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22CC">
        <w:rPr>
          <w:rFonts w:ascii="Cascadia Mono" w:hAnsi="Cascadia Mono" w:cs="Cascadia Mono"/>
          <w:color w:val="A31515"/>
          <w:sz w:val="19"/>
          <w:szCs w:val="19"/>
          <w:lang w:val="en-US"/>
        </w:rPr>
        <w:t>"Reading values of Queue"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22C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678B9203" w14:textId="77777777" w:rsidR="00AF22CC" w:rsidRP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q.</w:t>
      </w:r>
      <w:proofErr w:type="gramStart"/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>print(</w:t>
      </w:r>
      <w:proofErr w:type="gramEnd"/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06D6BE8" w14:textId="77777777" w:rsidR="00AF22CC" w:rsidRP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cout </w:t>
      </w:r>
      <w:r w:rsidRPr="00AF22C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22CC">
        <w:rPr>
          <w:rFonts w:ascii="Cascadia Mono" w:hAnsi="Cascadia Mono" w:cs="Cascadia Mono"/>
          <w:color w:val="A31515"/>
          <w:sz w:val="19"/>
          <w:szCs w:val="19"/>
          <w:lang w:val="en-US"/>
        </w:rPr>
        <w:t>"Reading values of new stack"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22C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30D195EC" w14:textId="77777777" w:rsidR="00AF22CC" w:rsidRP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stackStart = top1;</w:t>
      </w:r>
    </w:p>
    <w:p w14:paraId="73715546" w14:textId="77777777" w:rsidR="00AF22CC" w:rsidRP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22CC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>(!empty</w:t>
      </w:r>
      <w:proofErr w:type="gramEnd"/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>(top1)) {</w:t>
      </w:r>
    </w:p>
    <w:p w14:paraId="5DE156C3" w14:textId="77777777" w:rsidR="00AF22CC" w:rsidRP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22C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x;</w:t>
      </w:r>
    </w:p>
    <w:p w14:paraId="28CA6C41" w14:textId="77777777" w:rsidR="00AF22CC" w:rsidRP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x = print(top1);</w:t>
      </w:r>
    </w:p>
    <w:p w14:paraId="78A7C54A" w14:textId="77777777" w:rsidR="00AF22CC" w:rsidRP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cout </w:t>
      </w:r>
      <w:r w:rsidRPr="00AF22C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 </w:t>
      </w:r>
      <w:r w:rsidRPr="00AF22C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22CC">
        <w:rPr>
          <w:rFonts w:ascii="Cascadia Mono" w:hAnsi="Cascadia Mono" w:cs="Cascadia Mono"/>
          <w:color w:val="A31515"/>
          <w:sz w:val="19"/>
          <w:szCs w:val="19"/>
          <w:lang w:val="en-US"/>
        </w:rPr>
        <w:t>" "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7489341" w14:textId="77777777" w:rsidR="00AF22CC" w:rsidRP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164609B2" w14:textId="77777777" w:rsidR="00AF22CC" w:rsidRP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top1 = stackStart;</w:t>
      </w:r>
    </w:p>
    <w:p w14:paraId="17EEA66B" w14:textId="77777777" w:rsidR="00AF22CC" w:rsidRP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cout </w:t>
      </w:r>
      <w:r w:rsidRPr="00AF22C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3973058D" w14:textId="77777777" w:rsidR="00AF22CC" w:rsidRP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CA8D249" w14:textId="77777777" w:rsid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AF22C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>system(</w:t>
      </w:r>
      <w:r>
        <w:rPr>
          <w:rFonts w:ascii="Cascadia Mono" w:hAnsi="Cascadia Mono" w:cs="Cascadia Mono"/>
          <w:color w:val="A31515"/>
          <w:sz w:val="19"/>
          <w:szCs w:val="19"/>
        </w:rPr>
        <w:t>"pause"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4397E8C0" w14:textId="77777777" w:rsidR="00AF22CC" w:rsidRDefault="00AF22CC" w:rsidP="00AF22C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14:paraId="35C8EA5D" w14:textId="77777777" w:rsidR="00033914" w:rsidRDefault="002A3118" w:rsidP="00AF22CC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77D3B8BD" w14:textId="77777777" w:rsidR="00AF22CC" w:rsidRDefault="00AF22CC" w:rsidP="00AF22CC">
      <w:pPr>
        <w:rPr>
          <w:rFonts w:ascii="Consolas" w:hAnsi="Consolas" w:cs="Consolas"/>
          <w:color w:val="000000"/>
          <w:sz w:val="19"/>
          <w:szCs w:val="19"/>
        </w:rPr>
      </w:pPr>
    </w:p>
    <w:p w14:paraId="10632B64" w14:textId="77777777" w:rsidR="00833F5E" w:rsidRDefault="00833F5E" w:rsidP="00033914">
      <w:r w:rsidRPr="00DC4D96">
        <w:rPr>
          <w:noProof/>
        </w:rPr>
        <w:pict w14:anchorId="4136E9FE">
          <v:shape id="_x0000_i1026" type="#_x0000_t75" style="width:413.65pt;height:391.5pt;visibility:visible">
            <v:imagedata r:id="rId7" o:title="" croptop="14283f" cropbottom="28567f" cropleft="9242f" cropright="41380f"/>
          </v:shape>
        </w:pict>
      </w:r>
    </w:p>
    <w:sectPr w:rsidR="00833F5E" w:rsidSect="0015060E">
      <w:pgSz w:w="11906" w:h="16838"/>
      <w:pgMar w:top="719" w:right="850" w:bottom="71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scadia Mono">
    <w:altName w:val="DejaVu Sans Condensed"/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250329"/>
    <w:multiLevelType w:val="hybridMultilevel"/>
    <w:tmpl w:val="A3D82A58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903498"/>
    <w:multiLevelType w:val="hybridMultilevel"/>
    <w:tmpl w:val="4AD8BD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D4742E"/>
    <w:multiLevelType w:val="hybridMultilevel"/>
    <w:tmpl w:val="A91C45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6341832">
    <w:abstractNumId w:val="1"/>
  </w:num>
  <w:num w:numId="2" w16cid:durableId="1841768864">
    <w:abstractNumId w:val="2"/>
  </w:num>
  <w:num w:numId="3" w16cid:durableId="444467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characterSpacingControl w:val="doNotCompress"/>
  <w:savePreviewPicture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5060E"/>
    <w:rsid w:val="00033914"/>
    <w:rsid w:val="00121ADD"/>
    <w:rsid w:val="0015060E"/>
    <w:rsid w:val="001C161D"/>
    <w:rsid w:val="002107A4"/>
    <w:rsid w:val="002377B7"/>
    <w:rsid w:val="002A3118"/>
    <w:rsid w:val="0039669C"/>
    <w:rsid w:val="005979C8"/>
    <w:rsid w:val="006436A3"/>
    <w:rsid w:val="00684BDA"/>
    <w:rsid w:val="006C68B2"/>
    <w:rsid w:val="006E588F"/>
    <w:rsid w:val="006F45A6"/>
    <w:rsid w:val="00776E41"/>
    <w:rsid w:val="00830BC7"/>
    <w:rsid w:val="00833F5E"/>
    <w:rsid w:val="008426FB"/>
    <w:rsid w:val="00857190"/>
    <w:rsid w:val="008945BB"/>
    <w:rsid w:val="008A7E0C"/>
    <w:rsid w:val="0092108B"/>
    <w:rsid w:val="00AF22CC"/>
    <w:rsid w:val="00B22A77"/>
    <w:rsid w:val="00B576AC"/>
    <w:rsid w:val="00B876E3"/>
    <w:rsid w:val="00BE021A"/>
    <w:rsid w:val="00BF1075"/>
    <w:rsid w:val="00BF2B2D"/>
    <w:rsid w:val="00C44F4E"/>
    <w:rsid w:val="00C65B0D"/>
    <w:rsid w:val="00C75617"/>
    <w:rsid w:val="00CB2F41"/>
    <w:rsid w:val="00D0639D"/>
    <w:rsid w:val="00D064DF"/>
    <w:rsid w:val="00D43463"/>
    <w:rsid w:val="00D5461E"/>
    <w:rsid w:val="00E56EAF"/>
    <w:rsid w:val="00F97F9F"/>
    <w:rsid w:val="00FE2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4563BF1E"/>
  <w15:chartTrackingRefBased/>
  <w15:docId w15:val="{55F61CD8-88F8-41EC-BEC0-85CAB6264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161D"/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AFB3A6-72D7-492C-91B0-769E29DC1B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1269</Words>
  <Characters>7237</Characters>
  <Application>Microsoft Office Word</Application>
  <DocSecurity>0</DocSecurity>
  <Lines>60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PM</dc:creator>
  <cp:keywords/>
  <cp:lastModifiedBy>Григорий Микуцких</cp:lastModifiedBy>
  <cp:revision>2</cp:revision>
  <dcterms:created xsi:type="dcterms:W3CDTF">2026-02-13T06:18:00Z</dcterms:created>
  <dcterms:modified xsi:type="dcterms:W3CDTF">2026-02-13T06:18:00Z</dcterms:modified>
</cp:coreProperties>
</file>