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580D" w14:textId="77777777" w:rsidR="0015060E" w:rsidRPr="0015060E" w:rsidRDefault="00B32061" w:rsidP="0015060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</w:t>
      </w:r>
      <w:r w:rsidR="007F796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работа</w:t>
      </w:r>
      <w:r w:rsidR="007F796E">
        <w:rPr>
          <w:b/>
          <w:sz w:val="28"/>
          <w:szCs w:val="28"/>
        </w:rPr>
        <w:t xml:space="preserve"> №2</w:t>
      </w:r>
    </w:p>
    <w:p w14:paraId="1BE6CF47" w14:textId="77777777" w:rsidR="0015060E" w:rsidRPr="0015060E" w:rsidRDefault="00660BA7" w:rsidP="0015060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Бинарные деревья</w:t>
      </w:r>
    </w:p>
    <w:p w14:paraId="00AAA77F" w14:textId="77777777" w:rsidR="00660BA7" w:rsidRDefault="00660BA7" w:rsidP="0015060E"/>
    <w:p w14:paraId="2DE8584D" w14:textId="77777777" w:rsidR="00660BA7" w:rsidRDefault="00660BA7" w:rsidP="00660BA7">
      <w:pPr>
        <w:ind w:firstLine="540"/>
      </w:pPr>
      <w:r>
        <w:t>Написать функцию формирования бинарного дерева, состоящего из целых чисел. Для представления дерева использовать динамические структуры данных. Количество элементов дерева, а также его вид задаются случайным образом. Произвести вывод элементов дерева тремя видами обхода. Используя информацию о выведенном дереве изобразить структуру одного из построенных деревьев в отчете. Выполнить по вариантам следующие задания:</w:t>
      </w:r>
    </w:p>
    <w:p w14:paraId="45905F69" w14:textId="77777777" w:rsidR="00660BA7" w:rsidRDefault="00660BA7" w:rsidP="00660BA7">
      <w:pPr>
        <w:ind w:firstLine="540"/>
      </w:pPr>
    </w:p>
    <w:p w14:paraId="4EA91187" w14:textId="77777777" w:rsidR="00512871" w:rsidRDefault="00B32061" w:rsidP="00B32061">
      <w:pPr>
        <w:jc w:val="both"/>
      </w:pPr>
      <w:r>
        <w:t xml:space="preserve">19. </w:t>
      </w:r>
      <w:r w:rsidR="00512871">
        <w:t xml:space="preserve">Написать рекурсивную функцию, которая находит </w:t>
      </w:r>
      <w:r>
        <w:t>минимальное и</w:t>
      </w:r>
      <w:r w:rsidR="00512871">
        <w:t xml:space="preserve"> максимальное значения среди внутренних вершин дерева.</w:t>
      </w:r>
    </w:p>
    <w:p w14:paraId="47124A0D" w14:textId="77777777" w:rsidR="00563527" w:rsidRDefault="00563527" w:rsidP="00B32061">
      <w:pPr>
        <w:jc w:val="both"/>
      </w:pPr>
    </w:p>
    <w:p w14:paraId="23AF9EAE" w14:textId="77777777" w:rsidR="00563527" w:rsidRPr="008A7E0C" w:rsidRDefault="00563527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Формирование бинарного дерева</w:t>
      </w:r>
    </w:p>
    <w:p w14:paraId="23673767" w14:textId="77777777" w:rsidR="00563527" w:rsidRPr="008A7E0C" w:rsidRDefault="00E92170" w:rsidP="0056352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Функция с</w:t>
      </w:r>
      <w:r w:rsidR="00563527" w:rsidRPr="008A7E0C">
        <w:rPr>
          <w:sz w:val="28"/>
          <w:szCs w:val="28"/>
        </w:rPr>
        <w:t>оздани</w:t>
      </w:r>
      <w:r>
        <w:rPr>
          <w:sz w:val="28"/>
          <w:szCs w:val="28"/>
        </w:rPr>
        <w:t>я</w:t>
      </w:r>
      <w:r w:rsidR="00563527" w:rsidRPr="008A7E0C">
        <w:rPr>
          <w:sz w:val="28"/>
          <w:szCs w:val="28"/>
        </w:rPr>
        <w:t xml:space="preserve"> ноды</w:t>
      </w:r>
    </w:p>
    <w:p w14:paraId="49C53B1E" w14:textId="77777777" w:rsidR="00563527" w:rsidRPr="00E92170" w:rsidRDefault="00563527" w:rsidP="00E92170">
      <w:pPr>
        <w:numPr>
          <w:ilvl w:val="1"/>
          <w:numId w:val="2"/>
        </w:numPr>
        <w:rPr>
          <w:sz w:val="28"/>
          <w:szCs w:val="28"/>
        </w:rPr>
      </w:pPr>
      <w:r w:rsidRPr="008A7E0C">
        <w:rPr>
          <w:sz w:val="28"/>
          <w:szCs w:val="28"/>
        </w:rPr>
        <w:t xml:space="preserve">Задание функции ввода </w:t>
      </w:r>
      <w:r>
        <w:rPr>
          <w:sz w:val="28"/>
          <w:szCs w:val="28"/>
        </w:rPr>
        <w:t xml:space="preserve">случайных </w:t>
      </w:r>
      <w:r w:rsidRPr="008A7E0C">
        <w:rPr>
          <w:sz w:val="28"/>
          <w:szCs w:val="28"/>
        </w:rPr>
        <w:t xml:space="preserve">значений в </w:t>
      </w:r>
      <w:r>
        <w:rPr>
          <w:sz w:val="28"/>
          <w:szCs w:val="28"/>
        </w:rPr>
        <w:t>дерево</w:t>
      </w:r>
    </w:p>
    <w:p w14:paraId="2E79B96D" w14:textId="77777777" w:rsidR="00563527" w:rsidRDefault="00563527" w:rsidP="00563527">
      <w:pPr>
        <w:numPr>
          <w:ilvl w:val="1"/>
          <w:numId w:val="2"/>
        </w:numPr>
        <w:rPr>
          <w:sz w:val="28"/>
          <w:szCs w:val="28"/>
        </w:rPr>
      </w:pPr>
      <w:r w:rsidRPr="008A7E0C">
        <w:rPr>
          <w:sz w:val="28"/>
          <w:szCs w:val="28"/>
        </w:rPr>
        <w:t xml:space="preserve">Задание функции чтения значений из </w:t>
      </w:r>
      <w:r>
        <w:rPr>
          <w:sz w:val="28"/>
          <w:szCs w:val="28"/>
        </w:rPr>
        <w:t>дерева прямым, симметричным и обратным обходами</w:t>
      </w:r>
    </w:p>
    <w:p w14:paraId="0ECB6809" w14:textId="77777777" w:rsidR="00563527" w:rsidRPr="00563527" w:rsidRDefault="00563527" w:rsidP="00563527">
      <w:pPr>
        <w:numPr>
          <w:ilvl w:val="1"/>
          <w:numId w:val="2"/>
        </w:numPr>
        <w:rPr>
          <w:sz w:val="28"/>
          <w:szCs w:val="28"/>
        </w:rPr>
      </w:pPr>
      <w:r w:rsidRPr="008A7E0C">
        <w:rPr>
          <w:sz w:val="28"/>
          <w:szCs w:val="28"/>
        </w:rPr>
        <w:t xml:space="preserve">Задание функции </w:t>
      </w:r>
      <w:r>
        <w:rPr>
          <w:sz w:val="28"/>
          <w:szCs w:val="28"/>
        </w:rPr>
        <w:t>поиска максимумов и минимумов вершин дерева</w:t>
      </w:r>
    </w:p>
    <w:p w14:paraId="2C62E827" w14:textId="77777777" w:rsidR="00BD23C9" w:rsidRDefault="00BD23C9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Задание рандомного размера дерева</w:t>
      </w:r>
    </w:p>
    <w:p w14:paraId="6970F390" w14:textId="77777777" w:rsidR="00BD23C9" w:rsidRDefault="00BD23C9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Создание дерева</w:t>
      </w:r>
    </w:p>
    <w:p w14:paraId="2D3CBB86" w14:textId="77777777" w:rsidR="008B318B" w:rsidRDefault="008B318B" w:rsidP="008B31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Проверка содержимого дерева: нахождение</w:t>
      </w:r>
      <w:r w:rsidRPr="008B318B">
        <w:rPr>
          <w:sz w:val="28"/>
          <w:szCs w:val="28"/>
        </w:rPr>
        <w:t xml:space="preserve"> минимально</w:t>
      </w:r>
      <w:r>
        <w:rPr>
          <w:sz w:val="28"/>
          <w:szCs w:val="28"/>
        </w:rPr>
        <w:t>го и максимального</w:t>
      </w:r>
      <w:r w:rsidRPr="008B318B">
        <w:rPr>
          <w:sz w:val="28"/>
          <w:szCs w:val="28"/>
        </w:rPr>
        <w:t xml:space="preserve"> значения среди внутренних вершин дерева.</w:t>
      </w:r>
    </w:p>
    <w:p w14:paraId="0DF2BFDA" w14:textId="77777777" w:rsidR="00563527" w:rsidRDefault="00BD23C9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Прямой обход</w:t>
      </w:r>
    </w:p>
    <w:p w14:paraId="34B6BC34" w14:textId="77777777" w:rsidR="00BD23C9" w:rsidRDefault="00BD23C9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Симметричный обход</w:t>
      </w:r>
    </w:p>
    <w:p w14:paraId="615EDE98" w14:textId="77777777" w:rsidR="00BD23C9" w:rsidRPr="008A7E0C" w:rsidRDefault="00BD23C9" w:rsidP="0056352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Обратный обход</w:t>
      </w:r>
    </w:p>
    <w:p w14:paraId="0F8E66E8" w14:textId="77777777" w:rsidR="00563527" w:rsidRDefault="00563527" w:rsidP="00B32061">
      <w:pPr>
        <w:jc w:val="both"/>
      </w:pPr>
    </w:p>
    <w:p w14:paraId="650E8528" w14:textId="77777777" w:rsidR="00563527" w:rsidRDefault="00563527" w:rsidP="00B32061">
      <w:pPr>
        <w:jc w:val="both"/>
      </w:pPr>
    </w:p>
    <w:p w14:paraId="7917362E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A867D13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&lt;time.h&gt;</w:t>
      </w:r>
    </w:p>
    <w:p w14:paraId="6478E6D7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D3CB501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CF8943E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75C0729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14:paraId="408B7474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left, *right;</w:t>
      </w:r>
    </w:p>
    <w:p w14:paraId="40FF67B3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13A0489" w14:textId="77777777" w:rsid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9CCD2B0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*&amp;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1BB786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0064EA0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030FBE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7FA7AA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50151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455E7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8457F3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D2DB96C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2F1B4E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printTree1(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0376C9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94D63AD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F5ABB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printTree1(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-&gt;left);</w:t>
      </w:r>
    </w:p>
    <w:p w14:paraId="13C8F9A7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printTree1(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-&gt;right);</w:t>
      </w:r>
    </w:p>
    <w:p w14:paraId="201E264E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FB03F60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77C12D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EB1766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printTree2(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EED695D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4EFEF4C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printTree2(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-&gt;left);</w:t>
      </w:r>
    </w:p>
    <w:p w14:paraId="13BC20A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3CC18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printTree2(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-&gt;right);</w:t>
      </w:r>
    </w:p>
    <w:p w14:paraId="3CD8B68D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0E011A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F11B94A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FE1743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printTree3(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FCF34D6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F10254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B2AEB3A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printTree3(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-&gt;left);</w:t>
      </w:r>
    </w:p>
    <w:p w14:paraId="388F0915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printTree3(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-&gt;right);</w:t>
      </w:r>
    </w:p>
    <w:p w14:paraId="625C2B97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</w:t>
      </w:r>
      <w:r w:rsidRPr="00F1025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012C35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9099365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F684EA1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9D2E28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max_min(</w:t>
      </w:r>
      <w:r w:rsidRPr="00B56160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min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C00B329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||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-&gt;right)) {</w:t>
      </w:r>
    </w:p>
    <w:p w14:paraId="51E604D5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-&gt;data &gt; 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)*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-&gt;data;</w:t>
      </w:r>
    </w:p>
    <w:p w14:paraId="00545086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-&gt;data &lt; 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min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)*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min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-&gt;data;</w:t>
      </w:r>
    </w:p>
    <w:p w14:paraId="3DA1E2CC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  <w:t>max_min(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min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8675D8" w14:textId="77777777" w:rsidR="00B56160" w:rsidRP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  <w:t>max_min(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 xml:space="preserve">,  </w:t>
      </w:r>
      <w:r w:rsidRPr="00B56160">
        <w:rPr>
          <w:rFonts w:ascii="Consolas" w:hAnsi="Consolas" w:cs="Consolas"/>
          <w:color w:val="808080"/>
          <w:sz w:val="19"/>
          <w:szCs w:val="19"/>
          <w:lang w:val="en-US"/>
        </w:rPr>
        <w:t>min</w:t>
      </w: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F639723" w14:textId="77777777" w:rsidR="00B56160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5616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AA1858" w14:textId="77777777" w:rsidR="00F10254" w:rsidRPr="00F10254" w:rsidRDefault="00B56160" w:rsidP="00B5616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74C0E9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19756B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randadd(</w:t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10254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*&amp;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7BA94B6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(rand() % 2) {</w:t>
      </w:r>
    </w:p>
    <w:p w14:paraId="4BE7FA49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add(rand() % 100,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-&gt;left);</w:t>
      </w:r>
    </w:p>
    <w:p w14:paraId="1D799937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randadd(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-&gt;left);</w:t>
      </w:r>
    </w:p>
    <w:p w14:paraId="5CF78C86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FD6DDB4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(rand() % 2) {</w:t>
      </w:r>
    </w:p>
    <w:p w14:paraId="110400E2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add(rand() % 100,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-&gt;right);</w:t>
      </w:r>
    </w:p>
    <w:p w14:paraId="61A2A44F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randadd(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node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-&gt;right);</w:t>
      </w:r>
    </w:p>
    <w:p w14:paraId="37864C1B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2286BE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025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0)</w:t>
      </w:r>
      <w:r w:rsidRPr="00F1025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98062E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25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43206C7" w14:textId="77777777" w:rsidR="00F10254" w:rsidRPr="00F10254" w:rsidRDefault="00F10254" w:rsidP="00F1025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3AC1A1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0F232651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>srand(time(0));</w:t>
      </w:r>
    </w:p>
    <w:p w14:paraId="5281A952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499BF5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B318B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*root = </w:t>
      </w:r>
      <w:r w:rsidRPr="008B318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F0F8CB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B31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rand() % 100;</w:t>
      </w:r>
    </w:p>
    <w:p w14:paraId="3C856813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B31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x, min = x;</w:t>
      </w:r>
    </w:p>
    <w:p w14:paraId="64F6830E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>add(x, root);</w:t>
      </w:r>
    </w:p>
    <w:p w14:paraId="600EAE57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431BEB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>randadd(10, root);</w:t>
      </w:r>
    </w:p>
    <w:p w14:paraId="5F92D7D1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6E57C7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>max_min(root, &amp;max, &amp;min);</w:t>
      </w:r>
    </w:p>
    <w:p w14:paraId="672A2184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54B5F2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A31515"/>
          <w:sz w:val="19"/>
          <w:szCs w:val="19"/>
          <w:lang w:val="en-US"/>
        </w:rPr>
        <w:t>"P: "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printTree1(root); 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AD4DB76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A31515"/>
          <w:sz w:val="19"/>
          <w:szCs w:val="19"/>
          <w:lang w:val="en-US"/>
        </w:rPr>
        <w:t>"S: "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printTree2(root); 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2F3E97A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A31515"/>
          <w:sz w:val="19"/>
          <w:szCs w:val="19"/>
          <w:lang w:val="en-US"/>
        </w:rPr>
        <w:t>"O: "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printTree3(root); 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250BC39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519472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A31515"/>
          <w:sz w:val="19"/>
          <w:szCs w:val="19"/>
          <w:lang w:val="en-US"/>
        </w:rPr>
        <w:t>"Max: "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A31515"/>
          <w:sz w:val="19"/>
          <w:szCs w:val="19"/>
          <w:lang w:val="en-US"/>
        </w:rPr>
        <w:t>"Min: "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</w:t>
      </w:r>
      <w:r w:rsidRPr="008B318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AB8CD08" w14:textId="77777777" w:rsidR="008B318B" w:rsidRP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9E80CD" w14:textId="77777777" w:rsid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8B318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1C00A99" w14:textId="77777777" w:rsidR="008B318B" w:rsidRDefault="008B318B" w:rsidP="008B31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63460F" w14:textId="77777777" w:rsidR="00563527" w:rsidRDefault="008B318B" w:rsidP="008B318B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E8362F2" w14:textId="77777777" w:rsidR="008B318B" w:rsidRDefault="008B318B" w:rsidP="008B318B">
      <w:pPr>
        <w:jc w:val="both"/>
      </w:pPr>
    </w:p>
    <w:p w14:paraId="4177D247" w14:textId="3D4C44C3" w:rsidR="00F60547" w:rsidRDefault="0003470C" w:rsidP="00B32061">
      <w:pPr>
        <w:jc w:val="both"/>
      </w:pPr>
      <w:r w:rsidRPr="00490FF2">
        <w:rPr>
          <w:noProof/>
        </w:rPr>
        <w:drawing>
          <wp:inline distT="0" distB="0" distL="0" distR="0" wp14:anchorId="60A25566" wp14:editId="3497C423">
            <wp:extent cx="5524500" cy="18211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2" t="22565" r="64423" b="66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CB15" w14:textId="77777777" w:rsidR="004975E9" w:rsidRPr="0092697F" w:rsidRDefault="004975E9" w:rsidP="00B32061">
      <w:pPr>
        <w:jc w:val="both"/>
        <w:rPr>
          <w:noProof/>
        </w:rPr>
      </w:pPr>
    </w:p>
    <w:p w14:paraId="7ADD9D92" w14:textId="77777777" w:rsidR="00563527" w:rsidRPr="00506838" w:rsidRDefault="00563527" w:rsidP="00B32061">
      <w:pPr>
        <w:jc w:val="both"/>
        <w:rPr>
          <w:noProof/>
        </w:rPr>
      </w:pPr>
    </w:p>
    <w:p w14:paraId="22F2EC0B" w14:textId="6EEBCAF4" w:rsidR="00B27D23" w:rsidRDefault="0003470C" w:rsidP="0063313F">
      <w:pPr>
        <w:ind w:left="360"/>
        <w:jc w:val="both"/>
        <w:rPr>
          <w:b/>
          <w:sz w:val="28"/>
          <w:szCs w:val="28"/>
        </w:rPr>
      </w:pPr>
      <w:r w:rsidRPr="00B27D23">
        <w:rPr>
          <w:b/>
          <w:noProof/>
          <w:sz w:val="28"/>
          <w:szCs w:val="28"/>
        </w:rPr>
        <w:drawing>
          <wp:inline distT="0" distB="0" distL="0" distR="0" wp14:anchorId="4EB30FCF" wp14:editId="0055996E">
            <wp:extent cx="5234940" cy="640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1B2A" w14:textId="12B87A3F" w:rsidR="00703F7F" w:rsidRDefault="0003470C" w:rsidP="0063313F">
      <w:pPr>
        <w:ind w:left="360"/>
        <w:jc w:val="both"/>
        <w:rPr>
          <w:b/>
          <w:sz w:val="28"/>
          <w:szCs w:val="28"/>
        </w:rPr>
      </w:pPr>
      <w:r w:rsidRPr="00CF3C99">
        <w:rPr>
          <w:noProof/>
        </w:rPr>
        <w:drawing>
          <wp:inline distT="0" distB="0" distL="0" distR="0" wp14:anchorId="4672454D" wp14:editId="2C5D4F50">
            <wp:extent cx="3550920" cy="231648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5" t="8635" r="88301" b="8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0ACC" w14:textId="77777777" w:rsidR="0063313F" w:rsidRDefault="0063313F" w:rsidP="0063313F">
      <w:pPr>
        <w:ind w:left="360"/>
        <w:jc w:val="both"/>
        <w:rPr>
          <w:b/>
          <w:sz w:val="28"/>
          <w:szCs w:val="28"/>
        </w:rPr>
      </w:pPr>
    </w:p>
    <w:p w14:paraId="02742D92" w14:textId="77777777" w:rsidR="00B52375" w:rsidRDefault="00B52375" w:rsidP="0063313F">
      <w:pPr>
        <w:ind w:left="360"/>
        <w:jc w:val="both"/>
      </w:pPr>
    </w:p>
    <w:p w14:paraId="3E04FE73" w14:textId="77777777" w:rsidR="004975E9" w:rsidRDefault="004975E9" w:rsidP="0063313F">
      <w:pPr>
        <w:ind w:left="360"/>
        <w:jc w:val="both"/>
      </w:pPr>
    </w:p>
    <w:sectPr w:rsidR="004975E9" w:rsidSect="0015060E"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0903498"/>
    <w:multiLevelType w:val="hybridMultilevel"/>
    <w:tmpl w:val="4AD8B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824546">
    <w:abstractNumId w:val="0"/>
  </w:num>
  <w:num w:numId="2" w16cid:durableId="620259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0E"/>
    <w:rsid w:val="00021524"/>
    <w:rsid w:val="0003470C"/>
    <w:rsid w:val="0015060E"/>
    <w:rsid w:val="00206BA4"/>
    <w:rsid w:val="004975E9"/>
    <w:rsid w:val="00512871"/>
    <w:rsid w:val="00563527"/>
    <w:rsid w:val="005C1A02"/>
    <w:rsid w:val="005D379C"/>
    <w:rsid w:val="0063313F"/>
    <w:rsid w:val="00660BA7"/>
    <w:rsid w:val="0069110C"/>
    <w:rsid w:val="00703F7F"/>
    <w:rsid w:val="007F796E"/>
    <w:rsid w:val="007F7F1F"/>
    <w:rsid w:val="008B318B"/>
    <w:rsid w:val="00A555B1"/>
    <w:rsid w:val="00B27D23"/>
    <w:rsid w:val="00B32061"/>
    <w:rsid w:val="00B52375"/>
    <w:rsid w:val="00B56160"/>
    <w:rsid w:val="00BD23C9"/>
    <w:rsid w:val="00C329BB"/>
    <w:rsid w:val="00C75617"/>
    <w:rsid w:val="00D5461E"/>
    <w:rsid w:val="00E86233"/>
    <w:rsid w:val="00E92170"/>
    <w:rsid w:val="00F10254"/>
    <w:rsid w:val="00F6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C116353"/>
  <w15:chartTrackingRefBased/>
  <w15:docId w15:val="{903F78AF-FBF4-42C2-9328-405157CE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Emphasis"/>
    <w:qFormat/>
    <w:rsid w:val="00633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Григорий Микуцких</cp:lastModifiedBy>
  <cp:revision>2</cp:revision>
  <dcterms:created xsi:type="dcterms:W3CDTF">2026-02-13T06:19:00Z</dcterms:created>
  <dcterms:modified xsi:type="dcterms:W3CDTF">2026-02-13T06:19:00Z</dcterms:modified>
</cp:coreProperties>
</file>